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46CA" w14:textId="77777777" w:rsidR="00316D14" w:rsidRPr="007052B1" w:rsidRDefault="00316D14" w:rsidP="00316D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2B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EA0B5" w14:textId="77777777" w:rsidR="00316D14" w:rsidRPr="006C76AD" w:rsidRDefault="00316D14" w:rsidP="00316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7E1D0" w14:textId="77777777" w:rsidR="006B39C1" w:rsidRPr="006B39C1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6B39C1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14:paraId="27FECADF" w14:textId="77777777" w:rsidR="006B39C1" w:rsidRPr="006B39C1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39C1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14:paraId="74B98C79" w14:textId="0AF7F3ED" w:rsidR="006B39C1" w:rsidRPr="006B39C1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39C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395C59" w:rsidRPr="00395C59">
        <w:rPr>
          <w:rFonts w:ascii="Times New Roman" w:hAnsi="Times New Roman" w:cs="Times New Roman"/>
          <w:sz w:val="24"/>
          <w:szCs w:val="24"/>
        </w:rPr>
        <w:t>за</w:t>
      </w:r>
      <w:r w:rsidRPr="006B39C1">
        <w:rPr>
          <w:rFonts w:ascii="Times New Roman" w:hAnsi="Times New Roman" w:cs="Times New Roman"/>
          <w:sz w:val="24"/>
          <w:szCs w:val="24"/>
        </w:rPr>
        <w:t xml:space="preserve"> </w:t>
      </w:r>
      <w:r w:rsidR="00EB1240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6B39C1">
        <w:rPr>
          <w:rFonts w:ascii="Times New Roman" w:hAnsi="Times New Roman" w:cs="Times New Roman"/>
          <w:sz w:val="24"/>
          <w:szCs w:val="24"/>
        </w:rPr>
        <w:t>202</w:t>
      </w:r>
      <w:r w:rsidR="00EB1240">
        <w:rPr>
          <w:rFonts w:ascii="Times New Roman" w:hAnsi="Times New Roman" w:cs="Times New Roman"/>
          <w:sz w:val="24"/>
          <w:szCs w:val="24"/>
        </w:rPr>
        <w:t>4</w:t>
      </w:r>
      <w:r w:rsidRPr="006B39C1">
        <w:rPr>
          <w:rFonts w:ascii="Times New Roman" w:hAnsi="Times New Roman" w:cs="Times New Roman"/>
          <w:sz w:val="24"/>
          <w:szCs w:val="24"/>
        </w:rPr>
        <w:t xml:space="preserve"> год</w:t>
      </w:r>
      <w:r w:rsidR="00EB1240">
        <w:rPr>
          <w:rFonts w:ascii="Times New Roman" w:hAnsi="Times New Roman" w:cs="Times New Roman"/>
          <w:sz w:val="24"/>
          <w:szCs w:val="24"/>
        </w:rPr>
        <w:t>а</w:t>
      </w:r>
    </w:p>
    <w:p w14:paraId="0732452D" w14:textId="77777777" w:rsidR="00316D14" w:rsidRPr="007052B1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2E948286" w14:textId="77D2E6EE" w:rsidR="00316D14" w:rsidRPr="00395C59" w:rsidRDefault="00316D14" w:rsidP="00A75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C59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 w:rsidR="0037327C">
        <w:rPr>
          <w:rFonts w:ascii="Times New Roman" w:hAnsi="Times New Roman" w:cs="Times New Roman"/>
          <w:sz w:val="24"/>
          <w:szCs w:val="24"/>
        </w:rPr>
        <w:t>«</w:t>
      </w:r>
      <w:r w:rsidR="00A757D4" w:rsidRPr="00395C59">
        <w:rPr>
          <w:rFonts w:ascii="Times New Roman" w:hAnsi="Times New Roman" w:cs="Times New Roman"/>
          <w:sz w:val="24"/>
          <w:szCs w:val="24"/>
        </w:rPr>
        <w:t>Формирование и развитие муниципального иму</w:t>
      </w:r>
      <w:r w:rsidR="0037327C">
        <w:rPr>
          <w:rFonts w:ascii="Times New Roman" w:hAnsi="Times New Roman" w:cs="Times New Roman"/>
          <w:sz w:val="24"/>
          <w:szCs w:val="24"/>
        </w:rPr>
        <w:t>щества Ханты-Мансийского района»</w:t>
      </w:r>
    </w:p>
    <w:p w14:paraId="12602AD8" w14:textId="77777777" w:rsidR="00A757D4" w:rsidRPr="007052B1" w:rsidRDefault="00A757D4" w:rsidP="00A757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317"/>
        <w:gridCol w:w="993"/>
        <w:gridCol w:w="1418"/>
        <w:gridCol w:w="1762"/>
        <w:gridCol w:w="1843"/>
      </w:tblGrid>
      <w:tr w:rsidR="00536422" w:rsidRPr="00D17B82" w14:paraId="1F132B06" w14:textId="77777777" w:rsidTr="00CB28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63FC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60E8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A47B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D17B82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D17B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DBCD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</w:p>
          <w:p w14:paraId="11EE1E1B" w14:textId="1D97AB8C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17B82">
              <w:rPr>
                <w:rFonts w:ascii="Times New Roman" w:hAnsi="Times New Roman" w:cs="Times New Roman"/>
                <w:sz w:val="20"/>
              </w:rPr>
              <w:t xml:space="preserve"> году (план)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BBE9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14:paraId="3206CC23" w14:textId="7992E05E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1 квартал 2024 года</w:t>
            </w:r>
          </w:p>
        </w:tc>
        <w:tc>
          <w:tcPr>
            <w:tcW w:w="1843" w:type="dxa"/>
          </w:tcPr>
          <w:p w14:paraId="54850FCE" w14:textId="7892F628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за отчетный период от плана на год, %</w:t>
            </w:r>
          </w:p>
        </w:tc>
      </w:tr>
      <w:tr w:rsidR="00536422" w:rsidRPr="00D17B82" w14:paraId="32A52158" w14:textId="77777777" w:rsidTr="00CB280A">
        <w:trPr>
          <w:trHeight w:val="17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423F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627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02C9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B0D6" w14:textId="002B3F7C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D716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14:paraId="3FD069EF" w14:textId="3979C3CE" w:rsidR="00536422" w:rsidRPr="00CB280A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36422" w:rsidRPr="00D17B82" w14:paraId="6DB43FEC" w14:textId="77777777" w:rsidTr="00CB280A">
        <w:trPr>
          <w:trHeight w:val="66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0C35" w14:textId="70F22EC5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FB90" w14:textId="77777777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/>
                <w:sz w:val="2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8087" w14:textId="7777777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A43E" w14:textId="48CC17F5" w:rsidR="00536422" w:rsidRPr="00D17B82" w:rsidRDefault="003611AB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B943" w14:textId="4768D786" w:rsidR="00536422" w:rsidRPr="00D17B82" w:rsidRDefault="00946983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34,6</w:t>
            </w:r>
          </w:p>
        </w:tc>
        <w:tc>
          <w:tcPr>
            <w:tcW w:w="1843" w:type="dxa"/>
          </w:tcPr>
          <w:p w14:paraId="05F22A84" w14:textId="06D4FF6E" w:rsidR="00536422" w:rsidRPr="00D17B82" w:rsidRDefault="00946983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36422" w:rsidRPr="00D17B82" w14:paraId="4A6B2544" w14:textId="77777777" w:rsidTr="00CB28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35EC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7BDE" w14:textId="77777777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/>
                <w:sz w:val="2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EB62" w14:textId="7777777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F27B" w14:textId="6F317FB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3764" w14:textId="0EB93744" w:rsidR="00536422" w:rsidRPr="00D17B82" w:rsidRDefault="00946983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  <w:r w:rsidR="00536422" w:rsidRPr="00D17B8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14E05926" w14:textId="5BCFF9EF" w:rsidR="00536422" w:rsidRPr="00D17B82" w:rsidRDefault="00946983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</w:p>
        </w:tc>
      </w:tr>
      <w:tr w:rsidR="00536422" w:rsidRPr="00D17B82" w14:paraId="24B264D1" w14:textId="77777777" w:rsidTr="00CB28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90FA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702F" w14:textId="77777777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/>
                <w:sz w:val="2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78BE" w14:textId="7777777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D74E" w14:textId="123061BE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B3B6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1B794CFB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422" w:rsidRPr="00D17B82" w14:paraId="759900F0" w14:textId="77777777" w:rsidTr="00CB280A">
        <w:trPr>
          <w:trHeight w:val="11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792B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5F42" w14:textId="502F0C25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/>
                <w:sz w:val="20"/>
              </w:rPr>
              <w:t xml:space="preserve">Объекты </w:t>
            </w:r>
            <w:r>
              <w:rPr>
                <w:color w:val="000000"/>
                <w:sz w:val="20"/>
              </w:rPr>
              <w:t xml:space="preserve">жилого, </w:t>
            </w:r>
            <w:r w:rsidRPr="00D17B82">
              <w:rPr>
                <w:color w:val="000000"/>
                <w:sz w:val="20"/>
              </w:rPr>
              <w:t>нежилого фонда, ед.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2B89" w14:textId="7777777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0854" w14:textId="54210227" w:rsidR="00536422" w:rsidRPr="00D17B82" w:rsidRDefault="003611AB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4506" w14:textId="7CEE5341" w:rsidR="00536422" w:rsidRPr="00D17B82" w:rsidRDefault="003611AB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4BB0B282" w14:textId="19727278" w:rsidR="00536422" w:rsidRPr="00CB280A" w:rsidRDefault="00CB280A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536422" w:rsidRPr="00D17B82" w14:paraId="4A65409B" w14:textId="77777777" w:rsidTr="00CB28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E722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C538" w14:textId="77777777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/>
                <w:sz w:val="20"/>
              </w:rPr>
              <w:t>Линейные объекты, км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9BDC" w14:textId="7777777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 xml:space="preserve">Км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0855" w14:textId="258C16CD" w:rsidR="00536422" w:rsidRPr="00D17B82" w:rsidRDefault="003611AB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94AC" w14:textId="407E39A2" w:rsidR="00536422" w:rsidRPr="00D17B82" w:rsidRDefault="003611AB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363ABE5" w14:textId="779CF3B3" w:rsidR="00536422" w:rsidRPr="00D17B82" w:rsidRDefault="003611AB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36422" w:rsidRPr="00D17B82" w14:paraId="0C964AD5" w14:textId="77777777" w:rsidTr="00CB28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4A1C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D8CF" w14:textId="77777777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/>
                <w:sz w:val="20"/>
              </w:rPr>
              <w:t>Количество объектов оценки, ед.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3F5D" w14:textId="7777777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952C" w14:textId="59ECBAFC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9047" w14:textId="20BA90B0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</w:tcPr>
          <w:p w14:paraId="42713FDB" w14:textId="63C84EFE" w:rsidR="00536422" w:rsidRPr="00D17B82" w:rsidRDefault="003611AB" w:rsidP="0037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36422" w:rsidRPr="00D17B82" w14:paraId="7BDF7BC6" w14:textId="77777777" w:rsidTr="00CB280A">
        <w:trPr>
          <w:trHeight w:val="20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7769" w14:textId="77777777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F387" w14:textId="77777777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/>
                <w:sz w:val="20"/>
              </w:rPr>
              <w:t>Количество снесенных объектов, ед.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4999" w14:textId="77777777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5E54" w14:textId="2A60B5B5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9E00" w14:textId="2755330F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092F547B" w14:textId="43EDAFA2" w:rsidR="00536422" w:rsidRPr="00D17B82" w:rsidRDefault="00536422" w:rsidP="003732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422" w:rsidRPr="00D17B82" w14:paraId="18770023" w14:textId="77777777" w:rsidTr="00CB28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CDEF" w14:textId="2A9AF77C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351F" w14:textId="25BDAB44" w:rsidR="00536422" w:rsidRPr="00D17B82" w:rsidRDefault="00536422" w:rsidP="0037327C">
            <w:pPr>
              <w:pStyle w:val="a3"/>
              <w:rPr>
                <w:color w:val="000000"/>
                <w:sz w:val="20"/>
              </w:rPr>
            </w:pPr>
            <w:r w:rsidRPr="00D17B82">
              <w:rPr>
                <w:color w:val="000000" w:themeColor="text1"/>
                <w:sz w:val="20"/>
              </w:rPr>
              <w:t>Количество отремонтированных объектов, единиц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C44C" w14:textId="0647BFA6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6FE1" w14:textId="285015C8" w:rsidR="00536422" w:rsidRPr="00D17B82" w:rsidRDefault="003611AB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BD2A" w14:textId="23D78C16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68339DB6" w14:textId="04A89C85" w:rsidR="00536422" w:rsidRPr="00D17B82" w:rsidRDefault="00536422" w:rsidP="003732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422" w:rsidRPr="00D17B82" w14:paraId="2264A1F8" w14:textId="77777777" w:rsidTr="00CB280A">
        <w:trPr>
          <w:trHeight w:val="596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4D77" w14:textId="7A62729C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90C5" w14:textId="11A23E78" w:rsidR="00536422" w:rsidRPr="00D17B82" w:rsidRDefault="00536422" w:rsidP="0037327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17B8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Количество земельных участков (под объектами муниципальной собственности, для муниципальных нужд),</w:t>
            </w:r>
            <w:r w:rsidRPr="00D17B8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17B8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земельных участков, государственная собственность на которые не разграничена, единиц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946F" w14:textId="1F5B8845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2903" w14:textId="5EDDD53B" w:rsidR="00536422" w:rsidRPr="00084751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24E4" w14:textId="7846DD45" w:rsidR="00536422" w:rsidRPr="00824A6E" w:rsidRDefault="003611AB" w:rsidP="003732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843" w:type="dxa"/>
          </w:tcPr>
          <w:p w14:paraId="7D82FD04" w14:textId="6FC65224" w:rsidR="00536422" w:rsidRPr="003611AB" w:rsidRDefault="003611AB" w:rsidP="003732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61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36422" w:rsidRPr="00D17B82" w14:paraId="7C8EB9AF" w14:textId="77777777" w:rsidTr="00CB280A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796F" w14:textId="2EB0C0DA" w:rsidR="00536422" w:rsidRPr="00D17B82" w:rsidRDefault="00536422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B82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7FC7" w14:textId="1C76747A" w:rsidR="00536422" w:rsidRPr="00D17B82" w:rsidRDefault="00536422" w:rsidP="0037327C">
            <w:pPr>
              <w:pStyle w:val="a3"/>
              <w:rPr>
                <w:color w:val="000000" w:themeColor="text1"/>
                <w:sz w:val="20"/>
              </w:rPr>
            </w:pPr>
            <w:r w:rsidRPr="00D17B82">
              <w:rPr>
                <w:rFonts w:eastAsia="Calibri"/>
                <w:sz w:val="20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B0DC" w14:textId="1587844E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D146" w14:textId="5AAB5692" w:rsidR="00536422" w:rsidRPr="00D17B82" w:rsidRDefault="00536422" w:rsidP="0037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2CE4" w14:textId="37A86DDD" w:rsidR="00536422" w:rsidRPr="00D17B82" w:rsidRDefault="003611AB" w:rsidP="00373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14:paraId="757A0F47" w14:textId="2D1A40FD" w:rsidR="00536422" w:rsidRPr="00D17B82" w:rsidRDefault="003611AB" w:rsidP="003732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5A00AD1" w14:textId="47F7B912" w:rsidR="0047417B" w:rsidRPr="003B030F" w:rsidRDefault="0047417B" w:rsidP="0047666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47417B" w:rsidRPr="003B030F" w:rsidSect="0037327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216FD"/>
    <w:rsid w:val="00035F69"/>
    <w:rsid w:val="00061CBB"/>
    <w:rsid w:val="000732E5"/>
    <w:rsid w:val="0008377D"/>
    <w:rsid w:val="00084751"/>
    <w:rsid w:val="000A0638"/>
    <w:rsid w:val="000A2AD9"/>
    <w:rsid w:val="000A4EF7"/>
    <w:rsid w:val="000B64AB"/>
    <w:rsid w:val="00101087"/>
    <w:rsid w:val="00113005"/>
    <w:rsid w:val="0011787E"/>
    <w:rsid w:val="00152111"/>
    <w:rsid w:val="00152E84"/>
    <w:rsid w:val="00153E7E"/>
    <w:rsid w:val="00154F57"/>
    <w:rsid w:val="00172E53"/>
    <w:rsid w:val="00175E0F"/>
    <w:rsid w:val="001763D1"/>
    <w:rsid w:val="00191E46"/>
    <w:rsid w:val="001970EA"/>
    <w:rsid w:val="001D33E7"/>
    <w:rsid w:val="00241E86"/>
    <w:rsid w:val="002655E9"/>
    <w:rsid w:val="00287B71"/>
    <w:rsid w:val="002A2FD9"/>
    <w:rsid w:val="002E3B85"/>
    <w:rsid w:val="00305646"/>
    <w:rsid w:val="00315675"/>
    <w:rsid w:val="00316D14"/>
    <w:rsid w:val="00326CD5"/>
    <w:rsid w:val="0034363A"/>
    <w:rsid w:val="003611AB"/>
    <w:rsid w:val="0037327C"/>
    <w:rsid w:val="00395C59"/>
    <w:rsid w:val="003B030F"/>
    <w:rsid w:val="003B1797"/>
    <w:rsid w:val="00401CBF"/>
    <w:rsid w:val="00433918"/>
    <w:rsid w:val="0047417B"/>
    <w:rsid w:val="00474CAD"/>
    <w:rsid w:val="0047666A"/>
    <w:rsid w:val="00482863"/>
    <w:rsid w:val="004A4A33"/>
    <w:rsid w:val="004B4E6B"/>
    <w:rsid w:val="004B78DE"/>
    <w:rsid w:val="004B79DD"/>
    <w:rsid w:val="0052300A"/>
    <w:rsid w:val="005354AF"/>
    <w:rsid w:val="00536422"/>
    <w:rsid w:val="00553082"/>
    <w:rsid w:val="00571BA2"/>
    <w:rsid w:val="00584EFE"/>
    <w:rsid w:val="005A3AD1"/>
    <w:rsid w:val="005A66C0"/>
    <w:rsid w:val="005B42E3"/>
    <w:rsid w:val="005D104E"/>
    <w:rsid w:val="005E0680"/>
    <w:rsid w:val="005E5DE3"/>
    <w:rsid w:val="00626173"/>
    <w:rsid w:val="00640F72"/>
    <w:rsid w:val="0065347B"/>
    <w:rsid w:val="006722F2"/>
    <w:rsid w:val="00690D0B"/>
    <w:rsid w:val="006A3B7D"/>
    <w:rsid w:val="006B39C1"/>
    <w:rsid w:val="006C7BD0"/>
    <w:rsid w:val="006E59C1"/>
    <w:rsid w:val="006F37AA"/>
    <w:rsid w:val="00735C24"/>
    <w:rsid w:val="007904FC"/>
    <w:rsid w:val="00791E57"/>
    <w:rsid w:val="00793DD7"/>
    <w:rsid w:val="007B3AF0"/>
    <w:rsid w:val="007D0C12"/>
    <w:rsid w:val="007F309A"/>
    <w:rsid w:val="008012C5"/>
    <w:rsid w:val="00816580"/>
    <w:rsid w:val="00824A6E"/>
    <w:rsid w:val="00843C15"/>
    <w:rsid w:val="00890045"/>
    <w:rsid w:val="00897335"/>
    <w:rsid w:val="008A13B9"/>
    <w:rsid w:val="008C584F"/>
    <w:rsid w:val="008C786A"/>
    <w:rsid w:val="008E2BD0"/>
    <w:rsid w:val="008E3F09"/>
    <w:rsid w:val="00903FDA"/>
    <w:rsid w:val="00920F57"/>
    <w:rsid w:val="00930750"/>
    <w:rsid w:val="009367C4"/>
    <w:rsid w:val="0094112A"/>
    <w:rsid w:val="00942715"/>
    <w:rsid w:val="00946983"/>
    <w:rsid w:val="00997680"/>
    <w:rsid w:val="009A73C7"/>
    <w:rsid w:val="009B65E4"/>
    <w:rsid w:val="009D3422"/>
    <w:rsid w:val="009E2DF8"/>
    <w:rsid w:val="009F1D22"/>
    <w:rsid w:val="00A01897"/>
    <w:rsid w:val="00A1425B"/>
    <w:rsid w:val="00A16618"/>
    <w:rsid w:val="00A176BA"/>
    <w:rsid w:val="00A4568E"/>
    <w:rsid w:val="00A757D4"/>
    <w:rsid w:val="00AB7FEB"/>
    <w:rsid w:val="00AD0FD4"/>
    <w:rsid w:val="00AD16FE"/>
    <w:rsid w:val="00B16064"/>
    <w:rsid w:val="00B30C97"/>
    <w:rsid w:val="00B36FF3"/>
    <w:rsid w:val="00B7067E"/>
    <w:rsid w:val="00B7208F"/>
    <w:rsid w:val="00BC62BC"/>
    <w:rsid w:val="00BF194A"/>
    <w:rsid w:val="00C15755"/>
    <w:rsid w:val="00C40BEB"/>
    <w:rsid w:val="00C54926"/>
    <w:rsid w:val="00C55F74"/>
    <w:rsid w:val="00C823D8"/>
    <w:rsid w:val="00CB280A"/>
    <w:rsid w:val="00CB6476"/>
    <w:rsid w:val="00CD05FB"/>
    <w:rsid w:val="00D17B82"/>
    <w:rsid w:val="00D30BBE"/>
    <w:rsid w:val="00D42F8B"/>
    <w:rsid w:val="00D73973"/>
    <w:rsid w:val="00D76927"/>
    <w:rsid w:val="00DA32A4"/>
    <w:rsid w:val="00DA7EBA"/>
    <w:rsid w:val="00E15CF8"/>
    <w:rsid w:val="00E2526B"/>
    <w:rsid w:val="00E47A8B"/>
    <w:rsid w:val="00E64441"/>
    <w:rsid w:val="00E76F4A"/>
    <w:rsid w:val="00E837DA"/>
    <w:rsid w:val="00E851BB"/>
    <w:rsid w:val="00EB1240"/>
    <w:rsid w:val="00EB741C"/>
    <w:rsid w:val="00ED367D"/>
    <w:rsid w:val="00ED5D6C"/>
    <w:rsid w:val="00F02351"/>
    <w:rsid w:val="00F1356B"/>
    <w:rsid w:val="00F33F09"/>
    <w:rsid w:val="00F46B25"/>
    <w:rsid w:val="00F60C72"/>
    <w:rsid w:val="00F70B94"/>
    <w:rsid w:val="00F926A0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Алембекова А.А.</cp:lastModifiedBy>
  <cp:revision>5</cp:revision>
  <dcterms:created xsi:type="dcterms:W3CDTF">2024-04-12T09:44:00Z</dcterms:created>
  <dcterms:modified xsi:type="dcterms:W3CDTF">2024-04-26T10:30:00Z</dcterms:modified>
</cp:coreProperties>
</file>