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F7EC" w14:textId="77777777" w:rsidR="003914A1" w:rsidRPr="0000784F" w:rsidRDefault="003914A1" w:rsidP="001A7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8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7B000AA" w14:textId="77777777" w:rsidR="003914A1" w:rsidRPr="0000784F" w:rsidRDefault="003914A1" w:rsidP="003914A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6162AC3" w14:textId="77777777" w:rsidR="002F4804" w:rsidRDefault="002F4804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34CBD" w14:textId="77777777"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153B698" w14:textId="77777777"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и использования финансовых средств</w:t>
      </w:r>
    </w:p>
    <w:p w14:paraId="0390A716" w14:textId="70C48451"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35661" w:rsidRPr="00AC0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C2303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F669D81" w14:textId="77777777" w:rsidR="00AC0449" w:rsidRDefault="00AC0449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55122" w14:textId="3E15014D"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программы</w:t>
      </w:r>
      <w:r w:rsidR="004B0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B20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«Улучшение жилищных условий жителей Ханты-Мансийского района»</w:t>
      </w:r>
    </w:p>
    <w:p w14:paraId="0CF67C31" w14:textId="77777777" w:rsidR="003914A1" w:rsidRPr="00AC0449" w:rsidRDefault="003914A1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исполнитель</w:t>
      </w:r>
      <w:r w:rsidR="004B0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B20" w:rsidRPr="00AC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имущественных и земельных отношений администрации района</w:t>
      </w:r>
    </w:p>
    <w:p w14:paraId="67071A92" w14:textId="77777777" w:rsidR="003914A1" w:rsidRPr="0085065F" w:rsidRDefault="003914A1" w:rsidP="00391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136"/>
        <w:gridCol w:w="3261"/>
        <w:gridCol w:w="1417"/>
        <w:gridCol w:w="1134"/>
        <w:gridCol w:w="1276"/>
        <w:gridCol w:w="3054"/>
      </w:tblGrid>
      <w:tr w:rsidR="002E06D6" w:rsidRPr="0085065F" w14:paraId="552F019B" w14:textId="77777777" w:rsidTr="004054D6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34AC7" w14:textId="77777777"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871D0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2F0E8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80E4E5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A25B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4E4EC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</w:t>
            </w:r>
            <w:proofErr w:type="gramStart"/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причин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неисполнения**)</w:t>
            </w:r>
          </w:p>
        </w:tc>
      </w:tr>
      <w:tr w:rsidR="002E06D6" w:rsidRPr="0085065F" w14:paraId="63D5513E" w14:textId="77777777" w:rsidTr="004054D6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D8947" w14:textId="77777777"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6826D6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6A280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502A2" w14:textId="77777777" w:rsidR="002E06D6" w:rsidRPr="007F76C8" w:rsidRDefault="002E06D6" w:rsidP="002E06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бюджете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 на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  <w:r w:rsidR="00D35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2DDB0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Pr="002E0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(касса)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C6F84CC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467A7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51721C6C" w14:textId="77777777" w:rsidTr="004054D6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A96D6" w14:textId="77777777" w:rsidR="002E06D6" w:rsidRPr="0000784F" w:rsidRDefault="002E06D6" w:rsidP="0097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94505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989E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9937" w14:textId="77777777" w:rsidR="002E06D6" w:rsidRPr="00FA7BD2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D090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E846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959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E06D6" w:rsidRPr="0085065F" w14:paraId="003C2995" w14:textId="77777777" w:rsidTr="004054D6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F3B" w14:textId="77777777" w:rsidR="002E06D6" w:rsidRPr="0000784F" w:rsidRDefault="00D35752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06D6"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5A9" w14:textId="77777777" w:rsidR="002E06D6" w:rsidRPr="00701308" w:rsidRDefault="002E06D6" w:rsidP="005827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hAnsi="Times New Roman" w:cs="Times New Roman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C51" w14:textId="31229042" w:rsidR="002E06D6" w:rsidRPr="007F76C8" w:rsidRDefault="000716F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AD28" w14:textId="42BF5E99" w:rsidR="002E06D6" w:rsidRPr="00D35752" w:rsidRDefault="006911EA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236 652,5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A995" w14:textId="0767F124" w:rsidR="002E06D6" w:rsidRPr="00C76795" w:rsidRDefault="001C0EA9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</w:t>
            </w:r>
            <w:r w:rsidR="0069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68A2" w14:textId="72BC717D" w:rsidR="002E06D6" w:rsidRPr="004848B9" w:rsidRDefault="001C0EA9" w:rsidP="00D243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EB7C0" w14:textId="79AA7D86" w:rsidR="00B56CF5" w:rsidRPr="002E06D6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приобретение жил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п. Луговской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Ярки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контракт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371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осуществлена в полном объеме. </w:t>
            </w:r>
            <w:r w:rsidR="0086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мероприятия ожидается до конца текущего года.</w:t>
            </w:r>
            <w:r w:rsidR="00FB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6D6" w:rsidRPr="0085065F" w14:paraId="191E6447" w14:textId="77777777" w:rsidTr="004054D6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1AB" w14:textId="77777777" w:rsidR="002E06D6" w:rsidRPr="0000784F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ADD" w14:textId="77777777" w:rsidR="002E06D6" w:rsidRPr="00701308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BED" w14:textId="58CDB52B" w:rsidR="002E06D6" w:rsidRPr="007F76C8" w:rsidRDefault="000716FF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40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1C31" w14:textId="77777777" w:rsidR="002E06D6" w:rsidRPr="003B5D71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6D60" w14:textId="77777777" w:rsidR="002E06D6" w:rsidRPr="003B5D71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D32B" w14:textId="77777777" w:rsidR="002E06D6" w:rsidRPr="00833F62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58E38D" w14:textId="77777777" w:rsidR="002E06D6" w:rsidRPr="00833F62" w:rsidRDefault="002E06D6" w:rsidP="00582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0CF" w:rsidRPr="0085065F" w14:paraId="674E1EF5" w14:textId="77777777" w:rsidTr="00871702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948" w14:textId="77777777" w:rsidR="000F00CF" w:rsidRPr="0000784F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F8E" w14:textId="77777777" w:rsidR="000F00CF" w:rsidRPr="00701308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9C" w14:textId="0C27C392" w:rsidR="000F00CF" w:rsidRPr="007F76C8" w:rsidRDefault="000F00C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</w:t>
            </w:r>
            <w:r w:rsidR="0007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автономного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911DD" w14:textId="4566F87F" w:rsidR="000F00CF" w:rsidRPr="00D35752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3709" w14:textId="399AAF12" w:rsidR="000F00CF" w:rsidRPr="003B5D71" w:rsidRDefault="006911EA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ADA" w14:textId="68B71CF1" w:rsidR="000F00CF" w:rsidRPr="00833F62" w:rsidRDefault="001C0EA9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5FB14" w14:textId="77777777" w:rsidR="000F00CF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0CF" w:rsidRPr="0085065F" w14:paraId="4E8C7BDD" w14:textId="77777777" w:rsidTr="00871702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E09" w14:textId="77777777" w:rsidR="000F00CF" w:rsidRPr="0000784F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1BB" w14:textId="77777777" w:rsidR="000F00CF" w:rsidRPr="00701308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9F9" w14:textId="4DBC7441" w:rsidR="000F00CF" w:rsidRPr="007F76C8" w:rsidRDefault="000716F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CC6149" w14:textId="0B61E3A5" w:rsidR="000F00CF" w:rsidRPr="00D35752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1777" w14:textId="766DA01D" w:rsidR="000F00CF" w:rsidRPr="003B5D71" w:rsidRDefault="006911EA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2A4B" w14:textId="09DF3E0D" w:rsidR="000F00CF" w:rsidRPr="00833F62" w:rsidRDefault="001C0EA9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752EAC" w14:textId="77777777" w:rsidR="000F00CF" w:rsidRDefault="000F00CF" w:rsidP="000F00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6897BF8C" w14:textId="77777777" w:rsidTr="004054D6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F07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643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8F6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D6924" w14:textId="77777777" w:rsidR="002E06D6" w:rsidRPr="003B5D71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779F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099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8CF4C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5E3DA740" w14:textId="77777777" w:rsidTr="004054D6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9B8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4FD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9C7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9D6627" w14:textId="77777777" w:rsidR="002E06D6" w:rsidRPr="003B5D71" w:rsidRDefault="002E06D6" w:rsidP="00FA7B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4BE5B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7A13E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1AED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2D2F61FE" w14:textId="77777777" w:rsidTr="006911EA">
        <w:trPr>
          <w:cantSplit/>
          <w:trHeight w:val="27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395190" w14:textId="40017C52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07F973" w14:textId="77777777" w:rsidR="006911EA" w:rsidRPr="00706764" w:rsidRDefault="006911EA" w:rsidP="006911EA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</w:t>
            </w:r>
            <w:r>
              <w:rPr>
                <w:rStyle w:val="211pt"/>
                <w:rFonts w:eastAsia="Calibri"/>
                <w:sz w:val="20"/>
                <w:szCs w:val="20"/>
              </w:rPr>
              <w:t>жилых помещений в собственность»</w:t>
            </w:r>
          </w:p>
          <w:p w14:paraId="4DFADC93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CD662" w14:textId="7DD7219A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9456B" w14:textId="25CA4B74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8EF38" w14:textId="5CBD5B6F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DE68C" w14:textId="3675FB65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27356" w14:textId="128A5B3C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Участнику мероприятия выдано гарантийное письмо о праве на получение социальной выплаты </w:t>
            </w:r>
            <w:r w:rsidRPr="00C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жилого помещения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мероприятия планируется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конца</w:t>
            </w:r>
            <w:r w:rsidRPr="00B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911EA" w:rsidRPr="0085065F" w14:paraId="33746EE9" w14:textId="77777777" w:rsidTr="00005459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F0626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2BA51D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A240C" w14:textId="1F9CB3E9" w:rsidR="006911EA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405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5CA63" w14:textId="015E5C94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1EC43" w14:textId="6769974D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1BE4D" w14:textId="673A2516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DE6279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12FAEFE4" w14:textId="77777777" w:rsidTr="00005459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FA7E8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18CA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8EF59" w14:textId="1D743741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="006911EA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30DCF" w14:textId="2C2627F4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5AE4A" w14:textId="58DE46FA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C42E5" w14:textId="3CAD9D33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3F2853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57CF7FB7" w14:textId="77777777" w:rsidTr="00005459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D1BB7F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12BD6B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9A40" w14:textId="0AEF8CFD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F3DC6" w14:textId="5DBA2CE0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1BB6F" w14:textId="6255D523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05762" w14:textId="6B74900E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51E12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5CAA6A41" w14:textId="77777777" w:rsidTr="00005459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636DF7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7E7871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F6D7B" w14:textId="230076D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7C6C5" w14:textId="2D86F9BB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17185" w14:textId="11DE8446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CE231" w14:textId="71C763D1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BE5AB3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1B42B39B" w14:textId="77777777" w:rsidTr="00005459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BB28BE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6AE6D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E8EA6" w14:textId="63DBE108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3444E" w14:textId="2E27585F" w:rsidR="006911EA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0418D" w14:textId="20851BC4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F7034" w14:textId="094D3726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E0344A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0E674571" w14:textId="77777777" w:rsidTr="00925B07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463C14" w14:textId="09B3C1BF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7BD8CE" w14:textId="77777777" w:rsidR="006911EA" w:rsidRPr="00701308" w:rsidRDefault="006911EA" w:rsidP="00691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701308">
              <w:rPr>
                <w:rFonts w:ascii="Times New Roman" w:hAnsi="Times New Roman" w:cs="Times New Roman"/>
              </w:rPr>
      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93553" w14:textId="3D98175D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F6680" w14:textId="17CF1543" w:rsidR="006911EA" w:rsidRPr="00D35752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C22EE" w14:textId="77777777" w:rsidR="006911EA" w:rsidRPr="00C7314D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4C38C" w14:textId="77777777" w:rsidR="006911EA" w:rsidRDefault="006911EA" w:rsidP="006911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ECFD1" w14:textId="3DA3B954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Участнику мероприятия выдано свидетельство о праве на получение социальной выплаты </w:t>
            </w:r>
            <w:r w:rsidRPr="00C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жилого помещения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мероприятия планируется во 2 квартале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911EA" w:rsidRPr="0085065F" w14:paraId="387F562D" w14:textId="77777777" w:rsidTr="00925B07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DFC297" w14:textId="77777777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8D9B8" w14:textId="77777777" w:rsidR="006911EA" w:rsidRPr="0070130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550E4" w14:textId="580E2166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D2DFE" w14:textId="2CFF2FDC" w:rsidR="006911EA" w:rsidRPr="00D35752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A4A15" w14:textId="77777777" w:rsidR="006911EA" w:rsidRDefault="006911EA" w:rsidP="006911EA">
            <w:pPr>
              <w:jc w:val="center"/>
            </w:pPr>
            <w:r w:rsidRPr="008B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8D52D" w14:textId="77777777" w:rsidR="006911EA" w:rsidRDefault="006911EA" w:rsidP="006911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71F7A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0D3173A6" w14:textId="77777777" w:rsidTr="00925B07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9C16F" w14:textId="77777777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1E84EE" w14:textId="77777777" w:rsidR="006911EA" w:rsidRPr="0070130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E94D9" w14:textId="52332280" w:rsidR="006911EA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1225F" w14:textId="0E41C3BB" w:rsidR="006911EA" w:rsidRPr="00D35752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072AC" w14:textId="77777777" w:rsidR="006911EA" w:rsidRDefault="006911EA" w:rsidP="006911EA">
            <w:pPr>
              <w:jc w:val="center"/>
            </w:pPr>
            <w:r w:rsidRPr="008B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C1A5C" w14:textId="77777777" w:rsidR="006911EA" w:rsidRDefault="006911EA" w:rsidP="006911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DC0826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2314B732" w14:textId="77777777" w:rsidTr="00925B07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2E529D" w14:textId="77777777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42A6D" w14:textId="77777777" w:rsidR="006911EA" w:rsidRPr="0070130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C65D3" w14:textId="604BE858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B1B69" w14:textId="18D9B697" w:rsidR="006911EA" w:rsidRPr="00D35752" w:rsidRDefault="006911EA" w:rsidP="0069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730C2" w14:textId="77777777" w:rsidR="006911EA" w:rsidRDefault="006911EA" w:rsidP="006911EA">
            <w:pPr>
              <w:jc w:val="center"/>
            </w:pPr>
            <w:r w:rsidRPr="008B4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6635C" w14:textId="77777777" w:rsidR="006911EA" w:rsidRDefault="006911EA" w:rsidP="006911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2E94F0" w14:textId="77777777" w:rsidR="006911EA" w:rsidRDefault="006911EA" w:rsidP="006911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457EEC5F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C4C451" w14:textId="77777777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AC3862" w14:textId="77777777" w:rsidR="006911EA" w:rsidRPr="0070130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BE33E" w14:textId="7777777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97A9F" w14:textId="77777777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1E8F9" w14:textId="77777777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36FAC" w14:textId="7777777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6003CE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51457EB7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EE024" w14:textId="77777777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98092" w14:textId="77777777" w:rsidR="006911EA" w:rsidRPr="0070130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6436B" w14:textId="7777777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54CAA" w14:textId="77777777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B0C12" w14:textId="77777777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AE11B" w14:textId="7777777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ACF74" w14:textId="77777777" w:rsidR="006911EA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EA" w:rsidRPr="0085065F" w14:paraId="61E086D2" w14:textId="77777777" w:rsidTr="004054D6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21B09C5" w14:textId="6C6CB4EE" w:rsidR="006911EA" w:rsidRPr="0000784F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252BBDC" w14:textId="77777777" w:rsidR="006911EA" w:rsidRPr="00701308" w:rsidRDefault="006911EA" w:rsidP="00691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308">
              <w:rPr>
                <w:rFonts w:ascii="Times New Roman" w:hAnsi="Times New Roman" w:cs="Times New Roman"/>
              </w:rPr>
              <w:t>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DB2FA" w14:textId="10427394" w:rsidR="006911EA" w:rsidRPr="007F76C8" w:rsidRDefault="000716FF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7E24F" w14:textId="697DC19E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1C119" w14:textId="77777777" w:rsidR="006911EA" w:rsidRPr="003B5D71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9B219" w14:textId="77777777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25701" w14:textId="6F6EBF7F" w:rsidR="006911EA" w:rsidRPr="007F76C8" w:rsidRDefault="006911EA" w:rsidP="006911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квартале 2024 года реализация мероприятия не осуществлялась. Средства планируется </w:t>
            </w:r>
            <w:r w:rsidRPr="006A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</w:t>
            </w:r>
            <w:r w:rsidRPr="006A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заработную плату специалиста, занимающегося постановкой на учет граждан, имеющих право на получение жилищных субсидий, выезжающих из районов Крайнего Севера и приравненных к ним местностей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 квартале 2024 года.</w:t>
            </w:r>
          </w:p>
        </w:tc>
      </w:tr>
      <w:tr w:rsidR="002E06D6" w:rsidRPr="0085065F" w14:paraId="26065A07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A10EBC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F4A72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7AC8B" w14:textId="305B9265" w:rsidR="002E06D6" w:rsidRPr="007F76C8" w:rsidRDefault="000716FF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FBA8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D277D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09685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B10F4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63D63CAA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B87BE8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66A6B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5D5E" w14:textId="1A46F965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</w:t>
            </w:r>
            <w:r w:rsidR="00071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автономного округа  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3B877" w14:textId="07451EFC" w:rsidR="002E06D6" w:rsidRPr="003B5D71" w:rsidRDefault="006911EA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8747D" w14:textId="77777777" w:rsidR="002E06D6" w:rsidRPr="003B5D71" w:rsidRDefault="00D35752" w:rsidP="003C00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9AF49" w14:textId="77777777" w:rsidR="002E06D6" w:rsidRPr="007F76C8" w:rsidRDefault="00D35752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C64F1F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7827EFEA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22EE2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2D67DE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6B2B2" w14:textId="6590B622" w:rsidR="002E06D6" w:rsidRPr="007F76C8" w:rsidRDefault="000716FF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24B07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528D5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C2C5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2D47C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3353E338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D48D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85F878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9E5DE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43A0F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42512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EF24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71D70E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6D34D5B6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0987C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6AF48" w14:textId="77777777" w:rsidR="002E06D6" w:rsidRPr="00701308" w:rsidRDefault="002E06D6" w:rsidP="00701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F15A7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E7FDD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BECBF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61C5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A6EAE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A" w:rsidRPr="0085065F" w14:paraId="4DCDBF96" w14:textId="77777777" w:rsidTr="004054D6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EF7926B" w14:textId="62D786E1" w:rsidR="006D467A" w:rsidRPr="0000784F" w:rsidRDefault="006911E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467A" w:rsidRPr="00007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AB8CA8C" w14:textId="77777777" w:rsidR="006D467A" w:rsidRPr="00701308" w:rsidRDefault="006D467A" w:rsidP="006D4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  <w:r w:rsidRPr="0070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308">
              <w:rPr>
                <w:rFonts w:ascii="Times New Roman" w:hAnsi="Times New Roman" w:cs="Times New Roman"/>
              </w:rPr>
              <w:t xml:space="preserve">Предоставление субсидий отдельным категориям граждан, установленным федеральными законами от 12 января 1995 года № 5-ФЗ «О </w:t>
            </w:r>
            <w:r w:rsidRPr="00701308">
              <w:rPr>
                <w:rFonts w:ascii="Times New Roman" w:hAnsi="Times New Roman" w:cs="Times New Roman"/>
              </w:rPr>
              <w:lastRenderedPageBreak/>
              <w:t>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F0EC3" w14:textId="77B90EA3" w:rsidR="006D467A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627A2" w14:textId="65834F77" w:rsidR="006D467A" w:rsidRPr="00C7314D" w:rsidRDefault="006911E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B2EB2" w14:textId="77777777" w:rsidR="006D467A" w:rsidRPr="00C7314D" w:rsidRDefault="00D35752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B2906" w14:textId="77777777" w:rsidR="006D467A" w:rsidRDefault="00D35752" w:rsidP="006D46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1942A" w14:textId="7DB51720" w:rsidR="006D467A" w:rsidRPr="00B568C9" w:rsidRDefault="00DB0BCC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</w:t>
            </w:r>
            <w:r w:rsidR="0069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реализация мероприятия не планируется.</w:t>
            </w:r>
          </w:p>
        </w:tc>
      </w:tr>
      <w:tr w:rsidR="006D467A" w:rsidRPr="0085065F" w14:paraId="70DF2926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3BBD66" w14:textId="77777777" w:rsidR="006D467A" w:rsidRPr="0000784F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DDF14" w14:textId="77777777" w:rsidR="006D467A" w:rsidRPr="007F76C8" w:rsidRDefault="006D467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3C0C1" w14:textId="7DA41C4B" w:rsidR="006D467A" w:rsidRPr="007F76C8" w:rsidRDefault="000716FF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698B0" w14:textId="08CBA994" w:rsidR="006D467A" w:rsidRPr="00C7314D" w:rsidRDefault="006911EA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C52FB" w14:textId="77777777" w:rsidR="006D467A" w:rsidRPr="00C7314D" w:rsidRDefault="00D35752" w:rsidP="006D46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8461E" w14:textId="77777777" w:rsidR="006D467A" w:rsidRDefault="00D35752" w:rsidP="006D46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56CC0E" w14:textId="77777777" w:rsidR="006D467A" w:rsidRPr="00B568C9" w:rsidRDefault="006D467A" w:rsidP="006D46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51552C96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3A7E82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403B1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E5533" w14:textId="34D6C1C8" w:rsidR="002E06D6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74C56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84BAA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BC373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C5F501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34D37CEB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9C4ED5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892123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ACD" w14:textId="596855AD" w:rsidR="002E06D6" w:rsidRPr="007F76C8" w:rsidRDefault="000716FF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5F134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343B6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9859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E5ED74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2054709A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6C0DED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F0CAC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5F894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E144B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D4283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D5714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A2A30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34A3D523" w14:textId="77777777" w:rsidTr="004054D6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0747F" w14:textId="77777777" w:rsidR="002E06D6" w:rsidRPr="0000784F" w:rsidRDefault="002E06D6" w:rsidP="00922E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220F4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6EAF0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FB8CE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1727A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1A2A4" w14:textId="77777777"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92BD9" w14:textId="77777777" w:rsidR="002E06D6" w:rsidRPr="00FA3E4F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80" w:rsidRPr="0085065F" w14:paraId="2A98B497" w14:textId="77777777" w:rsidTr="00617850">
        <w:trPr>
          <w:cantSplit/>
          <w:trHeight w:val="164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720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  <w:p w14:paraId="5164EE12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0E1244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DF797E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4B8DB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47A7B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11F" w14:textId="12ABA524" w:rsidR="00371380" w:rsidRPr="007F76C8" w:rsidRDefault="00371380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CCF8" w14:textId="1F53741B" w:rsidR="00371380" w:rsidRPr="00D35752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476" w14:textId="50F839FA" w:rsidR="00371380" w:rsidRPr="003B5D71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222" w14:textId="3AFF0182" w:rsidR="00371380" w:rsidRPr="00FE6B83" w:rsidRDefault="00B25438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4884" w14:textId="77777777" w:rsidR="00371380" w:rsidRDefault="00371380" w:rsidP="003713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80" w:rsidRPr="0085065F" w14:paraId="6CEA36D1" w14:textId="77777777" w:rsidTr="00617850">
        <w:trPr>
          <w:cantSplit/>
          <w:trHeight w:val="213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704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D34" w14:textId="54765B25" w:rsidR="00371380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="00371380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B2F" w14:textId="4AF50EB9" w:rsidR="00371380" w:rsidRPr="00D35752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501" w14:textId="3A93E5A5" w:rsidR="00371380" w:rsidRPr="003B5D71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36B" w14:textId="5800AFBC" w:rsidR="00371380" w:rsidRPr="00FE6B83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415D" w14:textId="77777777" w:rsidR="00371380" w:rsidRDefault="00371380" w:rsidP="003713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80" w:rsidRPr="0085065F" w14:paraId="7BFB2DEC" w14:textId="77777777" w:rsidTr="00617850">
        <w:trPr>
          <w:cantSplit/>
          <w:trHeight w:val="279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C4E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155" w14:textId="1ECC7369" w:rsidR="00371380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="00371380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71380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39A" w14:textId="541B2D81" w:rsidR="00371380" w:rsidRPr="00D35752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01A" w14:textId="4D71A0C9" w:rsidR="00371380" w:rsidRPr="003B5D71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151" w14:textId="56468DC7" w:rsidR="00371380" w:rsidRPr="00FE6B83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58EC" w14:textId="77777777" w:rsidR="00371380" w:rsidRDefault="00371380" w:rsidP="003713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80" w:rsidRPr="0085065F" w14:paraId="71016C86" w14:textId="77777777" w:rsidTr="00617850">
        <w:trPr>
          <w:cantSplit/>
          <w:trHeight w:val="179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EEB" w14:textId="77777777" w:rsidR="00371380" w:rsidRPr="007F76C8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4B4" w14:textId="1CE44D31" w:rsidR="00371380" w:rsidRPr="007F76C8" w:rsidRDefault="000716FF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D16" w14:textId="79F5C8B6" w:rsidR="00371380" w:rsidRPr="00D35752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876" w14:textId="6D6BF085" w:rsidR="00371380" w:rsidRPr="00C7314D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E0A" w14:textId="307F78FE" w:rsidR="00371380" w:rsidRPr="00FE6B83" w:rsidRDefault="00371380" w:rsidP="0037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EA68" w14:textId="77777777" w:rsidR="00371380" w:rsidRDefault="00371380" w:rsidP="0037138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78412790" w14:textId="77777777" w:rsidTr="004054D6">
        <w:trPr>
          <w:cantSplit/>
          <w:trHeight w:val="245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B3A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54D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DA8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931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3F8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F501" w14:textId="77777777"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7AA6D982" w14:textId="77777777" w:rsidTr="004054D6">
        <w:trPr>
          <w:cantSplit/>
          <w:trHeight w:val="122"/>
          <w:jc w:val="center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76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AA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344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D0A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3DB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FA0" w14:textId="77777777" w:rsidR="002E06D6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6D6" w:rsidRPr="0085065F" w14:paraId="6F2BD76B" w14:textId="77777777" w:rsidTr="004054D6">
        <w:trPr>
          <w:cantSplit/>
          <w:trHeight w:val="161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F01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C017" w14:textId="77777777" w:rsidR="002E06D6" w:rsidRPr="007F76C8" w:rsidRDefault="002E06D6" w:rsidP="00A61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0D65" w14:textId="77777777" w:rsidR="002E06D6" w:rsidRPr="003B5D71" w:rsidRDefault="002E06D6" w:rsidP="00A61F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A9C4" w14:textId="77777777" w:rsidR="002E06D6" w:rsidRPr="003B5D71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A862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BD3" w14:textId="77777777" w:rsidR="002E06D6" w:rsidRPr="007F76C8" w:rsidRDefault="002E06D6" w:rsidP="007F7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41914C69" w14:textId="77777777" w:rsidTr="00F70BE5">
        <w:trPr>
          <w:cantSplit/>
          <w:trHeight w:val="235"/>
          <w:jc w:val="center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F425CB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14:paraId="545ADBC0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76C8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2A18" w14:textId="247439EB" w:rsidR="00B25438" w:rsidRPr="007F76C8" w:rsidRDefault="00B25438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B049" w14:textId="14B999E6" w:rsidR="00B25438" w:rsidRPr="00D35752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249 972,6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CAFE" w14:textId="6D9CEBF2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5063" w14:textId="0B666034" w:rsidR="00B25438" w:rsidRPr="00FE6B83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39ED7" w14:textId="77777777" w:rsidR="00B25438" w:rsidRDefault="00B25438" w:rsidP="00B2543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5BDC11B7" w14:textId="77777777" w:rsidTr="00F70BE5">
        <w:trPr>
          <w:cantSplit/>
          <w:trHeight w:val="287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2D3BB9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1168" w14:textId="5775C586" w:rsidR="00B25438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="00B25438"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9D84" w14:textId="23BBB6BF" w:rsidR="00B25438" w:rsidRPr="00D35752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CFE2" w14:textId="0B6CC552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F8E" w14:textId="68C1A1AF" w:rsidR="00B25438" w:rsidRPr="00FE6B83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2404E2" w14:textId="77777777" w:rsidR="00B25438" w:rsidRDefault="00B25438" w:rsidP="00B2543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46A0BC17" w14:textId="77777777" w:rsidTr="00F70BE5">
        <w:trPr>
          <w:cantSplit/>
          <w:trHeight w:val="173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A07B7D" w14:textId="61494DA0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345D" w14:textId="28FBE1E2" w:rsidR="00B25438" w:rsidRPr="007F76C8" w:rsidRDefault="000716FF" w:rsidP="000716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B857" w14:textId="1C2C9455" w:rsidR="00B25438" w:rsidRPr="00D35752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220 664,9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B24E" w14:textId="2FA0C8B2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25DE" w14:textId="2561F244" w:rsidR="00B25438" w:rsidRPr="00FE6B83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DD6CB9" w14:textId="77777777" w:rsidR="00B25438" w:rsidRDefault="00B25438" w:rsidP="00B2543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088AD7B8" w14:textId="77777777" w:rsidTr="00F70BE5">
        <w:trPr>
          <w:cantSplit/>
          <w:trHeight w:val="65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91C1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2F5" w14:textId="697F5263" w:rsidR="00B25438" w:rsidRPr="007F76C8" w:rsidRDefault="000716FF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6389" w14:textId="10014A0F" w:rsidR="00B25438" w:rsidRPr="00D35752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5323" w14:textId="627FD626" w:rsidR="00B25438" w:rsidRPr="00C7314D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53CA" w14:textId="12C451E9" w:rsidR="00B25438" w:rsidRPr="00FE6B83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7B196A" w14:textId="77777777" w:rsidR="00B25438" w:rsidRDefault="00B25438" w:rsidP="00B2543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3DA23B2C" w14:textId="77777777" w:rsidTr="004054D6">
        <w:trPr>
          <w:cantSplit/>
          <w:trHeight w:val="124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26A03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C976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7B93" w14:textId="281E71CC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89B9" w14:textId="3197B1B2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5773" w14:textId="516661B6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9A9711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38" w:rsidRPr="0085065F" w14:paraId="60C01D03" w14:textId="77777777" w:rsidTr="004054D6">
        <w:trPr>
          <w:cantSplit/>
          <w:trHeight w:val="204"/>
          <w:jc w:val="center"/>
        </w:trPr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D237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498C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30DE" w14:textId="49E8457D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602F" w14:textId="22B7BA07" w:rsidR="00B25438" w:rsidRPr="003B5D71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BE82" w14:textId="2966B5BA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51B2" w14:textId="77777777" w:rsidR="00B25438" w:rsidRPr="007F76C8" w:rsidRDefault="00B25438" w:rsidP="00B25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25E5F7" w14:textId="77777777" w:rsidR="008C56B9" w:rsidRPr="00A0662B" w:rsidRDefault="008C56B9" w:rsidP="00A0662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186B95" w14:textId="77777777" w:rsidR="003B7153" w:rsidRDefault="003B7153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E3F7D8" w14:textId="77777777" w:rsidR="000D7684" w:rsidRPr="000D7684" w:rsidRDefault="000D7684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684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</w:p>
    <w:p w14:paraId="5BA7BC3C" w14:textId="77777777" w:rsidR="000D7684" w:rsidRPr="000D7684" w:rsidRDefault="00250EAF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начальник</w:t>
      </w:r>
      <w:r w:rsidR="000D7684" w:rsidRPr="000D7684">
        <w:rPr>
          <w:rFonts w:ascii="Times New Roman" w:eastAsia="Calibri" w:hAnsi="Times New Roman" w:cs="Times New Roman"/>
          <w:sz w:val="20"/>
          <w:szCs w:val="20"/>
        </w:rPr>
        <w:t xml:space="preserve"> управления</w:t>
      </w:r>
    </w:p>
    <w:p w14:paraId="4CED2E6D" w14:textId="77777777" w:rsidR="000D7684" w:rsidRPr="000D7684" w:rsidRDefault="000D7684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684">
        <w:rPr>
          <w:rFonts w:ascii="Times New Roman" w:eastAsia="Calibri" w:hAnsi="Times New Roman" w:cs="Times New Roman"/>
          <w:sz w:val="20"/>
          <w:szCs w:val="20"/>
        </w:rPr>
        <w:t>жилищных отношений</w:t>
      </w:r>
    </w:p>
    <w:p w14:paraId="421AE344" w14:textId="77777777" w:rsidR="000D7684" w:rsidRPr="000D7684" w:rsidRDefault="00701308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Ремнева Татьяна Степановна</w:t>
      </w:r>
      <w:r w:rsidR="000D7684" w:rsidRPr="000D7684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C8D6F1D" w14:textId="77777777" w:rsidR="000D7684" w:rsidRPr="000D7684" w:rsidRDefault="000D7684" w:rsidP="000D7684">
      <w:pPr>
        <w:tabs>
          <w:tab w:val="left" w:pos="66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684">
        <w:rPr>
          <w:rFonts w:ascii="Times New Roman" w:eastAsia="Calibri" w:hAnsi="Times New Roman" w:cs="Times New Roman"/>
          <w:sz w:val="20"/>
          <w:szCs w:val="20"/>
        </w:rPr>
        <w:t>тел.: 35-28-</w:t>
      </w:r>
      <w:r w:rsidR="00754CCC">
        <w:rPr>
          <w:rFonts w:ascii="Times New Roman" w:eastAsia="Calibri" w:hAnsi="Times New Roman" w:cs="Times New Roman"/>
          <w:sz w:val="20"/>
          <w:szCs w:val="20"/>
        </w:rPr>
        <w:t>37</w:t>
      </w:r>
    </w:p>
    <w:p w14:paraId="78EC62FB" w14:textId="77777777" w:rsidR="00A0662B" w:rsidRPr="00A0662B" w:rsidRDefault="00A0662B" w:rsidP="000D76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0662B" w:rsidRPr="00A0662B" w:rsidSect="008B3BA2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1"/>
    <w:rsid w:val="0000784F"/>
    <w:rsid w:val="00011BBE"/>
    <w:rsid w:val="00027BBE"/>
    <w:rsid w:val="000716FF"/>
    <w:rsid w:val="000724E2"/>
    <w:rsid w:val="00097344"/>
    <w:rsid w:val="000B470A"/>
    <w:rsid w:val="000D7684"/>
    <w:rsid w:val="000F00CF"/>
    <w:rsid w:val="000F333D"/>
    <w:rsid w:val="00135661"/>
    <w:rsid w:val="00137DCB"/>
    <w:rsid w:val="00155CC2"/>
    <w:rsid w:val="00177867"/>
    <w:rsid w:val="001A71A2"/>
    <w:rsid w:val="001C0EA9"/>
    <w:rsid w:val="00250EAF"/>
    <w:rsid w:val="002A5AC3"/>
    <w:rsid w:val="002C6B2B"/>
    <w:rsid w:val="002D33F6"/>
    <w:rsid w:val="002E06D6"/>
    <w:rsid w:val="002F2D7B"/>
    <w:rsid w:val="002F4804"/>
    <w:rsid w:val="00371380"/>
    <w:rsid w:val="003914A1"/>
    <w:rsid w:val="003A040F"/>
    <w:rsid w:val="003A0C01"/>
    <w:rsid w:val="003A4115"/>
    <w:rsid w:val="003B4B1E"/>
    <w:rsid w:val="003B5D71"/>
    <w:rsid w:val="003B7153"/>
    <w:rsid w:val="003C003F"/>
    <w:rsid w:val="004054D6"/>
    <w:rsid w:val="00405610"/>
    <w:rsid w:val="00460B4E"/>
    <w:rsid w:val="004848B9"/>
    <w:rsid w:val="004B0F9A"/>
    <w:rsid w:val="004B72A4"/>
    <w:rsid w:val="004F35A1"/>
    <w:rsid w:val="0058274C"/>
    <w:rsid w:val="00592B20"/>
    <w:rsid w:val="005C7D26"/>
    <w:rsid w:val="005F73F6"/>
    <w:rsid w:val="0066364E"/>
    <w:rsid w:val="0067757C"/>
    <w:rsid w:val="006911EA"/>
    <w:rsid w:val="006A1FBB"/>
    <w:rsid w:val="006B274C"/>
    <w:rsid w:val="006C6BB3"/>
    <w:rsid w:val="006D467A"/>
    <w:rsid w:val="006E3011"/>
    <w:rsid w:val="00701308"/>
    <w:rsid w:val="007229F7"/>
    <w:rsid w:val="00744436"/>
    <w:rsid w:val="00754CCC"/>
    <w:rsid w:val="007D7D6D"/>
    <w:rsid w:val="007F76C8"/>
    <w:rsid w:val="00804FC5"/>
    <w:rsid w:val="0081543D"/>
    <w:rsid w:val="00833F62"/>
    <w:rsid w:val="008611D1"/>
    <w:rsid w:val="00867677"/>
    <w:rsid w:val="00894403"/>
    <w:rsid w:val="008A4968"/>
    <w:rsid w:val="008B3BA2"/>
    <w:rsid w:val="008C1526"/>
    <w:rsid w:val="008C56B9"/>
    <w:rsid w:val="00922E9A"/>
    <w:rsid w:val="00934F6A"/>
    <w:rsid w:val="009439AA"/>
    <w:rsid w:val="0096031E"/>
    <w:rsid w:val="00976226"/>
    <w:rsid w:val="00986634"/>
    <w:rsid w:val="009C2303"/>
    <w:rsid w:val="00A0662B"/>
    <w:rsid w:val="00A4220F"/>
    <w:rsid w:val="00A61FA1"/>
    <w:rsid w:val="00A7722B"/>
    <w:rsid w:val="00AC0449"/>
    <w:rsid w:val="00AF0621"/>
    <w:rsid w:val="00AF51D5"/>
    <w:rsid w:val="00B25438"/>
    <w:rsid w:val="00B25B6D"/>
    <w:rsid w:val="00B51B92"/>
    <w:rsid w:val="00B56CF5"/>
    <w:rsid w:val="00B72F91"/>
    <w:rsid w:val="00BE7BDB"/>
    <w:rsid w:val="00C12EA7"/>
    <w:rsid w:val="00C72D1B"/>
    <w:rsid w:val="00C7314D"/>
    <w:rsid w:val="00C76795"/>
    <w:rsid w:val="00CE372C"/>
    <w:rsid w:val="00CE4248"/>
    <w:rsid w:val="00D2439F"/>
    <w:rsid w:val="00D35752"/>
    <w:rsid w:val="00D41B4E"/>
    <w:rsid w:val="00D61E9E"/>
    <w:rsid w:val="00D9214F"/>
    <w:rsid w:val="00DB0BCC"/>
    <w:rsid w:val="00DE4F0D"/>
    <w:rsid w:val="00E14C20"/>
    <w:rsid w:val="00E34360"/>
    <w:rsid w:val="00ED1231"/>
    <w:rsid w:val="00EF1D3C"/>
    <w:rsid w:val="00F131AD"/>
    <w:rsid w:val="00F16733"/>
    <w:rsid w:val="00FA3E4F"/>
    <w:rsid w:val="00FA7BD2"/>
    <w:rsid w:val="00FB3FF9"/>
    <w:rsid w:val="00FD2D1C"/>
    <w:rsid w:val="00FD5BE8"/>
    <w:rsid w:val="00FD7841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E946"/>
  <w15:docId w15:val="{2B725A49-F94E-40CE-83EF-E91C33A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7314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14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C7314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FB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</dc:creator>
  <cp:lastModifiedBy>Алембекова А.А.</cp:lastModifiedBy>
  <cp:revision>5</cp:revision>
  <cp:lastPrinted>2023-01-12T08:17:00Z</cp:lastPrinted>
  <dcterms:created xsi:type="dcterms:W3CDTF">2024-04-16T06:40:00Z</dcterms:created>
  <dcterms:modified xsi:type="dcterms:W3CDTF">2024-04-26T10:11:00Z</dcterms:modified>
</cp:coreProperties>
</file>