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DC00" w14:textId="77777777" w:rsidR="00DA697E" w:rsidRDefault="00DA697E" w:rsidP="00316D1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  <w:lang w:val="en-US"/>
        </w:rPr>
      </w:pPr>
    </w:p>
    <w:p w14:paraId="41DEBC40" w14:textId="77777777" w:rsidR="00BA1DF7" w:rsidRDefault="00BA1DF7" w:rsidP="00316D1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  <w:lang w:val="en-US"/>
        </w:rPr>
      </w:pPr>
    </w:p>
    <w:p w14:paraId="18E8AB55" w14:textId="77777777" w:rsidR="00316D14" w:rsidRPr="00DA697E" w:rsidRDefault="00316D14" w:rsidP="00316D1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A697E">
        <w:rPr>
          <w:rFonts w:ascii="Times New Roman" w:hAnsi="Times New Roman" w:cs="Times New Roman"/>
          <w:sz w:val="16"/>
          <w:szCs w:val="16"/>
        </w:rPr>
        <w:t>Приложение 2</w:t>
      </w:r>
    </w:p>
    <w:p w14:paraId="3101ABAE" w14:textId="77777777" w:rsidR="00316D14" w:rsidRPr="00DA697E" w:rsidRDefault="00316D14" w:rsidP="00316D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823F6D9" w14:textId="77777777" w:rsidR="00316D14" w:rsidRPr="007052B1" w:rsidRDefault="00316D14" w:rsidP="00316D1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357"/>
      <w:bookmarkEnd w:id="0"/>
      <w:r w:rsidRPr="007052B1">
        <w:rPr>
          <w:rFonts w:ascii="Times New Roman" w:hAnsi="Times New Roman" w:cs="Times New Roman"/>
        </w:rPr>
        <w:t>Анализ показателей</w:t>
      </w:r>
    </w:p>
    <w:p w14:paraId="06C1A4FF" w14:textId="77777777" w:rsidR="00316D14" w:rsidRPr="007052B1" w:rsidRDefault="00316D14" w:rsidP="00316D14">
      <w:pPr>
        <w:pStyle w:val="ConsPlusNonformat"/>
        <w:jc w:val="center"/>
        <w:rPr>
          <w:rFonts w:ascii="Times New Roman" w:hAnsi="Times New Roman" w:cs="Times New Roman"/>
        </w:rPr>
      </w:pPr>
      <w:r w:rsidRPr="007052B1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14:paraId="4DE38D06" w14:textId="77777777" w:rsidR="00316D14" w:rsidRPr="007052B1" w:rsidRDefault="00626173" w:rsidP="00316D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2671EF">
        <w:rPr>
          <w:rFonts w:ascii="Times New Roman" w:hAnsi="Times New Roman" w:cs="Times New Roman"/>
        </w:rPr>
        <w:t>01 апреля</w:t>
      </w:r>
      <w:r w:rsidR="00316D14">
        <w:rPr>
          <w:rFonts w:ascii="Times New Roman" w:hAnsi="Times New Roman" w:cs="Times New Roman"/>
        </w:rPr>
        <w:t xml:space="preserve"> </w:t>
      </w:r>
      <w:r w:rsidR="00316D14" w:rsidRPr="007052B1">
        <w:rPr>
          <w:rFonts w:ascii="Times New Roman" w:hAnsi="Times New Roman" w:cs="Times New Roman"/>
        </w:rPr>
        <w:t>20</w:t>
      </w:r>
      <w:r w:rsidR="005A15EA">
        <w:rPr>
          <w:rFonts w:ascii="Times New Roman" w:hAnsi="Times New Roman" w:cs="Times New Roman"/>
        </w:rPr>
        <w:t>24</w:t>
      </w:r>
      <w:r w:rsidR="00316D14" w:rsidRPr="007052B1">
        <w:rPr>
          <w:rFonts w:ascii="Times New Roman" w:hAnsi="Times New Roman" w:cs="Times New Roman"/>
        </w:rPr>
        <w:t xml:space="preserve"> год</w:t>
      </w:r>
      <w:r w:rsidR="00316D14">
        <w:rPr>
          <w:rFonts w:ascii="Times New Roman" w:hAnsi="Times New Roman" w:cs="Times New Roman"/>
        </w:rPr>
        <w:t>а</w:t>
      </w:r>
      <w:r w:rsidR="003B030F">
        <w:rPr>
          <w:rFonts w:ascii="Times New Roman" w:hAnsi="Times New Roman" w:cs="Times New Roman"/>
        </w:rPr>
        <w:t xml:space="preserve">* </w:t>
      </w:r>
    </w:p>
    <w:p w14:paraId="2DA5F679" w14:textId="77777777" w:rsidR="00316D14" w:rsidRPr="007052B1" w:rsidRDefault="00316D14" w:rsidP="00316D14">
      <w:pPr>
        <w:pStyle w:val="ConsPlusNonformat"/>
        <w:jc w:val="both"/>
        <w:rPr>
          <w:rFonts w:ascii="Times New Roman" w:hAnsi="Times New Roman" w:cs="Times New Roman"/>
        </w:rPr>
      </w:pPr>
    </w:p>
    <w:p w14:paraId="52ED4AE2" w14:textId="77777777" w:rsidR="00316D14" w:rsidRPr="00C020EE" w:rsidRDefault="00316D14" w:rsidP="00A252ED">
      <w:pPr>
        <w:pStyle w:val="ConsPlusNonformat"/>
        <w:jc w:val="both"/>
        <w:rPr>
          <w:rFonts w:ascii="Times New Roman" w:hAnsi="Times New Roman" w:cs="Times New Roman"/>
        </w:rPr>
      </w:pPr>
      <w:r w:rsidRPr="007052B1">
        <w:rPr>
          <w:rFonts w:ascii="Times New Roman" w:hAnsi="Times New Roman" w:cs="Times New Roman"/>
        </w:rPr>
        <w:t xml:space="preserve">    Наименование муниципальной программы </w:t>
      </w:r>
      <w:r w:rsidR="00A252ED" w:rsidRPr="00A252ED">
        <w:rPr>
          <w:rFonts w:ascii="Times New Roman" w:hAnsi="Times New Roman" w:cs="Times New Roman"/>
        </w:rPr>
        <w:t>«Благоустройство населенных пунктов Ханты-</w:t>
      </w:r>
      <w:r w:rsidR="005A15EA">
        <w:rPr>
          <w:rFonts w:ascii="Times New Roman" w:hAnsi="Times New Roman" w:cs="Times New Roman"/>
        </w:rPr>
        <w:t>Мансийского района</w:t>
      </w:r>
      <w:r w:rsidR="00A252ED" w:rsidRPr="00A252ED">
        <w:rPr>
          <w:rFonts w:ascii="Times New Roman" w:hAnsi="Times New Roman" w:cs="Times New Roman"/>
        </w:rPr>
        <w:t>»</w:t>
      </w:r>
    </w:p>
    <w:p w14:paraId="745EB284" w14:textId="77777777" w:rsidR="00A252ED" w:rsidRPr="00C020EE" w:rsidRDefault="00A252ED" w:rsidP="00A252E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059"/>
        <w:gridCol w:w="851"/>
        <w:gridCol w:w="1984"/>
        <w:gridCol w:w="2268"/>
        <w:gridCol w:w="2126"/>
        <w:gridCol w:w="2410"/>
      </w:tblGrid>
      <w:tr w:rsidR="00596AD9" w:rsidRPr="007052B1" w14:paraId="7AEEE717" w14:textId="77777777" w:rsidTr="000E7391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359CD" w14:textId="77777777" w:rsidR="00596AD9" w:rsidRPr="007052B1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0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90462" w14:textId="77777777" w:rsidR="00596AD9" w:rsidRPr="007052B1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A07A1" w14:textId="77777777" w:rsidR="00596AD9" w:rsidRPr="007052B1" w:rsidRDefault="000E7391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 измер.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39822" w14:textId="77777777" w:rsidR="00596AD9" w:rsidRDefault="00596AD9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</w:t>
            </w:r>
          </w:p>
          <w:p w14:paraId="1CB038E1" w14:textId="77777777" w:rsidR="00596AD9" w:rsidRPr="007052B1" w:rsidRDefault="00596AD9" w:rsidP="001700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2671EF">
              <w:rPr>
                <w:rFonts w:ascii="Times New Roman" w:hAnsi="Times New Roman" w:cs="Times New Roman"/>
                <w:sz w:val="20"/>
              </w:rPr>
              <w:t>2024</w:t>
            </w:r>
            <w:r w:rsidRPr="007052B1"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D220" w14:textId="77777777" w:rsidR="00596AD9" w:rsidRDefault="00596AD9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</w:t>
            </w:r>
          </w:p>
          <w:p w14:paraId="48C3ECEB" w14:textId="77777777" w:rsidR="00596AD9" w:rsidRPr="007052B1" w:rsidRDefault="00596AD9" w:rsidP="001700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01.</w:t>
            </w:r>
            <w:r w:rsidR="002671EF">
              <w:rPr>
                <w:rFonts w:ascii="Times New Roman" w:hAnsi="Times New Roman" w:cs="Times New Roman"/>
                <w:sz w:val="20"/>
              </w:rPr>
              <w:t>04</w:t>
            </w:r>
            <w:r w:rsidR="0080748E">
              <w:rPr>
                <w:rFonts w:ascii="Times New Roman" w:hAnsi="Times New Roman" w:cs="Times New Roman"/>
                <w:sz w:val="20"/>
              </w:rPr>
              <w:t>.2024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BE4D" w14:textId="77777777" w:rsidR="00596AD9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Исполнение </w:t>
            </w:r>
          </w:p>
          <w:p w14:paraId="76E55C06" w14:textId="77777777" w:rsidR="00596AD9" w:rsidRPr="007052B1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за отчетный период </w:t>
            </w:r>
          </w:p>
          <w:p w14:paraId="58083A07" w14:textId="77777777" w:rsidR="00596AD9" w:rsidRPr="007052B1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от плана на год, % </w:t>
            </w:r>
          </w:p>
        </w:tc>
        <w:tc>
          <w:tcPr>
            <w:tcW w:w="2410" w:type="dxa"/>
          </w:tcPr>
          <w:p w14:paraId="4EA71574" w14:textId="77777777" w:rsidR="00596AD9" w:rsidRDefault="00596AD9" w:rsidP="00316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пояснения</w:t>
            </w:r>
          </w:p>
        </w:tc>
      </w:tr>
      <w:tr w:rsidR="00596AD9" w:rsidRPr="00316D14" w14:paraId="5858C558" w14:textId="77777777" w:rsidTr="000E7391">
        <w:trPr>
          <w:trHeight w:val="183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6966" w14:textId="77777777" w:rsidR="00596AD9" w:rsidRPr="00316D14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3444" w14:textId="77777777" w:rsidR="00596AD9" w:rsidRPr="00316D14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DCFBE" w14:textId="77777777" w:rsidR="00596AD9" w:rsidRPr="00316D14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7B153" w14:textId="77777777" w:rsidR="00596AD9" w:rsidRPr="00316D14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A7606" w14:textId="77777777" w:rsidR="00596AD9" w:rsidRPr="00316D14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E98DA" w14:textId="77777777" w:rsidR="00596AD9" w:rsidRPr="00316D14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14:paraId="222AA06A" w14:textId="77777777" w:rsidR="00596AD9" w:rsidRPr="00316D14" w:rsidRDefault="00A93AF1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6AD9" w:rsidRPr="007052B1" w14:paraId="262E3BDC" w14:textId="77777777" w:rsidTr="000E7391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B2B5" w14:textId="77777777" w:rsidR="00596AD9" w:rsidRPr="007052B1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 1.</w:t>
            </w:r>
          </w:p>
        </w:tc>
        <w:tc>
          <w:tcPr>
            <w:tcW w:w="40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FBF9E" w14:textId="77777777" w:rsidR="00596AD9" w:rsidRPr="007052B1" w:rsidRDefault="00596AD9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2ED">
              <w:rPr>
                <w:rFonts w:ascii="Times New Roman" w:hAnsi="Times New Roman" w:cs="Times New Roman"/>
                <w:sz w:val="20"/>
              </w:rPr>
              <w:t>Количество объектов благоустройства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6DF87" w14:textId="77777777" w:rsidR="00596AD9" w:rsidRPr="004E46B9" w:rsidRDefault="000E7391" w:rsidP="00800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96AD9" w:rsidRPr="00045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EA54" w14:textId="1F1F8DFB" w:rsidR="00596AD9" w:rsidRPr="0080748E" w:rsidRDefault="002671EF" w:rsidP="00800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="00F63A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5967" w14:textId="668FD77F" w:rsidR="00F63AC5" w:rsidRPr="00F63AC5" w:rsidRDefault="00F63AC5" w:rsidP="00F6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A9CC" w14:textId="77777777" w:rsidR="0060780D" w:rsidRPr="003C2695" w:rsidRDefault="002671EF" w:rsidP="00607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671E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0" w:type="dxa"/>
          </w:tcPr>
          <w:p w14:paraId="08CFC7BC" w14:textId="77777777" w:rsidR="00596AD9" w:rsidRPr="007052B1" w:rsidRDefault="00596AD9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AD9" w:rsidRPr="007052B1" w14:paraId="70C044B8" w14:textId="77777777" w:rsidTr="000E7391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221D" w14:textId="77777777" w:rsidR="00596AD9" w:rsidRPr="007052B1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0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89F67" w14:textId="77777777" w:rsidR="00596AD9" w:rsidRPr="007052B1" w:rsidRDefault="00596AD9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2ED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rFonts w:ascii="Times New Roman" w:hAnsi="Times New Roman" w:cs="Times New Roman"/>
                <w:sz w:val="20"/>
              </w:rPr>
              <w:t xml:space="preserve"> количества граждан в возрасте </w:t>
            </w:r>
            <w:r w:rsidRPr="00A252ED">
              <w:rPr>
                <w:rFonts w:ascii="Times New Roman" w:hAnsi="Times New Roman" w:cs="Times New Roman"/>
                <w:sz w:val="20"/>
              </w:rPr>
              <w:t>от 14 лет, проживающих в населенных пунктах Ханты-Мансийского района, на территории которых реализуется проекты по созданию комфортной городской среды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2FB3" w14:textId="77777777" w:rsidR="00596AD9" w:rsidRPr="00F77C87" w:rsidRDefault="00596AD9" w:rsidP="00800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B47B" w14:textId="77777777" w:rsidR="00596AD9" w:rsidRPr="00170035" w:rsidRDefault="002671EF" w:rsidP="00800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A8CFA" w14:textId="0B5CE058" w:rsidR="00596AD9" w:rsidRPr="00D611E3" w:rsidRDefault="00F64D70" w:rsidP="00800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38CD" w14:textId="245BDFCA" w:rsidR="00596AD9" w:rsidRPr="00D611E3" w:rsidRDefault="00F64D70" w:rsidP="008008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81,6</w:t>
            </w:r>
          </w:p>
        </w:tc>
        <w:tc>
          <w:tcPr>
            <w:tcW w:w="2410" w:type="dxa"/>
          </w:tcPr>
          <w:p w14:paraId="2DE2CC31" w14:textId="77777777" w:rsidR="00596AD9" w:rsidRPr="007052B1" w:rsidRDefault="00596AD9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AD9" w:rsidRPr="007052B1" w14:paraId="1DB436FC" w14:textId="77777777" w:rsidTr="000E7391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94DA4" w14:textId="77777777" w:rsidR="00596AD9" w:rsidRPr="007052B1" w:rsidRDefault="00596AD9" w:rsidP="000A7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0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5DBA" w14:textId="77777777" w:rsidR="00596AD9" w:rsidRPr="00C020EE" w:rsidRDefault="00596AD9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2ED">
              <w:rPr>
                <w:rFonts w:ascii="Times New Roman" w:hAnsi="Times New Roman" w:cs="Times New Roman"/>
                <w:sz w:val="20"/>
              </w:rPr>
              <w:t>Количество общественных территорий, подлежащих благоустройств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778B" w14:textId="77777777" w:rsidR="00596AD9" w:rsidRPr="00F77C87" w:rsidRDefault="000E7391" w:rsidP="00800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96AD9" w:rsidRPr="00045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FA91" w14:textId="77777777" w:rsidR="00596AD9" w:rsidRPr="002671EF" w:rsidRDefault="002671EF" w:rsidP="00800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7C3F" w14:textId="77777777" w:rsidR="00596AD9" w:rsidRPr="002671EF" w:rsidRDefault="002671EF" w:rsidP="00800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421F" w14:textId="77777777" w:rsidR="00596AD9" w:rsidRPr="002671EF" w:rsidRDefault="002671EF" w:rsidP="008008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0" w:type="dxa"/>
          </w:tcPr>
          <w:p w14:paraId="5A0F72CE" w14:textId="77777777" w:rsidR="00596AD9" w:rsidRPr="007052B1" w:rsidRDefault="00596AD9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391" w:rsidRPr="007052B1" w14:paraId="6512CE6F" w14:textId="77777777" w:rsidTr="000E7391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E1579" w14:textId="77777777" w:rsidR="000E7391" w:rsidRDefault="000E7391" w:rsidP="00982A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0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9814" w14:textId="77777777" w:rsidR="000E7391" w:rsidRPr="00A252ED" w:rsidRDefault="000E7391" w:rsidP="00982A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инициативных Проектов, ед.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F7EE" w14:textId="77777777" w:rsidR="000E7391" w:rsidRPr="0004544D" w:rsidRDefault="000E7391" w:rsidP="009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45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35EF" w14:textId="77777777" w:rsidR="000E7391" w:rsidRPr="002671EF" w:rsidRDefault="002671EF" w:rsidP="009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EECF" w14:textId="77777777" w:rsidR="000E7391" w:rsidRPr="002671EF" w:rsidRDefault="002671EF" w:rsidP="009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6500" w14:textId="77777777" w:rsidR="000E7391" w:rsidRPr="002671EF" w:rsidRDefault="002671EF" w:rsidP="00982A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0" w:type="dxa"/>
          </w:tcPr>
          <w:p w14:paraId="618276C2" w14:textId="77777777" w:rsidR="000E7391" w:rsidRPr="007052B1" w:rsidRDefault="000E7391" w:rsidP="000A73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D866FFD" w14:textId="77777777" w:rsidR="0047417B" w:rsidRPr="00A252ED" w:rsidRDefault="003B030F">
      <w:pPr>
        <w:rPr>
          <w:rFonts w:ascii="Times New Roman" w:hAnsi="Times New Roman" w:cs="Times New Roman"/>
          <w:sz w:val="20"/>
          <w:szCs w:val="20"/>
        </w:rPr>
      </w:pPr>
      <w:r>
        <w:t xml:space="preserve"> *- </w:t>
      </w:r>
      <w:r w:rsidRPr="003B030F">
        <w:rPr>
          <w:rFonts w:ascii="Times New Roman" w:hAnsi="Times New Roman" w:cs="Times New Roman"/>
          <w:sz w:val="20"/>
          <w:szCs w:val="20"/>
        </w:rPr>
        <w:t>Включаются показатели из паспорта программы и приложения 3 к паспорту</w:t>
      </w:r>
    </w:p>
    <w:p w14:paraId="4982F375" w14:textId="77777777" w:rsidR="00A252ED" w:rsidRPr="00A252ED" w:rsidRDefault="00A252ED">
      <w:pPr>
        <w:rPr>
          <w:rFonts w:ascii="Times New Roman" w:hAnsi="Times New Roman" w:cs="Times New Roman"/>
          <w:sz w:val="20"/>
          <w:szCs w:val="20"/>
        </w:rPr>
      </w:pPr>
    </w:p>
    <w:p w14:paraId="3FC2B256" w14:textId="77777777" w:rsidR="00DA697E" w:rsidRPr="00530589" w:rsidRDefault="00530589" w:rsidP="00DA697E">
      <w:pPr>
        <w:rPr>
          <w:rFonts w:ascii="Times New Roman" w:hAnsi="Times New Roman" w:cs="Times New Roman"/>
          <w:sz w:val="24"/>
          <w:szCs w:val="20"/>
        </w:rPr>
      </w:pPr>
      <w:r w:rsidRPr="00530589">
        <w:rPr>
          <w:rFonts w:ascii="Times New Roman" w:hAnsi="Times New Roman" w:cs="Times New Roman"/>
          <w:sz w:val="24"/>
          <w:szCs w:val="20"/>
        </w:rPr>
        <w:t xml:space="preserve">Заместитель главы района, директор </w:t>
      </w:r>
      <w:r w:rsidR="00DA697E" w:rsidRPr="00530589">
        <w:rPr>
          <w:rFonts w:ascii="Times New Roman" w:hAnsi="Times New Roman" w:cs="Times New Roman"/>
          <w:sz w:val="24"/>
          <w:szCs w:val="20"/>
        </w:rPr>
        <w:t>департамента строительства, архитектуры и ЖКХ ______________________   Р.Ш. Речапов</w:t>
      </w:r>
    </w:p>
    <w:p w14:paraId="6894E2A6" w14:textId="77777777" w:rsidR="00530589" w:rsidRPr="00530589" w:rsidRDefault="00530589" w:rsidP="00DA697E">
      <w:pPr>
        <w:rPr>
          <w:rFonts w:ascii="Times New Roman" w:hAnsi="Times New Roman" w:cs="Times New Roman"/>
          <w:sz w:val="24"/>
          <w:szCs w:val="20"/>
        </w:rPr>
      </w:pPr>
    </w:p>
    <w:p w14:paraId="32C7EBD2" w14:textId="0B0611C6" w:rsidR="00DF1363" w:rsidRPr="00530589" w:rsidRDefault="00947AC5" w:rsidP="00DF1363">
      <w:pPr>
        <w:spacing w:after="0" w:line="240" w:lineRule="auto"/>
        <w:rPr>
          <w:rFonts w:ascii="Times New Roman" w:hAnsi="Times New Roman" w:cs="Times New Roman"/>
          <w:sz w:val="24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0"/>
          <w:lang w:bidi="ru-RU"/>
        </w:rPr>
        <w:t>И.о.</w:t>
      </w:r>
      <w:r w:rsidR="005B726D">
        <w:rPr>
          <w:rFonts w:ascii="Times New Roman" w:hAnsi="Times New Roman" w:cs="Times New Roman"/>
          <w:sz w:val="24"/>
          <w:szCs w:val="20"/>
          <w:lang w:bidi="ru-RU"/>
        </w:rPr>
        <w:t xml:space="preserve"> н</w:t>
      </w:r>
      <w:r w:rsidR="005D1B11" w:rsidRPr="005D1B11">
        <w:rPr>
          <w:rFonts w:ascii="Times New Roman" w:hAnsi="Times New Roman" w:cs="Times New Roman"/>
          <w:sz w:val="24"/>
          <w:szCs w:val="20"/>
          <w:lang w:bidi="ru-RU"/>
        </w:rPr>
        <w:t>ачальник</w:t>
      </w:r>
      <w:r>
        <w:rPr>
          <w:rFonts w:ascii="Times New Roman" w:hAnsi="Times New Roman" w:cs="Times New Roman"/>
          <w:sz w:val="24"/>
          <w:szCs w:val="20"/>
          <w:lang w:bidi="ru-RU"/>
        </w:rPr>
        <w:t>а</w:t>
      </w:r>
      <w:r w:rsidR="005D1B11" w:rsidRPr="005D1B11">
        <w:rPr>
          <w:rFonts w:ascii="Times New Roman" w:hAnsi="Times New Roman" w:cs="Times New Roman"/>
          <w:sz w:val="24"/>
          <w:szCs w:val="20"/>
          <w:lang w:bidi="ru-RU"/>
        </w:rPr>
        <w:t xml:space="preserve"> управления </w:t>
      </w:r>
      <w:r w:rsidR="005B726D">
        <w:rPr>
          <w:rFonts w:ascii="Times New Roman" w:hAnsi="Times New Roman" w:cs="Times New Roman"/>
          <w:sz w:val="24"/>
          <w:szCs w:val="20"/>
          <w:lang w:bidi="ru-RU"/>
        </w:rPr>
        <w:t>ЖКХ</w:t>
      </w:r>
      <w:r w:rsidR="005D1B11" w:rsidRPr="005D1B11">
        <w:rPr>
          <w:rFonts w:ascii="Times New Roman" w:hAnsi="Times New Roman" w:cs="Times New Roman"/>
          <w:sz w:val="24"/>
          <w:szCs w:val="20"/>
          <w:lang w:bidi="ru-RU"/>
        </w:rPr>
        <w:t>, транспорта, связи и дорог</w:t>
      </w:r>
      <w:r w:rsidR="00DF1363" w:rsidRPr="00530589">
        <w:rPr>
          <w:rFonts w:ascii="Times New Roman" w:hAnsi="Times New Roman" w:cs="Times New Roman"/>
          <w:sz w:val="24"/>
          <w:szCs w:val="20"/>
          <w:lang w:bidi="ru-RU"/>
        </w:rPr>
        <w:t>____________</w:t>
      </w:r>
      <w:r>
        <w:rPr>
          <w:rFonts w:ascii="Times New Roman" w:hAnsi="Times New Roman" w:cs="Times New Roman"/>
          <w:sz w:val="24"/>
          <w:szCs w:val="20"/>
          <w:lang w:bidi="ru-RU"/>
        </w:rPr>
        <w:t>_________________________</w:t>
      </w:r>
      <w:r w:rsidR="00DF1363" w:rsidRPr="00530589">
        <w:rPr>
          <w:rFonts w:ascii="Times New Roman" w:hAnsi="Times New Roman" w:cs="Times New Roman"/>
          <w:sz w:val="24"/>
          <w:szCs w:val="20"/>
          <w:lang w:bidi="ru-RU"/>
        </w:rPr>
        <w:t>_</w:t>
      </w:r>
      <w:r w:rsidR="005B726D">
        <w:rPr>
          <w:rFonts w:ascii="Times New Roman" w:hAnsi="Times New Roman" w:cs="Times New Roman"/>
          <w:sz w:val="24"/>
          <w:szCs w:val="20"/>
          <w:lang w:bidi="ru-RU"/>
        </w:rPr>
        <w:t>_</w:t>
      </w:r>
      <w:r w:rsidR="00DF1363" w:rsidRPr="00530589">
        <w:rPr>
          <w:rFonts w:ascii="Times New Roman" w:hAnsi="Times New Roman" w:cs="Times New Roman"/>
          <w:sz w:val="24"/>
          <w:szCs w:val="20"/>
          <w:lang w:bidi="ru-RU"/>
        </w:rPr>
        <w:t>_____</w:t>
      </w:r>
      <w:r w:rsidR="000E7391">
        <w:rPr>
          <w:rFonts w:ascii="Times New Roman" w:hAnsi="Times New Roman" w:cs="Times New Roman"/>
          <w:sz w:val="24"/>
          <w:szCs w:val="20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bidi="ru-RU"/>
        </w:rPr>
        <w:t>Э.Г. Мурадымов</w:t>
      </w:r>
    </w:p>
    <w:p w14:paraId="3AAEB83F" w14:textId="305084E7" w:rsidR="00530589" w:rsidRDefault="00530589" w:rsidP="00530589">
      <w:pPr>
        <w:widowControl w:val="0"/>
        <w:tabs>
          <w:tab w:val="left" w:pos="195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</w:p>
    <w:p w14:paraId="1C07646B" w14:textId="62A40FD2" w:rsidR="00FF6FF3" w:rsidRDefault="00FF6FF3" w:rsidP="00530589">
      <w:pPr>
        <w:widowControl w:val="0"/>
        <w:tabs>
          <w:tab w:val="left" w:pos="195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</w:p>
    <w:p w14:paraId="4AFFD8E9" w14:textId="77777777" w:rsidR="00FF6FF3" w:rsidRDefault="00FF6FF3" w:rsidP="00530589">
      <w:pPr>
        <w:widowControl w:val="0"/>
        <w:tabs>
          <w:tab w:val="left" w:pos="195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</w:p>
    <w:p w14:paraId="5BDF245F" w14:textId="77777777" w:rsidR="00170035" w:rsidRPr="00170035" w:rsidRDefault="00170035" w:rsidP="00170035">
      <w:pPr>
        <w:widowControl w:val="0"/>
        <w:tabs>
          <w:tab w:val="left" w:pos="19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6"/>
          <w:lang w:eastAsia="ar-SA"/>
        </w:rPr>
      </w:pPr>
      <w:r w:rsidRPr="00170035">
        <w:rPr>
          <w:rFonts w:ascii="Times New Roman" w:eastAsia="Arial" w:hAnsi="Times New Roman" w:cs="Times New Roman"/>
          <w:bCs/>
          <w:sz w:val="18"/>
          <w:szCs w:val="16"/>
          <w:lang w:eastAsia="ar-SA"/>
        </w:rPr>
        <w:t>Исполнитель:</w:t>
      </w:r>
    </w:p>
    <w:p w14:paraId="1A834866" w14:textId="77777777" w:rsidR="00170035" w:rsidRPr="00170035" w:rsidRDefault="005B726D" w:rsidP="00170035">
      <w:pPr>
        <w:widowControl w:val="0"/>
        <w:tabs>
          <w:tab w:val="left" w:pos="19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6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6"/>
          <w:lang w:eastAsia="ar-SA"/>
        </w:rPr>
        <w:t>Эксперт 1 категории</w:t>
      </w:r>
      <w:r w:rsidR="00170035" w:rsidRPr="00170035">
        <w:rPr>
          <w:rFonts w:ascii="Times New Roman" w:eastAsia="Arial" w:hAnsi="Times New Roman" w:cs="Times New Roman"/>
          <w:bCs/>
          <w:sz w:val="18"/>
          <w:szCs w:val="16"/>
          <w:lang w:eastAsia="ar-SA"/>
        </w:rPr>
        <w:t xml:space="preserve"> МКУ  </w:t>
      </w:r>
    </w:p>
    <w:p w14:paraId="397D3C82" w14:textId="77777777" w:rsidR="00170035" w:rsidRPr="00170035" w:rsidRDefault="00170035" w:rsidP="00170035">
      <w:pPr>
        <w:widowControl w:val="0"/>
        <w:tabs>
          <w:tab w:val="left" w:pos="19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6"/>
          <w:lang w:eastAsia="ar-SA"/>
        </w:rPr>
      </w:pPr>
      <w:r w:rsidRPr="00170035">
        <w:rPr>
          <w:rFonts w:ascii="Times New Roman" w:eastAsia="Arial" w:hAnsi="Times New Roman" w:cs="Times New Roman"/>
          <w:bCs/>
          <w:sz w:val="18"/>
          <w:szCs w:val="16"/>
          <w:lang w:eastAsia="ar-SA"/>
        </w:rPr>
        <w:t>«Управления капитального</w:t>
      </w:r>
    </w:p>
    <w:p w14:paraId="14871DB2" w14:textId="77777777" w:rsidR="00170035" w:rsidRPr="00170035" w:rsidRDefault="00170035" w:rsidP="00170035">
      <w:pPr>
        <w:widowControl w:val="0"/>
        <w:tabs>
          <w:tab w:val="left" w:pos="19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6"/>
          <w:lang w:eastAsia="ar-SA"/>
        </w:rPr>
      </w:pPr>
      <w:r w:rsidRPr="00170035">
        <w:rPr>
          <w:rFonts w:ascii="Times New Roman" w:eastAsia="Arial" w:hAnsi="Times New Roman" w:cs="Times New Roman"/>
          <w:bCs/>
          <w:sz w:val="18"/>
          <w:szCs w:val="16"/>
          <w:lang w:eastAsia="ar-SA"/>
        </w:rPr>
        <w:t>строительства и  ремонта»</w:t>
      </w:r>
    </w:p>
    <w:p w14:paraId="1E8B00AB" w14:textId="77777777" w:rsidR="00170035" w:rsidRPr="00170035" w:rsidRDefault="0032227E" w:rsidP="00170035">
      <w:pPr>
        <w:widowControl w:val="0"/>
        <w:tabs>
          <w:tab w:val="left" w:pos="19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6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6"/>
          <w:lang w:eastAsia="ar-SA"/>
        </w:rPr>
        <w:t>Колесник Наталья Валерьевна</w:t>
      </w:r>
    </w:p>
    <w:p w14:paraId="55A57324" w14:textId="77777777" w:rsidR="00DA697E" w:rsidRPr="00530589" w:rsidRDefault="00170035" w:rsidP="00170035">
      <w:pPr>
        <w:widowControl w:val="0"/>
        <w:tabs>
          <w:tab w:val="left" w:pos="19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70035">
        <w:rPr>
          <w:rFonts w:ascii="Times New Roman" w:eastAsia="Arial" w:hAnsi="Times New Roman" w:cs="Times New Roman"/>
          <w:bCs/>
          <w:sz w:val="18"/>
          <w:szCs w:val="16"/>
          <w:lang w:eastAsia="ar-SA"/>
        </w:rPr>
        <w:t>тел. 332-721 доб. 320</w:t>
      </w:r>
    </w:p>
    <w:sectPr w:rsidR="00DA697E" w:rsidRPr="00530589" w:rsidSect="00DA697E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EBA"/>
    <w:rsid w:val="000B64AB"/>
    <w:rsid w:val="000E7391"/>
    <w:rsid w:val="00101894"/>
    <w:rsid w:val="00170035"/>
    <w:rsid w:val="00241E86"/>
    <w:rsid w:val="002671EF"/>
    <w:rsid w:val="003144CC"/>
    <w:rsid w:val="00316D14"/>
    <w:rsid w:val="0032227E"/>
    <w:rsid w:val="003535F6"/>
    <w:rsid w:val="003B030F"/>
    <w:rsid w:val="003C2695"/>
    <w:rsid w:val="003E77ED"/>
    <w:rsid w:val="0047417B"/>
    <w:rsid w:val="00530589"/>
    <w:rsid w:val="00590D88"/>
    <w:rsid w:val="00596AD9"/>
    <w:rsid w:val="005A15EA"/>
    <w:rsid w:val="005B726D"/>
    <w:rsid w:val="005D1B11"/>
    <w:rsid w:val="0060780D"/>
    <w:rsid w:val="00626173"/>
    <w:rsid w:val="006A2380"/>
    <w:rsid w:val="008008AB"/>
    <w:rsid w:val="0080748E"/>
    <w:rsid w:val="00947AC5"/>
    <w:rsid w:val="00A03C59"/>
    <w:rsid w:val="00A252ED"/>
    <w:rsid w:val="00A350AF"/>
    <w:rsid w:val="00A93AF1"/>
    <w:rsid w:val="00BA1DF7"/>
    <w:rsid w:val="00BF194A"/>
    <w:rsid w:val="00C020EE"/>
    <w:rsid w:val="00C434B7"/>
    <w:rsid w:val="00D07006"/>
    <w:rsid w:val="00D611E3"/>
    <w:rsid w:val="00DA697E"/>
    <w:rsid w:val="00DA7EBA"/>
    <w:rsid w:val="00DF1363"/>
    <w:rsid w:val="00E80B1F"/>
    <w:rsid w:val="00F63AC5"/>
    <w:rsid w:val="00F64D70"/>
    <w:rsid w:val="00F926A0"/>
    <w:rsid w:val="00F971D5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48F8"/>
  <w15:docId w15:val="{DA258959-41C7-4F0E-BE66-0778D55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Дина Павина</cp:lastModifiedBy>
  <cp:revision>53</cp:revision>
  <cp:lastPrinted>2024-02-07T07:13:00Z</cp:lastPrinted>
  <dcterms:created xsi:type="dcterms:W3CDTF">2022-04-15T10:56:00Z</dcterms:created>
  <dcterms:modified xsi:type="dcterms:W3CDTF">2024-04-02T09:51:00Z</dcterms:modified>
</cp:coreProperties>
</file>