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5ACF7EC" w14:textId="77777777" w:rsidR="003914A1" w:rsidRPr="0000784F" w:rsidRDefault="003914A1" w:rsidP="003914A1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00784F">
        <w:rPr>
          <w:rFonts w:ascii="Times New Roman" w:hAnsi="Times New Roman" w:cs="Times New Roman"/>
          <w:sz w:val="24"/>
          <w:szCs w:val="24"/>
        </w:rPr>
        <w:t xml:space="preserve">Приложение </w:t>
      </w:r>
    </w:p>
    <w:p w14:paraId="17B000AA" w14:textId="77777777" w:rsidR="003914A1" w:rsidRPr="0000784F" w:rsidRDefault="003914A1" w:rsidP="003914A1">
      <w:pPr>
        <w:pStyle w:val="ConsPlusNormal"/>
        <w:jc w:val="right"/>
        <w:rPr>
          <w:rFonts w:ascii="Times New Roman" w:hAnsi="Times New Roman" w:cs="Times New Roman"/>
          <w:sz w:val="20"/>
        </w:rPr>
      </w:pPr>
    </w:p>
    <w:p w14:paraId="56162AC3" w14:textId="77777777" w:rsidR="002F4804" w:rsidRDefault="002F4804" w:rsidP="003914A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B734CBD" w14:textId="77777777" w:rsidR="003914A1" w:rsidRPr="00AC0449" w:rsidRDefault="003914A1" w:rsidP="003914A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0449">
        <w:rPr>
          <w:rFonts w:ascii="Times New Roman" w:eastAsia="Times New Roman" w:hAnsi="Times New Roman" w:cs="Times New Roman"/>
          <w:sz w:val="28"/>
          <w:szCs w:val="28"/>
          <w:lang w:eastAsia="ru-RU"/>
        </w:rPr>
        <w:t>Отчет</w:t>
      </w:r>
    </w:p>
    <w:p w14:paraId="0153B698" w14:textId="77777777" w:rsidR="003914A1" w:rsidRPr="00AC0449" w:rsidRDefault="003914A1" w:rsidP="003914A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0449">
        <w:rPr>
          <w:rFonts w:ascii="Times New Roman" w:eastAsia="Times New Roman" w:hAnsi="Times New Roman" w:cs="Times New Roman"/>
          <w:sz w:val="28"/>
          <w:szCs w:val="28"/>
          <w:lang w:eastAsia="ru-RU"/>
        </w:rPr>
        <w:t>о ходе реализации муниципальной программы и использования финансовых средств</w:t>
      </w:r>
    </w:p>
    <w:p w14:paraId="0390A716" w14:textId="3B9A9CC1" w:rsidR="003914A1" w:rsidRPr="00AC0449" w:rsidRDefault="003914A1" w:rsidP="003914A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044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 </w:t>
      </w:r>
      <w:r w:rsidR="006132B7" w:rsidRPr="00AC0449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I</w:t>
      </w:r>
      <w:r w:rsidR="0079600E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V</w:t>
      </w:r>
      <w:r w:rsidR="009C2303" w:rsidRPr="00AC044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квартал</w:t>
      </w:r>
      <w:r w:rsidRPr="00AC044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</w:t>
      </w:r>
      <w:r w:rsidR="0058274C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371380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AC044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г.</w:t>
      </w:r>
    </w:p>
    <w:p w14:paraId="5F669D81" w14:textId="77777777" w:rsidR="00AC0449" w:rsidRDefault="00AC0449" w:rsidP="003914A1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EB55122" w14:textId="3E15014D" w:rsidR="003914A1" w:rsidRPr="00AC0449" w:rsidRDefault="003914A1" w:rsidP="003914A1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044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Наименование программы</w:t>
      </w:r>
      <w:r w:rsidR="004B0F9A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="00592B20" w:rsidRPr="00AC044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«Улучшение жилищных условий жителей Ханты-Мансийского района»</w:t>
      </w:r>
    </w:p>
    <w:p w14:paraId="0CF67C31" w14:textId="77777777" w:rsidR="003914A1" w:rsidRPr="00AC0449" w:rsidRDefault="003914A1" w:rsidP="003914A1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044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Ответственный исполнитель</w:t>
      </w:r>
      <w:r w:rsidR="004B0F9A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="00592B20" w:rsidRPr="00AC044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Департамент имущественных и земельных отношений администрации района</w:t>
      </w:r>
    </w:p>
    <w:p w14:paraId="67071A92" w14:textId="77777777" w:rsidR="003914A1" w:rsidRPr="0085065F" w:rsidRDefault="003914A1" w:rsidP="003914A1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14786" w:type="dxa"/>
        <w:jc w:val="center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08"/>
        <w:gridCol w:w="4136"/>
        <w:gridCol w:w="3261"/>
        <w:gridCol w:w="1417"/>
        <w:gridCol w:w="1134"/>
        <w:gridCol w:w="1276"/>
        <w:gridCol w:w="3054"/>
      </w:tblGrid>
      <w:tr w:rsidR="002E06D6" w:rsidRPr="0085065F" w14:paraId="552F019B" w14:textId="77777777" w:rsidTr="004054D6">
        <w:trPr>
          <w:cantSplit/>
          <w:trHeight w:val="94"/>
          <w:jc w:val="center"/>
        </w:trPr>
        <w:tc>
          <w:tcPr>
            <w:tcW w:w="508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16934AC7" w14:textId="77777777" w:rsidR="002E06D6" w:rsidRPr="0000784F" w:rsidRDefault="002E06D6" w:rsidP="009762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784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№  </w:t>
            </w:r>
            <w:r w:rsidRPr="0000784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п/п</w:t>
            </w:r>
          </w:p>
        </w:tc>
        <w:tc>
          <w:tcPr>
            <w:tcW w:w="4136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2BA871D0" w14:textId="77777777" w:rsidR="002E06D6" w:rsidRPr="007F76C8" w:rsidRDefault="002E06D6" w:rsidP="007F76C8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F76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Мероприятия </w:t>
            </w:r>
            <w:r w:rsidRPr="007F76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муниципальной программы</w:t>
            </w:r>
          </w:p>
        </w:tc>
        <w:tc>
          <w:tcPr>
            <w:tcW w:w="3261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7822F0E8" w14:textId="77777777" w:rsidR="002E06D6" w:rsidRPr="007F76C8" w:rsidRDefault="002E06D6" w:rsidP="007F76C8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F76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Источники    </w:t>
            </w:r>
            <w:r w:rsidRPr="007F76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финансирования</w:t>
            </w:r>
          </w:p>
        </w:tc>
        <w:tc>
          <w:tcPr>
            <w:tcW w:w="2551" w:type="dxa"/>
            <w:gridSpan w:val="2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6F80E4E5" w14:textId="77777777" w:rsidR="002E06D6" w:rsidRPr="007F76C8" w:rsidRDefault="002E06D6" w:rsidP="007F76C8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F76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Сумма, тыс. рублей</w:t>
            </w:r>
          </w:p>
        </w:tc>
        <w:tc>
          <w:tcPr>
            <w:tcW w:w="1276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3EDA25B2" w14:textId="77777777" w:rsidR="002E06D6" w:rsidRPr="007F76C8" w:rsidRDefault="002E06D6" w:rsidP="007F76C8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F76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% исполнения</w:t>
            </w:r>
          </w:p>
        </w:tc>
        <w:tc>
          <w:tcPr>
            <w:tcW w:w="3054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51E4E4EC" w14:textId="77777777" w:rsidR="002E06D6" w:rsidRPr="007F76C8" w:rsidRDefault="002E06D6" w:rsidP="007F76C8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E06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Информация</w:t>
            </w:r>
            <w:r w:rsidRPr="002E06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об исполнении</w:t>
            </w:r>
            <w:r w:rsidRPr="002E06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(с указанием причин</w:t>
            </w:r>
            <w:r w:rsidRPr="002E06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неисполнения**)</w:t>
            </w:r>
          </w:p>
        </w:tc>
      </w:tr>
      <w:tr w:rsidR="002E06D6" w:rsidRPr="0085065F" w14:paraId="63D5513E" w14:textId="77777777" w:rsidTr="004054D6">
        <w:trPr>
          <w:cantSplit/>
          <w:trHeight w:val="382"/>
          <w:jc w:val="center"/>
        </w:trPr>
        <w:tc>
          <w:tcPr>
            <w:tcW w:w="50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14:paraId="075D8947" w14:textId="77777777" w:rsidR="002E06D6" w:rsidRPr="0000784F" w:rsidRDefault="002E06D6" w:rsidP="009762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36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14:paraId="2A6826D6" w14:textId="77777777" w:rsidR="002E06D6" w:rsidRPr="007F76C8" w:rsidRDefault="002E06D6" w:rsidP="007F76C8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261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14:paraId="78A6A280" w14:textId="77777777" w:rsidR="002E06D6" w:rsidRPr="007F76C8" w:rsidRDefault="002E06D6" w:rsidP="007F76C8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2BB502A2" w14:textId="00533F58" w:rsidR="002E06D6" w:rsidRPr="007F76C8" w:rsidRDefault="002E06D6" w:rsidP="002E06D6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E06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утверждено</w:t>
            </w:r>
            <w:r w:rsidRPr="002E06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в бюджете</w:t>
            </w:r>
            <w:r w:rsidRPr="002E06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района на</w:t>
            </w:r>
            <w:r w:rsidRPr="002E06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20</w:t>
            </w:r>
            <w:r w:rsidR="00D357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  <w:r w:rsidR="009A164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2E06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год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5A32DDB0" w14:textId="77777777" w:rsidR="002E06D6" w:rsidRPr="007F76C8" w:rsidRDefault="002E06D6" w:rsidP="007F76C8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E06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исполнено</w:t>
            </w:r>
            <w:r w:rsidRPr="002E06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(касса)</w:t>
            </w:r>
          </w:p>
        </w:tc>
        <w:tc>
          <w:tcPr>
            <w:tcW w:w="1276" w:type="dxa"/>
            <w:vMerge/>
            <w:tcBorders>
              <w:left w:val="single" w:sz="6" w:space="0" w:color="auto"/>
              <w:bottom w:val="nil"/>
              <w:right w:val="single" w:sz="6" w:space="0" w:color="auto"/>
            </w:tcBorders>
          </w:tcPr>
          <w:p w14:paraId="6C6F84CC" w14:textId="77777777" w:rsidR="002E06D6" w:rsidRPr="007F76C8" w:rsidRDefault="002E06D6" w:rsidP="007F76C8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054" w:type="dxa"/>
            <w:tcBorders>
              <w:left w:val="single" w:sz="6" w:space="0" w:color="auto"/>
              <w:bottom w:val="nil"/>
              <w:right w:val="single" w:sz="6" w:space="0" w:color="auto"/>
            </w:tcBorders>
          </w:tcPr>
          <w:p w14:paraId="0D467A7A" w14:textId="77777777" w:rsidR="002E06D6" w:rsidRPr="007F76C8" w:rsidRDefault="002E06D6" w:rsidP="007F76C8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2E06D6" w:rsidRPr="0085065F" w14:paraId="51721C6C" w14:textId="77777777" w:rsidTr="004054D6">
        <w:trPr>
          <w:cantSplit/>
          <w:trHeight w:val="240"/>
          <w:jc w:val="center"/>
        </w:trPr>
        <w:tc>
          <w:tcPr>
            <w:tcW w:w="50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099A96D6" w14:textId="77777777" w:rsidR="002E06D6" w:rsidRPr="0000784F" w:rsidRDefault="002E06D6" w:rsidP="009762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784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13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0A994505" w14:textId="77777777" w:rsidR="002E06D6" w:rsidRPr="007F76C8" w:rsidRDefault="002E06D6" w:rsidP="007F76C8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F76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326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34F989EA" w14:textId="77777777" w:rsidR="002E06D6" w:rsidRPr="007F76C8" w:rsidRDefault="002E06D6" w:rsidP="007F76C8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F76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42C9937" w14:textId="77777777" w:rsidR="002E06D6" w:rsidRPr="00FA7BD2" w:rsidRDefault="002E06D6" w:rsidP="00FA7BD2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A7BD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DFED090" w14:textId="77777777" w:rsidR="002E06D6" w:rsidRPr="007F76C8" w:rsidRDefault="002E06D6" w:rsidP="007F76C8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F76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393E846" w14:textId="77777777" w:rsidR="002E06D6" w:rsidRPr="007F76C8" w:rsidRDefault="002E06D6" w:rsidP="007F76C8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F76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30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C42959A" w14:textId="77777777" w:rsidR="002E06D6" w:rsidRPr="007F76C8" w:rsidRDefault="002E06D6" w:rsidP="007F76C8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</w:t>
            </w:r>
          </w:p>
        </w:tc>
      </w:tr>
      <w:tr w:rsidR="00BD6276" w:rsidRPr="0085065F" w14:paraId="60E02789" w14:textId="77777777" w:rsidTr="00D36EBC">
        <w:trPr>
          <w:cantSplit/>
          <w:trHeight w:val="154"/>
          <w:jc w:val="center"/>
        </w:trPr>
        <w:tc>
          <w:tcPr>
            <w:tcW w:w="50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98C1886" w14:textId="68ACFE3C" w:rsidR="00BD6276" w:rsidRDefault="00BD6276" w:rsidP="00BD6276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</w:t>
            </w:r>
          </w:p>
        </w:tc>
        <w:tc>
          <w:tcPr>
            <w:tcW w:w="413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E95CB89" w14:textId="5093555D" w:rsidR="00BD6276" w:rsidRPr="00701308" w:rsidRDefault="00BD6276" w:rsidP="00BD6276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701308">
              <w:rPr>
                <w:rFonts w:ascii="Times New Roman" w:hAnsi="Times New Roman" w:cs="Times New Roman"/>
              </w:rPr>
              <w:t>Основное мероприятие: Приобретение жилых помещений по договорам купли-продажи и (или) приобретение жилых помещений по договорам участия в долевом строительстве</w:t>
            </w:r>
            <w:r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AE0E1B" w14:textId="69C877C2" w:rsidR="00BD6276" w:rsidRPr="007F76C8" w:rsidRDefault="00BD6276" w:rsidP="00BD6276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F76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всего           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75FD24A" w14:textId="214736E8" w:rsidR="00BD6276" w:rsidRPr="00AD6DD9" w:rsidRDefault="00AB00AB" w:rsidP="00BD6276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AD6DD9">
              <w:rPr>
                <w:rFonts w:ascii="Times New Roman" w:hAnsi="Times New Roman" w:cs="Times New Roman"/>
              </w:rPr>
              <w:t>244</w:t>
            </w:r>
            <w:r w:rsidR="003114BE" w:rsidRPr="00AD6DD9">
              <w:rPr>
                <w:rFonts w:ascii="Times New Roman" w:hAnsi="Times New Roman" w:cs="Times New Roman"/>
              </w:rPr>
              <w:t> 508,</w:t>
            </w:r>
            <w:r w:rsidR="00AD6DD9" w:rsidRPr="00AD6DD9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213285D" w14:textId="4323A507" w:rsidR="00BD6276" w:rsidRPr="00AD6DD9" w:rsidRDefault="003114BE" w:rsidP="00BD6276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D6DD9">
              <w:rPr>
                <w:rFonts w:ascii="Times New Roman" w:eastAsia="Times New Roman" w:hAnsi="Times New Roman" w:cs="Times New Roman"/>
                <w:lang w:eastAsia="ru-RU"/>
              </w:rPr>
              <w:t>241</w:t>
            </w:r>
            <w:r w:rsidR="00AD6DD9">
              <w:rPr>
                <w:rFonts w:ascii="Times New Roman" w:eastAsia="Times New Roman" w:hAnsi="Times New Roman" w:cs="Times New Roman"/>
                <w:lang w:eastAsia="ru-RU"/>
              </w:rPr>
              <w:t> 830,9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4005C90" w14:textId="379A9EF3" w:rsidR="00BD6276" w:rsidRPr="00AD6DD9" w:rsidRDefault="00AD6DD9" w:rsidP="00BD6276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D6DD9">
              <w:rPr>
                <w:rFonts w:ascii="Times New Roman" w:eastAsia="Times New Roman" w:hAnsi="Times New Roman" w:cs="Times New Roman"/>
                <w:lang w:eastAsia="ru-RU"/>
              </w:rPr>
              <w:t>98,9</w:t>
            </w:r>
          </w:p>
        </w:tc>
        <w:tc>
          <w:tcPr>
            <w:tcW w:w="3054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5CEBE5EA" w14:textId="77777777" w:rsidR="00BD6276" w:rsidRPr="00371380" w:rsidRDefault="00BD6276" w:rsidP="00BD6276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D6276" w:rsidRPr="0085065F" w14:paraId="43D4B890" w14:textId="77777777" w:rsidTr="00F172D3">
        <w:trPr>
          <w:cantSplit/>
          <w:trHeight w:val="154"/>
          <w:jc w:val="center"/>
        </w:trPr>
        <w:tc>
          <w:tcPr>
            <w:tcW w:w="50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2599155" w14:textId="77777777" w:rsidR="00BD6276" w:rsidRDefault="00BD6276" w:rsidP="00BD6276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3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1292633" w14:textId="77777777" w:rsidR="00BD6276" w:rsidRPr="00701308" w:rsidRDefault="00BD6276" w:rsidP="00BD6276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AB2E78" w14:textId="4AA74DAE" w:rsidR="00BD6276" w:rsidRPr="007F76C8" w:rsidRDefault="00BD6276" w:rsidP="00BD6276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F76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федеральный     бюджет          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C22976C" w14:textId="5D64BE5A" w:rsidR="00BD6276" w:rsidRPr="00AD6DD9" w:rsidRDefault="00BD6276" w:rsidP="00BD6276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AD6DD9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617DE61" w14:textId="7AD14BAB" w:rsidR="00BD6276" w:rsidRPr="00AD6DD9" w:rsidRDefault="00BD6276" w:rsidP="00BD6276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D6DD9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CBB0868" w14:textId="0ACBA630" w:rsidR="00BD6276" w:rsidRPr="00AD6DD9" w:rsidRDefault="00BD6276" w:rsidP="00BD6276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D6DD9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3054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14:paraId="4E3E371A" w14:textId="77777777" w:rsidR="00BD6276" w:rsidRPr="00371380" w:rsidRDefault="00BD6276" w:rsidP="00BD6276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D6276" w:rsidRPr="0085065F" w14:paraId="7E09DEFB" w14:textId="77777777" w:rsidTr="00F172D3">
        <w:trPr>
          <w:cantSplit/>
          <w:trHeight w:val="154"/>
          <w:jc w:val="center"/>
        </w:trPr>
        <w:tc>
          <w:tcPr>
            <w:tcW w:w="50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2B9372A" w14:textId="77777777" w:rsidR="00BD6276" w:rsidRDefault="00BD6276" w:rsidP="00BD6276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3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68631B5" w14:textId="77777777" w:rsidR="00BD6276" w:rsidRPr="00701308" w:rsidRDefault="00BD6276" w:rsidP="00BD6276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2DB25E" w14:textId="0F5BDDE3" w:rsidR="00BD6276" w:rsidRPr="007F76C8" w:rsidRDefault="00BD6276" w:rsidP="00BD6276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F76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бюджет автономного    округа          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52069CF" w14:textId="1D8BA58F" w:rsidR="00BD6276" w:rsidRPr="00AD6DD9" w:rsidRDefault="003114BE" w:rsidP="00BD6276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AD6DD9">
              <w:rPr>
                <w:rFonts w:ascii="Times New Roman" w:hAnsi="Times New Roman" w:cs="Times New Roman"/>
              </w:rPr>
              <w:t>217 612,</w:t>
            </w:r>
            <w:r w:rsidR="00AD6DD9" w:rsidRPr="00AD6DD9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78803BE" w14:textId="2CFF7E75" w:rsidR="00BD6276" w:rsidRPr="00AD6DD9" w:rsidRDefault="003114BE" w:rsidP="00BD6276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D6DD9">
              <w:rPr>
                <w:rFonts w:ascii="Times New Roman" w:eastAsia="Times New Roman" w:hAnsi="Times New Roman" w:cs="Times New Roman"/>
                <w:lang w:eastAsia="ru-RU"/>
              </w:rPr>
              <w:t>215 275,</w:t>
            </w:r>
            <w:r w:rsidR="00502194">
              <w:rPr>
                <w:rFonts w:ascii="Times New Roman" w:eastAsia="Times New Roman" w:hAnsi="Times New Roman" w:cs="Times New Roman"/>
                <w:lang w:eastAsia="ru-RU"/>
              </w:rPr>
              <w:t>3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80445D3" w14:textId="5233997D" w:rsidR="00BD6276" w:rsidRPr="00AD6DD9" w:rsidRDefault="00AD6DD9" w:rsidP="00BD6276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D6DD9">
              <w:rPr>
                <w:rFonts w:ascii="Times New Roman" w:eastAsia="Times New Roman" w:hAnsi="Times New Roman" w:cs="Times New Roman"/>
                <w:lang w:eastAsia="ru-RU"/>
              </w:rPr>
              <w:t>98,9</w:t>
            </w:r>
          </w:p>
        </w:tc>
        <w:tc>
          <w:tcPr>
            <w:tcW w:w="3054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14:paraId="26F7732A" w14:textId="77777777" w:rsidR="00BD6276" w:rsidRPr="00371380" w:rsidRDefault="00BD6276" w:rsidP="00BD6276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D6276" w:rsidRPr="0085065F" w14:paraId="00C201B0" w14:textId="77777777" w:rsidTr="00F172D3">
        <w:trPr>
          <w:cantSplit/>
          <w:trHeight w:val="154"/>
          <w:jc w:val="center"/>
        </w:trPr>
        <w:tc>
          <w:tcPr>
            <w:tcW w:w="50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BBC4362" w14:textId="77777777" w:rsidR="00BD6276" w:rsidRDefault="00BD6276" w:rsidP="00BD6276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3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071FEB6" w14:textId="77777777" w:rsidR="00BD6276" w:rsidRPr="00701308" w:rsidRDefault="00BD6276" w:rsidP="00BD6276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456C7A" w14:textId="525C007D" w:rsidR="00BD6276" w:rsidRPr="007F76C8" w:rsidRDefault="00BD6276" w:rsidP="00BD6276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F76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бюджет района   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25F4E6C" w14:textId="3C53405E" w:rsidR="00BD6276" w:rsidRPr="00AD6DD9" w:rsidRDefault="003114BE" w:rsidP="00BD6276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AD6DD9">
              <w:rPr>
                <w:rFonts w:ascii="Times New Roman" w:hAnsi="Times New Roman" w:cs="Times New Roman"/>
              </w:rPr>
              <w:t>26 896,0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D5077BA" w14:textId="52C88769" w:rsidR="00BD6276" w:rsidRPr="00AD6DD9" w:rsidRDefault="003114BE" w:rsidP="00BD6276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D6DD9">
              <w:rPr>
                <w:rFonts w:ascii="Times New Roman" w:eastAsia="Times New Roman" w:hAnsi="Times New Roman" w:cs="Times New Roman"/>
                <w:lang w:eastAsia="ru-RU"/>
              </w:rPr>
              <w:t>26 555,6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30DE308" w14:textId="39BC9984" w:rsidR="00BD6276" w:rsidRPr="00AD6DD9" w:rsidRDefault="00AD6DD9" w:rsidP="00BD6276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D6DD9">
              <w:rPr>
                <w:rFonts w:ascii="Times New Roman" w:eastAsia="Times New Roman" w:hAnsi="Times New Roman" w:cs="Times New Roman"/>
                <w:lang w:eastAsia="ru-RU"/>
              </w:rPr>
              <w:t>98,7</w:t>
            </w:r>
          </w:p>
        </w:tc>
        <w:tc>
          <w:tcPr>
            <w:tcW w:w="3054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14:paraId="46CB4FD2" w14:textId="77777777" w:rsidR="00BD6276" w:rsidRPr="00371380" w:rsidRDefault="00BD6276" w:rsidP="00BD6276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D6276" w:rsidRPr="0085065F" w14:paraId="739F3482" w14:textId="77777777" w:rsidTr="00F172D3">
        <w:trPr>
          <w:cantSplit/>
          <w:trHeight w:val="154"/>
          <w:jc w:val="center"/>
        </w:trPr>
        <w:tc>
          <w:tcPr>
            <w:tcW w:w="50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DC7719D" w14:textId="77777777" w:rsidR="00BD6276" w:rsidRDefault="00BD6276" w:rsidP="00BD6276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3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75E621C" w14:textId="77777777" w:rsidR="00BD6276" w:rsidRPr="00701308" w:rsidRDefault="00BD6276" w:rsidP="00BD6276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E6BBDA" w14:textId="2E8BB000" w:rsidR="00BD6276" w:rsidRPr="007F76C8" w:rsidRDefault="00BD6276" w:rsidP="00BD6276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F76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привлеченные средства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0C17D19" w14:textId="7CE75DF4" w:rsidR="00BD6276" w:rsidRPr="00AD6DD9" w:rsidRDefault="00BD6276" w:rsidP="00BD6276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AD6DD9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9E91F4A" w14:textId="264A1D51" w:rsidR="00BD6276" w:rsidRPr="00AD6DD9" w:rsidRDefault="00BD6276" w:rsidP="00BD6276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D6DD9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F6259B5" w14:textId="77777777" w:rsidR="00BD6276" w:rsidRPr="00AD6DD9" w:rsidRDefault="00BD6276" w:rsidP="00BD6276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val="en-US" w:eastAsia="ru-RU"/>
              </w:rPr>
            </w:pPr>
          </w:p>
        </w:tc>
        <w:tc>
          <w:tcPr>
            <w:tcW w:w="3054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14:paraId="7B187075" w14:textId="77777777" w:rsidR="00BD6276" w:rsidRPr="00371380" w:rsidRDefault="00BD6276" w:rsidP="00BD6276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D6276" w:rsidRPr="0085065F" w14:paraId="025808C1" w14:textId="77777777" w:rsidTr="00F172D3">
        <w:trPr>
          <w:cantSplit/>
          <w:trHeight w:val="154"/>
          <w:jc w:val="center"/>
        </w:trPr>
        <w:tc>
          <w:tcPr>
            <w:tcW w:w="50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AE50BE" w14:textId="77777777" w:rsidR="00BD6276" w:rsidRDefault="00BD6276" w:rsidP="00BD6276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3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5C6A0E" w14:textId="77777777" w:rsidR="00BD6276" w:rsidRPr="00701308" w:rsidRDefault="00BD6276" w:rsidP="00BD6276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5D7D8A" w14:textId="3FEBBBC1" w:rsidR="00BD6276" w:rsidRPr="007F76C8" w:rsidRDefault="00BD6276" w:rsidP="00BD6276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F76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бюджет сельских поселений района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CA60AE5" w14:textId="360CCC1F" w:rsidR="00BD6276" w:rsidRPr="00AD6DD9" w:rsidRDefault="003114BE" w:rsidP="00BD6276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AD6DD9">
              <w:rPr>
                <w:rFonts w:ascii="Times New Roman" w:hAnsi="Times New Roman" w:cs="Times New Roman"/>
              </w:rPr>
              <w:t>51,5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8FCE576" w14:textId="1B66C6E3" w:rsidR="00BD6276" w:rsidRPr="00AD6DD9" w:rsidRDefault="003114BE" w:rsidP="00BD6276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D6DD9">
              <w:rPr>
                <w:rFonts w:ascii="Times New Roman" w:eastAsia="Times New Roman" w:hAnsi="Times New Roman" w:cs="Times New Roman"/>
                <w:lang w:eastAsia="ru-RU"/>
              </w:rPr>
              <w:t>51,5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8FB937E" w14:textId="6ACADB30" w:rsidR="00BD6276" w:rsidRPr="00AD6DD9" w:rsidRDefault="00BD6276" w:rsidP="00BD6276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D6DD9"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3054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14:paraId="16562863" w14:textId="77777777" w:rsidR="00BD6276" w:rsidRPr="00371380" w:rsidRDefault="00BD6276" w:rsidP="00BD6276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2E06D6" w:rsidRPr="0085065F" w14:paraId="003C2995" w14:textId="77777777" w:rsidTr="004054D6">
        <w:trPr>
          <w:cantSplit/>
          <w:trHeight w:val="154"/>
          <w:jc w:val="center"/>
        </w:trPr>
        <w:tc>
          <w:tcPr>
            <w:tcW w:w="5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B92F3B" w14:textId="1E4B6EDB" w:rsidR="002E06D6" w:rsidRPr="0000784F" w:rsidRDefault="00D35752" w:rsidP="0058274C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  <w:r w:rsidR="002E06D6" w:rsidRPr="0000784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  <w:r w:rsidR="00BD627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</w:t>
            </w:r>
          </w:p>
        </w:tc>
        <w:tc>
          <w:tcPr>
            <w:tcW w:w="41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55B5A9" w14:textId="540BC8EA" w:rsidR="002E06D6" w:rsidRPr="00701308" w:rsidRDefault="002E06D6" w:rsidP="0058274C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701308">
              <w:rPr>
                <w:rFonts w:ascii="Times New Roman" w:hAnsi="Times New Roman" w:cs="Times New Roman"/>
              </w:rPr>
              <w:t>Приобретение жилых помещений по договорам купли-продажи и (или) приобретение жилых помещений по договорам участия в долевом строительстве</w:t>
            </w:r>
            <w:r w:rsidR="00767D5A">
              <w:rPr>
                <w:rFonts w:ascii="Times New Roman" w:hAnsi="Times New Roman" w:cs="Times New Roman"/>
              </w:rPr>
              <w:t xml:space="preserve"> (исполнитель </w:t>
            </w:r>
            <w:proofErr w:type="spellStart"/>
            <w:r w:rsidR="00767D5A">
              <w:rPr>
                <w:rFonts w:ascii="Times New Roman" w:hAnsi="Times New Roman" w:cs="Times New Roman"/>
              </w:rPr>
              <w:lastRenderedPageBreak/>
              <w:t>Депимущества</w:t>
            </w:r>
            <w:proofErr w:type="spellEnd"/>
            <w:r w:rsidR="00767D5A">
              <w:rPr>
                <w:rFonts w:ascii="Times New Roman" w:hAnsi="Times New Roman" w:cs="Times New Roman"/>
              </w:rPr>
              <w:t xml:space="preserve"> района)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26FC51" w14:textId="77777777" w:rsidR="002E06D6" w:rsidRPr="007F76C8" w:rsidRDefault="002E06D6" w:rsidP="0058274C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F76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всего           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1AAAD28" w14:textId="37BFDC01" w:rsidR="002E06D6" w:rsidRPr="00E03E82" w:rsidRDefault="00395E84" w:rsidP="0058274C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</w:rPr>
              <w:t>229 067,8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BC1A995" w14:textId="3C1295E7" w:rsidR="002E06D6" w:rsidRPr="00E03E82" w:rsidRDefault="00395E84" w:rsidP="0058274C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FF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226 390,3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F9368A2" w14:textId="24C013BB" w:rsidR="002E06D6" w:rsidRPr="008E6D6E" w:rsidRDefault="00395E84" w:rsidP="00D2439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98,8</w:t>
            </w:r>
          </w:p>
        </w:tc>
        <w:tc>
          <w:tcPr>
            <w:tcW w:w="3054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49DEB7C0" w14:textId="1F190BAE" w:rsidR="00B56CF5" w:rsidRPr="002E06D6" w:rsidRDefault="00D74A50" w:rsidP="00371380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74A5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 январе заключен муниципальный контракт на приобретение жилого помещения в п. Луговской, оплата по контракту осуществлена в полном объеме. В феврале 2024 </w:t>
            </w:r>
            <w:r w:rsidRPr="00D74A5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года объявлены аукционы по приобретению двух жилых помещений в д. Ярки, по результатам которых заключены муниципальные контракты на приобретение 2 жилых помещений, оплата по контрактам осуществлена в полном объеме. В апреле объявлены аукционы по приобретению 25 жилых помещений: </w:t>
            </w:r>
            <w:proofErr w:type="gramStart"/>
            <w:r w:rsidRPr="00D74A5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 в</w:t>
            </w:r>
            <w:proofErr w:type="gramEnd"/>
            <w:r w:rsidRPr="00D74A5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д. Белогорье, 7  в с. </w:t>
            </w:r>
            <w:proofErr w:type="spellStart"/>
            <w:r w:rsidRPr="00D74A5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Селиярово</w:t>
            </w:r>
            <w:proofErr w:type="spellEnd"/>
            <w:r w:rsidRPr="00D74A5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, 6  в п. </w:t>
            </w:r>
            <w:proofErr w:type="spellStart"/>
            <w:r w:rsidRPr="00D74A5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Горноправдинск</w:t>
            </w:r>
            <w:proofErr w:type="spellEnd"/>
            <w:r w:rsidRPr="00D74A5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, 4  в п. Кирпичный, 4  в с. Тюли. В мае объявлены аукционы по приобретению 8 жилых помещений: </w:t>
            </w:r>
            <w:proofErr w:type="gramStart"/>
            <w:r w:rsidRPr="00D74A5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 в</w:t>
            </w:r>
            <w:proofErr w:type="gramEnd"/>
            <w:r w:rsidRPr="00D74A5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д. Белогорье, 1 в с. </w:t>
            </w:r>
            <w:proofErr w:type="spellStart"/>
            <w:r w:rsidRPr="00D74A5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Селиярово</w:t>
            </w:r>
            <w:proofErr w:type="spellEnd"/>
            <w:r w:rsidRPr="00D74A5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, 5  в п. </w:t>
            </w:r>
            <w:proofErr w:type="spellStart"/>
            <w:r w:rsidRPr="00D74A5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Горноправдинск</w:t>
            </w:r>
            <w:proofErr w:type="spellEnd"/>
            <w:r w:rsidRPr="00D74A5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. В июне объявлены аукционы по приобретению 7 жилых </w:t>
            </w:r>
            <w:proofErr w:type="gramStart"/>
            <w:r w:rsidRPr="00D74A5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помещений  в</w:t>
            </w:r>
            <w:proofErr w:type="gramEnd"/>
            <w:r w:rsidRPr="00D74A5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п. </w:t>
            </w:r>
            <w:proofErr w:type="spellStart"/>
            <w:r w:rsidRPr="00D74A5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Горноправдинск</w:t>
            </w:r>
            <w:proofErr w:type="spellEnd"/>
            <w:r w:rsidRPr="00D74A5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  <w:r w:rsidR="00D95FE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D74A5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 результатам объявленных аукционов, заключено 40 муниципальных контракт</w:t>
            </w:r>
            <w:r w:rsidR="00D95FE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ов </w:t>
            </w:r>
            <w:r w:rsidRPr="00D74A5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на приобретение жилых помещений, оплата по контрактам осуществлена в полном объеме.  В октябре - ноябре объявлены аукционы по приобретению 2-х жилых помещений в д. Ярки. Оплата по контрактам произведена в полном объеме. Также в декабре 2024 года шести собственникам жилых помещений в п. Кедровый, с. </w:t>
            </w:r>
            <w:proofErr w:type="spellStart"/>
            <w:r w:rsidRPr="00D74A5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Кышик</w:t>
            </w:r>
            <w:proofErr w:type="spellEnd"/>
            <w:r w:rsidRPr="00D74A5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, п. </w:t>
            </w:r>
            <w:proofErr w:type="spellStart"/>
            <w:r w:rsidRPr="00D74A5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Горноправдинск</w:t>
            </w:r>
            <w:proofErr w:type="spellEnd"/>
            <w:r w:rsidRPr="00D74A5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проживающих в аварийном жилищном фонде, выплачено возмещение за изымаемые жилые помещения.</w:t>
            </w:r>
          </w:p>
        </w:tc>
      </w:tr>
      <w:tr w:rsidR="002E06D6" w:rsidRPr="0085065F" w14:paraId="191E6447" w14:textId="77777777" w:rsidTr="004054D6">
        <w:trPr>
          <w:cantSplit/>
          <w:trHeight w:val="116"/>
          <w:jc w:val="center"/>
        </w:trPr>
        <w:tc>
          <w:tcPr>
            <w:tcW w:w="5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13E1AB" w14:textId="77777777" w:rsidR="002E06D6" w:rsidRPr="0000784F" w:rsidRDefault="002E06D6" w:rsidP="0058274C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C51ADD" w14:textId="77777777" w:rsidR="002E06D6" w:rsidRPr="00701308" w:rsidRDefault="002E06D6" w:rsidP="0058274C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A46BED" w14:textId="77777777" w:rsidR="002E06D6" w:rsidRPr="007F76C8" w:rsidRDefault="002E06D6" w:rsidP="0058274C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F76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федеральный     бюджет          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ACD1C31" w14:textId="77777777" w:rsidR="002E06D6" w:rsidRPr="00E03E82" w:rsidRDefault="002E06D6" w:rsidP="0058274C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03E8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9BF6D60" w14:textId="77777777" w:rsidR="002E06D6" w:rsidRPr="00E03E82" w:rsidRDefault="002E06D6" w:rsidP="0058274C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03E8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FD3D32B" w14:textId="77777777" w:rsidR="002E06D6" w:rsidRPr="00E03E82" w:rsidRDefault="002E06D6" w:rsidP="0058274C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03E8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3054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14:paraId="1C58E38D" w14:textId="77777777" w:rsidR="002E06D6" w:rsidRPr="00833F62" w:rsidRDefault="002E06D6" w:rsidP="0058274C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0F00CF" w:rsidRPr="0085065F" w14:paraId="674E1EF5" w14:textId="77777777" w:rsidTr="00871702">
        <w:trPr>
          <w:cantSplit/>
          <w:trHeight w:val="55"/>
          <w:jc w:val="center"/>
        </w:trPr>
        <w:tc>
          <w:tcPr>
            <w:tcW w:w="5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F9B948" w14:textId="77777777" w:rsidR="000F00CF" w:rsidRPr="0000784F" w:rsidRDefault="000F00CF" w:rsidP="000F00C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45CF8E" w14:textId="77777777" w:rsidR="000F00CF" w:rsidRPr="00701308" w:rsidRDefault="000F00CF" w:rsidP="000F00CF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38509C" w14:textId="77777777" w:rsidR="000F00CF" w:rsidRPr="007F76C8" w:rsidRDefault="000F00CF" w:rsidP="000F00CF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F76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бюджет автономного    округа          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687911DD" w14:textId="025F56F2" w:rsidR="000F00CF" w:rsidRPr="00E03E82" w:rsidRDefault="00395E84" w:rsidP="006911EA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203 824,5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7AF3709" w14:textId="7E838094" w:rsidR="000F00CF" w:rsidRPr="00E03E82" w:rsidRDefault="00395E84" w:rsidP="000F00C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201 487,4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DF1ADA" w14:textId="6C75B901" w:rsidR="000F00CF" w:rsidRPr="00E03E82" w:rsidRDefault="00395E84" w:rsidP="000F00C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98,9</w:t>
            </w:r>
          </w:p>
        </w:tc>
        <w:tc>
          <w:tcPr>
            <w:tcW w:w="3054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14:paraId="7515FB14" w14:textId="77777777" w:rsidR="000F00CF" w:rsidRDefault="000F00CF" w:rsidP="000F00C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0F00CF" w:rsidRPr="0085065F" w14:paraId="4E8C7BDD" w14:textId="77777777" w:rsidTr="00871702">
        <w:trPr>
          <w:cantSplit/>
          <w:trHeight w:val="296"/>
          <w:jc w:val="center"/>
        </w:trPr>
        <w:tc>
          <w:tcPr>
            <w:tcW w:w="5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067E09" w14:textId="77777777" w:rsidR="000F00CF" w:rsidRPr="0000784F" w:rsidRDefault="000F00CF" w:rsidP="000F00C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1E01BB" w14:textId="77777777" w:rsidR="000F00CF" w:rsidRPr="00701308" w:rsidRDefault="000F00CF" w:rsidP="000F00CF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3509F9" w14:textId="77777777" w:rsidR="000F00CF" w:rsidRPr="007F76C8" w:rsidRDefault="000F00CF" w:rsidP="000F00CF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F76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бюджет района   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5ACC6149" w14:textId="6CBDA40C" w:rsidR="000F00CF" w:rsidRPr="00E03E82" w:rsidRDefault="00395E84" w:rsidP="006911EA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</w:rPr>
              <w:t>25 243,3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BD1777" w14:textId="76CB24BA" w:rsidR="000F00CF" w:rsidRPr="00E03E82" w:rsidRDefault="00395E84" w:rsidP="000F00C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24 902,9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A3A2A4B" w14:textId="4E053DF0" w:rsidR="000F00CF" w:rsidRPr="00E03E82" w:rsidRDefault="00395E84" w:rsidP="000F00C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98,7</w:t>
            </w:r>
          </w:p>
        </w:tc>
        <w:tc>
          <w:tcPr>
            <w:tcW w:w="3054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14:paraId="74752EAC" w14:textId="77777777" w:rsidR="000F00CF" w:rsidRDefault="000F00CF" w:rsidP="000F00C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2E06D6" w:rsidRPr="0085065F" w14:paraId="6897BF8C" w14:textId="77777777" w:rsidTr="004054D6">
        <w:trPr>
          <w:cantSplit/>
          <w:trHeight w:val="278"/>
          <w:jc w:val="center"/>
        </w:trPr>
        <w:tc>
          <w:tcPr>
            <w:tcW w:w="5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789F07" w14:textId="77777777" w:rsidR="002E06D6" w:rsidRPr="0000784F" w:rsidRDefault="002E06D6" w:rsidP="00922E9A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79D643" w14:textId="77777777" w:rsidR="002E06D6" w:rsidRPr="00701308" w:rsidRDefault="002E06D6" w:rsidP="00701308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1DB8F6" w14:textId="77777777" w:rsidR="002E06D6" w:rsidRPr="007F76C8" w:rsidRDefault="002E06D6" w:rsidP="007F76C8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F76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привлеченные средства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6C4D6924" w14:textId="77777777" w:rsidR="002E06D6" w:rsidRPr="00E03E82" w:rsidRDefault="002E06D6" w:rsidP="00FA7BD2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03E8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C7779F" w14:textId="77777777" w:rsidR="002E06D6" w:rsidRPr="00E03E82" w:rsidRDefault="002E06D6" w:rsidP="007F76C8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03E8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F450992" w14:textId="77777777" w:rsidR="002E06D6" w:rsidRPr="00E03E82" w:rsidRDefault="002E06D6" w:rsidP="007F76C8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03E8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3054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14:paraId="068CF4CB" w14:textId="77777777" w:rsidR="002E06D6" w:rsidRPr="007F76C8" w:rsidRDefault="002E06D6" w:rsidP="007F76C8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2E06D6" w:rsidRPr="0085065F" w14:paraId="5E3DA740" w14:textId="77777777" w:rsidTr="004054D6">
        <w:trPr>
          <w:cantSplit/>
          <w:trHeight w:val="287"/>
          <w:jc w:val="center"/>
        </w:trPr>
        <w:tc>
          <w:tcPr>
            <w:tcW w:w="5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9C59B8" w14:textId="77777777" w:rsidR="002E06D6" w:rsidRPr="0000784F" w:rsidRDefault="002E06D6" w:rsidP="00922E9A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2AA4FD" w14:textId="77777777" w:rsidR="002E06D6" w:rsidRPr="00701308" w:rsidRDefault="002E06D6" w:rsidP="00701308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0839C7" w14:textId="77777777" w:rsidR="002E06D6" w:rsidRPr="007F76C8" w:rsidRDefault="002E06D6" w:rsidP="007F76C8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F76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бюджет сельских поселений района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14:paraId="2A9D6627" w14:textId="77777777" w:rsidR="002E06D6" w:rsidRPr="00E03E82" w:rsidRDefault="002E06D6" w:rsidP="00FA7BD2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03E8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7364BE5B" w14:textId="77777777" w:rsidR="002E06D6" w:rsidRPr="00E03E82" w:rsidRDefault="002E06D6" w:rsidP="007F76C8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03E8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7AE7A13E" w14:textId="77777777" w:rsidR="002E06D6" w:rsidRPr="00E03E82" w:rsidRDefault="002E06D6" w:rsidP="007F76C8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03E8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3054" w:type="dxa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2321AEDA" w14:textId="77777777" w:rsidR="002E06D6" w:rsidRPr="007F76C8" w:rsidRDefault="002E06D6" w:rsidP="007F76C8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95E84" w:rsidRPr="0085065F" w14:paraId="4FFAD951" w14:textId="77777777" w:rsidTr="00074444">
        <w:trPr>
          <w:cantSplit/>
          <w:trHeight w:val="287"/>
          <w:jc w:val="center"/>
        </w:trPr>
        <w:tc>
          <w:tcPr>
            <w:tcW w:w="50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969C2A0" w14:textId="64285AA5" w:rsidR="00395E84" w:rsidRPr="0000784F" w:rsidRDefault="00395E84" w:rsidP="00395E84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1.2.</w:t>
            </w:r>
          </w:p>
        </w:tc>
        <w:tc>
          <w:tcPr>
            <w:tcW w:w="413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95C2B47" w14:textId="1E664257" w:rsidR="00395E84" w:rsidRPr="00BD6276" w:rsidRDefault="00395E84" w:rsidP="00395E84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01308">
              <w:rPr>
                <w:rFonts w:ascii="Times New Roman" w:hAnsi="Times New Roman" w:cs="Times New Roman"/>
              </w:rPr>
              <w:t xml:space="preserve">Приобретение жилых помещений по </w:t>
            </w:r>
            <w:r w:rsidRPr="00701308">
              <w:rPr>
                <w:rFonts w:ascii="Times New Roman" w:hAnsi="Times New Roman" w:cs="Times New Roman"/>
              </w:rPr>
              <w:lastRenderedPageBreak/>
              <w:t>договорам купли-продажи и (или) приобретение жилых помещений по договорам участия в долевом строительстве</w:t>
            </w:r>
            <w:r w:rsidRPr="00BD6276">
              <w:rPr>
                <w:rFonts w:ascii="Times New Roman" w:hAnsi="Times New Roman" w:cs="Times New Roman"/>
              </w:rPr>
              <w:t xml:space="preserve"> (</w:t>
            </w:r>
            <w:r>
              <w:rPr>
                <w:rFonts w:ascii="Times New Roman" w:hAnsi="Times New Roman" w:cs="Times New Roman"/>
              </w:rPr>
              <w:t xml:space="preserve">исполнитель АСП </w:t>
            </w:r>
            <w:proofErr w:type="spellStart"/>
            <w:r>
              <w:rPr>
                <w:rFonts w:ascii="Times New Roman" w:hAnsi="Times New Roman" w:cs="Times New Roman"/>
              </w:rPr>
              <w:t>Горноправдинск</w:t>
            </w:r>
            <w:proofErr w:type="spellEnd"/>
            <w:r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F4EA48" w14:textId="1F8BF9BB" w:rsidR="00395E84" w:rsidRPr="007F76C8" w:rsidRDefault="00395E84" w:rsidP="00395E84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F76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всего           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14:paraId="61CC9B6E" w14:textId="44868D3A" w:rsidR="00395E84" w:rsidRPr="00E03E82" w:rsidRDefault="00395E84" w:rsidP="00395E84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</w:rPr>
              <w:t>7 796,9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0173AB8C" w14:textId="47599C73" w:rsidR="00395E84" w:rsidRPr="00E03E82" w:rsidRDefault="00395E84" w:rsidP="00395E84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</w:rPr>
              <w:t>7 796,9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4D88D281" w14:textId="19D2073E" w:rsidR="00395E84" w:rsidRPr="00E03E82" w:rsidRDefault="00395E84" w:rsidP="00395E84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03E82"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3054" w:type="dxa"/>
            <w:vMerge w:val="restart"/>
            <w:tcBorders>
              <w:left w:val="single" w:sz="6" w:space="0" w:color="auto"/>
              <w:right w:val="single" w:sz="6" w:space="0" w:color="auto"/>
            </w:tcBorders>
          </w:tcPr>
          <w:p w14:paraId="1598871C" w14:textId="0E6C136B" w:rsidR="00395E84" w:rsidRDefault="00D95FEC" w:rsidP="00395E84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5FE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Администрацией сельского </w:t>
            </w:r>
            <w:r w:rsidRPr="00D95FE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поселения </w:t>
            </w:r>
            <w:proofErr w:type="spellStart"/>
            <w:r w:rsidRPr="00D95FE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Горноправдинск</w:t>
            </w:r>
            <w:proofErr w:type="spellEnd"/>
            <w:r w:rsidRPr="00D95FE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заключены соглашения о предоставлении собственникам шести жилых помещений в п. </w:t>
            </w:r>
            <w:proofErr w:type="spellStart"/>
            <w:r w:rsidRPr="00D95FE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Горноправдинск</w:t>
            </w:r>
            <w:proofErr w:type="spellEnd"/>
            <w:r w:rsidRPr="00D95FE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возмещения за изымаемые жилые помещения. Оплата </w:t>
            </w:r>
            <w:proofErr w:type="gramStart"/>
            <w:r w:rsidRPr="00D95FE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  соглашениям</w:t>
            </w:r>
            <w:proofErr w:type="gramEnd"/>
            <w:r w:rsidRPr="00D95FE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произведена в полном объеме. </w:t>
            </w:r>
          </w:p>
          <w:p w14:paraId="150084FF" w14:textId="6BC31419" w:rsidR="00395E84" w:rsidRPr="007F76C8" w:rsidRDefault="00395E84" w:rsidP="00395E84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95E84" w:rsidRPr="0085065F" w14:paraId="0D60C9CF" w14:textId="77777777" w:rsidTr="00074444">
        <w:trPr>
          <w:cantSplit/>
          <w:trHeight w:val="287"/>
          <w:jc w:val="center"/>
        </w:trPr>
        <w:tc>
          <w:tcPr>
            <w:tcW w:w="50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56FD87B" w14:textId="77777777" w:rsidR="00395E84" w:rsidRPr="0000784F" w:rsidRDefault="00395E84" w:rsidP="00395E84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3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ED0E1A5" w14:textId="77777777" w:rsidR="00395E84" w:rsidRPr="00701308" w:rsidRDefault="00395E84" w:rsidP="00395E84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6D2D30" w14:textId="57F84962" w:rsidR="00395E84" w:rsidRPr="007F76C8" w:rsidRDefault="00395E84" w:rsidP="00395E84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F76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федеральный     бюджет          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14:paraId="3D6B77C2" w14:textId="1113ABB7" w:rsidR="00395E84" w:rsidRPr="00E03E82" w:rsidRDefault="00395E84" w:rsidP="00395E84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val="en-US" w:eastAsia="ru-RU"/>
              </w:rPr>
            </w:pPr>
            <w:r w:rsidRPr="00E03E82">
              <w:rPr>
                <w:rFonts w:ascii="Times New Roman" w:eastAsia="Times New Roman" w:hAnsi="Times New Roman" w:cs="Times New Roman"/>
                <w:lang w:val="en-US" w:eastAsia="ru-RU"/>
              </w:rPr>
              <w:t>-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5EDE27EA" w14:textId="7FAEA56F" w:rsidR="00395E84" w:rsidRPr="00E03E82" w:rsidRDefault="00395E84" w:rsidP="00395E84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03E82">
              <w:rPr>
                <w:rFonts w:ascii="Times New Roman" w:eastAsia="Times New Roman" w:hAnsi="Times New Roman" w:cs="Times New Roman"/>
                <w:lang w:val="en-US" w:eastAsia="ru-RU"/>
              </w:rPr>
              <w:t>-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0BAE1F11" w14:textId="2072493E" w:rsidR="00395E84" w:rsidRPr="00E03E82" w:rsidRDefault="00395E84" w:rsidP="00395E84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03E8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3054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14:paraId="31EA8799" w14:textId="77777777" w:rsidR="00395E84" w:rsidRPr="007F76C8" w:rsidRDefault="00395E84" w:rsidP="00395E84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95E84" w:rsidRPr="0085065F" w14:paraId="534AFF98" w14:textId="77777777" w:rsidTr="00074444">
        <w:trPr>
          <w:cantSplit/>
          <w:trHeight w:val="287"/>
          <w:jc w:val="center"/>
        </w:trPr>
        <w:tc>
          <w:tcPr>
            <w:tcW w:w="50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52AB9C7" w14:textId="77777777" w:rsidR="00395E84" w:rsidRPr="0000784F" w:rsidRDefault="00395E84" w:rsidP="00395E84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3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325EE3E" w14:textId="77777777" w:rsidR="00395E84" w:rsidRPr="00701308" w:rsidRDefault="00395E84" w:rsidP="00395E84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31B064" w14:textId="6B241542" w:rsidR="00395E84" w:rsidRPr="007F76C8" w:rsidRDefault="00395E84" w:rsidP="00395E84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F76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бюджет автономного    округа          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14:paraId="2A48CD70" w14:textId="710ABFB7" w:rsidR="00395E84" w:rsidRPr="00E03E82" w:rsidRDefault="00395E84" w:rsidP="00395E84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</w:rPr>
              <w:t>6 977,6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45FE04C0" w14:textId="26F8472C" w:rsidR="00395E84" w:rsidRPr="00E03E82" w:rsidRDefault="00395E84" w:rsidP="00395E84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</w:rPr>
              <w:t>6 977,6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3D090308" w14:textId="1DAA119C" w:rsidR="00395E84" w:rsidRPr="00E03E82" w:rsidRDefault="00395E84" w:rsidP="00395E84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03E82"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3054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14:paraId="1DC6161C" w14:textId="77777777" w:rsidR="00395E84" w:rsidRPr="007F76C8" w:rsidRDefault="00395E84" w:rsidP="00395E84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95E84" w:rsidRPr="0085065F" w14:paraId="4F15583A" w14:textId="77777777" w:rsidTr="00074444">
        <w:trPr>
          <w:cantSplit/>
          <w:trHeight w:val="287"/>
          <w:jc w:val="center"/>
        </w:trPr>
        <w:tc>
          <w:tcPr>
            <w:tcW w:w="50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F3C58BC" w14:textId="77777777" w:rsidR="00395E84" w:rsidRPr="0000784F" w:rsidRDefault="00395E84" w:rsidP="00395E84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3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925216D" w14:textId="77777777" w:rsidR="00395E84" w:rsidRPr="00701308" w:rsidRDefault="00395E84" w:rsidP="00395E84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8039A0" w14:textId="62506AF4" w:rsidR="00395E84" w:rsidRPr="007F76C8" w:rsidRDefault="00395E84" w:rsidP="00395E84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F76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бюджет района   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14:paraId="422F7F99" w14:textId="66AB2444" w:rsidR="00395E84" w:rsidRPr="00E03E82" w:rsidRDefault="00395E84" w:rsidP="00395E84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</w:rPr>
              <w:t>819,3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333EED92" w14:textId="2FE1F8E8" w:rsidR="00395E84" w:rsidRPr="00E03E82" w:rsidRDefault="00395E84" w:rsidP="00395E84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</w:rPr>
              <w:t>819,3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102CBD7A" w14:textId="227907B1" w:rsidR="00395E84" w:rsidRPr="00E03E82" w:rsidRDefault="00395E84" w:rsidP="00395E84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03E82"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3054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14:paraId="1F6DB715" w14:textId="77777777" w:rsidR="00395E84" w:rsidRPr="007F76C8" w:rsidRDefault="00395E84" w:rsidP="00395E84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95E84" w:rsidRPr="0085065F" w14:paraId="1F8ECB7A" w14:textId="77777777" w:rsidTr="00074444">
        <w:trPr>
          <w:cantSplit/>
          <w:trHeight w:val="287"/>
          <w:jc w:val="center"/>
        </w:trPr>
        <w:tc>
          <w:tcPr>
            <w:tcW w:w="50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0E67A5F" w14:textId="77777777" w:rsidR="00395E84" w:rsidRPr="0000784F" w:rsidRDefault="00395E84" w:rsidP="00395E84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3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4F14510" w14:textId="77777777" w:rsidR="00395E84" w:rsidRPr="00701308" w:rsidRDefault="00395E84" w:rsidP="00395E84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F33348" w14:textId="4223F4B9" w:rsidR="00395E84" w:rsidRPr="007F76C8" w:rsidRDefault="00395E84" w:rsidP="00395E84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F76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привлеченные средства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14:paraId="4B032689" w14:textId="530C62FC" w:rsidR="00395E84" w:rsidRPr="00E03E82" w:rsidRDefault="00395E84" w:rsidP="00395E84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03E8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52EA41F7" w14:textId="7FC606E8" w:rsidR="00395E84" w:rsidRPr="00E03E82" w:rsidRDefault="00395E84" w:rsidP="00395E84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03E8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7FF185A8" w14:textId="7694E5FF" w:rsidR="00395E84" w:rsidRPr="00E03E82" w:rsidRDefault="00395E84" w:rsidP="00395E84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03E8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3054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14:paraId="6FA17191" w14:textId="77777777" w:rsidR="00395E84" w:rsidRPr="007F76C8" w:rsidRDefault="00395E84" w:rsidP="00395E84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95E84" w:rsidRPr="0085065F" w14:paraId="58301425" w14:textId="77777777" w:rsidTr="0048366A">
        <w:trPr>
          <w:cantSplit/>
          <w:trHeight w:val="287"/>
          <w:jc w:val="center"/>
        </w:trPr>
        <w:tc>
          <w:tcPr>
            <w:tcW w:w="50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20CE47" w14:textId="77777777" w:rsidR="00395E84" w:rsidRPr="0000784F" w:rsidRDefault="00395E84" w:rsidP="00395E84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3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965428" w14:textId="77777777" w:rsidR="00395E84" w:rsidRPr="00701308" w:rsidRDefault="00395E84" w:rsidP="00395E84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275E9E" w14:textId="78702E20" w:rsidR="00395E84" w:rsidRPr="007F76C8" w:rsidRDefault="00395E84" w:rsidP="00395E84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F76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бюджет сельских поселений района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14:paraId="1C65B64E" w14:textId="4F62EA9D" w:rsidR="00395E84" w:rsidRPr="00E03E82" w:rsidRDefault="00395E84" w:rsidP="00395E84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</w:rPr>
              <w:t>43,1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050F9F30" w14:textId="1104762D" w:rsidR="00395E84" w:rsidRPr="00E03E82" w:rsidRDefault="00395E84" w:rsidP="00395E84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</w:rPr>
              <w:t>43,1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435AA78A" w14:textId="1B3AA394" w:rsidR="00395E84" w:rsidRPr="00E03E82" w:rsidRDefault="00395E84" w:rsidP="00395E84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03E82"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3054" w:type="dxa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07DA2E54" w14:textId="77777777" w:rsidR="00395E84" w:rsidRPr="007F76C8" w:rsidRDefault="00395E84" w:rsidP="00395E84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F7B7C" w:rsidRPr="0085065F" w14:paraId="0CAA7448" w14:textId="77777777" w:rsidTr="00491C11">
        <w:trPr>
          <w:cantSplit/>
          <w:trHeight w:val="287"/>
          <w:jc w:val="center"/>
        </w:trPr>
        <w:tc>
          <w:tcPr>
            <w:tcW w:w="508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7AD390C1" w14:textId="536D94FA" w:rsidR="003F7B7C" w:rsidRPr="0000784F" w:rsidRDefault="003F7B7C" w:rsidP="003F7B7C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1.3.</w:t>
            </w:r>
          </w:p>
        </w:tc>
        <w:tc>
          <w:tcPr>
            <w:tcW w:w="4136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2165387F" w14:textId="16F0B58E" w:rsidR="003F7B7C" w:rsidRPr="00701308" w:rsidRDefault="003F7B7C" w:rsidP="003F7B7C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01308">
              <w:rPr>
                <w:rFonts w:ascii="Times New Roman" w:hAnsi="Times New Roman" w:cs="Times New Roman"/>
              </w:rPr>
              <w:t>Приобретение жилых помещений по договорам купли-продажи и (или) приобретение жилых помещений по договорам участия в долевом строительстве</w:t>
            </w:r>
            <w:r w:rsidRPr="00BD6276">
              <w:rPr>
                <w:rFonts w:ascii="Times New Roman" w:hAnsi="Times New Roman" w:cs="Times New Roman"/>
              </w:rPr>
              <w:t xml:space="preserve"> (</w:t>
            </w:r>
            <w:r>
              <w:rPr>
                <w:rFonts w:ascii="Times New Roman" w:hAnsi="Times New Roman" w:cs="Times New Roman"/>
              </w:rPr>
              <w:t>исполнитель АСП Луговской)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3527B2" w14:textId="65A29093" w:rsidR="003F7B7C" w:rsidRPr="007F76C8" w:rsidRDefault="003F7B7C" w:rsidP="003F7B7C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F76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всего           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14:paraId="69409D0C" w14:textId="702D261C" w:rsidR="003F7B7C" w:rsidRPr="00E03E82" w:rsidRDefault="003F7B7C" w:rsidP="003F7B7C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7 168,</w:t>
            </w:r>
            <w:r w:rsidR="00AD6DD9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6ED5B6D7" w14:textId="3ED46561" w:rsidR="003F7B7C" w:rsidRPr="00E03E82" w:rsidRDefault="003F7B7C" w:rsidP="003F7B7C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7 168,</w:t>
            </w:r>
            <w:r w:rsidR="00AD6DD9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17D43C03" w14:textId="62E5ED96" w:rsidR="003F7B7C" w:rsidRPr="00E03E82" w:rsidRDefault="003F7B7C" w:rsidP="003F7B7C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3054" w:type="dxa"/>
            <w:vMerge w:val="restart"/>
            <w:tcBorders>
              <w:left w:val="single" w:sz="6" w:space="0" w:color="auto"/>
              <w:right w:val="single" w:sz="6" w:space="0" w:color="auto"/>
            </w:tcBorders>
          </w:tcPr>
          <w:p w14:paraId="440EF3C4" w14:textId="6881AEB2" w:rsidR="003F7B7C" w:rsidRPr="007F76C8" w:rsidRDefault="00D95FEC" w:rsidP="003F7B7C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5FE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Администрацией сельского поселения Луговской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D95FE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заключены соглашения о предоставлении собственникам четырех жилых помещений в п. Луговской возмещения за изымаемые жилые помещения. Оплата по соглашениям произведена в полном объеме</w:t>
            </w:r>
          </w:p>
        </w:tc>
      </w:tr>
      <w:tr w:rsidR="003F7B7C" w:rsidRPr="0085065F" w14:paraId="7810D876" w14:textId="77777777" w:rsidTr="00491C11">
        <w:trPr>
          <w:cantSplit/>
          <w:trHeight w:val="287"/>
          <w:jc w:val="center"/>
        </w:trPr>
        <w:tc>
          <w:tcPr>
            <w:tcW w:w="50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7909E16" w14:textId="77777777" w:rsidR="003F7B7C" w:rsidRPr="0000784F" w:rsidRDefault="003F7B7C" w:rsidP="003F7B7C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3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20DA04A" w14:textId="77777777" w:rsidR="003F7B7C" w:rsidRPr="00701308" w:rsidRDefault="003F7B7C" w:rsidP="003F7B7C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CAF8BE" w14:textId="28913DC2" w:rsidR="003F7B7C" w:rsidRPr="007F76C8" w:rsidRDefault="003F7B7C" w:rsidP="003F7B7C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F76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федеральный     бюджет          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14:paraId="08B58445" w14:textId="0CF15428" w:rsidR="003F7B7C" w:rsidRPr="00E03E82" w:rsidRDefault="003F7B7C" w:rsidP="003F7B7C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369FFD1F" w14:textId="00AF5D13" w:rsidR="003F7B7C" w:rsidRPr="00E03E82" w:rsidRDefault="003F7B7C" w:rsidP="003F7B7C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32BE4EA0" w14:textId="77777777" w:rsidR="003F7B7C" w:rsidRPr="00E03E82" w:rsidRDefault="003F7B7C" w:rsidP="003F7B7C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054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14:paraId="49DB2B16" w14:textId="77777777" w:rsidR="003F7B7C" w:rsidRPr="007F76C8" w:rsidRDefault="003F7B7C" w:rsidP="003F7B7C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F7B7C" w:rsidRPr="0085065F" w14:paraId="4BB0E87B" w14:textId="77777777" w:rsidTr="00491C11">
        <w:trPr>
          <w:cantSplit/>
          <w:trHeight w:val="287"/>
          <w:jc w:val="center"/>
        </w:trPr>
        <w:tc>
          <w:tcPr>
            <w:tcW w:w="50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648CAB2" w14:textId="77777777" w:rsidR="003F7B7C" w:rsidRPr="0000784F" w:rsidRDefault="003F7B7C" w:rsidP="003F7B7C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3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194DF11" w14:textId="77777777" w:rsidR="003F7B7C" w:rsidRPr="00701308" w:rsidRDefault="003F7B7C" w:rsidP="003F7B7C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3E3ED4" w14:textId="66FAF399" w:rsidR="003F7B7C" w:rsidRPr="007F76C8" w:rsidRDefault="003F7B7C" w:rsidP="003F7B7C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F76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бюджет автономного    округа          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14:paraId="39FD38F0" w14:textId="167307D8" w:rsidR="003F7B7C" w:rsidRPr="00E03E82" w:rsidRDefault="003F7B7C" w:rsidP="003F7B7C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6 386,</w:t>
            </w:r>
            <w:r w:rsidR="00AD6DD9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427E2009" w14:textId="043CA71B" w:rsidR="003F7B7C" w:rsidRPr="00E03E82" w:rsidRDefault="003F7B7C" w:rsidP="003F7B7C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6 386,</w:t>
            </w:r>
            <w:r w:rsidR="00AD6DD9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7B9FD2BB" w14:textId="14C34D19" w:rsidR="003F7B7C" w:rsidRPr="00E03E82" w:rsidRDefault="003F7B7C" w:rsidP="003F7B7C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3054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14:paraId="3D644B7E" w14:textId="77777777" w:rsidR="003F7B7C" w:rsidRPr="007F76C8" w:rsidRDefault="003F7B7C" w:rsidP="003F7B7C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F7B7C" w:rsidRPr="0085065F" w14:paraId="704FCB20" w14:textId="77777777" w:rsidTr="00491C11">
        <w:trPr>
          <w:cantSplit/>
          <w:trHeight w:val="287"/>
          <w:jc w:val="center"/>
        </w:trPr>
        <w:tc>
          <w:tcPr>
            <w:tcW w:w="50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9145B1A" w14:textId="77777777" w:rsidR="003F7B7C" w:rsidRPr="0000784F" w:rsidRDefault="003F7B7C" w:rsidP="003F7B7C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3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CF7BEA1" w14:textId="77777777" w:rsidR="003F7B7C" w:rsidRPr="00701308" w:rsidRDefault="003F7B7C" w:rsidP="003F7B7C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58E19C" w14:textId="4460104B" w:rsidR="003F7B7C" w:rsidRPr="007F76C8" w:rsidRDefault="003F7B7C" w:rsidP="003F7B7C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F76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бюджет района   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14:paraId="47D3DD36" w14:textId="67233AF7" w:rsidR="003F7B7C" w:rsidRPr="007923A3" w:rsidRDefault="003F7B7C" w:rsidP="003F7B7C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781,5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25DA3BA8" w14:textId="236C35B5" w:rsidR="003F7B7C" w:rsidRPr="00E03E82" w:rsidRDefault="003F7B7C" w:rsidP="003F7B7C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781,5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402F6A1B" w14:textId="537B4D56" w:rsidR="003F7B7C" w:rsidRPr="00E03E82" w:rsidRDefault="003F7B7C" w:rsidP="003F7B7C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3054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14:paraId="760671FC" w14:textId="77777777" w:rsidR="003F7B7C" w:rsidRPr="007F76C8" w:rsidRDefault="003F7B7C" w:rsidP="003F7B7C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F7B7C" w:rsidRPr="0085065F" w14:paraId="5E2DFF5B" w14:textId="77777777" w:rsidTr="00491C11">
        <w:trPr>
          <w:cantSplit/>
          <w:trHeight w:val="287"/>
          <w:jc w:val="center"/>
        </w:trPr>
        <w:tc>
          <w:tcPr>
            <w:tcW w:w="50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7E80BA2" w14:textId="77777777" w:rsidR="003F7B7C" w:rsidRPr="0000784F" w:rsidRDefault="003F7B7C" w:rsidP="003F7B7C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3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C1326E2" w14:textId="77777777" w:rsidR="003F7B7C" w:rsidRPr="00701308" w:rsidRDefault="003F7B7C" w:rsidP="003F7B7C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C78E8E" w14:textId="345DF3AD" w:rsidR="003F7B7C" w:rsidRPr="007F76C8" w:rsidRDefault="003F7B7C" w:rsidP="003F7B7C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F76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привлеченные средства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14:paraId="33B4D15A" w14:textId="1D7541EC" w:rsidR="003F7B7C" w:rsidRPr="00E03E82" w:rsidRDefault="003F7B7C" w:rsidP="003F7B7C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3AD03586" w14:textId="09551941" w:rsidR="003F7B7C" w:rsidRPr="00E03E82" w:rsidRDefault="003F7B7C" w:rsidP="003F7B7C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60A228A0" w14:textId="77777777" w:rsidR="003F7B7C" w:rsidRPr="00E03E82" w:rsidRDefault="003F7B7C" w:rsidP="003F7B7C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054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14:paraId="47FD5EE3" w14:textId="77777777" w:rsidR="003F7B7C" w:rsidRPr="007F76C8" w:rsidRDefault="003F7B7C" w:rsidP="003F7B7C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F7B7C" w:rsidRPr="0085065F" w14:paraId="3A3738C3" w14:textId="77777777" w:rsidTr="0048366A">
        <w:trPr>
          <w:cantSplit/>
          <w:trHeight w:val="287"/>
          <w:jc w:val="center"/>
        </w:trPr>
        <w:tc>
          <w:tcPr>
            <w:tcW w:w="50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0AEB84" w14:textId="77777777" w:rsidR="003F7B7C" w:rsidRPr="0000784F" w:rsidRDefault="003F7B7C" w:rsidP="003F7B7C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3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F9F76D" w14:textId="77777777" w:rsidR="003F7B7C" w:rsidRPr="00701308" w:rsidRDefault="003F7B7C" w:rsidP="003F7B7C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95ED96" w14:textId="1359F2F1" w:rsidR="003F7B7C" w:rsidRPr="007F76C8" w:rsidRDefault="003F7B7C" w:rsidP="003F7B7C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F76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бюджет сельских поселений района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14:paraId="53C856ED" w14:textId="5EF36FB8" w:rsidR="003F7B7C" w:rsidRPr="00E03E82" w:rsidRDefault="003F7B7C" w:rsidP="003F7B7C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7,9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47BBAE38" w14:textId="20B68471" w:rsidR="003F7B7C" w:rsidRPr="00E03E82" w:rsidRDefault="003F7B7C" w:rsidP="003F7B7C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7,9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0617784F" w14:textId="3A8E5243" w:rsidR="003F7B7C" w:rsidRPr="00E03E82" w:rsidRDefault="003F7B7C" w:rsidP="003F7B7C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3054" w:type="dxa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4D6F19A2" w14:textId="77777777" w:rsidR="003F7B7C" w:rsidRPr="007F76C8" w:rsidRDefault="003F7B7C" w:rsidP="003F7B7C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F7B7C" w:rsidRPr="0085065F" w14:paraId="5CD2A759" w14:textId="77777777" w:rsidTr="00F32819">
        <w:trPr>
          <w:cantSplit/>
          <w:trHeight w:val="287"/>
          <w:jc w:val="center"/>
        </w:trPr>
        <w:tc>
          <w:tcPr>
            <w:tcW w:w="508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509558D4" w14:textId="6F0D6D55" w:rsidR="003F7B7C" w:rsidRPr="0000784F" w:rsidRDefault="003F7B7C" w:rsidP="003F7B7C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1.4.</w:t>
            </w:r>
          </w:p>
        </w:tc>
        <w:tc>
          <w:tcPr>
            <w:tcW w:w="4136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0C7DA073" w14:textId="62D9976E" w:rsidR="003F7B7C" w:rsidRPr="00701308" w:rsidRDefault="003F7B7C" w:rsidP="003F7B7C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01308">
              <w:rPr>
                <w:rFonts w:ascii="Times New Roman" w:hAnsi="Times New Roman" w:cs="Times New Roman"/>
              </w:rPr>
              <w:t>Приобретение жилых помещений по договорам купли-продажи и (или) приобретение жилых помещений по договорам участия в долевом строительстве</w:t>
            </w:r>
            <w:r w:rsidRPr="00BD6276">
              <w:rPr>
                <w:rFonts w:ascii="Times New Roman" w:hAnsi="Times New Roman" w:cs="Times New Roman"/>
              </w:rPr>
              <w:t xml:space="preserve"> (</w:t>
            </w:r>
            <w:r>
              <w:rPr>
                <w:rFonts w:ascii="Times New Roman" w:hAnsi="Times New Roman" w:cs="Times New Roman"/>
              </w:rPr>
              <w:t xml:space="preserve">исполнитель АСП </w:t>
            </w:r>
            <w:proofErr w:type="spellStart"/>
            <w:r>
              <w:rPr>
                <w:rFonts w:ascii="Times New Roman" w:hAnsi="Times New Roman" w:cs="Times New Roman"/>
              </w:rPr>
              <w:t>Нялинское</w:t>
            </w:r>
            <w:proofErr w:type="spellEnd"/>
            <w:r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8110AD" w14:textId="7CC9B8C6" w:rsidR="003F7B7C" w:rsidRPr="007F76C8" w:rsidRDefault="003F7B7C" w:rsidP="003F7B7C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F76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всего           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14:paraId="54699FD4" w14:textId="16DF6D7B" w:rsidR="003F7B7C" w:rsidRPr="00E03E82" w:rsidRDefault="003F7B7C" w:rsidP="003F7B7C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475,5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73255FD4" w14:textId="1E20FC88" w:rsidR="003F7B7C" w:rsidRPr="00E03E82" w:rsidRDefault="003F7B7C" w:rsidP="003F7B7C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475,5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7BDA43B8" w14:textId="15CA9CF2" w:rsidR="003F7B7C" w:rsidRPr="00E03E82" w:rsidRDefault="003F7B7C" w:rsidP="003F7B7C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3054" w:type="dxa"/>
            <w:vMerge w:val="restart"/>
            <w:tcBorders>
              <w:left w:val="single" w:sz="6" w:space="0" w:color="auto"/>
              <w:right w:val="single" w:sz="6" w:space="0" w:color="auto"/>
            </w:tcBorders>
          </w:tcPr>
          <w:p w14:paraId="7F64E5D9" w14:textId="24F087A3" w:rsidR="003F7B7C" w:rsidRPr="007F76C8" w:rsidRDefault="00D95FEC" w:rsidP="003F7B7C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5FE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Администрацией сельского поселения </w:t>
            </w:r>
            <w:proofErr w:type="spellStart"/>
            <w:r w:rsidRPr="00D95FE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Нялинское</w:t>
            </w:r>
            <w:proofErr w:type="spellEnd"/>
            <w:r w:rsidRPr="00D95FE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gramStart"/>
            <w:r w:rsidRPr="00D95FE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заключено  соглашение</w:t>
            </w:r>
            <w:proofErr w:type="gramEnd"/>
            <w:r w:rsidRPr="00D95FE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о предоставлении собственнику  жилого помещения в с. </w:t>
            </w:r>
            <w:proofErr w:type="spellStart"/>
            <w:r w:rsidRPr="00D95FE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Нялинское</w:t>
            </w:r>
            <w:proofErr w:type="spellEnd"/>
            <w:r w:rsidRPr="00D95FE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возмещения за </w:t>
            </w:r>
            <w:proofErr w:type="spellStart"/>
            <w:r w:rsidRPr="00D95FE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изымаемоее</w:t>
            </w:r>
            <w:proofErr w:type="spellEnd"/>
            <w:r w:rsidRPr="00D95FE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жилое помещение. Оплата по соглашению осуществлена в полном объеме</w:t>
            </w:r>
          </w:p>
        </w:tc>
      </w:tr>
      <w:tr w:rsidR="003F7B7C" w:rsidRPr="0085065F" w14:paraId="4A50C834" w14:textId="77777777" w:rsidTr="00F32819">
        <w:trPr>
          <w:cantSplit/>
          <w:trHeight w:val="287"/>
          <w:jc w:val="center"/>
        </w:trPr>
        <w:tc>
          <w:tcPr>
            <w:tcW w:w="50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43580F7" w14:textId="77777777" w:rsidR="003F7B7C" w:rsidRPr="0000784F" w:rsidRDefault="003F7B7C" w:rsidP="003F7B7C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3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3A17B04" w14:textId="77777777" w:rsidR="003F7B7C" w:rsidRPr="00701308" w:rsidRDefault="003F7B7C" w:rsidP="003F7B7C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F928E3" w14:textId="61C29118" w:rsidR="003F7B7C" w:rsidRPr="007F76C8" w:rsidRDefault="003F7B7C" w:rsidP="003F7B7C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F76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федеральный     бюджет          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14:paraId="05A25D8B" w14:textId="1477BFF5" w:rsidR="003F7B7C" w:rsidRPr="00E03E82" w:rsidRDefault="003F7B7C" w:rsidP="003F7B7C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40EB3F24" w14:textId="72849CAF" w:rsidR="003F7B7C" w:rsidRPr="00E03E82" w:rsidRDefault="003F7B7C" w:rsidP="003F7B7C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1BE210E9" w14:textId="77777777" w:rsidR="003F7B7C" w:rsidRPr="00E03E82" w:rsidRDefault="003F7B7C" w:rsidP="003F7B7C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054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14:paraId="4AAF8366" w14:textId="77777777" w:rsidR="003F7B7C" w:rsidRPr="007F76C8" w:rsidRDefault="003F7B7C" w:rsidP="003F7B7C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F7B7C" w:rsidRPr="0085065F" w14:paraId="54B4D422" w14:textId="77777777" w:rsidTr="00F32819">
        <w:trPr>
          <w:cantSplit/>
          <w:trHeight w:val="287"/>
          <w:jc w:val="center"/>
        </w:trPr>
        <w:tc>
          <w:tcPr>
            <w:tcW w:w="50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1050D34" w14:textId="77777777" w:rsidR="003F7B7C" w:rsidRPr="0000784F" w:rsidRDefault="003F7B7C" w:rsidP="003F7B7C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3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9D8392A" w14:textId="77777777" w:rsidR="003F7B7C" w:rsidRPr="00701308" w:rsidRDefault="003F7B7C" w:rsidP="003F7B7C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15DFB7" w14:textId="004527A7" w:rsidR="003F7B7C" w:rsidRPr="007F76C8" w:rsidRDefault="003F7B7C" w:rsidP="003F7B7C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F76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бюджет автономного    округа          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14:paraId="7D34590D" w14:textId="76150FF9" w:rsidR="003F7B7C" w:rsidRPr="00E03E82" w:rsidRDefault="003F7B7C" w:rsidP="003F7B7C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423,6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5C49454D" w14:textId="647BD704" w:rsidR="003F7B7C" w:rsidRPr="00E03E82" w:rsidRDefault="003F7B7C" w:rsidP="003F7B7C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423,6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01F4854D" w14:textId="18F3B2FA" w:rsidR="003F7B7C" w:rsidRPr="00E03E82" w:rsidRDefault="003F7B7C" w:rsidP="003F7B7C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3054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14:paraId="1CAA84C9" w14:textId="77777777" w:rsidR="003F7B7C" w:rsidRPr="007F76C8" w:rsidRDefault="003F7B7C" w:rsidP="003F7B7C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F7B7C" w:rsidRPr="0085065F" w14:paraId="43A6D379" w14:textId="77777777" w:rsidTr="00F32819">
        <w:trPr>
          <w:cantSplit/>
          <w:trHeight w:val="287"/>
          <w:jc w:val="center"/>
        </w:trPr>
        <w:tc>
          <w:tcPr>
            <w:tcW w:w="50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D50A52D" w14:textId="77777777" w:rsidR="003F7B7C" w:rsidRPr="0000784F" w:rsidRDefault="003F7B7C" w:rsidP="003F7B7C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3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9DD91BA" w14:textId="77777777" w:rsidR="003F7B7C" w:rsidRPr="00701308" w:rsidRDefault="003F7B7C" w:rsidP="003F7B7C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2C795E" w14:textId="780EF4A7" w:rsidR="003F7B7C" w:rsidRPr="007F76C8" w:rsidRDefault="003F7B7C" w:rsidP="003F7B7C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F76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бюджет района   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14:paraId="7938DB18" w14:textId="569B545C" w:rsidR="003F7B7C" w:rsidRPr="00D05AD4" w:rsidRDefault="003F7B7C" w:rsidP="003F7B7C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lang w:val="en-US"/>
              </w:rPr>
            </w:pPr>
            <w:r w:rsidRPr="00D05AD4">
              <w:rPr>
                <w:rFonts w:ascii="Times New Roman" w:hAnsi="Times New Roman" w:cs="Times New Roman"/>
              </w:rPr>
              <w:t>51,</w:t>
            </w:r>
            <w:r w:rsidR="00D05AD4" w:rsidRPr="00D05AD4">
              <w:rPr>
                <w:rFonts w:ascii="Times New Roman" w:hAnsi="Times New Roman" w:cs="Times New Roman"/>
                <w:lang w:val="en-US"/>
              </w:rPr>
              <w:t>9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153A20A8" w14:textId="41B55E17" w:rsidR="003F7B7C" w:rsidRPr="00D05AD4" w:rsidRDefault="003F7B7C" w:rsidP="003F7B7C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lang w:val="en-US"/>
              </w:rPr>
            </w:pPr>
            <w:r w:rsidRPr="00D05AD4">
              <w:rPr>
                <w:rFonts w:ascii="Times New Roman" w:hAnsi="Times New Roman" w:cs="Times New Roman"/>
              </w:rPr>
              <w:t>51,</w:t>
            </w:r>
            <w:r w:rsidR="00D05AD4" w:rsidRPr="00D05AD4">
              <w:rPr>
                <w:rFonts w:ascii="Times New Roman" w:hAnsi="Times New Roman" w:cs="Times New Roman"/>
                <w:lang w:val="en-US"/>
              </w:rPr>
              <w:t>9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72038719" w14:textId="5825EA19" w:rsidR="003F7B7C" w:rsidRPr="00E03E82" w:rsidRDefault="003F7B7C" w:rsidP="003F7B7C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3054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14:paraId="0C62C185" w14:textId="77777777" w:rsidR="003F7B7C" w:rsidRPr="007F76C8" w:rsidRDefault="003F7B7C" w:rsidP="003F7B7C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F7B7C" w:rsidRPr="0085065F" w14:paraId="573524A9" w14:textId="77777777" w:rsidTr="00F32819">
        <w:trPr>
          <w:cantSplit/>
          <w:trHeight w:val="287"/>
          <w:jc w:val="center"/>
        </w:trPr>
        <w:tc>
          <w:tcPr>
            <w:tcW w:w="50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1B6B04E" w14:textId="77777777" w:rsidR="003F7B7C" w:rsidRPr="0000784F" w:rsidRDefault="003F7B7C" w:rsidP="003F7B7C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3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896572F" w14:textId="77777777" w:rsidR="003F7B7C" w:rsidRPr="00701308" w:rsidRDefault="003F7B7C" w:rsidP="003F7B7C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9B7E6B" w14:textId="70CC9357" w:rsidR="003F7B7C" w:rsidRPr="007F76C8" w:rsidRDefault="003F7B7C" w:rsidP="003F7B7C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F76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привлеченные средства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14:paraId="5A4D9F45" w14:textId="352338FD" w:rsidR="003F7B7C" w:rsidRPr="00E03E82" w:rsidRDefault="003F7B7C" w:rsidP="003F7B7C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6EE3F015" w14:textId="2A0F2467" w:rsidR="003F7B7C" w:rsidRPr="00E03E82" w:rsidRDefault="003F7B7C" w:rsidP="003F7B7C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397E438D" w14:textId="77777777" w:rsidR="003F7B7C" w:rsidRPr="00E03E82" w:rsidRDefault="003F7B7C" w:rsidP="003F7B7C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054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14:paraId="3BF23DAF" w14:textId="77777777" w:rsidR="003F7B7C" w:rsidRPr="007F76C8" w:rsidRDefault="003F7B7C" w:rsidP="003F7B7C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F7B7C" w:rsidRPr="0085065F" w14:paraId="4FF025F1" w14:textId="77777777" w:rsidTr="0048366A">
        <w:trPr>
          <w:cantSplit/>
          <w:trHeight w:val="287"/>
          <w:jc w:val="center"/>
        </w:trPr>
        <w:tc>
          <w:tcPr>
            <w:tcW w:w="50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CA7590" w14:textId="77777777" w:rsidR="003F7B7C" w:rsidRPr="0000784F" w:rsidRDefault="003F7B7C" w:rsidP="003F7B7C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3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0CECFA" w14:textId="77777777" w:rsidR="003F7B7C" w:rsidRPr="00701308" w:rsidRDefault="003F7B7C" w:rsidP="003F7B7C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EC2098" w14:textId="733D75C0" w:rsidR="003F7B7C" w:rsidRPr="007F76C8" w:rsidRDefault="003F7B7C" w:rsidP="003F7B7C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F76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бюджет сельских поселений района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14:paraId="57AB1EBD" w14:textId="05E25C7F" w:rsidR="003F7B7C" w:rsidRPr="00E03E82" w:rsidRDefault="003F7B7C" w:rsidP="003F7B7C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5AC7295A" w14:textId="21F44C7A" w:rsidR="003F7B7C" w:rsidRPr="00E03E82" w:rsidRDefault="003F7B7C" w:rsidP="003F7B7C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0,5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258A42BB" w14:textId="4192B3A6" w:rsidR="003F7B7C" w:rsidRPr="00E03E82" w:rsidRDefault="003F7B7C" w:rsidP="003F7B7C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3054" w:type="dxa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442EBC07" w14:textId="77777777" w:rsidR="003F7B7C" w:rsidRPr="007F76C8" w:rsidRDefault="003F7B7C" w:rsidP="003F7B7C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540A06" w:rsidRPr="0085065F" w14:paraId="2D2F61FE" w14:textId="77777777" w:rsidTr="00540A06">
        <w:trPr>
          <w:cantSplit/>
          <w:trHeight w:val="274"/>
          <w:jc w:val="center"/>
        </w:trPr>
        <w:tc>
          <w:tcPr>
            <w:tcW w:w="508" w:type="dxa"/>
            <w:vMerge w:val="restart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</w:tcPr>
          <w:p w14:paraId="4C395190" w14:textId="40017C52" w:rsidR="00540A06" w:rsidRDefault="00540A06" w:rsidP="00540A06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2.</w:t>
            </w:r>
          </w:p>
        </w:tc>
        <w:tc>
          <w:tcPr>
            <w:tcW w:w="4136" w:type="dxa"/>
            <w:vMerge w:val="restart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</w:tcPr>
          <w:p w14:paraId="1C07F973" w14:textId="77777777" w:rsidR="00540A06" w:rsidRPr="00706764" w:rsidRDefault="00540A06" w:rsidP="00540A06">
            <w:pPr>
              <w:pStyle w:val="20"/>
              <w:shd w:val="clear" w:color="auto" w:fill="auto"/>
              <w:spacing w:before="0" w:after="0" w:line="240" w:lineRule="auto"/>
              <w:ind w:left="57" w:right="57"/>
              <w:rPr>
                <w:rStyle w:val="211pt"/>
                <w:rFonts w:eastAsia="Calibri"/>
                <w:sz w:val="20"/>
                <w:szCs w:val="20"/>
              </w:rPr>
            </w:pPr>
            <w:r w:rsidRPr="00706764">
              <w:rPr>
                <w:rStyle w:val="211pt"/>
                <w:rFonts w:eastAsia="Calibri"/>
                <w:sz w:val="20"/>
                <w:szCs w:val="20"/>
              </w:rPr>
              <w:t xml:space="preserve">Основное мероприятие «Предоставление субсидии участникам специальной военной операции, членам их семей, состоящим на учете в качестве нуждающихся в жилых помещениях, предоставляемых по договорам социального найма, на приобретение (строительство) </w:t>
            </w:r>
            <w:r>
              <w:rPr>
                <w:rStyle w:val="211pt"/>
                <w:rFonts w:eastAsia="Calibri"/>
                <w:sz w:val="20"/>
                <w:szCs w:val="20"/>
              </w:rPr>
              <w:t>жилых помещений в собственность»</w:t>
            </w:r>
          </w:p>
          <w:p w14:paraId="4DFADC93" w14:textId="77777777" w:rsidR="00540A06" w:rsidRPr="00701308" w:rsidRDefault="00540A06" w:rsidP="00540A06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2BECD662" w14:textId="290BFBAC" w:rsidR="00540A06" w:rsidRPr="007F76C8" w:rsidRDefault="00540A06" w:rsidP="00540A06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F76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всего           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37E9456B" w14:textId="242F5D24" w:rsidR="00540A06" w:rsidRPr="00E03E82" w:rsidRDefault="00540A06" w:rsidP="00540A06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03E82">
              <w:rPr>
                <w:rFonts w:ascii="Times New Roman" w:hAnsi="Times New Roman" w:cs="Times New Roman"/>
              </w:rPr>
              <w:t>27 888,</w:t>
            </w:r>
            <w:r w:rsidR="003F7B7C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0B18EF38" w14:textId="665F9C43" w:rsidR="00540A06" w:rsidRPr="00E03E82" w:rsidRDefault="00540A06" w:rsidP="00540A06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03E82">
              <w:rPr>
                <w:rFonts w:ascii="Times New Roman" w:hAnsi="Times New Roman" w:cs="Times New Roman"/>
              </w:rPr>
              <w:t>27 888,</w:t>
            </w:r>
            <w:r w:rsidR="003F7B7C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569DE68C" w14:textId="788AA30B" w:rsidR="00540A06" w:rsidRPr="00E03E82" w:rsidRDefault="00540A06" w:rsidP="00540A06">
            <w:pPr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100,0</w:t>
            </w:r>
          </w:p>
        </w:tc>
        <w:tc>
          <w:tcPr>
            <w:tcW w:w="3054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02A27356" w14:textId="6DF00345" w:rsidR="00540A06" w:rsidRDefault="00540A06" w:rsidP="00540A06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</w:t>
            </w:r>
            <w:r w:rsidRPr="002E47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редоставлены субсидии </w:t>
            </w:r>
            <w:r w:rsidR="00D95FE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шести</w:t>
            </w:r>
            <w:r w:rsidRPr="002E47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участникам СВО. </w:t>
            </w:r>
          </w:p>
        </w:tc>
      </w:tr>
      <w:tr w:rsidR="00540A06" w:rsidRPr="0085065F" w14:paraId="33746EE9" w14:textId="77777777" w:rsidTr="00540A06">
        <w:trPr>
          <w:cantSplit/>
          <w:trHeight w:val="256"/>
          <w:jc w:val="center"/>
        </w:trPr>
        <w:tc>
          <w:tcPr>
            <w:tcW w:w="50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14:paraId="0DCF0626" w14:textId="77777777" w:rsidR="00540A06" w:rsidRDefault="00540A06" w:rsidP="00540A06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36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14:paraId="5A2BA51D" w14:textId="77777777" w:rsidR="00540A06" w:rsidRPr="00701308" w:rsidRDefault="00540A06" w:rsidP="00540A06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576A240C" w14:textId="4BC2BA1E" w:rsidR="00540A06" w:rsidRPr="007F76C8" w:rsidRDefault="00540A06" w:rsidP="00540A06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F76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федеральный     бюджет          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1DF5CA63" w14:textId="015E5C94" w:rsidR="00540A06" w:rsidRPr="00E03E82" w:rsidRDefault="00540A06" w:rsidP="00540A06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03E8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7961EC43" w14:textId="42A1932D" w:rsidR="00540A06" w:rsidRPr="00E03E82" w:rsidRDefault="00540A06" w:rsidP="00540A06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03E8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3CB1BE4D" w14:textId="673A2516" w:rsidR="00540A06" w:rsidRPr="00E03E82" w:rsidRDefault="00540A06" w:rsidP="00540A06">
            <w:pPr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03E8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3054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14:paraId="09DE6279" w14:textId="77777777" w:rsidR="00540A06" w:rsidRDefault="00540A06" w:rsidP="00540A06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540A06" w:rsidRPr="0085065F" w14:paraId="12FAEFE4" w14:textId="77777777" w:rsidTr="00540A06">
        <w:trPr>
          <w:cantSplit/>
          <w:trHeight w:val="256"/>
          <w:jc w:val="center"/>
        </w:trPr>
        <w:tc>
          <w:tcPr>
            <w:tcW w:w="50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14:paraId="14CFA7E8" w14:textId="77777777" w:rsidR="00540A06" w:rsidRDefault="00540A06" w:rsidP="00540A06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36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14:paraId="7D6918CA" w14:textId="77777777" w:rsidR="00540A06" w:rsidRPr="00701308" w:rsidRDefault="00540A06" w:rsidP="00540A06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43E8EF59" w14:textId="086AF96D" w:rsidR="00540A06" w:rsidRPr="007F76C8" w:rsidRDefault="00540A06" w:rsidP="00540A06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F76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бюджет автономного    округа          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5A330DCF" w14:textId="506F8A93" w:rsidR="00540A06" w:rsidRPr="00D05AD4" w:rsidRDefault="00540A06" w:rsidP="00540A06">
            <w:pPr>
              <w:jc w:val="center"/>
              <w:rPr>
                <w:rFonts w:ascii="Times New Roman" w:eastAsia="Times New Roman" w:hAnsi="Times New Roman" w:cs="Times New Roman"/>
                <w:lang w:val="en-US" w:eastAsia="ru-RU"/>
              </w:rPr>
            </w:pPr>
            <w:r w:rsidRPr="00D05AD4">
              <w:rPr>
                <w:rFonts w:ascii="Times New Roman" w:hAnsi="Times New Roman" w:cs="Times New Roman"/>
              </w:rPr>
              <w:t>24 820,</w:t>
            </w:r>
            <w:r w:rsidR="00D05AD4" w:rsidRPr="00D05AD4">
              <w:rPr>
                <w:rFonts w:ascii="Times New Roman" w:hAnsi="Times New Roman" w:cs="Times New Roman"/>
                <w:lang w:val="en-US"/>
              </w:rPr>
              <w:t>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73A5AE4A" w14:textId="1DCD8E78" w:rsidR="00540A06" w:rsidRPr="00D05AD4" w:rsidRDefault="00540A06" w:rsidP="00540A06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val="en-US" w:eastAsia="ru-RU"/>
              </w:rPr>
            </w:pPr>
            <w:r w:rsidRPr="00D05AD4">
              <w:rPr>
                <w:rFonts w:ascii="Times New Roman" w:hAnsi="Times New Roman" w:cs="Times New Roman"/>
              </w:rPr>
              <w:t>24 820,</w:t>
            </w:r>
            <w:r w:rsidR="00D05AD4" w:rsidRPr="00D05AD4">
              <w:rPr>
                <w:rFonts w:ascii="Times New Roman" w:hAnsi="Times New Roman" w:cs="Times New Roman"/>
                <w:lang w:val="en-US"/>
              </w:rPr>
              <w:t>7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361C42E5" w14:textId="1E1A4A26" w:rsidR="00540A06" w:rsidRPr="00E03E82" w:rsidRDefault="00540A06" w:rsidP="00540A06">
            <w:pPr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03E82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0,0</w:t>
            </w:r>
          </w:p>
        </w:tc>
        <w:tc>
          <w:tcPr>
            <w:tcW w:w="3054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14:paraId="753F2853" w14:textId="77777777" w:rsidR="00540A06" w:rsidRDefault="00540A06" w:rsidP="00540A06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540A06" w:rsidRPr="0085065F" w14:paraId="57CF7FB7" w14:textId="77777777" w:rsidTr="00540A06">
        <w:trPr>
          <w:cantSplit/>
          <w:trHeight w:val="256"/>
          <w:jc w:val="center"/>
        </w:trPr>
        <w:tc>
          <w:tcPr>
            <w:tcW w:w="50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14:paraId="3FD1BB7F" w14:textId="77777777" w:rsidR="00540A06" w:rsidRDefault="00540A06" w:rsidP="00540A06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36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14:paraId="6C12BD6B" w14:textId="77777777" w:rsidR="00540A06" w:rsidRPr="00701308" w:rsidRDefault="00540A06" w:rsidP="00540A06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25F99A40" w14:textId="0AEF8CFD" w:rsidR="00540A06" w:rsidRPr="007F76C8" w:rsidRDefault="00540A06" w:rsidP="00540A06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F76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бюджет района   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739F3DC6" w14:textId="0F1287EB" w:rsidR="00540A06" w:rsidRPr="00E03E82" w:rsidRDefault="00540A06" w:rsidP="00540A06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03E82">
              <w:rPr>
                <w:rFonts w:ascii="Times New Roman" w:hAnsi="Times New Roman" w:cs="Times New Roman"/>
              </w:rPr>
              <w:t>3 067,7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3F11BB6F" w14:textId="14609719" w:rsidR="00540A06" w:rsidRPr="00E03E82" w:rsidRDefault="00540A06" w:rsidP="00540A06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03E82">
              <w:rPr>
                <w:rFonts w:ascii="Times New Roman" w:hAnsi="Times New Roman" w:cs="Times New Roman"/>
              </w:rPr>
              <w:t>3 067,7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26505762" w14:textId="3BFAE8BA" w:rsidR="00540A06" w:rsidRPr="00E03E82" w:rsidRDefault="00540A06" w:rsidP="00540A06">
            <w:pPr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100,0</w:t>
            </w:r>
          </w:p>
        </w:tc>
        <w:tc>
          <w:tcPr>
            <w:tcW w:w="3054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14:paraId="73351E12" w14:textId="77777777" w:rsidR="00540A06" w:rsidRDefault="00540A06" w:rsidP="00540A06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911EA" w:rsidRPr="0085065F" w14:paraId="5CAA6A41" w14:textId="77777777" w:rsidTr="00005459">
        <w:trPr>
          <w:cantSplit/>
          <w:trHeight w:val="256"/>
          <w:jc w:val="center"/>
        </w:trPr>
        <w:tc>
          <w:tcPr>
            <w:tcW w:w="50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14:paraId="4E636DF7" w14:textId="77777777" w:rsidR="006911EA" w:rsidRDefault="006911EA" w:rsidP="006911EA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36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14:paraId="577E7871" w14:textId="77777777" w:rsidR="006911EA" w:rsidRPr="00701308" w:rsidRDefault="006911EA" w:rsidP="006911EA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29DF6D7B" w14:textId="230076D7" w:rsidR="006911EA" w:rsidRPr="007F76C8" w:rsidRDefault="006911EA" w:rsidP="006911EA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F76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привлеченные средства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7B77C6C5" w14:textId="2D86F9BB" w:rsidR="006911EA" w:rsidRPr="00E03E82" w:rsidRDefault="006911EA" w:rsidP="006911EA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03E8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3D117185" w14:textId="11DE8446" w:rsidR="006911EA" w:rsidRPr="00E03E82" w:rsidRDefault="006911EA" w:rsidP="006911EA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03E8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613CE231" w14:textId="71C763D1" w:rsidR="006911EA" w:rsidRPr="00E03E82" w:rsidRDefault="006911EA" w:rsidP="006911EA">
            <w:pPr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03E8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3054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14:paraId="77BE5AB3" w14:textId="77777777" w:rsidR="006911EA" w:rsidRDefault="006911EA" w:rsidP="006911EA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911EA" w:rsidRPr="0085065F" w14:paraId="1B42B39B" w14:textId="77777777" w:rsidTr="00005459">
        <w:trPr>
          <w:cantSplit/>
          <w:trHeight w:val="256"/>
          <w:jc w:val="center"/>
        </w:trPr>
        <w:tc>
          <w:tcPr>
            <w:tcW w:w="50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14:paraId="10BB28BE" w14:textId="77777777" w:rsidR="006911EA" w:rsidRDefault="006911EA" w:rsidP="006911EA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36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14:paraId="7716AE6D" w14:textId="77777777" w:rsidR="006911EA" w:rsidRPr="00701308" w:rsidRDefault="006911EA" w:rsidP="006911EA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3C2E8EA6" w14:textId="63DBE108" w:rsidR="006911EA" w:rsidRPr="007F76C8" w:rsidRDefault="006911EA" w:rsidP="006911EA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F76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бюджет сельских поселений района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6123444E" w14:textId="2E27585F" w:rsidR="006911EA" w:rsidRPr="00E03E82" w:rsidRDefault="006911EA" w:rsidP="006911EA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03E8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2100418D" w14:textId="20851BC4" w:rsidR="006911EA" w:rsidRPr="00E03E82" w:rsidRDefault="006911EA" w:rsidP="006911EA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03E8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21DF7034" w14:textId="094D3726" w:rsidR="006911EA" w:rsidRPr="00E03E82" w:rsidRDefault="006911EA" w:rsidP="006911EA">
            <w:pPr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03E8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3054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14:paraId="13E0344A" w14:textId="77777777" w:rsidR="006911EA" w:rsidRDefault="006911EA" w:rsidP="006911EA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F7B7C" w:rsidRPr="0085065F" w14:paraId="0E674571" w14:textId="77777777" w:rsidTr="00E92C95">
        <w:trPr>
          <w:cantSplit/>
          <w:trHeight w:val="256"/>
          <w:jc w:val="center"/>
        </w:trPr>
        <w:tc>
          <w:tcPr>
            <w:tcW w:w="508" w:type="dxa"/>
            <w:vMerge w:val="restart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</w:tcPr>
          <w:p w14:paraId="7E463C14" w14:textId="09B3C1BF" w:rsidR="003F7B7C" w:rsidRPr="0000784F" w:rsidRDefault="003F7B7C" w:rsidP="003F7B7C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  <w:r w:rsidRPr="0000784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4136" w:type="dxa"/>
            <w:vMerge w:val="restart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</w:tcPr>
          <w:p w14:paraId="677BD8CE" w14:textId="77777777" w:rsidR="003F7B7C" w:rsidRPr="00701308" w:rsidRDefault="003F7B7C" w:rsidP="003F7B7C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701308">
              <w:rPr>
                <w:rFonts w:ascii="Times New Roman" w:hAnsi="Times New Roman" w:cs="Times New Roman"/>
                <w:sz w:val="20"/>
                <w:szCs w:val="20"/>
              </w:rPr>
              <w:t xml:space="preserve">Основное мероприятие: </w:t>
            </w:r>
            <w:r w:rsidRPr="00701308">
              <w:rPr>
                <w:rFonts w:ascii="Times New Roman" w:hAnsi="Times New Roman" w:cs="Times New Roman"/>
              </w:rPr>
              <w:t xml:space="preserve">Предоставление социальных выплат на оплату договора купли-продажи жилого помещения, </w:t>
            </w:r>
            <w:r w:rsidRPr="00701308">
              <w:rPr>
                <w:rFonts w:ascii="Times New Roman" w:hAnsi="Times New Roman" w:cs="Times New Roman"/>
              </w:rPr>
              <w:lastRenderedPageBreak/>
              <w:t>договора строительного подряда  на строительство индивидуального жилого дома, для уплаты первоначального взноса при получении жилищного кредита, в том числе ипотечного, или жилищного займа на приобретение жилого помещения, или строительство индивидуального жилого дома, для осуществления последнего платежа в счет уплаты паевого взноса в полном размере на условиях софинансирования из федерального, окружного и местного бюджетов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15393553" w14:textId="77777777" w:rsidR="003F7B7C" w:rsidRPr="007F76C8" w:rsidRDefault="003F7B7C" w:rsidP="003F7B7C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F76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всего           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4EBF6680" w14:textId="7E0F1414" w:rsidR="003F7B7C" w:rsidRPr="00E03E82" w:rsidRDefault="003F7B7C" w:rsidP="003F7B7C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03E82">
              <w:rPr>
                <w:rFonts w:ascii="Times New Roman" w:eastAsia="Times New Roman" w:hAnsi="Times New Roman" w:cs="Times New Roman"/>
                <w:lang w:eastAsia="ru-RU"/>
              </w:rPr>
              <w:t>3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 094,9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1FCC22EE" w14:textId="1DB5B7B5" w:rsidR="003F7B7C" w:rsidRPr="00E03E82" w:rsidRDefault="003F7B7C" w:rsidP="003F7B7C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03E82">
              <w:rPr>
                <w:rFonts w:ascii="Times New Roman" w:eastAsia="Times New Roman" w:hAnsi="Times New Roman" w:cs="Times New Roman"/>
                <w:lang w:eastAsia="ru-RU"/>
              </w:rPr>
              <w:t>3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 094,</w:t>
            </w:r>
            <w:r w:rsidR="00E82FD6">
              <w:rPr>
                <w:rFonts w:ascii="Times New Roman" w:eastAsia="Times New Roman" w:hAnsi="Times New Roman" w:cs="Times New Roman"/>
                <w:lang w:eastAsia="ru-RU"/>
              </w:rPr>
              <w:t>8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7564C38C" w14:textId="272D1A96" w:rsidR="003F7B7C" w:rsidRPr="00E03E82" w:rsidRDefault="003F7B7C" w:rsidP="003F7B7C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3054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35AECFD1" w14:textId="509443CA" w:rsidR="003F7B7C" w:rsidRDefault="003F7B7C" w:rsidP="003F7B7C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E47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Предоставлена субсидия одной молодой семье</w:t>
            </w:r>
          </w:p>
        </w:tc>
      </w:tr>
      <w:tr w:rsidR="003F7B7C" w:rsidRPr="0085065F" w14:paraId="387F562D" w14:textId="77777777" w:rsidTr="00E92C95">
        <w:trPr>
          <w:cantSplit/>
          <w:trHeight w:val="256"/>
          <w:jc w:val="center"/>
        </w:trPr>
        <w:tc>
          <w:tcPr>
            <w:tcW w:w="50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14:paraId="2ADFC297" w14:textId="77777777" w:rsidR="003F7B7C" w:rsidRPr="0000784F" w:rsidRDefault="003F7B7C" w:rsidP="003F7B7C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36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14:paraId="6538D9B8" w14:textId="77777777" w:rsidR="003F7B7C" w:rsidRPr="00701308" w:rsidRDefault="003F7B7C" w:rsidP="003F7B7C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510550E4" w14:textId="77777777" w:rsidR="003F7B7C" w:rsidRPr="007F76C8" w:rsidRDefault="003F7B7C" w:rsidP="003F7B7C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F76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федеральный     бюджет          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53FD2DFE" w14:textId="462BB591" w:rsidR="003F7B7C" w:rsidRPr="00E03E82" w:rsidRDefault="003F7B7C" w:rsidP="003F7B7C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03E82">
              <w:rPr>
                <w:rFonts w:ascii="Times New Roman" w:eastAsia="Times New Roman" w:hAnsi="Times New Roman" w:cs="Times New Roman"/>
                <w:lang w:eastAsia="ru-RU"/>
              </w:rPr>
              <w:t>230,4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32DA4A15" w14:textId="2F437041" w:rsidR="003F7B7C" w:rsidRPr="00E03E82" w:rsidRDefault="003F7B7C" w:rsidP="003F7B7C">
            <w:pPr>
              <w:jc w:val="center"/>
              <w:rPr>
                <w:rFonts w:ascii="Times New Roman" w:hAnsi="Times New Roman" w:cs="Times New Roman"/>
              </w:rPr>
            </w:pPr>
            <w:r w:rsidRPr="00E03E82">
              <w:rPr>
                <w:rFonts w:ascii="Times New Roman" w:eastAsia="Times New Roman" w:hAnsi="Times New Roman" w:cs="Times New Roman"/>
                <w:lang w:eastAsia="ru-RU"/>
              </w:rPr>
              <w:t>230,4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7B58D52D" w14:textId="7B1EC448" w:rsidR="003F7B7C" w:rsidRPr="00E03E82" w:rsidRDefault="003F7B7C" w:rsidP="003F7B7C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03E82"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3054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14:paraId="19F71F7A" w14:textId="77777777" w:rsidR="003F7B7C" w:rsidRDefault="003F7B7C" w:rsidP="003F7B7C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F7B7C" w:rsidRPr="0085065F" w14:paraId="0D3173A6" w14:textId="77777777" w:rsidTr="00E92C95">
        <w:trPr>
          <w:cantSplit/>
          <w:trHeight w:val="256"/>
          <w:jc w:val="center"/>
        </w:trPr>
        <w:tc>
          <w:tcPr>
            <w:tcW w:w="50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14:paraId="0819C16F" w14:textId="77777777" w:rsidR="003F7B7C" w:rsidRPr="0000784F" w:rsidRDefault="003F7B7C" w:rsidP="003F7B7C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36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14:paraId="5F1E84EE" w14:textId="77777777" w:rsidR="003F7B7C" w:rsidRPr="00701308" w:rsidRDefault="003F7B7C" w:rsidP="003F7B7C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30DE94D9" w14:textId="77777777" w:rsidR="003F7B7C" w:rsidRPr="007F76C8" w:rsidRDefault="003F7B7C" w:rsidP="003F7B7C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F76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бюджет автономного    округа          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6601225F" w14:textId="23267588" w:rsidR="003F7B7C" w:rsidRPr="00E03E82" w:rsidRDefault="003F7B7C" w:rsidP="003F7B7C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03E82">
              <w:rPr>
                <w:rFonts w:ascii="Times New Roman" w:eastAsia="Times New Roman" w:hAnsi="Times New Roman" w:cs="Times New Roman"/>
                <w:lang w:eastAsia="ru-RU"/>
              </w:rPr>
              <w:t>2 709,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549072AC" w14:textId="1B375BA3" w:rsidR="003F7B7C" w:rsidRPr="00E03E82" w:rsidRDefault="003F7B7C" w:rsidP="003F7B7C">
            <w:pPr>
              <w:jc w:val="center"/>
              <w:rPr>
                <w:rFonts w:ascii="Times New Roman" w:hAnsi="Times New Roman" w:cs="Times New Roman"/>
              </w:rPr>
            </w:pPr>
            <w:r w:rsidRPr="00E03E82">
              <w:rPr>
                <w:rFonts w:ascii="Times New Roman" w:eastAsia="Times New Roman" w:hAnsi="Times New Roman" w:cs="Times New Roman"/>
                <w:lang w:eastAsia="ru-RU"/>
              </w:rPr>
              <w:t>2 709,</w:t>
            </w:r>
            <w:r w:rsidR="00E82FD6">
              <w:rPr>
                <w:rFonts w:ascii="Times New Roman" w:eastAsia="Times New Roman" w:hAnsi="Times New Roman" w:cs="Times New Roman"/>
                <w:lang w:eastAsia="ru-RU"/>
              </w:rPr>
              <w:t>7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448C1A5C" w14:textId="172C61AD" w:rsidR="003F7B7C" w:rsidRPr="00E03E82" w:rsidRDefault="003F7B7C" w:rsidP="003F7B7C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03E82"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3054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14:paraId="4DDC0826" w14:textId="77777777" w:rsidR="003F7B7C" w:rsidRDefault="003F7B7C" w:rsidP="003F7B7C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F7B7C" w:rsidRPr="0085065F" w14:paraId="2314B732" w14:textId="77777777" w:rsidTr="00E92C95">
        <w:trPr>
          <w:cantSplit/>
          <w:trHeight w:val="256"/>
          <w:jc w:val="center"/>
        </w:trPr>
        <w:tc>
          <w:tcPr>
            <w:tcW w:w="50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14:paraId="3D2E529D" w14:textId="77777777" w:rsidR="003F7B7C" w:rsidRPr="0000784F" w:rsidRDefault="003F7B7C" w:rsidP="003F7B7C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36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14:paraId="35242A6D" w14:textId="77777777" w:rsidR="003F7B7C" w:rsidRPr="00701308" w:rsidRDefault="003F7B7C" w:rsidP="003F7B7C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477C65D3" w14:textId="77777777" w:rsidR="003F7B7C" w:rsidRPr="007F76C8" w:rsidRDefault="003F7B7C" w:rsidP="003F7B7C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F76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бюджет района   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0A5B1B69" w14:textId="46E6DC91" w:rsidR="003F7B7C" w:rsidRPr="00E03E82" w:rsidRDefault="003F7B7C" w:rsidP="003F7B7C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154,7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643730C2" w14:textId="56969ECD" w:rsidR="003F7B7C" w:rsidRPr="00E03E82" w:rsidRDefault="003F7B7C" w:rsidP="003F7B7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154,7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3456635C" w14:textId="31BAD9E1" w:rsidR="003F7B7C" w:rsidRPr="00E03E82" w:rsidRDefault="003F7B7C" w:rsidP="003F7B7C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3054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14:paraId="712E94F0" w14:textId="77777777" w:rsidR="003F7B7C" w:rsidRDefault="003F7B7C" w:rsidP="003F7B7C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911EA" w:rsidRPr="0085065F" w14:paraId="457EEC5F" w14:textId="77777777" w:rsidTr="004054D6">
        <w:trPr>
          <w:cantSplit/>
          <w:trHeight w:val="256"/>
          <w:jc w:val="center"/>
        </w:trPr>
        <w:tc>
          <w:tcPr>
            <w:tcW w:w="50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14:paraId="6CC4C451" w14:textId="77777777" w:rsidR="006911EA" w:rsidRPr="0000784F" w:rsidRDefault="006911EA" w:rsidP="006911EA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36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14:paraId="53AC3862" w14:textId="77777777" w:rsidR="006911EA" w:rsidRPr="00701308" w:rsidRDefault="006911EA" w:rsidP="006911EA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10FBE33E" w14:textId="77777777" w:rsidR="006911EA" w:rsidRPr="007F76C8" w:rsidRDefault="006911EA" w:rsidP="006911EA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F76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привлеченные средства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2A497A9F" w14:textId="77777777" w:rsidR="006911EA" w:rsidRPr="00E03E82" w:rsidRDefault="006911EA" w:rsidP="006911EA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03E8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5FF1E8F9" w14:textId="77777777" w:rsidR="006911EA" w:rsidRPr="00E03E82" w:rsidRDefault="006911EA" w:rsidP="006911EA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03E8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5E836FAC" w14:textId="77777777" w:rsidR="006911EA" w:rsidRPr="00E03E82" w:rsidRDefault="006911EA" w:rsidP="006911EA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03E8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3054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14:paraId="736003CE" w14:textId="77777777" w:rsidR="006911EA" w:rsidRDefault="006911EA" w:rsidP="006911EA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911EA" w:rsidRPr="0085065F" w14:paraId="51457EB7" w14:textId="77777777" w:rsidTr="004054D6">
        <w:trPr>
          <w:cantSplit/>
          <w:trHeight w:val="256"/>
          <w:jc w:val="center"/>
        </w:trPr>
        <w:tc>
          <w:tcPr>
            <w:tcW w:w="508" w:type="dxa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313EE024" w14:textId="77777777" w:rsidR="006911EA" w:rsidRPr="0000784F" w:rsidRDefault="006911EA" w:rsidP="006911EA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36" w:type="dxa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54298092" w14:textId="77777777" w:rsidR="006911EA" w:rsidRPr="00701308" w:rsidRDefault="006911EA" w:rsidP="006911EA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5736436B" w14:textId="77777777" w:rsidR="006911EA" w:rsidRPr="007F76C8" w:rsidRDefault="006911EA" w:rsidP="006911EA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F76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бюджет сельских поселений района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57C54CAA" w14:textId="77777777" w:rsidR="006911EA" w:rsidRPr="00E03E82" w:rsidRDefault="006911EA" w:rsidP="006911EA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03E8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471B0C12" w14:textId="77777777" w:rsidR="006911EA" w:rsidRPr="00E03E82" w:rsidRDefault="006911EA" w:rsidP="006911EA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03E8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73AAE11B" w14:textId="77777777" w:rsidR="006911EA" w:rsidRPr="00E03E82" w:rsidRDefault="006911EA" w:rsidP="006911EA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03E8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3054" w:type="dxa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7D8ACF74" w14:textId="77777777" w:rsidR="006911EA" w:rsidRDefault="006911EA" w:rsidP="006911EA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911EA" w:rsidRPr="0085065F" w14:paraId="61E086D2" w14:textId="77777777" w:rsidTr="004054D6">
        <w:trPr>
          <w:cantSplit/>
          <w:trHeight w:val="256"/>
          <w:jc w:val="center"/>
        </w:trPr>
        <w:tc>
          <w:tcPr>
            <w:tcW w:w="508" w:type="dxa"/>
            <w:vMerge w:val="restart"/>
            <w:tcBorders>
              <w:left w:val="single" w:sz="6" w:space="0" w:color="auto"/>
              <w:right w:val="single" w:sz="6" w:space="0" w:color="auto"/>
            </w:tcBorders>
          </w:tcPr>
          <w:p w14:paraId="721B09C5" w14:textId="6C6CB4EE" w:rsidR="006911EA" w:rsidRPr="0000784F" w:rsidRDefault="006911EA" w:rsidP="006911EA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  <w:r w:rsidRPr="0000784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4136" w:type="dxa"/>
            <w:vMerge w:val="restart"/>
            <w:tcBorders>
              <w:left w:val="single" w:sz="6" w:space="0" w:color="auto"/>
              <w:right w:val="single" w:sz="6" w:space="0" w:color="auto"/>
            </w:tcBorders>
          </w:tcPr>
          <w:p w14:paraId="1252BBDC" w14:textId="77777777" w:rsidR="006911EA" w:rsidRPr="00701308" w:rsidRDefault="006911EA" w:rsidP="006911EA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701308">
              <w:rPr>
                <w:rFonts w:ascii="Times New Roman" w:eastAsia="Calibri" w:hAnsi="Times New Roman" w:cs="Times New Roman"/>
                <w:sz w:val="20"/>
                <w:szCs w:val="20"/>
              </w:rPr>
              <w:t>Основное мероприятие:</w:t>
            </w:r>
            <w:r w:rsidRPr="00701308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701308">
              <w:rPr>
                <w:rFonts w:ascii="Times New Roman" w:hAnsi="Times New Roman" w:cs="Times New Roman"/>
              </w:rPr>
              <w:t>Реализация полномочий, указанных в п. 3.1, 3.2 статьи 2 Закона Ханты-Мансийского автономного округа – Югры от 31 марта 2009 года № 36-оз «О наделении органов местного самоуправления муниципальных образований Ханты-Мансийского автономного округа – Югры отдельными государственными полномочиями для обеспечения жилыми помещениями отдельных категорий граждан, определенных федеральным законодательством»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0AFDB2FA" w14:textId="77777777" w:rsidR="006911EA" w:rsidRPr="007F76C8" w:rsidRDefault="006911EA" w:rsidP="006911EA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F76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всего           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41C7E24F" w14:textId="697DC19E" w:rsidR="006911EA" w:rsidRPr="00E03E82" w:rsidRDefault="006911EA" w:rsidP="006911EA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03E82">
              <w:rPr>
                <w:rFonts w:ascii="Times New Roman" w:eastAsia="Times New Roman" w:hAnsi="Times New Roman" w:cs="Times New Roman"/>
                <w:lang w:eastAsia="ru-RU"/>
              </w:rPr>
              <w:t>18,2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2C41C119" w14:textId="02BB2F1A" w:rsidR="006911EA" w:rsidRPr="00E03E82" w:rsidRDefault="003F7B7C" w:rsidP="006911EA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18,2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7199B219" w14:textId="5D8B1CED" w:rsidR="006911EA" w:rsidRPr="00E03E82" w:rsidRDefault="003F7B7C" w:rsidP="006911EA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  <w:r w:rsidR="006911EA" w:rsidRPr="00E03E82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3054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30525701" w14:textId="4E0ED45C" w:rsidR="006911EA" w:rsidRPr="007F76C8" w:rsidRDefault="00D95FEC" w:rsidP="006911EA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5FE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Денежные средства в рамках мероприятия направлены на выплату заработной платы сотруднику, осуществляющему реализацию полномочий по учету граждан, имеющих право на получение жилищных субсидий в соответствии с Федеральным законом Федеральный закон от 25.10.2002 N 125-ФЗ "О жилищных субсидиях гражданам, выезжающим из районов Крайнего Севера и приравненных к ним местностей"</w:t>
            </w:r>
          </w:p>
        </w:tc>
      </w:tr>
      <w:tr w:rsidR="002E06D6" w:rsidRPr="0085065F" w14:paraId="26065A07" w14:textId="77777777" w:rsidTr="004054D6">
        <w:trPr>
          <w:cantSplit/>
          <w:trHeight w:val="256"/>
          <w:jc w:val="center"/>
        </w:trPr>
        <w:tc>
          <w:tcPr>
            <w:tcW w:w="50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14:paraId="7DA10EBC" w14:textId="77777777" w:rsidR="002E06D6" w:rsidRPr="0000784F" w:rsidRDefault="002E06D6" w:rsidP="00922E9A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36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14:paraId="26BF4A72" w14:textId="77777777" w:rsidR="002E06D6" w:rsidRPr="00701308" w:rsidRDefault="002E06D6" w:rsidP="00701308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1397AC8B" w14:textId="5B00218C" w:rsidR="002E06D6" w:rsidRPr="007F76C8" w:rsidRDefault="009A164F" w:rsidP="007F76C8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F76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</w:t>
            </w:r>
            <w:r w:rsidR="002E06D6" w:rsidRPr="007F76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едеральный     бюджет          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3CC2FBA8" w14:textId="77777777" w:rsidR="002E06D6" w:rsidRPr="00E03E82" w:rsidRDefault="002E06D6" w:rsidP="007F76C8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03E8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1F3D277D" w14:textId="77777777" w:rsidR="002E06D6" w:rsidRPr="00E03E82" w:rsidRDefault="002E06D6" w:rsidP="007F76C8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03E8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08209685" w14:textId="77777777" w:rsidR="002E06D6" w:rsidRPr="00E03E82" w:rsidRDefault="002E06D6" w:rsidP="007F76C8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03E8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3054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14:paraId="653B10F4" w14:textId="77777777" w:rsidR="002E06D6" w:rsidRPr="007F76C8" w:rsidRDefault="002E06D6" w:rsidP="007F76C8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2E06D6" w:rsidRPr="0085065F" w14:paraId="63D63CAA" w14:textId="77777777" w:rsidTr="004054D6">
        <w:trPr>
          <w:cantSplit/>
          <w:trHeight w:val="256"/>
          <w:jc w:val="center"/>
        </w:trPr>
        <w:tc>
          <w:tcPr>
            <w:tcW w:w="50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14:paraId="5CB87BE8" w14:textId="77777777" w:rsidR="002E06D6" w:rsidRPr="0000784F" w:rsidRDefault="002E06D6" w:rsidP="00922E9A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36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14:paraId="2C766A6B" w14:textId="77777777" w:rsidR="002E06D6" w:rsidRPr="00701308" w:rsidRDefault="002E06D6" w:rsidP="00701308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55DD5D5E" w14:textId="77777777" w:rsidR="002E06D6" w:rsidRPr="007F76C8" w:rsidRDefault="002E06D6" w:rsidP="007F76C8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F76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бюджет автономного    округа          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2853B877" w14:textId="07451EFC" w:rsidR="002E06D6" w:rsidRPr="00E03E82" w:rsidRDefault="006911EA" w:rsidP="00701308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03E82">
              <w:rPr>
                <w:rFonts w:ascii="Times New Roman" w:eastAsia="Times New Roman" w:hAnsi="Times New Roman" w:cs="Times New Roman"/>
                <w:lang w:eastAsia="ru-RU"/>
              </w:rPr>
              <w:t>18,2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2ED8747D" w14:textId="76DA54D7" w:rsidR="002E06D6" w:rsidRPr="00E03E82" w:rsidRDefault="003F7B7C" w:rsidP="003C003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18,2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40F9AF49" w14:textId="356117BF" w:rsidR="002E06D6" w:rsidRPr="00E03E82" w:rsidRDefault="003F7B7C" w:rsidP="007F76C8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  <w:r w:rsidR="00D35752" w:rsidRPr="00E03E82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3054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14:paraId="45C64F1F" w14:textId="77777777" w:rsidR="002E06D6" w:rsidRPr="007F76C8" w:rsidRDefault="002E06D6" w:rsidP="007F76C8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2E06D6" w:rsidRPr="0085065F" w14:paraId="7827EFEA" w14:textId="77777777" w:rsidTr="004054D6">
        <w:trPr>
          <w:cantSplit/>
          <w:trHeight w:val="256"/>
          <w:jc w:val="center"/>
        </w:trPr>
        <w:tc>
          <w:tcPr>
            <w:tcW w:w="50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14:paraId="2CE22EE2" w14:textId="77777777" w:rsidR="002E06D6" w:rsidRPr="0000784F" w:rsidRDefault="002E06D6" w:rsidP="00922E9A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36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14:paraId="7C2D67DE" w14:textId="77777777" w:rsidR="002E06D6" w:rsidRPr="00701308" w:rsidRDefault="002E06D6" w:rsidP="00701308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74F6B2B2" w14:textId="77777777" w:rsidR="002E06D6" w:rsidRPr="007F76C8" w:rsidRDefault="002E06D6" w:rsidP="007F76C8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F76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бюджет района   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37324B07" w14:textId="77777777" w:rsidR="002E06D6" w:rsidRPr="00E03E82" w:rsidRDefault="002E06D6" w:rsidP="007F76C8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03E8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1F7528D5" w14:textId="77777777" w:rsidR="002E06D6" w:rsidRPr="00E03E82" w:rsidRDefault="002E06D6" w:rsidP="007F76C8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03E8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6CAC2C52" w14:textId="77777777" w:rsidR="002E06D6" w:rsidRPr="00E03E82" w:rsidRDefault="002E06D6" w:rsidP="007F76C8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03E8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3054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14:paraId="242D47CB" w14:textId="77777777" w:rsidR="002E06D6" w:rsidRPr="007F76C8" w:rsidRDefault="002E06D6" w:rsidP="007F76C8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2E06D6" w:rsidRPr="0085065F" w14:paraId="3353E338" w14:textId="77777777" w:rsidTr="004054D6">
        <w:trPr>
          <w:cantSplit/>
          <w:trHeight w:val="256"/>
          <w:jc w:val="center"/>
        </w:trPr>
        <w:tc>
          <w:tcPr>
            <w:tcW w:w="50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14:paraId="2F2BD48D" w14:textId="77777777" w:rsidR="002E06D6" w:rsidRPr="0000784F" w:rsidRDefault="002E06D6" w:rsidP="00922E9A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36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14:paraId="3F85F878" w14:textId="77777777" w:rsidR="002E06D6" w:rsidRPr="00701308" w:rsidRDefault="002E06D6" w:rsidP="00701308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1199E5DE" w14:textId="77777777" w:rsidR="002E06D6" w:rsidRPr="007F76C8" w:rsidRDefault="002E06D6" w:rsidP="007F76C8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F76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привлеченные средства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58143A0F" w14:textId="77777777" w:rsidR="002E06D6" w:rsidRPr="00E03E82" w:rsidRDefault="002E06D6" w:rsidP="007F76C8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03E8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1B042512" w14:textId="77777777" w:rsidR="002E06D6" w:rsidRPr="00E03E82" w:rsidRDefault="002E06D6" w:rsidP="007F76C8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03E8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090EF24B" w14:textId="77777777" w:rsidR="002E06D6" w:rsidRPr="00E03E82" w:rsidRDefault="002E06D6" w:rsidP="007F76C8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03E8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3054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14:paraId="1D71D70E" w14:textId="77777777" w:rsidR="002E06D6" w:rsidRPr="007F76C8" w:rsidRDefault="002E06D6" w:rsidP="007F76C8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2E06D6" w:rsidRPr="0085065F" w14:paraId="6D34D5B6" w14:textId="77777777" w:rsidTr="004054D6">
        <w:trPr>
          <w:cantSplit/>
          <w:trHeight w:val="256"/>
          <w:jc w:val="center"/>
        </w:trPr>
        <w:tc>
          <w:tcPr>
            <w:tcW w:w="508" w:type="dxa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3440987C" w14:textId="77777777" w:rsidR="002E06D6" w:rsidRPr="0000784F" w:rsidRDefault="002E06D6" w:rsidP="00922E9A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36" w:type="dxa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2D26AF48" w14:textId="77777777" w:rsidR="002E06D6" w:rsidRPr="00701308" w:rsidRDefault="002E06D6" w:rsidP="00701308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401F15A7" w14:textId="77777777" w:rsidR="002E06D6" w:rsidRPr="007F76C8" w:rsidRDefault="002E06D6" w:rsidP="007F76C8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F76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бюджет сельских поселений района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038E7FDD" w14:textId="77777777" w:rsidR="002E06D6" w:rsidRPr="00E03E82" w:rsidRDefault="002E06D6" w:rsidP="007F76C8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03E8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0CCBECBF" w14:textId="77777777" w:rsidR="002E06D6" w:rsidRPr="00E03E82" w:rsidRDefault="002E06D6" w:rsidP="007F76C8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03E8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06461C5A" w14:textId="77777777" w:rsidR="002E06D6" w:rsidRPr="00E03E82" w:rsidRDefault="002E06D6" w:rsidP="007F76C8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03E8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3054" w:type="dxa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4ABA6EAE" w14:textId="77777777" w:rsidR="002E06D6" w:rsidRPr="007F76C8" w:rsidRDefault="002E06D6" w:rsidP="007F76C8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D467A" w:rsidRPr="0085065F" w14:paraId="4DCDBF96" w14:textId="77777777" w:rsidTr="004054D6">
        <w:trPr>
          <w:cantSplit/>
          <w:trHeight w:val="256"/>
          <w:jc w:val="center"/>
        </w:trPr>
        <w:tc>
          <w:tcPr>
            <w:tcW w:w="508" w:type="dxa"/>
            <w:vMerge w:val="restart"/>
            <w:tcBorders>
              <w:left w:val="single" w:sz="6" w:space="0" w:color="auto"/>
              <w:right w:val="single" w:sz="6" w:space="0" w:color="auto"/>
            </w:tcBorders>
          </w:tcPr>
          <w:p w14:paraId="1EF7926B" w14:textId="62D786E1" w:rsidR="006D467A" w:rsidRPr="0000784F" w:rsidRDefault="006911EA" w:rsidP="006D467A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  <w:r w:rsidR="006D467A" w:rsidRPr="0000784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4136" w:type="dxa"/>
            <w:vMerge w:val="restart"/>
            <w:tcBorders>
              <w:left w:val="single" w:sz="6" w:space="0" w:color="auto"/>
              <w:right w:val="single" w:sz="6" w:space="0" w:color="auto"/>
            </w:tcBorders>
          </w:tcPr>
          <w:p w14:paraId="1AB8CA8C" w14:textId="77777777" w:rsidR="006D467A" w:rsidRPr="00701308" w:rsidRDefault="006D467A" w:rsidP="006D467A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701308">
              <w:rPr>
                <w:rFonts w:ascii="Times New Roman" w:eastAsia="Calibri" w:hAnsi="Times New Roman" w:cs="Times New Roman"/>
                <w:sz w:val="20"/>
                <w:szCs w:val="20"/>
              </w:rPr>
              <w:t>Основное мероприятие:</w:t>
            </w:r>
            <w:r w:rsidRPr="00701308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701308">
              <w:rPr>
                <w:rFonts w:ascii="Times New Roman" w:hAnsi="Times New Roman" w:cs="Times New Roman"/>
              </w:rPr>
              <w:t>Предоставление субсидий отдельным категориям граждан, установленным федеральными законами от 12 января 1995 года № 5-ФЗ «О ветеранах» и от 24 ноября 1995 года № 181-ФЗ «О социальной защите инвалидов в Российской Федерации» в рамках подпрограммы «Обеспечение мерами государственной поддержки по улучшению жилищных условий отдельных категорий граждан»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3E3F0EC3" w14:textId="77777777" w:rsidR="006D467A" w:rsidRPr="007F76C8" w:rsidRDefault="006D467A" w:rsidP="006D467A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F76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всего           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142627A2" w14:textId="5F21FFF6" w:rsidR="006D467A" w:rsidRPr="00E03E82" w:rsidRDefault="003F7B7C" w:rsidP="006D467A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  <w:r w:rsidR="006911EA" w:rsidRPr="00E03E82">
              <w:rPr>
                <w:rFonts w:ascii="Times New Roman" w:eastAsia="Times New Roman" w:hAnsi="Times New Roman" w:cs="Times New Roman"/>
                <w:lang w:eastAsia="ru-RU"/>
              </w:rPr>
              <w:t>,0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16CB2EB2" w14:textId="77777777" w:rsidR="006D467A" w:rsidRPr="00E03E82" w:rsidRDefault="00D35752" w:rsidP="006D467A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03E82">
              <w:rPr>
                <w:rFonts w:ascii="Times New Roman" w:eastAsia="Times New Roman" w:hAnsi="Times New Roman" w:cs="Times New Roman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0BCB2906" w14:textId="77777777" w:rsidR="006D467A" w:rsidRPr="00E03E82" w:rsidRDefault="00D35752" w:rsidP="006D467A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03E82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3054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0BF1942A" w14:textId="5A2D4C8D" w:rsidR="006D467A" w:rsidRPr="00B568C9" w:rsidRDefault="00D95FEC" w:rsidP="006D467A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5FE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Реализация мероприятия в 2024 году не планируется в связи с отсутствием участников мероприятия</w:t>
            </w:r>
          </w:p>
        </w:tc>
      </w:tr>
      <w:tr w:rsidR="006D467A" w:rsidRPr="0085065F" w14:paraId="70DF2926" w14:textId="77777777" w:rsidTr="004054D6">
        <w:trPr>
          <w:cantSplit/>
          <w:trHeight w:val="256"/>
          <w:jc w:val="center"/>
        </w:trPr>
        <w:tc>
          <w:tcPr>
            <w:tcW w:w="50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14:paraId="693BBD66" w14:textId="77777777" w:rsidR="006D467A" w:rsidRPr="0000784F" w:rsidRDefault="006D467A" w:rsidP="006D467A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36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14:paraId="33DDDF14" w14:textId="77777777" w:rsidR="006D467A" w:rsidRPr="007F76C8" w:rsidRDefault="006D467A" w:rsidP="006D467A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61C3C0C1" w14:textId="25B65863" w:rsidR="006D467A" w:rsidRPr="007F76C8" w:rsidRDefault="009A164F" w:rsidP="006D467A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F76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</w:t>
            </w:r>
            <w:r w:rsidR="006D467A" w:rsidRPr="007F76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едеральный     бюджет          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2DC698B0" w14:textId="68E39931" w:rsidR="006D467A" w:rsidRPr="00E03E82" w:rsidRDefault="003F7B7C" w:rsidP="006D467A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  <w:r w:rsidR="006911EA" w:rsidRPr="00E03E82">
              <w:rPr>
                <w:rFonts w:ascii="Times New Roman" w:eastAsia="Times New Roman" w:hAnsi="Times New Roman" w:cs="Times New Roman"/>
                <w:lang w:eastAsia="ru-RU"/>
              </w:rPr>
              <w:t>,0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36DC52FB" w14:textId="77777777" w:rsidR="006D467A" w:rsidRPr="00E03E82" w:rsidRDefault="00D35752" w:rsidP="006D467A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03E82">
              <w:rPr>
                <w:rFonts w:ascii="Times New Roman" w:eastAsia="Times New Roman" w:hAnsi="Times New Roman" w:cs="Times New Roman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3D68461E" w14:textId="77777777" w:rsidR="006D467A" w:rsidRPr="00E03E82" w:rsidRDefault="00D35752" w:rsidP="006D467A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03E82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3054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14:paraId="6456CC0E" w14:textId="77777777" w:rsidR="006D467A" w:rsidRPr="00B568C9" w:rsidRDefault="006D467A" w:rsidP="006D467A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2E06D6" w:rsidRPr="0085065F" w14:paraId="51552C96" w14:textId="77777777" w:rsidTr="004054D6">
        <w:trPr>
          <w:cantSplit/>
          <w:trHeight w:val="256"/>
          <w:jc w:val="center"/>
        </w:trPr>
        <w:tc>
          <w:tcPr>
            <w:tcW w:w="50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14:paraId="3C3A7E82" w14:textId="77777777" w:rsidR="002E06D6" w:rsidRPr="0000784F" w:rsidRDefault="002E06D6" w:rsidP="00922E9A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36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14:paraId="2B1403B1" w14:textId="77777777" w:rsidR="002E06D6" w:rsidRPr="007F76C8" w:rsidRDefault="002E06D6" w:rsidP="007F76C8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39DE5533" w14:textId="77777777" w:rsidR="002E06D6" w:rsidRPr="007F76C8" w:rsidRDefault="002E06D6" w:rsidP="007F76C8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F76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бюджет автономного    округа          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21774C56" w14:textId="77777777" w:rsidR="002E06D6" w:rsidRPr="00E03E82" w:rsidRDefault="002E06D6" w:rsidP="007F76C8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03E8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78B84BAA" w14:textId="77777777" w:rsidR="002E06D6" w:rsidRPr="00E03E82" w:rsidRDefault="002E06D6" w:rsidP="007F76C8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03E8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513BC373" w14:textId="77777777" w:rsidR="002E06D6" w:rsidRPr="00E03E82" w:rsidRDefault="002E06D6" w:rsidP="007F76C8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03E8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3054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14:paraId="7CC5F501" w14:textId="77777777" w:rsidR="002E06D6" w:rsidRPr="007F76C8" w:rsidRDefault="002E06D6" w:rsidP="007F76C8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2E06D6" w:rsidRPr="0085065F" w14:paraId="34D37CEB" w14:textId="77777777" w:rsidTr="004054D6">
        <w:trPr>
          <w:cantSplit/>
          <w:trHeight w:val="256"/>
          <w:jc w:val="center"/>
        </w:trPr>
        <w:tc>
          <w:tcPr>
            <w:tcW w:w="50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14:paraId="4B9C4ED5" w14:textId="77777777" w:rsidR="002E06D6" w:rsidRPr="0000784F" w:rsidRDefault="002E06D6" w:rsidP="00922E9A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36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14:paraId="46892123" w14:textId="77777777" w:rsidR="002E06D6" w:rsidRPr="007F76C8" w:rsidRDefault="002E06D6" w:rsidP="007F76C8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15C91ACD" w14:textId="77777777" w:rsidR="002E06D6" w:rsidRPr="007F76C8" w:rsidRDefault="002E06D6" w:rsidP="007F76C8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F76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бюджет района   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5F15F134" w14:textId="77777777" w:rsidR="002E06D6" w:rsidRPr="00E03E82" w:rsidRDefault="002E06D6" w:rsidP="007F76C8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03E8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67D343B6" w14:textId="77777777" w:rsidR="002E06D6" w:rsidRPr="00E03E82" w:rsidRDefault="002E06D6" w:rsidP="007F76C8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03E8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2ED98592" w14:textId="77777777" w:rsidR="002E06D6" w:rsidRPr="00E03E82" w:rsidRDefault="002E06D6" w:rsidP="007F76C8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03E8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3054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14:paraId="69E5ED74" w14:textId="77777777" w:rsidR="002E06D6" w:rsidRPr="007F76C8" w:rsidRDefault="002E06D6" w:rsidP="007F76C8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2E06D6" w:rsidRPr="0085065F" w14:paraId="2054709A" w14:textId="77777777" w:rsidTr="004054D6">
        <w:trPr>
          <w:cantSplit/>
          <w:trHeight w:val="256"/>
          <w:jc w:val="center"/>
        </w:trPr>
        <w:tc>
          <w:tcPr>
            <w:tcW w:w="50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14:paraId="306C0DED" w14:textId="77777777" w:rsidR="002E06D6" w:rsidRPr="0000784F" w:rsidRDefault="002E06D6" w:rsidP="00922E9A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36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14:paraId="3C5F0CAC" w14:textId="77777777" w:rsidR="002E06D6" w:rsidRPr="007F76C8" w:rsidRDefault="002E06D6" w:rsidP="007F76C8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2575F894" w14:textId="77777777" w:rsidR="002E06D6" w:rsidRPr="007F76C8" w:rsidRDefault="002E06D6" w:rsidP="007F76C8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F76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привлеченные средства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39CE144B" w14:textId="77777777" w:rsidR="002E06D6" w:rsidRPr="00E03E82" w:rsidRDefault="002E06D6" w:rsidP="007F76C8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03E8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31ED4283" w14:textId="77777777" w:rsidR="002E06D6" w:rsidRPr="00E03E82" w:rsidRDefault="002E06D6" w:rsidP="007F76C8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03E8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761D5714" w14:textId="77777777" w:rsidR="002E06D6" w:rsidRPr="00E03E82" w:rsidRDefault="002E06D6" w:rsidP="007F76C8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03E8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3054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14:paraId="5EA2A302" w14:textId="77777777" w:rsidR="002E06D6" w:rsidRPr="007F76C8" w:rsidRDefault="002E06D6" w:rsidP="007F76C8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2E06D6" w:rsidRPr="0085065F" w14:paraId="34A3D523" w14:textId="77777777" w:rsidTr="004054D6">
        <w:trPr>
          <w:cantSplit/>
          <w:trHeight w:val="256"/>
          <w:jc w:val="center"/>
        </w:trPr>
        <w:tc>
          <w:tcPr>
            <w:tcW w:w="508" w:type="dxa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6270747F" w14:textId="77777777" w:rsidR="002E06D6" w:rsidRPr="0000784F" w:rsidRDefault="002E06D6" w:rsidP="00922E9A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36" w:type="dxa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0F3220F4" w14:textId="77777777" w:rsidR="002E06D6" w:rsidRPr="007F76C8" w:rsidRDefault="002E06D6" w:rsidP="007F76C8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1126EAF0" w14:textId="77777777" w:rsidR="002E06D6" w:rsidRPr="007F76C8" w:rsidRDefault="002E06D6" w:rsidP="007F76C8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F76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бюджет сельских поселений района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1D0FB8CE" w14:textId="77777777" w:rsidR="002E06D6" w:rsidRPr="00E03E82" w:rsidRDefault="002E06D6" w:rsidP="007F76C8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03E8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7F31727A" w14:textId="77777777" w:rsidR="002E06D6" w:rsidRPr="00E03E82" w:rsidRDefault="002E06D6" w:rsidP="007F76C8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03E8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2701A2A4" w14:textId="77777777" w:rsidR="002E06D6" w:rsidRPr="00E03E82" w:rsidRDefault="002E06D6" w:rsidP="007F76C8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03E8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3054" w:type="dxa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04C92BD9" w14:textId="77777777" w:rsidR="002E06D6" w:rsidRPr="00FA3E4F" w:rsidRDefault="002E06D6" w:rsidP="007F76C8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71380" w:rsidRPr="0085065F" w14:paraId="2A98B497" w14:textId="77777777" w:rsidTr="00617850">
        <w:trPr>
          <w:cantSplit/>
          <w:trHeight w:val="164"/>
          <w:jc w:val="center"/>
        </w:trPr>
        <w:tc>
          <w:tcPr>
            <w:tcW w:w="464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346720" w14:textId="77777777" w:rsidR="00371380" w:rsidRPr="007F76C8" w:rsidRDefault="00371380" w:rsidP="00371380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F76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 по программе</w:t>
            </w:r>
          </w:p>
          <w:p w14:paraId="5164EE12" w14:textId="77777777" w:rsidR="00371380" w:rsidRPr="007F76C8" w:rsidRDefault="00371380" w:rsidP="00371380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14:paraId="280E1244" w14:textId="77777777" w:rsidR="00371380" w:rsidRPr="007F76C8" w:rsidRDefault="00371380" w:rsidP="00371380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14:paraId="3EDF797E" w14:textId="77777777" w:rsidR="00371380" w:rsidRPr="007F76C8" w:rsidRDefault="00371380" w:rsidP="00371380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14:paraId="1E44B8DB" w14:textId="77777777" w:rsidR="00371380" w:rsidRPr="007F76C8" w:rsidRDefault="00371380" w:rsidP="00371380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14:paraId="4D747A7B" w14:textId="77777777" w:rsidR="00371380" w:rsidRPr="007F76C8" w:rsidRDefault="00371380" w:rsidP="00371380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8BA11F" w14:textId="77777777" w:rsidR="00371380" w:rsidRPr="007F76C8" w:rsidRDefault="00371380" w:rsidP="00371380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F76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всего         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B0CCF8" w14:textId="4A018530" w:rsidR="00371380" w:rsidRPr="00E03E82" w:rsidRDefault="00497F28" w:rsidP="00371380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</w:rPr>
              <w:t>275 509,</w:t>
            </w:r>
            <w:r w:rsidR="00502194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B43476" w14:textId="202CB566" w:rsidR="00371380" w:rsidRPr="00D05AD4" w:rsidRDefault="00497F28" w:rsidP="00371380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272 832,</w:t>
            </w:r>
            <w:r w:rsidR="00D05AD4">
              <w:rPr>
                <w:rFonts w:ascii="Times New Roman" w:eastAsia="Times New Roman" w:hAnsi="Times New Roman" w:cs="Times New Roman"/>
                <w:lang w:val="en-US" w:eastAsia="ru-RU"/>
              </w:rPr>
              <w:t>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4D8222" w14:textId="3F104407" w:rsidR="00371380" w:rsidRPr="00E03E82" w:rsidRDefault="00497F28" w:rsidP="00371380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99,0</w:t>
            </w:r>
          </w:p>
        </w:tc>
        <w:tc>
          <w:tcPr>
            <w:tcW w:w="305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0864884" w14:textId="77777777" w:rsidR="00371380" w:rsidRDefault="00371380" w:rsidP="00371380">
            <w:pPr>
              <w:spacing w:after="0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71380" w:rsidRPr="0085065F" w14:paraId="6CEA36D1" w14:textId="77777777" w:rsidTr="00617850">
        <w:trPr>
          <w:cantSplit/>
          <w:trHeight w:val="213"/>
          <w:jc w:val="center"/>
        </w:trPr>
        <w:tc>
          <w:tcPr>
            <w:tcW w:w="464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54C704" w14:textId="77777777" w:rsidR="00371380" w:rsidRPr="007F76C8" w:rsidRDefault="00371380" w:rsidP="00371380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63CD34" w14:textId="77777777" w:rsidR="00371380" w:rsidRPr="007F76C8" w:rsidRDefault="00371380" w:rsidP="00371380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F76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федеральный     бюджет        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C41B2F" w14:textId="5C59D19B" w:rsidR="00371380" w:rsidRPr="00E03E82" w:rsidRDefault="00497F28" w:rsidP="00371380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230,4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53A501" w14:textId="4436FDF6" w:rsidR="00371380" w:rsidRPr="00E03E82" w:rsidRDefault="006C6BA8" w:rsidP="00371380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03E82">
              <w:rPr>
                <w:rFonts w:ascii="Times New Roman" w:eastAsia="Times New Roman" w:hAnsi="Times New Roman" w:cs="Times New Roman"/>
                <w:lang w:eastAsia="ru-RU"/>
              </w:rPr>
              <w:t>230,4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EDE36B" w14:textId="18152B93" w:rsidR="00371380" w:rsidRPr="00E03E82" w:rsidRDefault="00497F28" w:rsidP="00371380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100,0</w:t>
            </w:r>
          </w:p>
        </w:tc>
        <w:tc>
          <w:tcPr>
            <w:tcW w:w="305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33A415D" w14:textId="77777777" w:rsidR="00371380" w:rsidRDefault="00371380" w:rsidP="00371380">
            <w:pPr>
              <w:spacing w:after="0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82112" w:rsidRPr="0085065F" w14:paraId="7BFB2DEC" w14:textId="77777777" w:rsidTr="00AF0610">
        <w:trPr>
          <w:cantSplit/>
          <w:trHeight w:val="279"/>
          <w:jc w:val="center"/>
        </w:trPr>
        <w:tc>
          <w:tcPr>
            <w:tcW w:w="464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45EC4E" w14:textId="77777777" w:rsidR="00882112" w:rsidRPr="007F76C8" w:rsidRDefault="00882112" w:rsidP="00882112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877155" w14:textId="77777777" w:rsidR="00882112" w:rsidRPr="007F76C8" w:rsidRDefault="00882112" w:rsidP="00882112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F76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бюджет автономного    округа        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13B39A" w14:textId="61EACFE0" w:rsidR="00882112" w:rsidRPr="00E03E82" w:rsidRDefault="00497F28" w:rsidP="00882112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</w:rPr>
              <w:t>245 161,</w:t>
            </w:r>
            <w:r w:rsidR="00502194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DE001A" w14:textId="564E2978" w:rsidR="00882112" w:rsidRPr="00D05AD4" w:rsidRDefault="00497F28" w:rsidP="00882112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242</w:t>
            </w:r>
            <w:r w:rsidR="00502194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82</w:t>
            </w:r>
            <w:r w:rsidR="00D05AD4">
              <w:rPr>
                <w:rFonts w:ascii="Times New Roman" w:eastAsia="Times New Roman" w:hAnsi="Times New Roman" w:cs="Times New Roman"/>
                <w:lang w:val="en-US" w:eastAsia="ru-RU"/>
              </w:rPr>
              <w:t>3</w:t>
            </w:r>
            <w:r w:rsidR="00502194">
              <w:rPr>
                <w:rFonts w:ascii="Times New Roman" w:eastAsia="Times New Roman" w:hAnsi="Times New Roman" w:cs="Times New Roman"/>
                <w:lang w:eastAsia="ru-RU"/>
              </w:rPr>
              <w:t>,</w:t>
            </w:r>
            <w:r w:rsidR="00D05AD4">
              <w:rPr>
                <w:rFonts w:ascii="Times New Roman" w:eastAsia="Times New Roman" w:hAnsi="Times New Roman" w:cs="Times New Roman"/>
                <w:lang w:val="en-US" w:eastAsia="ru-RU"/>
              </w:rPr>
              <w:t>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B6A151" w14:textId="12867AF1" w:rsidR="00882112" w:rsidRPr="00E03E82" w:rsidRDefault="00497F28" w:rsidP="00882112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99,0</w:t>
            </w:r>
          </w:p>
        </w:tc>
        <w:tc>
          <w:tcPr>
            <w:tcW w:w="305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25758EC" w14:textId="77777777" w:rsidR="00882112" w:rsidRDefault="00882112" w:rsidP="00882112">
            <w:pPr>
              <w:spacing w:after="0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82112" w:rsidRPr="0085065F" w14:paraId="71016C86" w14:textId="77777777" w:rsidTr="00617850">
        <w:trPr>
          <w:cantSplit/>
          <w:trHeight w:val="179"/>
          <w:jc w:val="center"/>
        </w:trPr>
        <w:tc>
          <w:tcPr>
            <w:tcW w:w="464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1DAEEB" w14:textId="77777777" w:rsidR="00882112" w:rsidRPr="007F76C8" w:rsidRDefault="00882112" w:rsidP="00882112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CC54B4" w14:textId="77777777" w:rsidR="00882112" w:rsidRPr="007F76C8" w:rsidRDefault="00882112" w:rsidP="00882112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F76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бюджет района 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DA1D16" w14:textId="4853A755" w:rsidR="00882112" w:rsidRPr="00E03E82" w:rsidRDefault="00497F28" w:rsidP="00882112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</w:rPr>
              <w:t>30 118,4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9AA876" w14:textId="3E44EDE6" w:rsidR="00882112" w:rsidRPr="00E03E82" w:rsidRDefault="00497F28" w:rsidP="00882112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29 778,0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3D9E0A" w14:textId="46AEDADE" w:rsidR="00882112" w:rsidRPr="00E03E82" w:rsidRDefault="00497F28" w:rsidP="00882112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98,9</w:t>
            </w:r>
          </w:p>
        </w:tc>
        <w:tc>
          <w:tcPr>
            <w:tcW w:w="305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8E4EA68" w14:textId="77777777" w:rsidR="00882112" w:rsidRDefault="00882112" w:rsidP="00882112">
            <w:pPr>
              <w:spacing w:after="0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82112" w:rsidRPr="0085065F" w14:paraId="78412790" w14:textId="77777777" w:rsidTr="004054D6">
        <w:trPr>
          <w:cantSplit/>
          <w:trHeight w:val="245"/>
          <w:jc w:val="center"/>
        </w:trPr>
        <w:tc>
          <w:tcPr>
            <w:tcW w:w="464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AD3B3A" w14:textId="77777777" w:rsidR="00882112" w:rsidRPr="007F76C8" w:rsidRDefault="00882112" w:rsidP="00882112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C6054D" w14:textId="77777777" w:rsidR="00882112" w:rsidRPr="007F76C8" w:rsidRDefault="00882112" w:rsidP="00882112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F76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привлеченные средства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C61DA8" w14:textId="77777777" w:rsidR="00882112" w:rsidRPr="00E03E82" w:rsidRDefault="00882112" w:rsidP="00882112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03E8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6CA931" w14:textId="77777777" w:rsidR="00882112" w:rsidRPr="00E03E82" w:rsidRDefault="00882112" w:rsidP="00882112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03E8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A3C3F8" w14:textId="77777777" w:rsidR="00882112" w:rsidRPr="00E03E82" w:rsidRDefault="00882112" w:rsidP="00882112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03E8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305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8A1F501" w14:textId="77777777" w:rsidR="00882112" w:rsidRDefault="00882112" w:rsidP="00882112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82112" w:rsidRPr="0085065F" w14:paraId="7AA6D982" w14:textId="77777777" w:rsidTr="004054D6">
        <w:trPr>
          <w:cantSplit/>
          <w:trHeight w:val="122"/>
          <w:jc w:val="center"/>
        </w:trPr>
        <w:tc>
          <w:tcPr>
            <w:tcW w:w="464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97B76B" w14:textId="77777777" w:rsidR="00882112" w:rsidRPr="007F76C8" w:rsidRDefault="00882112" w:rsidP="00882112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648AAB" w14:textId="77777777" w:rsidR="00882112" w:rsidRPr="007F76C8" w:rsidRDefault="00882112" w:rsidP="00882112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F76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бюджет сельских поселений района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289344" w14:textId="1194B3E5" w:rsidR="00882112" w:rsidRPr="00E03E82" w:rsidRDefault="00497F28" w:rsidP="00882112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51,5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A68D0A" w14:textId="787668CD" w:rsidR="00882112" w:rsidRPr="00E03E82" w:rsidRDefault="00497F28" w:rsidP="00882112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51,5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7DA3DB" w14:textId="75D9B743" w:rsidR="00882112" w:rsidRPr="00E03E82" w:rsidRDefault="006C6BA8" w:rsidP="00882112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03E82"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305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03DFA0" w14:textId="77777777" w:rsidR="00882112" w:rsidRDefault="00882112" w:rsidP="00882112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82112" w:rsidRPr="0085065F" w14:paraId="6F2BD76B" w14:textId="77777777" w:rsidTr="004054D6">
        <w:trPr>
          <w:cantSplit/>
          <w:trHeight w:val="161"/>
          <w:jc w:val="center"/>
        </w:trPr>
        <w:tc>
          <w:tcPr>
            <w:tcW w:w="4644" w:type="dxa"/>
            <w:gridSpan w:val="2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F34F01" w14:textId="77777777" w:rsidR="00882112" w:rsidRPr="007F76C8" w:rsidRDefault="00882112" w:rsidP="00882112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F76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 том числе: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2AC017" w14:textId="77777777" w:rsidR="00882112" w:rsidRPr="007F76C8" w:rsidRDefault="00882112" w:rsidP="00882112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5180D65" w14:textId="77777777" w:rsidR="00882112" w:rsidRPr="00E03E82" w:rsidRDefault="00882112" w:rsidP="00882112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6C6A9C4" w14:textId="77777777" w:rsidR="00882112" w:rsidRPr="00E03E82" w:rsidRDefault="00882112" w:rsidP="00882112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E6BA862" w14:textId="77777777" w:rsidR="00882112" w:rsidRPr="00E03E82" w:rsidRDefault="00882112" w:rsidP="00882112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05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3278BD3" w14:textId="77777777" w:rsidR="00882112" w:rsidRPr="007F76C8" w:rsidRDefault="00882112" w:rsidP="00882112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B4436" w:rsidRPr="0085065F" w14:paraId="41914C69" w14:textId="77777777" w:rsidTr="00F70BE5">
        <w:trPr>
          <w:cantSplit/>
          <w:trHeight w:val="235"/>
          <w:jc w:val="center"/>
        </w:trPr>
        <w:tc>
          <w:tcPr>
            <w:tcW w:w="4644" w:type="dxa"/>
            <w:gridSpan w:val="2"/>
            <w:vMerge w:val="restart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</w:tcPr>
          <w:p w14:paraId="7FF425CB" w14:textId="2D5EF086" w:rsidR="00FB4436" w:rsidRPr="007F76C8" w:rsidRDefault="00FB4436" w:rsidP="00FB4436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F76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Ответственный исполнитель </w:t>
            </w:r>
          </w:p>
          <w:p w14:paraId="545ADBC0" w14:textId="77777777" w:rsidR="00FB4436" w:rsidRPr="007F76C8" w:rsidRDefault="00FB4436" w:rsidP="00FB4436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F76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</w:t>
            </w:r>
            <w:r w:rsidRPr="007F76C8">
              <w:rPr>
                <w:rFonts w:ascii="Times New Roman" w:eastAsia="Calibri" w:hAnsi="Times New Roman" w:cs="Times New Roman"/>
                <w:sz w:val="20"/>
                <w:szCs w:val="20"/>
              </w:rPr>
              <w:t>департамент имущественных и земельных отношений</w:t>
            </w:r>
            <w:r w:rsidRPr="007F76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)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CAD2A18" w14:textId="77777777" w:rsidR="00FB4436" w:rsidRPr="007F76C8" w:rsidRDefault="00FB4436" w:rsidP="00FB4436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F76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всего           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A34B049" w14:textId="1C7AB04C" w:rsidR="00FB4436" w:rsidRPr="00D74A50" w:rsidRDefault="00502194" w:rsidP="00FB4436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74A50">
              <w:rPr>
                <w:rFonts w:ascii="Times New Roman" w:hAnsi="Times New Roman" w:cs="Times New Roman"/>
              </w:rPr>
              <w:t>260 069,3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25BCAFE" w14:textId="18809B44" w:rsidR="00FB4436" w:rsidRPr="00D05AD4" w:rsidRDefault="00D74A50" w:rsidP="00FB4436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val="en-US" w:eastAsia="ru-RU"/>
              </w:rPr>
            </w:pPr>
            <w:r w:rsidRPr="00D74A50">
              <w:rPr>
                <w:rFonts w:ascii="Times New Roman" w:eastAsia="Times New Roman" w:hAnsi="Times New Roman" w:cs="Times New Roman"/>
                <w:lang w:eastAsia="ru-RU"/>
              </w:rPr>
              <w:t>257 391,</w:t>
            </w:r>
            <w:r w:rsidR="00D05AD4">
              <w:rPr>
                <w:rFonts w:ascii="Times New Roman" w:eastAsia="Times New Roman" w:hAnsi="Times New Roman" w:cs="Times New Roman"/>
                <w:lang w:val="en-US" w:eastAsia="ru-RU"/>
              </w:rPr>
              <w:t>7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6875063" w14:textId="2E9B5E18" w:rsidR="00FB4436" w:rsidRPr="00D74A50" w:rsidRDefault="00D74A50" w:rsidP="00FB4436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74A50">
              <w:rPr>
                <w:rFonts w:ascii="Times New Roman" w:eastAsia="Times New Roman" w:hAnsi="Times New Roman" w:cs="Times New Roman"/>
                <w:lang w:eastAsia="ru-RU"/>
              </w:rPr>
              <w:t>99,0</w:t>
            </w:r>
          </w:p>
        </w:tc>
        <w:tc>
          <w:tcPr>
            <w:tcW w:w="3054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10239ED7" w14:textId="77777777" w:rsidR="00FB4436" w:rsidRDefault="00FB4436" w:rsidP="00FB4436">
            <w:pPr>
              <w:spacing w:after="0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B4436" w:rsidRPr="0085065F" w14:paraId="5BDC11B7" w14:textId="77777777" w:rsidTr="00F70BE5">
        <w:trPr>
          <w:cantSplit/>
          <w:trHeight w:val="287"/>
          <w:jc w:val="center"/>
        </w:trPr>
        <w:tc>
          <w:tcPr>
            <w:tcW w:w="4644" w:type="dxa"/>
            <w:gridSpan w:val="2"/>
            <w:vMerge/>
            <w:tcBorders>
              <w:left w:val="single" w:sz="6" w:space="0" w:color="auto"/>
              <w:right w:val="single" w:sz="6" w:space="0" w:color="auto"/>
            </w:tcBorders>
          </w:tcPr>
          <w:p w14:paraId="7E2D3BB9" w14:textId="77777777" w:rsidR="00FB4436" w:rsidRPr="007F76C8" w:rsidRDefault="00FB4436" w:rsidP="00FB4436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8591168" w14:textId="77777777" w:rsidR="00FB4436" w:rsidRPr="007F76C8" w:rsidRDefault="00FB4436" w:rsidP="00FB4436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F76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федеральный     бюджет          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BFD9D84" w14:textId="7149DF4E" w:rsidR="00FB4436" w:rsidRPr="00D74A50" w:rsidRDefault="00502194" w:rsidP="00FB4436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74A50">
              <w:rPr>
                <w:rFonts w:ascii="Times New Roman" w:eastAsia="Times New Roman" w:hAnsi="Times New Roman" w:cs="Times New Roman"/>
                <w:lang w:eastAsia="ru-RU"/>
              </w:rPr>
              <w:t>230</w:t>
            </w:r>
            <w:r w:rsidR="00FB4436" w:rsidRPr="00D74A50">
              <w:rPr>
                <w:rFonts w:ascii="Times New Roman" w:eastAsia="Times New Roman" w:hAnsi="Times New Roman" w:cs="Times New Roman"/>
                <w:lang w:eastAsia="ru-RU"/>
              </w:rPr>
              <w:t>,4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B90CFE2" w14:textId="2E4E6A2B" w:rsidR="00FB4436" w:rsidRPr="00D74A50" w:rsidRDefault="00FB4436" w:rsidP="00FB4436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74A50">
              <w:rPr>
                <w:rFonts w:ascii="Times New Roman" w:eastAsia="Times New Roman" w:hAnsi="Times New Roman" w:cs="Times New Roman"/>
                <w:lang w:eastAsia="ru-RU"/>
              </w:rPr>
              <w:t>230,4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D83DF8E" w14:textId="1EE99ED4" w:rsidR="00FB4436" w:rsidRPr="00D74A50" w:rsidRDefault="00FB4436" w:rsidP="00FB4436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74A50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  <w:r w:rsidR="00D74A50" w:rsidRPr="00D74A50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  <w:r w:rsidRPr="00D74A50">
              <w:rPr>
                <w:rFonts w:ascii="Times New Roman" w:eastAsia="Times New Roman" w:hAnsi="Times New Roman" w:cs="Times New Roman"/>
                <w:lang w:eastAsia="ru-RU"/>
              </w:rPr>
              <w:t>,</w:t>
            </w:r>
            <w:r w:rsidR="00D74A50" w:rsidRPr="00D74A50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3054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14:paraId="172404E2" w14:textId="77777777" w:rsidR="00FB4436" w:rsidRDefault="00FB4436" w:rsidP="00FB4436">
            <w:pPr>
              <w:spacing w:after="0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B4436" w:rsidRPr="0085065F" w14:paraId="46A0BC17" w14:textId="77777777" w:rsidTr="003E02CD">
        <w:trPr>
          <w:cantSplit/>
          <w:trHeight w:val="173"/>
          <w:jc w:val="center"/>
        </w:trPr>
        <w:tc>
          <w:tcPr>
            <w:tcW w:w="4644" w:type="dxa"/>
            <w:gridSpan w:val="2"/>
            <w:vMerge/>
            <w:tcBorders>
              <w:left w:val="single" w:sz="6" w:space="0" w:color="auto"/>
              <w:right w:val="single" w:sz="6" w:space="0" w:color="auto"/>
            </w:tcBorders>
          </w:tcPr>
          <w:p w14:paraId="24A07B7D" w14:textId="77777777" w:rsidR="00FB4436" w:rsidRPr="007F76C8" w:rsidRDefault="00FB4436" w:rsidP="00FB4436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BAE345D" w14:textId="77777777" w:rsidR="00FB4436" w:rsidRPr="007F76C8" w:rsidRDefault="00FB4436" w:rsidP="00FB4436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F76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бюджет автономного    округа          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51BB857" w14:textId="4BA3A57A" w:rsidR="00FB4436" w:rsidRPr="00D74A50" w:rsidRDefault="00D74A50" w:rsidP="00FB4436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74A50">
              <w:rPr>
                <w:rFonts w:ascii="Times New Roman" w:hAnsi="Times New Roman" w:cs="Times New Roman"/>
              </w:rPr>
              <w:t>2</w:t>
            </w:r>
            <w:r w:rsidR="00A100F2" w:rsidRPr="00D74A50">
              <w:rPr>
                <w:rFonts w:ascii="Times New Roman" w:hAnsi="Times New Roman" w:cs="Times New Roman"/>
              </w:rPr>
              <w:t>31 373,2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37BB24E" w14:textId="2D0F9899" w:rsidR="00FB4436" w:rsidRPr="00D05AD4" w:rsidRDefault="00A100F2" w:rsidP="00FB4436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val="en-US" w:eastAsia="ru-RU"/>
              </w:rPr>
            </w:pPr>
            <w:r w:rsidRPr="00D74A50">
              <w:rPr>
                <w:rFonts w:ascii="Times New Roman" w:eastAsia="Times New Roman" w:hAnsi="Times New Roman" w:cs="Times New Roman"/>
                <w:lang w:eastAsia="ru-RU"/>
              </w:rPr>
              <w:t>229 036,</w:t>
            </w:r>
            <w:r w:rsidR="00D05AD4">
              <w:rPr>
                <w:rFonts w:ascii="Times New Roman" w:eastAsia="Times New Roman" w:hAnsi="Times New Roman" w:cs="Times New Roman"/>
                <w:lang w:val="en-US" w:eastAsia="ru-RU"/>
              </w:rPr>
              <w:t>0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B7425DE" w14:textId="0E4413FD" w:rsidR="00FB4436" w:rsidRPr="00D74A50" w:rsidRDefault="00D74A50" w:rsidP="00FB4436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74A50">
              <w:rPr>
                <w:rFonts w:ascii="Times New Roman" w:eastAsia="Times New Roman" w:hAnsi="Times New Roman" w:cs="Times New Roman"/>
                <w:lang w:eastAsia="ru-RU"/>
              </w:rPr>
              <w:t>99,0</w:t>
            </w:r>
          </w:p>
        </w:tc>
        <w:tc>
          <w:tcPr>
            <w:tcW w:w="3054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14:paraId="21DD6CB9" w14:textId="77777777" w:rsidR="00FB4436" w:rsidRDefault="00FB4436" w:rsidP="00FB4436">
            <w:pPr>
              <w:spacing w:after="0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B4436" w:rsidRPr="0085065F" w14:paraId="088AD7B8" w14:textId="77777777" w:rsidTr="00F70BE5">
        <w:trPr>
          <w:cantSplit/>
          <w:trHeight w:val="65"/>
          <w:jc w:val="center"/>
        </w:trPr>
        <w:tc>
          <w:tcPr>
            <w:tcW w:w="4644" w:type="dxa"/>
            <w:gridSpan w:val="2"/>
            <w:vMerge/>
            <w:tcBorders>
              <w:left w:val="single" w:sz="6" w:space="0" w:color="auto"/>
              <w:right w:val="single" w:sz="6" w:space="0" w:color="auto"/>
            </w:tcBorders>
          </w:tcPr>
          <w:p w14:paraId="1F5C91C1" w14:textId="77777777" w:rsidR="00FB4436" w:rsidRPr="007F76C8" w:rsidRDefault="00FB4436" w:rsidP="00FB4436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D5052F5" w14:textId="77777777" w:rsidR="00FB4436" w:rsidRPr="007F76C8" w:rsidRDefault="00FB4436" w:rsidP="00FB4436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F76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бюджет района   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D8B6389" w14:textId="6F3F4DE7" w:rsidR="00FB4436" w:rsidRPr="00D74A50" w:rsidRDefault="00502194" w:rsidP="00FB4436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74A50">
              <w:rPr>
                <w:rFonts w:ascii="Times New Roman" w:hAnsi="Times New Roman" w:cs="Times New Roman"/>
              </w:rPr>
              <w:t>28 465,7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7765323" w14:textId="02A409B3" w:rsidR="00FB4436" w:rsidRPr="00D74A50" w:rsidRDefault="00D74A50" w:rsidP="00FB4436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74A50">
              <w:rPr>
                <w:rFonts w:ascii="Times New Roman" w:eastAsia="Times New Roman" w:hAnsi="Times New Roman" w:cs="Times New Roman"/>
                <w:lang w:eastAsia="ru-RU"/>
              </w:rPr>
              <w:t>28 125,3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16053CA" w14:textId="69A18DD9" w:rsidR="00FB4436" w:rsidRPr="00D74A50" w:rsidRDefault="00D74A50" w:rsidP="00FB4436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74A50">
              <w:rPr>
                <w:rFonts w:ascii="Times New Roman" w:eastAsia="Times New Roman" w:hAnsi="Times New Roman" w:cs="Times New Roman"/>
                <w:lang w:eastAsia="ru-RU"/>
              </w:rPr>
              <w:t>98,8</w:t>
            </w:r>
          </w:p>
        </w:tc>
        <w:tc>
          <w:tcPr>
            <w:tcW w:w="3054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14:paraId="377B196A" w14:textId="77777777" w:rsidR="00FB4436" w:rsidRDefault="00FB4436" w:rsidP="00FB4436">
            <w:pPr>
              <w:spacing w:after="0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82112" w:rsidRPr="0085065F" w14:paraId="3DA23B2C" w14:textId="77777777" w:rsidTr="004054D6">
        <w:trPr>
          <w:cantSplit/>
          <w:trHeight w:val="124"/>
          <w:jc w:val="center"/>
        </w:trPr>
        <w:tc>
          <w:tcPr>
            <w:tcW w:w="4644" w:type="dxa"/>
            <w:gridSpan w:val="2"/>
            <w:vMerge/>
            <w:tcBorders>
              <w:left w:val="single" w:sz="6" w:space="0" w:color="auto"/>
              <w:right w:val="single" w:sz="6" w:space="0" w:color="auto"/>
            </w:tcBorders>
          </w:tcPr>
          <w:p w14:paraId="51826A03" w14:textId="77777777" w:rsidR="00882112" w:rsidRPr="007F76C8" w:rsidRDefault="00882112" w:rsidP="00882112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329C976" w14:textId="77777777" w:rsidR="00882112" w:rsidRPr="007F76C8" w:rsidRDefault="00882112" w:rsidP="00882112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F76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привлеченные средства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5227B93" w14:textId="281E71CC" w:rsidR="00882112" w:rsidRPr="00D05AD4" w:rsidRDefault="00882112" w:rsidP="00882112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05AD4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6EB89B9" w14:textId="3197B1B2" w:rsidR="00882112" w:rsidRPr="00D05AD4" w:rsidRDefault="00882112" w:rsidP="00882112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05AD4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50F5773" w14:textId="516661B6" w:rsidR="00882112" w:rsidRPr="00D05AD4" w:rsidRDefault="00882112" w:rsidP="00882112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05AD4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3054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14:paraId="589A9711" w14:textId="77777777" w:rsidR="00882112" w:rsidRPr="007F76C8" w:rsidRDefault="00882112" w:rsidP="00882112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82112" w:rsidRPr="0085065F" w14:paraId="60C01D03" w14:textId="77777777" w:rsidTr="00497F28">
        <w:trPr>
          <w:cantSplit/>
          <w:trHeight w:val="204"/>
          <w:jc w:val="center"/>
        </w:trPr>
        <w:tc>
          <w:tcPr>
            <w:tcW w:w="4644" w:type="dxa"/>
            <w:gridSpan w:val="2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13C4D237" w14:textId="77777777" w:rsidR="00882112" w:rsidRPr="007F76C8" w:rsidRDefault="00882112" w:rsidP="00882112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00C1498C" w14:textId="77777777" w:rsidR="00882112" w:rsidRPr="007F76C8" w:rsidRDefault="00882112" w:rsidP="00882112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F76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бюджет сельских поселений района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122F30DE" w14:textId="29E26696" w:rsidR="00882112" w:rsidRPr="00D05AD4" w:rsidRDefault="00FC5476" w:rsidP="00882112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05AD4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3772602F" w14:textId="22B7BA07" w:rsidR="00882112" w:rsidRPr="00D05AD4" w:rsidRDefault="00882112" w:rsidP="00882112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05AD4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39E0BE82" w14:textId="2966B5BA" w:rsidR="00882112" w:rsidRPr="00D05AD4" w:rsidRDefault="00882112" w:rsidP="00882112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05AD4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3054" w:type="dxa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7DF951B2" w14:textId="77777777" w:rsidR="00882112" w:rsidRPr="007F76C8" w:rsidRDefault="00882112" w:rsidP="00882112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97F28" w:rsidRPr="0085065F" w14:paraId="7F687477" w14:textId="77777777" w:rsidTr="00497F28">
        <w:trPr>
          <w:cantSplit/>
          <w:trHeight w:val="204"/>
          <w:jc w:val="center"/>
        </w:trPr>
        <w:tc>
          <w:tcPr>
            <w:tcW w:w="464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AA103F" w14:textId="77777777" w:rsidR="00497F28" w:rsidRPr="007F76C8" w:rsidRDefault="00497F28" w:rsidP="00497F28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F76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Ответственный исполнитель </w:t>
            </w:r>
          </w:p>
          <w:p w14:paraId="27FD9EED" w14:textId="13FC7FAC" w:rsidR="00497F28" w:rsidRPr="007F76C8" w:rsidRDefault="00497F28" w:rsidP="00497F28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F76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администрация сельского поселения </w:t>
            </w:r>
            <w:proofErr w:type="spellStart"/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Горноправдинск</w:t>
            </w:r>
            <w:proofErr w:type="spellEnd"/>
            <w:r w:rsidRPr="007F76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)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C6C150" w14:textId="5A21FB41" w:rsidR="00497F28" w:rsidRPr="007F76C8" w:rsidRDefault="00497F28" w:rsidP="00497F28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F76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всего         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F30463" w14:textId="1D4EB7CC" w:rsidR="00497F28" w:rsidRPr="00E03E82" w:rsidRDefault="00497F28" w:rsidP="00497F28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</w:rPr>
              <w:t>7 796,9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FC1A24" w14:textId="10861AB5" w:rsidR="00497F28" w:rsidRPr="00E03E82" w:rsidRDefault="00497F28" w:rsidP="00497F28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</w:rPr>
              <w:t>7 796,9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839831" w14:textId="452A59C6" w:rsidR="00497F28" w:rsidRPr="00E03E82" w:rsidRDefault="00497F28" w:rsidP="00497F28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03E82"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305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07263B9" w14:textId="77777777" w:rsidR="00497F28" w:rsidRPr="007F76C8" w:rsidRDefault="00497F28" w:rsidP="00497F28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97F28" w:rsidRPr="0085065F" w14:paraId="21474758" w14:textId="77777777" w:rsidTr="00497F28">
        <w:trPr>
          <w:cantSplit/>
          <w:trHeight w:val="204"/>
          <w:jc w:val="center"/>
        </w:trPr>
        <w:tc>
          <w:tcPr>
            <w:tcW w:w="464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48E546" w14:textId="77777777" w:rsidR="00497F28" w:rsidRPr="007F76C8" w:rsidRDefault="00497F28" w:rsidP="00497F28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90ABEF" w14:textId="64B0DDE7" w:rsidR="00497F28" w:rsidRPr="007F76C8" w:rsidRDefault="00497F28" w:rsidP="00497F28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F76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федеральный     бюджет        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20D32E" w14:textId="43130072" w:rsidR="00497F28" w:rsidRPr="00E03E82" w:rsidRDefault="00497F28" w:rsidP="00497F28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03E82">
              <w:rPr>
                <w:rFonts w:ascii="Times New Roman" w:eastAsia="Times New Roman" w:hAnsi="Times New Roman" w:cs="Times New Roman"/>
                <w:lang w:val="en-US" w:eastAsia="ru-RU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526002" w14:textId="1589B73D" w:rsidR="00497F28" w:rsidRPr="00E03E82" w:rsidRDefault="00497F28" w:rsidP="00497F28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03E82">
              <w:rPr>
                <w:rFonts w:ascii="Times New Roman" w:eastAsia="Times New Roman" w:hAnsi="Times New Roman" w:cs="Times New Roman"/>
                <w:lang w:val="en-US" w:eastAsia="ru-RU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39ED78" w14:textId="5078EF05" w:rsidR="00497F28" w:rsidRPr="00E03E82" w:rsidRDefault="00497F28" w:rsidP="00497F28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03E8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305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B57C5AC" w14:textId="77777777" w:rsidR="00497F28" w:rsidRPr="007F76C8" w:rsidRDefault="00497F28" w:rsidP="00497F28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97F28" w:rsidRPr="0085065F" w14:paraId="490B7016" w14:textId="77777777" w:rsidTr="00497F28">
        <w:trPr>
          <w:cantSplit/>
          <w:trHeight w:val="204"/>
          <w:jc w:val="center"/>
        </w:trPr>
        <w:tc>
          <w:tcPr>
            <w:tcW w:w="464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88CCDE" w14:textId="77777777" w:rsidR="00497F28" w:rsidRPr="007F76C8" w:rsidRDefault="00497F28" w:rsidP="00497F28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282895" w14:textId="703DD955" w:rsidR="00497F28" w:rsidRPr="007F76C8" w:rsidRDefault="00497F28" w:rsidP="00497F28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F76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бюджет автономного    округа        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A99DFD" w14:textId="3F18D956" w:rsidR="00497F28" w:rsidRPr="00E03E82" w:rsidRDefault="00497F28" w:rsidP="00497F28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</w:rPr>
              <w:t>6 977,6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1EE626" w14:textId="10C16F33" w:rsidR="00497F28" w:rsidRPr="00E03E82" w:rsidRDefault="00497F28" w:rsidP="00497F28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</w:rPr>
              <w:t>6 977,6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702794" w14:textId="3E095A66" w:rsidR="00497F28" w:rsidRPr="00E03E82" w:rsidRDefault="00497F28" w:rsidP="00497F28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03E82"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305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FAB488F" w14:textId="77777777" w:rsidR="00497F28" w:rsidRPr="007F76C8" w:rsidRDefault="00497F28" w:rsidP="00497F28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97F28" w:rsidRPr="0085065F" w14:paraId="4A9E62AB" w14:textId="77777777" w:rsidTr="00497F28">
        <w:trPr>
          <w:cantSplit/>
          <w:trHeight w:val="204"/>
          <w:jc w:val="center"/>
        </w:trPr>
        <w:tc>
          <w:tcPr>
            <w:tcW w:w="464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D7E989" w14:textId="77777777" w:rsidR="00497F28" w:rsidRPr="007F76C8" w:rsidRDefault="00497F28" w:rsidP="00497F28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271C0A" w14:textId="0FC779BC" w:rsidR="00497F28" w:rsidRPr="007F76C8" w:rsidRDefault="00497F28" w:rsidP="00497F28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F76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бюджет района 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6B7B5B" w14:textId="62FB3559" w:rsidR="00497F28" w:rsidRPr="00E03E82" w:rsidRDefault="00497F28" w:rsidP="00497F28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</w:rPr>
              <w:t>819,3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683616" w14:textId="0F31355E" w:rsidR="00497F28" w:rsidRPr="00E03E82" w:rsidRDefault="00497F28" w:rsidP="00497F28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</w:rPr>
              <w:t>819,3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EFD6A3" w14:textId="39FAF37D" w:rsidR="00497F28" w:rsidRPr="00E03E82" w:rsidRDefault="00497F28" w:rsidP="00497F28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03E82"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305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10A1398" w14:textId="77777777" w:rsidR="00497F28" w:rsidRPr="007F76C8" w:rsidRDefault="00497F28" w:rsidP="00497F28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97F28" w:rsidRPr="0085065F" w14:paraId="03DFE703" w14:textId="77777777" w:rsidTr="00497F28">
        <w:trPr>
          <w:cantSplit/>
          <w:trHeight w:val="204"/>
          <w:jc w:val="center"/>
        </w:trPr>
        <w:tc>
          <w:tcPr>
            <w:tcW w:w="464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3C19A8" w14:textId="77777777" w:rsidR="00497F28" w:rsidRPr="007F76C8" w:rsidRDefault="00497F28" w:rsidP="00497F28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B10C36" w14:textId="7295CB7B" w:rsidR="00497F28" w:rsidRPr="007F76C8" w:rsidRDefault="00497F28" w:rsidP="00497F28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F76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привлеченные средства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2E46B7" w14:textId="3C7F678C" w:rsidR="00497F28" w:rsidRPr="00E03E82" w:rsidRDefault="00497F28" w:rsidP="00497F28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03E8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5B9ED0" w14:textId="60E32B64" w:rsidR="00497F28" w:rsidRPr="00E03E82" w:rsidRDefault="00497F28" w:rsidP="00497F28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03E8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E88495" w14:textId="77BE99DF" w:rsidR="00497F28" w:rsidRPr="00E03E82" w:rsidRDefault="00497F28" w:rsidP="00497F28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03E8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305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E32F4A2" w14:textId="77777777" w:rsidR="00497F28" w:rsidRPr="007F76C8" w:rsidRDefault="00497F28" w:rsidP="00497F28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97F28" w:rsidRPr="0085065F" w14:paraId="41064122" w14:textId="77777777" w:rsidTr="00497F28">
        <w:trPr>
          <w:cantSplit/>
          <w:trHeight w:val="204"/>
          <w:jc w:val="center"/>
        </w:trPr>
        <w:tc>
          <w:tcPr>
            <w:tcW w:w="464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CB00B0" w14:textId="77777777" w:rsidR="00497F28" w:rsidRPr="007F76C8" w:rsidRDefault="00497F28" w:rsidP="00497F28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E65BB9" w14:textId="77AC11A3" w:rsidR="00497F28" w:rsidRPr="007F76C8" w:rsidRDefault="00497F28" w:rsidP="00497F28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F76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бюджет сельских поселений района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599562" w14:textId="4004E006" w:rsidR="00497F28" w:rsidRPr="00E03E82" w:rsidRDefault="00497F28" w:rsidP="00497F28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</w:rPr>
              <w:t>43,1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C4ADE3" w14:textId="750E2503" w:rsidR="00497F28" w:rsidRPr="00E03E82" w:rsidRDefault="00497F28" w:rsidP="00497F28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</w:rPr>
              <w:t>43,1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4FBCC6" w14:textId="63AC753A" w:rsidR="00497F28" w:rsidRPr="00E03E82" w:rsidRDefault="00497F28" w:rsidP="00497F28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03E82"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305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109D392" w14:textId="77777777" w:rsidR="00497F28" w:rsidRPr="007F76C8" w:rsidRDefault="00497F28" w:rsidP="00497F28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97F28" w:rsidRPr="0085065F" w14:paraId="5BF3EE09" w14:textId="77777777" w:rsidTr="0049579E">
        <w:trPr>
          <w:cantSplit/>
          <w:trHeight w:val="204"/>
          <w:jc w:val="center"/>
        </w:trPr>
        <w:tc>
          <w:tcPr>
            <w:tcW w:w="464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2996644" w14:textId="77777777" w:rsidR="00497F28" w:rsidRPr="007F76C8" w:rsidRDefault="00497F28" w:rsidP="00497F28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F76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Ответственный исполнитель </w:t>
            </w:r>
          </w:p>
          <w:p w14:paraId="6EE65468" w14:textId="3F841B82" w:rsidR="00497F28" w:rsidRPr="007F76C8" w:rsidRDefault="00497F28" w:rsidP="00497F28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F76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администрация сельского поселения 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Луговской</w:t>
            </w:r>
            <w:r w:rsidRPr="007F76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)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4100D0" w14:textId="6E130D78" w:rsidR="00497F28" w:rsidRPr="007F76C8" w:rsidRDefault="00497F28" w:rsidP="00497F28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F76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всего         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C8D5BE" w14:textId="716D1FD2" w:rsidR="00497F28" w:rsidRPr="00E03E82" w:rsidRDefault="00497F28" w:rsidP="00497F28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7 168,</w:t>
            </w:r>
            <w:r w:rsidR="00502194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BCE458" w14:textId="5428FCA0" w:rsidR="00497F28" w:rsidRPr="00E03E82" w:rsidRDefault="00497F28" w:rsidP="00497F28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7 168,</w:t>
            </w:r>
            <w:r w:rsidR="00502194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90C36E" w14:textId="69A981D0" w:rsidR="00497F28" w:rsidRPr="00E03E82" w:rsidRDefault="00497F28" w:rsidP="00497F28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3054" w:type="dxa"/>
            <w:tcBorders>
              <w:left w:val="single" w:sz="4" w:space="0" w:color="auto"/>
              <w:right w:val="single" w:sz="4" w:space="0" w:color="auto"/>
            </w:tcBorders>
          </w:tcPr>
          <w:p w14:paraId="59A64D64" w14:textId="77777777" w:rsidR="00497F28" w:rsidRPr="007F76C8" w:rsidRDefault="00497F28" w:rsidP="00497F28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97F28" w:rsidRPr="0085065F" w14:paraId="679E7CFE" w14:textId="77777777" w:rsidTr="0049579E">
        <w:trPr>
          <w:cantSplit/>
          <w:trHeight w:val="204"/>
          <w:jc w:val="center"/>
        </w:trPr>
        <w:tc>
          <w:tcPr>
            <w:tcW w:w="4644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7FFC103" w14:textId="77777777" w:rsidR="00497F28" w:rsidRPr="007F76C8" w:rsidRDefault="00497F28" w:rsidP="00497F28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9C5F96" w14:textId="6BF89805" w:rsidR="00497F28" w:rsidRPr="007F76C8" w:rsidRDefault="00497F28" w:rsidP="00497F28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F76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федеральный     бюджет        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0BF2FB" w14:textId="26E6082B" w:rsidR="00497F28" w:rsidRPr="00E03E82" w:rsidRDefault="00497F28" w:rsidP="00497F28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7559D4" w14:textId="61D419E8" w:rsidR="00497F28" w:rsidRPr="00E03E82" w:rsidRDefault="00497F28" w:rsidP="00497F28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040144" w14:textId="77777777" w:rsidR="00497F28" w:rsidRPr="00E03E82" w:rsidRDefault="00497F28" w:rsidP="00497F28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054" w:type="dxa"/>
            <w:tcBorders>
              <w:left w:val="single" w:sz="4" w:space="0" w:color="auto"/>
              <w:right w:val="single" w:sz="4" w:space="0" w:color="auto"/>
            </w:tcBorders>
          </w:tcPr>
          <w:p w14:paraId="39B1733B" w14:textId="77777777" w:rsidR="00497F28" w:rsidRPr="007F76C8" w:rsidRDefault="00497F28" w:rsidP="00497F28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97F28" w:rsidRPr="0085065F" w14:paraId="16358383" w14:textId="77777777" w:rsidTr="0049579E">
        <w:trPr>
          <w:cantSplit/>
          <w:trHeight w:val="204"/>
          <w:jc w:val="center"/>
        </w:trPr>
        <w:tc>
          <w:tcPr>
            <w:tcW w:w="4644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62DFEF4" w14:textId="77777777" w:rsidR="00497F28" w:rsidRPr="007F76C8" w:rsidRDefault="00497F28" w:rsidP="00497F28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9AB8F2" w14:textId="3AECF985" w:rsidR="00497F28" w:rsidRPr="007F76C8" w:rsidRDefault="00497F28" w:rsidP="00497F28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F76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бюджет автономного    округа        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B601BD" w14:textId="6EBFA498" w:rsidR="00497F28" w:rsidRPr="00E03E82" w:rsidRDefault="00497F28" w:rsidP="00497F28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6 386,</w:t>
            </w:r>
            <w:r w:rsidR="00502194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6DAA2B" w14:textId="1209FD3B" w:rsidR="00497F28" w:rsidRPr="00E03E82" w:rsidRDefault="00497F28" w:rsidP="00497F28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6 386,</w:t>
            </w:r>
            <w:r w:rsidR="00502194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260CCA" w14:textId="152197C4" w:rsidR="00497F28" w:rsidRPr="00E03E82" w:rsidRDefault="00497F28" w:rsidP="00497F28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3054" w:type="dxa"/>
            <w:tcBorders>
              <w:left w:val="single" w:sz="4" w:space="0" w:color="auto"/>
              <w:right w:val="single" w:sz="4" w:space="0" w:color="auto"/>
            </w:tcBorders>
          </w:tcPr>
          <w:p w14:paraId="08C55AB5" w14:textId="77777777" w:rsidR="00497F28" w:rsidRPr="007F76C8" w:rsidRDefault="00497F28" w:rsidP="00497F28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97F28" w:rsidRPr="0085065F" w14:paraId="3B07DF15" w14:textId="77777777" w:rsidTr="0049579E">
        <w:trPr>
          <w:cantSplit/>
          <w:trHeight w:val="204"/>
          <w:jc w:val="center"/>
        </w:trPr>
        <w:tc>
          <w:tcPr>
            <w:tcW w:w="4644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E02F413" w14:textId="77777777" w:rsidR="00497F28" w:rsidRPr="007F76C8" w:rsidRDefault="00497F28" w:rsidP="00497F28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5A5008" w14:textId="302D26FA" w:rsidR="00497F28" w:rsidRPr="007F76C8" w:rsidRDefault="00497F28" w:rsidP="00497F28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F76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бюджет района 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BD4446" w14:textId="44C7EB35" w:rsidR="00497F28" w:rsidRPr="00E03E82" w:rsidRDefault="00497F28" w:rsidP="00497F28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781,5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F0E8F4" w14:textId="44972227" w:rsidR="00497F28" w:rsidRPr="00E03E82" w:rsidRDefault="00497F28" w:rsidP="00497F28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781,5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25A2F9" w14:textId="7505FA19" w:rsidR="00497F28" w:rsidRPr="00E03E82" w:rsidRDefault="00497F28" w:rsidP="00497F28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3054" w:type="dxa"/>
            <w:tcBorders>
              <w:left w:val="single" w:sz="4" w:space="0" w:color="auto"/>
              <w:right w:val="single" w:sz="4" w:space="0" w:color="auto"/>
            </w:tcBorders>
          </w:tcPr>
          <w:p w14:paraId="2FE9E521" w14:textId="77777777" w:rsidR="00497F28" w:rsidRPr="007F76C8" w:rsidRDefault="00497F28" w:rsidP="00497F28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97F28" w:rsidRPr="0085065F" w14:paraId="7BDB001A" w14:textId="77777777" w:rsidTr="0049579E">
        <w:trPr>
          <w:cantSplit/>
          <w:trHeight w:val="204"/>
          <w:jc w:val="center"/>
        </w:trPr>
        <w:tc>
          <w:tcPr>
            <w:tcW w:w="4644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805F608" w14:textId="77777777" w:rsidR="00497F28" w:rsidRPr="007F76C8" w:rsidRDefault="00497F28" w:rsidP="00497F28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BC5CBC" w14:textId="4F3D1F7C" w:rsidR="00497F28" w:rsidRPr="007F76C8" w:rsidRDefault="00497F28" w:rsidP="00497F28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F76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привлеченные средства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3E6B3D" w14:textId="01587950" w:rsidR="00497F28" w:rsidRPr="00E03E82" w:rsidRDefault="00497F28" w:rsidP="00497F28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A50649" w14:textId="3A3298A7" w:rsidR="00497F28" w:rsidRPr="00E03E82" w:rsidRDefault="00497F28" w:rsidP="00497F28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EEF390" w14:textId="77777777" w:rsidR="00497F28" w:rsidRPr="00E03E82" w:rsidRDefault="00497F28" w:rsidP="00497F28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054" w:type="dxa"/>
            <w:tcBorders>
              <w:left w:val="single" w:sz="4" w:space="0" w:color="auto"/>
              <w:right w:val="single" w:sz="4" w:space="0" w:color="auto"/>
            </w:tcBorders>
          </w:tcPr>
          <w:p w14:paraId="5802BB5F" w14:textId="77777777" w:rsidR="00497F28" w:rsidRPr="007F76C8" w:rsidRDefault="00497F28" w:rsidP="00497F28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97F28" w:rsidRPr="0085065F" w14:paraId="6013B3D1" w14:textId="77777777" w:rsidTr="0049579E">
        <w:trPr>
          <w:cantSplit/>
          <w:trHeight w:val="204"/>
          <w:jc w:val="center"/>
        </w:trPr>
        <w:tc>
          <w:tcPr>
            <w:tcW w:w="4644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1970BB" w14:textId="77777777" w:rsidR="00497F28" w:rsidRPr="007F76C8" w:rsidRDefault="00497F28" w:rsidP="00497F28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06A02F" w14:textId="76EDA9A4" w:rsidR="00497F28" w:rsidRPr="007F76C8" w:rsidRDefault="00497F28" w:rsidP="00497F28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F76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бюджет сельских поселений района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3BF447" w14:textId="4217070D" w:rsidR="00497F28" w:rsidRPr="00E03E82" w:rsidRDefault="00497F28" w:rsidP="00497F28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7,9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173365" w14:textId="08764E80" w:rsidR="00497F28" w:rsidRPr="00E03E82" w:rsidRDefault="00497F28" w:rsidP="00497F28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7,9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1B56DF" w14:textId="3DAE30A2" w:rsidR="00497F28" w:rsidRPr="00E03E82" w:rsidRDefault="00497F28" w:rsidP="00497F28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3054" w:type="dxa"/>
            <w:tcBorders>
              <w:left w:val="single" w:sz="4" w:space="0" w:color="auto"/>
              <w:right w:val="single" w:sz="4" w:space="0" w:color="auto"/>
            </w:tcBorders>
          </w:tcPr>
          <w:p w14:paraId="41E09728" w14:textId="77777777" w:rsidR="00497F28" w:rsidRPr="007F76C8" w:rsidRDefault="00497F28" w:rsidP="00497F28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97F28" w:rsidRPr="0085065F" w14:paraId="3DF2D38A" w14:textId="77777777" w:rsidTr="00F50687">
        <w:trPr>
          <w:cantSplit/>
          <w:trHeight w:val="204"/>
          <w:jc w:val="center"/>
        </w:trPr>
        <w:tc>
          <w:tcPr>
            <w:tcW w:w="464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99D6EE4" w14:textId="77777777" w:rsidR="00497F28" w:rsidRPr="007F76C8" w:rsidRDefault="00497F28" w:rsidP="00497F28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F76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Ответственный исполнитель </w:t>
            </w:r>
          </w:p>
          <w:p w14:paraId="5FCD4346" w14:textId="6F633C49" w:rsidR="00497F28" w:rsidRPr="007F76C8" w:rsidRDefault="00497F28" w:rsidP="00497F28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F76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администрация сельского поселения </w:t>
            </w:r>
            <w:proofErr w:type="spellStart"/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Нялинское</w:t>
            </w:r>
            <w:proofErr w:type="spellEnd"/>
            <w:r w:rsidRPr="007F76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)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9ABA8E" w14:textId="32231A5B" w:rsidR="00497F28" w:rsidRPr="007F76C8" w:rsidRDefault="00497F28" w:rsidP="00497F28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F76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всего         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F3C988" w14:textId="5E8C902A" w:rsidR="00497F28" w:rsidRPr="00E03E82" w:rsidRDefault="00497F28" w:rsidP="00497F28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475,5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87281E" w14:textId="518388E1" w:rsidR="00497F28" w:rsidRPr="00E03E82" w:rsidRDefault="00497F28" w:rsidP="00497F28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475,5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1AEC34" w14:textId="3E26EF9D" w:rsidR="00497F28" w:rsidRPr="00E03E82" w:rsidRDefault="00497F28" w:rsidP="00497F28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3054" w:type="dxa"/>
            <w:tcBorders>
              <w:left w:val="single" w:sz="4" w:space="0" w:color="auto"/>
              <w:right w:val="single" w:sz="4" w:space="0" w:color="auto"/>
            </w:tcBorders>
          </w:tcPr>
          <w:p w14:paraId="5CE4508B" w14:textId="77777777" w:rsidR="00497F28" w:rsidRPr="007F76C8" w:rsidRDefault="00497F28" w:rsidP="00497F28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97F28" w:rsidRPr="0085065F" w14:paraId="42EA7DB3" w14:textId="77777777" w:rsidTr="00F50687">
        <w:trPr>
          <w:cantSplit/>
          <w:trHeight w:val="204"/>
          <w:jc w:val="center"/>
        </w:trPr>
        <w:tc>
          <w:tcPr>
            <w:tcW w:w="4644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7AA3651" w14:textId="77777777" w:rsidR="00497F28" w:rsidRPr="007F76C8" w:rsidRDefault="00497F28" w:rsidP="00497F28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F28B74" w14:textId="07B6E4B6" w:rsidR="00497F28" w:rsidRPr="007F76C8" w:rsidRDefault="00497F28" w:rsidP="00497F28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F76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федеральный     бюджет        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DCCCAA" w14:textId="76C325A3" w:rsidR="00497F28" w:rsidRPr="00E03E82" w:rsidRDefault="00497F28" w:rsidP="00497F28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A46256" w14:textId="3787C29F" w:rsidR="00497F28" w:rsidRPr="00E03E82" w:rsidRDefault="00497F28" w:rsidP="00497F28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5D4925" w14:textId="77777777" w:rsidR="00497F28" w:rsidRPr="00E03E82" w:rsidRDefault="00497F28" w:rsidP="00497F28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054" w:type="dxa"/>
            <w:tcBorders>
              <w:left w:val="single" w:sz="4" w:space="0" w:color="auto"/>
              <w:right w:val="single" w:sz="4" w:space="0" w:color="auto"/>
            </w:tcBorders>
          </w:tcPr>
          <w:p w14:paraId="6DCBEA5A" w14:textId="77777777" w:rsidR="00497F28" w:rsidRPr="007F76C8" w:rsidRDefault="00497F28" w:rsidP="00497F28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97F28" w:rsidRPr="0085065F" w14:paraId="476F81A8" w14:textId="77777777" w:rsidTr="00F50687">
        <w:trPr>
          <w:cantSplit/>
          <w:trHeight w:val="204"/>
          <w:jc w:val="center"/>
        </w:trPr>
        <w:tc>
          <w:tcPr>
            <w:tcW w:w="4644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8E5115F" w14:textId="77777777" w:rsidR="00497F28" w:rsidRPr="007F76C8" w:rsidRDefault="00497F28" w:rsidP="00497F28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D83F14" w14:textId="0E70D0D1" w:rsidR="00497F28" w:rsidRPr="007F76C8" w:rsidRDefault="00497F28" w:rsidP="00497F28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F76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бюджет автономного    округа        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F8CCBC" w14:textId="6E421085" w:rsidR="00497F28" w:rsidRPr="00E03E82" w:rsidRDefault="00497F28" w:rsidP="00497F28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423,6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D34CC6" w14:textId="7780B872" w:rsidR="00497F28" w:rsidRPr="00E03E82" w:rsidRDefault="00497F28" w:rsidP="00497F28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423,6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3500CD" w14:textId="2030F09E" w:rsidR="00497F28" w:rsidRPr="00E03E82" w:rsidRDefault="00497F28" w:rsidP="00497F28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3054" w:type="dxa"/>
            <w:tcBorders>
              <w:left w:val="single" w:sz="4" w:space="0" w:color="auto"/>
              <w:right w:val="single" w:sz="4" w:space="0" w:color="auto"/>
            </w:tcBorders>
          </w:tcPr>
          <w:p w14:paraId="086C8D25" w14:textId="77777777" w:rsidR="00497F28" w:rsidRPr="007F76C8" w:rsidRDefault="00497F28" w:rsidP="00497F28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97F28" w:rsidRPr="0085065F" w14:paraId="528C58B0" w14:textId="77777777" w:rsidTr="00F50687">
        <w:trPr>
          <w:cantSplit/>
          <w:trHeight w:val="204"/>
          <w:jc w:val="center"/>
        </w:trPr>
        <w:tc>
          <w:tcPr>
            <w:tcW w:w="4644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BCDF33C" w14:textId="77777777" w:rsidR="00497F28" w:rsidRPr="007F76C8" w:rsidRDefault="00497F28" w:rsidP="00497F28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F8F92C" w14:textId="1907AC55" w:rsidR="00497F28" w:rsidRPr="007F76C8" w:rsidRDefault="00497F28" w:rsidP="00497F28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F76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бюджет района 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7BE58C" w14:textId="108B92FA" w:rsidR="00497F28" w:rsidRPr="00E03E82" w:rsidRDefault="00497F28" w:rsidP="00497F28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51,9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222086" w14:textId="55922F6D" w:rsidR="00497F28" w:rsidRPr="00E03E82" w:rsidRDefault="00497F28" w:rsidP="00497F28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51,9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468766" w14:textId="643241AF" w:rsidR="00497F28" w:rsidRPr="00E03E82" w:rsidRDefault="00497F28" w:rsidP="00497F28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3054" w:type="dxa"/>
            <w:tcBorders>
              <w:left w:val="single" w:sz="4" w:space="0" w:color="auto"/>
              <w:right w:val="single" w:sz="4" w:space="0" w:color="auto"/>
            </w:tcBorders>
          </w:tcPr>
          <w:p w14:paraId="48C54246" w14:textId="77777777" w:rsidR="00497F28" w:rsidRPr="007F76C8" w:rsidRDefault="00497F28" w:rsidP="00497F28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97F28" w:rsidRPr="0085065F" w14:paraId="23170275" w14:textId="77777777" w:rsidTr="00F50687">
        <w:trPr>
          <w:cantSplit/>
          <w:trHeight w:val="204"/>
          <w:jc w:val="center"/>
        </w:trPr>
        <w:tc>
          <w:tcPr>
            <w:tcW w:w="4644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D3328EF" w14:textId="77777777" w:rsidR="00497F28" w:rsidRPr="007F76C8" w:rsidRDefault="00497F28" w:rsidP="00497F28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B64039" w14:textId="566AFA84" w:rsidR="00497F28" w:rsidRPr="007F76C8" w:rsidRDefault="00497F28" w:rsidP="00497F28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F76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привлеченные средства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CABE06" w14:textId="770ED5A6" w:rsidR="00497F28" w:rsidRPr="00E03E82" w:rsidRDefault="00497F28" w:rsidP="00497F28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E8B48F" w14:textId="0F2743E8" w:rsidR="00497F28" w:rsidRPr="00E03E82" w:rsidRDefault="00497F28" w:rsidP="00497F28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63BDA0" w14:textId="77777777" w:rsidR="00497F28" w:rsidRPr="00E03E82" w:rsidRDefault="00497F28" w:rsidP="00497F28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054" w:type="dxa"/>
            <w:tcBorders>
              <w:left w:val="single" w:sz="4" w:space="0" w:color="auto"/>
              <w:right w:val="single" w:sz="4" w:space="0" w:color="auto"/>
            </w:tcBorders>
          </w:tcPr>
          <w:p w14:paraId="0B6E5747" w14:textId="77777777" w:rsidR="00497F28" w:rsidRPr="007F76C8" w:rsidRDefault="00497F28" w:rsidP="00497F28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97F28" w:rsidRPr="0085065F" w14:paraId="6B48B825" w14:textId="77777777" w:rsidTr="00F50687">
        <w:trPr>
          <w:cantSplit/>
          <w:trHeight w:val="204"/>
          <w:jc w:val="center"/>
        </w:trPr>
        <w:tc>
          <w:tcPr>
            <w:tcW w:w="4644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451B2C" w14:textId="77777777" w:rsidR="00497F28" w:rsidRPr="007F76C8" w:rsidRDefault="00497F28" w:rsidP="00497F28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303C2E" w14:textId="61197849" w:rsidR="00497F28" w:rsidRPr="007F76C8" w:rsidRDefault="00497F28" w:rsidP="00497F28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F76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бюджет сельских поселений района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817858" w14:textId="7064E5D5" w:rsidR="00497F28" w:rsidRPr="00E03E82" w:rsidRDefault="00497F28" w:rsidP="00497F28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F29452" w14:textId="69D21250" w:rsidR="00497F28" w:rsidRPr="00E03E82" w:rsidRDefault="00497F28" w:rsidP="00497F28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30EB27" w14:textId="3B1583AB" w:rsidR="00497F28" w:rsidRPr="00E03E82" w:rsidRDefault="00497F28" w:rsidP="00497F28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305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B9F716" w14:textId="77777777" w:rsidR="00497F28" w:rsidRPr="007F76C8" w:rsidRDefault="00497F28" w:rsidP="00497F28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14:paraId="4525E5F7" w14:textId="77777777" w:rsidR="008C56B9" w:rsidRPr="00A0662B" w:rsidRDefault="008C56B9" w:rsidP="00A0662B">
      <w:pPr>
        <w:spacing w:after="0" w:line="240" w:lineRule="auto"/>
        <w:contextualSpacing/>
        <w:rPr>
          <w:rFonts w:ascii="Times New Roman" w:hAnsi="Times New Roman" w:cs="Times New Roman"/>
          <w:sz w:val="20"/>
          <w:szCs w:val="20"/>
        </w:rPr>
      </w:pPr>
    </w:p>
    <w:p w14:paraId="59F40175" w14:textId="77777777" w:rsidR="003B7153" w:rsidRDefault="003B7153" w:rsidP="000D7684">
      <w:pPr>
        <w:tabs>
          <w:tab w:val="left" w:pos="6637"/>
        </w:tabs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0"/>
          <w:szCs w:val="20"/>
        </w:rPr>
      </w:pPr>
    </w:p>
    <w:p w14:paraId="00E8BF59" w14:textId="77777777" w:rsidR="003B7153" w:rsidRDefault="003B7153" w:rsidP="000D7684">
      <w:pPr>
        <w:tabs>
          <w:tab w:val="left" w:pos="6637"/>
        </w:tabs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0"/>
          <w:szCs w:val="20"/>
        </w:rPr>
      </w:pPr>
    </w:p>
    <w:p w14:paraId="03E3F7D8" w14:textId="77777777" w:rsidR="000D7684" w:rsidRPr="000D7684" w:rsidRDefault="000D7684" w:rsidP="000D7684">
      <w:pPr>
        <w:tabs>
          <w:tab w:val="left" w:pos="6637"/>
        </w:tabs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0D7684">
        <w:rPr>
          <w:rFonts w:ascii="Times New Roman" w:eastAsia="Calibri" w:hAnsi="Times New Roman" w:cs="Times New Roman"/>
          <w:sz w:val="20"/>
          <w:szCs w:val="20"/>
        </w:rPr>
        <w:t xml:space="preserve">Исполнитель: </w:t>
      </w:r>
    </w:p>
    <w:p w14:paraId="5BA7BC3C" w14:textId="77777777" w:rsidR="000D7684" w:rsidRPr="000D7684" w:rsidRDefault="00250EAF" w:rsidP="000D7684">
      <w:pPr>
        <w:tabs>
          <w:tab w:val="left" w:pos="6637"/>
        </w:tabs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0"/>
          <w:szCs w:val="20"/>
        </w:rPr>
      </w:pPr>
      <w:r>
        <w:rPr>
          <w:rFonts w:ascii="Times New Roman" w:eastAsia="Calibri" w:hAnsi="Times New Roman" w:cs="Times New Roman"/>
          <w:sz w:val="20"/>
          <w:szCs w:val="20"/>
        </w:rPr>
        <w:t>начальник</w:t>
      </w:r>
      <w:r w:rsidR="000D7684" w:rsidRPr="000D7684">
        <w:rPr>
          <w:rFonts w:ascii="Times New Roman" w:eastAsia="Calibri" w:hAnsi="Times New Roman" w:cs="Times New Roman"/>
          <w:sz w:val="20"/>
          <w:szCs w:val="20"/>
        </w:rPr>
        <w:t xml:space="preserve"> управления</w:t>
      </w:r>
    </w:p>
    <w:p w14:paraId="4CED2E6D" w14:textId="77777777" w:rsidR="000D7684" w:rsidRPr="000D7684" w:rsidRDefault="000D7684" w:rsidP="000D7684">
      <w:pPr>
        <w:tabs>
          <w:tab w:val="left" w:pos="6637"/>
        </w:tabs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0D7684">
        <w:rPr>
          <w:rFonts w:ascii="Times New Roman" w:eastAsia="Calibri" w:hAnsi="Times New Roman" w:cs="Times New Roman"/>
          <w:sz w:val="20"/>
          <w:szCs w:val="20"/>
        </w:rPr>
        <w:t>жилищных отношений</w:t>
      </w:r>
    </w:p>
    <w:p w14:paraId="421AE344" w14:textId="77777777" w:rsidR="000D7684" w:rsidRPr="000D7684" w:rsidRDefault="00701308" w:rsidP="000D7684">
      <w:pPr>
        <w:tabs>
          <w:tab w:val="left" w:pos="6637"/>
        </w:tabs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0"/>
          <w:szCs w:val="20"/>
        </w:rPr>
      </w:pPr>
      <w:r>
        <w:rPr>
          <w:rFonts w:ascii="Times New Roman" w:eastAsia="Calibri" w:hAnsi="Times New Roman" w:cs="Times New Roman"/>
          <w:sz w:val="20"/>
          <w:szCs w:val="20"/>
        </w:rPr>
        <w:t>Ремнева Татьяна Степановна</w:t>
      </w:r>
      <w:r w:rsidR="000D7684" w:rsidRPr="000D7684">
        <w:rPr>
          <w:rFonts w:ascii="Times New Roman" w:eastAsia="Calibri" w:hAnsi="Times New Roman" w:cs="Times New Roman"/>
          <w:sz w:val="20"/>
          <w:szCs w:val="20"/>
        </w:rPr>
        <w:t>,</w:t>
      </w:r>
    </w:p>
    <w:p w14:paraId="1C8D6F1D" w14:textId="77777777" w:rsidR="000D7684" w:rsidRPr="000D7684" w:rsidRDefault="000D7684" w:rsidP="000D7684">
      <w:pPr>
        <w:tabs>
          <w:tab w:val="left" w:pos="6637"/>
        </w:tabs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0D7684">
        <w:rPr>
          <w:rFonts w:ascii="Times New Roman" w:eastAsia="Calibri" w:hAnsi="Times New Roman" w:cs="Times New Roman"/>
          <w:sz w:val="20"/>
          <w:szCs w:val="20"/>
        </w:rPr>
        <w:t>тел.: 35-28-</w:t>
      </w:r>
      <w:r w:rsidR="00754CCC">
        <w:rPr>
          <w:rFonts w:ascii="Times New Roman" w:eastAsia="Calibri" w:hAnsi="Times New Roman" w:cs="Times New Roman"/>
          <w:sz w:val="20"/>
          <w:szCs w:val="20"/>
        </w:rPr>
        <w:t>37</w:t>
      </w:r>
    </w:p>
    <w:p w14:paraId="78EC62FB" w14:textId="77777777" w:rsidR="00A0662B" w:rsidRPr="00A0662B" w:rsidRDefault="00A0662B" w:rsidP="000D7684">
      <w:pPr>
        <w:spacing w:after="0" w:line="240" w:lineRule="auto"/>
        <w:contextualSpacing/>
        <w:rPr>
          <w:rFonts w:ascii="Times New Roman" w:hAnsi="Times New Roman" w:cs="Times New Roman"/>
          <w:sz w:val="20"/>
          <w:szCs w:val="20"/>
        </w:rPr>
      </w:pPr>
    </w:p>
    <w:sectPr w:rsidR="00A0662B" w:rsidRPr="00A0662B" w:rsidSect="00C605A5">
      <w:pgSz w:w="16838" w:h="11906" w:orient="landscape"/>
      <w:pgMar w:top="993" w:right="1134" w:bottom="85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8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3914A1"/>
    <w:rsid w:val="0000784F"/>
    <w:rsid w:val="00011BBE"/>
    <w:rsid w:val="00027BBE"/>
    <w:rsid w:val="000724E2"/>
    <w:rsid w:val="00097344"/>
    <w:rsid w:val="000A1892"/>
    <w:rsid w:val="000B470A"/>
    <w:rsid w:val="000D7684"/>
    <w:rsid w:val="000F00CF"/>
    <w:rsid w:val="000F1A0A"/>
    <w:rsid w:val="000F333D"/>
    <w:rsid w:val="00135661"/>
    <w:rsid w:val="00137DCB"/>
    <w:rsid w:val="00155CC2"/>
    <w:rsid w:val="00177867"/>
    <w:rsid w:val="001C0EA9"/>
    <w:rsid w:val="00250EAF"/>
    <w:rsid w:val="002A5AC3"/>
    <w:rsid w:val="002C6B2B"/>
    <w:rsid w:val="002D33F6"/>
    <w:rsid w:val="002E06D6"/>
    <w:rsid w:val="002E47DE"/>
    <w:rsid w:val="002F2D7B"/>
    <w:rsid w:val="002F4804"/>
    <w:rsid w:val="003114BE"/>
    <w:rsid w:val="00371380"/>
    <w:rsid w:val="003774D2"/>
    <w:rsid w:val="003914A1"/>
    <w:rsid w:val="00395E84"/>
    <w:rsid w:val="003A040F"/>
    <w:rsid w:val="003A0C01"/>
    <w:rsid w:val="003A4115"/>
    <w:rsid w:val="003B4B1E"/>
    <w:rsid w:val="003B5D71"/>
    <w:rsid w:val="003B7153"/>
    <w:rsid w:val="003C003F"/>
    <w:rsid w:val="003D1A45"/>
    <w:rsid w:val="003F7B7C"/>
    <w:rsid w:val="004054D6"/>
    <w:rsid w:val="00460B4E"/>
    <w:rsid w:val="004848B9"/>
    <w:rsid w:val="00497F28"/>
    <w:rsid w:val="004B0F9A"/>
    <w:rsid w:val="004B72A4"/>
    <w:rsid w:val="004F35A1"/>
    <w:rsid w:val="00502194"/>
    <w:rsid w:val="00540A06"/>
    <w:rsid w:val="0058274C"/>
    <w:rsid w:val="00592B20"/>
    <w:rsid w:val="005B283C"/>
    <w:rsid w:val="005C7D26"/>
    <w:rsid w:val="005F73F6"/>
    <w:rsid w:val="006132B7"/>
    <w:rsid w:val="00661087"/>
    <w:rsid w:val="0066364E"/>
    <w:rsid w:val="0067757C"/>
    <w:rsid w:val="006911EA"/>
    <w:rsid w:val="006A1FBB"/>
    <w:rsid w:val="006B274C"/>
    <w:rsid w:val="006C6BA8"/>
    <w:rsid w:val="006C6BB3"/>
    <w:rsid w:val="006D467A"/>
    <w:rsid w:val="006E3011"/>
    <w:rsid w:val="00701308"/>
    <w:rsid w:val="007229F7"/>
    <w:rsid w:val="00744436"/>
    <w:rsid w:val="00754CCC"/>
    <w:rsid w:val="00767D5A"/>
    <w:rsid w:val="007923A3"/>
    <w:rsid w:val="0079600E"/>
    <w:rsid w:val="007D7D6D"/>
    <w:rsid w:val="007F76C8"/>
    <w:rsid w:val="00804FC5"/>
    <w:rsid w:val="0081543D"/>
    <w:rsid w:val="00833F62"/>
    <w:rsid w:val="008611D1"/>
    <w:rsid w:val="00867677"/>
    <w:rsid w:val="00882112"/>
    <w:rsid w:val="00894403"/>
    <w:rsid w:val="008A4968"/>
    <w:rsid w:val="008B3BA2"/>
    <w:rsid w:val="008C1526"/>
    <w:rsid w:val="008C56B9"/>
    <w:rsid w:val="008E6D6E"/>
    <w:rsid w:val="00922E9A"/>
    <w:rsid w:val="00934F6A"/>
    <w:rsid w:val="009439AA"/>
    <w:rsid w:val="0096031E"/>
    <w:rsid w:val="00976226"/>
    <w:rsid w:val="00986634"/>
    <w:rsid w:val="009A164F"/>
    <w:rsid w:val="009C2303"/>
    <w:rsid w:val="00A0662B"/>
    <w:rsid w:val="00A100F2"/>
    <w:rsid w:val="00A4220F"/>
    <w:rsid w:val="00A61FA1"/>
    <w:rsid w:val="00A7722B"/>
    <w:rsid w:val="00A82556"/>
    <w:rsid w:val="00AB00AB"/>
    <w:rsid w:val="00AC0449"/>
    <w:rsid w:val="00AD6DD9"/>
    <w:rsid w:val="00AF0621"/>
    <w:rsid w:val="00AF51D5"/>
    <w:rsid w:val="00B25438"/>
    <w:rsid w:val="00B25B6D"/>
    <w:rsid w:val="00B426DF"/>
    <w:rsid w:val="00B51B92"/>
    <w:rsid w:val="00B56CF5"/>
    <w:rsid w:val="00B72F91"/>
    <w:rsid w:val="00BD6276"/>
    <w:rsid w:val="00BE7BDB"/>
    <w:rsid w:val="00C12EA7"/>
    <w:rsid w:val="00C605A5"/>
    <w:rsid w:val="00C72D1B"/>
    <w:rsid w:val="00C7314D"/>
    <w:rsid w:val="00C76795"/>
    <w:rsid w:val="00CE372C"/>
    <w:rsid w:val="00CE4248"/>
    <w:rsid w:val="00D05AD4"/>
    <w:rsid w:val="00D2439F"/>
    <w:rsid w:val="00D35752"/>
    <w:rsid w:val="00D41B4E"/>
    <w:rsid w:val="00D61E9E"/>
    <w:rsid w:val="00D74A50"/>
    <w:rsid w:val="00D9214F"/>
    <w:rsid w:val="00D95FEC"/>
    <w:rsid w:val="00DB0BCC"/>
    <w:rsid w:val="00DE4F0D"/>
    <w:rsid w:val="00E03E82"/>
    <w:rsid w:val="00E14C20"/>
    <w:rsid w:val="00E34360"/>
    <w:rsid w:val="00E82FD6"/>
    <w:rsid w:val="00ED1231"/>
    <w:rsid w:val="00EF1D3C"/>
    <w:rsid w:val="00F1130C"/>
    <w:rsid w:val="00F131AD"/>
    <w:rsid w:val="00F16733"/>
    <w:rsid w:val="00F83033"/>
    <w:rsid w:val="00FA3E4F"/>
    <w:rsid w:val="00FA7BD2"/>
    <w:rsid w:val="00FB3FF9"/>
    <w:rsid w:val="00FB4436"/>
    <w:rsid w:val="00FC5476"/>
    <w:rsid w:val="00FD2D1C"/>
    <w:rsid w:val="00FD5BE8"/>
    <w:rsid w:val="00FE6B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4DE946"/>
  <w15:docId w15:val="{2B725A49-F94E-40CE-83EF-E91C33ACAF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914A1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3914A1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customStyle="1" w:styleId="2">
    <w:name w:val="Основной текст (2)_"/>
    <w:basedOn w:val="a0"/>
    <w:link w:val="20"/>
    <w:rsid w:val="00C7314D"/>
    <w:rPr>
      <w:rFonts w:ascii="Times New Roman" w:eastAsia="Times New Roman" w:hAnsi="Times New Roman"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C7314D"/>
    <w:pPr>
      <w:widowControl w:val="0"/>
      <w:shd w:val="clear" w:color="auto" w:fill="FFFFFF"/>
      <w:spacing w:before="1200" w:after="360" w:line="0" w:lineRule="atLeast"/>
    </w:pPr>
    <w:rPr>
      <w:rFonts w:ascii="Times New Roman" w:eastAsia="Times New Roman" w:hAnsi="Times New Roman"/>
      <w:sz w:val="28"/>
      <w:szCs w:val="28"/>
    </w:rPr>
  </w:style>
  <w:style w:type="character" w:customStyle="1" w:styleId="211pt">
    <w:name w:val="Основной текст (2) + 11 pt"/>
    <w:basedOn w:val="2"/>
    <w:rsid w:val="00C7314D"/>
    <w:rPr>
      <w:rFonts w:ascii="Times New Roman" w:eastAsia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 w:eastAsia="ru-RU" w:bidi="ru-RU"/>
    </w:rPr>
  </w:style>
  <w:style w:type="character" w:customStyle="1" w:styleId="markedcontent">
    <w:name w:val="markedcontent"/>
    <w:basedOn w:val="a0"/>
    <w:rsid w:val="00FB3FF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4228</TotalTime>
  <Pages>5</Pages>
  <Words>1433</Words>
  <Characters>8174</Characters>
  <Application>Microsoft Office Word</Application>
  <DocSecurity>0</DocSecurity>
  <Lines>68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9588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Гуц</dc:creator>
  <cp:lastModifiedBy>Ремнёва Т.С.</cp:lastModifiedBy>
  <cp:revision>37</cp:revision>
  <cp:lastPrinted>2025-01-23T04:36:00Z</cp:lastPrinted>
  <dcterms:created xsi:type="dcterms:W3CDTF">2020-07-01T14:52:00Z</dcterms:created>
  <dcterms:modified xsi:type="dcterms:W3CDTF">2025-01-23T06:18:00Z</dcterms:modified>
</cp:coreProperties>
</file>