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EA0B5" w14:textId="77777777" w:rsidR="00316D14" w:rsidRPr="00B16C0A" w:rsidRDefault="00316D14" w:rsidP="00316D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D7E1D0" w14:textId="77777777" w:rsidR="006B39C1" w:rsidRPr="00B16C0A" w:rsidRDefault="006B39C1" w:rsidP="006B3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57"/>
      <w:bookmarkEnd w:id="0"/>
      <w:r w:rsidRPr="00B16C0A">
        <w:rPr>
          <w:rFonts w:ascii="Times New Roman" w:hAnsi="Times New Roman" w:cs="Times New Roman"/>
          <w:sz w:val="24"/>
          <w:szCs w:val="24"/>
        </w:rPr>
        <w:t>Анализ показателей</w:t>
      </w:r>
    </w:p>
    <w:p w14:paraId="27FECADF" w14:textId="77777777" w:rsidR="006B39C1" w:rsidRPr="00B16C0A" w:rsidRDefault="006B39C1" w:rsidP="006B3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6C0A">
        <w:rPr>
          <w:rFonts w:ascii="Times New Roman" w:hAnsi="Times New Roman" w:cs="Times New Roman"/>
          <w:sz w:val="24"/>
          <w:szCs w:val="24"/>
        </w:rPr>
        <w:t>эффективности реализации муниципальной программы</w:t>
      </w:r>
    </w:p>
    <w:p w14:paraId="74B98C79" w14:textId="58AD60FA" w:rsidR="006B39C1" w:rsidRPr="00B16C0A" w:rsidRDefault="006B39C1" w:rsidP="006B3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6C0A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395C59" w:rsidRPr="00B16C0A">
        <w:rPr>
          <w:rFonts w:ascii="Times New Roman" w:hAnsi="Times New Roman" w:cs="Times New Roman"/>
          <w:sz w:val="24"/>
          <w:szCs w:val="24"/>
        </w:rPr>
        <w:t>за</w:t>
      </w:r>
      <w:r w:rsidRPr="00B16C0A">
        <w:rPr>
          <w:rFonts w:ascii="Times New Roman" w:hAnsi="Times New Roman" w:cs="Times New Roman"/>
          <w:sz w:val="24"/>
          <w:szCs w:val="24"/>
        </w:rPr>
        <w:t xml:space="preserve"> </w:t>
      </w:r>
      <w:r w:rsidR="00D175C3">
        <w:rPr>
          <w:rFonts w:ascii="Times New Roman" w:hAnsi="Times New Roman" w:cs="Times New Roman"/>
          <w:sz w:val="24"/>
          <w:szCs w:val="24"/>
        </w:rPr>
        <w:t>9 месяцев 2024</w:t>
      </w:r>
      <w:r w:rsidRPr="00B16C0A">
        <w:rPr>
          <w:rFonts w:ascii="Times New Roman" w:hAnsi="Times New Roman" w:cs="Times New Roman"/>
          <w:sz w:val="24"/>
          <w:szCs w:val="24"/>
        </w:rPr>
        <w:t xml:space="preserve"> год</w:t>
      </w:r>
      <w:r w:rsidR="00D175C3">
        <w:rPr>
          <w:rFonts w:ascii="Times New Roman" w:hAnsi="Times New Roman" w:cs="Times New Roman"/>
          <w:sz w:val="24"/>
          <w:szCs w:val="24"/>
        </w:rPr>
        <w:t>а</w:t>
      </w:r>
    </w:p>
    <w:p w14:paraId="0732452D" w14:textId="77777777" w:rsidR="00316D14" w:rsidRPr="00B16C0A" w:rsidRDefault="00316D14" w:rsidP="00316D14">
      <w:pPr>
        <w:pStyle w:val="ConsPlusNonformat"/>
        <w:jc w:val="both"/>
        <w:rPr>
          <w:rFonts w:ascii="Times New Roman" w:hAnsi="Times New Roman" w:cs="Times New Roman"/>
        </w:rPr>
      </w:pPr>
    </w:p>
    <w:p w14:paraId="1F4537E7" w14:textId="44CC15F4" w:rsidR="00CF5BE4" w:rsidRPr="00B16C0A" w:rsidRDefault="00CF5BE4" w:rsidP="00CF5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C0A">
        <w:rPr>
          <w:rFonts w:ascii="Times New Roman" w:hAnsi="Times New Roman" w:cs="Times New Roman"/>
          <w:sz w:val="24"/>
          <w:szCs w:val="24"/>
        </w:rPr>
        <w:t>Наимен</w:t>
      </w:r>
      <w:r w:rsidR="00DB0C88" w:rsidRPr="00B16C0A">
        <w:rPr>
          <w:rFonts w:ascii="Times New Roman" w:hAnsi="Times New Roman" w:cs="Times New Roman"/>
          <w:sz w:val="24"/>
          <w:szCs w:val="24"/>
        </w:rPr>
        <w:t>ование муниципальной программы «</w:t>
      </w:r>
      <w:r w:rsidRPr="00B16C0A">
        <w:rPr>
          <w:rFonts w:ascii="Times New Roman" w:hAnsi="Times New Roman" w:cs="Times New Roman"/>
          <w:sz w:val="24"/>
          <w:szCs w:val="24"/>
        </w:rPr>
        <w:t xml:space="preserve">Развитие гражданского общества </w:t>
      </w:r>
      <w:r w:rsidR="00DB0C88" w:rsidRPr="00B16C0A">
        <w:rPr>
          <w:rFonts w:ascii="Times New Roman" w:hAnsi="Times New Roman" w:cs="Times New Roman"/>
          <w:sz w:val="24"/>
          <w:szCs w:val="24"/>
        </w:rPr>
        <w:t>Ханты-Мансийского района»</w:t>
      </w:r>
    </w:p>
    <w:p w14:paraId="4B02A325" w14:textId="77777777" w:rsidR="00CF5BE4" w:rsidRPr="00B16C0A" w:rsidRDefault="00CF5BE4" w:rsidP="00CF5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4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193"/>
        <w:gridCol w:w="993"/>
        <w:gridCol w:w="1418"/>
        <w:gridCol w:w="2126"/>
        <w:gridCol w:w="1843"/>
        <w:gridCol w:w="2409"/>
      </w:tblGrid>
      <w:tr w:rsidR="00CF5BE4" w:rsidRPr="00B16C0A" w14:paraId="165FF09F" w14:textId="77777777" w:rsidTr="00B16C0A"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59BC" w14:textId="77777777" w:rsidR="00CF5BE4" w:rsidRPr="00B16C0A" w:rsidRDefault="00CF5BE4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51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5F7B" w14:textId="77777777" w:rsidR="00CF5BE4" w:rsidRPr="00B16C0A" w:rsidRDefault="00CF5BE4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Наименование целевого показателя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D7E2" w14:textId="77777777" w:rsidR="00CF5BE4" w:rsidRPr="00B16C0A" w:rsidRDefault="00CF5BE4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 xml:space="preserve">Ед. </w:t>
            </w:r>
            <w:proofErr w:type="spellStart"/>
            <w:r w:rsidRPr="00B16C0A">
              <w:rPr>
                <w:rFonts w:ascii="Times New Roman" w:hAnsi="Times New Roman" w:cs="Times New Roman"/>
                <w:sz w:val="20"/>
              </w:rPr>
              <w:t>измер</w:t>
            </w:r>
            <w:proofErr w:type="spellEnd"/>
            <w:r w:rsidRPr="00B16C0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F003" w14:textId="77777777" w:rsidR="00CF5BE4" w:rsidRPr="00B16C0A" w:rsidRDefault="00CF5BE4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 xml:space="preserve">Значение показателя </w:t>
            </w:r>
          </w:p>
          <w:p w14:paraId="2C62871F" w14:textId="4E642A09" w:rsidR="00CF5BE4" w:rsidRPr="00B16C0A" w:rsidRDefault="00CF5BE4" w:rsidP="00E75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в 202</w:t>
            </w:r>
            <w:r w:rsidR="00E757DB">
              <w:rPr>
                <w:rFonts w:ascii="Times New Roman" w:hAnsi="Times New Roman" w:cs="Times New Roman"/>
                <w:sz w:val="20"/>
              </w:rPr>
              <w:t>4</w:t>
            </w:r>
            <w:r w:rsidRPr="00B16C0A">
              <w:rPr>
                <w:rFonts w:ascii="Times New Roman" w:hAnsi="Times New Roman" w:cs="Times New Roman"/>
                <w:sz w:val="20"/>
              </w:rPr>
              <w:t xml:space="preserve"> году (план)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768B" w14:textId="77777777" w:rsidR="00CF5BE4" w:rsidRPr="00B16C0A" w:rsidRDefault="00CF5BE4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 xml:space="preserve">Фактическое значение показателя </w:t>
            </w:r>
          </w:p>
          <w:p w14:paraId="565E9ADF" w14:textId="605B85E0" w:rsidR="00CF5BE4" w:rsidRPr="00B16C0A" w:rsidRDefault="00CF5BE4" w:rsidP="00E75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за 202</w:t>
            </w:r>
            <w:r w:rsidR="00E757DB">
              <w:rPr>
                <w:rFonts w:ascii="Times New Roman" w:hAnsi="Times New Roman" w:cs="Times New Roman"/>
                <w:sz w:val="20"/>
              </w:rPr>
              <w:t>4</w:t>
            </w:r>
            <w:r w:rsidRPr="00B16C0A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066837D4" w14:textId="77777777" w:rsidR="00CF5BE4" w:rsidRPr="00B16C0A" w:rsidRDefault="00CF5BE4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Исполнение за отчетный период от плана на год, %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792F" w14:textId="77777777" w:rsidR="00CF5BE4" w:rsidRPr="00B16C0A" w:rsidRDefault="00CF5BE4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 xml:space="preserve">Причины </w:t>
            </w:r>
            <w:proofErr w:type="spellStart"/>
            <w:r w:rsidRPr="00B16C0A">
              <w:rPr>
                <w:rFonts w:ascii="Times New Roman" w:hAnsi="Times New Roman" w:cs="Times New Roman"/>
                <w:sz w:val="20"/>
              </w:rPr>
              <w:t>недостижения</w:t>
            </w:r>
            <w:proofErr w:type="spellEnd"/>
            <w:r w:rsidRPr="00B16C0A">
              <w:rPr>
                <w:rFonts w:ascii="Times New Roman" w:hAnsi="Times New Roman" w:cs="Times New Roman"/>
                <w:sz w:val="20"/>
              </w:rPr>
              <w:t xml:space="preserve"> плановых значений показателя</w:t>
            </w:r>
          </w:p>
        </w:tc>
      </w:tr>
      <w:tr w:rsidR="00CF5BE4" w:rsidRPr="00B16C0A" w14:paraId="3CC4A739" w14:textId="77777777" w:rsidTr="00B16C0A">
        <w:trPr>
          <w:trHeight w:val="294"/>
        </w:trPr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B07E" w14:textId="77777777" w:rsidR="00CF5BE4" w:rsidRPr="00B16C0A" w:rsidRDefault="00CF5BE4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5BC78" w14:textId="77777777" w:rsidR="00CF5BE4" w:rsidRPr="00B16C0A" w:rsidRDefault="00CF5BE4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C3A9C" w14:textId="77777777" w:rsidR="00CF5BE4" w:rsidRPr="00B16C0A" w:rsidRDefault="00CF5BE4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458A" w14:textId="77777777" w:rsidR="00CF5BE4" w:rsidRPr="00B16C0A" w:rsidRDefault="00CF5BE4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BB4A" w14:textId="77777777" w:rsidR="00CF5BE4" w:rsidRPr="00B16C0A" w:rsidRDefault="00CF5BE4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185EDEFA" w14:textId="77777777" w:rsidR="00CF5BE4" w:rsidRPr="00B16C0A" w:rsidRDefault="00CF5BE4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CF2D" w14:textId="77777777" w:rsidR="00CF5BE4" w:rsidRPr="00B16C0A" w:rsidRDefault="00CF5BE4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5C127D" w:rsidRPr="00B16C0A" w14:paraId="41514EDB" w14:textId="77777777" w:rsidTr="00B16C0A">
        <w:trPr>
          <w:trHeight w:val="294"/>
        </w:trPr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CFF12" w14:textId="1B126CE1" w:rsidR="005C127D" w:rsidRPr="00B16C0A" w:rsidRDefault="005C127D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1B00" w14:textId="64D01A59" w:rsidR="005C127D" w:rsidRPr="00A53752" w:rsidRDefault="005C127D" w:rsidP="00D4275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Количество социально значимых проектов социально ориентированных некоммерческих организаций, реализованных за счет субсидий из бю</w:t>
            </w:r>
            <w:r w:rsidR="00D42759">
              <w:rPr>
                <w:rFonts w:ascii="Times New Roman" w:hAnsi="Times New Roman" w:cs="Times New Roman"/>
                <w:sz w:val="20"/>
              </w:rPr>
              <w:t>джета Ханты-Мансийского района</w:t>
            </w:r>
            <w:r w:rsidR="00A53752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A53752" w:rsidRPr="00B16C0A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9116" w14:textId="470763A0" w:rsidR="005C127D" w:rsidRPr="00B16C0A" w:rsidRDefault="000F76C3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DAC6" w14:textId="333F6139" w:rsidR="005C127D" w:rsidRPr="00B16C0A" w:rsidRDefault="00D175C3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B958" w14:textId="059DC3D8" w:rsidR="005C127D" w:rsidRPr="00B16C0A" w:rsidRDefault="00D175C3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74D82F85" w14:textId="6A0A95B6" w:rsidR="005C127D" w:rsidRPr="00B16C0A" w:rsidRDefault="00D175C3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66,7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F741" w14:textId="0B8ED2F4" w:rsidR="005C127D" w:rsidRPr="00B16C0A" w:rsidRDefault="005C127D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127D" w:rsidRPr="00B16C0A" w14:paraId="3479028D" w14:textId="77777777" w:rsidTr="00B16C0A">
        <w:trPr>
          <w:trHeight w:val="294"/>
        </w:trPr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C7907" w14:textId="4EDE50F4" w:rsidR="005C127D" w:rsidRPr="00B16C0A" w:rsidRDefault="005C127D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CBCC" w14:textId="19B91F89" w:rsidR="005C127D" w:rsidRPr="00B16C0A" w:rsidRDefault="005C127D" w:rsidP="00D4275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Количество добровольцев (волонтеров), вовлеченных центрами (сообществами, объединениями) поддержки добровольчества (</w:t>
            </w:r>
            <w:proofErr w:type="spellStart"/>
            <w:r w:rsidRPr="00B16C0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волонтерства</w:t>
            </w:r>
            <w:proofErr w:type="spellEnd"/>
            <w:r w:rsidRPr="00B16C0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) на базе образовательных организаций, некоммерческих организаций, муниципальных учреждений в добровольческую (волонтерскую) деятельность, при этом учитывается организованное и неорганизованное добровольчество (</w:t>
            </w:r>
            <w:proofErr w:type="spellStart"/>
            <w:r w:rsidRPr="00B16C0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волонтерство</w:t>
            </w:r>
            <w:proofErr w:type="spellEnd"/>
            <w:r w:rsidRPr="00B16C0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) </w:t>
            </w:r>
            <w:r w:rsidRPr="00B16C0A">
              <w:rPr>
                <w:rFonts w:ascii="Times New Roman" w:hAnsi="Times New Roman" w:cs="Times New Roman"/>
                <w:sz w:val="20"/>
                <w:lang w:eastAsia="zh-CN"/>
              </w:rPr>
              <w:t>на отчетную дату отчет</w:t>
            </w:r>
            <w:r w:rsidR="000F76C3" w:rsidRPr="00B16C0A">
              <w:rPr>
                <w:rFonts w:ascii="Times New Roman" w:hAnsi="Times New Roman" w:cs="Times New Roman"/>
                <w:sz w:val="20"/>
                <w:lang w:eastAsia="zh-CN"/>
              </w:rPr>
              <w:t>ного периода (прошедшего года)</w:t>
            </w:r>
            <w:r w:rsidR="00A53752">
              <w:rPr>
                <w:rFonts w:ascii="Times New Roman" w:hAnsi="Times New Roman" w:cs="Times New Roman"/>
                <w:sz w:val="20"/>
                <w:lang w:eastAsia="zh-CN"/>
              </w:rPr>
              <w:t xml:space="preserve">, </w:t>
            </w:r>
            <w:r w:rsidR="00A53752" w:rsidRPr="00A53752">
              <w:rPr>
                <w:rFonts w:ascii="Times New Roman" w:hAnsi="Times New Roman" w:cs="Times New Roman"/>
                <w:sz w:val="20"/>
                <w:lang w:eastAsia="zh-CN"/>
              </w:rPr>
              <w:t>человек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62B2D" w14:textId="74ED6D17" w:rsidR="005C127D" w:rsidRPr="00B16C0A" w:rsidRDefault="000F76C3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  <w:lang w:eastAsia="zh-CN"/>
              </w:rPr>
              <w:t>человек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1D8F" w14:textId="34CF769A" w:rsidR="005C127D" w:rsidRPr="00B16C0A" w:rsidRDefault="00D175C3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2755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EA58" w14:textId="0E2189EF" w:rsidR="005C127D" w:rsidRPr="00B16C0A" w:rsidRDefault="00D175C3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2824</w:t>
            </w:r>
          </w:p>
        </w:tc>
        <w:tc>
          <w:tcPr>
            <w:tcW w:w="1843" w:type="dxa"/>
            <w:vAlign w:val="center"/>
          </w:tcPr>
          <w:p w14:paraId="6487DAF4" w14:textId="7EBE393F" w:rsidR="005C127D" w:rsidRPr="00B16C0A" w:rsidRDefault="00D175C3" w:rsidP="00140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102,5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AA31" w14:textId="013F83C8" w:rsidR="005C127D" w:rsidRPr="00B16C0A" w:rsidRDefault="005C127D" w:rsidP="009E5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BE4" w:rsidRPr="00B16C0A" w14:paraId="534D026F" w14:textId="77777777" w:rsidTr="00D175C3">
        <w:trPr>
          <w:trHeight w:val="258"/>
        </w:trPr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002F" w14:textId="0F27A8DB" w:rsidR="00CF5BE4" w:rsidRPr="00B16C0A" w:rsidRDefault="005C127D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3</w:t>
            </w:r>
            <w:r w:rsidR="00CF5BE4" w:rsidRPr="00B16C0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1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FA0C" w14:textId="7DCBE70F" w:rsidR="00CF5BE4" w:rsidRPr="00B16C0A" w:rsidRDefault="00CF5BE4" w:rsidP="00C6492E">
            <w:pPr>
              <w:pStyle w:val="a3"/>
              <w:rPr>
                <w:color w:val="000000"/>
                <w:sz w:val="20"/>
              </w:rPr>
            </w:pPr>
            <w:r w:rsidRPr="00B16C0A">
              <w:rPr>
                <w:sz w:val="20"/>
              </w:rPr>
              <w:t>Количество инициативных граждан и добровольцев социально ориентированных некоммерческих организаций, прошедших обучение по программам в сфере добровольчества, финансируемых за счет средств бюджета Ханты-Мансийского района, человек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C5236" w14:textId="74644574" w:rsidR="00CF5BE4" w:rsidRPr="00B16C0A" w:rsidRDefault="00D42759" w:rsidP="00D4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AFC4" w14:textId="731A4433" w:rsidR="00CF5BE4" w:rsidRPr="00B16C0A" w:rsidRDefault="00D175C3" w:rsidP="00CF5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DD5A" w14:textId="028BC768" w:rsidR="00CF5BE4" w:rsidRPr="00016F58" w:rsidRDefault="00D175C3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842FB8" w:rsidRPr="00016F58">
              <w:rPr>
                <w:rFonts w:ascii="Times New Roman" w:hAnsi="Times New Roman" w:cs="Times New Roman"/>
                <w:sz w:val="20"/>
              </w:rPr>
              <w:t xml:space="preserve">                                     </w:t>
            </w:r>
          </w:p>
        </w:tc>
        <w:tc>
          <w:tcPr>
            <w:tcW w:w="1843" w:type="dxa"/>
            <w:vAlign w:val="center"/>
          </w:tcPr>
          <w:p w14:paraId="092995F2" w14:textId="538F861F" w:rsidR="00CF5BE4" w:rsidRPr="00B16C0A" w:rsidRDefault="00D175C3" w:rsidP="00CF5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A2CFF" w14:textId="2660533B" w:rsidR="00CF5BE4" w:rsidRPr="00D175C3" w:rsidRDefault="00D175C3" w:rsidP="00CF5BE4">
            <w:pPr>
              <w:autoSpaceDE w:val="0"/>
              <w:autoSpaceDN w:val="0"/>
              <w:adjustRightInd w:val="0"/>
              <w:jc w:val="center"/>
            </w:pPr>
            <w:r w:rsidRPr="00D175C3">
              <w:rPr>
                <w:rFonts w:ascii="Times New Roman" w:hAnsi="Times New Roman" w:cs="Times New Roman"/>
                <w:sz w:val="20"/>
                <w:szCs w:val="20"/>
              </w:rPr>
              <w:t>Плановый показатель будет достигнут на конец года, Слет добровольцев Ханты-Мансийского района «Добро как образ жизни» запланирован на декабрь 2024</w:t>
            </w:r>
          </w:p>
        </w:tc>
      </w:tr>
      <w:tr w:rsidR="00CF5BE4" w:rsidRPr="00B16C0A" w14:paraId="331C9472" w14:textId="77777777" w:rsidTr="00B16C0A"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4752" w14:textId="4118E899" w:rsidR="00CF5BE4" w:rsidRPr="00B16C0A" w:rsidRDefault="005C127D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  <w:r w:rsidR="00CF5BE4" w:rsidRPr="00B16C0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1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3FD51" w14:textId="0E6549FF" w:rsidR="00CF5BE4" w:rsidRPr="00B16C0A" w:rsidRDefault="00CF5BE4" w:rsidP="00CF5BE4">
            <w:pPr>
              <w:pStyle w:val="a3"/>
              <w:rPr>
                <w:color w:val="000000"/>
                <w:sz w:val="20"/>
              </w:rPr>
            </w:pPr>
            <w:r w:rsidRPr="00B16C0A">
              <w:rPr>
                <w:sz w:val="20"/>
              </w:rPr>
              <w:t>Доля граждан, охваченных проектами социально ориентированных некоммерческих организаций, поддержанных в рамках программы, %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CECF" w14:textId="241C91C0" w:rsidR="00CF5BE4" w:rsidRPr="00B16C0A" w:rsidRDefault="00CF5BE4" w:rsidP="00CF5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D8DA" w14:textId="1799A063" w:rsidR="00CF5BE4" w:rsidRPr="00B16C0A" w:rsidRDefault="00D175C3" w:rsidP="00CF5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35AB" w14:textId="6DA891B5" w:rsidR="00CF5BE4" w:rsidRPr="00B16C0A" w:rsidRDefault="00CF5BE4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4D6D73B" w14:textId="46761FD2" w:rsidR="00137903" w:rsidRPr="00B16C0A" w:rsidRDefault="00774089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22,7</w:t>
            </w:r>
          </w:p>
          <w:p w14:paraId="203F1490" w14:textId="40C29B91" w:rsidR="00137903" w:rsidRPr="00B16C0A" w:rsidRDefault="00137903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F04AB56" w14:textId="76D7470E" w:rsidR="00CF5BE4" w:rsidRPr="00B16C0A" w:rsidRDefault="00774089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BF9B" w14:textId="2FA40512" w:rsidR="00CF5BE4" w:rsidRPr="00B16C0A" w:rsidRDefault="00CF5BE4" w:rsidP="00CF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F5BE4" w:rsidRPr="00B16C0A" w14:paraId="41D9282A" w14:textId="77777777" w:rsidTr="00B16C0A"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7ABE8" w14:textId="5DAD7D37" w:rsidR="00CF5BE4" w:rsidRPr="00B16C0A" w:rsidRDefault="005C127D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5</w:t>
            </w:r>
            <w:r w:rsidR="00CF5BE4" w:rsidRPr="00B16C0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1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E2F6" w14:textId="126C18BF" w:rsidR="00CF5BE4" w:rsidRPr="00B16C0A" w:rsidRDefault="00CF5BE4" w:rsidP="00C6492E">
            <w:pPr>
              <w:pStyle w:val="a3"/>
              <w:rPr>
                <w:sz w:val="20"/>
              </w:rPr>
            </w:pPr>
            <w:r w:rsidRPr="00B16C0A">
              <w:rPr>
                <w:sz w:val="20"/>
              </w:rPr>
              <w:t xml:space="preserve">Количество информационных сообщений в средствах массовой информации Ханты-Мансийского района </w:t>
            </w:r>
            <w:r w:rsidRPr="00B16C0A">
              <w:rPr>
                <w:sz w:val="20"/>
              </w:rPr>
              <w:br/>
              <w:t>о деятельности институтов гражданского общества, единиц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BEA0" w14:textId="6052A794" w:rsidR="00CF5BE4" w:rsidRPr="00B16C0A" w:rsidRDefault="00D42759" w:rsidP="00CF5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CFFF" w14:textId="5DEC115A" w:rsidR="00CF5BE4" w:rsidRPr="00B16C0A" w:rsidRDefault="009E5A3C" w:rsidP="00CF5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5B9A" w14:textId="140C1D0C" w:rsidR="00137903" w:rsidRPr="00B16C0A" w:rsidRDefault="009E5A3C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75D9076C" w14:textId="255999AC" w:rsidR="00137903" w:rsidRPr="00B16C0A" w:rsidRDefault="00490DA3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AA54" w14:textId="42635E34" w:rsidR="00CF5BE4" w:rsidRPr="00B16C0A" w:rsidRDefault="00CF5BE4" w:rsidP="009E5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BE4" w:rsidRPr="00B16C0A" w14:paraId="2F692327" w14:textId="77777777" w:rsidTr="00B16C0A">
        <w:trPr>
          <w:trHeight w:val="852"/>
        </w:trPr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6B052" w14:textId="7CED19D9" w:rsidR="00CF5BE4" w:rsidRPr="00B16C0A" w:rsidRDefault="005C127D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6</w:t>
            </w:r>
            <w:r w:rsidR="00CF5BE4" w:rsidRPr="00B16C0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1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0432" w14:textId="57FE193F" w:rsidR="00CF5BE4" w:rsidRPr="00B16C0A" w:rsidRDefault="00CF5BE4" w:rsidP="00C6492E">
            <w:pPr>
              <w:pStyle w:val="a3"/>
              <w:rPr>
                <w:sz w:val="20"/>
              </w:rPr>
            </w:pPr>
            <w:r w:rsidRPr="00B16C0A">
              <w:rPr>
                <w:sz w:val="20"/>
              </w:rPr>
              <w:t>Годовой объем тиража информационных полос газеты «Наш район» в соответствии с утвержденным муниципальным заданием, полос формата А2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8B3CD" w14:textId="191D6DE3" w:rsidR="00CF5BE4" w:rsidRPr="00B16C0A" w:rsidRDefault="00D42759" w:rsidP="00CF5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759">
              <w:rPr>
                <w:rFonts w:ascii="Times New Roman" w:hAnsi="Times New Roman" w:cs="Times New Roman"/>
                <w:sz w:val="20"/>
                <w:szCs w:val="20"/>
              </w:rPr>
              <w:t>полос формата А2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9DCF" w14:textId="7E5796BD" w:rsidR="00CF5BE4" w:rsidRPr="00B16C0A" w:rsidRDefault="009E5A3C" w:rsidP="005C1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1 016 816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8C9D1" w14:textId="0A2D132B" w:rsidR="00137903" w:rsidRPr="00B16C0A" w:rsidRDefault="009E5A3C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821 710</w:t>
            </w:r>
          </w:p>
          <w:p w14:paraId="32F0DBFA" w14:textId="01B94A1C" w:rsidR="00137903" w:rsidRPr="00B16C0A" w:rsidRDefault="00137903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D33CE20" w14:textId="74159043" w:rsidR="00137903" w:rsidRPr="00B16C0A" w:rsidRDefault="009E5A3C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80,8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8655" w14:textId="7921C27C" w:rsidR="00CF5BE4" w:rsidRPr="00B16C0A" w:rsidRDefault="00CF5BE4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BE4" w:rsidRPr="00B16C0A" w14:paraId="6306599F" w14:textId="77777777" w:rsidTr="00B16C0A"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5273" w14:textId="051B5B36" w:rsidR="00CF5BE4" w:rsidRPr="00B16C0A" w:rsidRDefault="005C127D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7</w:t>
            </w:r>
            <w:r w:rsidR="00CF5BE4" w:rsidRPr="00B16C0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1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0A54" w14:textId="4A1B7920" w:rsidR="00CF5BE4" w:rsidRPr="00B16C0A" w:rsidRDefault="00CF5BE4" w:rsidP="00C6492E">
            <w:pPr>
              <w:pStyle w:val="a3"/>
              <w:rPr>
                <w:sz w:val="20"/>
              </w:rPr>
            </w:pPr>
            <w:r w:rsidRPr="00B16C0A">
              <w:rPr>
                <w:sz w:val="20"/>
              </w:rPr>
              <w:t>Обеспечение бесплатной подписки на газету «Наш район» для жителей Ханты-Мансийского района, относящихся к льготным категориям населения, %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F86D" w14:textId="06B41013" w:rsidR="00CF5BE4" w:rsidRPr="00B16C0A" w:rsidRDefault="00CF5BE4" w:rsidP="00CF5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6B7A" w14:textId="6354D46A" w:rsidR="00CF5BE4" w:rsidRPr="00B16C0A" w:rsidRDefault="00CF5BE4" w:rsidP="00CF5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0728" w14:textId="55FF0BD5" w:rsidR="00137903" w:rsidRPr="00B16C0A" w:rsidRDefault="00E52C91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843" w:type="dxa"/>
            <w:vAlign w:val="center"/>
          </w:tcPr>
          <w:p w14:paraId="6AF22BE0" w14:textId="77777777" w:rsidR="00E52C91" w:rsidRPr="00B16C0A" w:rsidRDefault="00E52C91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94D1285" w14:textId="7036373E" w:rsidR="00CF5BE4" w:rsidRPr="00B16C0A" w:rsidRDefault="00E52C91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100</w:t>
            </w:r>
          </w:p>
          <w:p w14:paraId="02C0F981" w14:textId="77777777" w:rsidR="00137903" w:rsidRPr="00B16C0A" w:rsidRDefault="00137903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7844938" w14:textId="3CCC4006" w:rsidR="00137903" w:rsidRPr="00B16C0A" w:rsidRDefault="00137903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D252" w14:textId="1F2F07D5" w:rsidR="00CF5BE4" w:rsidRPr="00B16C0A" w:rsidRDefault="00CF5BE4" w:rsidP="009E5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BE4" w:rsidRPr="00B16C0A" w14:paraId="54AAE2BB" w14:textId="77777777" w:rsidTr="00B16C0A"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0DB2" w14:textId="1F7E1282" w:rsidR="00CF5BE4" w:rsidRPr="00B16C0A" w:rsidRDefault="005C127D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0A">
              <w:rPr>
                <w:rFonts w:ascii="Times New Roman" w:hAnsi="Times New Roman" w:cs="Times New Roman"/>
                <w:sz w:val="20"/>
              </w:rPr>
              <w:t>8</w:t>
            </w:r>
            <w:r w:rsidR="00CF5BE4" w:rsidRPr="00B16C0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1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0C7A" w14:textId="2B32B87A" w:rsidR="00CF5BE4" w:rsidRPr="00B16C0A" w:rsidRDefault="00CF5BE4" w:rsidP="00CF5BE4">
            <w:pPr>
              <w:pStyle w:val="a3"/>
              <w:rPr>
                <w:sz w:val="20"/>
              </w:rPr>
            </w:pPr>
            <w:r w:rsidRPr="00B16C0A">
              <w:rPr>
                <w:sz w:val="20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B16C0A">
              <w:rPr>
                <w:sz w:val="20"/>
              </w:rPr>
              <w:t>волонтерства</w:t>
            </w:r>
            <w:proofErr w:type="spellEnd"/>
            <w:r w:rsidRPr="00B16C0A">
              <w:rPr>
                <w:sz w:val="20"/>
              </w:rPr>
              <w:t xml:space="preserve">) на базе образовательных организаций, некоммерческих организаций, государственных и муниципальных учреждений, </w:t>
            </w:r>
            <w:r w:rsidRPr="00B16C0A">
              <w:rPr>
                <w:sz w:val="20"/>
              </w:rPr>
              <w:br/>
              <w:t>в добровольческую (волонтерскую) деятельность, человек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1AC0" w14:textId="77777777" w:rsidR="0083421A" w:rsidRDefault="0083421A" w:rsidP="00CF5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E819B" w14:textId="1014285D" w:rsidR="00CF5BE4" w:rsidRPr="00B16C0A" w:rsidRDefault="00A53752" w:rsidP="00CF5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A157" w14:textId="77777777" w:rsidR="00137903" w:rsidRPr="00B16C0A" w:rsidRDefault="00137903" w:rsidP="00CF5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EF69E" w14:textId="2100A859" w:rsidR="00CF5BE4" w:rsidRPr="00B16C0A" w:rsidRDefault="00CF5BE4" w:rsidP="00CF5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7903" w:rsidRPr="00B16C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E5A3C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A67A" w14:textId="77777777" w:rsidR="00CF5BE4" w:rsidRPr="00B16C0A" w:rsidRDefault="00CF5BE4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497E70A" w14:textId="0FBC2FA3" w:rsidR="00137903" w:rsidRPr="00B16C0A" w:rsidRDefault="009E5A3C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1305</w:t>
            </w:r>
          </w:p>
        </w:tc>
        <w:tc>
          <w:tcPr>
            <w:tcW w:w="1843" w:type="dxa"/>
            <w:vAlign w:val="center"/>
          </w:tcPr>
          <w:p w14:paraId="2BA4F55E" w14:textId="77777777" w:rsidR="00CF5BE4" w:rsidRPr="00B16C0A" w:rsidRDefault="00CF5BE4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28723BA" w14:textId="50823E7C" w:rsidR="00137903" w:rsidRPr="00B16C0A" w:rsidRDefault="006462CE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99,8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28025" w14:textId="6A4C48B9" w:rsidR="00CF5BE4" w:rsidRPr="00B16C0A" w:rsidRDefault="00CF5BE4" w:rsidP="00CF5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6582A3F" w14:textId="09549837" w:rsidR="002E4754" w:rsidRPr="002E4754" w:rsidRDefault="002116B7" w:rsidP="00A53752">
      <w:pPr>
        <w:rPr>
          <w:rFonts w:ascii="Times New Roman" w:hAnsi="Times New Roman" w:cs="Times New Roman"/>
          <w:sz w:val="20"/>
          <w:szCs w:val="20"/>
        </w:rPr>
      </w:pPr>
      <w:r w:rsidRPr="00B16C0A">
        <w:rPr>
          <w:rFonts w:ascii="Times New Roman" w:hAnsi="Times New Roman" w:cs="Times New Roman"/>
          <w:sz w:val="20"/>
          <w:szCs w:val="20"/>
        </w:rPr>
        <w:tab/>
      </w:r>
    </w:p>
    <w:p w14:paraId="5509053D" w14:textId="77777777" w:rsidR="00164810" w:rsidRPr="002116B7" w:rsidRDefault="00164810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164810" w:rsidRPr="002116B7" w:rsidSect="00D739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D3B0B"/>
    <w:multiLevelType w:val="hybridMultilevel"/>
    <w:tmpl w:val="E2A21EC0"/>
    <w:lvl w:ilvl="0" w:tplc="3954A8F8">
      <w:start w:val="47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37101F"/>
    <w:multiLevelType w:val="hybridMultilevel"/>
    <w:tmpl w:val="BA42F3B6"/>
    <w:lvl w:ilvl="0" w:tplc="ABAA2AAE">
      <w:start w:val="4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D7F4E"/>
    <w:multiLevelType w:val="hybridMultilevel"/>
    <w:tmpl w:val="ACAA6B50"/>
    <w:lvl w:ilvl="0" w:tplc="A76A24B6">
      <w:start w:val="466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EBA"/>
    <w:rsid w:val="00016F58"/>
    <w:rsid w:val="000216FD"/>
    <w:rsid w:val="0002401D"/>
    <w:rsid w:val="00035F69"/>
    <w:rsid w:val="00036A48"/>
    <w:rsid w:val="00061CBB"/>
    <w:rsid w:val="000732E5"/>
    <w:rsid w:val="0008377D"/>
    <w:rsid w:val="00084751"/>
    <w:rsid w:val="000A0638"/>
    <w:rsid w:val="000A2AD9"/>
    <w:rsid w:val="000A4EF7"/>
    <w:rsid w:val="000B64AB"/>
    <w:rsid w:val="000F1686"/>
    <w:rsid w:val="000F76C3"/>
    <w:rsid w:val="00101087"/>
    <w:rsid w:val="0011273E"/>
    <w:rsid w:val="00113005"/>
    <w:rsid w:val="0011787E"/>
    <w:rsid w:val="00137903"/>
    <w:rsid w:val="00152111"/>
    <w:rsid w:val="00152E84"/>
    <w:rsid w:val="00153E7E"/>
    <w:rsid w:val="00154F57"/>
    <w:rsid w:val="00164810"/>
    <w:rsid w:val="00165496"/>
    <w:rsid w:val="00172E53"/>
    <w:rsid w:val="00175E0F"/>
    <w:rsid w:val="001763D1"/>
    <w:rsid w:val="00182EE9"/>
    <w:rsid w:val="00191E46"/>
    <w:rsid w:val="001970EA"/>
    <w:rsid w:val="001D33E7"/>
    <w:rsid w:val="002116B7"/>
    <w:rsid w:val="00241E86"/>
    <w:rsid w:val="002655E9"/>
    <w:rsid w:val="00287B71"/>
    <w:rsid w:val="002A2FD9"/>
    <w:rsid w:val="002C6687"/>
    <w:rsid w:val="002E3B85"/>
    <w:rsid w:val="002E4754"/>
    <w:rsid w:val="002F7030"/>
    <w:rsid w:val="00305646"/>
    <w:rsid w:val="003101CB"/>
    <w:rsid w:val="00315675"/>
    <w:rsid w:val="00316D14"/>
    <w:rsid w:val="00326277"/>
    <w:rsid w:val="00326CD5"/>
    <w:rsid w:val="0034363A"/>
    <w:rsid w:val="00343E73"/>
    <w:rsid w:val="00395C59"/>
    <w:rsid w:val="003A70FF"/>
    <w:rsid w:val="003B030F"/>
    <w:rsid w:val="00401CBF"/>
    <w:rsid w:val="00433918"/>
    <w:rsid w:val="0047417B"/>
    <w:rsid w:val="00474CAD"/>
    <w:rsid w:val="00482863"/>
    <w:rsid w:val="00490DA3"/>
    <w:rsid w:val="004A4A33"/>
    <w:rsid w:val="004B4E6B"/>
    <w:rsid w:val="004B78DE"/>
    <w:rsid w:val="004B79DD"/>
    <w:rsid w:val="004E4180"/>
    <w:rsid w:val="0052300A"/>
    <w:rsid w:val="005354AF"/>
    <w:rsid w:val="00553082"/>
    <w:rsid w:val="00571BA2"/>
    <w:rsid w:val="00580B9F"/>
    <w:rsid w:val="00584EFE"/>
    <w:rsid w:val="005A3AD1"/>
    <w:rsid w:val="005A66C0"/>
    <w:rsid w:val="005B42E3"/>
    <w:rsid w:val="005B74C1"/>
    <w:rsid w:val="005C127D"/>
    <w:rsid w:val="005C2801"/>
    <w:rsid w:val="005D104E"/>
    <w:rsid w:val="005E0680"/>
    <w:rsid w:val="00607F87"/>
    <w:rsid w:val="00626173"/>
    <w:rsid w:val="00630F24"/>
    <w:rsid w:val="00634805"/>
    <w:rsid w:val="00640F72"/>
    <w:rsid w:val="006462CE"/>
    <w:rsid w:val="0065347B"/>
    <w:rsid w:val="006722F2"/>
    <w:rsid w:val="00680F7A"/>
    <w:rsid w:val="00690D0B"/>
    <w:rsid w:val="006A3B7D"/>
    <w:rsid w:val="006B089F"/>
    <w:rsid w:val="006B39C1"/>
    <w:rsid w:val="006B7AEB"/>
    <w:rsid w:val="006C7BD0"/>
    <w:rsid w:val="006E59C1"/>
    <w:rsid w:val="006F37AA"/>
    <w:rsid w:val="00706072"/>
    <w:rsid w:val="0073157F"/>
    <w:rsid w:val="00735C24"/>
    <w:rsid w:val="00774089"/>
    <w:rsid w:val="007904FC"/>
    <w:rsid w:val="00791E57"/>
    <w:rsid w:val="00793DD7"/>
    <w:rsid w:val="0079695D"/>
    <w:rsid w:val="00797FB1"/>
    <w:rsid w:val="007B115D"/>
    <w:rsid w:val="007B3AF0"/>
    <w:rsid w:val="007D0C12"/>
    <w:rsid w:val="007F309A"/>
    <w:rsid w:val="008012C5"/>
    <w:rsid w:val="00816580"/>
    <w:rsid w:val="00824A6E"/>
    <w:rsid w:val="0083421A"/>
    <w:rsid w:val="00842FB8"/>
    <w:rsid w:val="00843C15"/>
    <w:rsid w:val="00885844"/>
    <w:rsid w:val="00890045"/>
    <w:rsid w:val="00897335"/>
    <w:rsid w:val="008A13B9"/>
    <w:rsid w:val="008B6C57"/>
    <w:rsid w:val="008C584F"/>
    <w:rsid w:val="008C786A"/>
    <w:rsid w:val="008E04FA"/>
    <w:rsid w:val="008E2BD0"/>
    <w:rsid w:val="008E3F09"/>
    <w:rsid w:val="008E52C5"/>
    <w:rsid w:val="00903FDA"/>
    <w:rsid w:val="00920F57"/>
    <w:rsid w:val="00930750"/>
    <w:rsid w:val="009367C4"/>
    <w:rsid w:val="0094112A"/>
    <w:rsid w:val="00942715"/>
    <w:rsid w:val="0095266C"/>
    <w:rsid w:val="00997680"/>
    <w:rsid w:val="009A73C7"/>
    <w:rsid w:val="009B65E4"/>
    <w:rsid w:val="009C02D7"/>
    <w:rsid w:val="009D3422"/>
    <w:rsid w:val="009E2DF8"/>
    <w:rsid w:val="009E5A3C"/>
    <w:rsid w:val="009F1D22"/>
    <w:rsid w:val="00A01897"/>
    <w:rsid w:val="00A1425B"/>
    <w:rsid w:val="00A16618"/>
    <w:rsid w:val="00A17531"/>
    <w:rsid w:val="00A176BA"/>
    <w:rsid w:val="00A274C5"/>
    <w:rsid w:val="00A406F1"/>
    <w:rsid w:val="00A4568E"/>
    <w:rsid w:val="00A53752"/>
    <w:rsid w:val="00A757D4"/>
    <w:rsid w:val="00A93BAB"/>
    <w:rsid w:val="00AB7FEB"/>
    <w:rsid w:val="00AC0D50"/>
    <w:rsid w:val="00AD0FD4"/>
    <w:rsid w:val="00AD16FE"/>
    <w:rsid w:val="00AD3C94"/>
    <w:rsid w:val="00B16064"/>
    <w:rsid w:val="00B16C0A"/>
    <w:rsid w:val="00B30C97"/>
    <w:rsid w:val="00B36FF3"/>
    <w:rsid w:val="00B7208F"/>
    <w:rsid w:val="00BA1193"/>
    <w:rsid w:val="00BC62BC"/>
    <w:rsid w:val="00BF194A"/>
    <w:rsid w:val="00C15755"/>
    <w:rsid w:val="00C203A9"/>
    <w:rsid w:val="00C33FC7"/>
    <w:rsid w:val="00C40BEB"/>
    <w:rsid w:val="00C54926"/>
    <w:rsid w:val="00C55F74"/>
    <w:rsid w:val="00C561A6"/>
    <w:rsid w:val="00C6492E"/>
    <w:rsid w:val="00C823D8"/>
    <w:rsid w:val="00CB6476"/>
    <w:rsid w:val="00CC0A24"/>
    <w:rsid w:val="00CD05FB"/>
    <w:rsid w:val="00CF5BE4"/>
    <w:rsid w:val="00D175C3"/>
    <w:rsid w:val="00D17951"/>
    <w:rsid w:val="00D17B82"/>
    <w:rsid w:val="00D30BBE"/>
    <w:rsid w:val="00D330F4"/>
    <w:rsid w:val="00D42759"/>
    <w:rsid w:val="00D660E3"/>
    <w:rsid w:val="00D73973"/>
    <w:rsid w:val="00D76927"/>
    <w:rsid w:val="00D9572F"/>
    <w:rsid w:val="00DA32A4"/>
    <w:rsid w:val="00DA7EBA"/>
    <w:rsid w:val="00DB0C88"/>
    <w:rsid w:val="00DB3F96"/>
    <w:rsid w:val="00DC71B2"/>
    <w:rsid w:val="00DD3E51"/>
    <w:rsid w:val="00E14CBE"/>
    <w:rsid w:val="00E15CF8"/>
    <w:rsid w:val="00E2526B"/>
    <w:rsid w:val="00E47A8B"/>
    <w:rsid w:val="00E52C91"/>
    <w:rsid w:val="00E64441"/>
    <w:rsid w:val="00E757DB"/>
    <w:rsid w:val="00E76F4A"/>
    <w:rsid w:val="00E837DA"/>
    <w:rsid w:val="00E851BB"/>
    <w:rsid w:val="00EB741C"/>
    <w:rsid w:val="00ED367D"/>
    <w:rsid w:val="00ED5B87"/>
    <w:rsid w:val="00ED5D6C"/>
    <w:rsid w:val="00EF1B6C"/>
    <w:rsid w:val="00EF4002"/>
    <w:rsid w:val="00EF731F"/>
    <w:rsid w:val="00F02351"/>
    <w:rsid w:val="00F03E3D"/>
    <w:rsid w:val="00F1356B"/>
    <w:rsid w:val="00F14487"/>
    <w:rsid w:val="00F33F09"/>
    <w:rsid w:val="00F4597A"/>
    <w:rsid w:val="00F46B25"/>
    <w:rsid w:val="00F60C72"/>
    <w:rsid w:val="00F70B94"/>
    <w:rsid w:val="00F77556"/>
    <w:rsid w:val="00F926A0"/>
    <w:rsid w:val="00FA2874"/>
    <w:rsid w:val="00FA68DC"/>
    <w:rsid w:val="00FC3A4C"/>
    <w:rsid w:val="00FC724A"/>
    <w:rsid w:val="00FE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2D8D"/>
  <w15:docId w15:val="{D3B37CCB-3A30-41D8-A978-1ADFCCF1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1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C12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16D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6D14"/>
    <w:rPr>
      <w:rFonts w:ascii="Calibri" w:eastAsia="Times New Roman" w:hAnsi="Calibri" w:cs="Calibri"/>
      <w:szCs w:val="20"/>
      <w:lang w:eastAsia="ru-RU"/>
    </w:rPr>
  </w:style>
  <w:style w:type="character" w:customStyle="1" w:styleId="210pt">
    <w:name w:val="Основной текст (2) + 10 pt"/>
    <w:basedOn w:val="a0"/>
    <w:rsid w:val="00316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3">
    <w:name w:val="No Spacing"/>
    <w:link w:val="a4"/>
    <w:uiPriority w:val="1"/>
    <w:qFormat/>
    <w:rsid w:val="00A757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757D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012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3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F9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14C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127D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В.В.</dc:creator>
  <cp:lastModifiedBy>Колесникова О.М.</cp:lastModifiedBy>
  <cp:revision>213</cp:revision>
  <cp:lastPrinted>2024-02-05T07:39:00Z</cp:lastPrinted>
  <dcterms:created xsi:type="dcterms:W3CDTF">2022-06-08T04:39:00Z</dcterms:created>
  <dcterms:modified xsi:type="dcterms:W3CDTF">2024-10-21T04:09:00Z</dcterms:modified>
</cp:coreProperties>
</file>