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A0B5" w14:textId="77777777" w:rsidR="00316D14" w:rsidRPr="00B16C0A" w:rsidRDefault="00316D14" w:rsidP="00316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7E1D0" w14:textId="77777777" w:rsidR="006B39C1" w:rsidRPr="00B16C0A" w:rsidRDefault="006B39C1" w:rsidP="006B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57"/>
      <w:bookmarkEnd w:id="0"/>
      <w:r w:rsidRPr="00B16C0A">
        <w:rPr>
          <w:rFonts w:ascii="Times New Roman" w:hAnsi="Times New Roman" w:cs="Times New Roman"/>
          <w:sz w:val="24"/>
          <w:szCs w:val="24"/>
        </w:rPr>
        <w:t>Анализ показателей</w:t>
      </w:r>
    </w:p>
    <w:p w14:paraId="27FECADF" w14:textId="77777777" w:rsidR="006B39C1" w:rsidRPr="0078372E" w:rsidRDefault="006B39C1" w:rsidP="006B3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372E">
        <w:rPr>
          <w:rFonts w:ascii="Times New Roman" w:hAnsi="Times New Roman" w:cs="Times New Roman"/>
          <w:sz w:val="22"/>
          <w:szCs w:val="22"/>
        </w:rPr>
        <w:t>эффективности реализации муниципальной программы</w:t>
      </w:r>
    </w:p>
    <w:p w14:paraId="74B98C79" w14:textId="6850044D" w:rsidR="006B39C1" w:rsidRPr="0078372E" w:rsidRDefault="006B39C1" w:rsidP="006B3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372E">
        <w:rPr>
          <w:rFonts w:ascii="Times New Roman" w:hAnsi="Times New Roman" w:cs="Times New Roman"/>
          <w:sz w:val="22"/>
          <w:szCs w:val="22"/>
        </w:rPr>
        <w:t xml:space="preserve">по состоянию </w:t>
      </w:r>
      <w:r w:rsidR="00395C59" w:rsidRPr="0078372E">
        <w:rPr>
          <w:rFonts w:ascii="Times New Roman" w:hAnsi="Times New Roman" w:cs="Times New Roman"/>
          <w:sz w:val="22"/>
          <w:szCs w:val="22"/>
        </w:rPr>
        <w:t>за</w:t>
      </w:r>
      <w:r w:rsidRPr="0078372E">
        <w:rPr>
          <w:rFonts w:ascii="Times New Roman" w:hAnsi="Times New Roman" w:cs="Times New Roman"/>
          <w:sz w:val="22"/>
          <w:szCs w:val="22"/>
        </w:rPr>
        <w:t xml:space="preserve"> </w:t>
      </w:r>
      <w:r w:rsidR="00D57156" w:rsidRPr="0078372E">
        <w:rPr>
          <w:rFonts w:ascii="Times New Roman" w:hAnsi="Times New Roman" w:cs="Times New Roman"/>
          <w:sz w:val="22"/>
          <w:szCs w:val="22"/>
        </w:rPr>
        <w:t xml:space="preserve">9 месяцев </w:t>
      </w:r>
      <w:r w:rsidRPr="0078372E">
        <w:rPr>
          <w:rFonts w:ascii="Times New Roman" w:hAnsi="Times New Roman" w:cs="Times New Roman"/>
          <w:sz w:val="22"/>
          <w:szCs w:val="22"/>
        </w:rPr>
        <w:t>202</w:t>
      </w:r>
      <w:r w:rsidR="00D57156" w:rsidRPr="0078372E">
        <w:rPr>
          <w:rFonts w:ascii="Times New Roman" w:hAnsi="Times New Roman" w:cs="Times New Roman"/>
          <w:sz w:val="22"/>
          <w:szCs w:val="22"/>
        </w:rPr>
        <w:t>4</w:t>
      </w:r>
      <w:r w:rsidRPr="0078372E">
        <w:rPr>
          <w:rFonts w:ascii="Times New Roman" w:hAnsi="Times New Roman" w:cs="Times New Roman"/>
          <w:sz w:val="22"/>
          <w:szCs w:val="22"/>
        </w:rPr>
        <w:t xml:space="preserve"> год</w:t>
      </w:r>
      <w:r w:rsidR="00D57156" w:rsidRPr="0078372E">
        <w:rPr>
          <w:rFonts w:ascii="Times New Roman" w:hAnsi="Times New Roman" w:cs="Times New Roman"/>
          <w:sz w:val="22"/>
          <w:szCs w:val="22"/>
        </w:rPr>
        <w:t>а</w:t>
      </w:r>
    </w:p>
    <w:p w14:paraId="0732452D" w14:textId="77777777" w:rsidR="00316D14" w:rsidRPr="0078372E" w:rsidRDefault="00316D14" w:rsidP="00316D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E948286" w14:textId="0398A25A" w:rsidR="00316D14" w:rsidRPr="0078372E" w:rsidRDefault="00316D14" w:rsidP="00A757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372E">
        <w:rPr>
          <w:rFonts w:ascii="Times New Roman" w:hAnsi="Times New Roman" w:cs="Times New Roman"/>
          <w:sz w:val="22"/>
          <w:szCs w:val="22"/>
        </w:rPr>
        <w:t xml:space="preserve">    Наименование муниципальной программы </w:t>
      </w:r>
      <w:r w:rsidR="00DB0C88" w:rsidRPr="0078372E">
        <w:rPr>
          <w:rFonts w:ascii="Times New Roman" w:hAnsi="Times New Roman" w:cs="Times New Roman"/>
          <w:sz w:val="22"/>
          <w:szCs w:val="22"/>
        </w:rPr>
        <w:t>«</w:t>
      </w:r>
      <w:r w:rsidR="007B115D" w:rsidRPr="0078372E">
        <w:rPr>
          <w:rFonts w:ascii="Times New Roman" w:hAnsi="Times New Roman" w:cs="Times New Roman"/>
          <w:sz w:val="22"/>
          <w:szCs w:val="22"/>
        </w:rPr>
        <w:t>Культура</w:t>
      </w:r>
      <w:r w:rsidR="00A757D4" w:rsidRPr="0078372E">
        <w:rPr>
          <w:rFonts w:ascii="Times New Roman" w:hAnsi="Times New Roman" w:cs="Times New Roman"/>
          <w:sz w:val="22"/>
          <w:szCs w:val="22"/>
        </w:rPr>
        <w:t xml:space="preserve"> Ханты-Мансийского района</w:t>
      </w:r>
      <w:r w:rsidR="00DB0C88" w:rsidRPr="0078372E">
        <w:rPr>
          <w:rFonts w:ascii="Times New Roman" w:hAnsi="Times New Roman" w:cs="Times New Roman"/>
          <w:sz w:val="22"/>
          <w:szCs w:val="22"/>
        </w:rPr>
        <w:t>»</w:t>
      </w:r>
    </w:p>
    <w:p w14:paraId="12602AD8" w14:textId="77777777" w:rsidR="00A757D4" w:rsidRPr="0078372E" w:rsidRDefault="00A757D4" w:rsidP="00A757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4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17"/>
        <w:gridCol w:w="993"/>
        <w:gridCol w:w="1418"/>
        <w:gridCol w:w="2126"/>
        <w:gridCol w:w="1843"/>
        <w:gridCol w:w="2551"/>
      </w:tblGrid>
      <w:tr w:rsidR="00791E57" w:rsidRPr="0078372E" w14:paraId="1F132B06" w14:textId="77777777" w:rsidTr="003F132C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63FC" w14:textId="77777777" w:rsidR="00791E57" w:rsidRPr="0078372E" w:rsidRDefault="00791E57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60E8" w14:textId="77777777" w:rsidR="00791E57" w:rsidRPr="0078372E" w:rsidRDefault="00791E57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A47B" w14:textId="77777777" w:rsidR="00791E57" w:rsidRPr="0078372E" w:rsidRDefault="00791E57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78372E">
              <w:rPr>
                <w:rFonts w:ascii="Times New Roman" w:hAnsi="Times New Roman" w:cs="Times New Roman"/>
                <w:szCs w:val="22"/>
              </w:rPr>
              <w:t>измер</w:t>
            </w:r>
            <w:proofErr w:type="spellEnd"/>
            <w:r w:rsidRPr="007837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DBCD" w14:textId="77777777" w:rsidR="00791E57" w:rsidRPr="0078372E" w:rsidRDefault="00791E57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 xml:space="preserve">Значение показателя </w:t>
            </w:r>
          </w:p>
          <w:p w14:paraId="11EE1E1B" w14:textId="21EB1FE3" w:rsidR="00791E57" w:rsidRPr="0078372E" w:rsidRDefault="00791E57" w:rsidP="00D57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в 202</w:t>
            </w:r>
            <w:r w:rsidR="00D57156" w:rsidRPr="0078372E">
              <w:rPr>
                <w:rFonts w:ascii="Times New Roman" w:hAnsi="Times New Roman" w:cs="Times New Roman"/>
                <w:szCs w:val="22"/>
              </w:rPr>
              <w:t>4</w:t>
            </w:r>
            <w:r w:rsidRPr="0078372E">
              <w:rPr>
                <w:rFonts w:ascii="Times New Roman" w:hAnsi="Times New Roman" w:cs="Times New Roman"/>
                <w:szCs w:val="22"/>
              </w:rPr>
              <w:t xml:space="preserve"> году (план)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BBE9" w14:textId="77777777" w:rsidR="00791E57" w:rsidRPr="0078372E" w:rsidRDefault="00791E57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 xml:space="preserve">Фактическое значение показателя </w:t>
            </w:r>
          </w:p>
          <w:p w14:paraId="3206CC23" w14:textId="45D71570" w:rsidR="00791E57" w:rsidRPr="0078372E" w:rsidRDefault="00571BA2" w:rsidP="00D57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з</w:t>
            </w:r>
            <w:r w:rsidR="00791E57" w:rsidRPr="0078372E">
              <w:rPr>
                <w:rFonts w:ascii="Times New Roman" w:hAnsi="Times New Roman" w:cs="Times New Roman"/>
                <w:szCs w:val="22"/>
              </w:rPr>
              <w:t>а 202</w:t>
            </w:r>
            <w:r w:rsidR="00D57156" w:rsidRPr="0078372E">
              <w:rPr>
                <w:rFonts w:ascii="Times New Roman" w:hAnsi="Times New Roman" w:cs="Times New Roman"/>
                <w:szCs w:val="22"/>
              </w:rPr>
              <w:t>4</w:t>
            </w:r>
            <w:r w:rsidR="00791E57" w:rsidRPr="0078372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14:paraId="54850FCE" w14:textId="7892F628" w:rsidR="00791E57" w:rsidRPr="0078372E" w:rsidRDefault="00571BA2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Исполнение за отчетный период от плана на год, %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8354" w14:textId="21118FBF" w:rsidR="00791E57" w:rsidRPr="0078372E" w:rsidRDefault="00571BA2" w:rsidP="00AB7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Причины недостижения плановых значений показателя</w:t>
            </w:r>
          </w:p>
        </w:tc>
      </w:tr>
      <w:tr w:rsidR="00791E57" w:rsidRPr="0078372E" w14:paraId="32A52158" w14:textId="77777777" w:rsidTr="003F132C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423F" w14:textId="77777777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4627" w14:textId="77777777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02C9" w14:textId="77777777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B0D6" w14:textId="002B3F7C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D716" w14:textId="77777777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14:paraId="3FD069EF" w14:textId="3979C3CE" w:rsidR="00791E57" w:rsidRPr="0078372E" w:rsidRDefault="00571BA2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246D" w14:textId="0FBC247C" w:rsidR="00791E57" w:rsidRPr="0078372E" w:rsidRDefault="00791E5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85844" w:rsidRPr="0078372E" w14:paraId="70975729" w14:textId="77777777" w:rsidTr="003F132C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64C" w14:textId="77777777" w:rsidR="008E04FA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8FDF97" w14:textId="45ECD2AF" w:rsidR="00885844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7AED" w14:textId="011822B2" w:rsidR="00885844" w:rsidRPr="0078372E" w:rsidRDefault="00885844" w:rsidP="008858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 xml:space="preserve">Число посещений культурных </w:t>
            </w:r>
            <w:proofErr w:type="gramStart"/>
            <w:r w:rsidRPr="0078372E">
              <w:rPr>
                <w:rFonts w:ascii="Times New Roman" w:hAnsi="Times New Roman" w:cs="Times New Roman"/>
                <w:szCs w:val="22"/>
              </w:rPr>
              <w:t>мероприятий,</w:t>
            </w:r>
            <w:r w:rsidRPr="0078372E">
              <w:rPr>
                <w:rFonts w:ascii="Times New Roman" w:hAnsi="Times New Roman" w:cs="Times New Roman"/>
                <w:szCs w:val="22"/>
              </w:rPr>
              <w:br/>
              <w:t>тыс.</w:t>
            </w:r>
            <w:proofErr w:type="gramEnd"/>
            <w:r w:rsidRPr="0078372E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DC44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558C1F" w14:textId="0605C385" w:rsidR="002C6687" w:rsidRPr="0078372E" w:rsidRDefault="002C668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6A29" w14:textId="77777777" w:rsidR="008E04FA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ED59AE" w14:textId="07FBD63C" w:rsidR="00885844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436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7EE5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963F95" w14:textId="774FC9C9" w:rsidR="008E04FA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359,9</w:t>
            </w:r>
          </w:p>
        </w:tc>
        <w:tc>
          <w:tcPr>
            <w:tcW w:w="1843" w:type="dxa"/>
          </w:tcPr>
          <w:p w14:paraId="6CDB693A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11E2AA" w14:textId="1C72ECE3" w:rsidR="008E04FA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82,5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5BB1" w14:textId="79FE232A" w:rsidR="008E04FA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844" w:rsidRPr="0078372E" w14:paraId="307B2F0D" w14:textId="77777777" w:rsidTr="003F132C">
        <w:trPr>
          <w:trHeight w:val="294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DB7D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766A48" w14:textId="03114C30" w:rsidR="008E04FA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1369" w14:textId="18F400BD" w:rsidR="00885844" w:rsidRPr="0078372E" w:rsidRDefault="008E04FA" w:rsidP="008E0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 xml:space="preserve">Число обращений к цифровым ресурсам культуры, </w:t>
            </w:r>
            <w:r w:rsidRPr="0078372E">
              <w:rPr>
                <w:rFonts w:ascii="Times New Roman" w:hAnsi="Times New Roman" w:cs="Times New Roman"/>
                <w:szCs w:val="22"/>
              </w:rPr>
              <w:br/>
              <w:t>% к базовому значению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0F78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6D9961" w14:textId="0F774A3C" w:rsidR="002C6687" w:rsidRPr="0078372E" w:rsidRDefault="002C668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749A" w14:textId="77777777" w:rsidR="008E04FA" w:rsidRPr="0078372E" w:rsidRDefault="008E04FA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BA21035" w14:textId="18CD55D4" w:rsidR="00885844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E5D0" w14:textId="720248F3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CB5933B" w14:textId="1007041C" w:rsidR="003101CB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12,7</w:t>
            </w:r>
          </w:p>
          <w:p w14:paraId="03547F60" w14:textId="312AD31E" w:rsidR="002C6687" w:rsidRPr="0078372E" w:rsidRDefault="002C668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137CC31A" w14:textId="77777777" w:rsidR="00885844" w:rsidRPr="0078372E" w:rsidRDefault="00885844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BA7293D" w14:textId="13C9CCC4" w:rsidR="002C6687" w:rsidRPr="0078372E" w:rsidRDefault="00D57156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FF2D" w14:textId="25980CBA" w:rsidR="002C6687" w:rsidRPr="0078372E" w:rsidRDefault="002C6687" w:rsidP="000A73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15D" w:rsidRPr="0078372E" w14:paraId="6DB43FEC" w14:textId="77777777" w:rsidTr="003F132C">
        <w:trPr>
          <w:trHeight w:val="1100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F8ED" w14:textId="77777777" w:rsidR="008E04FA" w:rsidRPr="0078372E" w:rsidRDefault="008E04FA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0252597" w14:textId="77777777" w:rsidR="008E04FA" w:rsidRPr="0078372E" w:rsidRDefault="008E04FA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2E5FFB" w14:textId="77777777" w:rsidR="008E04FA" w:rsidRPr="0078372E" w:rsidRDefault="008E04FA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7085FF" w14:textId="6BF082A7" w:rsidR="007B115D" w:rsidRPr="0078372E" w:rsidRDefault="008E04FA" w:rsidP="00B16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3</w:t>
            </w:r>
            <w:r w:rsidR="007B115D" w:rsidRPr="007837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DC1B" w14:textId="254C1535" w:rsidR="007B115D" w:rsidRPr="0078372E" w:rsidRDefault="007B115D" w:rsidP="00C6492E">
            <w:pPr>
              <w:pStyle w:val="a3"/>
              <w:rPr>
                <w:color w:val="000000"/>
                <w:sz w:val="22"/>
                <w:szCs w:val="22"/>
              </w:rPr>
            </w:pPr>
            <w:r w:rsidRPr="0078372E">
              <w:rPr>
                <w:sz w:val="22"/>
                <w:szCs w:val="22"/>
              </w:rPr>
              <w:t xml:space="preserve">Доля негосударственных, в том числе некоммерческих организаций, предоставляющих услуги в сфере культуры, в общем числе организаций, предоставляющих услуги в сфере культуры, % 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4C68" w14:textId="6A4A3769" w:rsidR="002C6687" w:rsidRPr="0078372E" w:rsidRDefault="002C6687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03B2D0E" w14:textId="6C40B1A8" w:rsidR="007B115D" w:rsidRPr="0078372E" w:rsidRDefault="007B115D" w:rsidP="00B16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37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C849" w14:textId="77777777" w:rsidR="002C6687" w:rsidRPr="0078372E" w:rsidRDefault="002C6687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1519A4A" w14:textId="160D40B8" w:rsidR="00B16C0A" w:rsidRPr="0078372E" w:rsidRDefault="00D57156" w:rsidP="00B16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372E">
              <w:rPr>
                <w:rFonts w:ascii="Times New Roman" w:hAnsi="Times New Roman" w:cs="Times New Roman"/>
              </w:rPr>
              <w:t>34</w:t>
            </w:r>
          </w:p>
          <w:p w14:paraId="4949A183" w14:textId="77777777" w:rsidR="007B115D" w:rsidRPr="0078372E" w:rsidRDefault="007B115D" w:rsidP="00B1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6282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E4B7A1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A07304" w14:textId="4EF624BB" w:rsidR="007B115D" w:rsidRPr="0078372E" w:rsidRDefault="00D57156" w:rsidP="008735B7">
            <w:pPr>
              <w:pStyle w:val="ConsPlusNormal"/>
              <w:jc w:val="center"/>
              <w:rPr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6650BA7F" w14:textId="77777777" w:rsidR="002C6687" w:rsidRPr="0078372E" w:rsidRDefault="002C6687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200BF34" w14:textId="20B6E4CA" w:rsidR="007B115D" w:rsidRPr="0078372E" w:rsidRDefault="00D57156" w:rsidP="00B16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3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711A" w14:textId="33B6C08F" w:rsidR="007B115D" w:rsidRPr="0078372E" w:rsidRDefault="00D57156" w:rsidP="00B16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372E">
              <w:rPr>
                <w:rFonts w:ascii="Times New Roman" w:hAnsi="Times New Roman" w:cs="Times New Roman"/>
              </w:rPr>
              <w:t>показатель рассчитывается по итогам года</w:t>
            </w:r>
          </w:p>
        </w:tc>
      </w:tr>
      <w:tr w:rsidR="007B115D" w:rsidRPr="0078372E" w14:paraId="4A6B2544" w14:textId="77777777" w:rsidTr="003F132C"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FDC6" w14:textId="77777777" w:rsidR="008E04FA" w:rsidRPr="0078372E" w:rsidRDefault="008E04FA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0535EC" w14:textId="362E0F0D" w:rsidR="007B115D" w:rsidRPr="0078372E" w:rsidRDefault="008E04FA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4</w:t>
            </w:r>
            <w:r w:rsidR="007B115D" w:rsidRPr="007837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7BDE" w14:textId="7C2DA24A" w:rsidR="007B115D" w:rsidRPr="0078372E" w:rsidRDefault="007B115D" w:rsidP="007B115D">
            <w:pPr>
              <w:pStyle w:val="a3"/>
              <w:rPr>
                <w:color w:val="000000"/>
                <w:sz w:val="22"/>
                <w:szCs w:val="22"/>
              </w:rPr>
            </w:pPr>
            <w:r w:rsidRPr="0078372E">
              <w:rPr>
                <w:sz w:val="22"/>
                <w:szCs w:val="22"/>
              </w:rPr>
              <w:t xml:space="preserve">Доля граждан, получивших услуги в негосударственных, </w:t>
            </w:r>
            <w:r w:rsidRPr="0078372E">
              <w:rPr>
                <w:sz w:val="22"/>
                <w:szCs w:val="22"/>
              </w:rPr>
              <w:br/>
              <w:t xml:space="preserve">в том числе некоммерческих организациях, в общем числе граждан, получивших услуги </w:t>
            </w:r>
            <w:r w:rsidRPr="0078372E">
              <w:rPr>
                <w:sz w:val="22"/>
                <w:szCs w:val="22"/>
              </w:rPr>
              <w:br/>
              <w:t>в сфере культуры, %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E8AF" w14:textId="77777777" w:rsidR="002C6687" w:rsidRPr="0078372E" w:rsidRDefault="002C6687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A86EB62" w14:textId="076780B2" w:rsidR="007B115D" w:rsidRPr="0078372E" w:rsidRDefault="007B115D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37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44AD" w14:textId="77777777" w:rsidR="002C6687" w:rsidRPr="0078372E" w:rsidRDefault="002C6687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500F27B" w14:textId="0BAB4803" w:rsidR="007B115D" w:rsidRPr="0078372E" w:rsidRDefault="00D330F4" w:rsidP="007B1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37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B027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B7BD5E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0633764" w14:textId="2FC2C059" w:rsidR="007B115D" w:rsidRPr="0078372E" w:rsidRDefault="00D57156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6E5B4FE3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2111852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E05926" w14:textId="5EAA564B" w:rsidR="007B115D" w:rsidRPr="0078372E" w:rsidRDefault="00D57156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8FDA" w14:textId="77777777" w:rsidR="002C6687" w:rsidRPr="0078372E" w:rsidRDefault="002C6687" w:rsidP="007B11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DF090E" w14:textId="0ED79B0C" w:rsidR="007B115D" w:rsidRPr="0078372E" w:rsidRDefault="00D57156" w:rsidP="007B11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8372E">
              <w:rPr>
                <w:rFonts w:ascii="Times New Roman" w:hAnsi="Times New Roman" w:cs="Times New Roman"/>
                <w:szCs w:val="22"/>
              </w:rPr>
              <w:t>показатель рассчитывается по итогам года</w:t>
            </w:r>
          </w:p>
        </w:tc>
      </w:tr>
    </w:tbl>
    <w:p w14:paraId="6E4A751F" w14:textId="0AFF1004" w:rsidR="00AC0D50" w:rsidRPr="0078372E" w:rsidRDefault="008E04FA" w:rsidP="00D57156">
      <w:pPr>
        <w:pStyle w:val="a3"/>
        <w:rPr>
          <w:sz w:val="23"/>
          <w:szCs w:val="23"/>
        </w:rPr>
      </w:pPr>
      <w:bookmarkStart w:id="1" w:name="_GoBack"/>
      <w:bookmarkEnd w:id="1"/>
      <w:r w:rsidRPr="0078372E">
        <w:rPr>
          <w:sz w:val="23"/>
          <w:szCs w:val="23"/>
        </w:rPr>
        <w:tab/>
      </w:r>
    </w:p>
    <w:sectPr w:rsidR="00AC0D50" w:rsidRPr="0078372E" w:rsidSect="00D73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3B0B"/>
    <w:multiLevelType w:val="hybridMultilevel"/>
    <w:tmpl w:val="E2A21EC0"/>
    <w:lvl w:ilvl="0" w:tplc="3954A8F8">
      <w:start w:val="4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7101F"/>
    <w:multiLevelType w:val="hybridMultilevel"/>
    <w:tmpl w:val="BA42F3B6"/>
    <w:lvl w:ilvl="0" w:tplc="ABAA2AAE">
      <w:start w:val="4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7F4E"/>
    <w:multiLevelType w:val="hybridMultilevel"/>
    <w:tmpl w:val="ACAA6B50"/>
    <w:lvl w:ilvl="0" w:tplc="A76A24B6">
      <w:start w:val="466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EBA"/>
    <w:rsid w:val="000216FD"/>
    <w:rsid w:val="0002401D"/>
    <w:rsid w:val="00035F69"/>
    <w:rsid w:val="00036A48"/>
    <w:rsid w:val="00061CBB"/>
    <w:rsid w:val="000732E5"/>
    <w:rsid w:val="0008377D"/>
    <w:rsid w:val="00084751"/>
    <w:rsid w:val="000A0638"/>
    <w:rsid w:val="000A2AD9"/>
    <w:rsid w:val="000A4EF7"/>
    <w:rsid w:val="000B64AB"/>
    <w:rsid w:val="000F1686"/>
    <w:rsid w:val="000F76C3"/>
    <w:rsid w:val="00101087"/>
    <w:rsid w:val="0011273E"/>
    <w:rsid w:val="00113005"/>
    <w:rsid w:val="0011787E"/>
    <w:rsid w:val="00137903"/>
    <w:rsid w:val="00152111"/>
    <w:rsid w:val="00152E84"/>
    <w:rsid w:val="00153E7E"/>
    <w:rsid w:val="00154F57"/>
    <w:rsid w:val="00164810"/>
    <w:rsid w:val="00165496"/>
    <w:rsid w:val="00172E53"/>
    <w:rsid w:val="00175E0F"/>
    <w:rsid w:val="001763D1"/>
    <w:rsid w:val="00191E46"/>
    <w:rsid w:val="001970EA"/>
    <w:rsid w:val="001D33E7"/>
    <w:rsid w:val="002116B7"/>
    <w:rsid w:val="00241E86"/>
    <w:rsid w:val="002655E9"/>
    <w:rsid w:val="00287B71"/>
    <w:rsid w:val="002A2FD9"/>
    <w:rsid w:val="002C6687"/>
    <w:rsid w:val="002E3B85"/>
    <w:rsid w:val="002E4754"/>
    <w:rsid w:val="002F7030"/>
    <w:rsid w:val="00305646"/>
    <w:rsid w:val="003101CB"/>
    <w:rsid w:val="00315675"/>
    <w:rsid w:val="00316D14"/>
    <w:rsid w:val="00326277"/>
    <w:rsid w:val="00326CD5"/>
    <w:rsid w:val="0034363A"/>
    <w:rsid w:val="00343E73"/>
    <w:rsid w:val="00395C59"/>
    <w:rsid w:val="003A70FF"/>
    <w:rsid w:val="003B030F"/>
    <w:rsid w:val="003F132C"/>
    <w:rsid w:val="00401CBF"/>
    <w:rsid w:val="00433918"/>
    <w:rsid w:val="0047417B"/>
    <w:rsid w:val="00474CAD"/>
    <w:rsid w:val="00482863"/>
    <w:rsid w:val="00490DA3"/>
    <w:rsid w:val="004A4A33"/>
    <w:rsid w:val="004B4E6B"/>
    <w:rsid w:val="004B78DE"/>
    <w:rsid w:val="004B79DD"/>
    <w:rsid w:val="004E4180"/>
    <w:rsid w:val="0052300A"/>
    <w:rsid w:val="005354AF"/>
    <w:rsid w:val="00553082"/>
    <w:rsid w:val="00571BA2"/>
    <w:rsid w:val="00580B9F"/>
    <w:rsid w:val="00584EFE"/>
    <w:rsid w:val="005A3AD1"/>
    <w:rsid w:val="005A66C0"/>
    <w:rsid w:val="005B42E3"/>
    <w:rsid w:val="005B74C1"/>
    <w:rsid w:val="005C127D"/>
    <w:rsid w:val="005D104E"/>
    <w:rsid w:val="005E0680"/>
    <w:rsid w:val="00607F87"/>
    <w:rsid w:val="00626173"/>
    <w:rsid w:val="00630F24"/>
    <w:rsid w:val="00634805"/>
    <w:rsid w:val="00640F72"/>
    <w:rsid w:val="0065347B"/>
    <w:rsid w:val="006722F2"/>
    <w:rsid w:val="00690D0B"/>
    <w:rsid w:val="006A3B7D"/>
    <w:rsid w:val="006B089F"/>
    <w:rsid w:val="006B39C1"/>
    <w:rsid w:val="006B7AEB"/>
    <w:rsid w:val="006C7BD0"/>
    <w:rsid w:val="006E59C1"/>
    <w:rsid w:val="006F37AA"/>
    <w:rsid w:val="0073157F"/>
    <w:rsid w:val="00735C24"/>
    <w:rsid w:val="0078372E"/>
    <w:rsid w:val="007904FC"/>
    <w:rsid w:val="00791E57"/>
    <w:rsid w:val="00793DD7"/>
    <w:rsid w:val="0079695D"/>
    <w:rsid w:val="00797FB1"/>
    <w:rsid w:val="007B115D"/>
    <w:rsid w:val="007B3AF0"/>
    <w:rsid w:val="007D0C12"/>
    <w:rsid w:val="007F309A"/>
    <w:rsid w:val="008012C5"/>
    <w:rsid w:val="00816580"/>
    <w:rsid w:val="00824A6E"/>
    <w:rsid w:val="0083421A"/>
    <w:rsid w:val="00842FB8"/>
    <w:rsid w:val="00843C15"/>
    <w:rsid w:val="008735B7"/>
    <w:rsid w:val="00885844"/>
    <w:rsid w:val="00890045"/>
    <w:rsid w:val="00897335"/>
    <w:rsid w:val="008A13B9"/>
    <w:rsid w:val="008B6C57"/>
    <w:rsid w:val="008C584F"/>
    <w:rsid w:val="008C786A"/>
    <w:rsid w:val="008E04FA"/>
    <w:rsid w:val="008E2BD0"/>
    <w:rsid w:val="008E3F09"/>
    <w:rsid w:val="008E52C5"/>
    <w:rsid w:val="00903FDA"/>
    <w:rsid w:val="00920F57"/>
    <w:rsid w:val="00930750"/>
    <w:rsid w:val="009367C4"/>
    <w:rsid w:val="0094112A"/>
    <w:rsid w:val="00942715"/>
    <w:rsid w:val="0095266C"/>
    <w:rsid w:val="00997680"/>
    <w:rsid w:val="009A73C7"/>
    <w:rsid w:val="009B65E4"/>
    <w:rsid w:val="009C02D7"/>
    <w:rsid w:val="009D3422"/>
    <w:rsid w:val="009E2DF8"/>
    <w:rsid w:val="009F1D22"/>
    <w:rsid w:val="00A01897"/>
    <w:rsid w:val="00A1425B"/>
    <w:rsid w:val="00A16618"/>
    <w:rsid w:val="00A17531"/>
    <w:rsid w:val="00A176BA"/>
    <w:rsid w:val="00A274C5"/>
    <w:rsid w:val="00A406F1"/>
    <w:rsid w:val="00A4568E"/>
    <w:rsid w:val="00A757D4"/>
    <w:rsid w:val="00A93BAB"/>
    <w:rsid w:val="00AB7FEB"/>
    <w:rsid w:val="00AC0D50"/>
    <w:rsid w:val="00AD0FD4"/>
    <w:rsid w:val="00AD16FE"/>
    <w:rsid w:val="00AD3C94"/>
    <w:rsid w:val="00B16064"/>
    <w:rsid w:val="00B16C0A"/>
    <w:rsid w:val="00B30C97"/>
    <w:rsid w:val="00B36FF3"/>
    <w:rsid w:val="00B7208F"/>
    <w:rsid w:val="00BA1193"/>
    <w:rsid w:val="00BC62BC"/>
    <w:rsid w:val="00BF194A"/>
    <w:rsid w:val="00C15755"/>
    <w:rsid w:val="00C203A9"/>
    <w:rsid w:val="00C33FC7"/>
    <w:rsid w:val="00C40BEB"/>
    <w:rsid w:val="00C54926"/>
    <w:rsid w:val="00C55F74"/>
    <w:rsid w:val="00C561A6"/>
    <w:rsid w:val="00C6492E"/>
    <w:rsid w:val="00C823D8"/>
    <w:rsid w:val="00CB6476"/>
    <w:rsid w:val="00CC0A24"/>
    <w:rsid w:val="00CD05FB"/>
    <w:rsid w:val="00CF5BE4"/>
    <w:rsid w:val="00D17951"/>
    <w:rsid w:val="00D17B82"/>
    <w:rsid w:val="00D30BBE"/>
    <w:rsid w:val="00D330F4"/>
    <w:rsid w:val="00D57156"/>
    <w:rsid w:val="00D660E3"/>
    <w:rsid w:val="00D73973"/>
    <w:rsid w:val="00D76927"/>
    <w:rsid w:val="00D9572F"/>
    <w:rsid w:val="00DA32A4"/>
    <w:rsid w:val="00DA7EBA"/>
    <w:rsid w:val="00DB0C88"/>
    <w:rsid w:val="00DB3F96"/>
    <w:rsid w:val="00DC71B2"/>
    <w:rsid w:val="00DD1F79"/>
    <w:rsid w:val="00DD3E51"/>
    <w:rsid w:val="00E14CBE"/>
    <w:rsid w:val="00E15CF8"/>
    <w:rsid w:val="00E2144A"/>
    <w:rsid w:val="00E2526B"/>
    <w:rsid w:val="00E47A8B"/>
    <w:rsid w:val="00E52C91"/>
    <w:rsid w:val="00E64441"/>
    <w:rsid w:val="00E76F4A"/>
    <w:rsid w:val="00E837DA"/>
    <w:rsid w:val="00E851BB"/>
    <w:rsid w:val="00EB741C"/>
    <w:rsid w:val="00ED367D"/>
    <w:rsid w:val="00ED5D6C"/>
    <w:rsid w:val="00EF1B6C"/>
    <w:rsid w:val="00EF4002"/>
    <w:rsid w:val="00EF731F"/>
    <w:rsid w:val="00F02351"/>
    <w:rsid w:val="00F03E3D"/>
    <w:rsid w:val="00F1356B"/>
    <w:rsid w:val="00F14487"/>
    <w:rsid w:val="00F33F09"/>
    <w:rsid w:val="00F4597A"/>
    <w:rsid w:val="00F46B25"/>
    <w:rsid w:val="00F60C72"/>
    <w:rsid w:val="00F70B94"/>
    <w:rsid w:val="00F77556"/>
    <w:rsid w:val="00F926A0"/>
    <w:rsid w:val="00F94674"/>
    <w:rsid w:val="00FA2874"/>
    <w:rsid w:val="00FA68DC"/>
    <w:rsid w:val="00FC3A4C"/>
    <w:rsid w:val="00FC724A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D8D"/>
  <w15:docId w15:val="{D3B37CCB-3A30-41D8-A978-1ADFCCF1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12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1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14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316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A757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57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01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9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14C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27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В.В.</dc:creator>
  <cp:lastModifiedBy>Колесникова О.М.</cp:lastModifiedBy>
  <cp:revision>206</cp:revision>
  <cp:lastPrinted>2024-02-05T07:39:00Z</cp:lastPrinted>
  <dcterms:created xsi:type="dcterms:W3CDTF">2022-06-08T04:39:00Z</dcterms:created>
  <dcterms:modified xsi:type="dcterms:W3CDTF">2024-10-21T04:07:00Z</dcterms:modified>
</cp:coreProperties>
</file>