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0DED" w:rsidRPr="00EC1F81" w:rsidRDefault="00140DED" w:rsidP="00140D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C1F81">
        <w:rPr>
          <w:rFonts w:ascii="Times New Roman" w:hAnsi="Times New Roman" w:cs="Times New Roman"/>
          <w:sz w:val="28"/>
          <w:szCs w:val="28"/>
        </w:rPr>
        <w:t>Приложение 4 к Порядку</w:t>
      </w:r>
    </w:p>
    <w:p w:rsidR="00140DED" w:rsidRPr="00EC1F81" w:rsidRDefault="00140DED" w:rsidP="00140D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0DED" w:rsidRPr="00EC1F81" w:rsidRDefault="00140DED" w:rsidP="00140DE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40DED" w:rsidRPr="00EC1F81" w:rsidRDefault="00140DED" w:rsidP="00140D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1F81">
        <w:rPr>
          <w:rFonts w:ascii="Times New Roman" w:hAnsi="Times New Roman" w:cs="Times New Roman"/>
          <w:sz w:val="28"/>
          <w:szCs w:val="28"/>
        </w:rPr>
        <w:t xml:space="preserve">Анализ показателей, прокси-показателей муниципальной программы </w:t>
      </w:r>
      <w:r w:rsidRPr="00EC1F81">
        <w:rPr>
          <w:rFonts w:ascii="Times New Roman" w:hAnsi="Times New Roman" w:cs="Times New Roman"/>
          <w:sz w:val="28"/>
          <w:szCs w:val="28"/>
        </w:rPr>
        <w:br/>
      </w:r>
    </w:p>
    <w:p w:rsidR="00140DED" w:rsidRPr="00EC1F81" w:rsidRDefault="00140DED" w:rsidP="00140D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1F81">
        <w:rPr>
          <w:rFonts w:ascii="Times New Roman" w:hAnsi="Times New Roman" w:cs="Times New Roman"/>
          <w:sz w:val="28"/>
          <w:szCs w:val="28"/>
        </w:rPr>
        <w:t>за ___</w:t>
      </w:r>
      <w:r w:rsidR="00390129">
        <w:rPr>
          <w:rFonts w:ascii="Times New Roman" w:hAnsi="Times New Roman" w:cs="Times New Roman"/>
          <w:sz w:val="28"/>
          <w:szCs w:val="28"/>
        </w:rPr>
        <w:t>2 квартал</w:t>
      </w:r>
      <w:r w:rsidRPr="00EC1F81">
        <w:rPr>
          <w:rFonts w:ascii="Times New Roman" w:hAnsi="Times New Roman" w:cs="Times New Roman"/>
          <w:sz w:val="28"/>
          <w:szCs w:val="28"/>
        </w:rPr>
        <w:t>___ 20</w:t>
      </w:r>
      <w:r w:rsidR="00390129">
        <w:rPr>
          <w:rFonts w:ascii="Times New Roman" w:hAnsi="Times New Roman" w:cs="Times New Roman"/>
          <w:sz w:val="28"/>
          <w:szCs w:val="28"/>
        </w:rPr>
        <w:t>25</w:t>
      </w:r>
      <w:r w:rsidRPr="00EC1F81">
        <w:rPr>
          <w:rFonts w:ascii="Times New Roman" w:hAnsi="Times New Roman" w:cs="Times New Roman"/>
          <w:sz w:val="28"/>
          <w:szCs w:val="28"/>
        </w:rPr>
        <w:t xml:space="preserve"> год</w:t>
      </w:r>
      <w:r w:rsidR="00390129">
        <w:rPr>
          <w:rFonts w:ascii="Times New Roman" w:hAnsi="Times New Roman" w:cs="Times New Roman"/>
          <w:sz w:val="28"/>
          <w:szCs w:val="28"/>
        </w:rPr>
        <w:t>а</w:t>
      </w:r>
    </w:p>
    <w:p w:rsidR="00140DED" w:rsidRPr="00EC1F81" w:rsidRDefault="00140DED" w:rsidP="00140DED">
      <w:pPr>
        <w:pStyle w:val="ConsPlusNonformat"/>
        <w:jc w:val="center"/>
        <w:rPr>
          <w:rFonts w:ascii="Times New Roman" w:hAnsi="Times New Roman" w:cs="Times New Roman"/>
        </w:rPr>
      </w:pPr>
      <w:r w:rsidRPr="00EC1F81">
        <w:rPr>
          <w:rFonts w:ascii="Times New Roman" w:hAnsi="Times New Roman" w:cs="Times New Roman"/>
        </w:rPr>
        <w:t>(отчетный период)</w:t>
      </w:r>
    </w:p>
    <w:p w:rsidR="00140DED" w:rsidRPr="00EC1F81" w:rsidRDefault="00140DED" w:rsidP="00140D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40DED" w:rsidRPr="00EC1F81" w:rsidRDefault="00140DED" w:rsidP="00140D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1F81">
        <w:rPr>
          <w:rFonts w:ascii="Times New Roman" w:hAnsi="Times New Roman" w:cs="Times New Roman"/>
          <w:sz w:val="28"/>
          <w:szCs w:val="28"/>
        </w:rPr>
        <w:t xml:space="preserve"> Наименование муниципальной программы </w:t>
      </w:r>
      <w:r w:rsidR="00390129" w:rsidRPr="00390129">
        <w:rPr>
          <w:rFonts w:ascii="Times New Roman" w:hAnsi="Times New Roman" w:cs="Times New Roman"/>
          <w:sz w:val="28"/>
          <w:szCs w:val="28"/>
        </w:rPr>
        <w:t>«Повышение эффективности муниципального управления Ханты-Мансийского района"</w:t>
      </w:r>
    </w:p>
    <w:p w:rsidR="00140DED" w:rsidRPr="00EC1F81" w:rsidRDefault="00140DED" w:rsidP="00140DE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C1F81">
        <w:rPr>
          <w:rFonts w:ascii="Times New Roman" w:hAnsi="Times New Roman" w:cs="Times New Roman"/>
          <w:sz w:val="28"/>
          <w:szCs w:val="28"/>
        </w:rPr>
        <w:t xml:space="preserve"> Ответственный исполнитель муниципальной программы____</w:t>
      </w:r>
      <w:r w:rsidR="00390129" w:rsidRPr="00390129">
        <w:t xml:space="preserve"> </w:t>
      </w:r>
      <w:r w:rsidR="00390129" w:rsidRPr="00390129">
        <w:rPr>
          <w:rFonts w:ascii="Times New Roman" w:hAnsi="Times New Roman" w:cs="Times New Roman"/>
          <w:sz w:val="28"/>
          <w:szCs w:val="28"/>
        </w:rPr>
        <w:t>Управление по учету и отчетности Администрации Ханты-Мансийского района</w:t>
      </w:r>
      <w:r w:rsidRPr="00EC1F81">
        <w:rPr>
          <w:rFonts w:ascii="Times New Roman" w:hAnsi="Times New Roman" w:cs="Times New Roman"/>
          <w:sz w:val="28"/>
          <w:szCs w:val="28"/>
        </w:rPr>
        <w:t>__</w:t>
      </w:r>
    </w:p>
    <w:p w:rsidR="00140DED" w:rsidRPr="00EC1F81" w:rsidRDefault="00140DED" w:rsidP="00140DE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9"/>
        <w:gridCol w:w="668"/>
        <w:gridCol w:w="709"/>
        <w:gridCol w:w="466"/>
        <w:gridCol w:w="709"/>
        <w:gridCol w:w="749"/>
        <w:gridCol w:w="425"/>
        <w:gridCol w:w="709"/>
        <w:gridCol w:w="709"/>
        <w:gridCol w:w="425"/>
        <w:gridCol w:w="708"/>
        <w:gridCol w:w="709"/>
        <w:gridCol w:w="527"/>
        <w:gridCol w:w="708"/>
        <w:gridCol w:w="709"/>
        <w:gridCol w:w="425"/>
        <w:gridCol w:w="2552"/>
      </w:tblGrid>
      <w:tr w:rsidR="00140DED" w:rsidRPr="00EC1F81" w:rsidTr="00AF0955">
        <w:trPr>
          <w:trHeight w:val="920"/>
        </w:trPr>
        <w:tc>
          <w:tcPr>
            <w:tcW w:w="567" w:type="dxa"/>
            <w:vMerge w:val="restart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 xml:space="preserve">№ </w:t>
            </w:r>
          </w:p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Наименование показателя, прокси-показателя</w:t>
            </w:r>
          </w:p>
        </w:tc>
        <w:tc>
          <w:tcPr>
            <w:tcW w:w="709" w:type="dxa"/>
            <w:vMerge w:val="restart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Ед.</w:t>
            </w:r>
          </w:p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1843" w:type="dxa"/>
            <w:gridSpan w:val="3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 xml:space="preserve">Значение показателя на </w:t>
            </w:r>
            <w:r w:rsidR="00390129">
              <w:rPr>
                <w:rFonts w:ascii="Times New Roman" w:hAnsi="Times New Roman" w:cs="Times New Roman"/>
              </w:rPr>
              <w:t>2025</w:t>
            </w:r>
            <w:r w:rsidRPr="00EC1F81">
              <w:rPr>
                <w:rFonts w:ascii="Times New Roman" w:hAnsi="Times New Roman" w:cs="Times New Roman"/>
              </w:rPr>
              <w:t>год</w:t>
            </w:r>
          </w:p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3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1843" w:type="dxa"/>
            <w:gridSpan w:val="3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1944" w:type="dxa"/>
            <w:gridSpan w:val="3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1842" w:type="dxa"/>
            <w:gridSpan w:val="3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2552" w:type="dxa"/>
            <w:vMerge w:val="restart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  <w:szCs w:val="22"/>
              </w:rPr>
              <w:t>Причины недостижения плановых значений показателя</w:t>
            </w:r>
          </w:p>
        </w:tc>
      </w:tr>
      <w:tr w:rsidR="00140DED" w:rsidRPr="00EC1F81" w:rsidTr="00AF0955">
        <w:tc>
          <w:tcPr>
            <w:tcW w:w="567" w:type="dxa"/>
            <w:vMerge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66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49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25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25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27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25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52" w:type="dxa"/>
            <w:vMerge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DED" w:rsidRPr="00EC1F81" w:rsidTr="00AF0955">
        <w:tc>
          <w:tcPr>
            <w:tcW w:w="567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6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9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7" w:type="dxa"/>
          </w:tcPr>
          <w:p w:rsidR="00140DED" w:rsidRPr="00EC1F81" w:rsidRDefault="00140DED" w:rsidP="00AF0955">
            <w:pPr>
              <w:pStyle w:val="ConsPlusNormal"/>
              <w:ind w:left="-148" w:firstLine="148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5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2" w:type="dxa"/>
          </w:tcPr>
          <w:p w:rsidR="00140DED" w:rsidRPr="00EC1F81" w:rsidRDefault="00140DED" w:rsidP="00AF09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F81">
              <w:rPr>
                <w:rFonts w:ascii="Times New Roman" w:hAnsi="Times New Roman" w:cs="Times New Roman"/>
              </w:rPr>
              <w:t>19</w:t>
            </w:r>
          </w:p>
        </w:tc>
      </w:tr>
      <w:tr w:rsidR="00140DED" w:rsidRPr="00EC1F81" w:rsidTr="00AF0955">
        <w:tc>
          <w:tcPr>
            <w:tcW w:w="567" w:type="dxa"/>
          </w:tcPr>
          <w:p w:rsidR="00140DED" w:rsidRPr="00EC1F81" w:rsidRDefault="00390129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90129" w:rsidRPr="00EC1F81" w:rsidRDefault="00390129" w:rsidP="00390129">
            <w:pPr>
              <w:pStyle w:val="ConsPlusNormal"/>
              <w:rPr>
                <w:rFonts w:ascii="Times New Roman" w:hAnsi="Times New Roman" w:cs="Times New Roman"/>
              </w:rPr>
            </w:pPr>
            <w:r w:rsidRPr="00390129">
              <w:rPr>
                <w:rFonts w:ascii="Times New Roman" w:hAnsi="Times New Roman" w:cs="Times New Roman"/>
              </w:rPr>
              <w:t>Количество муниципальных служащих органов местного самоуправления Ханты-Мансийского района, получивших дополнительное образование</w:t>
            </w:r>
          </w:p>
        </w:tc>
        <w:tc>
          <w:tcPr>
            <w:tcW w:w="709" w:type="dxa"/>
          </w:tcPr>
          <w:p w:rsidR="00140DED" w:rsidRPr="00EC1F81" w:rsidRDefault="00390129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668" w:type="dxa"/>
          </w:tcPr>
          <w:p w:rsidR="00140DED" w:rsidRPr="00EC1F81" w:rsidRDefault="00390129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</w:tcPr>
          <w:p w:rsidR="00140DED" w:rsidRPr="00EC1F81" w:rsidRDefault="00390129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66" w:type="dxa"/>
          </w:tcPr>
          <w:p w:rsidR="00140DED" w:rsidRPr="00EC1F81" w:rsidRDefault="00390129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09" w:type="dxa"/>
          </w:tcPr>
          <w:p w:rsidR="00140DED" w:rsidRPr="00EC1F81" w:rsidRDefault="00390129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9" w:type="dxa"/>
          </w:tcPr>
          <w:p w:rsidR="00140DED" w:rsidRPr="00EC1F81" w:rsidRDefault="00390129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" w:type="dxa"/>
          </w:tcPr>
          <w:p w:rsidR="00140DED" w:rsidRPr="00EC1F81" w:rsidRDefault="00140DED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0DED" w:rsidRPr="00EC1F81" w:rsidRDefault="00390129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140DED" w:rsidRPr="00EC1F81" w:rsidRDefault="00390129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</w:tcPr>
          <w:p w:rsidR="00140DED" w:rsidRPr="00EC1F81" w:rsidRDefault="00140DED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0DED" w:rsidRPr="00EC1F81" w:rsidRDefault="00390129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140DED" w:rsidRPr="00EC1F81" w:rsidRDefault="00140DED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:rsidR="00140DED" w:rsidRPr="00EC1F81" w:rsidRDefault="00140DED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0DED" w:rsidRPr="00EC1F81" w:rsidRDefault="00390129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140DED" w:rsidRPr="00EC1F81" w:rsidRDefault="00140DED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0DED" w:rsidRPr="00EC1F81" w:rsidRDefault="00140DED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40DED" w:rsidRPr="00EC1F81" w:rsidRDefault="00C7790A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Плановые показатели достигнуты</w:t>
            </w:r>
          </w:p>
        </w:tc>
      </w:tr>
      <w:tr w:rsidR="00140DED" w:rsidRPr="00EC1F81" w:rsidTr="00AF0955">
        <w:tc>
          <w:tcPr>
            <w:tcW w:w="567" w:type="dxa"/>
          </w:tcPr>
          <w:p w:rsidR="00140DED" w:rsidRPr="00EC1F81" w:rsidRDefault="00390129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90129" w:rsidRPr="00EC1F81" w:rsidRDefault="00390129" w:rsidP="00390129">
            <w:pPr>
              <w:pStyle w:val="ConsPlusNormal"/>
              <w:rPr>
                <w:rFonts w:ascii="Times New Roman" w:hAnsi="Times New Roman" w:cs="Times New Roman"/>
              </w:rPr>
            </w:pPr>
            <w:r w:rsidRPr="00390129">
              <w:rPr>
                <w:rFonts w:ascii="Times New Roman" w:hAnsi="Times New Roman" w:cs="Times New Roman"/>
              </w:rPr>
              <w:t xml:space="preserve">Достижение уровня исполнения </w:t>
            </w:r>
            <w:r w:rsidRPr="00390129">
              <w:rPr>
                <w:rFonts w:ascii="Times New Roman" w:hAnsi="Times New Roman" w:cs="Times New Roman"/>
              </w:rPr>
              <w:lastRenderedPageBreak/>
              <w:t>расходных обязательств органов местного самоуправления Ханты-Мансийского района за отчетный финансовый год, утвержденных решением о бюджете Ханты-Мансийского района</w:t>
            </w:r>
          </w:p>
        </w:tc>
        <w:tc>
          <w:tcPr>
            <w:tcW w:w="709" w:type="dxa"/>
          </w:tcPr>
          <w:p w:rsidR="00140DED" w:rsidRPr="00EC1F81" w:rsidRDefault="00390129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668" w:type="dxa"/>
          </w:tcPr>
          <w:p w:rsidR="00140DED" w:rsidRPr="00EC1F81" w:rsidRDefault="00390129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9" w:type="dxa"/>
          </w:tcPr>
          <w:p w:rsidR="00140DED" w:rsidRPr="00EC1F81" w:rsidRDefault="00390129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66" w:type="dxa"/>
          </w:tcPr>
          <w:p w:rsidR="00140DED" w:rsidRPr="00EC1F81" w:rsidRDefault="00390129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9" w:type="dxa"/>
          </w:tcPr>
          <w:p w:rsidR="00140DED" w:rsidRPr="00EC1F81" w:rsidRDefault="00C7790A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49" w:type="dxa"/>
          </w:tcPr>
          <w:p w:rsidR="00140DED" w:rsidRPr="00EC1F81" w:rsidRDefault="00C7790A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5" w:type="dxa"/>
          </w:tcPr>
          <w:p w:rsidR="00140DED" w:rsidRPr="00EC1F81" w:rsidRDefault="00140DED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0DED" w:rsidRPr="00EC1F81" w:rsidRDefault="00C7790A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</w:tcPr>
          <w:p w:rsidR="00140DED" w:rsidRPr="00EC1F81" w:rsidRDefault="00C7790A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5" w:type="dxa"/>
          </w:tcPr>
          <w:p w:rsidR="00140DED" w:rsidRPr="00EC1F81" w:rsidRDefault="00140DED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0DED" w:rsidRPr="00EC1F81" w:rsidRDefault="00C7790A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</w:tcPr>
          <w:p w:rsidR="00140DED" w:rsidRPr="00EC1F81" w:rsidRDefault="00140DED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:rsidR="00140DED" w:rsidRPr="00EC1F81" w:rsidRDefault="00140DED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0DED" w:rsidRPr="00EC1F81" w:rsidRDefault="00C7790A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</w:tcPr>
          <w:p w:rsidR="00140DED" w:rsidRPr="00EC1F81" w:rsidRDefault="00140DED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0DED" w:rsidRPr="00EC1F81" w:rsidRDefault="00140DED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40DED" w:rsidRPr="00EC1F81" w:rsidRDefault="00C7790A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Плановые показатели достигнуты</w:t>
            </w:r>
          </w:p>
        </w:tc>
      </w:tr>
      <w:tr w:rsidR="00140DED" w:rsidRPr="00EC1F81" w:rsidTr="00AF0955">
        <w:tc>
          <w:tcPr>
            <w:tcW w:w="567" w:type="dxa"/>
          </w:tcPr>
          <w:p w:rsidR="00140DED" w:rsidRPr="00EC1F81" w:rsidRDefault="00390129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140DED" w:rsidRPr="00EC1F81" w:rsidRDefault="00390129" w:rsidP="00390129">
            <w:pPr>
              <w:pStyle w:val="ConsPlusNormal"/>
              <w:rPr>
                <w:rFonts w:ascii="Times New Roman" w:hAnsi="Times New Roman" w:cs="Times New Roman"/>
              </w:rPr>
            </w:pPr>
            <w:r w:rsidRPr="00390129">
              <w:rPr>
                <w:rFonts w:ascii="Times New Roman" w:hAnsi="Times New Roman" w:cs="Times New Roman"/>
              </w:rPr>
              <w:t>Количество зарегистрированных актов гражданского состояния отделом записи актов гражданского состояния</w:t>
            </w:r>
          </w:p>
        </w:tc>
        <w:tc>
          <w:tcPr>
            <w:tcW w:w="709" w:type="dxa"/>
          </w:tcPr>
          <w:p w:rsidR="00140DED" w:rsidRPr="00EC1F81" w:rsidRDefault="00390129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668" w:type="dxa"/>
          </w:tcPr>
          <w:p w:rsidR="00140DED" w:rsidRPr="00EC1F81" w:rsidRDefault="00390129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709" w:type="dxa"/>
          </w:tcPr>
          <w:p w:rsidR="00140DED" w:rsidRPr="00EC1F81" w:rsidRDefault="00390129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466" w:type="dxa"/>
          </w:tcPr>
          <w:p w:rsidR="00140DED" w:rsidRPr="00EC1F81" w:rsidRDefault="00C7790A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9" w:type="dxa"/>
          </w:tcPr>
          <w:p w:rsidR="00140DED" w:rsidRPr="00EC1F81" w:rsidRDefault="00C7790A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49" w:type="dxa"/>
          </w:tcPr>
          <w:p w:rsidR="00140DED" w:rsidRPr="00EC1F81" w:rsidRDefault="00C7790A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25" w:type="dxa"/>
          </w:tcPr>
          <w:p w:rsidR="00140DED" w:rsidRPr="00EC1F81" w:rsidRDefault="00C7790A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09" w:type="dxa"/>
          </w:tcPr>
          <w:p w:rsidR="00140DED" w:rsidRPr="00EC1F81" w:rsidRDefault="00C7790A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709" w:type="dxa"/>
          </w:tcPr>
          <w:p w:rsidR="00140DED" w:rsidRPr="00EC1F81" w:rsidRDefault="00C7790A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425" w:type="dxa"/>
          </w:tcPr>
          <w:p w:rsidR="00140DED" w:rsidRPr="00EC1F81" w:rsidRDefault="00C7790A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8" w:type="dxa"/>
          </w:tcPr>
          <w:p w:rsidR="00140DED" w:rsidRPr="00EC1F81" w:rsidRDefault="00C7790A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709" w:type="dxa"/>
          </w:tcPr>
          <w:p w:rsidR="00140DED" w:rsidRPr="00EC1F81" w:rsidRDefault="00140DED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:rsidR="00140DED" w:rsidRPr="00EC1F81" w:rsidRDefault="00140DED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0DED" w:rsidRPr="00EC1F81" w:rsidRDefault="00C7790A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09" w:type="dxa"/>
          </w:tcPr>
          <w:p w:rsidR="00140DED" w:rsidRPr="00EC1F81" w:rsidRDefault="00140DED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0DED" w:rsidRPr="00EC1F81" w:rsidRDefault="00140DED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40DED" w:rsidRPr="00EC1F81" w:rsidRDefault="00A652CE" w:rsidP="00AF09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Запланированное количество актов гражданского состояния сформировано на основании отчетных данных за 2022-2024 годы. Фактическое число обратившихся граждан меньше запланированного. </w:t>
            </w:r>
          </w:p>
        </w:tc>
      </w:tr>
    </w:tbl>
    <w:p w:rsidR="00140DED" w:rsidRPr="00EC1F81" w:rsidRDefault="00140DED" w:rsidP="00140DED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40DED" w:rsidRPr="00EC1F81" w:rsidRDefault="00140DED" w:rsidP="00140DED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40DED" w:rsidRPr="00EC1F81" w:rsidRDefault="00140DED" w:rsidP="00140D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F81">
        <w:rPr>
          <w:rFonts w:ascii="Times New Roman" w:hAnsi="Times New Roman" w:cs="Times New Roman"/>
          <w:sz w:val="24"/>
          <w:szCs w:val="24"/>
        </w:rPr>
        <w:t>Руководитель ____</w:t>
      </w:r>
      <w:r w:rsidR="00890FCA" w:rsidRPr="00890FCA">
        <w:rPr>
          <w:rFonts w:ascii="Times New Roman" w:hAnsi="Times New Roman" w:cs="Times New Roman"/>
          <w:sz w:val="24"/>
          <w:szCs w:val="24"/>
          <w:u w:val="single"/>
        </w:rPr>
        <w:t>И.А. Александрова</w:t>
      </w:r>
      <w:r w:rsidRPr="00EC1F81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EC1F81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EC1F81">
        <w:rPr>
          <w:rFonts w:ascii="Times New Roman" w:hAnsi="Times New Roman" w:cs="Times New Roman"/>
          <w:sz w:val="24"/>
          <w:szCs w:val="24"/>
        </w:rPr>
        <w:t>____________</w:t>
      </w:r>
    </w:p>
    <w:p w:rsidR="00140DED" w:rsidRPr="00EC1F81" w:rsidRDefault="00140DED" w:rsidP="00140DE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EC1F81">
        <w:rPr>
          <w:rFonts w:ascii="Times New Roman" w:hAnsi="Times New Roman" w:cs="Times New Roman"/>
        </w:rPr>
        <w:t xml:space="preserve">                      </w:t>
      </w:r>
      <w:r w:rsidR="00890FCA">
        <w:rPr>
          <w:rFonts w:ascii="Times New Roman" w:hAnsi="Times New Roman" w:cs="Times New Roman"/>
        </w:rPr>
        <w:t xml:space="preserve">                </w:t>
      </w:r>
      <w:r w:rsidRPr="00EC1F81">
        <w:rPr>
          <w:rFonts w:ascii="Times New Roman" w:hAnsi="Times New Roman" w:cs="Times New Roman"/>
        </w:rPr>
        <w:t xml:space="preserve">           (</w:t>
      </w:r>
      <w:proofErr w:type="gramStart"/>
      <w:r w:rsidRPr="00EC1F81">
        <w:rPr>
          <w:rFonts w:ascii="Times New Roman" w:hAnsi="Times New Roman" w:cs="Times New Roman"/>
        </w:rPr>
        <w:t xml:space="preserve">ФИО)   </w:t>
      </w:r>
      <w:proofErr w:type="gramEnd"/>
      <w:r w:rsidRPr="00EC1F81">
        <w:rPr>
          <w:rFonts w:ascii="Times New Roman" w:hAnsi="Times New Roman" w:cs="Times New Roman"/>
        </w:rPr>
        <w:t xml:space="preserve"> </w:t>
      </w:r>
      <w:r w:rsidR="00890FCA">
        <w:rPr>
          <w:rFonts w:ascii="Times New Roman" w:hAnsi="Times New Roman" w:cs="Times New Roman"/>
        </w:rPr>
        <w:t xml:space="preserve">                   </w:t>
      </w:r>
      <w:r w:rsidRPr="00EC1F81">
        <w:rPr>
          <w:rFonts w:ascii="Times New Roman" w:hAnsi="Times New Roman" w:cs="Times New Roman"/>
        </w:rPr>
        <w:t xml:space="preserve">        (подпись)</w:t>
      </w:r>
    </w:p>
    <w:p w:rsidR="00140DED" w:rsidRPr="00EC1F81" w:rsidRDefault="00140DED" w:rsidP="00140DED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140DED" w:rsidRPr="00EC1F81" w:rsidRDefault="00140DED" w:rsidP="00140D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F81">
        <w:rPr>
          <w:rFonts w:ascii="Times New Roman" w:hAnsi="Times New Roman" w:cs="Times New Roman"/>
          <w:sz w:val="24"/>
          <w:szCs w:val="24"/>
        </w:rPr>
        <w:t>Исполнитель _</w:t>
      </w:r>
      <w:r w:rsidR="00890FCA" w:rsidRPr="00890FCA">
        <w:rPr>
          <w:rFonts w:ascii="Times New Roman" w:hAnsi="Times New Roman" w:cs="Times New Roman"/>
          <w:sz w:val="24"/>
          <w:szCs w:val="24"/>
          <w:u w:val="single"/>
        </w:rPr>
        <w:t xml:space="preserve">заместитель начальника управления по учету и </w:t>
      </w:r>
      <w:proofErr w:type="gramStart"/>
      <w:r w:rsidR="00890FCA" w:rsidRPr="00890FCA">
        <w:rPr>
          <w:rFonts w:ascii="Times New Roman" w:hAnsi="Times New Roman" w:cs="Times New Roman"/>
          <w:sz w:val="24"/>
          <w:szCs w:val="24"/>
          <w:u w:val="single"/>
        </w:rPr>
        <w:t>отчетности  Бородина</w:t>
      </w:r>
      <w:proofErr w:type="gramEnd"/>
      <w:r w:rsidR="00890FCA" w:rsidRPr="00890FCA">
        <w:rPr>
          <w:rFonts w:ascii="Times New Roman" w:hAnsi="Times New Roman" w:cs="Times New Roman"/>
          <w:sz w:val="24"/>
          <w:szCs w:val="24"/>
          <w:u w:val="single"/>
        </w:rPr>
        <w:t xml:space="preserve"> А.П</w:t>
      </w:r>
      <w:r w:rsidR="00890FCA">
        <w:rPr>
          <w:rFonts w:ascii="Times New Roman" w:hAnsi="Times New Roman" w:cs="Times New Roman"/>
          <w:sz w:val="24"/>
          <w:szCs w:val="24"/>
        </w:rPr>
        <w:t>.</w:t>
      </w:r>
      <w:r w:rsidRPr="00EC1F81">
        <w:rPr>
          <w:rFonts w:ascii="Times New Roman" w:hAnsi="Times New Roman" w:cs="Times New Roman"/>
          <w:sz w:val="24"/>
          <w:szCs w:val="24"/>
        </w:rPr>
        <w:t xml:space="preserve">  ___________</w:t>
      </w:r>
    </w:p>
    <w:p w:rsidR="00140DED" w:rsidRPr="00EC1F81" w:rsidRDefault="00140DED" w:rsidP="00140DE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EC1F81">
        <w:rPr>
          <w:rFonts w:ascii="Times New Roman" w:hAnsi="Times New Roman" w:cs="Times New Roman"/>
        </w:rPr>
        <w:t xml:space="preserve">  </w:t>
      </w:r>
      <w:r w:rsidR="00890FCA">
        <w:rPr>
          <w:rFonts w:ascii="Times New Roman" w:hAnsi="Times New Roman" w:cs="Times New Roman"/>
        </w:rPr>
        <w:t xml:space="preserve">                                        </w:t>
      </w:r>
      <w:r w:rsidRPr="00EC1F81">
        <w:rPr>
          <w:rFonts w:ascii="Times New Roman" w:hAnsi="Times New Roman" w:cs="Times New Roman"/>
        </w:rPr>
        <w:t xml:space="preserve">                 (</w:t>
      </w:r>
      <w:proofErr w:type="gramStart"/>
      <w:r w:rsidRPr="00EC1F81">
        <w:rPr>
          <w:rFonts w:ascii="Times New Roman" w:hAnsi="Times New Roman" w:cs="Times New Roman"/>
        </w:rPr>
        <w:t xml:space="preserve">должность)   </w:t>
      </w:r>
      <w:proofErr w:type="gramEnd"/>
      <w:r w:rsidRPr="00EC1F81">
        <w:rPr>
          <w:rFonts w:ascii="Times New Roman" w:hAnsi="Times New Roman" w:cs="Times New Roman"/>
        </w:rPr>
        <w:t xml:space="preserve">        </w:t>
      </w:r>
      <w:r w:rsidR="00890FCA">
        <w:rPr>
          <w:rFonts w:ascii="Times New Roman" w:hAnsi="Times New Roman" w:cs="Times New Roman"/>
        </w:rPr>
        <w:tab/>
      </w:r>
      <w:r w:rsidR="00890FCA">
        <w:rPr>
          <w:rFonts w:ascii="Times New Roman" w:hAnsi="Times New Roman" w:cs="Times New Roman"/>
        </w:rPr>
        <w:tab/>
      </w:r>
      <w:r w:rsidR="00890FCA">
        <w:rPr>
          <w:rFonts w:ascii="Times New Roman" w:hAnsi="Times New Roman" w:cs="Times New Roman"/>
        </w:rPr>
        <w:tab/>
      </w:r>
      <w:r w:rsidR="00890FCA">
        <w:rPr>
          <w:rFonts w:ascii="Times New Roman" w:hAnsi="Times New Roman" w:cs="Times New Roman"/>
        </w:rPr>
        <w:tab/>
      </w:r>
      <w:r w:rsidR="00890FCA">
        <w:rPr>
          <w:rFonts w:ascii="Times New Roman" w:hAnsi="Times New Roman" w:cs="Times New Roman"/>
        </w:rPr>
        <w:tab/>
      </w:r>
      <w:r w:rsidRPr="00EC1F81">
        <w:rPr>
          <w:rFonts w:ascii="Times New Roman" w:hAnsi="Times New Roman" w:cs="Times New Roman"/>
        </w:rPr>
        <w:t xml:space="preserve">        (ФИО)                  (подпись)</w:t>
      </w:r>
    </w:p>
    <w:p w:rsidR="00140DED" w:rsidRPr="00EC1F81" w:rsidRDefault="00140DED" w:rsidP="00140D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A343F" w:rsidRDefault="009A343F">
      <w:bookmarkStart w:id="0" w:name="_GoBack"/>
      <w:bookmarkEnd w:id="0"/>
    </w:p>
    <w:sectPr w:rsidR="009A343F" w:rsidSect="00140D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ED"/>
    <w:rsid w:val="0001020E"/>
    <w:rsid w:val="00140DED"/>
    <w:rsid w:val="00313906"/>
    <w:rsid w:val="00390129"/>
    <w:rsid w:val="00890FCA"/>
    <w:rsid w:val="009A343F"/>
    <w:rsid w:val="00A652CE"/>
    <w:rsid w:val="00AE0C10"/>
    <w:rsid w:val="00C7790A"/>
    <w:rsid w:val="00D8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11A9"/>
  <w15:chartTrackingRefBased/>
  <w15:docId w15:val="{0B47D099-42BC-47C0-B307-A2A7E26B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40D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40D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40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140DE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А.П.</dc:creator>
  <cp:keywords/>
  <dc:description/>
  <cp:lastModifiedBy>Бородина А.П.</cp:lastModifiedBy>
  <cp:revision>7</cp:revision>
  <dcterms:created xsi:type="dcterms:W3CDTF">2025-07-09T04:33:00Z</dcterms:created>
  <dcterms:modified xsi:type="dcterms:W3CDTF">2025-07-09T05:31:00Z</dcterms:modified>
</cp:coreProperties>
</file>