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A0E9A" w14:textId="72098FE1" w:rsidR="00CD6322" w:rsidRPr="004D64BA" w:rsidRDefault="004D64B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4D64BA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666B56" wp14:editId="7D2F2304">
            <wp:simplePos x="0" y="0"/>
            <wp:positionH relativeFrom="page">
              <wp:posOffset>3562985</wp:posOffset>
            </wp:positionH>
            <wp:positionV relativeFrom="page">
              <wp:posOffset>407263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8E853D" w14:textId="2584C86C" w:rsidR="00DA6D4A" w:rsidRPr="004D64BA" w:rsidRDefault="00F31125" w:rsidP="00DB3900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 w:rsidRPr="004D64BA">
        <w:rPr>
          <w:rFonts w:eastAsia="Times New Roman"/>
          <w:sz w:val="28"/>
          <w:szCs w:val="28"/>
          <w:lang w:eastAsia="ar-SA"/>
        </w:rPr>
        <w:tab/>
      </w:r>
    </w:p>
    <w:p w14:paraId="26981736" w14:textId="5838AE96" w:rsidR="00CD6322" w:rsidRPr="004D64BA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4D64BA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3BF47F6" w14:textId="77777777" w:rsidR="00CD6322" w:rsidRPr="004D64BA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4D64BA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4C387DEF" w14:textId="77777777" w:rsidR="00CD6322" w:rsidRPr="004D64BA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4D64BA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E44244C" w14:textId="77777777" w:rsidR="00CD6322" w:rsidRPr="004D64BA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73155B9" w14:textId="77777777" w:rsidR="00CD6322" w:rsidRPr="004D64BA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D64BA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AB25315" w14:textId="77777777" w:rsidR="00CD6322" w:rsidRPr="004D64BA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629FAEE" w14:textId="3011D531" w:rsidR="00CD6322" w:rsidRPr="004D64BA" w:rsidRDefault="00DA6D4A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D64BA">
        <w:rPr>
          <w:rFonts w:eastAsia="Times New Roman"/>
          <w:b/>
          <w:sz w:val="28"/>
          <w:szCs w:val="28"/>
          <w:lang w:eastAsia="en-US"/>
        </w:rPr>
        <w:t>ПОСТАНОВЛЕНИ</w:t>
      </w:r>
      <w:r w:rsidR="00CD6322" w:rsidRPr="004D64BA">
        <w:rPr>
          <w:rFonts w:eastAsia="Times New Roman"/>
          <w:b/>
          <w:sz w:val="28"/>
          <w:szCs w:val="28"/>
          <w:lang w:eastAsia="en-US"/>
        </w:rPr>
        <w:t>Е</w:t>
      </w:r>
    </w:p>
    <w:p w14:paraId="438C8667" w14:textId="77777777" w:rsidR="00CD6322" w:rsidRPr="004D64BA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10D06B2" w14:textId="06B04794" w:rsidR="00CD6322" w:rsidRPr="004D64BA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4D64BA">
        <w:rPr>
          <w:rFonts w:eastAsia="Times New Roman"/>
          <w:sz w:val="28"/>
          <w:szCs w:val="28"/>
          <w:lang w:eastAsia="en-US"/>
        </w:rPr>
        <w:t>от</w:t>
      </w:r>
      <w:r w:rsidR="00682A1A">
        <w:rPr>
          <w:rFonts w:eastAsia="Times New Roman"/>
          <w:sz w:val="28"/>
          <w:szCs w:val="28"/>
          <w:lang w:eastAsia="en-US"/>
        </w:rPr>
        <w:t xml:space="preserve"> 09.11.2023</w:t>
      </w:r>
      <w:r w:rsidRPr="004D64BA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</w:t>
      </w:r>
      <w:r w:rsidR="00CC74FC" w:rsidRPr="004D64BA">
        <w:rPr>
          <w:rFonts w:eastAsia="Times New Roman"/>
          <w:sz w:val="28"/>
          <w:szCs w:val="28"/>
          <w:lang w:eastAsia="en-US"/>
        </w:rPr>
        <w:t xml:space="preserve">            </w:t>
      </w:r>
      <w:r w:rsidR="00DB3900" w:rsidRPr="004D64BA">
        <w:rPr>
          <w:rFonts w:eastAsia="Times New Roman"/>
          <w:sz w:val="28"/>
          <w:szCs w:val="28"/>
          <w:lang w:eastAsia="en-US"/>
        </w:rPr>
        <w:t xml:space="preserve">              </w:t>
      </w:r>
      <w:r w:rsidR="00682A1A">
        <w:rPr>
          <w:rFonts w:eastAsia="Times New Roman"/>
          <w:sz w:val="28"/>
          <w:szCs w:val="28"/>
          <w:lang w:eastAsia="en-US"/>
        </w:rPr>
        <w:t xml:space="preserve">    </w:t>
      </w:r>
      <w:bookmarkStart w:id="0" w:name="_GoBack"/>
      <w:bookmarkEnd w:id="0"/>
      <w:r w:rsidR="00DB3900" w:rsidRPr="004D64BA">
        <w:rPr>
          <w:rFonts w:eastAsia="Times New Roman"/>
          <w:sz w:val="28"/>
          <w:szCs w:val="28"/>
          <w:lang w:eastAsia="en-US"/>
        </w:rPr>
        <w:t xml:space="preserve">    </w:t>
      </w:r>
      <w:r w:rsidR="00CC74FC" w:rsidRPr="004D64BA">
        <w:rPr>
          <w:rFonts w:eastAsia="Times New Roman"/>
          <w:sz w:val="28"/>
          <w:szCs w:val="28"/>
          <w:lang w:eastAsia="en-US"/>
        </w:rPr>
        <w:t xml:space="preserve"> </w:t>
      </w:r>
      <w:r w:rsidRPr="004D64BA">
        <w:rPr>
          <w:rFonts w:eastAsia="Times New Roman"/>
          <w:sz w:val="28"/>
          <w:szCs w:val="28"/>
          <w:lang w:eastAsia="en-US"/>
        </w:rPr>
        <w:t>№</w:t>
      </w:r>
      <w:r w:rsidR="00CC74FC" w:rsidRPr="004D64BA">
        <w:rPr>
          <w:rFonts w:eastAsia="Times New Roman"/>
          <w:sz w:val="28"/>
          <w:szCs w:val="28"/>
          <w:lang w:eastAsia="en-US"/>
        </w:rPr>
        <w:t xml:space="preserve"> </w:t>
      </w:r>
      <w:r w:rsidR="00682A1A">
        <w:rPr>
          <w:rFonts w:eastAsia="Times New Roman"/>
          <w:sz w:val="28"/>
          <w:szCs w:val="28"/>
          <w:lang w:eastAsia="en-US"/>
        </w:rPr>
        <w:t>698</w:t>
      </w:r>
      <w:r w:rsidR="00DB3900" w:rsidRPr="004D64BA">
        <w:rPr>
          <w:rFonts w:eastAsia="Times New Roman"/>
          <w:sz w:val="28"/>
          <w:szCs w:val="28"/>
          <w:lang w:eastAsia="en-US"/>
        </w:rPr>
        <w:t xml:space="preserve"> </w:t>
      </w:r>
    </w:p>
    <w:p w14:paraId="6BC69601" w14:textId="77777777" w:rsidR="00CD6322" w:rsidRPr="004D64BA" w:rsidRDefault="00CD6322" w:rsidP="00CD6322">
      <w:pPr>
        <w:rPr>
          <w:rFonts w:eastAsia="Times New Roman"/>
          <w:sz w:val="24"/>
          <w:szCs w:val="24"/>
          <w:lang w:eastAsia="en-US"/>
        </w:rPr>
      </w:pPr>
      <w:r w:rsidRPr="004D64BA">
        <w:rPr>
          <w:rFonts w:eastAsia="Times New Roman"/>
          <w:sz w:val="24"/>
          <w:szCs w:val="24"/>
          <w:lang w:eastAsia="en-US"/>
        </w:rPr>
        <w:t>г. Ханты-Мансийск</w:t>
      </w:r>
    </w:p>
    <w:p w14:paraId="3C759F2C" w14:textId="77777777" w:rsidR="00CD6322" w:rsidRPr="004D64BA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07683547" w14:textId="77777777" w:rsidR="00CD6322" w:rsidRPr="004D64BA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716C7D1B" w14:textId="77777777" w:rsidR="00DB3900" w:rsidRPr="004D64BA" w:rsidRDefault="00011D72" w:rsidP="009616CD">
      <w:pPr>
        <w:jc w:val="both"/>
        <w:rPr>
          <w:bCs/>
          <w:sz w:val="28"/>
          <w:szCs w:val="28"/>
        </w:rPr>
      </w:pPr>
      <w:r w:rsidRPr="004D64BA">
        <w:rPr>
          <w:bCs/>
          <w:sz w:val="28"/>
          <w:szCs w:val="28"/>
        </w:rPr>
        <w:t xml:space="preserve">О </w:t>
      </w:r>
      <w:r w:rsidR="009616CD" w:rsidRPr="004D64BA">
        <w:rPr>
          <w:bCs/>
          <w:sz w:val="28"/>
          <w:szCs w:val="28"/>
        </w:rPr>
        <w:t xml:space="preserve">внесении изменений </w:t>
      </w:r>
    </w:p>
    <w:p w14:paraId="408DADF4" w14:textId="77777777" w:rsidR="00DB3900" w:rsidRPr="004D64BA" w:rsidRDefault="009616CD" w:rsidP="009616CD">
      <w:pPr>
        <w:jc w:val="both"/>
        <w:rPr>
          <w:bCs/>
          <w:sz w:val="28"/>
          <w:szCs w:val="28"/>
        </w:rPr>
      </w:pPr>
      <w:r w:rsidRPr="004D64BA">
        <w:rPr>
          <w:bCs/>
          <w:sz w:val="28"/>
          <w:szCs w:val="28"/>
        </w:rPr>
        <w:t>в постановление</w:t>
      </w:r>
      <w:r w:rsidR="00DB3900" w:rsidRPr="004D64BA">
        <w:rPr>
          <w:bCs/>
          <w:sz w:val="28"/>
          <w:szCs w:val="28"/>
        </w:rPr>
        <w:t xml:space="preserve"> </w:t>
      </w:r>
      <w:r w:rsidRPr="004D64BA">
        <w:rPr>
          <w:bCs/>
          <w:sz w:val="28"/>
          <w:szCs w:val="28"/>
        </w:rPr>
        <w:t xml:space="preserve">администрации </w:t>
      </w:r>
    </w:p>
    <w:p w14:paraId="1C745250" w14:textId="77777777" w:rsidR="00DB3900" w:rsidRPr="004D64BA" w:rsidRDefault="009616CD" w:rsidP="009616CD">
      <w:pPr>
        <w:jc w:val="both"/>
        <w:rPr>
          <w:bCs/>
          <w:sz w:val="28"/>
          <w:szCs w:val="28"/>
        </w:rPr>
      </w:pPr>
      <w:r w:rsidRPr="004D64BA">
        <w:rPr>
          <w:bCs/>
          <w:sz w:val="28"/>
          <w:szCs w:val="28"/>
        </w:rPr>
        <w:t>Ханты-Мансийского</w:t>
      </w:r>
      <w:r w:rsidR="00DB3900" w:rsidRPr="004D64BA">
        <w:rPr>
          <w:bCs/>
          <w:sz w:val="28"/>
          <w:szCs w:val="28"/>
        </w:rPr>
        <w:t xml:space="preserve"> </w:t>
      </w:r>
      <w:r w:rsidR="00DA6D4A" w:rsidRPr="004D64BA">
        <w:rPr>
          <w:bCs/>
          <w:sz w:val="28"/>
          <w:szCs w:val="28"/>
        </w:rPr>
        <w:t xml:space="preserve">района </w:t>
      </w:r>
    </w:p>
    <w:p w14:paraId="662DFCF0" w14:textId="358690DE" w:rsidR="009616CD" w:rsidRPr="004D64BA" w:rsidRDefault="00DA6D4A" w:rsidP="009616CD">
      <w:pPr>
        <w:jc w:val="both"/>
        <w:rPr>
          <w:bCs/>
          <w:sz w:val="28"/>
          <w:szCs w:val="28"/>
        </w:rPr>
      </w:pPr>
      <w:r w:rsidRPr="004D64BA">
        <w:rPr>
          <w:bCs/>
          <w:sz w:val="28"/>
          <w:szCs w:val="28"/>
        </w:rPr>
        <w:t>от</w:t>
      </w:r>
      <w:r w:rsidR="005B1A46" w:rsidRPr="004D64BA">
        <w:rPr>
          <w:bCs/>
          <w:sz w:val="28"/>
          <w:szCs w:val="28"/>
        </w:rPr>
        <w:t xml:space="preserve"> </w:t>
      </w:r>
      <w:r w:rsidRPr="004D64BA">
        <w:rPr>
          <w:bCs/>
          <w:sz w:val="28"/>
          <w:szCs w:val="28"/>
        </w:rPr>
        <w:t>14.12.2021</w:t>
      </w:r>
      <w:r w:rsidR="009616CD" w:rsidRPr="004D64BA">
        <w:rPr>
          <w:bCs/>
          <w:sz w:val="28"/>
          <w:szCs w:val="28"/>
        </w:rPr>
        <w:t xml:space="preserve"> № 338</w:t>
      </w:r>
    </w:p>
    <w:p w14:paraId="0D4D602D" w14:textId="77777777" w:rsidR="00C33F07" w:rsidRPr="004D64BA" w:rsidRDefault="009616CD" w:rsidP="009616CD">
      <w:pPr>
        <w:jc w:val="both"/>
        <w:rPr>
          <w:bCs/>
          <w:sz w:val="28"/>
          <w:szCs w:val="28"/>
        </w:rPr>
      </w:pPr>
      <w:r w:rsidRPr="004D64BA">
        <w:rPr>
          <w:bCs/>
          <w:sz w:val="28"/>
          <w:szCs w:val="28"/>
        </w:rPr>
        <w:t xml:space="preserve">«О </w:t>
      </w:r>
      <w:r w:rsidR="00011D72" w:rsidRPr="004D64BA">
        <w:rPr>
          <w:bCs/>
          <w:sz w:val="28"/>
          <w:szCs w:val="28"/>
        </w:rPr>
        <w:t xml:space="preserve">муниципальной программе </w:t>
      </w:r>
    </w:p>
    <w:p w14:paraId="6C6F61C8" w14:textId="77777777" w:rsidR="00CD6322" w:rsidRPr="004D64BA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 w:rsidRPr="004D64BA"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4D64BA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 w:rsidRPr="004D64BA">
        <w:rPr>
          <w:rFonts w:eastAsia="Times New Roman"/>
          <w:sz w:val="28"/>
          <w:szCs w:val="28"/>
        </w:rPr>
        <w:t>«Благоустройство населенных</w:t>
      </w:r>
    </w:p>
    <w:p w14:paraId="14A7AD55" w14:textId="77777777" w:rsidR="00A14CC2" w:rsidRPr="004D64BA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 w:rsidRPr="004D64BA">
        <w:rPr>
          <w:rFonts w:eastAsia="Times New Roman"/>
          <w:sz w:val="28"/>
          <w:szCs w:val="28"/>
        </w:rPr>
        <w:t xml:space="preserve">пунктов Ханты-Мансийского района </w:t>
      </w:r>
    </w:p>
    <w:p w14:paraId="7FB147C7" w14:textId="0C122951" w:rsidR="00A14CC2" w:rsidRPr="004D64BA" w:rsidRDefault="00954BEB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 w:rsidRPr="004D64BA">
        <w:rPr>
          <w:rFonts w:eastAsia="Times New Roman"/>
          <w:sz w:val="28"/>
          <w:szCs w:val="28"/>
        </w:rPr>
        <w:t>на 202</w:t>
      </w:r>
      <w:r w:rsidR="008E0865" w:rsidRPr="004D64BA">
        <w:rPr>
          <w:rFonts w:eastAsia="Times New Roman"/>
          <w:sz w:val="28"/>
          <w:szCs w:val="28"/>
        </w:rPr>
        <w:t>2</w:t>
      </w:r>
      <w:r w:rsidRPr="004D64BA">
        <w:rPr>
          <w:rFonts w:eastAsia="Times New Roman"/>
          <w:sz w:val="28"/>
          <w:szCs w:val="28"/>
        </w:rPr>
        <w:t xml:space="preserve"> – 202</w:t>
      </w:r>
      <w:r w:rsidR="004D1247" w:rsidRPr="004D64BA">
        <w:rPr>
          <w:rFonts w:eastAsia="Times New Roman"/>
          <w:sz w:val="28"/>
          <w:szCs w:val="28"/>
        </w:rPr>
        <w:t>5</w:t>
      </w:r>
      <w:r w:rsidR="00A14CC2" w:rsidRPr="004D64BA">
        <w:rPr>
          <w:rFonts w:eastAsia="Times New Roman"/>
          <w:sz w:val="28"/>
          <w:szCs w:val="28"/>
        </w:rPr>
        <w:t xml:space="preserve"> годы»</w:t>
      </w:r>
    </w:p>
    <w:p w14:paraId="4F1B9C72" w14:textId="77777777" w:rsidR="00011D72" w:rsidRPr="004D64BA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Pr="004D64BA" w:rsidRDefault="00832103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0261267" w14:textId="06706B45" w:rsidR="00275C90" w:rsidRPr="004D64BA" w:rsidRDefault="00211A66" w:rsidP="00275C90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D64BA"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</w:t>
      </w:r>
      <w:r w:rsidR="00DB3900" w:rsidRPr="004D64BA">
        <w:rPr>
          <w:rFonts w:eastAsia="Times New Roman"/>
          <w:b w:val="0"/>
          <w:bCs w:val="0"/>
          <w:lang w:eastAsia="ru-RU"/>
        </w:rPr>
        <w:br/>
      </w:r>
      <w:r w:rsidRPr="004D64BA">
        <w:rPr>
          <w:rFonts w:eastAsia="Times New Roman"/>
          <w:b w:val="0"/>
          <w:bCs w:val="0"/>
          <w:lang w:eastAsia="ru-RU"/>
        </w:rPr>
        <w:t xml:space="preserve">Ханты-Мансийского района в соответствие с действующим законодательством, руководствуясь статьей 32 </w:t>
      </w:r>
      <w:r w:rsidR="00275C90" w:rsidRPr="004D64BA">
        <w:rPr>
          <w:rFonts w:eastAsia="Times New Roman"/>
          <w:b w:val="0"/>
          <w:bCs w:val="0"/>
          <w:lang w:eastAsia="ru-RU"/>
        </w:rPr>
        <w:t xml:space="preserve">Устава Ханты-Мансийского района: </w:t>
      </w:r>
    </w:p>
    <w:p w14:paraId="6C42E0E2" w14:textId="77777777" w:rsidR="00EE4913" w:rsidRPr="004D64BA" w:rsidRDefault="00EE4913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13DE3185" w14:textId="401CCCB8" w:rsidR="00E46A5E" w:rsidRPr="004D64BA" w:rsidRDefault="005B0319" w:rsidP="00155D54">
      <w:pPr>
        <w:ind w:firstLine="709"/>
        <w:contextualSpacing/>
        <w:jc w:val="both"/>
        <w:rPr>
          <w:sz w:val="28"/>
          <w:szCs w:val="28"/>
        </w:rPr>
      </w:pPr>
      <w:r w:rsidRPr="004D64BA">
        <w:rPr>
          <w:rFonts w:ascii="TimesNewRomanPSMT" w:hAnsi="TimesNewRomanPSMT" w:cs="TimesNewRomanPSMT"/>
          <w:sz w:val="28"/>
          <w:szCs w:val="28"/>
        </w:rPr>
        <w:t xml:space="preserve">1. </w:t>
      </w:r>
      <w:r w:rsidR="00155D54" w:rsidRPr="004D64BA">
        <w:rPr>
          <w:rFonts w:ascii="TimesNewRomanPSMT" w:hAnsi="TimesNewRomanPSMT" w:cs="TimesNewRomanPSMT"/>
          <w:sz w:val="28"/>
          <w:szCs w:val="28"/>
        </w:rPr>
        <w:t xml:space="preserve">Внести в </w:t>
      </w:r>
      <w:r w:rsidR="00E46A5E" w:rsidRPr="004D64BA">
        <w:rPr>
          <w:rFonts w:ascii="TimesNewRomanPSMT" w:hAnsi="TimesNewRomanPSMT" w:cs="TimesNewRomanPSMT"/>
          <w:sz w:val="28"/>
          <w:szCs w:val="28"/>
        </w:rPr>
        <w:t>постановление</w:t>
      </w:r>
      <w:r w:rsidR="00155D54" w:rsidRPr="004D64BA">
        <w:rPr>
          <w:rFonts w:ascii="TimesNewRomanPSMT" w:hAnsi="TimesNewRomanPSMT" w:cs="TimesNewRomanPSMT"/>
          <w:sz w:val="28"/>
          <w:szCs w:val="28"/>
        </w:rPr>
        <w:t xml:space="preserve"> администрации Ханты-Мансийского района от 14.12.2021 № 338 «О муниципальной программе </w:t>
      </w:r>
      <w:r w:rsidR="00DB3900" w:rsidRPr="004D64BA">
        <w:rPr>
          <w:rFonts w:ascii="TimesNewRomanPSMT" w:hAnsi="TimesNewRomanPSMT" w:cs="TimesNewRomanPSMT"/>
          <w:sz w:val="28"/>
          <w:szCs w:val="28"/>
        </w:rPr>
        <w:br/>
      </w:r>
      <w:r w:rsidR="00155D54" w:rsidRPr="004D64BA">
        <w:rPr>
          <w:rFonts w:ascii="TimesNewRomanPSMT" w:hAnsi="TimesNewRomanPSMT" w:cs="TimesNewRomanPSMT"/>
          <w:sz w:val="28"/>
          <w:szCs w:val="28"/>
        </w:rPr>
        <w:t>Ханты-Мансийского района «Благоустройство населенных пунктов Ханты-Мансийского района на 2022 – 202</w:t>
      </w:r>
      <w:r w:rsidR="00564E09" w:rsidRPr="004D64BA">
        <w:rPr>
          <w:rFonts w:ascii="TimesNewRomanPSMT" w:hAnsi="TimesNewRomanPSMT" w:cs="TimesNewRomanPSMT"/>
          <w:sz w:val="28"/>
          <w:szCs w:val="28"/>
        </w:rPr>
        <w:t>5</w:t>
      </w:r>
      <w:r w:rsidR="00155D54" w:rsidRPr="004D64BA">
        <w:rPr>
          <w:rFonts w:ascii="TimesNewRomanPSMT" w:hAnsi="TimesNewRomanPSMT" w:cs="TimesNewRomanPSMT"/>
          <w:sz w:val="28"/>
          <w:szCs w:val="28"/>
        </w:rPr>
        <w:t xml:space="preserve"> годы»</w:t>
      </w:r>
      <w:r w:rsidRPr="004D64BA">
        <w:rPr>
          <w:rFonts w:ascii="TimesNewRomanPSMT" w:hAnsi="TimesNewRomanPSMT" w:cs="TimesNewRomanPSMT"/>
          <w:sz w:val="28"/>
          <w:szCs w:val="28"/>
        </w:rPr>
        <w:t xml:space="preserve"> (далее – постановление) </w:t>
      </w:r>
      <w:r w:rsidR="00325551" w:rsidRPr="004D64BA">
        <w:rPr>
          <w:rFonts w:ascii="TimesNewRomanPSMT" w:hAnsi="TimesNewRomanPSMT" w:cs="TimesNewRomanPSMT"/>
          <w:sz w:val="28"/>
          <w:szCs w:val="28"/>
        </w:rPr>
        <w:t>следующие</w:t>
      </w:r>
      <w:r w:rsidR="00155D54" w:rsidRPr="004D64BA">
        <w:rPr>
          <w:rFonts w:ascii="TimesNewRomanPSMT" w:hAnsi="TimesNewRomanPSMT" w:cs="TimesNewRomanPSMT"/>
          <w:sz w:val="28"/>
          <w:szCs w:val="28"/>
        </w:rPr>
        <w:t xml:space="preserve"> </w:t>
      </w:r>
      <w:r w:rsidR="00155D54" w:rsidRPr="004D64BA">
        <w:rPr>
          <w:sz w:val="28"/>
          <w:szCs w:val="28"/>
        </w:rPr>
        <w:t>изменения</w:t>
      </w:r>
      <w:r w:rsidR="00325551" w:rsidRPr="004D64BA">
        <w:rPr>
          <w:sz w:val="28"/>
          <w:szCs w:val="28"/>
        </w:rPr>
        <w:t>:</w:t>
      </w:r>
    </w:p>
    <w:p w14:paraId="18F60300" w14:textId="59E39B5C" w:rsidR="00155D54" w:rsidRPr="004D64BA" w:rsidRDefault="00E46A5E" w:rsidP="00155D54">
      <w:pPr>
        <w:ind w:firstLine="709"/>
        <w:contextualSpacing/>
        <w:jc w:val="both"/>
        <w:rPr>
          <w:sz w:val="28"/>
          <w:szCs w:val="28"/>
        </w:rPr>
      </w:pPr>
      <w:r w:rsidRPr="004D64BA">
        <w:rPr>
          <w:rFonts w:ascii="TimesNewRomanPSMT" w:hAnsi="TimesNewRomanPSMT" w:cs="TimesNewRomanPSMT"/>
          <w:sz w:val="28"/>
          <w:szCs w:val="28"/>
        </w:rPr>
        <w:t>1.</w:t>
      </w:r>
      <w:r w:rsidR="005B0319" w:rsidRPr="004D64BA">
        <w:rPr>
          <w:rFonts w:ascii="TimesNewRomanPSMT" w:hAnsi="TimesNewRomanPSMT" w:cs="TimesNewRomanPSMT"/>
          <w:sz w:val="28"/>
          <w:szCs w:val="28"/>
        </w:rPr>
        <w:t>1.</w:t>
      </w:r>
      <w:r w:rsidRPr="004D64BA">
        <w:rPr>
          <w:rFonts w:ascii="TimesNewRomanPSMT" w:hAnsi="TimesNewRomanPSMT" w:cs="TimesNewRomanPSMT"/>
          <w:sz w:val="28"/>
          <w:szCs w:val="28"/>
        </w:rPr>
        <w:t xml:space="preserve"> В приложении 1 </w:t>
      </w:r>
      <w:r w:rsidR="005B0319" w:rsidRPr="004D64BA">
        <w:rPr>
          <w:rFonts w:ascii="TimesNewRomanPSMT" w:hAnsi="TimesNewRomanPSMT" w:cs="TimesNewRomanPSMT"/>
          <w:sz w:val="28"/>
          <w:szCs w:val="28"/>
        </w:rPr>
        <w:t>постановления (далее – муниципальная программа):</w:t>
      </w:r>
    </w:p>
    <w:p w14:paraId="2D8E9214" w14:textId="4C90CF2A" w:rsidR="00124A05" w:rsidRPr="004D64BA" w:rsidRDefault="00124A05" w:rsidP="004400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  <w:sectPr w:rsidR="00124A05" w:rsidRPr="004D64BA" w:rsidSect="004D64BA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48F0EB6F" w14:textId="77777777" w:rsidR="00275D89" w:rsidRPr="004D64BA" w:rsidRDefault="00275D89" w:rsidP="00275D89">
      <w:pPr>
        <w:pStyle w:val="ConsPlusNormal"/>
        <w:ind w:right="57"/>
        <w:rPr>
          <w:sz w:val="28"/>
          <w:szCs w:val="28"/>
        </w:rPr>
      </w:pPr>
    </w:p>
    <w:p w14:paraId="2004E3C7" w14:textId="7CE45262" w:rsidR="00275D89" w:rsidRPr="004D64BA" w:rsidRDefault="00256EAB" w:rsidP="00275D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4D64BA">
        <w:rPr>
          <w:sz w:val="28"/>
          <w:szCs w:val="28"/>
        </w:rPr>
        <w:t>1.</w:t>
      </w:r>
      <w:r w:rsidR="005B0319" w:rsidRPr="004D64BA">
        <w:rPr>
          <w:sz w:val="28"/>
          <w:szCs w:val="28"/>
        </w:rPr>
        <w:t>1.</w:t>
      </w:r>
      <w:r w:rsidR="00E73A4C" w:rsidRPr="004D64BA">
        <w:rPr>
          <w:sz w:val="28"/>
          <w:szCs w:val="28"/>
        </w:rPr>
        <w:t>1</w:t>
      </w:r>
      <w:r w:rsidRPr="004D64BA">
        <w:rPr>
          <w:sz w:val="28"/>
          <w:szCs w:val="28"/>
        </w:rPr>
        <w:t>. Строку</w:t>
      </w:r>
      <w:r w:rsidR="00275D89" w:rsidRPr="004D64BA">
        <w:rPr>
          <w:sz w:val="28"/>
          <w:szCs w:val="28"/>
        </w:rPr>
        <w:t xml:space="preserve"> «Параметры финансового обесп</w:t>
      </w:r>
      <w:r w:rsidR="00E73A4C" w:rsidRPr="004D64BA">
        <w:rPr>
          <w:sz w:val="28"/>
          <w:szCs w:val="28"/>
        </w:rPr>
        <w:t>ечения муниципальной программы»</w:t>
      </w:r>
      <w:r w:rsidR="00275D89" w:rsidRPr="004D64BA">
        <w:rPr>
          <w:sz w:val="28"/>
          <w:szCs w:val="28"/>
        </w:rPr>
        <w:t xml:space="preserve"> паспорта муниципальной программы изложить в следующей редакции:</w:t>
      </w:r>
    </w:p>
    <w:p w14:paraId="608B1D14" w14:textId="071F99F2" w:rsidR="00155D54" w:rsidRPr="004D64BA" w:rsidRDefault="00155D54" w:rsidP="00275D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4D64BA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895"/>
        <w:gridCol w:w="2625"/>
        <w:gridCol w:w="1740"/>
        <w:gridCol w:w="1964"/>
        <w:gridCol w:w="1975"/>
        <w:gridCol w:w="1964"/>
        <w:gridCol w:w="1964"/>
      </w:tblGrid>
      <w:tr w:rsidR="001114CF" w:rsidRPr="004D64BA" w14:paraId="63A44532" w14:textId="77777777" w:rsidTr="00303B74">
        <w:trPr>
          <w:trHeight w:val="748"/>
        </w:trPr>
        <w:tc>
          <w:tcPr>
            <w:tcW w:w="671" w:type="pct"/>
            <w:vMerge w:val="restart"/>
          </w:tcPr>
          <w:p w14:paraId="3C4875D9" w14:textId="25941D94" w:rsidR="001805DB" w:rsidRPr="004D64BA" w:rsidRDefault="001805DB" w:rsidP="001E487B">
            <w:pPr>
              <w:pStyle w:val="ConsPlusNormal"/>
              <w:rPr>
                <w:sz w:val="24"/>
                <w:szCs w:val="24"/>
              </w:rPr>
            </w:pPr>
            <w:r w:rsidRPr="004D64BA">
              <w:rPr>
                <w:sz w:val="24"/>
                <w:szCs w:val="24"/>
              </w:rPr>
              <w:t xml:space="preserve">Параметры финансового обеспечения </w:t>
            </w:r>
            <w:r w:rsidR="00275D89" w:rsidRPr="004D64BA">
              <w:rPr>
                <w:sz w:val="24"/>
                <w:szCs w:val="24"/>
              </w:rPr>
              <w:t>муниципаль</w:t>
            </w:r>
            <w:r w:rsidRPr="004D64BA">
              <w:rPr>
                <w:sz w:val="24"/>
                <w:szCs w:val="24"/>
              </w:rPr>
              <w:t>ной</w:t>
            </w:r>
            <w:r w:rsidR="00275D89" w:rsidRPr="004D64BA">
              <w:rPr>
                <w:sz w:val="24"/>
                <w:szCs w:val="24"/>
              </w:rPr>
              <w:t xml:space="preserve"> </w:t>
            </w:r>
            <w:r w:rsidRPr="004D64BA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929" w:type="pct"/>
            <w:vMerge w:val="restart"/>
          </w:tcPr>
          <w:p w14:paraId="42DDD8A1" w14:textId="77777777" w:rsidR="001805DB" w:rsidRPr="004D64BA" w:rsidRDefault="001805DB" w:rsidP="00303B74">
            <w:pPr>
              <w:pStyle w:val="ConsPlusNormal"/>
            </w:pPr>
            <w:r w:rsidRPr="004D64BA">
              <w:t>Источники финансирования</w:t>
            </w:r>
          </w:p>
        </w:tc>
        <w:tc>
          <w:tcPr>
            <w:tcW w:w="3400" w:type="pct"/>
            <w:gridSpan w:val="5"/>
          </w:tcPr>
          <w:p w14:paraId="53CC6750" w14:textId="49B1BCB8" w:rsidR="00ED5A1E" w:rsidRPr="004D64BA" w:rsidRDefault="001805DB" w:rsidP="001E487B">
            <w:pPr>
              <w:pStyle w:val="ConsPlusNormal"/>
              <w:jc w:val="center"/>
            </w:pPr>
            <w:r w:rsidRPr="004D64BA">
              <w:t>Расходы по годам (тыс. рублей)</w:t>
            </w:r>
          </w:p>
        </w:tc>
      </w:tr>
      <w:tr w:rsidR="00EA4993" w:rsidRPr="004D64BA" w14:paraId="0FF196FA" w14:textId="77777777" w:rsidTr="00303B74">
        <w:trPr>
          <w:trHeight w:val="197"/>
        </w:trPr>
        <w:tc>
          <w:tcPr>
            <w:tcW w:w="671" w:type="pct"/>
            <w:vMerge/>
          </w:tcPr>
          <w:p w14:paraId="2FFF86E7" w14:textId="77777777" w:rsidR="00EA4993" w:rsidRPr="004D64BA" w:rsidRDefault="00EA4993" w:rsidP="001E487B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14:paraId="78E7096E" w14:textId="77777777" w:rsidR="00EA4993" w:rsidRPr="004D64BA" w:rsidRDefault="00EA4993" w:rsidP="00303B74"/>
        </w:tc>
        <w:tc>
          <w:tcPr>
            <w:tcW w:w="616" w:type="pct"/>
          </w:tcPr>
          <w:p w14:paraId="5261C608" w14:textId="4C192469" w:rsidR="00EA4993" w:rsidRPr="004D64BA" w:rsidRDefault="00303B74" w:rsidP="001E487B">
            <w:pPr>
              <w:pStyle w:val="ConsPlusNormal"/>
              <w:jc w:val="center"/>
            </w:pPr>
            <w:r>
              <w:t>в</w:t>
            </w:r>
            <w:r w:rsidR="00853A19">
              <w:t>сего</w:t>
            </w:r>
          </w:p>
        </w:tc>
        <w:tc>
          <w:tcPr>
            <w:tcW w:w="695" w:type="pct"/>
          </w:tcPr>
          <w:p w14:paraId="0BF71187" w14:textId="77777777" w:rsidR="00EA4993" w:rsidRPr="004D64BA" w:rsidRDefault="00EA4993" w:rsidP="001E487B">
            <w:pPr>
              <w:pStyle w:val="ConsPlusNormal"/>
              <w:jc w:val="center"/>
            </w:pPr>
            <w:r w:rsidRPr="004D64BA">
              <w:t>2022 год</w:t>
            </w:r>
          </w:p>
        </w:tc>
        <w:tc>
          <w:tcPr>
            <w:tcW w:w="699" w:type="pct"/>
          </w:tcPr>
          <w:p w14:paraId="20681BBF" w14:textId="77777777" w:rsidR="00EA4993" w:rsidRPr="004D64BA" w:rsidRDefault="00EA4993" w:rsidP="001E487B">
            <w:pPr>
              <w:pStyle w:val="ConsPlusNormal"/>
              <w:jc w:val="center"/>
            </w:pPr>
            <w:r w:rsidRPr="004D64BA">
              <w:t>2023 год</w:t>
            </w:r>
          </w:p>
        </w:tc>
        <w:tc>
          <w:tcPr>
            <w:tcW w:w="695" w:type="pct"/>
          </w:tcPr>
          <w:p w14:paraId="12397B62" w14:textId="77777777" w:rsidR="00EA4993" w:rsidRPr="004D64BA" w:rsidRDefault="00EA4993" w:rsidP="001E487B">
            <w:pPr>
              <w:pStyle w:val="ConsPlusNormal"/>
              <w:jc w:val="center"/>
            </w:pPr>
            <w:r w:rsidRPr="004D64BA">
              <w:t>2024 год</w:t>
            </w:r>
          </w:p>
        </w:tc>
        <w:tc>
          <w:tcPr>
            <w:tcW w:w="695" w:type="pct"/>
          </w:tcPr>
          <w:p w14:paraId="54FD2E99" w14:textId="4A867C8C" w:rsidR="00EA4993" w:rsidRPr="004D64BA" w:rsidRDefault="00EA4993" w:rsidP="001E487B">
            <w:pPr>
              <w:pStyle w:val="ConsPlusNormal"/>
              <w:jc w:val="center"/>
            </w:pPr>
            <w:r w:rsidRPr="004D64BA">
              <w:t>2025 год</w:t>
            </w:r>
          </w:p>
        </w:tc>
      </w:tr>
      <w:tr w:rsidR="00CC01E9" w:rsidRPr="004D64BA" w14:paraId="2C55220C" w14:textId="77777777" w:rsidTr="00303B74">
        <w:trPr>
          <w:trHeight w:val="175"/>
        </w:trPr>
        <w:tc>
          <w:tcPr>
            <w:tcW w:w="671" w:type="pct"/>
            <w:vMerge/>
          </w:tcPr>
          <w:p w14:paraId="42399DCE" w14:textId="77777777" w:rsidR="00CC01E9" w:rsidRPr="004D64BA" w:rsidRDefault="00CC01E9" w:rsidP="001E487B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3767CF63" w14:textId="793D84A8" w:rsidR="00CC01E9" w:rsidRPr="004D64BA" w:rsidRDefault="00303B74" w:rsidP="00303B7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53A19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616" w:type="pct"/>
          </w:tcPr>
          <w:p w14:paraId="248BE3DB" w14:textId="74C12584" w:rsidR="00CC01E9" w:rsidRPr="004D64BA" w:rsidRDefault="004F075A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  <w:lang w:val="en-US"/>
              </w:rPr>
              <w:t>181 793</w:t>
            </w:r>
            <w:r w:rsidRPr="004D64BA"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695" w:type="pct"/>
          </w:tcPr>
          <w:p w14:paraId="25B108B3" w14:textId="1AADDEBE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699" w:type="pct"/>
            <w:shd w:val="clear" w:color="auto" w:fill="FFFFFF" w:themeFill="background1"/>
          </w:tcPr>
          <w:p w14:paraId="13A78117" w14:textId="58AE0506" w:rsidR="00CC01E9" w:rsidRPr="004D64BA" w:rsidRDefault="004F075A" w:rsidP="001E487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D64BA">
              <w:rPr>
                <w:rFonts w:eastAsia="Times New Roman"/>
                <w:color w:val="000000"/>
              </w:rPr>
              <w:t>104 404,0</w:t>
            </w:r>
          </w:p>
        </w:tc>
        <w:tc>
          <w:tcPr>
            <w:tcW w:w="695" w:type="pct"/>
          </w:tcPr>
          <w:p w14:paraId="06D731E4" w14:textId="006A6D28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695" w:type="pct"/>
          </w:tcPr>
          <w:p w14:paraId="1C0FFC77" w14:textId="6DF0B88E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1 848,1</w:t>
            </w:r>
          </w:p>
        </w:tc>
      </w:tr>
      <w:tr w:rsidR="00CC01E9" w:rsidRPr="004D64BA" w14:paraId="46B4F791" w14:textId="77777777" w:rsidTr="00303B74">
        <w:trPr>
          <w:trHeight w:val="153"/>
        </w:trPr>
        <w:tc>
          <w:tcPr>
            <w:tcW w:w="671" w:type="pct"/>
            <w:vMerge/>
          </w:tcPr>
          <w:p w14:paraId="5907DE68" w14:textId="0F1BD3D0" w:rsidR="00CC01E9" w:rsidRPr="004D64BA" w:rsidRDefault="00CC01E9" w:rsidP="001E487B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1DEC1087" w14:textId="07512187" w:rsidR="00CC01E9" w:rsidRPr="004D64BA" w:rsidRDefault="00CC01E9" w:rsidP="00303B74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616" w:type="pct"/>
          </w:tcPr>
          <w:p w14:paraId="0442CF3B" w14:textId="4E31957B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D64BA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695" w:type="pct"/>
          </w:tcPr>
          <w:p w14:paraId="1214C927" w14:textId="452E4A93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699" w:type="pct"/>
            <w:shd w:val="clear" w:color="auto" w:fill="FFFFFF" w:themeFill="background1"/>
          </w:tcPr>
          <w:p w14:paraId="427591EB" w14:textId="5A1BDC6F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695" w:type="pct"/>
          </w:tcPr>
          <w:p w14:paraId="5F18315A" w14:textId="4AF59F7F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695" w:type="pct"/>
          </w:tcPr>
          <w:p w14:paraId="336BB96A" w14:textId="06273CF1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CC01E9" w:rsidRPr="004D64BA" w14:paraId="44299145" w14:textId="77777777" w:rsidTr="00303B74">
        <w:trPr>
          <w:trHeight w:val="297"/>
        </w:trPr>
        <w:tc>
          <w:tcPr>
            <w:tcW w:w="671" w:type="pct"/>
            <w:vMerge/>
          </w:tcPr>
          <w:p w14:paraId="278A4A46" w14:textId="77777777" w:rsidR="00CC01E9" w:rsidRPr="004D64BA" w:rsidRDefault="00CC01E9" w:rsidP="001E487B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7F5015AD" w14:textId="4E7FE1C7" w:rsidR="00CC01E9" w:rsidRPr="004D64BA" w:rsidRDefault="00CC01E9" w:rsidP="00303B74">
            <w:pPr>
              <w:rPr>
                <w:rFonts w:eastAsia="Times New Roman"/>
                <w:color w:val="000000"/>
                <w:lang w:val="en-US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616" w:type="pct"/>
          </w:tcPr>
          <w:p w14:paraId="3E5C7B2B" w14:textId="285BBB04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D64BA">
              <w:rPr>
                <w:rFonts w:eastAsia="Times New Roman"/>
                <w:color w:val="000000"/>
              </w:rPr>
              <w:t>16</w:t>
            </w:r>
            <w:r w:rsidR="004F075A" w:rsidRPr="004D64BA">
              <w:rPr>
                <w:rFonts w:eastAsia="Times New Roman"/>
                <w:color w:val="000000"/>
              </w:rPr>
              <w:t> 237,2</w:t>
            </w:r>
          </w:p>
        </w:tc>
        <w:tc>
          <w:tcPr>
            <w:tcW w:w="695" w:type="pct"/>
          </w:tcPr>
          <w:p w14:paraId="7CEDFB0E" w14:textId="2AB91242" w:rsidR="00CC01E9" w:rsidRPr="004D64BA" w:rsidRDefault="00CC01E9" w:rsidP="001E487B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699" w:type="pct"/>
            <w:shd w:val="clear" w:color="auto" w:fill="FFFFFF" w:themeFill="background1"/>
          </w:tcPr>
          <w:p w14:paraId="50C55181" w14:textId="1EB5410A" w:rsidR="00CC01E9" w:rsidRPr="004D64BA" w:rsidRDefault="004F075A" w:rsidP="001E487B">
            <w:pPr>
              <w:jc w:val="center"/>
              <w:rPr>
                <w:rFonts w:eastAsia="Times New Roman"/>
                <w:lang w:val="en-US"/>
              </w:rPr>
            </w:pPr>
            <w:r w:rsidRPr="004D64BA">
              <w:rPr>
                <w:rFonts w:eastAsia="Times New Roman"/>
                <w:color w:val="000000"/>
              </w:rPr>
              <w:t>3 281,4</w:t>
            </w:r>
          </w:p>
        </w:tc>
        <w:tc>
          <w:tcPr>
            <w:tcW w:w="695" w:type="pct"/>
          </w:tcPr>
          <w:p w14:paraId="3F6F8E2E" w14:textId="5A5F19B0" w:rsidR="00CC01E9" w:rsidRPr="004D64BA" w:rsidRDefault="00CC01E9" w:rsidP="001E487B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695" w:type="pct"/>
          </w:tcPr>
          <w:p w14:paraId="3CD4A0CC" w14:textId="1C2B1807" w:rsidR="00CC01E9" w:rsidRPr="004D64BA" w:rsidRDefault="00CC01E9" w:rsidP="001E487B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  <w:color w:val="000000"/>
              </w:rPr>
              <w:t>1 848,1</w:t>
            </w:r>
          </w:p>
        </w:tc>
      </w:tr>
      <w:tr w:rsidR="00CC01E9" w:rsidRPr="004D64BA" w14:paraId="79619AE0" w14:textId="77777777" w:rsidTr="00303B74">
        <w:trPr>
          <w:trHeight w:val="321"/>
        </w:trPr>
        <w:tc>
          <w:tcPr>
            <w:tcW w:w="671" w:type="pct"/>
            <w:vMerge/>
          </w:tcPr>
          <w:p w14:paraId="09B6D1C5" w14:textId="77777777" w:rsidR="00CC01E9" w:rsidRPr="004D64BA" w:rsidRDefault="00CC01E9" w:rsidP="001E487B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459A33E7" w14:textId="4D8E6ADC" w:rsidR="00CC01E9" w:rsidRPr="004D64BA" w:rsidRDefault="00CC01E9" w:rsidP="00303B74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616" w:type="pct"/>
          </w:tcPr>
          <w:p w14:paraId="47C60DBE" w14:textId="13542099" w:rsidR="00CC01E9" w:rsidRPr="004D64BA" w:rsidRDefault="004F075A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162 173,5</w:t>
            </w:r>
          </w:p>
        </w:tc>
        <w:tc>
          <w:tcPr>
            <w:tcW w:w="695" w:type="pct"/>
          </w:tcPr>
          <w:p w14:paraId="140A1049" w14:textId="20B4B1C7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D64BA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shd w:val="clear" w:color="auto" w:fill="FFFFFF" w:themeFill="background1"/>
          </w:tcPr>
          <w:p w14:paraId="611F8753" w14:textId="43BE814F" w:rsidR="00CC01E9" w:rsidRPr="004D64BA" w:rsidRDefault="004F075A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100 060,9</w:t>
            </w:r>
          </w:p>
        </w:tc>
        <w:tc>
          <w:tcPr>
            <w:tcW w:w="695" w:type="pct"/>
          </w:tcPr>
          <w:p w14:paraId="523155D0" w14:textId="77973F08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11976DF2" w14:textId="18154445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4D64BA" w14:paraId="2C25628C" w14:textId="77777777" w:rsidTr="00303B74">
        <w:tc>
          <w:tcPr>
            <w:tcW w:w="671" w:type="pct"/>
            <w:vMerge/>
          </w:tcPr>
          <w:p w14:paraId="307F8BE5" w14:textId="77777777" w:rsidR="007A2E3E" w:rsidRPr="004D64BA" w:rsidRDefault="007A2E3E" w:rsidP="001E487B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2826A83C" w14:textId="77777777" w:rsidR="007A2E3E" w:rsidRPr="004D64BA" w:rsidRDefault="007A2E3E" w:rsidP="00303B74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616" w:type="pct"/>
          </w:tcPr>
          <w:p w14:paraId="6E10C9AE" w14:textId="4116F3BE" w:rsidR="007A2E3E" w:rsidRPr="004D64BA" w:rsidRDefault="007A2E3E" w:rsidP="001E487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151607C8" w14:textId="28919F30" w:rsidR="007A2E3E" w:rsidRPr="004D64BA" w:rsidRDefault="007A2E3E" w:rsidP="001E487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9" w:type="pct"/>
            <w:shd w:val="clear" w:color="auto" w:fill="FFFFFF" w:themeFill="background1"/>
          </w:tcPr>
          <w:p w14:paraId="093548F8" w14:textId="7594B2C6" w:rsidR="007A2E3E" w:rsidRPr="004D64BA" w:rsidRDefault="007A2E3E" w:rsidP="001E487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687B747B" w14:textId="649B5AED" w:rsidR="007A2E3E" w:rsidRPr="004D64BA" w:rsidRDefault="007A2E3E" w:rsidP="001E487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5C3D063E" w14:textId="43CE9D75" w:rsidR="007A2E3E" w:rsidRPr="004D64BA" w:rsidRDefault="007A2E3E" w:rsidP="001E487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C01E9" w:rsidRPr="004D64BA" w14:paraId="662A492A" w14:textId="77777777" w:rsidTr="00303B74">
        <w:tc>
          <w:tcPr>
            <w:tcW w:w="671" w:type="pct"/>
            <w:vMerge/>
          </w:tcPr>
          <w:p w14:paraId="31426F86" w14:textId="77777777" w:rsidR="00CC01E9" w:rsidRPr="004D64BA" w:rsidRDefault="00CC01E9" w:rsidP="001E487B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5CBD3946" w14:textId="77777777" w:rsidR="00CC01E9" w:rsidRPr="004D64BA" w:rsidRDefault="00CC01E9" w:rsidP="00303B74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616" w:type="pct"/>
          </w:tcPr>
          <w:p w14:paraId="624B2B36" w14:textId="4224BB8E" w:rsidR="00CC01E9" w:rsidRPr="004D64BA" w:rsidRDefault="004F075A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162 173,5</w:t>
            </w:r>
          </w:p>
        </w:tc>
        <w:tc>
          <w:tcPr>
            <w:tcW w:w="695" w:type="pct"/>
          </w:tcPr>
          <w:p w14:paraId="78C5AF53" w14:textId="436DC613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D64BA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shd w:val="clear" w:color="auto" w:fill="FFFFFF" w:themeFill="background1"/>
          </w:tcPr>
          <w:p w14:paraId="52E3F4E5" w14:textId="760CCC42" w:rsidR="00CC01E9" w:rsidRPr="004D64BA" w:rsidRDefault="004F075A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100 060,9</w:t>
            </w:r>
          </w:p>
        </w:tc>
        <w:tc>
          <w:tcPr>
            <w:tcW w:w="695" w:type="pct"/>
          </w:tcPr>
          <w:p w14:paraId="33B6768E" w14:textId="14CDDAC8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0E36C4D8" w14:textId="45A6A4C6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4D64BA" w14:paraId="1D9FA3F4" w14:textId="77777777" w:rsidTr="00303B74">
        <w:tc>
          <w:tcPr>
            <w:tcW w:w="671" w:type="pct"/>
            <w:vMerge/>
          </w:tcPr>
          <w:p w14:paraId="7F45C105" w14:textId="77777777" w:rsidR="007A2E3E" w:rsidRPr="004D64BA" w:rsidRDefault="007A2E3E" w:rsidP="001E487B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14:paraId="320AEB2E" w14:textId="77777777" w:rsidR="007A2E3E" w:rsidRPr="004D64BA" w:rsidRDefault="007A2E3E" w:rsidP="00303B74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средства бюджета района на </w:t>
            </w:r>
            <w:proofErr w:type="spellStart"/>
            <w:r w:rsidRPr="004D64BA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4D64BA">
              <w:rPr>
                <w:rFonts w:eastAsia="Times New Roman"/>
                <w:color w:val="00000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6" w:type="pct"/>
          </w:tcPr>
          <w:p w14:paraId="67ED220B" w14:textId="3153EEB3" w:rsidR="007A2E3E" w:rsidRPr="004D64BA" w:rsidRDefault="007A2E3E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0F3FF423" w14:textId="206AC86F" w:rsidR="007A2E3E" w:rsidRPr="004D64BA" w:rsidRDefault="007A2E3E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9" w:type="pct"/>
            <w:shd w:val="clear" w:color="auto" w:fill="FFFFFF" w:themeFill="background1"/>
          </w:tcPr>
          <w:p w14:paraId="2385AB06" w14:textId="5374562D" w:rsidR="007A2E3E" w:rsidRPr="004D64BA" w:rsidRDefault="007A2E3E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0158B100" w14:textId="6D2A8605" w:rsidR="007A2E3E" w:rsidRPr="004D64BA" w:rsidRDefault="007A2E3E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59FEC385" w14:textId="0F4502E9" w:rsidR="007A2E3E" w:rsidRPr="004D64BA" w:rsidRDefault="007A2E3E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CC01E9" w:rsidRPr="004D64BA" w14:paraId="385738CF" w14:textId="77777777" w:rsidTr="00303B74">
        <w:tc>
          <w:tcPr>
            <w:tcW w:w="671" w:type="pct"/>
            <w:vMerge/>
          </w:tcPr>
          <w:p w14:paraId="10618AEE" w14:textId="77777777" w:rsidR="00CC01E9" w:rsidRPr="004D64BA" w:rsidRDefault="00CC01E9" w:rsidP="001E487B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14:paraId="091B8449" w14:textId="5C7A2BEF" w:rsidR="00CC01E9" w:rsidRPr="004D64BA" w:rsidRDefault="00303B74" w:rsidP="00303B74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CC01E9" w:rsidRPr="004D64BA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CC01E9" w:rsidRPr="004D64BA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616" w:type="pct"/>
          </w:tcPr>
          <w:p w14:paraId="7FAEA45B" w14:textId="052F294D" w:rsidR="00CC01E9" w:rsidRPr="004D64BA" w:rsidRDefault="004F075A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117 003,7</w:t>
            </w:r>
          </w:p>
        </w:tc>
        <w:tc>
          <w:tcPr>
            <w:tcW w:w="695" w:type="pct"/>
          </w:tcPr>
          <w:p w14:paraId="69E42DF8" w14:textId="5EC24292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699" w:type="pct"/>
            <w:shd w:val="clear" w:color="auto" w:fill="FFFFFF" w:themeFill="background1"/>
          </w:tcPr>
          <w:p w14:paraId="71C4671F" w14:textId="793E4268" w:rsidR="00CC01E9" w:rsidRPr="004D64BA" w:rsidRDefault="004F075A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79 600,4</w:t>
            </w:r>
          </w:p>
        </w:tc>
        <w:tc>
          <w:tcPr>
            <w:tcW w:w="695" w:type="pct"/>
          </w:tcPr>
          <w:p w14:paraId="33E9A9A2" w14:textId="5B94A388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16B4FCE9" w14:textId="2A2B9C10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CC01E9" w:rsidRPr="004D64BA" w14:paraId="5D9C57B1" w14:textId="77777777" w:rsidTr="00303B74">
        <w:tc>
          <w:tcPr>
            <w:tcW w:w="671" w:type="pct"/>
            <w:vMerge/>
          </w:tcPr>
          <w:p w14:paraId="052B1F97" w14:textId="77777777" w:rsidR="00CC01E9" w:rsidRPr="004D64BA" w:rsidRDefault="00CC01E9" w:rsidP="001E487B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14:paraId="626794C8" w14:textId="3C07DE11" w:rsidR="00CC01E9" w:rsidRPr="004D64BA" w:rsidRDefault="00303B74" w:rsidP="00303B74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C01E9" w:rsidRPr="004D64BA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C01E9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616" w:type="pct"/>
            <w:shd w:val="clear" w:color="auto" w:fill="FFFFFF" w:themeFill="background1"/>
          </w:tcPr>
          <w:p w14:paraId="3AC3ADF3" w14:textId="711D700A" w:rsidR="00CC01E9" w:rsidRPr="004D64BA" w:rsidRDefault="004F075A" w:rsidP="001E487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D64BA">
              <w:rPr>
                <w:rFonts w:eastAsia="Times New Roman"/>
                <w:color w:val="000000"/>
              </w:rPr>
              <w:t>10 398,6</w:t>
            </w:r>
          </w:p>
        </w:tc>
        <w:tc>
          <w:tcPr>
            <w:tcW w:w="695" w:type="pct"/>
            <w:shd w:val="clear" w:color="auto" w:fill="FFFFFF" w:themeFill="background1"/>
          </w:tcPr>
          <w:p w14:paraId="7FF50F53" w14:textId="1C804F73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D64BA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699" w:type="pct"/>
            <w:shd w:val="clear" w:color="auto" w:fill="FFFFFF" w:themeFill="background1"/>
          </w:tcPr>
          <w:p w14:paraId="7759F15D" w14:textId="7EF46C62" w:rsidR="00CC01E9" w:rsidRPr="004D64BA" w:rsidRDefault="004F075A" w:rsidP="001E487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4D64BA">
              <w:rPr>
                <w:rFonts w:eastAsia="Times New Roman"/>
                <w:color w:val="000000"/>
              </w:rPr>
              <w:t>1 197,2</w:t>
            </w:r>
          </w:p>
        </w:tc>
        <w:tc>
          <w:tcPr>
            <w:tcW w:w="695" w:type="pct"/>
            <w:shd w:val="clear" w:color="auto" w:fill="FFFFFF" w:themeFill="background1"/>
          </w:tcPr>
          <w:p w14:paraId="4825C731" w14:textId="71CB64A8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4D64BA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695" w:type="pct"/>
            <w:shd w:val="clear" w:color="auto" w:fill="FFFFFF" w:themeFill="background1"/>
          </w:tcPr>
          <w:p w14:paraId="508D73B2" w14:textId="3E6477DA" w:rsidR="00CC01E9" w:rsidRPr="004D64BA" w:rsidRDefault="00CC01E9" w:rsidP="001E487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4D64BA">
              <w:rPr>
                <w:rFonts w:eastAsia="Times New Roman"/>
                <w:color w:val="000000"/>
              </w:rPr>
              <w:t>816,3</w:t>
            </w:r>
          </w:p>
        </w:tc>
      </w:tr>
    </w:tbl>
    <w:p w14:paraId="25C88ED4" w14:textId="66C4A6D9" w:rsidR="00026938" w:rsidRPr="004D64BA" w:rsidRDefault="00C245F4" w:rsidP="00275D89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4D64BA">
        <w:rPr>
          <w:rStyle w:val="2Exact"/>
          <w:rFonts w:eastAsiaTheme="minorHAnsi"/>
        </w:rPr>
        <w:t>».</w:t>
      </w:r>
    </w:p>
    <w:p w14:paraId="0EFEB733" w14:textId="77777777" w:rsidR="005308AD" w:rsidRPr="004D64BA" w:rsidRDefault="005308AD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7C8B02D6" w14:textId="77777777" w:rsidR="004D64BA" w:rsidRPr="004D64BA" w:rsidRDefault="004D64BA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</w:p>
    <w:p w14:paraId="7BF8BB4F" w14:textId="77777777" w:rsidR="004D64BA" w:rsidRPr="004D64BA" w:rsidRDefault="004D64BA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</w:p>
    <w:p w14:paraId="1036B160" w14:textId="77777777" w:rsidR="004D64BA" w:rsidRPr="004D64BA" w:rsidRDefault="004D64BA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</w:p>
    <w:p w14:paraId="29145A3A" w14:textId="5F8993FE" w:rsidR="005B0319" w:rsidRPr="004D64BA" w:rsidRDefault="0064025F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4D64BA">
        <w:rPr>
          <w:rStyle w:val="2Exact"/>
          <w:rFonts w:eastAsiaTheme="minorHAnsi"/>
        </w:rPr>
        <w:t>1.</w:t>
      </w:r>
      <w:r w:rsidR="005B0319" w:rsidRPr="004D64BA">
        <w:rPr>
          <w:rStyle w:val="2Exact"/>
          <w:rFonts w:eastAsiaTheme="minorHAnsi"/>
        </w:rPr>
        <w:t>1.</w:t>
      </w:r>
      <w:r w:rsidR="00E73A4C" w:rsidRPr="004D64BA">
        <w:rPr>
          <w:rStyle w:val="2Exact"/>
          <w:rFonts w:eastAsiaTheme="minorHAnsi"/>
        </w:rPr>
        <w:t>2</w:t>
      </w:r>
      <w:r w:rsidR="00275D89" w:rsidRPr="004D64BA">
        <w:rPr>
          <w:rStyle w:val="2Exact"/>
          <w:rFonts w:eastAsiaTheme="minorHAnsi"/>
        </w:rPr>
        <w:t>. П</w:t>
      </w:r>
      <w:r w:rsidR="005000DE" w:rsidRPr="004D64BA">
        <w:rPr>
          <w:rStyle w:val="2Exact"/>
          <w:rFonts w:eastAsiaTheme="minorHAnsi"/>
        </w:rPr>
        <w:t>риложение</w:t>
      </w:r>
      <w:r w:rsidR="00FA33B4" w:rsidRPr="004D64BA">
        <w:rPr>
          <w:rStyle w:val="2Exact"/>
          <w:rFonts w:eastAsiaTheme="minorHAnsi"/>
        </w:rPr>
        <w:t xml:space="preserve"> 1</w:t>
      </w:r>
      <w:r w:rsidR="006F211A" w:rsidRPr="004D64BA">
        <w:rPr>
          <w:rStyle w:val="2Exact"/>
          <w:rFonts w:eastAsiaTheme="minorHAnsi"/>
        </w:rPr>
        <w:t xml:space="preserve"> </w:t>
      </w:r>
      <w:r w:rsidR="005B0319" w:rsidRPr="004D64BA">
        <w:rPr>
          <w:rStyle w:val="2Exact"/>
          <w:rFonts w:eastAsiaTheme="minorHAnsi"/>
        </w:rPr>
        <w:t xml:space="preserve">муниципальной программы изложить в следующей редакции: </w:t>
      </w:r>
    </w:p>
    <w:p w14:paraId="0BFF9A59" w14:textId="77777777" w:rsidR="005B0319" w:rsidRPr="004D64BA" w:rsidRDefault="006F211A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4D64BA">
        <w:rPr>
          <w:rStyle w:val="2Exact"/>
          <w:rFonts w:eastAsiaTheme="minorHAnsi"/>
        </w:rPr>
        <w:t>«</w:t>
      </w:r>
    </w:p>
    <w:p w14:paraId="35094E9B" w14:textId="531819CA" w:rsidR="00FF421A" w:rsidRPr="004D64BA" w:rsidRDefault="006F211A" w:rsidP="00262EF3">
      <w:pPr>
        <w:tabs>
          <w:tab w:val="left" w:pos="1978"/>
        </w:tabs>
        <w:ind w:firstLine="851"/>
        <w:jc w:val="center"/>
        <w:rPr>
          <w:rStyle w:val="2Exact"/>
          <w:rFonts w:eastAsiaTheme="minorHAnsi"/>
        </w:rPr>
      </w:pPr>
      <w:r w:rsidRPr="004D64BA">
        <w:rPr>
          <w:rStyle w:val="2Exact"/>
          <w:rFonts w:eastAsiaTheme="minorHAnsi"/>
        </w:rPr>
        <w:t>Распределение финансовых ресурсов мун</w:t>
      </w:r>
      <w:r w:rsidR="005B0319" w:rsidRPr="004D64BA">
        <w:rPr>
          <w:rStyle w:val="2Exact"/>
          <w:rFonts w:eastAsiaTheme="minorHAnsi"/>
        </w:rPr>
        <w:t>иципальной программы (по годам)</w:t>
      </w:r>
    </w:p>
    <w:tbl>
      <w:tblPr>
        <w:tblW w:w="149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843"/>
        <w:gridCol w:w="2268"/>
        <w:gridCol w:w="1242"/>
        <w:gridCol w:w="1358"/>
        <w:gridCol w:w="1358"/>
        <w:gridCol w:w="1358"/>
        <w:gridCol w:w="1363"/>
      </w:tblGrid>
      <w:tr w:rsidR="004D64BA" w:rsidRPr="004D64BA" w14:paraId="4C8A3C56" w14:textId="77777777" w:rsidTr="00853A19">
        <w:trPr>
          <w:trHeight w:val="136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AF0E2" w14:textId="09C75468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bookmarkStart w:id="1" w:name="RANGE!A1:I308"/>
            <w:r w:rsidRPr="004D64BA">
              <w:rPr>
                <w:rFonts w:eastAsia="Times New Roman"/>
                <w:color w:val="000000"/>
              </w:rPr>
              <w:t xml:space="preserve">№ </w:t>
            </w:r>
            <w:proofErr w:type="spellStart"/>
            <w:proofErr w:type="gramStart"/>
            <w:r w:rsidRPr="004D64BA">
              <w:rPr>
                <w:rFonts w:eastAsia="Times New Roman"/>
                <w:color w:val="000000"/>
              </w:rPr>
              <w:t>струк-турного</w:t>
            </w:r>
            <w:proofErr w:type="spellEnd"/>
            <w:proofErr w:type="gramEnd"/>
            <w:r w:rsidRPr="004D64BA">
              <w:rPr>
                <w:rFonts w:eastAsia="Times New Roman"/>
                <w:color w:val="000000"/>
              </w:rPr>
              <w:t xml:space="preserve"> элемента (основ</w:t>
            </w:r>
            <w:r w:rsidR="00853A19">
              <w:rPr>
                <w:rFonts w:eastAsia="Times New Roman"/>
                <w:color w:val="000000"/>
              </w:rPr>
              <w:t>-</w:t>
            </w:r>
            <w:proofErr w:type="spellStart"/>
            <w:r w:rsidRPr="004D64BA">
              <w:rPr>
                <w:rFonts w:eastAsia="Times New Roman"/>
                <w:color w:val="000000"/>
              </w:rPr>
              <w:t>ного</w:t>
            </w:r>
            <w:proofErr w:type="spellEnd"/>
            <w:r w:rsidRPr="004D64B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D64BA">
              <w:rPr>
                <w:rFonts w:eastAsia="Times New Roman"/>
                <w:color w:val="000000"/>
              </w:rPr>
              <w:t>меро</w:t>
            </w:r>
            <w:proofErr w:type="spellEnd"/>
            <w:r w:rsidR="00853A19">
              <w:rPr>
                <w:rFonts w:eastAsia="Times New Roman"/>
                <w:color w:val="000000"/>
              </w:rPr>
              <w:t>-</w:t>
            </w:r>
            <w:r w:rsidRPr="004D64BA">
              <w:rPr>
                <w:rFonts w:eastAsia="Times New Roman"/>
                <w:color w:val="000000"/>
              </w:rPr>
              <w:t>приятия)</w:t>
            </w:r>
            <w:bookmarkEnd w:id="1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7F308" w14:textId="2BE69353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34716" w14:textId="29F1AC10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Ответственный исполнитель/</w:t>
            </w:r>
            <w:r w:rsidRPr="004D64BA">
              <w:rPr>
                <w:rFonts w:eastAsia="Times New Roman"/>
                <w:color w:val="000000"/>
              </w:rPr>
              <w:br/>
              <w:t>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ACDE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A695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</w:tr>
      <w:tr w:rsidR="004D64BA" w:rsidRPr="004D64BA" w14:paraId="05EA0780" w14:textId="77777777" w:rsidTr="00853A19">
        <w:trPr>
          <w:trHeight w:val="11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9B4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3CE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32D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522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78467" w14:textId="013013CA" w:rsidR="004D64BA" w:rsidRPr="004D64BA" w:rsidRDefault="00853A19" w:rsidP="00DB39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F1BE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EB83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D4E5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393A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2025 год</w:t>
            </w:r>
          </w:p>
        </w:tc>
      </w:tr>
      <w:tr w:rsidR="004D64BA" w:rsidRPr="004D64BA" w14:paraId="22759BCD" w14:textId="77777777" w:rsidTr="00853A19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E661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1064" w14:textId="77777777" w:rsidR="004D64BA" w:rsidRPr="004D64BA" w:rsidRDefault="004D64BA" w:rsidP="009F3856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A15F" w14:textId="77777777" w:rsidR="004D64BA" w:rsidRPr="004D64BA" w:rsidRDefault="004D64BA" w:rsidP="009F3856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9991" w14:textId="77777777" w:rsidR="004D64BA" w:rsidRPr="004D64BA" w:rsidRDefault="004D64BA" w:rsidP="009F3856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4AA2" w14:textId="77777777" w:rsidR="004D64BA" w:rsidRPr="004D64BA" w:rsidRDefault="004D64BA" w:rsidP="009F3856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0589" w14:textId="77777777" w:rsidR="004D64BA" w:rsidRPr="004D64BA" w:rsidRDefault="004D64BA" w:rsidP="009F3856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4D0F" w14:textId="77777777" w:rsidR="004D64BA" w:rsidRPr="004D64BA" w:rsidRDefault="004D64BA" w:rsidP="009F3856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0EB2" w14:textId="77777777" w:rsidR="004D64BA" w:rsidRPr="004D64BA" w:rsidRDefault="004D64BA" w:rsidP="009F3856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78C3" w14:textId="77777777" w:rsidR="004D64BA" w:rsidRPr="004D64BA" w:rsidRDefault="004D64BA" w:rsidP="009F3856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9</w:t>
            </w:r>
          </w:p>
        </w:tc>
      </w:tr>
      <w:tr w:rsidR="004D64BA" w:rsidRPr="004D64BA" w14:paraId="663F1053" w14:textId="77777777" w:rsidTr="00853A19">
        <w:trPr>
          <w:trHeight w:val="28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6D6F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5251E" w14:textId="77777777" w:rsidR="00077D28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Региональный проект «Формирование комфортной городской среды» </w:t>
            </w:r>
          </w:p>
          <w:p w14:paraId="76D1DD94" w14:textId="13BDC8B1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(показатель 1, 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6FC6" w14:textId="77777777" w:rsidR="004D64BA" w:rsidRPr="004D64BA" w:rsidRDefault="004D64BA" w:rsidP="009F3856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E641" w14:textId="287DFC94" w:rsidR="004D64BA" w:rsidRPr="004D64BA" w:rsidRDefault="00853A19" w:rsidP="009F38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8380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11 936,4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A84B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32DD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2492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D31E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1 848,1</w:t>
            </w:r>
          </w:p>
        </w:tc>
      </w:tr>
      <w:tr w:rsidR="004D64BA" w:rsidRPr="004D64BA" w14:paraId="4723FFFB" w14:textId="77777777" w:rsidTr="00853A19">
        <w:trPr>
          <w:trHeight w:val="28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1C6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F2C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B7CE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3420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E84B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7540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0473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8262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C69A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C684C86" w14:textId="77777777" w:rsidTr="00853A19">
        <w:trPr>
          <w:trHeight w:val="28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15D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311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3FB5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E25C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2DAE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7 138,7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5D1C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E6A2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C563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3ED8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1 848,1</w:t>
            </w:r>
          </w:p>
        </w:tc>
      </w:tr>
      <w:tr w:rsidR="004D64BA" w:rsidRPr="004D64BA" w14:paraId="7DB1796D" w14:textId="77777777" w:rsidTr="00853A19">
        <w:trPr>
          <w:trHeight w:val="28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5F2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8CD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019A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72CD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5CDB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1 415,2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16B2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96FB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ECB0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0347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476D489" w14:textId="77777777" w:rsidTr="00853A19">
        <w:trPr>
          <w:trHeight w:val="5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4E8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25C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2F3C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EDA2" w14:textId="3A7FCC6C" w:rsidR="004D64BA" w:rsidRPr="004D64BA" w:rsidRDefault="00853A19" w:rsidP="009F385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C3BB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2 927,9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BA97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1B0E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C198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C563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816,3</w:t>
            </w:r>
          </w:p>
        </w:tc>
      </w:tr>
      <w:tr w:rsidR="004D64BA" w:rsidRPr="004D64BA" w14:paraId="24E485EE" w14:textId="77777777" w:rsidTr="00853A19">
        <w:trPr>
          <w:trHeight w:val="28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43F3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568B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Выполнение работ по благоустройству </w:t>
            </w:r>
            <w:proofErr w:type="spellStart"/>
            <w:r w:rsidRPr="004D64BA">
              <w:rPr>
                <w:rFonts w:eastAsia="Times New Roman"/>
                <w:color w:val="000000"/>
              </w:rPr>
              <w:t>лыжероллерной</w:t>
            </w:r>
            <w:proofErr w:type="spellEnd"/>
            <w:r w:rsidRPr="004D64BA">
              <w:rPr>
                <w:rFonts w:eastAsia="Times New Roman"/>
                <w:color w:val="000000"/>
              </w:rPr>
              <w:t xml:space="preserve"> трассы «Спорт – это здоровье» </w:t>
            </w:r>
          </w:p>
          <w:p w14:paraId="6CBB258E" w14:textId="029F0DA6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в п. Горноправдинск (пешеходные дорожки, освещение пешеходных дорожек)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CB87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E6FA6" w14:textId="78F5F479" w:rsidR="004D64BA" w:rsidRPr="004D64BA" w:rsidRDefault="00853A19" w:rsidP="009F38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DFDC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DD0A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9645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B2BC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A764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71BFB85" w14:textId="77777777" w:rsidTr="00853A19">
        <w:trPr>
          <w:trHeight w:val="28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C81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D36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12B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2A28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F306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09A2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7005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4131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C65B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888E739" w14:textId="77777777" w:rsidTr="00853A19">
        <w:trPr>
          <w:trHeight w:val="28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E1C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500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407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0598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B6A3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5A8B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5BF3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5287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E8A1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D48F784" w14:textId="77777777" w:rsidTr="00853A19">
        <w:trPr>
          <w:trHeight w:val="28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320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F27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64D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B971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61CC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A303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8A3D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2649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9EDD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B2ABEC6" w14:textId="77777777" w:rsidTr="00303B74">
        <w:trPr>
          <w:trHeight w:val="5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575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D2D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153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C4C3" w14:textId="3EA32A0F" w:rsidR="004D64BA" w:rsidRPr="004D64BA" w:rsidRDefault="00853A19" w:rsidP="009F385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4537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3DCE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EFC8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AF37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A815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3123F1A" w14:textId="77777777" w:rsidTr="00303B74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59EA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B52A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Выполнение работ по благоустройству </w:t>
            </w:r>
            <w:proofErr w:type="spellStart"/>
            <w:r w:rsidRPr="004D64BA">
              <w:rPr>
                <w:rFonts w:eastAsia="Times New Roman"/>
                <w:color w:val="000000"/>
              </w:rPr>
              <w:t>лыжероллерной</w:t>
            </w:r>
            <w:proofErr w:type="spellEnd"/>
            <w:r w:rsidRPr="004D64BA">
              <w:rPr>
                <w:rFonts w:eastAsia="Times New Roman"/>
                <w:color w:val="000000"/>
              </w:rPr>
              <w:t xml:space="preserve"> трассы «Спорт – это здоровье» </w:t>
            </w:r>
          </w:p>
          <w:p w14:paraId="310435A6" w14:textId="3AFD9C3E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в п. Горноправдинск (беседки, зрительская трибуна, </w:t>
            </w:r>
            <w:proofErr w:type="spellStart"/>
            <w:r w:rsidRPr="004D64BA">
              <w:rPr>
                <w:rFonts w:eastAsia="Times New Roman"/>
                <w:color w:val="000000"/>
              </w:rPr>
              <w:t>пейнтбольная</w:t>
            </w:r>
            <w:proofErr w:type="spellEnd"/>
            <w:r w:rsidRPr="004D64BA">
              <w:rPr>
                <w:rFonts w:eastAsia="Times New Roman"/>
                <w:color w:val="000000"/>
              </w:rPr>
              <w:t xml:space="preserve"> площадка, площадка </w:t>
            </w:r>
            <w:proofErr w:type="spellStart"/>
            <w:r w:rsidRPr="004D64BA">
              <w:rPr>
                <w:rFonts w:eastAsia="Times New Roman"/>
                <w:color w:val="000000"/>
              </w:rPr>
              <w:t>Workout</w:t>
            </w:r>
            <w:proofErr w:type="spellEnd"/>
            <w:r w:rsidRPr="004D64BA">
              <w:rPr>
                <w:rFonts w:eastAsia="Times New Roman"/>
                <w:color w:val="000000"/>
              </w:rPr>
              <w:t>, фотозона)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AF80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D18C" w14:textId="2D981143" w:rsidR="004D64BA" w:rsidRPr="004D64BA" w:rsidRDefault="00853A19" w:rsidP="009F38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BAE8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2E2C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3E58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A67E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1EC2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E1FC995" w14:textId="77777777" w:rsidTr="00303B74">
        <w:trPr>
          <w:trHeight w:val="2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BAB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B208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B58C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9120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16D9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6021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AE3B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F395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70E9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2B0FFF9" w14:textId="77777777" w:rsidTr="00303B74">
        <w:trPr>
          <w:trHeight w:val="2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4C4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BA0F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78A3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DEFA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10DE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E9B0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F168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09DA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CCA5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F89A3DA" w14:textId="77777777" w:rsidTr="00303B74">
        <w:trPr>
          <w:trHeight w:val="42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AFC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213D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E0A0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2E32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2065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ADB3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917D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354F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E54E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AB8F127" w14:textId="77777777" w:rsidTr="00303B74">
        <w:trPr>
          <w:trHeight w:val="5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A63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FC93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76C1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C4C5" w14:textId="2784B643" w:rsidR="004D64BA" w:rsidRPr="004D64BA" w:rsidRDefault="00853A19" w:rsidP="009F385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FA0B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6777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0B21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C20B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03E4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5C58AAC" w14:textId="77777777" w:rsidTr="00303B74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08325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5FD86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озера и </w:t>
            </w:r>
            <w:proofErr w:type="spellStart"/>
            <w:proofErr w:type="gramStart"/>
            <w:r w:rsidRPr="004D64BA">
              <w:rPr>
                <w:rFonts w:eastAsia="Times New Roman"/>
                <w:color w:val="000000"/>
              </w:rPr>
              <w:t>скейт</w:t>
            </w:r>
            <w:proofErr w:type="spellEnd"/>
            <w:r w:rsidRPr="004D64BA">
              <w:rPr>
                <w:rFonts w:eastAsia="Times New Roman"/>
                <w:color w:val="000000"/>
              </w:rPr>
              <w:t>-парка</w:t>
            </w:r>
            <w:proofErr w:type="gramEnd"/>
            <w:r w:rsidRPr="004D64BA">
              <w:rPr>
                <w:rFonts w:eastAsia="Times New Roman"/>
                <w:color w:val="000000"/>
              </w:rPr>
              <w:t xml:space="preserve"> в поселке Луговской </w:t>
            </w:r>
          </w:p>
          <w:p w14:paraId="19803742" w14:textId="2DFCE39F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D497E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1460" w14:textId="16DE9284" w:rsidR="004D64BA" w:rsidRPr="004D64BA" w:rsidRDefault="00853A19" w:rsidP="009F38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B5FF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4 860,4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D96A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9F56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8AE7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8D63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1 848,1</w:t>
            </w:r>
          </w:p>
        </w:tc>
      </w:tr>
      <w:tr w:rsidR="004D64BA" w:rsidRPr="004D64BA" w14:paraId="35BF4C99" w14:textId="77777777" w:rsidTr="00853A19">
        <w:trPr>
          <w:trHeight w:val="28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65AE1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D49EB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DAB89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487A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433D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53F1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2C8A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85A0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3851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9FEA94F" w14:textId="77777777" w:rsidTr="00853A19">
        <w:trPr>
          <w:trHeight w:val="28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EA69B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E66D0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F2177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DDBE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698D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3 685,6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3442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98AC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D66C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DD25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1 848,1</w:t>
            </w:r>
          </w:p>
        </w:tc>
      </w:tr>
      <w:tr w:rsidR="004D64BA" w:rsidRPr="004D64BA" w14:paraId="4FE6FEA5" w14:textId="77777777" w:rsidTr="00853A19">
        <w:trPr>
          <w:trHeight w:val="28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B23BC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AB1ED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CB4C7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3EC8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2586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6F1F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C61B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CDDE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8D00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59D38C1" w14:textId="77777777" w:rsidTr="00853A19">
        <w:trPr>
          <w:trHeight w:val="5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C3ED7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7A9D5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F1FC3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01B5" w14:textId="234EF613" w:rsidR="004D64BA" w:rsidRPr="004D64BA" w:rsidRDefault="00853A19" w:rsidP="009F385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C3EE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1 569,4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67FC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00CC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6C37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6C87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816,3</w:t>
            </w:r>
          </w:p>
        </w:tc>
      </w:tr>
      <w:tr w:rsidR="004D64BA" w:rsidRPr="004D64BA" w14:paraId="4B7B0F93" w14:textId="77777777" w:rsidTr="00853A19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97089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82076E" w14:textId="77777777" w:rsidR="00077D28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Основное мероприятие: Благоустройство территорий </w:t>
            </w:r>
          </w:p>
          <w:p w14:paraId="59B51131" w14:textId="3663BEA2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в населенных пунктах </w:t>
            </w:r>
          </w:p>
          <w:p w14:paraId="1C31B02C" w14:textId="12617B1E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Ханты-Мансийского района (показатель 1 из приложения 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4052B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0772" w14:textId="7FE9D9C5" w:rsidR="004D64BA" w:rsidRPr="004D64BA" w:rsidRDefault="00853A19" w:rsidP="009F38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794A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149 062,8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DB3D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9004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93 613,4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D182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3B6E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9486D60" w14:textId="77777777" w:rsidTr="00853A19">
        <w:trPr>
          <w:trHeight w:val="30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1163E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32652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5FEAB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CB56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49B2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149 062,8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1EDA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622F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93 613,4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9142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730F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B77C15B" w14:textId="77777777" w:rsidTr="00853A19">
        <w:trPr>
          <w:trHeight w:val="6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98C3C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9C9E1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6898B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7FB7" w14:textId="51426D93" w:rsidR="004D64BA" w:rsidRPr="004D64BA" w:rsidRDefault="00853A19" w:rsidP="009F385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>
              <w:rPr>
                <w:rFonts w:eastAsia="Times New Roman"/>
                <w:color w:val="000000"/>
              </w:rPr>
              <w:t>: средства предприятий</w:t>
            </w:r>
            <w:r w:rsidR="004D64BA" w:rsidRPr="004D64BA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E58E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117 003,7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5BCC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8324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79 600,4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D9DA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674D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7EC6113" w14:textId="77777777" w:rsidTr="00853A19">
        <w:trPr>
          <w:trHeight w:val="44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4173F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0B5FA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61E3C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667D" w14:textId="52A541B5" w:rsidR="004D64BA" w:rsidRPr="004D64BA" w:rsidRDefault="00853A19" w:rsidP="009F385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4CCC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0185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3016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A661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AB89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90DC336" w14:textId="77777777" w:rsidTr="00853A19">
        <w:trPr>
          <w:trHeight w:val="29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54EFB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7E1DB3" w14:textId="5D7B1EE0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набережной </w:t>
            </w:r>
            <w:r w:rsidRPr="004D64BA">
              <w:rPr>
                <w:rFonts w:eastAsia="Times New Roman"/>
                <w:color w:val="000000"/>
              </w:rPr>
              <w:br/>
              <w:t xml:space="preserve">в п. Бобровский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460F0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5A4F" w14:textId="4652F07C" w:rsidR="004D64BA" w:rsidRPr="004D64BA" w:rsidRDefault="00853A19" w:rsidP="009F38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17AD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16FE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ED1C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379F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BDAE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E4F8B3A" w14:textId="77777777" w:rsidTr="00853A19">
        <w:trPr>
          <w:trHeight w:val="31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06DC6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419FD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9E388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4DB6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1219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1D1C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A97A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927B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5012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AB14416" w14:textId="77777777" w:rsidTr="00853A19">
        <w:trPr>
          <w:trHeight w:val="4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9D35A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20B5D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EDC9D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D576" w14:textId="4B95944E" w:rsidR="004D64BA" w:rsidRPr="004D64BA" w:rsidRDefault="00853A19" w:rsidP="009F385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DC4B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F965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6570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46FF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8562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F2D4EFE" w14:textId="77777777" w:rsidTr="00853A19">
        <w:trPr>
          <w:trHeight w:val="3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DD74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91662C" w14:textId="77777777" w:rsidR="00077D28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Ограждение сквера </w:t>
            </w:r>
          </w:p>
          <w:p w14:paraId="0588D674" w14:textId="7F0986B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в с. Елизарово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97C5D4" w14:textId="043717F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303B74">
              <w:rPr>
                <w:rFonts w:eastAsia="Times New Roman"/>
                <w:color w:val="000000"/>
              </w:rPr>
              <w:t>МКУ «</w:t>
            </w:r>
            <w:proofErr w:type="spellStart"/>
            <w:r w:rsidR="00303B74">
              <w:rPr>
                <w:rFonts w:eastAsia="Times New Roman"/>
                <w:color w:val="000000"/>
              </w:rPr>
              <w:t>УКСиР</w:t>
            </w:r>
            <w:proofErr w:type="spellEnd"/>
            <w:r w:rsidR="00303B74">
              <w:rPr>
                <w:rFonts w:eastAsia="Times New Roman"/>
                <w:color w:val="000000"/>
              </w:rPr>
              <w:t>»</w:t>
            </w:r>
            <w:r w:rsidRPr="004D64B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3DDD" w14:textId="1F9E7A46" w:rsidR="004D64BA" w:rsidRPr="004D64BA" w:rsidRDefault="00853A19" w:rsidP="009F38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B3E3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DE83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18C7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5D9C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0F53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6A6711E" w14:textId="77777777" w:rsidTr="00853A19">
        <w:trPr>
          <w:trHeight w:val="6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703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A9D74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B3BA5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B03B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8BC7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33D4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3C0E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B9F5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D263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D888ACD" w14:textId="77777777" w:rsidTr="00853A19">
        <w:trPr>
          <w:trHeight w:val="30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4E686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0950AE" w14:textId="2969E9E4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</w:t>
            </w:r>
            <w:r w:rsidR="00303B74">
              <w:rPr>
                <w:rFonts w:eastAsia="Times New Roman"/>
                <w:color w:val="000000"/>
              </w:rPr>
              <w:t>сельского поселения</w:t>
            </w:r>
            <w:r w:rsidRPr="004D64BA">
              <w:rPr>
                <w:rFonts w:eastAsia="Times New Roman"/>
                <w:color w:val="000000"/>
              </w:rPr>
              <w:t xml:space="preserve"> Кедровый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968DB7B" w14:textId="01AC7A8C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</w:t>
            </w:r>
            <w:r w:rsidR="00303B74">
              <w:rPr>
                <w:rFonts w:eastAsia="Times New Roman"/>
                <w:color w:val="000000"/>
              </w:rPr>
              <w:t>сельского поселения</w:t>
            </w:r>
            <w:r w:rsidRPr="004D64BA">
              <w:rPr>
                <w:rFonts w:eastAsia="Times New Roman"/>
                <w:color w:val="000000"/>
              </w:rPr>
              <w:t xml:space="preserve"> Кедровый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E756" w14:textId="3D588EA9" w:rsidR="004D64BA" w:rsidRPr="004D64BA" w:rsidRDefault="00853A19" w:rsidP="009F38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F861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6FA0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23C0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4AFF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F205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DBF9F6B" w14:textId="77777777" w:rsidTr="00853A19">
        <w:trPr>
          <w:trHeight w:val="29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41AF2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E8DBA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3FA53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A32C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AA7A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D7A6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D434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B5C7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7920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D6C1ECD" w14:textId="77777777" w:rsidTr="00853A19">
        <w:trPr>
          <w:trHeight w:val="3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5398F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205EC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1E0B55C" w14:textId="23400E10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</w:t>
            </w:r>
            <w:r w:rsidR="00303B74">
              <w:rPr>
                <w:rFonts w:eastAsia="Times New Roman"/>
                <w:color w:val="000000"/>
              </w:rPr>
              <w:t>сельского поселения</w:t>
            </w:r>
            <w:r w:rsidRPr="004D64BA">
              <w:rPr>
                <w:rFonts w:eastAsia="Times New Roman"/>
                <w:color w:val="000000"/>
              </w:rPr>
              <w:t xml:space="preserve"> Цингалы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65B0" w14:textId="1F812C29" w:rsidR="004D64BA" w:rsidRPr="004D64BA" w:rsidRDefault="00853A19" w:rsidP="009F38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BCD8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9986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87CC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71A6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CF24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202B028" w14:textId="77777777" w:rsidTr="00853A1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67DA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E7D8D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37201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336F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6DD1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CF5A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7EA6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7F46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86A8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88EE8F3" w14:textId="77777777" w:rsidTr="00303B74">
        <w:trPr>
          <w:trHeight w:val="1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D61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BE83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B475" w14:textId="77777777" w:rsidR="004D64BA" w:rsidRPr="004D64BA" w:rsidRDefault="004D64BA" w:rsidP="009F38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B290" w14:textId="494330A0" w:rsidR="004D64BA" w:rsidRPr="004D64BA" w:rsidRDefault="00853A19" w:rsidP="009F385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>
              <w:rPr>
                <w:rFonts w:eastAsia="Times New Roman"/>
                <w:color w:val="000000"/>
              </w:rPr>
              <w:t>: средства предприятий-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ПАО НК «Сургутнефтегаз»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C11C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30CD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025C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68B2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4352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2989063" w14:textId="77777777" w:rsidTr="00303B74">
        <w:trPr>
          <w:trHeight w:val="2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B7CC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CDA1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территории </w:t>
            </w:r>
          </w:p>
          <w:p w14:paraId="2B3DE715" w14:textId="1C0F8053" w:rsidR="004D64BA" w:rsidRPr="004D64BA" w:rsidRDefault="00303B74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сельского поселения</w:t>
            </w:r>
            <w:r w:rsidR="004D64BA" w:rsidRPr="004D64BA">
              <w:rPr>
                <w:rFonts w:eastAsia="Times New Roman"/>
                <w:color w:val="000000"/>
              </w:rPr>
              <w:t xml:space="preserve"> Селиярово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6EAD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C2E9E" w14:textId="2F0722DA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54E8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32C6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C03B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7BDE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D1DC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11CE27A" w14:textId="77777777" w:rsidTr="00303B74">
        <w:trPr>
          <w:trHeight w:val="2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E7F82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2820B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7B4AC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0360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5181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AD02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023D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AAC8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93F8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5CDE33F" w14:textId="77777777" w:rsidTr="00853A19">
        <w:trPr>
          <w:trHeight w:val="95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2939D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9CA69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AF3B7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8BA1D" w14:textId="2C67545D" w:rsidR="004D64BA" w:rsidRPr="004D64BA" w:rsidRDefault="00853A19" w:rsidP="001E487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4D64BA" w:rsidRPr="004D64BA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8D6C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588D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E3D3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F8D4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A947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EE758C5" w14:textId="77777777" w:rsidTr="00853A19">
        <w:trPr>
          <w:trHeight w:val="47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93EE4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2A217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51D6A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57089" w14:textId="492643AB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AE88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8263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EEBB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690B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BB61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B039879" w14:textId="77777777" w:rsidTr="00853A19">
        <w:trPr>
          <w:trHeight w:val="30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45391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AAD6D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006FD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E4E8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6CA2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6672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112D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CDF1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6F0B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7BC6690" w14:textId="77777777" w:rsidTr="00853A19">
        <w:trPr>
          <w:trHeight w:val="6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FD1FC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B96D4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A3633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2F872" w14:textId="6D3CF256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20CB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EF0D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A6DE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806A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4CBB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E164200" w14:textId="77777777" w:rsidTr="00853A19">
        <w:trPr>
          <w:trHeight w:val="34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B788A9" w14:textId="283EB3C9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1.2.6.1</w:t>
            </w:r>
            <w:r w:rsidR="00303B7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A7741D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Обустройство игровой площадки </w:t>
            </w:r>
          </w:p>
          <w:p w14:paraId="4B5A4200" w14:textId="77777777" w:rsidR="00077D28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в с. Нялинское </w:t>
            </w:r>
          </w:p>
          <w:p w14:paraId="2902C03E" w14:textId="60A2D9FB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95E64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15218" w14:textId="59D6FCB6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7440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A7EB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B093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D76B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1493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5B09FB1" w14:textId="77777777" w:rsidTr="00853A19">
        <w:trPr>
          <w:trHeight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EEDBA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6CA35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C2A04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CEBE3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2409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5255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5784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5270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7C19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67A0E4E" w14:textId="77777777" w:rsidTr="00853A19">
        <w:trPr>
          <w:trHeight w:val="47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EB307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AF96B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3658A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4CF66" w14:textId="1804167B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53AC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C72A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8524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8732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7423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0,00</w:t>
            </w:r>
          </w:p>
        </w:tc>
      </w:tr>
      <w:tr w:rsidR="004D64BA" w:rsidRPr="004D64BA" w14:paraId="70D323CB" w14:textId="77777777" w:rsidTr="00853A19">
        <w:trPr>
          <w:trHeight w:val="26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83843A" w14:textId="0883F16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1.2.6.2</w:t>
            </w:r>
            <w:r w:rsidR="00303B7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8C801A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Обустройство «Аллеи славы </w:t>
            </w:r>
          </w:p>
          <w:p w14:paraId="57748042" w14:textId="1BF34DE4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в п. Пырьях» 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693FF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8A8D8" w14:textId="3387240E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261C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ECEB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D02C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0138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B468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4132AB0" w14:textId="77777777" w:rsidTr="00853A19">
        <w:trPr>
          <w:trHeight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11110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C794D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A688E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DC1D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1D4A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8076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1BBA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82A4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B3D1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46928ED" w14:textId="77777777" w:rsidTr="00853A19">
        <w:trPr>
          <w:trHeight w:val="47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598E6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BA12C3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6EA5F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200D9" w14:textId="5F88238E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751E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F142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48C8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F327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0C86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0,00</w:t>
            </w:r>
          </w:p>
        </w:tc>
      </w:tr>
      <w:tr w:rsidR="004D64BA" w:rsidRPr="004D64BA" w14:paraId="5D14E5C7" w14:textId="77777777" w:rsidTr="00853A19">
        <w:trPr>
          <w:trHeight w:val="42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53E6D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CB784F" w14:textId="5FFFD37B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Устройство подхода к дебаркадеру в с. Елизарово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D33CFF" w14:textId="7F4886EB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303B74">
              <w:rPr>
                <w:rFonts w:eastAsia="Times New Roman"/>
                <w:color w:val="000000"/>
              </w:rPr>
              <w:t>МКУ «</w:t>
            </w:r>
            <w:proofErr w:type="spellStart"/>
            <w:r w:rsidR="00303B74">
              <w:rPr>
                <w:rFonts w:eastAsia="Times New Roman"/>
                <w:color w:val="000000"/>
              </w:rPr>
              <w:t>УКСиР</w:t>
            </w:r>
            <w:proofErr w:type="spellEnd"/>
            <w:r w:rsidR="00303B74">
              <w:rPr>
                <w:rFonts w:eastAsia="Times New Roman"/>
                <w:color w:val="000000"/>
              </w:rPr>
              <w:t>»</w:t>
            </w:r>
            <w:r w:rsidRPr="004D64B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7FBB9" w14:textId="3E1CC510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0B01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F371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07E8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3352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BA5E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21F419F" w14:textId="77777777" w:rsidTr="00853A19">
        <w:trPr>
          <w:trHeight w:val="7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BFEAE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A41B3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56273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EC29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B515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CBC4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F5CF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F190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0B19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EC7D926" w14:textId="77777777" w:rsidTr="00853A19">
        <w:trPr>
          <w:trHeight w:val="3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25184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9E870A" w14:textId="77777777" w:rsidR="00853A19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Строительство сквера </w:t>
            </w:r>
          </w:p>
          <w:p w14:paraId="1E201E87" w14:textId="50AF381D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в с. Елизарово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3FF241" w14:textId="164605E2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303B74">
              <w:rPr>
                <w:rFonts w:eastAsia="Times New Roman"/>
                <w:color w:val="000000"/>
              </w:rPr>
              <w:t>МКУ «</w:t>
            </w:r>
            <w:proofErr w:type="spellStart"/>
            <w:r w:rsidR="00303B74">
              <w:rPr>
                <w:rFonts w:eastAsia="Times New Roman"/>
                <w:color w:val="000000"/>
              </w:rPr>
              <w:t>УКСиР</w:t>
            </w:r>
            <w:proofErr w:type="spellEnd"/>
            <w:r w:rsidR="00303B74">
              <w:rPr>
                <w:rFonts w:eastAsia="Times New Roman"/>
                <w:color w:val="000000"/>
              </w:rPr>
              <w:t>»</w:t>
            </w:r>
            <w:r w:rsidRPr="004D64B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D94AD" w14:textId="306D6434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D5F9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97DF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289E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24C7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B9B4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7736828" w14:textId="77777777" w:rsidTr="00853A19">
        <w:trPr>
          <w:trHeight w:val="46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E282D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C130A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73DD9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7E34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738A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5C72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6AEA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774C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7683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4624446" w14:textId="77777777" w:rsidTr="00303B74">
        <w:trPr>
          <w:trHeight w:val="4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B65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684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CC6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A6C54" w14:textId="0FE4C894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AC09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B0DE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09DB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091E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981B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FEAFB1F" w14:textId="77777777" w:rsidTr="00303B74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239F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1.2.9.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5F75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DC8C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B3DED" w14:textId="64288D17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36E3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7E18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42F6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AFB6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A68D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BDD3263" w14:textId="77777777" w:rsidTr="00303B74">
        <w:trPr>
          <w:trHeight w:val="3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A49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DD8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E92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7288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9CFC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5DDE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E355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034D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758A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E7CE78C" w14:textId="77777777" w:rsidTr="00303B74">
        <w:trPr>
          <w:trHeight w:val="10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A71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7D0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9DA3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E535A" w14:textId="3DAA959F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0751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7F10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784E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1304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7239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C28311F" w14:textId="77777777" w:rsidTr="00303B74">
        <w:trPr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CBE2B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1.2.10.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D416B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Укрепление берега р. </w:t>
            </w:r>
            <w:proofErr w:type="spellStart"/>
            <w:r w:rsidRPr="004D64BA">
              <w:rPr>
                <w:rFonts w:eastAsia="Times New Roman"/>
                <w:color w:val="000000"/>
              </w:rPr>
              <w:t>Конда</w:t>
            </w:r>
            <w:proofErr w:type="spellEnd"/>
            <w:r w:rsidRPr="004D64BA">
              <w:rPr>
                <w:rFonts w:eastAsia="Times New Roman"/>
                <w:color w:val="000000"/>
              </w:rPr>
              <w:t xml:space="preserve"> </w:t>
            </w:r>
          </w:p>
          <w:p w14:paraId="60C46B74" w14:textId="2CAD74EA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(</w:t>
            </w:r>
            <w:r w:rsidR="00303B74">
              <w:rPr>
                <w:rFonts w:eastAsia="Times New Roman"/>
                <w:color w:val="000000"/>
              </w:rPr>
              <w:t>сельского поселения</w:t>
            </w:r>
            <w:r w:rsidRPr="004D64BA">
              <w:rPr>
                <w:rFonts w:eastAsia="Times New Roman"/>
                <w:color w:val="000000"/>
              </w:rPr>
              <w:t xml:space="preserve"> Выкатной)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5B221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7F492" w14:textId="250080C4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E569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6 424,5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B9DC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03EA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1177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EE98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FCE27D7" w14:textId="77777777" w:rsidTr="00853A19">
        <w:trPr>
          <w:trHeight w:val="29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F133A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583D4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33A6E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7E61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2838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6 424,5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BB77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A34A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213F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5319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2996963" w14:textId="77777777" w:rsidTr="00853A19">
        <w:trPr>
          <w:trHeight w:val="10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DB206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76B2D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B8789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7FEF2" w14:textId="6DD5A9F8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C509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6 000,8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BD5E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9788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2823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9DB9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756B577" w14:textId="77777777" w:rsidTr="00853A19">
        <w:trPr>
          <w:trHeight w:val="110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6CCF2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551E3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74B2D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CD46B" w14:textId="7F92CE3F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DD43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2A5B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CE4C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18B1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1172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FFC3607" w14:textId="77777777" w:rsidTr="00853A19">
        <w:trPr>
          <w:trHeight w:val="28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7C3EF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1.2.11.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8968E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Приобретение экскаватора для сельского поселения Выкатной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8AE6A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E4725" w14:textId="25FFAEDE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C00B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3BDF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AF4D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F7C4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E7A3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B182878" w14:textId="77777777" w:rsidTr="00853A19">
        <w:trPr>
          <w:trHeight w:val="30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B1679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E0A6F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7101C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F13A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1C30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31FA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25A8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6E4F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B03B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1C6167C" w14:textId="77777777" w:rsidTr="00853A19">
        <w:trPr>
          <w:trHeight w:val="110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D54AC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A288A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61A97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F0D8D" w14:textId="066822E5" w:rsidR="004D64BA" w:rsidRPr="004D64BA" w:rsidRDefault="00853A19" w:rsidP="00B534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7B37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C9C8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D6E5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DBE4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A04C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063CD26" w14:textId="77777777" w:rsidTr="00853A19">
        <w:trPr>
          <w:trHeight w:val="25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75979C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1.2.12.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A17BE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1AC74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C96FC" w14:textId="3C6AC986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91C5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1D4F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3852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92F5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92F1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11D27ED" w14:textId="77777777" w:rsidTr="00853A19">
        <w:trPr>
          <w:trHeight w:val="30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C1D22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A796C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0391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C122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175B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D46D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2A44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433D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5C45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B07E4F9" w14:textId="77777777" w:rsidTr="00303B74">
        <w:trPr>
          <w:trHeight w:val="110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90C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034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AFD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D4D95" w14:textId="3D872E18" w:rsidR="004D64BA" w:rsidRPr="004D64BA" w:rsidRDefault="00853A19" w:rsidP="00B534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6006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96C5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F37E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0662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C63E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A176965" w14:textId="77777777" w:rsidTr="00303B74">
        <w:trPr>
          <w:trHeight w:val="4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7EB0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1.2.13.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8EB24" w14:textId="77777777" w:rsidR="00077D28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территории населенных пунктов: Изготовление, доставка, установка уличных информационных стендов в количестве 6 штук </w:t>
            </w:r>
          </w:p>
          <w:p w14:paraId="1430BC85" w14:textId="20F1B0CD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по ул. Школьная в сельском поселение Выкатной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04A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80EF9" w14:textId="185453B9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348E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1066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FB5F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4E46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B202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F011698" w14:textId="77777777" w:rsidTr="00303B74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2D2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BC0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65B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BB2B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2CCE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C626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8268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B788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B278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C34EC1A" w14:textId="77777777" w:rsidTr="00303B74">
        <w:trPr>
          <w:trHeight w:val="1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A71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664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C4F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29497" w14:textId="4EBC2C26" w:rsidR="004D64BA" w:rsidRPr="004D64BA" w:rsidRDefault="00853A19" w:rsidP="00B534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B376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A30E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2113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C216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A813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CE152B3" w14:textId="77777777" w:rsidTr="00303B74">
        <w:trPr>
          <w:trHeight w:val="2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552A01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1.2.14.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D3D1D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26163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0535D" w14:textId="41409369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B06E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3B56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2740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9FB1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2BDA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B765691" w14:textId="77777777" w:rsidTr="00853A19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2E929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BA848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7BB2A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232C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38C6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F4D5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827A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5178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4F0F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EB08F91" w14:textId="77777777" w:rsidTr="00853A19">
        <w:trPr>
          <w:trHeight w:val="9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E3C3D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DC7CF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B337F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6106F" w14:textId="424BC74C" w:rsidR="004D64BA" w:rsidRPr="004D64BA" w:rsidRDefault="00853A19" w:rsidP="00B534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1642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B8F8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EB8D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6C94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5991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E1D335C" w14:textId="77777777" w:rsidTr="00853A19">
        <w:trPr>
          <w:trHeight w:val="27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8073F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1.2.15.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2CF248" w14:textId="77777777" w:rsidR="00853A19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территории, </w:t>
            </w:r>
          </w:p>
          <w:p w14:paraId="48ED6661" w14:textId="2E5784EE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в том числе устройство пешеходной зоны в сельском поселении Выкатной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7D720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D3C42" w14:textId="47ADE410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D7A2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423A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79BD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1BA4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5153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750E9DA" w14:textId="77777777" w:rsidTr="00853A19">
        <w:trPr>
          <w:trHeight w:val="30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4820A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1A2E9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79407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B4CF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4152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CD51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764F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9259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3946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9A9D93E" w14:textId="77777777" w:rsidTr="00853A19">
        <w:trPr>
          <w:trHeight w:val="1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28403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3446A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87A29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4D1CB" w14:textId="03815FAC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1444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4D7A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1A0D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4586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F803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746513D" w14:textId="77777777" w:rsidTr="00853A19">
        <w:trPr>
          <w:trHeight w:val="31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00151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1.2.16.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850FC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зоны отдыха </w:t>
            </w:r>
          </w:p>
          <w:p w14:paraId="1235C6AF" w14:textId="6FBAC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с. Тюли сельского поселения Выкатной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13EB4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71754" w14:textId="79EB280F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6E55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9A70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8AE1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CD68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E7E7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0CA6657" w14:textId="77777777" w:rsidTr="00853A19">
        <w:trPr>
          <w:trHeight w:val="29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A7799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F1377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938A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E4A0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A208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F4AF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BB0E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DAF1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1AE1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6215F80" w14:textId="77777777" w:rsidTr="00853A19">
        <w:trPr>
          <w:trHeight w:val="1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C4EFA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2A773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2B5C0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57DF6" w14:textId="4FD5DDB3" w:rsidR="004D64BA" w:rsidRPr="004D64BA" w:rsidRDefault="00853A19" w:rsidP="00B534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E19E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4EDC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338A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1F3A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E21D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FB4B3ED" w14:textId="77777777" w:rsidTr="00853A19">
        <w:trPr>
          <w:trHeight w:val="28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597EA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1.2.17.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5D9023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6F47A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CFA09" w14:textId="5F3A3A2D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0E45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5AD5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879A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F4C8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81A4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2F0E2D2" w14:textId="77777777" w:rsidTr="00853A19">
        <w:trPr>
          <w:trHeight w:val="31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678D4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A2975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95665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4C24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DABA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F16B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807D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05E0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4E80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565E65E" w14:textId="77777777" w:rsidTr="00303B74">
        <w:trPr>
          <w:trHeight w:val="11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735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F33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854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C33B5" w14:textId="50EB6610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8A01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1629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F764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A13B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3C9C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D783ECC" w14:textId="77777777" w:rsidTr="00303B74">
        <w:trPr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3AC7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1.2.18.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B547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территории населенных пунктов, ремонт и строительство тротуаров, пешеходных дорожек, </w:t>
            </w:r>
            <w:proofErr w:type="spellStart"/>
            <w:r w:rsidRPr="004D64BA">
              <w:rPr>
                <w:rFonts w:eastAsia="Times New Roman"/>
                <w:color w:val="000000"/>
              </w:rPr>
              <w:t>дообустройство</w:t>
            </w:r>
            <w:proofErr w:type="spellEnd"/>
            <w:r w:rsidRPr="004D64BA">
              <w:rPr>
                <w:rFonts w:eastAsia="Times New Roman"/>
                <w:color w:val="000000"/>
              </w:rPr>
              <w:t xml:space="preserve"> мест общего пользования сельского поселения Шапша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4959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C014D" w14:textId="61BBE010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A9DF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B196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9290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7D15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8360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6692397" w14:textId="77777777" w:rsidTr="00303B74">
        <w:trPr>
          <w:trHeight w:val="2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ED6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70D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B06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590D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2B37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BC5E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3271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ED1A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EC88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A3A3C02" w14:textId="77777777" w:rsidTr="00303B74">
        <w:trPr>
          <w:trHeight w:val="11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363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C393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CD1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D103F" w14:textId="2183C1D3" w:rsidR="004D64BA" w:rsidRPr="004D64BA" w:rsidRDefault="00853A19" w:rsidP="00B534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4F92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75D2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E8C0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F762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3E50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A6C5DCD" w14:textId="77777777" w:rsidTr="00303B74">
        <w:trPr>
          <w:trHeight w:val="28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1D162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1.2.19.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E7D8E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7987C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B10BE" w14:textId="48844672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E4A5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725F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D18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D808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9ABF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6970A4F" w14:textId="77777777" w:rsidTr="00853A19">
        <w:trPr>
          <w:trHeight w:val="30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7674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22C90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877D3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AA49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9A60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40F1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40BC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46EA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6516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71F3BEE" w14:textId="77777777" w:rsidTr="00853A19">
        <w:trPr>
          <w:trHeight w:val="115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734A9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019783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1E64D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E72E0" w14:textId="23DC8FF0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9EA1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76C9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CF7A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4A61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5A37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C788DF8" w14:textId="77777777" w:rsidTr="00853A19">
        <w:trPr>
          <w:trHeight w:val="42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4B194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1.2.20.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E2A6EC" w14:textId="77777777" w:rsidR="00853A19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Устройство освещения детской игровой площадки с элементами благоустройства ул. Северная, </w:t>
            </w:r>
          </w:p>
          <w:p w14:paraId="5016013A" w14:textId="142AA5F2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д. </w:t>
            </w:r>
            <w:proofErr w:type="gramStart"/>
            <w:r w:rsidRPr="004D64BA">
              <w:rPr>
                <w:rFonts w:eastAsia="Times New Roman"/>
                <w:color w:val="000000"/>
              </w:rPr>
              <w:t>3</w:t>
            </w:r>
            <w:proofErr w:type="gramEnd"/>
            <w:r w:rsidRPr="004D64BA">
              <w:rPr>
                <w:rFonts w:eastAsia="Times New Roman"/>
                <w:color w:val="000000"/>
              </w:rPr>
              <w:t xml:space="preserve"> а, д. Шапша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39E3A3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ECEB1" w14:textId="3849D4AA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C142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CCF7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FEFC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EA68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808F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567E105" w14:textId="77777777" w:rsidTr="00853A19">
        <w:trPr>
          <w:trHeight w:val="5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EB56E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72E1C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4C1F5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AAE6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1C44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3418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6271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5B28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DFE5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C2F429F" w14:textId="77777777" w:rsidTr="00853A19"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305E3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1.2.21.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366DA1A" w14:textId="57BF8F20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Устройство </w:t>
            </w:r>
            <w:r w:rsidR="00853A19">
              <w:rPr>
                <w:rFonts w:eastAsia="Times New Roman"/>
                <w:color w:val="000000"/>
              </w:rPr>
              <w:t>м</w:t>
            </w:r>
            <w:r w:rsidRPr="004D64BA">
              <w:rPr>
                <w:rFonts w:eastAsia="Times New Roman"/>
                <w:color w:val="000000"/>
              </w:rPr>
              <w:t xml:space="preserve">ногофункциональной детско-спортивной площадки, расположенной в п. Луговской, </w:t>
            </w:r>
          </w:p>
          <w:p w14:paraId="239B8FA5" w14:textId="7BC9F999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ул. Заводская д.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E265BD" w14:textId="4EBA33E0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303B74">
              <w:rPr>
                <w:rFonts w:eastAsia="Times New Roman"/>
                <w:color w:val="000000"/>
              </w:rPr>
              <w:t>МКУ «</w:t>
            </w:r>
            <w:proofErr w:type="spellStart"/>
            <w:r w:rsidR="00303B74">
              <w:rPr>
                <w:rFonts w:eastAsia="Times New Roman"/>
                <w:color w:val="000000"/>
              </w:rPr>
              <w:t>УКСиР</w:t>
            </w:r>
            <w:proofErr w:type="spellEnd"/>
            <w:r w:rsidR="00303B74">
              <w:rPr>
                <w:rFonts w:eastAsia="Times New Roman"/>
                <w:color w:val="000000"/>
              </w:rPr>
              <w:t>»</w:t>
            </w:r>
            <w:r w:rsidRPr="004D64B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5D15D" w14:textId="07C09B8D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D9E2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7F41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BCE4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45A6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DADA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8BEBABF" w14:textId="77777777" w:rsidTr="00853A19">
        <w:trPr>
          <w:trHeight w:val="2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1BD7C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31DD9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0F8E3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017C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CAC2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5D20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7194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2991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87DA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BE2649B" w14:textId="77777777" w:rsidTr="00853A19">
        <w:trPr>
          <w:trHeight w:val="8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0F132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5F340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5C07D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4F94D" w14:textId="661F79C9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CDC0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20FA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0217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1706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12D6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E049AC5" w14:textId="77777777" w:rsidTr="00853A19">
        <w:trPr>
          <w:trHeight w:val="3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3A4BE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7E9C3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3C6FE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4D64BA">
              <w:rPr>
                <w:rFonts w:eastAsia="Times New Roman"/>
                <w:color w:val="000000"/>
              </w:rPr>
              <w:t>поселения  Луговской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ED7E6" w14:textId="69EE578F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D75A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8A06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E637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B849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B121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49D325A" w14:textId="77777777" w:rsidTr="00853A19">
        <w:trPr>
          <w:trHeight w:val="4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B24C1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1DBDA3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00E14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FD43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DE16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D23E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8306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6FD8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9BB0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2B4C285" w14:textId="77777777" w:rsidTr="00303B74">
        <w:trPr>
          <w:trHeight w:val="8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5BA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991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1B6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66242" w14:textId="1195A9B2" w:rsidR="004D64BA" w:rsidRPr="004D64BA" w:rsidRDefault="00853A19" w:rsidP="00B534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447C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29A4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5485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62F5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3EE3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237BFE0" w14:textId="77777777" w:rsidTr="00303B74">
        <w:trPr>
          <w:trHeight w:val="2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75CE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1.2.22.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C6B41" w14:textId="77777777" w:rsidR="00853A19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Устройство универсальной спортивной площадки </w:t>
            </w:r>
          </w:p>
          <w:p w14:paraId="18D3FC09" w14:textId="2FFB5CFA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в д. Ягурьях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8B140" w14:textId="35CC4136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303B74">
              <w:rPr>
                <w:rFonts w:eastAsia="Times New Roman"/>
                <w:color w:val="000000"/>
              </w:rPr>
              <w:t>МКУ «</w:t>
            </w:r>
            <w:proofErr w:type="spellStart"/>
            <w:r w:rsidR="00303B74">
              <w:rPr>
                <w:rFonts w:eastAsia="Times New Roman"/>
                <w:color w:val="000000"/>
              </w:rPr>
              <w:t>УКСиР</w:t>
            </w:r>
            <w:proofErr w:type="spellEnd"/>
            <w:r w:rsidR="00303B74">
              <w:rPr>
                <w:rFonts w:eastAsia="Times New Roman"/>
                <w:color w:val="000000"/>
              </w:rPr>
              <w:t>»</w:t>
            </w:r>
            <w:r w:rsidRPr="004D64B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49EC6" w14:textId="1BB0E397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BC01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4E1A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0F54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F183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1956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0F1C204" w14:textId="77777777" w:rsidTr="00303B74">
        <w:trPr>
          <w:trHeight w:val="3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B32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345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BE8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C217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D166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0E8B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BE3D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137A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1D00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FA3E2B4" w14:textId="77777777" w:rsidTr="00303B74">
        <w:trPr>
          <w:trHeight w:val="2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CD2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FF6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C8A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F0F14" w14:textId="324E9A1E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24CA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2989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4224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5018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9315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39F6E6C" w14:textId="77777777" w:rsidTr="00303B74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D93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44A3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3EE6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4D64BA">
              <w:rPr>
                <w:rFonts w:eastAsia="Times New Roman"/>
                <w:color w:val="000000"/>
              </w:rPr>
              <w:t>поселения  Луговской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D4F9D" w14:textId="6A86AF07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4195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D209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8B9C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B7DC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5129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012FA5E" w14:textId="77777777" w:rsidTr="00303B74">
        <w:trPr>
          <w:trHeight w:val="3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D63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B40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6B6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2507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5B21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E9D9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04CF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6B3B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A697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61D8072" w14:textId="77777777" w:rsidTr="00303B74">
        <w:trPr>
          <w:trHeight w:val="8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8EF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50A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03B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95BCB" w14:textId="6C93B882" w:rsidR="004D64BA" w:rsidRPr="004D64BA" w:rsidRDefault="00853A19" w:rsidP="00B534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357F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1CE5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5709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E19C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043A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2EF4DAF" w14:textId="77777777" w:rsidTr="00303B74">
        <w:trPr>
          <w:trHeight w:val="2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D5745A" w14:textId="48D0A58E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1.2.23</w:t>
            </w:r>
            <w:r w:rsidR="00303B7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54BBDC" w14:textId="77777777" w:rsidR="00303B74" w:rsidRDefault="004D64BA" w:rsidP="00853A19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Устройство тротуаров из тротуарной плитки по ул. Бориса Лосева, ул. Центральная </w:t>
            </w:r>
          </w:p>
          <w:p w14:paraId="5BDD597D" w14:textId="37B7D631" w:rsidR="004D64BA" w:rsidRPr="004D64BA" w:rsidRDefault="004D64BA" w:rsidP="00853A19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п. Сибирский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BF047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B7DA9" w14:textId="26ED4BDB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07ED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F75D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7C01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14B8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A9E8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1769535" w14:textId="77777777" w:rsidTr="00853A19">
        <w:trPr>
          <w:trHeight w:val="29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84314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635E4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2418A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21F6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C55E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7D5A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B7E7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F9A8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8448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98B4AB3" w14:textId="77777777" w:rsidTr="00853A19">
        <w:trPr>
          <w:trHeight w:val="83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46CF4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89782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D463C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5FA01" w14:textId="5D16CAB1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4D13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B883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69B2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9E3F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BE75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BD5AE48" w14:textId="77777777" w:rsidTr="00853A19">
        <w:trPr>
          <w:trHeight w:val="27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BDA53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1.2.24.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B87E4F" w14:textId="77777777" w:rsidR="00853A19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Выполнение работ по обустройству памятника основателям </w:t>
            </w:r>
            <w:proofErr w:type="spellStart"/>
            <w:r w:rsidRPr="004D64BA">
              <w:rPr>
                <w:rFonts w:eastAsia="Times New Roman"/>
                <w:color w:val="000000"/>
              </w:rPr>
              <w:t>Пачгановым</w:t>
            </w:r>
            <w:proofErr w:type="spellEnd"/>
            <w:r w:rsidRPr="004D64BA">
              <w:rPr>
                <w:rFonts w:eastAsia="Times New Roman"/>
                <w:color w:val="000000"/>
              </w:rPr>
              <w:t xml:space="preserve"> </w:t>
            </w:r>
          </w:p>
          <w:p w14:paraId="597745DB" w14:textId="10D24D68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с. </w:t>
            </w:r>
            <w:proofErr w:type="spellStart"/>
            <w:r w:rsidRPr="004D64BA">
              <w:rPr>
                <w:rFonts w:eastAsia="Times New Roman"/>
                <w:color w:val="000000"/>
              </w:rPr>
              <w:t>Зенково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FBFC28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71C20" w14:textId="7659ED05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EB1F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F4A3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F243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DB5C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2DAD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2D7C071" w14:textId="77777777" w:rsidTr="00853A19">
        <w:trPr>
          <w:trHeight w:val="3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8BA7C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B0F3F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8BD65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ACDB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337A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AEEC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69AA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82DD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3994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E423B63" w14:textId="77777777" w:rsidTr="00853A19">
        <w:trPr>
          <w:trHeight w:val="8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FE885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C2456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ED76A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DD6A3" w14:textId="7324D409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FE94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44BB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A656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209A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8F33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EB745D0" w14:textId="77777777" w:rsidTr="00853A19">
        <w:trPr>
          <w:trHeight w:val="26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ED1F1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1.2.25.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A30ED6" w14:textId="737D98AA" w:rsidR="00853A19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Обустройство сквера </w:t>
            </w:r>
          </w:p>
          <w:p w14:paraId="36F884C2" w14:textId="77777777" w:rsidR="00853A19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в д. Шапша Ханты-Мансийского района по улице Северная</w:t>
            </w:r>
          </w:p>
          <w:p w14:paraId="4CCF15FD" w14:textId="7907E960" w:rsidR="004D64BA" w:rsidRPr="004D64BA" w:rsidRDefault="00303B74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районе дома </w:t>
            </w:r>
            <w:proofErr w:type="spellStart"/>
            <w:r>
              <w:rPr>
                <w:rFonts w:eastAsia="Times New Roman"/>
                <w:color w:val="000000"/>
              </w:rPr>
              <w:t>1А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8B7A2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B066F" w14:textId="1A63061F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2B45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DCD5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B6AF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3FA0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A8B2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B8643E7" w14:textId="77777777" w:rsidTr="00853A19">
        <w:trPr>
          <w:trHeight w:val="31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FE11C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FC071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A9898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DB70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3E0E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8222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35EB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5EB9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D1BB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4A0A7D9" w14:textId="77777777" w:rsidTr="00853A19">
        <w:trPr>
          <w:trHeight w:val="83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E7DF3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6C1DB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BC1D4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C81D1" w14:textId="55C8B364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CF1E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9605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0FA1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7F99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EBB2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9FBC313" w14:textId="77777777" w:rsidTr="00853A19">
        <w:trPr>
          <w:trHeight w:val="28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53FDD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1.2.26.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5E56DB" w14:textId="3F90FF29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Ремонт тротуаров с. Тюли, </w:t>
            </w:r>
          </w:p>
          <w:p w14:paraId="3B3DB197" w14:textId="79DB6F96" w:rsidR="004D64BA" w:rsidRPr="004D64BA" w:rsidRDefault="00303B74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ул. Мира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D2C63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A4BEC" w14:textId="52E738FC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F7BD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DEE0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21A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452A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4258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6462DEC" w14:textId="77777777" w:rsidTr="00853A19">
        <w:trPr>
          <w:trHeight w:val="30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7780A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903F5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DAEC4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773C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1692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C623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1091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7604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6176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44A27A2" w14:textId="77777777" w:rsidTr="00303B74">
        <w:trPr>
          <w:trHeight w:val="8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6FC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21B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6B2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6ADA9" w14:textId="2C308F74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1001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D481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2D2F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38A2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78D6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C66DEC4" w14:textId="77777777" w:rsidTr="00303B74">
        <w:trPr>
          <w:trHeight w:val="5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F392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1.2.27.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196EA" w14:textId="20C61E3D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Устройство подхода к дебаркадеру в п. Кирпичный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77CDA" w14:textId="140D2500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303B74">
              <w:rPr>
                <w:rFonts w:eastAsia="Times New Roman"/>
                <w:color w:val="000000"/>
              </w:rPr>
              <w:t>МКУ «</w:t>
            </w:r>
            <w:proofErr w:type="spellStart"/>
            <w:r w:rsidR="00303B74">
              <w:rPr>
                <w:rFonts w:eastAsia="Times New Roman"/>
                <w:color w:val="000000"/>
              </w:rPr>
              <w:t>УКСиР</w:t>
            </w:r>
            <w:proofErr w:type="spellEnd"/>
            <w:r w:rsidR="00303B74">
              <w:rPr>
                <w:rFonts w:eastAsia="Times New Roman"/>
                <w:color w:val="000000"/>
              </w:rPr>
              <w:t>»</w:t>
            </w:r>
            <w:r w:rsidRPr="004D64B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D9BF9" w14:textId="134DED09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5850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E75F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0D66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D29E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DFEA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592D002" w14:textId="77777777" w:rsidTr="00303B74">
        <w:trPr>
          <w:trHeight w:val="6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7CD2C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AE0FE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A3F57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BCD9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9DB2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9A98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9A6F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816E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41B8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E4C2105" w14:textId="77777777" w:rsidTr="00853A19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42CEF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1.2.28.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0BC030" w14:textId="6B82DE74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Устройство детско-спортивной площадки в с. Троица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D8CA14" w14:textId="6094DB1C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303B74">
              <w:rPr>
                <w:rFonts w:eastAsia="Times New Roman"/>
                <w:color w:val="000000"/>
              </w:rPr>
              <w:t>МКУ «</w:t>
            </w:r>
            <w:proofErr w:type="spellStart"/>
            <w:r w:rsidR="00303B74">
              <w:rPr>
                <w:rFonts w:eastAsia="Times New Roman"/>
                <w:color w:val="000000"/>
              </w:rPr>
              <w:t>УКСиР</w:t>
            </w:r>
            <w:proofErr w:type="spellEnd"/>
            <w:r w:rsidR="00303B74">
              <w:rPr>
                <w:rFonts w:eastAsia="Times New Roman"/>
                <w:color w:val="000000"/>
              </w:rPr>
              <w:t>»</w:t>
            </w:r>
            <w:r w:rsidRPr="004D64B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D3688" w14:textId="0BE2B7A5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1F45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8A8B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E5EC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61B4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26F9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58700C8" w14:textId="77777777" w:rsidTr="00853A19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9B6EF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FC013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C8A4B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4617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CE42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9B40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BBCF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E374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CC63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0EABA39" w14:textId="77777777" w:rsidTr="00853A19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35F93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1.2.29.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A740F2" w14:textId="169CEF3F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Устройство детско-спортивной площадки в с. Кышик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736F10" w14:textId="1955FF9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303B74">
              <w:rPr>
                <w:rFonts w:eastAsia="Times New Roman"/>
                <w:color w:val="000000"/>
              </w:rPr>
              <w:t>МКУ «</w:t>
            </w:r>
            <w:proofErr w:type="spellStart"/>
            <w:r w:rsidR="00303B74">
              <w:rPr>
                <w:rFonts w:eastAsia="Times New Roman"/>
                <w:color w:val="000000"/>
              </w:rPr>
              <w:t>УКСиР</w:t>
            </w:r>
            <w:proofErr w:type="spellEnd"/>
            <w:r w:rsidR="00303B74">
              <w:rPr>
                <w:rFonts w:eastAsia="Times New Roman"/>
                <w:color w:val="000000"/>
              </w:rPr>
              <w:t>»</w:t>
            </w:r>
            <w:r w:rsidRPr="004D64B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888E9" w14:textId="4395F2D7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9332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C373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ED68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7DC1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263C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3656485" w14:textId="77777777" w:rsidTr="00853A19">
        <w:trPr>
          <w:trHeight w:val="8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F706B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CA0E9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9ED52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5182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BA2B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D787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3DD2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7EC2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C270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378A3B9" w14:textId="77777777" w:rsidTr="00853A19">
        <w:trPr>
          <w:trHeight w:val="3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CE13F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E1AA4D" w14:textId="44C9C7AA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</w:t>
            </w:r>
            <w:r w:rsidR="00303B74">
              <w:rPr>
                <w:rFonts w:eastAsia="Times New Roman"/>
                <w:color w:val="000000"/>
              </w:rPr>
              <w:t>сельского поселения</w:t>
            </w:r>
            <w:r w:rsidRPr="004D64BA">
              <w:rPr>
                <w:rFonts w:eastAsia="Times New Roman"/>
                <w:color w:val="000000"/>
              </w:rPr>
              <w:t xml:space="preserve"> Выкатной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4F1A33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CE248" w14:textId="7ABDE423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B02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EE93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6776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F13F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CCB8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378FA00" w14:textId="77777777" w:rsidTr="00853A19">
        <w:trPr>
          <w:trHeight w:val="2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2DE71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084DE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A269D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2664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A3BC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3617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EB99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1D76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066B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F2F0246" w14:textId="77777777" w:rsidTr="00853A19">
        <w:trPr>
          <w:trHeight w:val="8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1BD35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8704C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CEEFC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29471" w14:textId="2ED402A9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58E6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455E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0C5B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D601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CE43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B9A4DB4" w14:textId="77777777" w:rsidTr="00853A19">
        <w:trPr>
          <w:trHeight w:val="43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77354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1.2.31.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223EA9" w14:textId="77777777" w:rsidR="00853A19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Обустройство детской площадки на территории Храма в честь Святых </w:t>
            </w:r>
            <w:proofErr w:type="spellStart"/>
            <w:r w:rsidRPr="004D64BA">
              <w:rPr>
                <w:rFonts w:eastAsia="Times New Roman"/>
                <w:color w:val="000000"/>
              </w:rPr>
              <w:t>Первоопостальных</w:t>
            </w:r>
            <w:proofErr w:type="spellEnd"/>
            <w:r w:rsidRPr="004D64BA">
              <w:rPr>
                <w:rFonts w:eastAsia="Times New Roman"/>
                <w:color w:val="000000"/>
              </w:rPr>
              <w:t xml:space="preserve"> Петра и Павла, расположенного </w:t>
            </w:r>
          </w:p>
          <w:p w14:paraId="3A590A50" w14:textId="77777777" w:rsidR="00853A19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по ул. Центральная, д. </w:t>
            </w:r>
            <w:proofErr w:type="spellStart"/>
            <w:r w:rsidRPr="004D64BA">
              <w:rPr>
                <w:rFonts w:eastAsia="Times New Roman"/>
                <w:color w:val="000000"/>
              </w:rPr>
              <w:t>1а</w:t>
            </w:r>
            <w:proofErr w:type="spellEnd"/>
            <w:r w:rsidRPr="004D64BA">
              <w:rPr>
                <w:rFonts w:eastAsia="Times New Roman"/>
                <w:color w:val="000000"/>
              </w:rPr>
              <w:t xml:space="preserve"> </w:t>
            </w:r>
          </w:p>
          <w:p w14:paraId="6D44F788" w14:textId="04ED74B6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в д. Ярки 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9D9028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30B6C" w14:textId="5395C5ED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A1D4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20DF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EF9D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3E55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2A0A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DDA8DD0" w14:textId="77777777" w:rsidTr="00853A19">
        <w:trPr>
          <w:trHeight w:val="91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A3CFF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6E7EA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FD24B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6FAE3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3D85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E6D0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9519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C534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42FA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83C8D02" w14:textId="77777777" w:rsidTr="00853A19">
        <w:trPr>
          <w:trHeight w:val="43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7F496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1.2.32.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795E8B" w14:textId="77777777" w:rsidR="00853A19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Ремонт прорезиненного покрытия детской площадки </w:t>
            </w:r>
          </w:p>
          <w:p w14:paraId="5D80E518" w14:textId="712CE38B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D64BA" w:rsidRPr="004D64BA">
              <w:rPr>
                <w:rFonts w:eastAsia="Times New Roman"/>
                <w:color w:val="000000"/>
              </w:rPr>
              <w:t xml:space="preserve"> д. Шапша, ул. Северная, д. 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3а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, </w:t>
            </w:r>
          </w:p>
          <w:p w14:paraId="32305414" w14:textId="34E1BB63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1664A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0F96C" w14:textId="58D290C3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D5D0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6E09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3434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97BC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F1C2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052C4A3" w14:textId="77777777" w:rsidTr="00303B74">
        <w:trPr>
          <w:trHeight w:val="41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717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109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3E5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915A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15CA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D0F9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D182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3B46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BD9E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8563F96" w14:textId="77777777" w:rsidTr="00303B74">
        <w:trPr>
          <w:trHeight w:val="3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E9C7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1.2.33.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E8D7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сельского поселения Шапша (Приобретение и установка хоккейной площадки </w:t>
            </w:r>
          </w:p>
          <w:p w14:paraId="0CD5A028" w14:textId="3EE71462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с ограждением за воротами)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DDBF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CB732" w14:textId="5B598C63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CEDF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2707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1DE4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9EBB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3B63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F4CC49D" w14:textId="77777777" w:rsidTr="00303B74">
        <w:trPr>
          <w:trHeight w:val="4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3D0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FFB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2F7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F476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371E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617F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33A0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5CE5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A01D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43D20C8" w14:textId="77777777" w:rsidTr="00303B74">
        <w:trPr>
          <w:trHeight w:val="9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835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854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065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8D486" w14:textId="65C091F3" w:rsidR="004D64BA" w:rsidRPr="004D64BA" w:rsidRDefault="00853A19" w:rsidP="001E487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E1D3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4205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9CDD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ADDA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6A8D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CB71463" w14:textId="77777777" w:rsidTr="00303B74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1F5F6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1.2.34.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9B44CA" w14:textId="4205C5DF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Благоустройство сельского поселения Шапша (Выполнение работ по обустройству территории около хоккейного корта в д. Шапша по улице Молодежная)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DAABB7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6CC61" w14:textId="5D79E5FE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B5A5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6734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2692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8D3B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EBF1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FBD1FD2" w14:textId="77777777" w:rsidTr="00853A19">
        <w:trPr>
          <w:trHeight w:val="4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95F2A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BD97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21DB5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81B8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4E71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2C13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B1C9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5C34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1212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A79D8F4" w14:textId="77777777" w:rsidTr="00853A19">
        <w:trPr>
          <w:trHeight w:val="8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7A800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8D492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3B5B9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69411" w14:textId="0AB838CA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B179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48CF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FBCE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F1BD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D232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7A5ED23" w14:textId="77777777" w:rsidTr="00853A19">
        <w:trPr>
          <w:trHeight w:val="4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84BEB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1.2.35.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96380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Обустройство территории </w:t>
            </w:r>
            <w:proofErr w:type="spellStart"/>
            <w:r w:rsidRPr="004D64BA">
              <w:rPr>
                <w:rFonts w:eastAsia="Times New Roman"/>
                <w:color w:val="000000"/>
              </w:rPr>
              <w:t>Workout</w:t>
            </w:r>
            <w:proofErr w:type="spellEnd"/>
            <w:r w:rsidRPr="004D64BA">
              <w:rPr>
                <w:rFonts w:eastAsia="Times New Roman"/>
                <w:color w:val="000000"/>
              </w:rPr>
              <w:t xml:space="preserve"> в п. Выкатной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7F0E0A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82F27" w14:textId="4BFA77B6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5D0F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F9AC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1C3D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22EF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0DEA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B40D287" w14:textId="77777777" w:rsidTr="00853A19">
        <w:trPr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87482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E9163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05AEA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9BD0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6255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2517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D2A0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27E3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2351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587A711" w14:textId="77777777" w:rsidTr="00853A19">
        <w:trPr>
          <w:trHeight w:val="81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D96EB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785AA3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39ECF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5A016" w14:textId="0EA9F8B1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B129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6167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7E9E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44E1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5407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39F1729" w14:textId="77777777" w:rsidTr="00853A19">
        <w:trPr>
          <w:trHeight w:val="28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21085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1.2.36.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84E6C8" w14:textId="191F4343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</w:t>
            </w:r>
            <w:r w:rsidR="00303B74">
              <w:rPr>
                <w:rFonts w:eastAsia="Times New Roman"/>
                <w:color w:val="000000"/>
              </w:rPr>
              <w:t>сельского поселения</w:t>
            </w:r>
            <w:r w:rsidRPr="004D64BA">
              <w:rPr>
                <w:rFonts w:eastAsia="Times New Roman"/>
                <w:color w:val="000000"/>
              </w:rPr>
              <w:t xml:space="preserve"> Выкатной (укрепление берега р. </w:t>
            </w:r>
            <w:proofErr w:type="spellStart"/>
            <w:r w:rsidRPr="004D64BA">
              <w:rPr>
                <w:rFonts w:eastAsia="Times New Roman"/>
                <w:color w:val="000000"/>
              </w:rPr>
              <w:t>Конда</w:t>
            </w:r>
            <w:proofErr w:type="spellEnd"/>
            <w:r w:rsidRPr="004D64BA">
              <w:rPr>
                <w:rFonts w:eastAsia="Times New Roman"/>
                <w:color w:val="000000"/>
              </w:rPr>
              <w:t xml:space="preserve"> </w:t>
            </w:r>
          </w:p>
          <w:p w14:paraId="7E492720" w14:textId="6F9680A3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п. Выкатной: приобретение щебня, заполнение габионов)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6EE1B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5593B" w14:textId="48D58FAF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D180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FBE7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A2FE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D4B0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3FA4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E64838C" w14:textId="77777777" w:rsidTr="00853A19">
        <w:trPr>
          <w:trHeight w:val="31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485E8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F4AB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C1467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9E95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8ECB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F1BD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B4F9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8F07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E60F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3291B4A" w14:textId="77777777" w:rsidTr="00853A19">
        <w:trPr>
          <w:trHeight w:val="83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17722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82B893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EFD60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21F9C" w14:textId="53C7E151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37A7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D019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1DA4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00EB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1676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3BE75AF" w14:textId="77777777" w:rsidTr="00A01194">
        <w:trPr>
          <w:trHeight w:val="83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BCA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132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B4A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689C5" w14:textId="60B73505" w:rsidR="004D64BA" w:rsidRPr="004D64BA" w:rsidRDefault="00853A19" w:rsidP="001E487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02F7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AE86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2023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BF98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0B26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174C9FE" w14:textId="77777777" w:rsidTr="00A01194">
        <w:trPr>
          <w:trHeight w:val="3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5907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1.2.37.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31F0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Благоустройство сельского поселения Сибирский (Разработка ПСД объектов благоустройства)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A69E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D56ED" w14:textId="4F8F0B9F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C88A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4591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ADE6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3432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4F7C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53F060C" w14:textId="77777777" w:rsidTr="00A01194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C8C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3F6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EBA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0276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5535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A38A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BF34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09C6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CB1F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934B93A" w14:textId="77777777" w:rsidTr="00A01194">
        <w:trPr>
          <w:trHeight w:val="8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BE7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DFB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DB9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25DCA" w14:textId="33CB6DEA" w:rsidR="004D64BA" w:rsidRPr="004D64BA" w:rsidRDefault="00853A19" w:rsidP="001E487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5185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3116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0644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4D8C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D3F5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97153D7" w14:textId="77777777" w:rsidTr="00A01194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B2D15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1.2.38.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613924" w14:textId="77777777" w:rsidR="00853A19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сельского поселения Сибирский (Парк </w:t>
            </w:r>
          </w:p>
          <w:p w14:paraId="1516ECA7" w14:textId="14D6745F" w:rsidR="004D64BA" w:rsidRPr="004D64BA" w:rsidRDefault="004D64BA" w:rsidP="00853A19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в п. Сибирский)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816C8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E4BAB" w14:textId="2F994CDF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9AEE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8585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2F6A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E0D3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E8E1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0AE054D" w14:textId="77777777" w:rsidTr="00853A19">
        <w:trPr>
          <w:trHeight w:val="31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AA584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08F78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0CD32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E5D1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5D28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9A3E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2F87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1E13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8DBF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70222AB" w14:textId="77777777" w:rsidTr="00853A19">
        <w:trPr>
          <w:trHeight w:val="8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0E2B5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A2B18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8175F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74A1D" w14:textId="460CE74C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31C0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6AB5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89D1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F962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060B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DD6A05B" w14:textId="77777777" w:rsidTr="00853A19">
        <w:trPr>
          <w:trHeight w:val="26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F8DFA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1.2.39.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CB3225" w14:textId="77777777" w:rsidR="00853A19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сельского поселения Сибирский (Сквер </w:t>
            </w:r>
          </w:p>
          <w:p w14:paraId="11A8C1F1" w14:textId="6E72BA47" w:rsidR="004D64BA" w:rsidRPr="004D64BA" w:rsidRDefault="004D64BA" w:rsidP="00853A19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в с. Реполово)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24FDD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AD8EE" w14:textId="15B8A8F8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0E24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6748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0F65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77A9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7C16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296FF40" w14:textId="77777777" w:rsidTr="00853A19">
        <w:trPr>
          <w:trHeight w:val="29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D29BC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AED72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81571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7490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A51E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6325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5F86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6E46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60A1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271C426" w14:textId="77777777" w:rsidTr="00853A19">
        <w:trPr>
          <w:trHeight w:val="85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CB1D2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2A586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8D5AB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D80BC" w14:textId="6AAF6092" w:rsidR="004D64BA" w:rsidRPr="004D64BA" w:rsidRDefault="00853A19" w:rsidP="001E487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081D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2E5C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5219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656B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9FDB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DBF994A" w14:textId="77777777" w:rsidTr="00853A19">
        <w:trPr>
          <w:trHeight w:val="27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7ECB5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1.2.40.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60F34B" w14:textId="1CFB2D8D" w:rsidR="00853A19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</w:t>
            </w:r>
            <w:r w:rsidR="00303B74">
              <w:rPr>
                <w:rFonts w:eastAsia="Times New Roman"/>
                <w:color w:val="000000"/>
              </w:rPr>
              <w:t>сельского поселения</w:t>
            </w:r>
            <w:r w:rsidRPr="004D64BA">
              <w:rPr>
                <w:rFonts w:eastAsia="Times New Roman"/>
                <w:color w:val="000000"/>
              </w:rPr>
              <w:t xml:space="preserve"> Цингалы (устройство тротуаров </w:t>
            </w:r>
          </w:p>
          <w:p w14:paraId="4E422060" w14:textId="77777777" w:rsidR="00853A19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в п. Цингалы по адресу: </w:t>
            </w:r>
          </w:p>
          <w:p w14:paraId="218EB505" w14:textId="77777777" w:rsidR="00853A19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от ул. Советской, д. 44 </w:t>
            </w:r>
          </w:p>
          <w:p w14:paraId="284B5A71" w14:textId="7AC334BD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до ул. Советская, д. 86)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D95D8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58132" w14:textId="20A11AB8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A38E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5B24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66A2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216E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58E7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451A228" w14:textId="77777777" w:rsidTr="00853A19">
        <w:trPr>
          <w:trHeight w:val="30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68796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07711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8A4A1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7FEF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CF13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EC09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04E2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234E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592B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3B4AC7D" w14:textId="77777777" w:rsidTr="00853A19">
        <w:trPr>
          <w:trHeight w:val="83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C6850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EAA66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F7C9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C64C8" w14:textId="54723424" w:rsidR="004D64BA" w:rsidRPr="004D64BA" w:rsidRDefault="00853A19" w:rsidP="00A01194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A01194">
              <w:rPr>
                <w:rFonts w:eastAsia="Times New Roman"/>
                <w:color w:val="000000"/>
              </w:rPr>
              <w:t>: средства предприятий</w:t>
            </w:r>
            <w:r w:rsidR="004D64BA" w:rsidRPr="004D64BA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ПАО НК «Сургутнефтегаз»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32D0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2BC8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8861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C75B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D067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52D1E8C" w14:textId="77777777" w:rsidTr="00853A19">
        <w:trPr>
          <w:trHeight w:val="26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549F9A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1.2.41.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187186" w14:textId="77777777" w:rsidR="00077D28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</w:t>
            </w:r>
          </w:p>
          <w:p w14:paraId="185B4655" w14:textId="3FF1825B" w:rsidR="00077D28" w:rsidRDefault="00303B74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сельского поселения</w:t>
            </w:r>
            <w:r w:rsidR="004D64BA" w:rsidRPr="004D64BA">
              <w:rPr>
                <w:rFonts w:eastAsia="Times New Roman"/>
                <w:color w:val="000000"/>
              </w:rPr>
              <w:t xml:space="preserve"> Красноленинский (Строительство металлической лестницы на берегу </w:t>
            </w:r>
          </w:p>
          <w:p w14:paraId="51FB1EA9" w14:textId="00A5D97D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п. Урманный)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D40C9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4D64BA">
              <w:rPr>
                <w:rFonts w:eastAsia="Times New Roman"/>
                <w:color w:val="000000"/>
              </w:rPr>
              <w:t>поселения  Красноленинский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2E1FB" w14:textId="676F17BA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422B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499B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A46E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F70B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5456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D817E80" w14:textId="77777777" w:rsidTr="00853A19">
        <w:trPr>
          <w:trHeight w:val="30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F9C86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8A3F0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A0FC7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2EE2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6FE3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2AE9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FA17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1C28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F566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0C2CF8E" w14:textId="77777777" w:rsidTr="00A01194">
        <w:trPr>
          <w:trHeight w:val="93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FCD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C0F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A85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1A917" w14:textId="13971A91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A01194">
              <w:rPr>
                <w:rFonts w:eastAsia="Times New Roman"/>
                <w:color w:val="000000"/>
              </w:rPr>
              <w:t>: средства предприятий</w:t>
            </w:r>
            <w:r w:rsidR="004D64BA" w:rsidRPr="004D64BA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ПАО НК «Сургутнефтегаз»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09EC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77CA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5D60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0AFB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121B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AE0F0A2" w14:textId="77777777" w:rsidTr="00A01194">
        <w:trPr>
          <w:trHeight w:val="2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14F41" w14:textId="26E2EE2A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1.2.42</w:t>
            </w:r>
            <w:r w:rsidR="00A0119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01DC9" w14:textId="77777777" w:rsidR="00853A19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</w:t>
            </w:r>
          </w:p>
          <w:p w14:paraId="036A5432" w14:textId="61007089" w:rsidR="004D64BA" w:rsidRPr="004D64BA" w:rsidRDefault="00303B74" w:rsidP="00853A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сельского поселения</w:t>
            </w:r>
            <w:r w:rsidR="004D64BA" w:rsidRPr="004D64BA">
              <w:rPr>
                <w:rFonts w:eastAsia="Times New Roman"/>
                <w:color w:val="000000"/>
              </w:rPr>
              <w:t xml:space="preserve"> Красноленинский (Обустройство игрового комплекса п. Красноленинский)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CC51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4D64BA">
              <w:rPr>
                <w:rFonts w:eastAsia="Times New Roman"/>
                <w:color w:val="000000"/>
              </w:rPr>
              <w:t>поселения  Красноленинский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14B9C" w14:textId="6AA28E82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E741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9719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6E39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664A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F850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1EB2A54" w14:textId="77777777" w:rsidTr="00A01194">
        <w:trPr>
          <w:trHeight w:val="3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45F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5A7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6E7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74A1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1187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3454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4637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7D2E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37EA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114AD27" w14:textId="77777777" w:rsidTr="00A01194">
        <w:trPr>
          <w:trHeight w:val="9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C94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B72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57D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FAD6D" w14:textId="6AFBB00C" w:rsidR="004D64BA" w:rsidRPr="004D64BA" w:rsidRDefault="00853A19" w:rsidP="001E487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A01194">
              <w:rPr>
                <w:rFonts w:eastAsia="Times New Roman"/>
                <w:color w:val="000000"/>
              </w:rPr>
              <w:t>: средства предприятий</w:t>
            </w:r>
            <w:r w:rsidR="004D64BA" w:rsidRPr="004D64BA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ПАО НК «Сургутнефтегаз»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D0DE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B58E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F0ED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8C49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AAC1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3B22D5D" w14:textId="77777777" w:rsidTr="00A01194">
        <w:trPr>
          <w:trHeight w:val="28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43940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1.2.43.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918DE1" w14:textId="780A6921" w:rsidR="004D64BA" w:rsidRPr="004D64BA" w:rsidRDefault="004D64BA" w:rsidP="00853A19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Проведение капитального ремонта детской игровой площадки на территории МКОУ «СОШ п. Бобровский»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FCCE53" w14:textId="59827A4A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303B74">
              <w:rPr>
                <w:rFonts w:eastAsia="Times New Roman"/>
                <w:color w:val="000000"/>
              </w:rPr>
              <w:t>МКУ «</w:t>
            </w:r>
            <w:proofErr w:type="spellStart"/>
            <w:r w:rsidR="00303B74">
              <w:rPr>
                <w:rFonts w:eastAsia="Times New Roman"/>
                <w:color w:val="000000"/>
              </w:rPr>
              <w:t>УКСиР</w:t>
            </w:r>
            <w:proofErr w:type="spellEnd"/>
            <w:r w:rsidR="00303B74">
              <w:rPr>
                <w:rFonts w:eastAsia="Times New Roman"/>
                <w:color w:val="000000"/>
              </w:rPr>
              <w:t>»</w:t>
            </w:r>
            <w:r w:rsidRPr="004D64B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41AF8" w14:textId="74B23101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B8D9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47AB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42DD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FAB3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8E8A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22D5211" w14:textId="77777777" w:rsidTr="00853A19">
        <w:trPr>
          <w:trHeight w:val="30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83288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B73B9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7589E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9889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AD35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B78F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B8D9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3C42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9E8E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56ED849" w14:textId="77777777" w:rsidTr="00853A19">
        <w:trPr>
          <w:trHeight w:val="90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B22DC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929F0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EACB4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5E598" w14:textId="7D47EC68" w:rsidR="004D64BA" w:rsidRPr="004D64BA" w:rsidRDefault="00853A19" w:rsidP="001E487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ПАО «НК «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РуссНефть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5E0E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1818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2740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9160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F690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506FAD3" w14:textId="77777777" w:rsidTr="00853A19">
        <w:trPr>
          <w:trHeight w:val="25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6C441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1.2.44.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6E351E" w14:textId="7AD9EF7D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</w:t>
            </w:r>
            <w:r w:rsidR="00303B74">
              <w:rPr>
                <w:rFonts w:eastAsia="Times New Roman"/>
                <w:color w:val="000000"/>
              </w:rPr>
              <w:t>сельского поселения</w:t>
            </w:r>
            <w:r w:rsidRPr="004D64BA">
              <w:rPr>
                <w:rFonts w:eastAsia="Times New Roman"/>
                <w:color w:val="000000"/>
              </w:rPr>
              <w:t xml:space="preserve"> Луговской (Устройство детской площадки </w:t>
            </w:r>
          </w:p>
          <w:p w14:paraId="7C7CB21E" w14:textId="74F8A63F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в п. Кирпичный)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CA169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4D64BA">
              <w:rPr>
                <w:rFonts w:eastAsia="Times New Roman"/>
                <w:color w:val="000000"/>
              </w:rPr>
              <w:t>поселения  Луговской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19C10" w14:textId="1D302F9E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CD94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8F70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986C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497A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A91D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D9685F8" w14:textId="77777777" w:rsidTr="00853A19">
        <w:trPr>
          <w:trHeight w:val="30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D149B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06D6B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68ECE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4FE0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267E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7D69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02D0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B6A9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4D39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75592C8" w14:textId="77777777" w:rsidTr="00853A19">
        <w:trPr>
          <w:trHeight w:val="90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9E3ED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DD2CA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06A9C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C3099" w14:textId="3AAF6197" w:rsidR="004D64BA" w:rsidRPr="004D64BA" w:rsidRDefault="00853A19" w:rsidP="001E487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«ЛУКОЙЛ-Западная Сибирь»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160C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AB49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F003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7218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E2E0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A0AB246" w14:textId="77777777" w:rsidTr="00853A19">
        <w:trPr>
          <w:trHeight w:val="28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ECE0D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1.2.45.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5326E0" w14:textId="58615EBF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</w:t>
            </w:r>
            <w:r w:rsidR="00303B74">
              <w:rPr>
                <w:rFonts w:eastAsia="Times New Roman"/>
                <w:color w:val="000000"/>
              </w:rPr>
              <w:t>сельского поселения</w:t>
            </w:r>
            <w:r w:rsidRPr="004D64BA">
              <w:rPr>
                <w:rFonts w:eastAsia="Times New Roman"/>
                <w:color w:val="000000"/>
              </w:rPr>
              <w:t xml:space="preserve"> Луговской (Благоустройство кладбища </w:t>
            </w:r>
          </w:p>
          <w:p w14:paraId="027A7E50" w14:textId="1207580D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п. Кирпичный)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4C6D4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4D64BA">
              <w:rPr>
                <w:rFonts w:eastAsia="Times New Roman"/>
                <w:color w:val="000000"/>
              </w:rPr>
              <w:t>поселения  Луговской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7EDD7" w14:textId="6F9142FD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C4DC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0FB7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B461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DB07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858B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14EF659" w14:textId="77777777" w:rsidTr="00853A19">
        <w:trPr>
          <w:trHeight w:val="29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66003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23478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7CB29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BC71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253D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8254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A95B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D880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887D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039DC66" w14:textId="77777777" w:rsidTr="00853A19">
        <w:trPr>
          <w:trHeight w:val="90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4D945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3FB50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11947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91328" w14:textId="296B4E58" w:rsidR="004D64BA" w:rsidRPr="004D64BA" w:rsidRDefault="00853A19" w:rsidP="001E487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«ЛУКОЙЛ-Западная Сибирь»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0F0B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0BC1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D472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F79D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2CCD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DE0106A" w14:textId="77777777" w:rsidTr="00853A19">
        <w:trPr>
          <w:trHeight w:val="2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C9136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1.2.46.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C99F8C" w14:textId="0917EFB4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</w:t>
            </w:r>
            <w:r w:rsidR="00303B74">
              <w:rPr>
                <w:rFonts w:eastAsia="Times New Roman"/>
                <w:color w:val="000000"/>
              </w:rPr>
              <w:t>сельского поселения</w:t>
            </w:r>
            <w:r w:rsidRPr="004D64BA">
              <w:rPr>
                <w:rFonts w:eastAsia="Times New Roman"/>
                <w:color w:val="000000"/>
              </w:rPr>
              <w:t xml:space="preserve"> Луговской (Благоустройство территории кладбища (подъездная дорога </w:t>
            </w:r>
          </w:p>
          <w:p w14:paraId="7AF9B11A" w14:textId="57FA99DF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п. Кирпичный)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0C211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4D64BA">
              <w:rPr>
                <w:rFonts w:eastAsia="Times New Roman"/>
                <w:color w:val="000000"/>
              </w:rPr>
              <w:t>поселения  Луговской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F3A50" w14:textId="1D781C4A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CF4A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3034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1E61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46FF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7793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E5D8435" w14:textId="77777777" w:rsidTr="00853A19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E2A71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3135D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EB1EB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659B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D091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28D0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8041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14D4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D963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498B5F0" w14:textId="77777777" w:rsidTr="00A01194">
        <w:trPr>
          <w:trHeight w:val="90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A82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34F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BC2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4D907" w14:textId="3FFE632F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«ЛУКОЙЛ-Западная Сибирь»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68A6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784D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0825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48FE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1846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BF351EF" w14:textId="77777777" w:rsidTr="00A0119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8AEB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1.2.47.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3D6D6" w14:textId="5F643C22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Изготовление памятной «Капсулы» к юбилею села Селиярово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58B3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B5F2E" w14:textId="2F3C1304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F2E2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A116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9FBE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186D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EA93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0F018E8" w14:textId="77777777" w:rsidTr="00A01194">
        <w:trPr>
          <w:trHeight w:val="4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F8B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7BD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CE8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21E2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C931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3C50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A782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F7AF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DC5B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DA14A99" w14:textId="77777777" w:rsidTr="00A01194">
        <w:trPr>
          <w:trHeight w:val="1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329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323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FE0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FA218" w14:textId="4E7C440B" w:rsidR="004D64BA" w:rsidRPr="004D64BA" w:rsidRDefault="00853A19" w:rsidP="001E487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A521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C920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BD80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CA16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899B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5E91468" w14:textId="77777777" w:rsidTr="00A01194">
        <w:trPr>
          <w:trHeight w:val="3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B7B17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1.2.48.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9A519D" w14:textId="77777777" w:rsidR="00A01194" w:rsidRDefault="004D64BA" w:rsidP="00A01194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</w:t>
            </w:r>
            <w:r w:rsidR="00303B74">
              <w:rPr>
                <w:rFonts w:eastAsia="Times New Roman"/>
                <w:color w:val="000000"/>
              </w:rPr>
              <w:t>сельского поселения</w:t>
            </w:r>
            <w:r w:rsidRPr="004D64BA">
              <w:rPr>
                <w:rFonts w:eastAsia="Times New Roman"/>
                <w:color w:val="000000"/>
              </w:rPr>
              <w:t xml:space="preserve"> Шапша (выполнение работ по благоустройству территорий д. Ярки, д. Шапша, </w:t>
            </w:r>
          </w:p>
          <w:p w14:paraId="151EF812" w14:textId="1E39DC7D" w:rsidR="004D64BA" w:rsidRPr="004D64BA" w:rsidRDefault="004D64BA" w:rsidP="00A01194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с. </w:t>
            </w:r>
            <w:proofErr w:type="spellStart"/>
            <w:r w:rsidRPr="004D64BA">
              <w:rPr>
                <w:rFonts w:eastAsia="Times New Roman"/>
                <w:color w:val="000000"/>
              </w:rPr>
              <w:t>Зенково</w:t>
            </w:r>
            <w:proofErr w:type="spellEnd"/>
            <w:r w:rsidRPr="004D64B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1F90F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97068" w14:textId="0AE5A4EE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A185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514F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2A45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6AE0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F7DC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B17E5EA" w14:textId="77777777" w:rsidTr="00853A19">
        <w:trPr>
          <w:trHeight w:val="30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C0BC9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109CE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609A9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78E0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0E0C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C600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DB54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F52F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F556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8522F4C" w14:textId="77777777" w:rsidTr="00853A19">
        <w:trPr>
          <w:trHeight w:val="90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DC39F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8B19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B1C72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2AA3D" w14:textId="3174DA61" w:rsidR="004D64BA" w:rsidRPr="004D64BA" w:rsidRDefault="00853A19" w:rsidP="001E487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9DC7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BE08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17B5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508A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9BEE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32D6325" w14:textId="77777777" w:rsidTr="00853A19">
        <w:trPr>
          <w:trHeight w:val="27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ED6D6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1.2.49.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094F6B" w14:textId="6456B5D9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</w:t>
            </w:r>
            <w:r w:rsidR="00303B74">
              <w:rPr>
                <w:rFonts w:eastAsia="Times New Roman"/>
                <w:color w:val="000000"/>
              </w:rPr>
              <w:t>сельского поселения</w:t>
            </w:r>
            <w:r w:rsidRPr="004D64BA">
              <w:rPr>
                <w:rFonts w:eastAsia="Times New Roman"/>
                <w:color w:val="000000"/>
              </w:rPr>
              <w:t xml:space="preserve"> Луговской (строительство тротуаров, пешеходных дорожек </w:t>
            </w:r>
          </w:p>
          <w:p w14:paraId="4689AB9B" w14:textId="1838C2BF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в п. Кирпичный)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A8927D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9FE01" w14:textId="1FC6E0C8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24E3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F9CE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211B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F941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1300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334B088" w14:textId="77777777" w:rsidTr="00853A19">
        <w:trPr>
          <w:trHeight w:val="29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4128F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CD006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95E94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4266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2692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8E34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4BB3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E25E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03C3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2C4AED0" w14:textId="77777777" w:rsidTr="00853A19">
        <w:trPr>
          <w:trHeight w:val="90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65334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6C73B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A046A3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2D186" w14:textId="427D47EC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CFAB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A194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80BB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52B7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052F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C1819C3" w14:textId="77777777" w:rsidTr="00853A19">
        <w:trPr>
          <w:trHeight w:val="27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73430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1.2.50.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DFE2E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Благоустройство сельского поселения Выкатной (ремонт системы инженерной инфраструктуры)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106C9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2D15F" w14:textId="38608657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6EE4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A9B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B654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8936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ADA7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8F473BA" w14:textId="77777777" w:rsidTr="00853A19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A10C7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689ED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A2042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7386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B52C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49A0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6D02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CED9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3B03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050E826" w14:textId="77777777" w:rsidTr="00853A19">
        <w:trPr>
          <w:trHeight w:val="90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084C3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5F87F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EF968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E6852" w14:textId="50088285" w:rsidR="004D64BA" w:rsidRPr="004D64BA" w:rsidRDefault="00853A19" w:rsidP="001E487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5033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9C89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0769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2216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815D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CC66664" w14:textId="77777777" w:rsidTr="00853A19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AE6AC3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1.2.51.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93CB1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Капитальный ремонт автодороги </w:t>
            </w:r>
          </w:p>
          <w:p w14:paraId="2F68A20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в микрорайоне новой застройки </w:t>
            </w:r>
          </w:p>
          <w:p w14:paraId="5E6A36A3" w14:textId="5C1C5F0C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с. Селиярово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BEF7F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7B2B" w14:textId="4A08C9F1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3F75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397F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9F21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A276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5ED8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830A388" w14:textId="77777777" w:rsidTr="00853A19">
        <w:trPr>
          <w:trHeight w:val="29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52EE4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8C25F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9A089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9679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8160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1BBE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31B1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3DB0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5D3C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B5DC151" w14:textId="77777777" w:rsidTr="00A01194">
        <w:trPr>
          <w:trHeight w:val="90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86A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896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459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8E5FB" w14:textId="71B23A6C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BC17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B13F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96A5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2026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3A92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72C4B5B" w14:textId="77777777" w:rsidTr="00A01194">
        <w:trPr>
          <w:trHeight w:val="28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E264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1.2.52.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E5FB0" w14:textId="1027DA2E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</w:t>
            </w:r>
            <w:r w:rsidR="00303B74">
              <w:rPr>
                <w:rFonts w:eastAsia="Times New Roman"/>
                <w:color w:val="000000"/>
              </w:rPr>
              <w:t>сельского поселения</w:t>
            </w:r>
            <w:r w:rsidRPr="004D64BA">
              <w:rPr>
                <w:rFonts w:eastAsia="Times New Roman"/>
                <w:color w:val="000000"/>
              </w:rPr>
              <w:t xml:space="preserve"> Селиярово (ремонт муниципального жилого фонда)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98EC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6FF5F" w14:textId="55AC308F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FB74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606F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6F19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F64A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648D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B3FFF98" w14:textId="77777777" w:rsidTr="00A01194">
        <w:trPr>
          <w:trHeight w:val="3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C90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419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455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86A93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D790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98DB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E5C7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E9A9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DB71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AA5DBBA" w14:textId="77777777" w:rsidTr="00A01194">
        <w:trPr>
          <w:trHeight w:val="2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399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573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26F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C6B81" w14:textId="68C6BF31" w:rsidR="004D64BA" w:rsidRPr="004D64BA" w:rsidRDefault="00853A19" w:rsidP="001E487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 - ООО «РН-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5204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463F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CC81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4D26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88E2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50CE3F1" w14:textId="77777777" w:rsidTr="00A01194">
        <w:trPr>
          <w:trHeight w:val="2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EB5F6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B82E1E" w14:textId="47774944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 (показатель 1, 2 из приложения 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CDE8C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6DBE6" w14:textId="41A2285B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EF1B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20 794,0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B56A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13 406,3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799B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7 387,7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1981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384B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7FBE5F4" w14:textId="77777777" w:rsidTr="00A01194">
        <w:trPr>
          <w:trHeight w:val="40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91626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78D8B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1DDEE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C631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30F4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9 098,5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EC68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7 477,7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3F74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1 620,8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303F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CD18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BD4866B" w14:textId="77777777" w:rsidTr="00A01194">
        <w:trPr>
          <w:trHeight w:val="22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B17FD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81DF1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57CDC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EC22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C4BF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11 695,5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AC96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5 928,6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D2E4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5 766,9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4A2D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9196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D47058C" w14:textId="77777777" w:rsidTr="00853A19">
        <w:trPr>
          <w:trHeight w:val="6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357EC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4E66B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C6ADE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A5EB2" w14:textId="4D5C53CC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F9C1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7 207,2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41ED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6 506,2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0A51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701,0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AC5D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58CF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23E6C70" w14:textId="77777777" w:rsidTr="00853A19">
        <w:trPr>
          <w:trHeight w:val="33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ACA45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29D80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A515B62" w14:textId="5A4F0F77" w:rsidR="004D64BA" w:rsidRPr="004D64BA" w:rsidRDefault="00A01194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="004D64BA" w:rsidRPr="004D64BA">
              <w:rPr>
                <w:rFonts w:eastAsia="Times New Roman"/>
                <w:color w:val="000000"/>
              </w:rPr>
              <w:t>епартамент строительства, архитектуры и ЖКХ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BAC71" w14:textId="79AB21C0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3763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A1B7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D03E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B233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393B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789F128" w14:textId="77777777" w:rsidTr="00853A19">
        <w:trPr>
          <w:trHeight w:val="2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D2F4B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028C7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D25F8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6C84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D512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E784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9A14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DC87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0274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83CFAF3" w14:textId="77777777" w:rsidTr="00853A19">
        <w:trPr>
          <w:trHeight w:val="6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F5454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70768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803E4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157AC" w14:textId="41665163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D385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6B5F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0DC9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A73E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E2F5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E5B7D0B" w14:textId="77777777" w:rsidTr="00853A19">
        <w:trPr>
          <w:trHeight w:val="28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740D6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33DD92" w14:textId="4A1FC055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</w:t>
            </w:r>
            <w:proofErr w:type="spellStart"/>
            <w:r w:rsidRPr="004D64BA">
              <w:rPr>
                <w:rFonts w:eastAsia="Times New Roman"/>
                <w:color w:val="000000"/>
              </w:rPr>
              <w:t>лыжероллерной</w:t>
            </w:r>
            <w:proofErr w:type="spellEnd"/>
            <w:r w:rsidRPr="004D64BA">
              <w:rPr>
                <w:rFonts w:eastAsia="Times New Roman"/>
                <w:color w:val="000000"/>
              </w:rPr>
              <w:t xml:space="preserve"> трассы «Спорт – это здоровье» </w:t>
            </w:r>
            <w:r w:rsidRPr="004D64BA">
              <w:rPr>
                <w:rFonts w:eastAsia="Times New Roman"/>
                <w:color w:val="000000"/>
              </w:rPr>
              <w:br/>
              <w:t>п. Горноправдинск. Уличные тренажеры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C8151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4D64BA">
              <w:rPr>
                <w:rFonts w:eastAsia="Times New Roman"/>
                <w:color w:val="000000"/>
              </w:rPr>
              <w:t>поселения  Горноправдинск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EC2BE" w14:textId="28E30D26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1B85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96F6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3395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C0C5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2F72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1682D56" w14:textId="77777777" w:rsidTr="00853A19">
        <w:trPr>
          <w:trHeight w:val="30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D909A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5432C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2C870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430A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BDAE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98E0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AB90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804A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7315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8E38AF2" w14:textId="77777777" w:rsidTr="00853A19">
        <w:trPr>
          <w:trHeight w:val="61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A00A0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D2A1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35CBF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EA15D" w14:textId="61CFC296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1566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DBEA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8272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38B4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37A9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980B886" w14:textId="77777777" w:rsidTr="00853A19">
        <w:trPr>
          <w:trHeight w:val="30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C56229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B53A6E" w14:textId="77777777" w:rsidR="00853A19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сквера </w:t>
            </w:r>
          </w:p>
          <w:p w14:paraId="3F7A7318" w14:textId="348F49AE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в д. Шапша 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9E310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4D64BA">
              <w:rPr>
                <w:rFonts w:eastAsia="Times New Roman"/>
                <w:color w:val="000000"/>
              </w:rPr>
              <w:t>поселения  Шапша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B435D" w14:textId="1AD613FE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4299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D5C5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CCD4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AE0F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495C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5F92659" w14:textId="77777777" w:rsidTr="00853A19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33AD0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8259F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C1F97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C7F4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ADAD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98DF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746B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0D77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6A2D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05BEF9A" w14:textId="77777777" w:rsidTr="00853A19">
        <w:trPr>
          <w:trHeight w:val="4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41130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82CBB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CD970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7AAD4" w14:textId="21F70219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1655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9FB8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3F93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C4DC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1B2D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FC81C7A" w14:textId="77777777" w:rsidTr="00853A19">
        <w:trPr>
          <w:trHeight w:val="24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03BD7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2266A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парка отдыха </w:t>
            </w:r>
          </w:p>
          <w:p w14:paraId="04893663" w14:textId="25C9E6F9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п. Красноленинский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F81C8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4D64BA">
              <w:rPr>
                <w:rFonts w:eastAsia="Times New Roman"/>
                <w:color w:val="000000"/>
              </w:rPr>
              <w:t>поселения  Красноленинский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A3E9B" w14:textId="537F98B4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08D9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38B3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0251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B4C4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A1BB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197BA04" w14:textId="77777777" w:rsidTr="00853A19">
        <w:trPr>
          <w:trHeight w:val="43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F92E0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67240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EBCF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4636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6B3D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F4E1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3F81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055A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1D6D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FF0346E" w14:textId="77777777" w:rsidTr="00853A19">
        <w:trPr>
          <w:trHeight w:val="7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7EB8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A30C6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1FC95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D2850" w14:textId="66277EFB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066F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C07A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D477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A640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B962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F321CC3" w14:textId="77777777" w:rsidTr="00853A19">
        <w:trPr>
          <w:trHeight w:val="30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18259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8F7309" w14:textId="77777777" w:rsidR="00853A19" w:rsidRDefault="004D64BA" w:rsidP="00B53477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территории березовой рощи </w:t>
            </w:r>
          </w:p>
          <w:p w14:paraId="12662211" w14:textId="293D09FF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п. Горноправдинск</w:t>
            </w:r>
            <w:r w:rsidRPr="004D64BA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35995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4D64BA">
              <w:rPr>
                <w:rFonts w:eastAsia="Times New Roman"/>
                <w:color w:val="000000"/>
              </w:rPr>
              <w:t>поселения  Горноправдинск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8EDDB" w14:textId="0B2ED4A7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9D49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D32C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2675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36D6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867A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4C9D61D" w14:textId="77777777" w:rsidTr="00853A19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86491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AEF8E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8FB84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DFCA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2394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B615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2CBB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E9F8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AA24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72D9FE7" w14:textId="77777777" w:rsidTr="00A01194">
        <w:trPr>
          <w:trHeight w:val="55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C53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AF0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E73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B78AF" w14:textId="5D92AD1F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1988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573C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728A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F719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4E54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D4F410D" w14:textId="77777777" w:rsidTr="00A01194">
        <w:trPr>
          <w:trHeight w:val="3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C238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1.3.6.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259BD" w14:textId="77777777" w:rsidR="00077D28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Устройство тротуара из тротуарной</w:t>
            </w:r>
            <w:r w:rsidR="00077D28">
              <w:rPr>
                <w:rFonts w:eastAsia="Times New Roman"/>
                <w:color w:val="000000"/>
              </w:rPr>
              <w:t xml:space="preserve"> </w:t>
            </w:r>
            <w:r w:rsidRPr="004D64BA">
              <w:rPr>
                <w:rFonts w:eastAsia="Times New Roman"/>
                <w:color w:val="000000"/>
              </w:rPr>
              <w:t xml:space="preserve">плитки </w:t>
            </w:r>
          </w:p>
          <w:p w14:paraId="6DFB086B" w14:textId="37F9712A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по ул. Комарова </w:t>
            </w:r>
          </w:p>
          <w:p w14:paraId="7777395D" w14:textId="77777777" w:rsidR="00077D28" w:rsidRDefault="004D64BA" w:rsidP="00B53477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в п. Сибирский </w:t>
            </w:r>
          </w:p>
          <w:p w14:paraId="25CBDE3E" w14:textId="33E08E36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9AF1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4D64BA">
              <w:rPr>
                <w:rFonts w:eastAsia="Times New Roman"/>
                <w:color w:val="000000"/>
              </w:rPr>
              <w:t>поселения  Сибирский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ED289" w14:textId="1A042816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F88B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BCD9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BB54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7773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602F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6BC751D" w14:textId="77777777" w:rsidTr="00A01194">
        <w:trPr>
          <w:trHeight w:val="45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6B5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87E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AC4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A504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69E1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CB51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B5B0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F7C6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3332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3042189" w14:textId="77777777" w:rsidTr="00A01194">
        <w:trPr>
          <w:trHeight w:val="5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B14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BF2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AE5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3F6E0" w14:textId="5E456DD3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2B19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49D6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6D87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C71F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C742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05756A3" w14:textId="77777777" w:rsidTr="00A01194">
        <w:trPr>
          <w:trHeight w:val="30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87734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1.3.7.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5EB4A6" w14:textId="57895C47" w:rsidR="004D64BA" w:rsidRPr="004D64BA" w:rsidRDefault="004D64BA" w:rsidP="00077D28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Устройство ограждения кладбища</w:t>
            </w:r>
            <w:r w:rsidR="00077D28">
              <w:rPr>
                <w:rFonts w:eastAsia="Times New Roman"/>
                <w:color w:val="000000"/>
              </w:rPr>
              <w:t xml:space="preserve"> </w:t>
            </w:r>
            <w:r w:rsidRPr="004D64BA">
              <w:rPr>
                <w:rFonts w:eastAsia="Times New Roman"/>
                <w:color w:val="000000"/>
              </w:rPr>
              <w:t>п. Урманный сельского поселения</w:t>
            </w:r>
            <w:r w:rsidR="00077D28">
              <w:rPr>
                <w:rFonts w:eastAsia="Times New Roman"/>
                <w:color w:val="000000"/>
              </w:rPr>
              <w:t xml:space="preserve"> </w:t>
            </w:r>
            <w:r w:rsidRPr="004D64BA">
              <w:rPr>
                <w:rFonts w:eastAsia="Times New Roman"/>
                <w:color w:val="000000"/>
              </w:rPr>
              <w:t>Красноленинский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452B2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4D64BA">
              <w:rPr>
                <w:rFonts w:eastAsia="Times New Roman"/>
                <w:color w:val="000000"/>
              </w:rPr>
              <w:t>поселения  Красноленинский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66C9C" w14:textId="29AA54B4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181E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13D9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5301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382F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4A4B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18FB3EC" w14:textId="77777777" w:rsidTr="00853A19">
        <w:trPr>
          <w:trHeight w:val="46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A3934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56633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27F21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F4B6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C693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E133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303F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BC0F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5CFD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5F12D267" w14:textId="77777777" w:rsidTr="00853A19">
        <w:trPr>
          <w:trHeight w:val="39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F62B0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DD20D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413FE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D676C" w14:textId="2C946623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5604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BF0B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E83C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3622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A71B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7DDEC9B" w14:textId="77777777" w:rsidTr="00853A19">
        <w:trPr>
          <w:trHeight w:val="19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1E9EA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1.3.8.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BBC7E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Устройство игрового комплекса </w:t>
            </w:r>
          </w:p>
          <w:p w14:paraId="61B908FD" w14:textId="06EFBA30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п. Урманный сельского поселения Красноленинский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9AC53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4D64BA">
              <w:rPr>
                <w:rFonts w:eastAsia="Times New Roman"/>
                <w:color w:val="000000"/>
              </w:rPr>
              <w:t>поселения  Красноленинский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D0A73" w14:textId="0171C8B5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6C97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B1B4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2CFE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ED20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BE26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071A824" w14:textId="77777777" w:rsidTr="00853A19">
        <w:trPr>
          <w:trHeight w:val="3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CAD9B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1002E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4CFAB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B164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336F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0043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E4FB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570A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0A27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25B568C" w14:textId="77777777" w:rsidTr="00853A19">
        <w:trPr>
          <w:trHeight w:val="34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4C64E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C7435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6E2EA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09E4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5BD7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1B79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C513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4FB3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5F1A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6E50DE3" w14:textId="77777777" w:rsidTr="00853A19">
        <w:trPr>
          <w:trHeight w:val="4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13F90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443B1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9A81E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6FB8D" w14:textId="48733A24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D085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5F3A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240A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692A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581D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5F2D1C0" w14:textId="77777777" w:rsidTr="00853A19">
        <w:trPr>
          <w:trHeight w:val="31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C52770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1.3.9.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5C686C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Устройство обелиска участникам Великой отечественной войны </w:t>
            </w:r>
          </w:p>
          <w:p w14:paraId="32AC74C0" w14:textId="1C2E2544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в п. Красноленинский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07A85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4D64BA">
              <w:rPr>
                <w:rFonts w:eastAsia="Times New Roman"/>
                <w:color w:val="000000"/>
              </w:rPr>
              <w:t>поселения  Красноленинский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0F89A" w14:textId="3F195E5F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E093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4FBB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A83A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9C9D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199E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8D0DABE" w14:textId="77777777" w:rsidTr="00853A19">
        <w:trPr>
          <w:trHeight w:val="44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65790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E1274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ACED4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72A1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571E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0108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5C6F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E714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CAD8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134C531" w14:textId="77777777" w:rsidTr="00853A19">
        <w:trPr>
          <w:trHeight w:val="2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64518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98DC8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51B04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4E10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96A5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23AD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827C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A65F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7884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152169E" w14:textId="77777777" w:rsidTr="00853A19">
        <w:trPr>
          <w:trHeight w:val="44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7DCC1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0B0F0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4C71B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40C3F" w14:textId="5E6C2EC5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6834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75C6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120B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07D3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FBEE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E247A7B" w14:textId="77777777" w:rsidTr="00853A19">
        <w:trPr>
          <w:trHeight w:val="2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53A652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1.3.10.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47FE2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Обустройство памятника воинам-участникам Великой Отечественной войны, расположенного в с. </w:t>
            </w:r>
            <w:proofErr w:type="spellStart"/>
            <w:r w:rsidRPr="004D64BA">
              <w:rPr>
                <w:rFonts w:eastAsia="Times New Roman"/>
                <w:color w:val="000000"/>
              </w:rPr>
              <w:t>Зенково</w:t>
            </w:r>
            <w:proofErr w:type="spellEnd"/>
            <w:r w:rsidRPr="004D64BA">
              <w:rPr>
                <w:rFonts w:eastAsia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EF299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4D64BA">
              <w:rPr>
                <w:rFonts w:eastAsia="Times New Roman"/>
                <w:color w:val="000000"/>
              </w:rPr>
              <w:t>поселения  Шапша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A6716" w14:textId="60032248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16E8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9884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E133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2FAF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2D07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E48EEE5" w14:textId="77777777" w:rsidTr="00853A19">
        <w:trPr>
          <w:trHeight w:val="42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7BBB6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D1BFB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B523D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C4D03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3537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6D5B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208F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E3DF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B6DD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A7D3ED1" w14:textId="77777777" w:rsidTr="00853A19">
        <w:trPr>
          <w:trHeight w:val="3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01808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ABF9B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975F9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BA8C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5E01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27C0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C7EF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0B27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A363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9D19E5F" w14:textId="77777777" w:rsidTr="00853A19">
        <w:trPr>
          <w:trHeight w:val="4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DF9E9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D39EF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86EFC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8A086" w14:textId="16B4C621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2ED4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48F6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E7CD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8522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5247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91070EA" w14:textId="77777777" w:rsidTr="00853A19">
        <w:trPr>
          <w:trHeight w:val="27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B5A37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1.3.11.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4CD6EF" w14:textId="4BA5EE80" w:rsidR="004D64BA" w:rsidRPr="004D64BA" w:rsidRDefault="004D64BA" w:rsidP="00077D28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Обустройство игрового комплекса п. Красноленинский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DE6C6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4D64BA">
              <w:rPr>
                <w:rFonts w:eastAsia="Times New Roman"/>
                <w:color w:val="000000"/>
              </w:rPr>
              <w:t>поселения  Красноленинский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1CCF6" w14:textId="0811B437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0EAE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FC10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E37F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4C3B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4E89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6EC5DEC" w14:textId="77777777" w:rsidTr="00853A19">
        <w:trPr>
          <w:trHeight w:val="44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C8B35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953E5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86583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40FE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3C2E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9D10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56FD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01A3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B8AA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EF2DCDF" w14:textId="77777777" w:rsidTr="00853A19">
        <w:trPr>
          <w:trHeight w:val="39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DC010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20184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5102A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EF7B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0F7E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4028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2078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7A41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E6B8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A883AEE" w14:textId="77777777" w:rsidTr="00A01194">
        <w:trPr>
          <w:trHeight w:val="47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EC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FD9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690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28C4E" w14:textId="13738A49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D5B9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0504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3ACA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235E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A356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5CB3DDD" w14:textId="77777777" w:rsidTr="00A01194">
        <w:trPr>
          <w:trHeight w:val="26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9A27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1.3.12.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5E3F7" w14:textId="0E794ABB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Обустройство деткой площадки по ул. Киевской, 11 А </w:t>
            </w:r>
          </w:p>
          <w:p w14:paraId="2EE984B2" w14:textId="17274BCE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в п. Горноправдинск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46A9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4D64BA">
              <w:rPr>
                <w:rFonts w:eastAsia="Times New Roman"/>
                <w:color w:val="000000"/>
              </w:rPr>
              <w:t>поселения  Горноправдинск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B13F5" w14:textId="4041C713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9485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8FD2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3DEC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6B24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1AE1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9919A09" w14:textId="77777777" w:rsidTr="00A01194">
        <w:trPr>
          <w:trHeight w:val="4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00C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D22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7E3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C952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1D89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E7DA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7725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A6B6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7AC5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043FAF2" w14:textId="77777777" w:rsidTr="00A01194">
        <w:trPr>
          <w:trHeight w:val="2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09D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23E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CBA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8CB5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DA43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2BE0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20FA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E669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24CD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30700CE" w14:textId="77777777" w:rsidTr="00A01194">
        <w:trPr>
          <w:trHeight w:val="4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D5A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3DC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569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26B8C" w14:textId="7D77DA99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4C1A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553A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6BB1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3DBD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4837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45280D65" w14:textId="77777777" w:rsidTr="00A01194">
        <w:trPr>
          <w:trHeight w:val="38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B6A73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1.3.13.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39D4A8" w14:textId="6DD7B8F1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территории сельского поселения Луговской - благоустройство озера и </w:t>
            </w:r>
            <w:proofErr w:type="spellStart"/>
            <w:proofErr w:type="gramStart"/>
            <w:r w:rsidRPr="004D64BA">
              <w:rPr>
                <w:rFonts w:eastAsia="Times New Roman"/>
                <w:color w:val="000000"/>
              </w:rPr>
              <w:t>скейт</w:t>
            </w:r>
            <w:proofErr w:type="spellEnd"/>
            <w:r w:rsidRPr="004D64BA">
              <w:rPr>
                <w:rFonts w:eastAsia="Times New Roman"/>
                <w:color w:val="000000"/>
              </w:rPr>
              <w:t>-парк</w:t>
            </w:r>
            <w:proofErr w:type="gramEnd"/>
            <w:r w:rsidRPr="004D64BA">
              <w:rPr>
                <w:rFonts w:eastAsia="Times New Roman"/>
                <w:color w:val="000000"/>
              </w:rPr>
              <w:t xml:space="preserve"> п. Луговской,</w:t>
            </w:r>
            <w:r w:rsidR="00077D28">
              <w:rPr>
                <w:rFonts w:eastAsia="Times New Roman"/>
                <w:color w:val="000000"/>
              </w:rPr>
              <w:t xml:space="preserve"> </w:t>
            </w:r>
            <w:r w:rsidRPr="004D64BA">
              <w:rPr>
                <w:rFonts w:eastAsia="Times New Roman"/>
                <w:color w:val="000000"/>
              </w:rPr>
              <w:t xml:space="preserve">ул. Ленина, </w:t>
            </w:r>
            <w:proofErr w:type="spellStart"/>
            <w:r w:rsidRPr="004D64BA">
              <w:rPr>
                <w:rFonts w:eastAsia="Times New Roman"/>
                <w:color w:val="000000"/>
              </w:rPr>
              <w:t>82А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59FE52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4D64BA">
              <w:rPr>
                <w:rFonts w:eastAsia="Times New Roman"/>
                <w:color w:val="000000"/>
              </w:rPr>
              <w:t>поселения  Луговской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7FFBC" w14:textId="401B7C3B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AA9F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713F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5BD2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6538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EBA5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740617F" w14:textId="77777777" w:rsidTr="00853A19">
        <w:trPr>
          <w:trHeight w:val="4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96BBC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AD94C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329DC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C515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9FD6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A4CA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C6BF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73B9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5438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62C4289" w14:textId="77777777" w:rsidTr="00853A19">
        <w:trPr>
          <w:trHeight w:val="26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9362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CE668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404162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8F52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123D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7FC8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01E6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A972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58F2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0034DD30" w14:textId="77777777" w:rsidTr="00853A19">
        <w:trPr>
          <w:trHeight w:val="44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01436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83CB1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140BA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0B428" w14:textId="71CE2FA0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C20F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8C98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7B27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6F73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E83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C7737C9" w14:textId="77777777" w:rsidTr="00853A19">
        <w:trPr>
          <w:trHeight w:val="28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1635B6" w14:textId="1019A950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172E3A" w14:textId="26D0A0CA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  <w:r w:rsidR="004D64BA" w:rsidRPr="004D64BA">
              <w:rPr>
                <w:rFonts w:eastAsia="Times New Roman"/>
                <w:color w:val="000000"/>
              </w:rPr>
              <w:t xml:space="preserve"> по муниципальной программе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56E9B" w14:textId="1E10E5D2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1117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181 793,2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8D8C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21BF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104 404,0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8D23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553E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1 848,1</w:t>
            </w:r>
          </w:p>
        </w:tc>
      </w:tr>
      <w:tr w:rsidR="004D64BA" w:rsidRPr="004D64BA" w14:paraId="4B2948B1" w14:textId="77777777" w:rsidTr="00853A19">
        <w:trPr>
          <w:trHeight w:val="28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A414D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BFD7C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5505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9220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A63D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61DE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51F9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A08C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0C2B33E" w14:textId="77777777" w:rsidTr="00853A19">
        <w:trPr>
          <w:trHeight w:val="28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68E3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1A744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B864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B64B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16 237,2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414F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599C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3 281,4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8604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22B2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1 848,1</w:t>
            </w:r>
          </w:p>
        </w:tc>
      </w:tr>
      <w:tr w:rsidR="004D64BA" w:rsidRPr="004D64BA" w14:paraId="4BBC5610" w14:textId="77777777" w:rsidTr="00853A19">
        <w:trPr>
          <w:trHeight w:val="28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63437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20F6D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972B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19DB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162 173,5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C1C7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C064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100 060,9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9827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01E8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161D79E" w14:textId="77777777" w:rsidTr="00853A19">
        <w:trPr>
          <w:trHeight w:val="8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3E918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60FF1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61D05" w14:textId="09A9AB61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077D28">
              <w:rPr>
                <w:rFonts w:eastAsia="Times New Roman"/>
                <w:color w:val="000000"/>
              </w:rPr>
              <w:t>: средства предприятий-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42D9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117 003,7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605D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A2ED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79 600,4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2E67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105B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3EA7BBC2" w14:textId="77777777" w:rsidTr="00853A19">
        <w:trPr>
          <w:trHeight w:val="5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9983A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5D049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63462" w14:textId="70ACEC8D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43C1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10 398,6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10EF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751A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1 197,2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4312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FB6C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816,3</w:t>
            </w:r>
          </w:p>
        </w:tc>
      </w:tr>
      <w:tr w:rsidR="004D64BA" w:rsidRPr="004D64BA" w14:paraId="71BEFC0C" w14:textId="77777777" w:rsidTr="00A01194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DAE103" w14:textId="438122A7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6FA45" w14:textId="77777777" w:rsidR="004D64BA" w:rsidRPr="004D64BA" w:rsidRDefault="004D64BA" w:rsidP="00DB3900">
            <w:pPr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BFC2A" w14:textId="77777777" w:rsidR="004D64BA" w:rsidRPr="004D64BA" w:rsidRDefault="004D64BA" w:rsidP="00DB3900">
            <w:pPr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59B98" w14:textId="77777777" w:rsidR="004D64BA" w:rsidRPr="004D64BA" w:rsidRDefault="004D64BA" w:rsidP="00DB3900">
            <w:pPr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EE2DF" w14:textId="115ECDC1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257E3" w14:textId="7D081BCF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24EE5" w14:textId="3B1FC4F8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98034" w14:textId="4CD41FCE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84301" w14:textId="00D50725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D64BA" w:rsidRPr="004D64BA" w14:paraId="2CFBCCC8" w14:textId="77777777" w:rsidTr="00853A19">
        <w:trPr>
          <w:trHeight w:val="3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85304" w14:textId="4C1B2A2C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F5A7A0" w14:textId="77777777" w:rsidR="004D64BA" w:rsidRPr="004D64BA" w:rsidRDefault="004D64BA" w:rsidP="00DB3900">
            <w:pPr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Проектная часть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2CA9E6" w14:textId="77777777" w:rsidR="004D64BA" w:rsidRPr="004D64BA" w:rsidRDefault="004D64BA" w:rsidP="00DB3900">
            <w:pPr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EB14C" w14:textId="7C36AB78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49B2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11 936,4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132C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3 673,1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5259A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3 402,9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058B7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3 012,3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8412A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1 848,1</w:t>
            </w:r>
          </w:p>
        </w:tc>
      </w:tr>
      <w:tr w:rsidR="004D64BA" w:rsidRPr="004D64BA" w14:paraId="43AECB32" w14:textId="77777777" w:rsidTr="00853A19">
        <w:trPr>
          <w:trHeight w:val="2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E6B4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EFE5D42" w14:textId="77777777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4C8CF6" w14:textId="77777777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886FD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F9F02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3 382,5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3D662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1 146,0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45275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1 061,7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C18B5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1 174,8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CDF87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44F1D1D6" w14:textId="77777777" w:rsidTr="00853A19">
        <w:trPr>
          <w:trHeight w:val="5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0BD7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9F1064F" w14:textId="77777777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8BB7F3" w14:textId="77777777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CC868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12389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7 138,7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D0BDE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1 792,5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D4054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1 660,6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9B9F1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1 837,5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F542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1 848,1</w:t>
            </w:r>
          </w:p>
        </w:tc>
      </w:tr>
      <w:tr w:rsidR="004D64BA" w:rsidRPr="004D64BA" w14:paraId="524A23BF" w14:textId="77777777" w:rsidTr="00853A19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CBC6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B9513EB" w14:textId="77777777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29DF8F" w14:textId="77777777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24BD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4373F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1 415,2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831F1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734,6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0E46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680,6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66AC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B32B5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43F60CC4" w14:textId="77777777" w:rsidTr="00853A19">
        <w:trPr>
          <w:trHeight w:val="5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25F7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49F2476" w14:textId="77777777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469165" w14:textId="77777777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49C76" w14:textId="6CA7D5F2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077D28">
              <w:rPr>
                <w:rFonts w:eastAsia="Times New Roman"/>
                <w:color w:val="000000"/>
              </w:rPr>
              <w:t>: средства предприятий-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2FEB0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152AB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D54D1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BC8F1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89880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7F2DDCE3" w14:textId="77777777" w:rsidTr="00A01194">
        <w:trPr>
          <w:trHeight w:val="5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9A49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FCF9E" w14:textId="77777777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A5DC" w14:textId="77777777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3AB02" w14:textId="174D13E9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бюджет сельского поселения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44D8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2 927,9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E4FA4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862,3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21122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496,2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814E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753,1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79E31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816,3</w:t>
            </w:r>
          </w:p>
        </w:tc>
      </w:tr>
      <w:tr w:rsidR="004D64BA" w:rsidRPr="004D64BA" w14:paraId="62F0BE8C" w14:textId="77777777" w:rsidTr="00A01194">
        <w:trPr>
          <w:trHeight w:val="4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FF072" w14:textId="492DBB17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022E" w14:textId="255FE41E" w:rsidR="004D64BA" w:rsidRPr="004D64BA" w:rsidRDefault="004D64BA" w:rsidP="00DB3900">
            <w:pPr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Процессная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88478" w14:textId="77777777" w:rsidR="004D64BA" w:rsidRPr="004D64BA" w:rsidRDefault="004D64BA" w:rsidP="00DB3900">
            <w:pPr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E9655" w14:textId="0694D8F7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A113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169 856,8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28E9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68 855,7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5387B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101 001,1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4A9AB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DB694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4DDF5C34" w14:textId="77777777" w:rsidTr="00A01194">
        <w:trPr>
          <w:trHeight w:val="4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D96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F8E6" w14:textId="77777777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6247" w14:textId="77777777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705A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09290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9 098,5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36F50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7 477,7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2111A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1 620,8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6DF65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5146F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212422D3" w14:textId="77777777" w:rsidTr="00A01194">
        <w:trPr>
          <w:trHeight w:val="4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14B4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00C1" w14:textId="77777777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AAE8" w14:textId="77777777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2420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ACAE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160 758,3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7A02A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61 378,0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862B1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99 380,3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F0EA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2A56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6A5BE68A" w14:textId="77777777" w:rsidTr="00A01194">
        <w:trPr>
          <w:trHeight w:val="6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B59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6F5E" w14:textId="77777777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2E02" w14:textId="77777777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4F0CC" w14:textId="1649431C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077D28">
              <w:rPr>
                <w:rFonts w:eastAsia="Times New Roman"/>
                <w:color w:val="000000"/>
              </w:rPr>
              <w:t xml:space="preserve">: средства предприятий- 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69582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117 003,7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25612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37 403,3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CD312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79 600,4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A2DE9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00B59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263EB8FA" w14:textId="77777777" w:rsidTr="00A01194">
        <w:trPr>
          <w:trHeight w:val="4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361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EBA5" w14:textId="77777777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1578" w14:textId="77777777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D9873" w14:textId="2668F96E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бюджет сельского поселения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E575B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7 470,7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A274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6 769,7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0E9B6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701,0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2EA0B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99CA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149FBBC1" w14:textId="77777777" w:rsidTr="00A01194">
        <w:trPr>
          <w:trHeight w:val="22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B2849" w14:textId="77777777" w:rsidR="004D64BA" w:rsidRPr="004D64BA" w:rsidRDefault="004D64BA" w:rsidP="00B53477">
            <w:pPr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54DB7" w14:textId="77777777" w:rsidR="004D64BA" w:rsidRPr="004D64BA" w:rsidRDefault="004D64BA" w:rsidP="00DB3900">
            <w:pPr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32D1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67DE2" w14:textId="077FB9BD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84AD3" w14:textId="4A0529FA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B6715" w14:textId="43284881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E4FB8" w14:textId="7B725593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D64BA" w:rsidRPr="004D64BA" w14:paraId="022606B8" w14:textId="77777777" w:rsidTr="00A01194">
        <w:trPr>
          <w:trHeight w:val="283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F2963B" w14:textId="77777777" w:rsidR="004D64BA" w:rsidRPr="004D64BA" w:rsidRDefault="004D64BA" w:rsidP="00B53477">
            <w:pPr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A3B56" w14:textId="1231069D" w:rsidR="004D64BA" w:rsidRPr="004D64BA" w:rsidRDefault="00853A19" w:rsidP="00DB39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32D4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CF13B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F489E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18342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534BF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58BC343D" w14:textId="77777777" w:rsidTr="004D64BA">
        <w:trPr>
          <w:trHeight w:val="283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7DC7539" w14:textId="77777777" w:rsidR="004D64BA" w:rsidRPr="004D64BA" w:rsidRDefault="004D64BA" w:rsidP="00B53477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9BDEA" w14:textId="77777777" w:rsidR="004D64BA" w:rsidRPr="004D64BA" w:rsidRDefault="004D64BA" w:rsidP="00DB3900">
            <w:pPr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778F0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76FF6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EE73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9015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4868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10399A9C" w14:textId="77777777" w:rsidTr="004D64BA">
        <w:trPr>
          <w:trHeight w:val="283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72CEB4A" w14:textId="40C704A2" w:rsidR="004D64BA" w:rsidRPr="004D64BA" w:rsidRDefault="004D64BA" w:rsidP="004D64BA">
            <w:pPr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B5BA3" w14:textId="4AEE257A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74950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181 793,2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47EBF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72 528,8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F2274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104 404,0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99767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3 012,3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22D67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1 848,1</w:t>
            </w:r>
          </w:p>
        </w:tc>
      </w:tr>
      <w:tr w:rsidR="004D64BA" w:rsidRPr="004D64BA" w14:paraId="6E5BFD56" w14:textId="77777777" w:rsidTr="004D64BA">
        <w:trPr>
          <w:trHeight w:val="283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0CED0B3F" w14:textId="115DBA9E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528AE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68F47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3 382,5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35834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1 146,0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BB2AF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1 061,7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2BDB6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1 174,8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4DCAA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0EDD96BA" w14:textId="77777777" w:rsidTr="004D64BA">
        <w:trPr>
          <w:trHeight w:val="283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5A12B6F0" w14:textId="3044EB36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1083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485C4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16 237,2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C5FA1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9 270,2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DA2DE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3 281,4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DF065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1 837,5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C330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1 848,1</w:t>
            </w:r>
          </w:p>
        </w:tc>
      </w:tr>
      <w:tr w:rsidR="004D64BA" w:rsidRPr="004D64BA" w14:paraId="40A8C8DF" w14:textId="77777777" w:rsidTr="004D64BA">
        <w:trPr>
          <w:trHeight w:val="283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65EC226D" w14:textId="5CBAD882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1AD0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7C1EF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162 173,5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79FE0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62 112,6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D3B1B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100 060,9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12F6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49640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0DF83CBC" w14:textId="77777777" w:rsidTr="004D64BA">
        <w:trPr>
          <w:trHeight w:val="567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C734E8" w14:textId="73D484CB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5905B" w14:textId="5AAE7DAE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077D28">
              <w:rPr>
                <w:rFonts w:eastAsia="Times New Roman"/>
                <w:color w:val="000000"/>
              </w:rPr>
              <w:t>: средства предприятий-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FD85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117 003,7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C3170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37 403,3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184BB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79 600,4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DDB4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197BF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0683CAC7" w14:textId="77777777" w:rsidTr="004D64BA">
        <w:trPr>
          <w:trHeight w:val="567"/>
        </w:trPr>
        <w:tc>
          <w:tcPr>
            <w:tcW w:w="595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C415CC" w14:textId="588E3ECE" w:rsidR="004D64BA" w:rsidRPr="004D64BA" w:rsidRDefault="004D64BA" w:rsidP="00DB3900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4FE69" w14:textId="0D091E62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0F10A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10 398,6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BDFE1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7 632,0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88D0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1 197,2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67080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753,1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6B21F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816,3</w:t>
            </w:r>
          </w:p>
        </w:tc>
      </w:tr>
      <w:tr w:rsidR="004D64BA" w:rsidRPr="004D64BA" w14:paraId="753795A4" w14:textId="77777777" w:rsidTr="004D64BA">
        <w:trPr>
          <w:trHeight w:val="283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906F82F" w14:textId="77777777" w:rsidR="004D64BA" w:rsidRPr="004D64BA" w:rsidRDefault="004D64BA" w:rsidP="00B53477">
            <w:pPr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BC5EA" w14:textId="77777777" w:rsidR="004D64BA" w:rsidRPr="004D64BA" w:rsidRDefault="004D64BA" w:rsidP="00DB3900">
            <w:pPr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48D9B" w14:textId="6C49EB00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946DA" w14:textId="6AC94FEA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00757" w14:textId="480BBA05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66F0B" w14:textId="04EC2EF5" w:rsidR="004D64BA" w:rsidRPr="004D64BA" w:rsidRDefault="004D64BA" w:rsidP="00DB3900">
            <w:pPr>
              <w:jc w:val="center"/>
              <w:rPr>
                <w:rFonts w:eastAsia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EDC0D" w14:textId="73D21803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D64BA" w:rsidRPr="004D64BA" w14:paraId="34DC1309" w14:textId="77777777" w:rsidTr="004D64BA">
        <w:trPr>
          <w:trHeight w:val="283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74AA5D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8A04E" w14:textId="5877BE02" w:rsidR="004D64BA" w:rsidRPr="004D64BA" w:rsidRDefault="00853A19" w:rsidP="00DB39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AA72E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C5731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9D794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02E5F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FB1A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426A4423" w14:textId="77777777" w:rsidTr="004D64BA">
        <w:trPr>
          <w:trHeight w:val="283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D30F77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54836" w14:textId="77777777" w:rsidR="004D64BA" w:rsidRPr="004D64BA" w:rsidRDefault="004D64BA" w:rsidP="00DB3900">
            <w:pPr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FFC6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2215B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66D29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69436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0BF0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41363BC5" w14:textId="77777777" w:rsidTr="004D64BA">
        <w:trPr>
          <w:trHeight w:val="283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C4D639" w14:textId="23CA7030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Соисполнитель 1 (департамент строительства, архитектуры и ЖКХ (</w:t>
            </w:r>
            <w:r w:rsidR="00303B74">
              <w:rPr>
                <w:rFonts w:eastAsia="Times New Roman"/>
                <w:color w:val="000000"/>
              </w:rPr>
              <w:t>МКУ «</w:t>
            </w:r>
            <w:proofErr w:type="spellStart"/>
            <w:r w:rsidR="00303B74">
              <w:rPr>
                <w:rFonts w:eastAsia="Times New Roman"/>
                <w:color w:val="000000"/>
              </w:rPr>
              <w:t>УКСиР</w:t>
            </w:r>
            <w:proofErr w:type="spellEnd"/>
            <w:r w:rsidR="00303B74">
              <w:rPr>
                <w:rFonts w:eastAsia="Times New Roman"/>
                <w:color w:val="000000"/>
              </w:rPr>
              <w:t>»</w:t>
            </w:r>
            <w:r w:rsidRPr="004D64B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B0492" w14:textId="064F94E1" w:rsidR="004D64BA" w:rsidRPr="004D64BA" w:rsidRDefault="00853A19" w:rsidP="00DB39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B5A4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20 275,7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2AB9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9 941,2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E4F7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10 334,5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B9997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01E62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027C279C" w14:textId="77777777" w:rsidTr="004D64BA">
        <w:trPr>
          <w:trHeight w:val="283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9FD632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93002" w14:textId="77777777" w:rsidR="004D64BA" w:rsidRPr="004D64BA" w:rsidRDefault="004D64BA" w:rsidP="00DB3900">
            <w:pPr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36929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20 275,7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618B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9 941,2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F27FB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10 334,5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D998E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8C077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73C6FED6" w14:textId="77777777" w:rsidTr="004D64BA">
        <w:trPr>
          <w:trHeight w:val="63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082B5D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488A0" w14:textId="6B05B075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077D28">
              <w:rPr>
                <w:rFonts w:eastAsia="Times New Roman"/>
                <w:color w:val="000000"/>
              </w:rPr>
              <w:t>: средства предприятий-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A13A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2 872,92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0C9F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1 815,50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173A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1 057,4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DD25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B07D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73940F9" w14:textId="77777777" w:rsidTr="004D64BA">
        <w:trPr>
          <w:trHeight w:val="283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42B486F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Соисполнитель 2 (администрация сельского поселения Горноправдинск)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6AB5A" w14:textId="00EC1323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8A48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15 671,7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C2981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11 101,8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113B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4 569,9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DB211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4E959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2F16E25D" w14:textId="77777777" w:rsidTr="004D64BA">
        <w:trPr>
          <w:trHeight w:val="283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A7E98B6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57747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DAD9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2 207,7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A6389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1 146,0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95037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1 061,7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738D5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BF79B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4DDBBC4D" w14:textId="77777777" w:rsidTr="004D64BA">
        <w:trPr>
          <w:trHeight w:val="283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BF6E5BA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7BF2C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DFA71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5 696,9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D7367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4 036,3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112A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1 660,6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58182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64732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409933E5" w14:textId="77777777" w:rsidTr="004D64BA">
        <w:trPr>
          <w:trHeight w:val="283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1D3A64D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F80A9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79F14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7 767,1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E77EA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5 919,5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B27F1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1 847,6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843E2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10E31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2E2D38CE" w14:textId="77777777" w:rsidTr="00A01194">
        <w:trPr>
          <w:trHeight w:val="667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68B121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03021" w14:textId="6303C8F4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3467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2 320,1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3335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1 823,9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4C6C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B838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1E92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32257B96" w14:textId="77777777" w:rsidTr="00A01194">
        <w:trPr>
          <w:trHeight w:val="283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E907D6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Соисполнитель 3 (администрация сельского поселения Селиярово)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E5DC7" w14:textId="4B76B802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08E9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28 493,0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BBF0E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2 814,3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D4166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25 678,7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29A35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2A6EB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60619FB4" w14:textId="77777777" w:rsidTr="00A01194">
        <w:trPr>
          <w:trHeight w:val="283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02FAF0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1B40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497D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28 493,0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29D8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2 814,3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300C4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25 678,7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1312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85A3F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0259971E" w14:textId="77777777" w:rsidTr="00A01194">
        <w:trPr>
          <w:trHeight w:val="567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3898A1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22F8" w14:textId="5C6ECF1C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077D28">
              <w:rPr>
                <w:rFonts w:eastAsia="Times New Roman"/>
                <w:color w:val="000000"/>
              </w:rPr>
              <w:t>: средства предприятий-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E4CB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28 493,0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1493E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2 814,3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39DA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25 678,7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4BAA2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8A8F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0DA66901" w14:textId="77777777" w:rsidTr="00A01194">
        <w:trPr>
          <w:trHeight w:val="283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7195D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Соисполнитель 4 (администрация сельского поселения Нялинское)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4D8DC" w14:textId="102317C8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032C2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5 225,1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81737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5 225,1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F718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3D629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BB59E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603936A9" w14:textId="77777777" w:rsidTr="004D64BA">
        <w:trPr>
          <w:trHeight w:val="283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16F240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8658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AE10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5 225,1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88BB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5 225,1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5873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1DDC5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5814A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75DD100A" w14:textId="77777777" w:rsidTr="004D64BA">
        <w:trPr>
          <w:trHeight w:val="567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F2DB32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FD2EC" w14:textId="43219E32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B85B2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53,0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4CEF6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53,0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49047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FD6A0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98202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0CE4931E" w14:textId="77777777" w:rsidTr="004D64BA">
        <w:trPr>
          <w:trHeight w:val="283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CBD4772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AA4F9" w14:textId="0E8253EB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7C60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40 708,6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44DF6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22 349,2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FAD4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18 359,4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797F9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DE5D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66E43C4B" w14:textId="77777777" w:rsidTr="004D64BA">
        <w:trPr>
          <w:trHeight w:val="283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7EC946E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071216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D8C77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40 708,6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28D17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22 349,2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B9FB9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18 359,4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B330E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2786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58DB11E6" w14:textId="77777777" w:rsidTr="004D64BA">
        <w:trPr>
          <w:trHeight w:val="75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5CE9FEA8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B6513" w14:textId="082CC5A0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077D28">
              <w:rPr>
                <w:rFonts w:eastAsia="Times New Roman"/>
                <w:color w:val="000000"/>
              </w:rPr>
              <w:t>: средства предприятий-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14EE9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40 516,3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D25A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22 157,0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A257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18 359,3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B85F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E4E3C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DEFFB3C" w14:textId="77777777" w:rsidTr="004D64BA">
        <w:trPr>
          <w:trHeight w:val="283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74A92FF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Соисполнитель 6 (администрация сельского поселения Шапша)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636CD" w14:textId="23BA232D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11B1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21 959,2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9C356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9 683,3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77CA2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12 275,9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503C9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EE616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0725E8AF" w14:textId="77777777" w:rsidTr="004D64BA">
        <w:trPr>
          <w:trHeight w:val="283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A85F209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2F074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F59E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21 959,2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98D06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9 683,3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3F44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12 275,9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FEEA2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2B3B0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2058B137" w14:textId="77777777" w:rsidTr="004D64BA">
        <w:trPr>
          <w:trHeight w:val="567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545C42D6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7CED99" w14:textId="49C3EF1D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B3E8F7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1 652,4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FD123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B1851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4B1EB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E6332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C87F9F8" w14:textId="77777777" w:rsidTr="004D64BA">
        <w:trPr>
          <w:trHeight w:val="73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593491A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80DCF" w14:textId="4A364F22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сре</w:t>
            </w:r>
            <w:r w:rsidR="00077D28">
              <w:rPr>
                <w:rFonts w:eastAsia="Times New Roman"/>
                <w:color w:val="000000"/>
              </w:rPr>
              <w:t>дства предприятий-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6B435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14 116,5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C58C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7 116,5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5B59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7 000,0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319C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181B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4DB14C9" w14:textId="77777777" w:rsidTr="004D64BA">
        <w:trPr>
          <w:trHeight w:val="283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8DA1C5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Соисполнитель 7 (администрация сельского поселения Сибирский)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3D403" w14:textId="6AC26F87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961F1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24 057,3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F0EC6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6 157,3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6B2E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17 900,0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ADE47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E1BC4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42C7C471" w14:textId="77777777" w:rsidTr="004D64BA">
        <w:trPr>
          <w:trHeight w:val="283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B90DCE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366CF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BFE45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24 057,3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68C8F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6 157,3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B2E94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17 900,0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6BB81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4389A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5CB8B8BD" w14:textId="77777777" w:rsidTr="004D64BA">
        <w:trPr>
          <w:trHeight w:val="567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C7FE64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705EB" w14:textId="1B35AC57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AB5B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2 889,0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9901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A543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DBE3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6FDC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2230927" w14:textId="77777777" w:rsidTr="00A01194">
        <w:trPr>
          <w:trHeight w:val="717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940D57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A4EA" w14:textId="7459A082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3647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17 900,0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24A0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EC0BD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17 900,0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4F67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00AF9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635D646E" w14:textId="77777777" w:rsidTr="00A01194">
        <w:trPr>
          <w:trHeight w:val="283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3010C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Соисполнитель 8 (администрация сельского поселения Красноленинский)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C0824" w14:textId="12B52D83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144A9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8 337,4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403B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3 156,6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ED10E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5 180,8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6D68F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208EF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3C281898" w14:textId="77777777" w:rsidTr="00A01194">
        <w:trPr>
          <w:trHeight w:val="283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AFDF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1C4AB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2B8FB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2 697,4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F1507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1 076,6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68EF4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1 620,8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6DF36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DF9C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49592165" w14:textId="77777777" w:rsidTr="00A01194">
        <w:trPr>
          <w:trHeight w:val="283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46EC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1C56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F731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5 640,0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FDFE6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2 080,0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D5597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3 560,0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9764B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BFF6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4235CCB2" w14:textId="77777777" w:rsidTr="00A01194">
        <w:trPr>
          <w:trHeight w:val="567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F09C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59778" w14:textId="14B67821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0A7B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1 704,2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FF300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1 003,2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A0BB6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701,0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00E3F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F6B8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2E55921B" w14:textId="77777777" w:rsidTr="00A01194">
        <w:trPr>
          <w:trHeight w:val="63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9458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9B8FA" w14:textId="2E87F2AD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proofErr w:type="spellStart"/>
            <w:r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A33D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1 500,0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2F9C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5E046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1 500,0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9BD4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E9978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10EC5F70" w14:textId="77777777" w:rsidTr="00A01194">
        <w:trPr>
          <w:trHeight w:val="283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3D2E1B7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Соисполнитель 9 (администрация сельского поселения Цингалы)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9DD07" w14:textId="4A2479FB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1548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3 000,0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55434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1 500,0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C2475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1 500,0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F86FA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A02EE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4A375C92" w14:textId="77777777" w:rsidTr="004D64BA">
        <w:trPr>
          <w:trHeight w:val="283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57160F59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57A40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B3F3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3 000,0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5B33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93DB1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07AAE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F34B5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1F90C4E9" w14:textId="77777777" w:rsidTr="004D64BA">
        <w:trPr>
          <w:trHeight w:val="767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8E7303F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2BE3F" w14:textId="691FF319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077D28">
              <w:rPr>
                <w:rFonts w:eastAsia="Times New Roman"/>
                <w:color w:val="000000"/>
              </w:rPr>
              <w:t>: средства предприятий-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95D29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3 000,0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7EBC6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CEAC3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720E4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5B3CE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0,0</w:t>
            </w:r>
          </w:p>
        </w:tc>
      </w:tr>
      <w:tr w:rsidR="004D64BA" w:rsidRPr="004D64BA" w14:paraId="784386E1" w14:textId="77777777" w:rsidTr="004D64BA">
        <w:trPr>
          <w:trHeight w:val="283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DEEDD9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Соисполнитель 10 (администрация сельского поселения Кедровый)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75114" w14:textId="67EA927C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E75C3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8794E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27969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85CFA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3C6A1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34EB7FBD" w14:textId="77777777" w:rsidTr="00A01194">
        <w:trPr>
          <w:trHeight w:val="173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19A6E8E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03180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7D544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D5C6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EDF4B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90E1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EA45A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7D506E44" w14:textId="77777777" w:rsidTr="00A01194">
        <w:trPr>
          <w:trHeight w:val="179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903AE5" w14:textId="77777777" w:rsidR="004D64BA" w:rsidRPr="004D64BA" w:rsidRDefault="004D64BA" w:rsidP="00B53477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Соисполнитель 11 (администрация сельского поселения Луговской)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036BD" w14:textId="5476DC08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0B870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13 465,2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0A156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A5BC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8 604,8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08F2E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3 012,3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1AB09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1 848,1</w:t>
            </w:r>
          </w:p>
        </w:tc>
      </w:tr>
      <w:tr w:rsidR="004D64BA" w:rsidRPr="004D64BA" w14:paraId="280A3D0D" w14:textId="77777777" w:rsidTr="004D64BA">
        <w:trPr>
          <w:trHeight w:val="30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A31F57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6112A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D59D1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1 174,8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B6D6F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2123E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2A2F9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1 174,8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30B1E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06AB48DF" w14:textId="77777777" w:rsidTr="004D64BA">
        <w:trPr>
          <w:trHeight w:val="283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D4D592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1FE35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20BA0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3 685,6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4C0D5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67EB4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77245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1 837,5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7815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1 848,1</w:t>
            </w:r>
          </w:p>
        </w:tc>
      </w:tr>
      <w:tr w:rsidR="004D64BA" w:rsidRPr="004D64BA" w14:paraId="5DD7024C" w14:textId="77777777" w:rsidTr="004D64BA">
        <w:trPr>
          <w:trHeight w:val="317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17345A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05A61" w14:textId="77777777" w:rsidR="004D64BA" w:rsidRPr="004D64BA" w:rsidRDefault="004D64BA" w:rsidP="00DB3900">
            <w:pPr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8147A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8 604,8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672F9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58E9A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8 604,8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C831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EA8DB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  <w:tr w:rsidR="004D64BA" w:rsidRPr="004D64BA" w14:paraId="7CC32EC3" w14:textId="77777777" w:rsidTr="004D64BA">
        <w:trPr>
          <w:trHeight w:val="517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7FFE6B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01C6B" w14:textId="12903FF1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 w:rsidR="004D64BA" w:rsidRPr="004D64B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F3500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1 569,4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10BDA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095A5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9A08D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753,1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1113F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816,3</w:t>
            </w:r>
          </w:p>
        </w:tc>
      </w:tr>
      <w:tr w:rsidR="004D64BA" w:rsidRPr="004D64BA" w14:paraId="6DF845A5" w14:textId="77777777" w:rsidTr="004D64BA">
        <w:trPr>
          <w:trHeight w:val="617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E5FC61" w14:textId="77777777" w:rsidR="004D64BA" w:rsidRPr="004D64BA" w:rsidRDefault="004D64BA" w:rsidP="00DB3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FF3BA" w14:textId="3BE631D1" w:rsidR="004D64BA" w:rsidRPr="004D64BA" w:rsidRDefault="00853A19" w:rsidP="00DB390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предприятий-</w:t>
            </w:r>
            <w:r w:rsidR="004D64BA" w:rsidRPr="004D64B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4D64BA" w:rsidRPr="004D64BA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5DBE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6 604,9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2ACCC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BF390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6 604,9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BB2E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B2EB8" w14:textId="77777777" w:rsidR="004D64BA" w:rsidRPr="004D64BA" w:rsidRDefault="004D64BA" w:rsidP="00DB3900">
            <w:pPr>
              <w:jc w:val="center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0,0</w:t>
            </w:r>
          </w:p>
        </w:tc>
      </w:tr>
    </w:tbl>
    <w:p w14:paraId="4C10F6D8" w14:textId="77777777" w:rsidR="009C0F24" w:rsidRPr="004D64BA" w:rsidRDefault="009C0F24" w:rsidP="009C0F24">
      <w:pPr>
        <w:tabs>
          <w:tab w:val="left" w:pos="815"/>
          <w:tab w:val="left" w:pos="1978"/>
        </w:tabs>
        <w:jc w:val="right"/>
        <w:rPr>
          <w:rFonts w:eastAsiaTheme="minorHAnsi"/>
          <w:sz w:val="28"/>
          <w:szCs w:val="28"/>
        </w:rPr>
      </w:pPr>
      <w:r w:rsidRPr="004D64BA">
        <w:rPr>
          <w:rStyle w:val="2Exact"/>
          <w:rFonts w:eastAsiaTheme="minorHAnsi"/>
        </w:rPr>
        <w:t>».</w:t>
      </w:r>
    </w:p>
    <w:p w14:paraId="0382856E" w14:textId="3C9B3E9C" w:rsidR="00262EF3" w:rsidRPr="004D64BA" w:rsidRDefault="00B96253" w:rsidP="003F2536">
      <w:pPr>
        <w:ind w:firstLine="709"/>
        <w:rPr>
          <w:rStyle w:val="2Exact"/>
          <w:rFonts w:eastAsiaTheme="minorHAnsi"/>
        </w:rPr>
      </w:pPr>
      <w:r w:rsidRPr="004D64BA">
        <w:rPr>
          <w:rStyle w:val="2Exact"/>
          <w:rFonts w:eastAsiaTheme="minorHAnsi"/>
        </w:rPr>
        <w:t>1.</w:t>
      </w:r>
      <w:r w:rsidR="00262EF3" w:rsidRPr="004D64BA">
        <w:rPr>
          <w:rStyle w:val="2Exact"/>
          <w:rFonts w:eastAsiaTheme="minorHAnsi"/>
        </w:rPr>
        <w:t>1.</w:t>
      </w:r>
      <w:r w:rsidR="004F075A" w:rsidRPr="004D64BA">
        <w:rPr>
          <w:rStyle w:val="2Exact"/>
          <w:rFonts w:eastAsiaTheme="minorHAnsi"/>
        </w:rPr>
        <w:t>3</w:t>
      </w:r>
      <w:r w:rsidR="008B3DE5" w:rsidRPr="004D64BA">
        <w:rPr>
          <w:rStyle w:val="2Exact"/>
          <w:rFonts w:eastAsiaTheme="minorHAnsi"/>
        </w:rPr>
        <w:t>. Приложение</w:t>
      </w:r>
      <w:r w:rsidR="0094685B" w:rsidRPr="004D64BA">
        <w:rPr>
          <w:rStyle w:val="2Exact"/>
          <w:rFonts w:eastAsiaTheme="minorHAnsi"/>
        </w:rPr>
        <w:t xml:space="preserve"> 3 </w:t>
      </w:r>
      <w:r w:rsidR="00262EF3" w:rsidRPr="004D64BA">
        <w:rPr>
          <w:rStyle w:val="2Exact"/>
          <w:rFonts w:eastAsiaTheme="minorHAnsi"/>
        </w:rPr>
        <w:t>муниципальной программы изложить в следующей редакции</w:t>
      </w:r>
      <w:r w:rsidR="00262EF3" w:rsidRPr="004D64BA">
        <w:rPr>
          <w:rStyle w:val="2Exact"/>
          <w:rFonts w:eastAsiaTheme="minorHAnsi"/>
          <w:sz w:val="24"/>
          <w:szCs w:val="24"/>
        </w:rPr>
        <w:t>:</w:t>
      </w:r>
      <w:r w:rsidR="00262EF3" w:rsidRPr="004D64BA">
        <w:rPr>
          <w:rStyle w:val="2Exact"/>
          <w:rFonts w:eastAsiaTheme="minorHAnsi"/>
        </w:rPr>
        <w:t xml:space="preserve"> </w:t>
      </w:r>
    </w:p>
    <w:p w14:paraId="4B36D9B1" w14:textId="1D9FBF53" w:rsidR="001E487B" w:rsidRPr="004D64BA" w:rsidRDefault="001E487B" w:rsidP="001E487B">
      <w:pPr>
        <w:ind w:firstLine="709"/>
        <w:rPr>
          <w:rStyle w:val="2Exact"/>
          <w:rFonts w:eastAsiaTheme="minorHAnsi"/>
        </w:rPr>
      </w:pPr>
      <w:r w:rsidRPr="004D64BA">
        <w:rPr>
          <w:rStyle w:val="2Exact"/>
          <w:rFonts w:eastAsiaTheme="minorHAnsi"/>
        </w:rPr>
        <w:t>«</w:t>
      </w:r>
    </w:p>
    <w:p w14:paraId="58CA0D09" w14:textId="0DB7474C" w:rsidR="001F2B3C" w:rsidRPr="004D64BA" w:rsidRDefault="0094685B" w:rsidP="001E487B">
      <w:pPr>
        <w:ind w:firstLine="709"/>
        <w:jc w:val="center"/>
        <w:rPr>
          <w:rStyle w:val="2Exact"/>
          <w:rFonts w:eastAsiaTheme="minorHAnsi"/>
          <w:sz w:val="24"/>
          <w:szCs w:val="24"/>
        </w:rPr>
      </w:pPr>
      <w:r w:rsidRPr="004D64BA">
        <w:rPr>
          <w:rStyle w:val="2Exact"/>
          <w:rFonts w:eastAsiaTheme="minorHAnsi"/>
        </w:rPr>
        <w:t>Показатели, характеризующие эффективность структурного эл</w:t>
      </w:r>
      <w:r w:rsidR="003F2536" w:rsidRPr="004D64BA">
        <w:rPr>
          <w:rStyle w:val="2Exact"/>
          <w:rFonts w:eastAsiaTheme="minorHAnsi"/>
        </w:rPr>
        <w:t xml:space="preserve">емента (основного </w:t>
      </w:r>
      <w:r w:rsidRPr="004D64BA">
        <w:rPr>
          <w:rStyle w:val="2Exact"/>
          <w:rFonts w:eastAsiaTheme="minorHAnsi"/>
        </w:rPr>
        <w:t>мероприятия)</w:t>
      </w:r>
    </w:p>
    <w:p w14:paraId="0BC1595C" w14:textId="2057B1A4" w:rsidR="008B3DE5" w:rsidRPr="004D64BA" w:rsidRDefault="008B3DE5" w:rsidP="00262EF3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tbl>
      <w:tblPr>
        <w:tblW w:w="140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3324"/>
        <w:gridCol w:w="2299"/>
        <w:gridCol w:w="1390"/>
        <w:gridCol w:w="1328"/>
        <w:gridCol w:w="1328"/>
        <w:gridCol w:w="1464"/>
        <w:gridCol w:w="2092"/>
      </w:tblGrid>
      <w:tr w:rsidR="008B3DE5" w:rsidRPr="004D64BA" w14:paraId="6B975637" w14:textId="77777777" w:rsidTr="00A01194">
        <w:trPr>
          <w:trHeight w:val="465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8DDEDD" w14:textId="77777777" w:rsidR="008B3DE5" w:rsidRPr="004D64BA" w:rsidRDefault="008B3DE5" w:rsidP="00A01194">
            <w:pPr>
              <w:widowControl w:val="0"/>
              <w:spacing w:line="220" w:lineRule="exact"/>
              <w:ind w:left="280"/>
              <w:rPr>
                <w:rFonts w:eastAsia="Times New Roman"/>
                <w:sz w:val="22"/>
                <w:szCs w:val="22"/>
              </w:rPr>
            </w:pPr>
            <w:r w:rsidRPr="004D64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AB7FDA" w14:textId="77777777" w:rsidR="008B3DE5" w:rsidRPr="004D64BA" w:rsidRDefault="008B3DE5" w:rsidP="008B3DE5">
            <w:pPr>
              <w:widowControl w:val="0"/>
              <w:spacing w:after="120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  <w:r w:rsidRPr="004D64BA">
              <w:rPr>
                <w:rFonts w:eastAsia="Times New Roman"/>
                <w:sz w:val="22"/>
                <w:szCs w:val="22"/>
              </w:rPr>
              <w:br/>
            </w:r>
            <w:r w:rsidRPr="004D64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54B78C" w14:textId="77777777" w:rsidR="008B3DE5" w:rsidRPr="004D64BA" w:rsidRDefault="008B3DE5" w:rsidP="008B3DE5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4D64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Базовый показатель</w:t>
            </w:r>
          </w:p>
          <w:p w14:paraId="0712382D" w14:textId="77777777" w:rsidR="008B3DE5" w:rsidRPr="004D64BA" w:rsidRDefault="008B3DE5" w:rsidP="008B3DE5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01C04F" w14:textId="77777777" w:rsidR="008B3DE5" w:rsidRPr="004D64BA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3B7CBF" w14:textId="77777777" w:rsidR="008B3DE5" w:rsidRPr="004D64BA" w:rsidRDefault="008B3DE5" w:rsidP="008B3DE5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4D64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Значение показателя</w:t>
            </w:r>
          </w:p>
          <w:p w14:paraId="542D5EB6" w14:textId="77777777" w:rsidR="008B3DE5" w:rsidRPr="004D64BA" w:rsidRDefault="008B3DE5" w:rsidP="008B3DE5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8B3DE5" w:rsidRPr="004D64BA" w14:paraId="4FF87B35" w14:textId="77777777" w:rsidTr="00077D28">
        <w:trPr>
          <w:trHeight w:hRule="exact" w:val="898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D35D9D" w14:textId="77777777" w:rsidR="008B3DE5" w:rsidRPr="004D64BA" w:rsidRDefault="008B3DE5" w:rsidP="008B3D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BB1D95" w14:textId="77777777" w:rsidR="008B3DE5" w:rsidRPr="004D64BA" w:rsidRDefault="008B3DE5" w:rsidP="008B3D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6ADD42" w14:textId="77777777" w:rsidR="008B3DE5" w:rsidRPr="004D64BA" w:rsidRDefault="008B3DE5" w:rsidP="008B3D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B6F7D5" w14:textId="77777777" w:rsidR="008B3DE5" w:rsidRPr="004D64BA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4E6B77" w14:textId="77777777" w:rsidR="008B3DE5" w:rsidRPr="004D64BA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7D79D6" w14:textId="77777777" w:rsidR="008B3DE5" w:rsidRPr="004D64BA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2024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B7FD22" w14:textId="77777777" w:rsidR="008B3DE5" w:rsidRPr="004D64BA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6B487" w14:textId="77777777" w:rsidR="008B3DE5" w:rsidRPr="004D64BA" w:rsidRDefault="008B3DE5" w:rsidP="008B3DE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B3DE5" w:rsidRPr="004D64BA" w14:paraId="7E78A170" w14:textId="77777777" w:rsidTr="00077D28">
        <w:trPr>
          <w:trHeight w:hRule="exact" w:val="3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9B7AC5" w14:textId="77777777" w:rsidR="008B3DE5" w:rsidRPr="004D64BA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C19B3B" w14:textId="77777777" w:rsidR="008B3DE5" w:rsidRPr="004D64BA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6CDABB" w14:textId="77777777" w:rsidR="008B3DE5" w:rsidRPr="004D64BA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102FE4" w14:textId="77777777" w:rsidR="008B3DE5" w:rsidRPr="004D64BA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0A369D" w14:textId="77777777" w:rsidR="008B3DE5" w:rsidRPr="004D64BA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DDF761" w14:textId="77777777" w:rsidR="008B3DE5" w:rsidRPr="004D64BA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6835FA" w14:textId="77777777" w:rsidR="008B3DE5" w:rsidRPr="004D64BA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BADD5" w14:textId="77777777" w:rsidR="008B3DE5" w:rsidRPr="004D64BA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8B3DE5" w:rsidRPr="004D64BA" w14:paraId="2E958D90" w14:textId="77777777" w:rsidTr="00077D28">
        <w:trPr>
          <w:trHeight w:hRule="exact" w:val="5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D63674" w14:textId="77777777" w:rsidR="008B3DE5" w:rsidRPr="004D64BA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F3E837" w14:textId="77777777" w:rsidR="008B3DE5" w:rsidRPr="004D64BA" w:rsidRDefault="008B3DE5" w:rsidP="008B3DE5">
            <w:pPr>
              <w:ind w:left="64"/>
              <w:rPr>
                <w:sz w:val="22"/>
                <w:szCs w:val="22"/>
              </w:rPr>
            </w:pPr>
            <w:r w:rsidRPr="004D64BA">
              <w:rPr>
                <w:sz w:val="22"/>
                <w:szCs w:val="22"/>
              </w:rPr>
              <w:t>Количество объектов благоустройства, 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206B5C" w14:textId="77777777" w:rsidR="008B3DE5" w:rsidRPr="004D64BA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C3790C" w14:textId="77777777" w:rsidR="008B3DE5" w:rsidRPr="004D64BA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не менее 2</w:t>
            </w:r>
            <w:r w:rsidRPr="004D64BA">
              <w:rPr>
                <w:rFonts w:eastAsia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0785EB" w14:textId="47203D88" w:rsidR="008B3DE5" w:rsidRPr="004D64BA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4D64BA">
              <w:rPr>
                <w:rFonts w:eastAsia="Times New Roman"/>
                <w:sz w:val="22"/>
                <w:szCs w:val="22"/>
              </w:rPr>
              <w:t xml:space="preserve">не менее </w:t>
            </w:r>
            <w:r w:rsidR="00A71519" w:rsidRPr="004D64BA">
              <w:rPr>
                <w:rFonts w:eastAsia="Times New Roman"/>
                <w:sz w:val="22"/>
                <w:szCs w:val="22"/>
              </w:rPr>
              <w:t>3</w:t>
            </w:r>
            <w:r w:rsidR="00A71519" w:rsidRPr="004D64BA">
              <w:rPr>
                <w:rFonts w:eastAsia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FA969EE" w14:textId="77777777" w:rsidR="008B3DE5" w:rsidRPr="004D64BA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не менее 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5195F7" w14:textId="77777777" w:rsidR="008B3DE5" w:rsidRPr="004D64BA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не менее 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78EA" w14:textId="399FB5DA" w:rsidR="008B3DE5" w:rsidRPr="004D64BA" w:rsidRDefault="008B3DE5" w:rsidP="004D64B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4D64BA">
              <w:rPr>
                <w:rFonts w:eastAsia="Times New Roman"/>
                <w:sz w:val="22"/>
                <w:szCs w:val="22"/>
              </w:rPr>
              <w:t xml:space="preserve">не менее </w:t>
            </w:r>
            <w:r w:rsidR="00B72B7A" w:rsidRPr="004D64BA">
              <w:rPr>
                <w:rFonts w:eastAsia="Times New Roman"/>
                <w:sz w:val="22"/>
                <w:szCs w:val="22"/>
              </w:rPr>
              <w:t>6</w:t>
            </w:r>
            <w:r w:rsidR="00A71519" w:rsidRPr="004D64BA">
              <w:rPr>
                <w:rFonts w:eastAsia="Times New Roman"/>
                <w:sz w:val="22"/>
                <w:szCs w:val="22"/>
                <w:lang w:val="en-US"/>
              </w:rPr>
              <w:t>7</w:t>
            </w:r>
          </w:p>
        </w:tc>
      </w:tr>
      <w:tr w:rsidR="008B3DE5" w:rsidRPr="004D64BA" w14:paraId="18B66876" w14:textId="77777777" w:rsidTr="00077D28">
        <w:trPr>
          <w:trHeight w:hRule="exact" w:val="5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649E03" w14:textId="77777777" w:rsidR="008B3DE5" w:rsidRPr="004D64BA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0EA49E" w14:textId="77777777" w:rsidR="008B3DE5" w:rsidRPr="004D64BA" w:rsidRDefault="008B3DE5" w:rsidP="008B3DE5">
            <w:pPr>
              <w:ind w:left="64"/>
              <w:rPr>
                <w:sz w:val="22"/>
                <w:szCs w:val="22"/>
              </w:rPr>
            </w:pPr>
            <w:r w:rsidRPr="004D64BA">
              <w:rPr>
                <w:sz w:val="22"/>
                <w:szCs w:val="22"/>
              </w:rPr>
              <w:t xml:space="preserve">Количество инициативных </w:t>
            </w:r>
          </w:p>
          <w:p w14:paraId="69CE1ED5" w14:textId="77777777" w:rsidR="008B3DE5" w:rsidRPr="004D64BA" w:rsidRDefault="008B3DE5" w:rsidP="008B3DE5">
            <w:pPr>
              <w:ind w:left="64"/>
              <w:rPr>
                <w:sz w:val="22"/>
                <w:szCs w:val="22"/>
              </w:rPr>
            </w:pPr>
            <w:r w:rsidRPr="004D64BA">
              <w:rPr>
                <w:sz w:val="22"/>
                <w:szCs w:val="22"/>
              </w:rPr>
              <w:t>Проектов, 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81BEA0" w14:textId="1A3AC6BE" w:rsidR="008B3DE5" w:rsidRPr="004D64BA" w:rsidRDefault="009F4DDB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4D64BA">
              <w:rPr>
                <w:rFonts w:eastAsia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7AD385" w14:textId="77777777" w:rsidR="008B3DE5" w:rsidRPr="004D64BA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117586" w14:textId="4DE50D21" w:rsidR="008B3DE5" w:rsidRPr="004D64BA" w:rsidRDefault="00F075E0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D67835" w14:textId="77777777" w:rsidR="008B3DE5" w:rsidRPr="004D64BA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CE83FD" w14:textId="77777777" w:rsidR="008B3DE5" w:rsidRPr="004D64BA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A48C4" w14:textId="3DB9DEA7" w:rsidR="008B3DE5" w:rsidRPr="004D64BA" w:rsidRDefault="00F075E0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4D64BA">
              <w:rPr>
                <w:rFonts w:eastAsia="Times New Roman"/>
                <w:sz w:val="22"/>
                <w:szCs w:val="22"/>
              </w:rPr>
              <w:t>12</w:t>
            </w:r>
          </w:p>
        </w:tc>
      </w:tr>
    </w:tbl>
    <w:p w14:paraId="6BA99766" w14:textId="2ABDC5C2" w:rsidR="00B72B7A" w:rsidRPr="004D64BA" w:rsidRDefault="0005452A" w:rsidP="00C0580D">
      <w:pPr>
        <w:tabs>
          <w:tab w:val="left" w:pos="815"/>
          <w:tab w:val="left" w:pos="1978"/>
        </w:tabs>
        <w:jc w:val="right"/>
        <w:rPr>
          <w:rFonts w:eastAsiaTheme="minorHAnsi"/>
          <w:sz w:val="28"/>
          <w:szCs w:val="28"/>
        </w:rPr>
      </w:pPr>
      <w:r w:rsidRPr="004D64BA">
        <w:rPr>
          <w:rStyle w:val="2Exact"/>
          <w:rFonts w:eastAsiaTheme="minorHAnsi"/>
        </w:rPr>
        <w:t>».</w:t>
      </w:r>
    </w:p>
    <w:p w14:paraId="76540A33" w14:textId="456D3B18" w:rsidR="00AA7744" w:rsidRPr="004D64BA" w:rsidRDefault="00262EF3" w:rsidP="00D860C1">
      <w:pPr>
        <w:ind w:firstLine="709"/>
        <w:rPr>
          <w:rStyle w:val="2Exact"/>
          <w:rFonts w:eastAsiaTheme="minorHAnsi"/>
        </w:rPr>
      </w:pPr>
      <w:r w:rsidRPr="004D64BA">
        <w:rPr>
          <w:sz w:val="28"/>
          <w:szCs w:val="28"/>
        </w:rPr>
        <w:t>1.</w:t>
      </w:r>
      <w:r w:rsidR="00DA635B" w:rsidRPr="004D64BA">
        <w:rPr>
          <w:sz w:val="28"/>
          <w:szCs w:val="28"/>
        </w:rPr>
        <w:t>2</w:t>
      </w:r>
      <w:r w:rsidR="00AF1A73" w:rsidRPr="004D64BA">
        <w:rPr>
          <w:sz w:val="28"/>
          <w:szCs w:val="28"/>
        </w:rPr>
        <w:t xml:space="preserve">. </w:t>
      </w:r>
      <w:r w:rsidR="00AA7744" w:rsidRPr="004D64BA">
        <w:rPr>
          <w:sz w:val="28"/>
          <w:szCs w:val="28"/>
        </w:rPr>
        <w:t xml:space="preserve"> Таблицу 1 </w:t>
      </w:r>
      <w:r w:rsidR="00DA635B" w:rsidRPr="004D64BA">
        <w:rPr>
          <w:rFonts w:ascii="TimesNewRomanPSMT" w:hAnsi="TimesNewRomanPSMT" w:cs="TimesNewRomanPSMT"/>
          <w:sz w:val="28"/>
          <w:szCs w:val="28"/>
        </w:rPr>
        <w:t xml:space="preserve">приложения 2 к постановлению </w:t>
      </w:r>
      <w:r w:rsidR="00AA7744" w:rsidRPr="004D64BA">
        <w:rPr>
          <w:rStyle w:val="2Exact"/>
          <w:rFonts w:eastAsiaTheme="minorHAnsi"/>
        </w:rPr>
        <w:t>п</w:t>
      </w:r>
      <w:r w:rsidR="00C0580D" w:rsidRPr="004D64BA">
        <w:rPr>
          <w:rStyle w:val="2Exact"/>
          <w:rFonts w:eastAsiaTheme="minorHAnsi"/>
        </w:rPr>
        <w:t>осле строки 58</w:t>
      </w:r>
      <w:r w:rsidR="00AA7744" w:rsidRPr="004D64BA">
        <w:rPr>
          <w:rStyle w:val="2Exact"/>
          <w:rFonts w:eastAsiaTheme="minorHAnsi"/>
        </w:rPr>
        <w:t xml:space="preserve"> дополнить </w:t>
      </w:r>
      <w:proofErr w:type="gramStart"/>
      <w:r w:rsidR="00AA7744" w:rsidRPr="004D64BA">
        <w:rPr>
          <w:rStyle w:val="2Exact"/>
          <w:rFonts w:eastAsiaTheme="minorHAnsi"/>
        </w:rPr>
        <w:t>строками</w:t>
      </w:r>
      <w:r w:rsidR="00344336" w:rsidRPr="004D64BA">
        <w:rPr>
          <w:rStyle w:val="2Exact"/>
          <w:rFonts w:eastAsiaTheme="minorHAnsi"/>
        </w:rPr>
        <w:t xml:space="preserve"> </w:t>
      </w:r>
      <w:r w:rsidR="003F2536" w:rsidRPr="004D64BA">
        <w:rPr>
          <w:rStyle w:val="2Exact"/>
          <w:rFonts w:eastAsiaTheme="minorHAnsi"/>
        </w:rPr>
        <w:t xml:space="preserve"> </w:t>
      </w:r>
      <w:r w:rsidR="00CA1F0D" w:rsidRPr="004D64BA">
        <w:rPr>
          <w:rStyle w:val="2Exact"/>
          <w:rFonts w:eastAsiaTheme="minorHAnsi"/>
        </w:rPr>
        <w:t>59</w:t>
      </w:r>
      <w:proofErr w:type="gramEnd"/>
      <w:r w:rsidR="00CA1F0D" w:rsidRPr="004D64BA">
        <w:rPr>
          <w:rStyle w:val="2Exact"/>
          <w:rFonts w:eastAsiaTheme="minorHAnsi"/>
        </w:rPr>
        <w:t xml:space="preserve"> – 68</w:t>
      </w:r>
      <w:r w:rsidRPr="004D64BA">
        <w:rPr>
          <w:rStyle w:val="2Exact"/>
          <w:rFonts w:eastAsiaTheme="minorHAnsi"/>
        </w:rPr>
        <w:t xml:space="preserve"> </w:t>
      </w:r>
      <w:r w:rsidR="00AA7744" w:rsidRPr="004D64BA">
        <w:rPr>
          <w:rStyle w:val="2Exact"/>
          <w:rFonts w:eastAsiaTheme="minorHAnsi"/>
        </w:rPr>
        <w:t>следующего содержания</w:t>
      </w:r>
      <w:r w:rsidR="005C31ED" w:rsidRPr="004D64BA">
        <w:rPr>
          <w:rStyle w:val="2Exact"/>
          <w:rFonts w:eastAsiaTheme="minorHAnsi"/>
        </w:rPr>
        <w:t>,</w:t>
      </w:r>
      <w:r w:rsidR="00386C54" w:rsidRPr="004D64BA">
        <w:rPr>
          <w:rStyle w:val="2Exact"/>
          <w:rFonts w:eastAsiaTheme="minorHAnsi"/>
        </w:rPr>
        <w:t xml:space="preserve"> соответственно</w:t>
      </w:r>
      <w:r w:rsidR="00AA7744" w:rsidRPr="004D64BA">
        <w:rPr>
          <w:rStyle w:val="2Exact"/>
          <w:rFonts w:eastAsiaTheme="minorHAnsi"/>
        </w:rPr>
        <w:t>:</w:t>
      </w:r>
    </w:p>
    <w:p w14:paraId="114D8C8A" w14:textId="03D8915E" w:rsidR="00A22C1F" w:rsidRPr="004D64BA" w:rsidRDefault="00A22C1F" w:rsidP="002B0302">
      <w:pPr>
        <w:ind w:firstLine="709"/>
        <w:rPr>
          <w:rStyle w:val="2Exact"/>
          <w:rFonts w:eastAsiaTheme="minorHAnsi"/>
        </w:rPr>
      </w:pPr>
      <w:r w:rsidRPr="004D64BA">
        <w:rPr>
          <w:rStyle w:val="2Exact"/>
          <w:rFonts w:eastAsiaTheme="minorHAnsi"/>
        </w:rPr>
        <w:t>«</w:t>
      </w:r>
    </w:p>
    <w:tbl>
      <w:tblPr>
        <w:tblW w:w="4989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13030"/>
      </w:tblGrid>
      <w:tr w:rsidR="002A7D49" w:rsidRPr="004D64BA" w14:paraId="41BAED5A" w14:textId="77777777" w:rsidTr="00077D2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8ED" w14:textId="00199B5B" w:rsidR="00C0580D" w:rsidRPr="004D64BA" w:rsidRDefault="00C0580D" w:rsidP="00C058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59.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8B3EB" w14:textId="4AD675BB" w:rsidR="002A7D49" w:rsidRPr="004D64BA" w:rsidRDefault="00C0580D" w:rsidP="0064755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</w:t>
            </w:r>
            <w:r w:rsidR="00303B74">
              <w:rPr>
                <w:rFonts w:eastAsia="Times New Roman"/>
                <w:color w:val="000000"/>
              </w:rPr>
              <w:t>сельского поселения</w:t>
            </w:r>
            <w:r w:rsidRPr="004D64BA">
              <w:rPr>
                <w:rFonts w:eastAsia="Times New Roman"/>
                <w:color w:val="000000"/>
              </w:rPr>
              <w:t xml:space="preserve"> Луговской (</w:t>
            </w:r>
            <w:r w:rsidR="0064755D">
              <w:rPr>
                <w:rFonts w:eastAsia="Times New Roman"/>
                <w:color w:val="000000"/>
              </w:rPr>
              <w:t>у</w:t>
            </w:r>
            <w:r w:rsidRPr="004D64BA">
              <w:rPr>
                <w:rFonts w:eastAsia="Times New Roman"/>
                <w:color w:val="000000"/>
              </w:rPr>
              <w:t>стройство детской площадки в п. Кирпичный)</w:t>
            </w:r>
          </w:p>
        </w:tc>
      </w:tr>
      <w:tr w:rsidR="002A7D49" w:rsidRPr="004D64BA" w14:paraId="3D489DDF" w14:textId="77777777" w:rsidTr="00077D2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9915" w14:textId="7DC3C1A5" w:rsidR="002A7D49" w:rsidRPr="004D64BA" w:rsidRDefault="00C0580D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60.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4B24B" w14:textId="6CC37362" w:rsidR="002A7D49" w:rsidRPr="004D64BA" w:rsidRDefault="00DB03D7" w:rsidP="0064755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</w:t>
            </w:r>
            <w:r w:rsidR="00303B74">
              <w:rPr>
                <w:rFonts w:eastAsia="Times New Roman"/>
                <w:color w:val="000000"/>
              </w:rPr>
              <w:t>сельского поселения</w:t>
            </w:r>
            <w:r w:rsidRPr="004D64BA">
              <w:rPr>
                <w:rFonts w:eastAsia="Times New Roman"/>
                <w:color w:val="000000"/>
              </w:rPr>
              <w:t xml:space="preserve"> Луговской (</w:t>
            </w:r>
            <w:r w:rsidR="0064755D">
              <w:rPr>
                <w:rFonts w:eastAsia="Times New Roman"/>
                <w:color w:val="000000"/>
              </w:rPr>
              <w:t>б</w:t>
            </w:r>
            <w:r w:rsidRPr="004D64BA">
              <w:rPr>
                <w:rFonts w:eastAsia="Times New Roman"/>
                <w:color w:val="000000"/>
              </w:rPr>
              <w:t>лагоустройство кладбища п. Кирпичный)</w:t>
            </w:r>
          </w:p>
        </w:tc>
      </w:tr>
      <w:tr w:rsidR="002A7D49" w:rsidRPr="004D64BA" w14:paraId="6EB8086B" w14:textId="77777777" w:rsidTr="00077D2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1BA" w14:textId="777AE591" w:rsidR="002A7D49" w:rsidRPr="004D64BA" w:rsidRDefault="00C0580D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61.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E643C" w14:textId="0BB38F7D" w:rsidR="002A7D49" w:rsidRPr="004D64BA" w:rsidRDefault="00DB03D7" w:rsidP="0064755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</w:t>
            </w:r>
            <w:r w:rsidR="00303B74">
              <w:rPr>
                <w:rFonts w:eastAsia="Times New Roman"/>
                <w:color w:val="000000"/>
              </w:rPr>
              <w:t>сельского поселения</w:t>
            </w:r>
            <w:r w:rsidRPr="004D64BA">
              <w:rPr>
                <w:rFonts w:eastAsia="Times New Roman"/>
                <w:color w:val="000000"/>
              </w:rPr>
              <w:t xml:space="preserve"> Луговской (</w:t>
            </w:r>
            <w:r w:rsidR="0064755D">
              <w:rPr>
                <w:rFonts w:eastAsia="Times New Roman"/>
                <w:color w:val="000000"/>
              </w:rPr>
              <w:t>б</w:t>
            </w:r>
            <w:r w:rsidRPr="004D64BA">
              <w:rPr>
                <w:rFonts w:eastAsia="Times New Roman"/>
                <w:color w:val="000000"/>
              </w:rPr>
              <w:t>лагоустройство территории кладбища (подъездная дорога п. Кирпичный)</w:t>
            </w:r>
          </w:p>
        </w:tc>
      </w:tr>
      <w:tr w:rsidR="00DF02D0" w:rsidRPr="004D64BA" w14:paraId="0567B57D" w14:textId="77777777" w:rsidTr="00077D2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44D1" w14:textId="489D7B82" w:rsidR="00DF02D0" w:rsidRPr="004D64BA" w:rsidRDefault="00DF02D0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62.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BF160" w14:textId="62238D80" w:rsidR="00DF02D0" w:rsidRPr="004D64BA" w:rsidRDefault="00DF02D0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Изготовление памятной «Капсулы» к юбилею села Селиярово</w:t>
            </w:r>
          </w:p>
        </w:tc>
      </w:tr>
      <w:tr w:rsidR="00DF02D0" w:rsidRPr="004D64BA" w14:paraId="1950BDE0" w14:textId="77777777" w:rsidTr="00077D2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951" w14:textId="66C369CD" w:rsidR="00DF02D0" w:rsidRPr="004D64BA" w:rsidRDefault="00DF02D0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63.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36EDC" w14:textId="38D7E638" w:rsidR="00DF02D0" w:rsidRPr="004D64BA" w:rsidRDefault="00DF02D0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</w:t>
            </w:r>
            <w:r w:rsidR="00303B74">
              <w:rPr>
                <w:rFonts w:eastAsia="Times New Roman"/>
                <w:color w:val="000000"/>
              </w:rPr>
              <w:t>сельского поселения</w:t>
            </w:r>
            <w:r w:rsidRPr="004D64BA">
              <w:rPr>
                <w:rFonts w:eastAsia="Times New Roman"/>
                <w:color w:val="000000"/>
              </w:rPr>
              <w:t xml:space="preserve"> Шапша (выполнение работ по благоустройству территорий д. Ярки, д. Шапша, с. </w:t>
            </w:r>
            <w:proofErr w:type="spellStart"/>
            <w:r w:rsidRPr="004D64BA">
              <w:rPr>
                <w:rFonts w:eastAsia="Times New Roman"/>
                <w:color w:val="000000"/>
              </w:rPr>
              <w:t>Зенково</w:t>
            </w:r>
            <w:proofErr w:type="spellEnd"/>
            <w:r w:rsidRPr="004D64BA">
              <w:rPr>
                <w:rFonts w:eastAsia="Times New Roman"/>
                <w:color w:val="000000"/>
              </w:rPr>
              <w:t>)</w:t>
            </w:r>
          </w:p>
        </w:tc>
      </w:tr>
      <w:tr w:rsidR="00DF02D0" w:rsidRPr="004D64BA" w14:paraId="0BAEBE45" w14:textId="77777777" w:rsidTr="00077D2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9A4" w14:textId="68DAF032" w:rsidR="00DF02D0" w:rsidRPr="004D64BA" w:rsidRDefault="00DF02D0" w:rsidP="00DF02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lang w:val="en-US"/>
              </w:rPr>
            </w:pPr>
            <w:r w:rsidRPr="004D64BA">
              <w:rPr>
                <w:rFonts w:eastAsia="Times New Roman"/>
                <w:lang w:val="en-US"/>
              </w:rPr>
              <w:t>64.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5B2D" w14:textId="38E97D67" w:rsidR="00DF02D0" w:rsidRPr="004D64BA" w:rsidRDefault="00DF02D0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</w:t>
            </w:r>
            <w:r w:rsidR="00303B74">
              <w:rPr>
                <w:rFonts w:eastAsia="Times New Roman"/>
                <w:color w:val="000000"/>
              </w:rPr>
              <w:t>сельского поселения</w:t>
            </w:r>
            <w:r w:rsidRPr="004D64BA">
              <w:rPr>
                <w:rFonts w:eastAsia="Times New Roman"/>
                <w:color w:val="000000"/>
              </w:rPr>
              <w:t xml:space="preserve"> Луговской (строительство тротуаров, пешеходных дорожек в п. Кирпичный)</w:t>
            </w:r>
          </w:p>
        </w:tc>
      </w:tr>
      <w:tr w:rsidR="00CA1F0D" w:rsidRPr="004D64BA" w14:paraId="68BF4FB1" w14:textId="77777777" w:rsidTr="00077D2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1D2" w14:textId="1723BC32" w:rsidR="00CA1F0D" w:rsidRPr="004D64BA" w:rsidRDefault="00CA1F0D" w:rsidP="00CA1F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65.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CAE17" w14:textId="37A989D2" w:rsidR="00CA1F0D" w:rsidRPr="004D64BA" w:rsidRDefault="00571F0A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 xml:space="preserve">Благоустройство озера и </w:t>
            </w:r>
            <w:proofErr w:type="spellStart"/>
            <w:proofErr w:type="gramStart"/>
            <w:r w:rsidRPr="004D64BA">
              <w:rPr>
                <w:rFonts w:eastAsia="Times New Roman"/>
                <w:color w:val="000000"/>
              </w:rPr>
              <w:t>скейт</w:t>
            </w:r>
            <w:proofErr w:type="spellEnd"/>
            <w:r w:rsidRPr="004D64BA">
              <w:rPr>
                <w:rFonts w:eastAsia="Times New Roman"/>
                <w:color w:val="000000"/>
              </w:rPr>
              <w:t>-парка</w:t>
            </w:r>
            <w:proofErr w:type="gramEnd"/>
            <w:r w:rsidRPr="004D64BA">
              <w:rPr>
                <w:rFonts w:eastAsia="Times New Roman"/>
                <w:color w:val="000000"/>
              </w:rPr>
              <w:t xml:space="preserve"> в поселке Луговской Ханты-Мансийского района</w:t>
            </w:r>
          </w:p>
        </w:tc>
      </w:tr>
      <w:tr w:rsidR="00DF02D0" w:rsidRPr="004D64BA" w14:paraId="2EE88FF9" w14:textId="77777777" w:rsidTr="00077D2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891" w14:textId="55A8297A" w:rsidR="00DF02D0" w:rsidRPr="004D64BA" w:rsidRDefault="00CA1F0D" w:rsidP="00DB03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D64BA">
              <w:rPr>
                <w:rFonts w:eastAsia="Times New Roman"/>
                <w:lang w:val="en-US"/>
              </w:rPr>
              <w:t>6</w:t>
            </w:r>
            <w:r w:rsidRPr="004D64BA">
              <w:rPr>
                <w:rFonts w:eastAsia="Times New Roman"/>
              </w:rPr>
              <w:t>6</w:t>
            </w:r>
            <w:r w:rsidR="00DF02D0" w:rsidRPr="004D64BA">
              <w:rPr>
                <w:rFonts w:eastAsia="Times New Roman"/>
              </w:rPr>
              <w:t>.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0891A" w14:textId="268A7603" w:rsidR="00DF02D0" w:rsidRPr="004D64BA" w:rsidRDefault="00DF02D0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Благоустройство сельского поселения Выкатной (ремонт системы инженерной инфраструктуры)</w:t>
            </w:r>
          </w:p>
        </w:tc>
      </w:tr>
      <w:tr w:rsidR="00DF02D0" w:rsidRPr="004D64BA" w14:paraId="15C05308" w14:textId="77777777" w:rsidTr="00077D2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644" w14:textId="3610322B" w:rsidR="00DF02D0" w:rsidRPr="004D64BA" w:rsidRDefault="00CA1F0D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67</w:t>
            </w:r>
            <w:r w:rsidR="00DF02D0" w:rsidRPr="004D64BA">
              <w:rPr>
                <w:rFonts w:eastAsia="Times New Roman"/>
              </w:rPr>
              <w:t>.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E585B" w14:textId="6B6611C6" w:rsidR="00DF02D0" w:rsidRPr="004D64BA" w:rsidRDefault="00DF02D0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4D64BA">
              <w:rPr>
                <w:rFonts w:eastAsia="Times New Roman"/>
                <w:color w:val="000000"/>
              </w:rPr>
              <w:t>Капитальный ремонт автодороги в микрорайоне новой застройки с. Селиярово</w:t>
            </w:r>
          </w:p>
        </w:tc>
      </w:tr>
      <w:tr w:rsidR="00DF02D0" w:rsidRPr="004D64BA" w14:paraId="00A68443" w14:textId="77777777" w:rsidTr="00077D2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29F" w14:textId="5522FCF2" w:rsidR="00DF02D0" w:rsidRPr="004D64BA" w:rsidRDefault="00CA1F0D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D64BA">
              <w:rPr>
                <w:rFonts w:eastAsia="Times New Roman"/>
              </w:rPr>
              <w:t>68</w:t>
            </w:r>
            <w:r w:rsidR="00DF02D0" w:rsidRPr="004D64BA">
              <w:rPr>
                <w:rFonts w:eastAsia="Times New Roman"/>
              </w:rPr>
              <w:t>.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AC14D" w14:textId="79FAA937" w:rsidR="00DF02D0" w:rsidRPr="004D64BA" w:rsidRDefault="00DF02D0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4D64BA">
              <w:rPr>
                <w:color w:val="000000"/>
              </w:rPr>
              <w:t xml:space="preserve">Благоустройство </w:t>
            </w:r>
            <w:r w:rsidR="00303B74">
              <w:rPr>
                <w:color w:val="000000"/>
              </w:rPr>
              <w:t>сельского поселения</w:t>
            </w:r>
            <w:r w:rsidRPr="004D64BA">
              <w:rPr>
                <w:color w:val="000000"/>
              </w:rPr>
              <w:t xml:space="preserve"> Селиярово (ремонт муниципального жилого фонда)</w:t>
            </w:r>
          </w:p>
        </w:tc>
      </w:tr>
    </w:tbl>
    <w:p w14:paraId="6EFF9E8C" w14:textId="77777777" w:rsidR="005B2D72" w:rsidRPr="004D64BA" w:rsidRDefault="005B2D72" w:rsidP="00386C54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4D64BA">
        <w:rPr>
          <w:rStyle w:val="2Exact"/>
          <w:rFonts w:eastAsiaTheme="minorHAnsi"/>
        </w:rPr>
        <w:t>».</w:t>
      </w:r>
    </w:p>
    <w:p w14:paraId="67153344" w14:textId="77777777" w:rsidR="00A22C1F" w:rsidRPr="004D64BA" w:rsidRDefault="00A22C1F" w:rsidP="00EF4AAC">
      <w:pPr>
        <w:rPr>
          <w:sz w:val="28"/>
          <w:szCs w:val="28"/>
        </w:rPr>
        <w:sectPr w:rsidR="00A22C1F" w:rsidRPr="004D64BA" w:rsidSect="004D64BA">
          <w:headerReference w:type="default" r:id="rId11"/>
          <w:pgSz w:w="16838" w:h="11906" w:orient="landscape"/>
          <w:pgMar w:top="1418" w:right="1276" w:bottom="1134" w:left="1559" w:header="568" w:footer="6" w:gutter="0"/>
          <w:cols w:space="720"/>
          <w:noEndnote/>
          <w:titlePg/>
          <w:docGrid w:linePitch="360"/>
        </w:sectPr>
      </w:pPr>
    </w:p>
    <w:p w14:paraId="16787637" w14:textId="25DC5D7D" w:rsidR="00DA6D4A" w:rsidRPr="004D64BA" w:rsidRDefault="00AB0ECB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 w:rsidRPr="004D64BA">
        <w:rPr>
          <w:sz w:val="28"/>
          <w:szCs w:val="28"/>
        </w:rPr>
        <w:t>2</w:t>
      </w:r>
      <w:r w:rsidR="00EE4913" w:rsidRPr="004D64BA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1E487B" w:rsidRPr="004D64BA">
        <w:rPr>
          <w:sz w:val="28"/>
          <w:szCs w:val="28"/>
        </w:rPr>
        <w:t>.</w:t>
      </w:r>
    </w:p>
    <w:p w14:paraId="1DD23F8A" w14:textId="77777777" w:rsidR="001E487B" w:rsidRPr="004D64BA" w:rsidRDefault="001E487B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11FB3B69" w14:textId="77777777" w:rsidR="001E487B" w:rsidRPr="004D64BA" w:rsidRDefault="001E487B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6E22EB0E" w14:textId="77777777" w:rsidR="001E487B" w:rsidRPr="004D64BA" w:rsidRDefault="001E487B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4CA075F7" w14:textId="4F50CE5D" w:rsidR="001E487B" w:rsidRPr="004D64BA" w:rsidRDefault="001E487B" w:rsidP="001E487B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  <w:r w:rsidRPr="004D64BA">
        <w:rPr>
          <w:sz w:val="28"/>
          <w:szCs w:val="28"/>
        </w:rPr>
        <w:t>Исполняющий полномочия главы</w:t>
      </w:r>
    </w:p>
    <w:p w14:paraId="42DA6490" w14:textId="6640D2F0" w:rsidR="001E487B" w:rsidRPr="004D64BA" w:rsidRDefault="001E487B" w:rsidP="001E487B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  <w:r w:rsidRPr="004D64BA">
        <w:rPr>
          <w:sz w:val="28"/>
          <w:szCs w:val="28"/>
        </w:rPr>
        <w:t xml:space="preserve">Ханты-Мансийского района                                                      </w:t>
      </w:r>
      <w:proofErr w:type="spellStart"/>
      <w:r w:rsidRPr="004D64BA">
        <w:rPr>
          <w:sz w:val="28"/>
          <w:szCs w:val="28"/>
        </w:rPr>
        <w:t>А.В.Витвицкий</w:t>
      </w:r>
      <w:proofErr w:type="spellEnd"/>
    </w:p>
    <w:p w14:paraId="44F80B70" w14:textId="77777777" w:rsidR="00EE4913" w:rsidRPr="004D64BA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ADBAABD" w14:textId="77777777" w:rsidR="00EE4913" w:rsidRPr="004D64BA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52EC0804" w14:textId="77777777" w:rsidR="00865ED1" w:rsidRPr="004D64BA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RPr="004D64BA" w:rsidSect="00DB3900">
      <w:headerReference w:type="default" r:id="rId12"/>
      <w:pgSz w:w="11906" w:h="16838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1A4EB" w14:textId="77777777" w:rsidR="00303B74" w:rsidRDefault="00303B74" w:rsidP="007C7827">
      <w:r>
        <w:separator/>
      </w:r>
    </w:p>
  </w:endnote>
  <w:endnote w:type="continuationSeparator" w:id="0">
    <w:p w14:paraId="0A8A08E8" w14:textId="77777777" w:rsidR="00303B74" w:rsidRDefault="00303B74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1B022" w14:textId="77777777" w:rsidR="00303B74" w:rsidRDefault="00303B74" w:rsidP="007C7827">
      <w:r>
        <w:separator/>
      </w:r>
    </w:p>
  </w:footnote>
  <w:footnote w:type="continuationSeparator" w:id="0">
    <w:p w14:paraId="2C4DB699" w14:textId="77777777" w:rsidR="00303B74" w:rsidRDefault="00303B74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F31B" w14:textId="5F3D2F54" w:rsidR="00303B74" w:rsidRPr="0045468D" w:rsidRDefault="00303B74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1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786991"/>
      <w:docPartObj>
        <w:docPartGallery w:val="Page Numbers (Top of Page)"/>
        <w:docPartUnique/>
      </w:docPartObj>
    </w:sdtPr>
    <w:sdtEndPr/>
    <w:sdtContent>
      <w:p w14:paraId="1DB879C5" w14:textId="0C54CA2E" w:rsidR="00303B74" w:rsidRDefault="00303B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A1A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8775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F52D339" w14:textId="0E75F305" w:rsidR="00303B74" w:rsidRPr="00853A19" w:rsidRDefault="00303B74">
        <w:pPr>
          <w:pStyle w:val="a5"/>
          <w:jc w:val="center"/>
          <w:rPr>
            <w:sz w:val="24"/>
            <w:szCs w:val="24"/>
          </w:rPr>
        </w:pPr>
        <w:r w:rsidRPr="00853A19">
          <w:rPr>
            <w:sz w:val="24"/>
            <w:szCs w:val="24"/>
          </w:rPr>
          <w:fldChar w:fldCharType="begin"/>
        </w:r>
        <w:r w:rsidRPr="00853A19">
          <w:rPr>
            <w:sz w:val="24"/>
            <w:szCs w:val="24"/>
          </w:rPr>
          <w:instrText>PAGE   \* MERGEFORMAT</w:instrText>
        </w:r>
        <w:r w:rsidRPr="00853A19">
          <w:rPr>
            <w:sz w:val="24"/>
            <w:szCs w:val="24"/>
          </w:rPr>
          <w:fldChar w:fldCharType="separate"/>
        </w:r>
        <w:r w:rsidR="00682A1A">
          <w:rPr>
            <w:noProof/>
            <w:sz w:val="24"/>
            <w:szCs w:val="24"/>
          </w:rPr>
          <w:t>21</w:t>
        </w:r>
        <w:r w:rsidRPr="00853A19">
          <w:rPr>
            <w:sz w:val="24"/>
            <w:szCs w:val="24"/>
          </w:rPr>
          <w:fldChar w:fldCharType="end"/>
        </w:r>
      </w:p>
    </w:sdtContent>
  </w:sdt>
  <w:p w14:paraId="560006A2" w14:textId="33D7227D" w:rsidR="00303B74" w:rsidRPr="0045468D" w:rsidRDefault="00303B74" w:rsidP="001E487B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6"/>
        <w:szCs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4E52" w14:textId="212FACC4" w:rsidR="00303B74" w:rsidRPr="0045468D" w:rsidRDefault="00303B74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A01194">
      <w:rPr>
        <w:noProof/>
        <w:sz w:val="26"/>
        <w:szCs w:val="26"/>
      </w:rPr>
      <w:t>13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77D28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487B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B74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0B9A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64BA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75A"/>
    <w:rsid w:val="004F0884"/>
    <w:rsid w:val="004F12E0"/>
    <w:rsid w:val="004F2072"/>
    <w:rsid w:val="004F43FE"/>
    <w:rsid w:val="004F686A"/>
    <w:rsid w:val="004F7174"/>
    <w:rsid w:val="005000DE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A01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0DB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1F0A"/>
    <w:rsid w:val="00573DE8"/>
    <w:rsid w:val="005751BF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973D2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00F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6B29"/>
    <w:rsid w:val="006474C8"/>
    <w:rsid w:val="0064755D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A1A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6F7E2F"/>
    <w:rsid w:val="007000FA"/>
    <w:rsid w:val="00700677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A19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4FDE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3DE5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8C"/>
    <w:rsid w:val="00941BD7"/>
    <w:rsid w:val="0094358C"/>
    <w:rsid w:val="00943F27"/>
    <w:rsid w:val="009445C3"/>
    <w:rsid w:val="00945A6F"/>
    <w:rsid w:val="009460AD"/>
    <w:rsid w:val="0094685B"/>
    <w:rsid w:val="009479D7"/>
    <w:rsid w:val="009501E5"/>
    <w:rsid w:val="00951B9A"/>
    <w:rsid w:val="00951BFE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0F24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3856"/>
    <w:rsid w:val="009F4176"/>
    <w:rsid w:val="009F4979"/>
    <w:rsid w:val="009F4DDB"/>
    <w:rsid w:val="009F5472"/>
    <w:rsid w:val="009F5970"/>
    <w:rsid w:val="009F6EB1"/>
    <w:rsid w:val="009F7E92"/>
    <w:rsid w:val="00A00735"/>
    <w:rsid w:val="00A01194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519"/>
    <w:rsid w:val="00A71D1F"/>
    <w:rsid w:val="00A71F7F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0ECB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2748D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477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75C"/>
    <w:rsid w:val="00BA1782"/>
    <w:rsid w:val="00BA1B4C"/>
    <w:rsid w:val="00BA2875"/>
    <w:rsid w:val="00BA2F37"/>
    <w:rsid w:val="00BA3565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6CA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580D"/>
    <w:rsid w:val="00C060F0"/>
    <w:rsid w:val="00C068D8"/>
    <w:rsid w:val="00C106D9"/>
    <w:rsid w:val="00C10898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0D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26B0"/>
    <w:rsid w:val="00CD3727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37CC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1A6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319E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03D7"/>
    <w:rsid w:val="00DB1952"/>
    <w:rsid w:val="00DB2269"/>
    <w:rsid w:val="00DB2663"/>
    <w:rsid w:val="00DB3161"/>
    <w:rsid w:val="00DB351B"/>
    <w:rsid w:val="00DB3900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2D0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0B14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A4C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075E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3690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2BD2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B70C5E"/>
  <w15:docId w15:val="{6F15B0B2-691E-461A-898F-9EE0CBD6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5AD5-8D26-42A1-86C2-D7A165F6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22</Pages>
  <Words>4903</Words>
  <Characters>27950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32788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ООиКР</cp:lastModifiedBy>
  <cp:revision>7</cp:revision>
  <cp:lastPrinted>2023-11-03T09:21:00Z</cp:lastPrinted>
  <dcterms:created xsi:type="dcterms:W3CDTF">2023-11-02T07:48:00Z</dcterms:created>
  <dcterms:modified xsi:type="dcterms:W3CDTF">2023-11-09T04:53:00Z</dcterms:modified>
</cp:coreProperties>
</file>