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A9" w:rsidRPr="005255A9" w:rsidRDefault="005255A9" w:rsidP="0052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255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A5F7BC9" wp14:editId="3C1CB7BE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5A9" w:rsidRPr="005255A9" w:rsidRDefault="005255A9" w:rsidP="0052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5A9" w:rsidRPr="005255A9" w:rsidRDefault="005255A9" w:rsidP="00525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5A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55A9" w:rsidRPr="005255A9" w:rsidRDefault="005255A9" w:rsidP="0052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5A9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55A9" w:rsidRPr="005255A9" w:rsidRDefault="005255A9" w:rsidP="0052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5A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55A9" w:rsidRPr="005255A9" w:rsidRDefault="005255A9" w:rsidP="0052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5A9" w:rsidRPr="005255A9" w:rsidRDefault="005255A9" w:rsidP="0052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5A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55A9" w:rsidRPr="005255A9" w:rsidRDefault="005255A9" w:rsidP="0052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5A9" w:rsidRPr="005255A9" w:rsidRDefault="005255A9" w:rsidP="0052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5A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55A9" w:rsidRPr="005255A9" w:rsidRDefault="005255A9" w:rsidP="0052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5A9" w:rsidRPr="005255A9" w:rsidRDefault="005255A9" w:rsidP="0052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5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6B15">
        <w:rPr>
          <w:rFonts w:ascii="Times New Roman" w:eastAsia="Times New Roman" w:hAnsi="Times New Roman" w:cs="Times New Roman"/>
          <w:sz w:val="28"/>
          <w:szCs w:val="28"/>
        </w:rPr>
        <w:t>01.07.2024</w:t>
      </w:r>
      <w:r w:rsidRPr="005255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0A6B15">
        <w:rPr>
          <w:rFonts w:ascii="Times New Roman" w:eastAsia="Times New Roman" w:hAnsi="Times New Roman" w:cs="Times New Roman"/>
          <w:sz w:val="28"/>
          <w:szCs w:val="28"/>
        </w:rPr>
        <w:t>581</w:t>
      </w:r>
    </w:p>
    <w:p w:rsidR="005255A9" w:rsidRPr="005255A9" w:rsidRDefault="005255A9" w:rsidP="005255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55A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55A9" w:rsidRPr="005255A9" w:rsidRDefault="005255A9" w:rsidP="0052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5A9" w:rsidRPr="005255A9" w:rsidRDefault="005255A9" w:rsidP="00525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r w:rsidR="00266A49">
        <w:rPr>
          <w:rFonts w:ascii="Times New Roman" w:hAnsi="Times New Roman"/>
          <w:sz w:val="28"/>
          <w:szCs w:val="28"/>
        </w:rPr>
        <w:t>а</w:t>
      </w:r>
      <w:r w:rsidR="00F22193">
        <w:rPr>
          <w:rFonts w:ascii="Times New Roman" w:hAnsi="Times New Roman"/>
          <w:sz w:val="28"/>
          <w:szCs w:val="28"/>
        </w:rPr>
        <w:t>дминистрации</w:t>
      </w:r>
      <w:r w:rsidR="005255A9">
        <w:rPr>
          <w:rFonts w:ascii="Times New Roman" w:hAnsi="Times New Roman"/>
          <w:sz w:val="28"/>
          <w:szCs w:val="28"/>
        </w:rPr>
        <w:t xml:space="preserve"> </w:t>
      </w:r>
      <w:r w:rsidR="004D05B4">
        <w:rPr>
          <w:rFonts w:ascii="Times New Roman" w:hAnsi="Times New Roman"/>
          <w:sz w:val="28"/>
          <w:szCs w:val="28"/>
        </w:rPr>
        <w:t>Ханты-Мансийского района от 09.12.202</w:t>
      </w:r>
      <w:r w:rsidR="00274B77">
        <w:rPr>
          <w:rFonts w:ascii="Times New Roman" w:hAnsi="Times New Roman"/>
          <w:sz w:val="28"/>
          <w:szCs w:val="28"/>
        </w:rPr>
        <w:t>1</w:t>
      </w:r>
      <w:r w:rsidR="004D05B4"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Pr="00A52A62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Ханты-Мансийского района</w:t>
      </w:r>
      <w:r w:rsidRPr="00A52A62">
        <w:rPr>
          <w:rFonts w:ascii="Times New Roman" w:hAnsi="Times New Roman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E1" w:rsidRPr="00303C71" w:rsidRDefault="00D115E1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66" w:rsidRPr="00817B66" w:rsidRDefault="00817B66" w:rsidP="0081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3523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</w:t>
      </w:r>
      <w:r w:rsidR="00D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1A3FFC" w:rsidRDefault="001A3FFC" w:rsidP="00665312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AAA" w:rsidRPr="00353AAA" w:rsidRDefault="00D115E1" w:rsidP="00B357E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FD1BD9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D1BD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5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193" w:rsidRPr="00CC70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255A9">
        <w:rPr>
          <w:rFonts w:ascii="Times New Roman" w:eastAsia="Times New Roman" w:hAnsi="Times New Roman" w:cs="Times New Roman"/>
          <w:sz w:val="28"/>
          <w:szCs w:val="28"/>
        </w:rPr>
        <w:br/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0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«Развитие 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малого и средн</w:t>
      </w:r>
      <w:r w:rsidR="00AA3522">
        <w:rPr>
          <w:rFonts w:ascii="Times New Roman" w:eastAsia="Times New Roman" w:hAnsi="Times New Roman" w:cs="Times New Roman"/>
          <w:sz w:val="28"/>
          <w:szCs w:val="28"/>
        </w:rPr>
        <w:t>его предпринимательств</w:t>
      </w:r>
      <w:r w:rsidR="007F366D">
        <w:rPr>
          <w:rFonts w:ascii="Times New Roman" w:eastAsia="Times New Roman" w:hAnsi="Times New Roman" w:cs="Times New Roman"/>
          <w:sz w:val="28"/>
          <w:szCs w:val="28"/>
        </w:rPr>
        <w:t>а на территории Ханты-Мансийского района</w:t>
      </w:r>
      <w:r w:rsidR="00AA35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5A9">
        <w:rPr>
          <w:rFonts w:ascii="Times New Roman" w:eastAsia="Times New Roman" w:hAnsi="Times New Roman" w:cs="Times New Roman"/>
          <w:sz w:val="28"/>
          <w:szCs w:val="28"/>
        </w:rPr>
        <w:br/>
      </w:r>
      <w:r w:rsidR="00FD1BD9">
        <w:rPr>
          <w:rFonts w:ascii="Times New Roman" w:eastAsia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FD1BD9">
        <w:rPr>
          <w:rFonts w:ascii="Times New Roman" w:eastAsia="Times New Roman" w:hAnsi="Times New Roman" w:cs="Times New Roman"/>
          <w:sz w:val="28"/>
          <w:szCs w:val="28"/>
        </w:rPr>
        <w:t>, изложив приложение 1 муниципальной программы</w:t>
      </w:r>
      <w:r w:rsidR="00353AAA" w:rsidRPr="00353AAA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353AAA" w:rsidRPr="00353AAA" w:rsidRDefault="00353AAA" w:rsidP="00353AAA">
      <w:pPr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3AAA" w:rsidRPr="00353AAA" w:rsidSect="00352388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353AAA" w:rsidRDefault="00353AAA" w:rsidP="00665312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353AAA" w:rsidSect="00352388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7F4F3F" w:rsidRPr="00737C18" w:rsidRDefault="009F33BF" w:rsidP="00266A49">
      <w:pPr>
        <w:tabs>
          <w:tab w:val="left" w:pos="197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2Exact"/>
          <w:rFonts w:eastAsiaTheme="minorHAnsi"/>
        </w:rPr>
        <w:lastRenderedPageBreak/>
        <w:t>«</w:t>
      </w:r>
      <w:r w:rsidR="007F4F3F" w:rsidRPr="00737C18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2C6E10" w:rsidRPr="00737C18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365"/>
        <w:gridCol w:w="1968"/>
        <w:gridCol w:w="2631"/>
        <w:gridCol w:w="1041"/>
        <w:gridCol w:w="913"/>
        <w:gridCol w:w="913"/>
        <w:gridCol w:w="913"/>
        <w:gridCol w:w="914"/>
        <w:gridCol w:w="919"/>
      </w:tblGrid>
      <w:tr w:rsidR="00266A49" w:rsidRPr="00266A49" w:rsidTr="00266A49">
        <w:trPr>
          <w:trHeight w:val="20"/>
          <w:jc w:val="center"/>
        </w:trPr>
        <w:tc>
          <w:tcPr>
            <w:tcW w:w="472" w:type="pct"/>
            <w:vMerge w:val="restart"/>
            <w:shd w:val="clear" w:color="auto" w:fill="FFFFFF"/>
          </w:tcPr>
          <w:p w:rsidR="00D94064" w:rsidRPr="00266A49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№ структурного элемента (основного мероприятия)</w:t>
            </w:r>
          </w:p>
        </w:tc>
        <w:tc>
          <w:tcPr>
            <w:tcW w:w="849" w:type="pct"/>
            <w:vMerge w:val="restart"/>
            <w:shd w:val="clear" w:color="auto" w:fill="FFFFFF"/>
          </w:tcPr>
          <w:p w:rsidR="00D94064" w:rsidRPr="00266A49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D94064" w:rsidRPr="00266A49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исполнитель/</w:t>
            </w:r>
          </w:p>
          <w:p w:rsidR="00D94064" w:rsidRPr="00266A49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 xml:space="preserve">соисполнитель </w:t>
            </w:r>
          </w:p>
        </w:tc>
        <w:tc>
          <w:tcPr>
            <w:tcW w:w="944" w:type="pct"/>
            <w:vMerge w:val="restart"/>
            <w:shd w:val="clear" w:color="auto" w:fill="FFFFFF"/>
          </w:tcPr>
          <w:p w:rsidR="00D94064" w:rsidRPr="00266A49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Источники финансирования</w:t>
            </w:r>
          </w:p>
        </w:tc>
        <w:tc>
          <w:tcPr>
            <w:tcW w:w="2028" w:type="pct"/>
            <w:gridSpan w:val="6"/>
            <w:shd w:val="clear" w:color="auto" w:fill="FFFFFF"/>
          </w:tcPr>
          <w:p w:rsidR="0055343F" w:rsidRPr="00266A49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 xml:space="preserve">Финансовые затраты на реализацию </w:t>
            </w:r>
          </w:p>
          <w:p w:rsidR="00D94064" w:rsidRPr="00266A49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(тыс. рублей)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8F3662" w:rsidRPr="00266A49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vMerge/>
            <w:shd w:val="clear" w:color="auto" w:fill="FFFFFF"/>
            <w:vAlign w:val="bottom"/>
          </w:tcPr>
          <w:p w:rsidR="008F3662" w:rsidRPr="00266A49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376" w:type="pct"/>
            <w:shd w:val="clear" w:color="auto" w:fill="FFFFFF"/>
          </w:tcPr>
          <w:p w:rsidR="008F3662" w:rsidRPr="00266A49" w:rsidRDefault="00266A4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8F3662" w:rsidRPr="00266A49">
              <w:rPr>
                <w:rFonts w:ascii="Times New Roman" w:hAnsi="Times New Roman" w:cs="Times New Roman"/>
                <w:color w:val="000000" w:themeColor="text1"/>
              </w:rPr>
              <w:t>сего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332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9" w:type="pct"/>
            <w:shd w:val="clear" w:color="auto" w:fill="FFFFFF"/>
          </w:tcPr>
          <w:p w:rsidR="008F3662" w:rsidRPr="00266A49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44" w:type="pct"/>
            <w:shd w:val="clear" w:color="auto" w:fill="FFFFFF"/>
          </w:tcPr>
          <w:p w:rsidR="008F3662" w:rsidRPr="00266A49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4</w:t>
            </w:r>
          </w:p>
        </w:tc>
        <w:tc>
          <w:tcPr>
            <w:tcW w:w="376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32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 w:val="restart"/>
            <w:shd w:val="clear" w:color="auto" w:fill="FFFFFF"/>
          </w:tcPr>
          <w:p w:rsidR="00B42CD2" w:rsidRPr="00266A49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  <w:lang w:bidi="en-US"/>
              </w:rPr>
              <w:t>1.</w:t>
            </w:r>
          </w:p>
        </w:tc>
        <w:tc>
          <w:tcPr>
            <w:tcW w:w="849" w:type="pct"/>
            <w:vMerge w:val="restart"/>
            <w:shd w:val="clear" w:color="auto" w:fill="FFFFFF"/>
          </w:tcPr>
          <w:p w:rsidR="00B42CD2" w:rsidRPr="00266A49" w:rsidRDefault="00B42CD2" w:rsidP="00266A4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Региональный проект «Популяризация предпринимательства» (1, 2, показатели 3,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4,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5,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="00266A49">
              <w:rPr>
                <w:rStyle w:val="211pt"/>
                <w:rFonts w:eastAsia="Calibri"/>
                <w:color w:val="000000" w:themeColor="text1"/>
              </w:rPr>
              <w:t xml:space="preserve">6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приложения 3)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266A49" w:rsidRPr="00266A49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комитет эк</w:t>
            </w:r>
            <w:r w:rsidR="008E0598" w:rsidRPr="00266A49">
              <w:rPr>
                <w:rFonts w:ascii="Times New Roman" w:hAnsi="Times New Roman" w:cs="Times New Roman"/>
                <w:color w:val="000000" w:themeColor="text1"/>
              </w:rPr>
              <w:t xml:space="preserve">ономической политики, </w:t>
            </w:r>
          </w:p>
          <w:p w:rsidR="00B42CD2" w:rsidRPr="00266A49" w:rsidRDefault="008E0598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МАУ «ОМЦ»</w:t>
            </w:r>
          </w:p>
        </w:tc>
        <w:tc>
          <w:tcPr>
            <w:tcW w:w="944" w:type="pct"/>
            <w:shd w:val="clear" w:color="auto" w:fill="FFFFFF"/>
          </w:tcPr>
          <w:p w:rsidR="00B42CD2" w:rsidRPr="00266A49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  <w:p w:rsidR="00B42CD2" w:rsidRPr="00266A49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B42CD2" w:rsidRPr="00266A49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000000" w:themeColor="text1"/>
                <w:lang w:bidi="en-US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B42CD2" w:rsidRPr="00266A49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B42CD2" w:rsidRPr="00266A49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  <w:p w:rsidR="00B42CD2" w:rsidRPr="00266A49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376" w:type="pct"/>
            <w:shd w:val="clear" w:color="auto" w:fill="FFFFFF"/>
          </w:tcPr>
          <w:p w:rsidR="00B42CD2" w:rsidRPr="00266A49" w:rsidRDefault="00B42CD2" w:rsidP="00B42CD2">
            <w:pPr>
              <w:jc w:val="center"/>
              <w:rPr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jc w:val="center"/>
              <w:rPr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jc w:val="center"/>
              <w:rPr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jc w:val="center"/>
              <w:rPr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jc w:val="center"/>
              <w:rPr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B42CD2" w:rsidRPr="00266A49" w:rsidRDefault="00B42CD2" w:rsidP="00B42CD2">
            <w:pPr>
              <w:jc w:val="center"/>
              <w:rPr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B42CD2" w:rsidRPr="00266A49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000000" w:themeColor="text1"/>
                <w:lang w:bidi="en-US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B42CD2" w:rsidRPr="00266A49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B42CD2" w:rsidRPr="00266A49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376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B42CD2" w:rsidRPr="00266A49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 w:val="restar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49" w:type="pct"/>
            <w:vMerge w:val="restart"/>
            <w:shd w:val="clear" w:color="auto" w:fill="FFFFFF"/>
          </w:tcPr>
          <w:p w:rsidR="008F3662" w:rsidRPr="00266A49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8F3662" w:rsidRPr="00266A49" w:rsidRDefault="008F366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(1, 2, показатели 1,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2 приложения 3)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8F3662" w:rsidRPr="00266A49" w:rsidRDefault="008F3662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комитет экономической политики</w:t>
            </w:r>
          </w:p>
        </w:tc>
        <w:tc>
          <w:tcPr>
            <w:tcW w:w="944" w:type="pct"/>
            <w:shd w:val="clear" w:color="auto" w:fill="FFFFFF"/>
          </w:tcPr>
          <w:p w:rsidR="008F3662" w:rsidRPr="00266A49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8F3662" w:rsidRPr="00266A49" w:rsidRDefault="008F3662" w:rsidP="00FC44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C4434" w:rsidRPr="00266A49">
              <w:rPr>
                <w:rFonts w:ascii="Times New Roman" w:hAnsi="Times New Roman" w:cs="Times New Roman"/>
                <w:color w:val="000000" w:themeColor="text1"/>
              </w:rPr>
              <w:t> 774,2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242,8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883,7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224,2</w:t>
            </w:r>
          </w:p>
        </w:tc>
        <w:tc>
          <w:tcPr>
            <w:tcW w:w="330" w:type="pct"/>
            <w:shd w:val="clear" w:color="auto" w:fill="FFFFFF"/>
          </w:tcPr>
          <w:p w:rsidR="008F3662" w:rsidRPr="00266A49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224,2</w:t>
            </w:r>
          </w:p>
        </w:tc>
        <w:tc>
          <w:tcPr>
            <w:tcW w:w="332" w:type="pct"/>
            <w:shd w:val="clear" w:color="auto" w:fill="FFFFFF"/>
          </w:tcPr>
          <w:p w:rsidR="008F3662" w:rsidRPr="00266A49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199,3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947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47879" w:rsidRPr="00266A49">
              <w:rPr>
                <w:rFonts w:ascii="Times New Roman" w:hAnsi="Times New Roman" w:cs="Times New Roman"/>
                <w:color w:val="000000" w:themeColor="text1"/>
              </w:rPr>
              <w:t> 596,8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218,5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795,3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201,8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201,8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179,4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 – 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B61B3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177,4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88,4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22,4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22,4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19,9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F932E7" w:rsidRPr="00266A49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F932E7" w:rsidRPr="00266A49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F932E7" w:rsidRPr="00266A49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F932E7" w:rsidRPr="00266A49" w:rsidRDefault="00F932E7" w:rsidP="00F932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color w:val="000000" w:themeColor="text1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66A49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266A49">
              <w:rPr>
                <w:color w:val="000000" w:themeColor="text1"/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76" w:type="pct"/>
            <w:shd w:val="clear" w:color="auto" w:fill="FFFFFF"/>
          </w:tcPr>
          <w:p w:rsidR="00F932E7" w:rsidRPr="00266A49" w:rsidRDefault="00B61B33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177,4</w:t>
            </w:r>
          </w:p>
        </w:tc>
        <w:tc>
          <w:tcPr>
            <w:tcW w:w="330" w:type="pct"/>
            <w:shd w:val="clear" w:color="auto" w:fill="FFFFFF"/>
          </w:tcPr>
          <w:p w:rsidR="00F932E7" w:rsidRPr="00266A49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330" w:type="pct"/>
            <w:shd w:val="clear" w:color="auto" w:fill="FFFFFF"/>
          </w:tcPr>
          <w:p w:rsidR="00F932E7" w:rsidRPr="00266A49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88,4</w:t>
            </w:r>
          </w:p>
        </w:tc>
        <w:tc>
          <w:tcPr>
            <w:tcW w:w="330" w:type="pct"/>
            <w:shd w:val="clear" w:color="auto" w:fill="FFFFFF"/>
          </w:tcPr>
          <w:p w:rsidR="00F932E7" w:rsidRPr="00266A49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22,4</w:t>
            </w:r>
          </w:p>
        </w:tc>
        <w:tc>
          <w:tcPr>
            <w:tcW w:w="330" w:type="pct"/>
            <w:shd w:val="clear" w:color="auto" w:fill="FFFFFF"/>
          </w:tcPr>
          <w:p w:rsidR="00F932E7" w:rsidRPr="00266A49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22,4</w:t>
            </w:r>
          </w:p>
        </w:tc>
        <w:tc>
          <w:tcPr>
            <w:tcW w:w="332" w:type="pct"/>
            <w:shd w:val="clear" w:color="auto" w:fill="FFFFFF"/>
          </w:tcPr>
          <w:p w:rsidR="00F932E7" w:rsidRPr="00266A49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19,9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49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14380A" w:rsidRPr="00266A49" w:rsidRDefault="001438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(1, 2, показатели 1,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2 приложения 3)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14380A" w:rsidRPr="00266A49" w:rsidRDefault="0014380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комитет экономической политики</w:t>
            </w: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831BC2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16 746,4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2 647,0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6 874,2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2 740,6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2 740,6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1 744,0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831BC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31BC2" w:rsidRPr="00266A49">
              <w:rPr>
                <w:rFonts w:ascii="Times New Roman" w:hAnsi="Times New Roman" w:cs="Times New Roman"/>
                <w:color w:val="000000" w:themeColor="text1"/>
              </w:rPr>
              <w:t>5 071,5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2 382,3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6 186,8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2 466,5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2 466,5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1 569,6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 – 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5E38AE" w:rsidP="002B30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1 674,7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264,7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687,4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274,1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274,1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174,4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7F3A83" w:rsidRPr="00266A49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7F3A83" w:rsidRPr="00266A49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7F3A83" w:rsidRPr="00266A49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7F3A83" w:rsidRPr="00266A49" w:rsidRDefault="007F3A83" w:rsidP="007F3A8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color w:val="000000" w:themeColor="text1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66A49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266A49">
              <w:rPr>
                <w:color w:val="000000" w:themeColor="text1"/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76" w:type="pct"/>
            <w:shd w:val="clear" w:color="auto" w:fill="FFFFFF"/>
          </w:tcPr>
          <w:p w:rsidR="007F3A83" w:rsidRPr="00266A49" w:rsidRDefault="005E38AE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1 674,7</w:t>
            </w:r>
          </w:p>
        </w:tc>
        <w:tc>
          <w:tcPr>
            <w:tcW w:w="330" w:type="pct"/>
            <w:shd w:val="clear" w:color="auto" w:fill="FFFFFF"/>
          </w:tcPr>
          <w:p w:rsidR="007F3A83" w:rsidRPr="00266A49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264,7</w:t>
            </w:r>
          </w:p>
        </w:tc>
        <w:tc>
          <w:tcPr>
            <w:tcW w:w="330" w:type="pct"/>
            <w:shd w:val="clear" w:color="auto" w:fill="FFFFFF"/>
          </w:tcPr>
          <w:p w:rsidR="007F3A83" w:rsidRPr="00266A49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687,4</w:t>
            </w:r>
          </w:p>
        </w:tc>
        <w:tc>
          <w:tcPr>
            <w:tcW w:w="330" w:type="pct"/>
            <w:shd w:val="clear" w:color="auto" w:fill="FFFFFF"/>
          </w:tcPr>
          <w:p w:rsidR="007F3A83" w:rsidRPr="00266A49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274,1</w:t>
            </w:r>
          </w:p>
        </w:tc>
        <w:tc>
          <w:tcPr>
            <w:tcW w:w="330" w:type="pct"/>
            <w:shd w:val="clear" w:color="auto" w:fill="FFFFFF"/>
          </w:tcPr>
          <w:p w:rsidR="007F3A83" w:rsidRPr="00266A49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274,1</w:t>
            </w:r>
          </w:p>
        </w:tc>
        <w:tc>
          <w:tcPr>
            <w:tcW w:w="332" w:type="pct"/>
            <w:shd w:val="clear" w:color="auto" w:fill="FFFFFF"/>
          </w:tcPr>
          <w:p w:rsidR="007F3A83" w:rsidRPr="00266A49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174,4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849" w:type="pct"/>
            <w:vMerge w:val="restart"/>
            <w:shd w:val="clear" w:color="auto" w:fill="FFFFFF"/>
          </w:tcPr>
          <w:p w:rsidR="0014380A" w:rsidRPr="00266A49" w:rsidRDefault="0014380A" w:rsidP="00266A4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 xml:space="preserve">Основное мероприятие: «Содействие развитию малого и среднего предпринимательства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br/>
              <w:t>в Ханты-Мансийском районе» (1, 2 показатели 1,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2,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3,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4,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5,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6 приложения 3):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комитет экономической политики</w:t>
            </w:r>
            <w:r w:rsidR="002279E9" w:rsidRPr="00266A49">
              <w:rPr>
                <w:rFonts w:ascii="Times New Roman" w:hAnsi="Times New Roman" w:cs="Times New Roman"/>
                <w:color w:val="000000" w:themeColor="text1"/>
              </w:rPr>
              <w:t>, УТО</w:t>
            </w: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13 152,5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1 860,6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1 791,9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3 500,0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B3083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13 152,5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1 860,6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1 791,9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3 500,0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 w:val="restart"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 xml:space="preserve">          4.1.</w:t>
            </w:r>
          </w:p>
        </w:tc>
        <w:tc>
          <w:tcPr>
            <w:tcW w:w="849" w:type="pct"/>
            <w:vMerge w:val="restart"/>
            <w:shd w:val="clear" w:color="auto" w:fill="FFFFFF"/>
          </w:tcPr>
          <w:p w:rsidR="0014380A" w:rsidRPr="00266A49" w:rsidRDefault="001438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 xml:space="preserve">«Субсидия на поддержку малого и среднего предпринимательства»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(1, 2, показатели 1,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 xml:space="preserve">2 </w:t>
            </w:r>
            <w:r w:rsidR="008E0598" w:rsidRPr="00266A49">
              <w:rPr>
                <w:rStyle w:val="211pt"/>
                <w:rFonts w:eastAsia="Calibri"/>
                <w:color w:val="000000" w:themeColor="text1"/>
              </w:rPr>
              <w:br/>
            </w:r>
            <w:r w:rsidRPr="00266A49">
              <w:rPr>
                <w:rStyle w:val="211pt"/>
                <w:rFonts w:eastAsia="Calibri"/>
                <w:color w:val="000000" w:themeColor="text1"/>
              </w:rPr>
              <w:t>приложения 3)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комитет экономической политики</w:t>
            </w: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F35919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61056" w:rsidRPr="00266A49">
              <w:rPr>
                <w:rFonts w:ascii="Times New Roman" w:hAnsi="Times New Roman" w:cs="Times New Roman"/>
                <w:color w:val="000000" w:themeColor="text1"/>
              </w:rPr>
              <w:t>0 960</w:t>
            </w:r>
            <w:r w:rsidRPr="00266A49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1 860,6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2 6</w:t>
            </w:r>
            <w:r w:rsidR="00CB470C" w:rsidRPr="00266A4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2 500,0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2 500,0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F35919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61056" w:rsidRPr="00266A49">
              <w:rPr>
                <w:rFonts w:ascii="Times New Roman" w:hAnsi="Times New Roman" w:cs="Times New Roman"/>
                <w:color w:val="000000" w:themeColor="text1"/>
              </w:rPr>
              <w:t>0 960,6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1 860,6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2 6</w:t>
            </w:r>
            <w:r w:rsidR="00CB470C" w:rsidRPr="00266A4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2 500,0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2 500,0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 w:val="restart"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 xml:space="preserve">          4.2.</w:t>
            </w:r>
          </w:p>
        </w:tc>
        <w:tc>
          <w:tcPr>
            <w:tcW w:w="849" w:type="pct"/>
            <w:vMerge w:val="restart"/>
            <w:shd w:val="clear" w:color="auto" w:fill="FFFFFF"/>
          </w:tcPr>
          <w:p w:rsidR="0014380A" w:rsidRPr="00266A49" w:rsidRDefault="001438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 xml:space="preserve">«Организация и проведение выставок (ярмарок)»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(1, 2, показатели 3,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4,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>5,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 xml:space="preserve">6 </w:t>
            </w:r>
            <w:r w:rsidR="008E0598" w:rsidRPr="00266A49">
              <w:rPr>
                <w:rStyle w:val="211pt"/>
                <w:rFonts w:eastAsia="Calibri"/>
                <w:color w:val="000000" w:themeColor="text1"/>
              </w:rPr>
              <w:br/>
            </w:r>
            <w:r w:rsidRPr="00266A49">
              <w:rPr>
                <w:rStyle w:val="211pt"/>
                <w:rFonts w:eastAsia="Calibri"/>
                <w:color w:val="000000" w:themeColor="text1"/>
              </w:rPr>
              <w:t>приложения 3)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комитет экономической политики</w:t>
            </w:r>
            <w:r w:rsidR="001D7AA3" w:rsidRPr="00266A49">
              <w:rPr>
                <w:rFonts w:ascii="Times New Roman" w:hAnsi="Times New Roman" w:cs="Times New Roman"/>
                <w:color w:val="000000" w:themeColor="text1"/>
              </w:rPr>
              <w:t>, УТО</w:t>
            </w: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2 191,9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291,9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AD6FF4" w:rsidRPr="00266A4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4C5993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2 191,9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291,9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061056" w:rsidP="000610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16BDD" w:rsidRPr="00266A4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49" w:type="pct"/>
            <w:shd w:val="clear" w:color="auto" w:fill="FFFFFF"/>
          </w:tcPr>
          <w:p w:rsidR="0014380A" w:rsidRPr="00266A49" w:rsidRDefault="001438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Основное мероприятие: «Предоставление имущества в аренду субъектам предпринимательств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а, </w:t>
            </w:r>
            <w:proofErr w:type="spellStart"/>
            <w:r w:rsidR="00352388" w:rsidRPr="00266A49">
              <w:rPr>
                <w:rStyle w:val="211pt"/>
                <w:rFonts w:eastAsia="Calibri"/>
                <w:color w:val="000000" w:themeColor="text1"/>
              </w:rPr>
              <w:t>самозанятым</w:t>
            </w:r>
            <w:proofErr w:type="spellEnd"/>
            <w:r w:rsidR="00352388" w:rsidRPr="00266A49">
              <w:rPr>
                <w:rStyle w:val="211pt"/>
                <w:rFonts w:eastAsia="Calibri"/>
                <w:color w:val="000000" w:themeColor="text1"/>
              </w:rPr>
              <w:t xml:space="preserve"> гражданам» (1, 2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 xml:space="preserve"> показатель 7 </w:t>
            </w:r>
            <w:r w:rsidR="008E0598" w:rsidRPr="00266A49">
              <w:rPr>
                <w:rStyle w:val="211pt"/>
                <w:rFonts w:eastAsia="Calibri"/>
                <w:color w:val="000000" w:themeColor="text1"/>
              </w:rPr>
              <w:br/>
            </w:r>
            <w:r w:rsidRPr="00266A49">
              <w:rPr>
                <w:rStyle w:val="211pt"/>
                <w:rFonts w:eastAsia="Calibri"/>
                <w:color w:val="000000" w:themeColor="text1"/>
              </w:rPr>
              <w:t>приложения 3)</w:t>
            </w:r>
          </w:p>
        </w:tc>
        <w:tc>
          <w:tcPr>
            <w:tcW w:w="707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департамент имущественных и земельных отношений,</w:t>
            </w:r>
          </w:p>
          <w:p w:rsidR="0014380A" w:rsidRPr="00266A49" w:rsidRDefault="0014380A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МАУ «ОМЦ»</w:t>
            </w: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145B0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49" w:type="pct"/>
            <w:shd w:val="clear" w:color="auto" w:fill="FFFFFF"/>
          </w:tcPr>
          <w:p w:rsidR="0014380A" w:rsidRPr="00266A49" w:rsidRDefault="001438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 xml:space="preserve">Основное мероприятие: «Повышение уровня информирования субъектов предпринимательства» </w:t>
            </w:r>
            <w:r w:rsidR="00352388" w:rsidRPr="00266A49">
              <w:rPr>
                <w:rStyle w:val="211pt"/>
                <w:rFonts w:eastAsia="Calibri"/>
                <w:color w:val="000000" w:themeColor="text1"/>
              </w:rPr>
              <w:lastRenderedPageBreak/>
              <w:t>(1, 2</w:t>
            </w:r>
            <w:r w:rsidRPr="00266A49">
              <w:rPr>
                <w:rStyle w:val="211pt"/>
                <w:rFonts w:eastAsia="Calibri"/>
                <w:color w:val="000000" w:themeColor="text1"/>
              </w:rPr>
              <w:t xml:space="preserve"> показатель 8 </w:t>
            </w:r>
            <w:r w:rsidR="008E0598" w:rsidRPr="00266A49">
              <w:rPr>
                <w:rStyle w:val="211pt"/>
                <w:rFonts w:eastAsia="Calibri"/>
                <w:color w:val="000000" w:themeColor="text1"/>
              </w:rPr>
              <w:br/>
            </w:r>
            <w:r w:rsidRPr="00266A49">
              <w:rPr>
                <w:rStyle w:val="211pt"/>
                <w:rFonts w:eastAsia="Calibri"/>
                <w:color w:val="000000" w:themeColor="text1"/>
              </w:rPr>
              <w:t>приложения 3)</w:t>
            </w:r>
          </w:p>
        </w:tc>
        <w:tc>
          <w:tcPr>
            <w:tcW w:w="707" w:type="pct"/>
            <w:shd w:val="clear" w:color="auto" w:fill="FFFFFF"/>
          </w:tcPr>
          <w:p w:rsidR="00266A49" w:rsidRDefault="0014380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комитет экономической политики, </w:t>
            </w:r>
          </w:p>
          <w:p w:rsidR="0014380A" w:rsidRPr="00266A49" w:rsidRDefault="0014380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МАУ «ОМЦ»</w:t>
            </w: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F224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 w:val="restart"/>
            <w:shd w:val="clear" w:color="auto" w:fill="FFFFFF"/>
          </w:tcPr>
          <w:p w:rsidR="0014380A" w:rsidRPr="00266A49" w:rsidRDefault="0014380A" w:rsidP="003523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DF4800" w:rsidP="002E54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31 67</w:t>
            </w:r>
            <w:r w:rsidR="002E54A0" w:rsidRPr="00266A4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66A49"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4 750,4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9 549,8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897F97" w:rsidP="00CB29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6 46</w:t>
            </w:r>
            <w:r w:rsidR="00CB291C" w:rsidRPr="00266A4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66A49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5 964,8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4 943,3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16 668,5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2 600,8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1D2A4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6 982,1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2 668,3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2 668,3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1 749,0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2E54A0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15 004,6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2 149,6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2 567,7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3 796,5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3 296,5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3 194,3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14380A" w:rsidRPr="00266A49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2E54A0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13 152,5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1 860,6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1 791,9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3 500,0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FE0319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color w:val="000000" w:themeColor="text1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66A49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266A49">
              <w:rPr>
                <w:color w:val="000000" w:themeColor="text1"/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1 852,1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289,0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775,8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296,5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296,5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194,3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shd w:val="clear" w:color="auto" w:fill="FFFFFF"/>
          </w:tcPr>
          <w:p w:rsidR="0094452D" w:rsidRPr="00266A49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shd w:val="clear" w:color="auto" w:fill="FFFFFF"/>
          </w:tcPr>
          <w:p w:rsidR="0094452D" w:rsidRPr="00266A49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7Exact"/>
                <w:color w:val="000000" w:themeColor="text1"/>
              </w:rPr>
              <w:t>В том числе:</w:t>
            </w:r>
          </w:p>
        </w:tc>
        <w:tc>
          <w:tcPr>
            <w:tcW w:w="707" w:type="pct"/>
            <w:shd w:val="clear" w:color="auto" w:fill="FFFFFF"/>
          </w:tcPr>
          <w:p w:rsidR="0094452D" w:rsidRPr="00266A49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94452D" w:rsidRPr="00266A49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  <w:shd w:val="clear" w:color="auto" w:fill="FFFFFF"/>
          </w:tcPr>
          <w:p w:rsidR="0094452D" w:rsidRPr="00266A49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94452D" w:rsidRPr="00266A49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94452D" w:rsidRPr="00266A49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94452D" w:rsidRPr="00266A49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2" w:type="pct"/>
            <w:gridSpan w:val="2"/>
            <w:shd w:val="clear" w:color="auto" w:fill="FFFFFF"/>
          </w:tcPr>
          <w:p w:rsidR="0094452D" w:rsidRPr="00266A49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Проектная часть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821E8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18 520,6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2 889,8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7 757,9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2 964,8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2 964,8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1 943,3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821E8D" w:rsidRPr="00266A49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821E8D" w:rsidRPr="00266A49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376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16 668,5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2 600,8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6 982,1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2 668,3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2 668,3</w:t>
            </w:r>
          </w:p>
        </w:tc>
        <w:tc>
          <w:tcPr>
            <w:tcW w:w="332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1 749,0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821E8D" w:rsidRPr="00266A49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821E8D" w:rsidRPr="00266A49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376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1 852,1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 xml:space="preserve">   289,0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775,8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296,5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296,5</w:t>
            </w:r>
          </w:p>
        </w:tc>
        <w:tc>
          <w:tcPr>
            <w:tcW w:w="332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194,3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821E8D" w:rsidRPr="00266A49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821E8D" w:rsidRPr="00266A49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color w:val="000000" w:themeColor="text1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66A49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266A49">
              <w:rPr>
                <w:color w:val="000000" w:themeColor="text1"/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76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1 852,1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 xml:space="preserve">   289,0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775,8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296,5</w:t>
            </w:r>
          </w:p>
        </w:tc>
        <w:tc>
          <w:tcPr>
            <w:tcW w:w="330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296,5</w:t>
            </w:r>
          </w:p>
        </w:tc>
        <w:tc>
          <w:tcPr>
            <w:tcW w:w="332" w:type="pct"/>
            <w:shd w:val="clear" w:color="auto" w:fill="FFFFFF"/>
          </w:tcPr>
          <w:p w:rsidR="00821E8D" w:rsidRPr="00266A49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194,3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7Exact"/>
                <w:color w:val="000000" w:themeColor="text1"/>
              </w:rPr>
              <w:t>Процессная часть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AC028F" w:rsidP="00D63CD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10 152,5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1 860,6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EE47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1 791,9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3 500,0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7D3EBD" w:rsidRPr="00266A49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7D3EBD" w:rsidRPr="00266A49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7D3EBD" w:rsidRPr="00266A49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7D3EBD" w:rsidRPr="00266A49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376" w:type="pct"/>
            <w:shd w:val="clear" w:color="auto" w:fill="FFFFFF"/>
          </w:tcPr>
          <w:p w:rsidR="007D3EBD" w:rsidRPr="00266A49" w:rsidRDefault="00AC028F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10 152,5</w:t>
            </w:r>
          </w:p>
        </w:tc>
        <w:tc>
          <w:tcPr>
            <w:tcW w:w="330" w:type="pct"/>
            <w:shd w:val="clear" w:color="auto" w:fill="FFFFFF"/>
          </w:tcPr>
          <w:p w:rsidR="007D3EBD" w:rsidRPr="00266A49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1 860,6</w:t>
            </w:r>
          </w:p>
        </w:tc>
        <w:tc>
          <w:tcPr>
            <w:tcW w:w="330" w:type="pct"/>
            <w:shd w:val="clear" w:color="auto" w:fill="FFFFFF"/>
          </w:tcPr>
          <w:p w:rsidR="007D3EBD" w:rsidRPr="00266A49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1 791,9</w:t>
            </w:r>
          </w:p>
        </w:tc>
        <w:tc>
          <w:tcPr>
            <w:tcW w:w="330" w:type="pct"/>
            <w:shd w:val="clear" w:color="auto" w:fill="FFFFFF"/>
          </w:tcPr>
          <w:p w:rsidR="007D3EBD" w:rsidRPr="00266A49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3 500,0</w:t>
            </w:r>
          </w:p>
        </w:tc>
        <w:tc>
          <w:tcPr>
            <w:tcW w:w="330" w:type="pct"/>
            <w:shd w:val="clear" w:color="auto" w:fill="FFFFFF"/>
          </w:tcPr>
          <w:p w:rsidR="007D3EBD" w:rsidRPr="00266A49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  <w:tc>
          <w:tcPr>
            <w:tcW w:w="332" w:type="pct"/>
            <w:shd w:val="clear" w:color="auto" w:fill="FFFFFF"/>
          </w:tcPr>
          <w:p w:rsidR="007D3EBD" w:rsidRPr="00266A49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7Exact"/>
                <w:color w:val="000000" w:themeColor="text1"/>
              </w:rPr>
              <w:t>В том числе:</w:t>
            </w:r>
          </w:p>
        </w:tc>
        <w:tc>
          <w:tcPr>
            <w:tcW w:w="707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color w:val="000000" w:themeColor="text1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07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380A" w:rsidRPr="00266A49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 w:val="restar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 w:val="restart"/>
            <w:shd w:val="clear" w:color="auto" w:fill="FFFFFF"/>
          </w:tcPr>
          <w:p w:rsidR="00A94790" w:rsidRPr="00266A49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Прочие расходы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A94790" w:rsidRPr="00266A49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A94790" w:rsidRPr="00266A49" w:rsidRDefault="0042380B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31 673,1</w:t>
            </w:r>
          </w:p>
        </w:tc>
        <w:tc>
          <w:tcPr>
            <w:tcW w:w="330" w:type="pc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4 750,4</w:t>
            </w:r>
          </w:p>
        </w:tc>
        <w:tc>
          <w:tcPr>
            <w:tcW w:w="330" w:type="pc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9 549,8</w:t>
            </w:r>
          </w:p>
        </w:tc>
        <w:tc>
          <w:tcPr>
            <w:tcW w:w="330" w:type="pc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6 464,8</w:t>
            </w:r>
          </w:p>
        </w:tc>
        <w:tc>
          <w:tcPr>
            <w:tcW w:w="330" w:type="pc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5 964,8</w:t>
            </w:r>
          </w:p>
        </w:tc>
        <w:tc>
          <w:tcPr>
            <w:tcW w:w="332" w:type="pc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4 943,3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376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16 668,5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2 600,8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6 982,1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2 668,3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2 668,3</w:t>
            </w:r>
          </w:p>
        </w:tc>
        <w:tc>
          <w:tcPr>
            <w:tcW w:w="332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1 749,0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376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1 852,1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2 149,6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2 567,7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3 796,5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3 296,5</w:t>
            </w:r>
          </w:p>
        </w:tc>
        <w:tc>
          <w:tcPr>
            <w:tcW w:w="332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3 194,3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376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376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1 860,6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1 791,9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3 500,0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  <w:tc>
          <w:tcPr>
            <w:tcW w:w="332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3 000,0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472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pct"/>
            <w:vMerge/>
            <w:shd w:val="clear" w:color="auto" w:fill="FFFFFF"/>
            <w:vAlign w:val="bottom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color w:val="000000" w:themeColor="text1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66A49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266A49">
              <w:rPr>
                <w:color w:val="000000" w:themeColor="text1"/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76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1 852,1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289,0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775,8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296,5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296,5</w:t>
            </w:r>
          </w:p>
        </w:tc>
        <w:tc>
          <w:tcPr>
            <w:tcW w:w="332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194,3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707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14380A" w:rsidRPr="00266A49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376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  <w:shd w:val="clear" w:color="auto" w:fill="FFFFFF"/>
          </w:tcPr>
          <w:p w:rsidR="0014380A" w:rsidRPr="00266A49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 w:val="restart"/>
            <w:shd w:val="clear" w:color="auto" w:fill="FFFFFF"/>
          </w:tcPr>
          <w:p w:rsidR="0042380B" w:rsidRPr="00266A49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  <w:r w:rsidR="008E0598" w:rsidRPr="00266A49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  <w:r w:rsidRPr="00266A4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комитет экономической политики</w:t>
            </w:r>
          </w:p>
          <w:p w:rsidR="0042380B" w:rsidRPr="00266A49" w:rsidRDefault="0042380B" w:rsidP="0042380B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 w:val="restart"/>
            <w:shd w:val="clear" w:color="auto" w:fill="FFFFFF"/>
          </w:tcPr>
          <w:p w:rsidR="0042380B" w:rsidRPr="00266A49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42380B" w:rsidRPr="00266A49" w:rsidRDefault="0040135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30 773,1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4 750,4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582A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82ACE" w:rsidRPr="00266A49">
              <w:rPr>
                <w:rFonts w:ascii="Times New Roman" w:hAnsi="Times New Roman" w:cs="Times New Roman"/>
                <w:color w:val="000000" w:themeColor="text1"/>
              </w:rPr>
              <w:t> 549,8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5D1693" w:rsidP="005D169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5 564,8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509B9" w:rsidRPr="00266A4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40135F" w:rsidRPr="00266A4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509B9" w:rsidRPr="00266A49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332" w:type="pct"/>
            <w:shd w:val="clear" w:color="auto" w:fill="FFFFFF"/>
          </w:tcPr>
          <w:p w:rsidR="0042380B" w:rsidRPr="00266A49" w:rsidRDefault="0042380B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4 </w:t>
            </w:r>
            <w:r w:rsidR="0040135F" w:rsidRPr="00266A4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66A49">
              <w:rPr>
                <w:rFonts w:ascii="Times New Roman" w:hAnsi="Times New Roman" w:cs="Times New Roman"/>
                <w:color w:val="000000" w:themeColor="text1"/>
              </w:rPr>
              <w:t>43,3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376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16 668,5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2 600,8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6 982,1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2 668,3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2 668,3</w:t>
            </w:r>
          </w:p>
        </w:tc>
        <w:tc>
          <w:tcPr>
            <w:tcW w:w="332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1 749,0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376" w:type="pct"/>
            <w:shd w:val="clear" w:color="auto" w:fill="FFFFFF"/>
          </w:tcPr>
          <w:p w:rsidR="0042380B" w:rsidRPr="00266A49" w:rsidRDefault="00744511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135F" w:rsidRPr="00266A4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67B71" w:rsidRPr="00266A49">
              <w:rPr>
                <w:rFonts w:ascii="Times New Roman" w:hAnsi="Times New Roman" w:cs="Times New Roman"/>
                <w:color w:val="000000" w:themeColor="text1"/>
              </w:rPr>
              <w:t> 104,6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2 149,6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582A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82ACE" w:rsidRPr="00266A49">
              <w:rPr>
                <w:rFonts w:ascii="Times New Roman" w:hAnsi="Times New Roman" w:cs="Times New Roman"/>
                <w:color w:val="000000" w:themeColor="text1"/>
              </w:rPr>
              <w:t> 567,7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744511" w:rsidP="0074451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2 896,5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0135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3 296,5</w:t>
            </w:r>
          </w:p>
        </w:tc>
        <w:tc>
          <w:tcPr>
            <w:tcW w:w="332" w:type="pct"/>
            <w:shd w:val="clear" w:color="auto" w:fill="FFFFFF"/>
          </w:tcPr>
          <w:p w:rsidR="0042380B" w:rsidRPr="00266A49" w:rsidRDefault="0040135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3 194,3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376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376" w:type="pct"/>
            <w:shd w:val="clear" w:color="auto" w:fill="FFFFFF"/>
          </w:tcPr>
          <w:p w:rsidR="0042380B" w:rsidRPr="00266A49" w:rsidRDefault="000F38C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135F" w:rsidRPr="00266A4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67B71" w:rsidRPr="00266A49">
              <w:rPr>
                <w:rFonts w:ascii="Times New Roman" w:hAnsi="Times New Roman" w:cs="Times New Roman"/>
                <w:color w:val="000000" w:themeColor="text1"/>
              </w:rPr>
              <w:t> 252,5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1 860,6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582A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82ACE" w:rsidRPr="00266A49">
              <w:rPr>
                <w:rFonts w:ascii="Times New Roman" w:hAnsi="Times New Roman" w:cs="Times New Roman"/>
                <w:color w:val="000000" w:themeColor="text1"/>
              </w:rPr>
              <w:t> 791,9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E8091F" w:rsidP="00E8091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2 600,0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0135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3 0</w:t>
            </w:r>
            <w:r w:rsidR="0042380B" w:rsidRPr="00266A4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332" w:type="pct"/>
            <w:shd w:val="clear" w:color="auto" w:fill="FFFFFF"/>
          </w:tcPr>
          <w:p w:rsidR="0042380B" w:rsidRPr="00266A49" w:rsidRDefault="0040135F" w:rsidP="0040135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3 0</w:t>
            </w:r>
            <w:r w:rsidR="0042380B" w:rsidRPr="00266A4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42380B" w:rsidRPr="00266A49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color w:val="000000" w:themeColor="text1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66A49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266A49">
              <w:rPr>
                <w:color w:val="000000" w:themeColor="text1"/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76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1 852,1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289,0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775,8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296,5</w:t>
            </w:r>
          </w:p>
        </w:tc>
        <w:tc>
          <w:tcPr>
            <w:tcW w:w="330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296,5</w:t>
            </w:r>
          </w:p>
        </w:tc>
        <w:tc>
          <w:tcPr>
            <w:tcW w:w="332" w:type="pct"/>
            <w:shd w:val="clear" w:color="auto" w:fill="FFFFFF"/>
          </w:tcPr>
          <w:p w:rsidR="0042380B" w:rsidRPr="00266A49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194,3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 w:val="restart"/>
            <w:shd w:val="clear" w:color="auto" w:fill="FFFFFF"/>
          </w:tcPr>
          <w:p w:rsidR="00F0296D" w:rsidRPr="00266A49" w:rsidRDefault="00F0296D" w:rsidP="00932F0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 1:</w:t>
            </w:r>
          </w:p>
          <w:p w:rsidR="00F0296D" w:rsidRPr="00266A49" w:rsidRDefault="00F0296D" w:rsidP="00932F0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  <w:szCs w:val="22"/>
              </w:rPr>
              <w:t>УТО</w:t>
            </w:r>
          </w:p>
        </w:tc>
        <w:tc>
          <w:tcPr>
            <w:tcW w:w="707" w:type="pct"/>
            <w:vMerge w:val="restart"/>
            <w:shd w:val="clear" w:color="auto" w:fill="FFFFFF"/>
          </w:tcPr>
          <w:p w:rsidR="00F0296D" w:rsidRPr="00266A49" w:rsidRDefault="00F0296D" w:rsidP="00932F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F0296D" w:rsidRPr="00266A49" w:rsidRDefault="00F0296D" w:rsidP="00932F0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F0296D" w:rsidRPr="00266A49" w:rsidRDefault="004E6162" w:rsidP="00B902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330" w:type="pct"/>
            <w:shd w:val="clear" w:color="auto" w:fill="FFFFFF"/>
          </w:tcPr>
          <w:p w:rsidR="00F0296D" w:rsidRPr="00266A49" w:rsidRDefault="00F0296D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F0296D" w:rsidRPr="00266A49" w:rsidRDefault="004E6162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F0296D" w:rsidRPr="00266A49" w:rsidRDefault="00F0296D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330" w:type="pct"/>
            <w:shd w:val="clear" w:color="auto" w:fill="FFFFFF"/>
          </w:tcPr>
          <w:p w:rsidR="00F0296D" w:rsidRPr="00266A49" w:rsidRDefault="0040135F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F0296D" w:rsidRPr="00266A49" w:rsidRDefault="00F0296D" w:rsidP="0093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/>
            <w:shd w:val="clear" w:color="auto" w:fill="FFFFFF"/>
          </w:tcPr>
          <w:p w:rsidR="00E67B71" w:rsidRPr="00266A49" w:rsidRDefault="00E67B71" w:rsidP="00E67B7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E67B71" w:rsidRPr="00266A49" w:rsidRDefault="00E67B71" w:rsidP="00E67B7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376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E67B71" w:rsidRPr="00266A49" w:rsidRDefault="00E67B71" w:rsidP="00E67B71">
            <w:pPr>
              <w:jc w:val="center"/>
              <w:rPr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/>
            <w:shd w:val="clear" w:color="auto" w:fill="FFFFFF"/>
          </w:tcPr>
          <w:p w:rsidR="003202D6" w:rsidRPr="00266A49" w:rsidRDefault="003202D6" w:rsidP="003202D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3202D6" w:rsidRPr="00266A49" w:rsidRDefault="003202D6" w:rsidP="003202D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376" w:type="pct"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330" w:type="pct"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330" w:type="pct"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3202D6" w:rsidRPr="00266A49" w:rsidRDefault="003202D6" w:rsidP="003202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/>
            <w:shd w:val="clear" w:color="auto" w:fill="FFFFFF"/>
          </w:tcPr>
          <w:p w:rsidR="00E67B71" w:rsidRPr="00266A49" w:rsidRDefault="00E67B71" w:rsidP="00E67B7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E67B71" w:rsidRPr="00266A49" w:rsidRDefault="00E67B71" w:rsidP="00E67B7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376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  <w:shd w:val="clear" w:color="auto" w:fill="FFFFFF"/>
          </w:tcPr>
          <w:p w:rsidR="00E67B71" w:rsidRPr="00266A49" w:rsidRDefault="00E67B71" w:rsidP="00E67B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/>
            <w:shd w:val="clear" w:color="auto" w:fill="FFFFFF"/>
          </w:tcPr>
          <w:p w:rsidR="00E67B71" w:rsidRPr="00266A49" w:rsidRDefault="00E67B71" w:rsidP="00E67B7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E67B71" w:rsidRPr="00266A49" w:rsidRDefault="00E67B71" w:rsidP="00E67B7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376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330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E67B71" w:rsidRPr="00266A49" w:rsidRDefault="00E67B71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330" w:type="pct"/>
            <w:shd w:val="clear" w:color="auto" w:fill="FFFFFF"/>
          </w:tcPr>
          <w:p w:rsidR="00E67B71" w:rsidRPr="00266A49" w:rsidRDefault="0040135F" w:rsidP="00E67B7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E67B71" w:rsidRPr="00266A49" w:rsidRDefault="0040135F" w:rsidP="00401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/>
            <w:shd w:val="clear" w:color="auto" w:fill="FFFFFF"/>
          </w:tcPr>
          <w:p w:rsidR="003202D6" w:rsidRPr="00266A49" w:rsidRDefault="003202D6" w:rsidP="003202D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3202D6" w:rsidRPr="00266A49" w:rsidRDefault="003202D6" w:rsidP="003202D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color w:val="000000" w:themeColor="text1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266A49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266A49">
              <w:rPr>
                <w:color w:val="000000" w:themeColor="text1"/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76" w:type="pct"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3202D6" w:rsidRPr="00266A49" w:rsidRDefault="003202D6" w:rsidP="003202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3202D6" w:rsidRPr="00266A49" w:rsidRDefault="003202D6" w:rsidP="003202D6">
            <w:pPr>
              <w:jc w:val="center"/>
              <w:rPr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vMerge/>
            <w:shd w:val="clear" w:color="auto" w:fill="FFFFFF"/>
          </w:tcPr>
          <w:p w:rsidR="00AD47C7" w:rsidRPr="00266A49" w:rsidRDefault="00AD47C7" w:rsidP="00AD47C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7" w:type="pct"/>
            <w:vMerge/>
            <w:shd w:val="clear" w:color="auto" w:fill="FFFFFF"/>
          </w:tcPr>
          <w:p w:rsidR="00AD47C7" w:rsidRPr="00266A49" w:rsidRDefault="00AD47C7" w:rsidP="00AD47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AD47C7" w:rsidRPr="00266A49" w:rsidRDefault="00AD47C7" w:rsidP="00AD47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376" w:type="pct"/>
            <w:shd w:val="clear" w:color="auto" w:fill="FFFFFF"/>
          </w:tcPr>
          <w:p w:rsidR="00AD47C7" w:rsidRPr="00266A49" w:rsidRDefault="00AD47C7" w:rsidP="00AD4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AD47C7" w:rsidRPr="00266A49" w:rsidRDefault="00AD47C7" w:rsidP="00AD4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AD47C7" w:rsidRPr="00266A49" w:rsidRDefault="00AD47C7" w:rsidP="00AD4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AD47C7" w:rsidRPr="00266A49" w:rsidRDefault="00AD47C7" w:rsidP="00AD4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pct"/>
            <w:shd w:val="clear" w:color="auto" w:fill="FFFFFF"/>
          </w:tcPr>
          <w:p w:rsidR="00AD47C7" w:rsidRPr="00266A49" w:rsidRDefault="00AD47C7" w:rsidP="00AD4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  <w:shd w:val="clear" w:color="auto" w:fill="FFFFFF"/>
          </w:tcPr>
          <w:p w:rsidR="00AD47C7" w:rsidRPr="00266A49" w:rsidRDefault="00AD47C7" w:rsidP="00AD47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shd w:val="clear" w:color="auto" w:fill="FFFFFF"/>
          </w:tcPr>
          <w:p w:rsidR="00A94790" w:rsidRPr="00266A49" w:rsidRDefault="00A94790" w:rsidP="00A94790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Соисполнитель </w:t>
            </w:r>
            <w:r w:rsidR="00932F07" w:rsidRPr="00266A4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8E0598" w:rsidRPr="00266A49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A94790" w:rsidRPr="00266A49" w:rsidRDefault="00A94790" w:rsidP="00A94790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МАУ «ОМЦ»</w:t>
            </w:r>
          </w:p>
        </w:tc>
        <w:tc>
          <w:tcPr>
            <w:tcW w:w="707" w:type="pc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A94790" w:rsidRPr="00266A49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A94790" w:rsidRPr="00266A49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A94790" w:rsidRPr="00266A49" w:rsidRDefault="00A94790" w:rsidP="00A94790">
            <w:pPr>
              <w:jc w:val="center"/>
              <w:rPr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66A49" w:rsidRPr="00266A49" w:rsidTr="00266A49">
        <w:trPr>
          <w:trHeight w:val="20"/>
          <w:jc w:val="center"/>
        </w:trPr>
        <w:tc>
          <w:tcPr>
            <w:tcW w:w="1321" w:type="pct"/>
            <w:gridSpan w:val="2"/>
            <w:shd w:val="clear" w:color="auto" w:fill="FFFFFF"/>
          </w:tcPr>
          <w:p w:rsidR="00932F07" w:rsidRPr="00266A49" w:rsidRDefault="00932F07" w:rsidP="00932F0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Соисполнитель 3:</w:t>
            </w:r>
          </w:p>
          <w:p w:rsidR="00932F07" w:rsidRPr="00266A49" w:rsidRDefault="00932F07" w:rsidP="00932F07">
            <w:pPr>
              <w:pStyle w:val="ConsPlusNormal"/>
              <w:ind w:left="57" w:right="57"/>
              <w:rPr>
                <w:rStyle w:val="211pt"/>
                <w:rFonts w:eastAsia="Calibri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 xml:space="preserve">департамент имущественных и земельных отношений </w:t>
            </w:r>
          </w:p>
        </w:tc>
        <w:tc>
          <w:tcPr>
            <w:tcW w:w="707" w:type="pct"/>
            <w:shd w:val="clear" w:color="auto" w:fill="FFFFFF"/>
          </w:tcPr>
          <w:p w:rsidR="00932F07" w:rsidRPr="00266A49" w:rsidRDefault="00932F07" w:rsidP="00932F0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/>
          </w:tcPr>
          <w:p w:rsidR="00932F07" w:rsidRPr="00266A49" w:rsidRDefault="00932F07" w:rsidP="00932F0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266A49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376" w:type="pct"/>
            <w:shd w:val="clear" w:color="auto" w:fill="FFFFFF"/>
          </w:tcPr>
          <w:p w:rsidR="00932F07" w:rsidRPr="00266A49" w:rsidRDefault="00932F07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932F07" w:rsidRPr="00266A49" w:rsidRDefault="00932F07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932F07" w:rsidRPr="00266A49" w:rsidRDefault="00932F07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932F07" w:rsidRPr="00266A49" w:rsidRDefault="00932F07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0" w:type="pct"/>
            <w:shd w:val="clear" w:color="auto" w:fill="FFFFFF"/>
          </w:tcPr>
          <w:p w:rsidR="00932F07" w:rsidRPr="00266A49" w:rsidRDefault="00932F07" w:rsidP="00932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932F07" w:rsidRPr="00266A49" w:rsidRDefault="00932F07" w:rsidP="00932F07">
            <w:pPr>
              <w:jc w:val="center"/>
              <w:rPr>
                <w:color w:val="000000" w:themeColor="text1"/>
              </w:rPr>
            </w:pPr>
            <w:r w:rsidRPr="00266A4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BC0AC7" w:rsidRPr="00737C18" w:rsidRDefault="00BD66C8" w:rsidP="00BD6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7C18">
        <w:rPr>
          <w:rFonts w:ascii="Times New Roman" w:hAnsi="Times New Roman" w:cs="Times New Roman"/>
          <w:sz w:val="28"/>
          <w:szCs w:val="28"/>
        </w:rPr>
        <w:t>».</w:t>
      </w:r>
    </w:p>
    <w:p w:rsidR="005255A9" w:rsidRDefault="00737C18" w:rsidP="005255A9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55A9" w:rsidRDefault="005255A9" w:rsidP="005255A9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5A9" w:rsidRDefault="005255A9" w:rsidP="005255A9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5A9" w:rsidRDefault="005255A9" w:rsidP="005255A9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D51" w:rsidRPr="005255A9" w:rsidRDefault="00AC3161" w:rsidP="005255A9">
      <w:pPr>
        <w:widowControl w:val="0"/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01B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115E1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sectPr w:rsidR="00183D51" w:rsidRPr="005255A9" w:rsidSect="003202D6">
      <w:pgSz w:w="16838" w:h="11906" w:orient="landscape"/>
      <w:pgMar w:top="1135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AF" w:rsidRDefault="004233AF">
      <w:pPr>
        <w:spacing w:after="0" w:line="240" w:lineRule="auto"/>
      </w:pPr>
      <w:r>
        <w:separator/>
      </w:r>
    </w:p>
  </w:endnote>
  <w:endnote w:type="continuationSeparator" w:id="0">
    <w:p w:rsidR="004233AF" w:rsidRDefault="0042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Default="00B54377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B54377" w:rsidRDefault="00B5437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Default="00B54377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B54377" w:rsidRDefault="00B5437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AF" w:rsidRDefault="004233AF">
      <w:pPr>
        <w:spacing w:after="0" w:line="240" w:lineRule="auto"/>
      </w:pPr>
      <w:r>
        <w:separator/>
      </w:r>
    </w:p>
  </w:footnote>
  <w:footnote w:type="continuationSeparator" w:id="0">
    <w:p w:rsidR="004233AF" w:rsidRDefault="0042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Pr="003E171B" w:rsidRDefault="00B54377" w:rsidP="000444D5">
    <w:pPr>
      <w:pStyle w:val="ac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582A09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Default="00B5437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4377" w:rsidRDefault="00B5437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Pr="003E171B" w:rsidRDefault="00B54377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582A09">
      <w:rPr>
        <w:rFonts w:ascii="Times New Roman" w:hAnsi="Times New Roman"/>
        <w:noProof/>
        <w:sz w:val="24"/>
        <w:szCs w:val="24"/>
      </w:rPr>
      <w:t>6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77" w:rsidRDefault="00B5437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4377" w:rsidRDefault="00B543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2B04CE3"/>
    <w:multiLevelType w:val="multilevel"/>
    <w:tmpl w:val="DF76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8641295"/>
    <w:multiLevelType w:val="multilevel"/>
    <w:tmpl w:val="FF504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9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 w15:restartNumberingAfterBreak="0">
    <w:nsid w:val="5FB5642A"/>
    <w:multiLevelType w:val="hybridMultilevel"/>
    <w:tmpl w:val="1FFA2DCC"/>
    <w:lvl w:ilvl="0" w:tplc="5644FDE6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1337"/>
    <w:rsid w:val="0004140E"/>
    <w:rsid w:val="00041D2C"/>
    <w:rsid w:val="0004202A"/>
    <w:rsid w:val="00044178"/>
    <w:rsid w:val="000444D5"/>
    <w:rsid w:val="000500E7"/>
    <w:rsid w:val="00053CE7"/>
    <w:rsid w:val="00054786"/>
    <w:rsid w:val="00057A6E"/>
    <w:rsid w:val="00061056"/>
    <w:rsid w:val="000610C4"/>
    <w:rsid w:val="00064F30"/>
    <w:rsid w:val="0006651D"/>
    <w:rsid w:val="00080A9B"/>
    <w:rsid w:val="000862B5"/>
    <w:rsid w:val="000912D8"/>
    <w:rsid w:val="00092FCD"/>
    <w:rsid w:val="00095157"/>
    <w:rsid w:val="000955F2"/>
    <w:rsid w:val="0009740A"/>
    <w:rsid w:val="000A188F"/>
    <w:rsid w:val="000A4002"/>
    <w:rsid w:val="000A6474"/>
    <w:rsid w:val="000A6B15"/>
    <w:rsid w:val="000A788E"/>
    <w:rsid w:val="000B27D8"/>
    <w:rsid w:val="000B59FE"/>
    <w:rsid w:val="000B5E98"/>
    <w:rsid w:val="000B7D81"/>
    <w:rsid w:val="000C2B08"/>
    <w:rsid w:val="000C47EF"/>
    <w:rsid w:val="000C7789"/>
    <w:rsid w:val="000D3C43"/>
    <w:rsid w:val="000D5EFE"/>
    <w:rsid w:val="000E0003"/>
    <w:rsid w:val="000E4D56"/>
    <w:rsid w:val="000E73EB"/>
    <w:rsid w:val="000F37F2"/>
    <w:rsid w:val="000F38CF"/>
    <w:rsid w:val="000F5C27"/>
    <w:rsid w:val="000F6530"/>
    <w:rsid w:val="00100591"/>
    <w:rsid w:val="00101143"/>
    <w:rsid w:val="001063E0"/>
    <w:rsid w:val="0011468C"/>
    <w:rsid w:val="00115BA5"/>
    <w:rsid w:val="00120E73"/>
    <w:rsid w:val="0012171B"/>
    <w:rsid w:val="00121DA8"/>
    <w:rsid w:val="001237CB"/>
    <w:rsid w:val="00124C78"/>
    <w:rsid w:val="00132207"/>
    <w:rsid w:val="00134A6A"/>
    <w:rsid w:val="00143533"/>
    <w:rsid w:val="0014380A"/>
    <w:rsid w:val="00145507"/>
    <w:rsid w:val="00145B08"/>
    <w:rsid w:val="001519B4"/>
    <w:rsid w:val="00152796"/>
    <w:rsid w:val="001628A6"/>
    <w:rsid w:val="00162A9E"/>
    <w:rsid w:val="00164BAC"/>
    <w:rsid w:val="00166EE3"/>
    <w:rsid w:val="00172DAC"/>
    <w:rsid w:val="00183CFA"/>
    <w:rsid w:val="00183D51"/>
    <w:rsid w:val="00184B2B"/>
    <w:rsid w:val="001916B8"/>
    <w:rsid w:val="00196D27"/>
    <w:rsid w:val="00197581"/>
    <w:rsid w:val="001A3FFC"/>
    <w:rsid w:val="001A480A"/>
    <w:rsid w:val="001A5E35"/>
    <w:rsid w:val="001A7C6D"/>
    <w:rsid w:val="001B0360"/>
    <w:rsid w:val="001B2C35"/>
    <w:rsid w:val="001B58D1"/>
    <w:rsid w:val="001B696A"/>
    <w:rsid w:val="001C0267"/>
    <w:rsid w:val="001C58DB"/>
    <w:rsid w:val="001C7607"/>
    <w:rsid w:val="001D2A44"/>
    <w:rsid w:val="001D4A00"/>
    <w:rsid w:val="001D4A2C"/>
    <w:rsid w:val="001D4C0E"/>
    <w:rsid w:val="001D7AA3"/>
    <w:rsid w:val="001E0A68"/>
    <w:rsid w:val="001E392C"/>
    <w:rsid w:val="001F0BAD"/>
    <w:rsid w:val="001F119E"/>
    <w:rsid w:val="001F4F3B"/>
    <w:rsid w:val="001F54E5"/>
    <w:rsid w:val="002004AB"/>
    <w:rsid w:val="00210394"/>
    <w:rsid w:val="00213F81"/>
    <w:rsid w:val="00215A7A"/>
    <w:rsid w:val="00215F2B"/>
    <w:rsid w:val="00216BBE"/>
    <w:rsid w:val="00221874"/>
    <w:rsid w:val="00224C11"/>
    <w:rsid w:val="00224FD2"/>
    <w:rsid w:val="002279E9"/>
    <w:rsid w:val="002301FD"/>
    <w:rsid w:val="002353FE"/>
    <w:rsid w:val="00246D9A"/>
    <w:rsid w:val="0024757D"/>
    <w:rsid w:val="002504CD"/>
    <w:rsid w:val="00251231"/>
    <w:rsid w:val="00253B38"/>
    <w:rsid w:val="00262D54"/>
    <w:rsid w:val="0026526A"/>
    <w:rsid w:val="00266A49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3000"/>
    <w:rsid w:val="00296ED8"/>
    <w:rsid w:val="002A0148"/>
    <w:rsid w:val="002A3067"/>
    <w:rsid w:val="002A5E26"/>
    <w:rsid w:val="002B30CD"/>
    <w:rsid w:val="002B3F45"/>
    <w:rsid w:val="002C0610"/>
    <w:rsid w:val="002C1CBE"/>
    <w:rsid w:val="002C395D"/>
    <w:rsid w:val="002C6C76"/>
    <w:rsid w:val="002C6E10"/>
    <w:rsid w:val="002C708B"/>
    <w:rsid w:val="002C72C6"/>
    <w:rsid w:val="002D1005"/>
    <w:rsid w:val="002D2395"/>
    <w:rsid w:val="002E302A"/>
    <w:rsid w:val="002E54A0"/>
    <w:rsid w:val="002E6B8A"/>
    <w:rsid w:val="002F1146"/>
    <w:rsid w:val="002F32C7"/>
    <w:rsid w:val="002F5137"/>
    <w:rsid w:val="002F5903"/>
    <w:rsid w:val="002F59ED"/>
    <w:rsid w:val="002F5E83"/>
    <w:rsid w:val="00300A25"/>
    <w:rsid w:val="00303C71"/>
    <w:rsid w:val="00311278"/>
    <w:rsid w:val="00315168"/>
    <w:rsid w:val="003202D6"/>
    <w:rsid w:val="003223A1"/>
    <w:rsid w:val="00323A10"/>
    <w:rsid w:val="00325A79"/>
    <w:rsid w:val="00336E10"/>
    <w:rsid w:val="00340B08"/>
    <w:rsid w:val="003414A2"/>
    <w:rsid w:val="0034241A"/>
    <w:rsid w:val="00342628"/>
    <w:rsid w:val="00344560"/>
    <w:rsid w:val="003457CB"/>
    <w:rsid w:val="0035107C"/>
    <w:rsid w:val="00352388"/>
    <w:rsid w:val="00353AAA"/>
    <w:rsid w:val="00355E14"/>
    <w:rsid w:val="00360C63"/>
    <w:rsid w:val="00365CEC"/>
    <w:rsid w:val="0036785E"/>
    <w:rsid w:val="003716E1"/>
    <w:rsid w:val="0037192A"/>
    <w:rsid w:val="00375283"/>
    <w:rsid w:val="00375994"/>
    <w:rsid w:val="00376C80"/>
    <w:rsid w:val="00380A97"/>
    <w:rsid w:val="00390CCE"/>
    <w:rsid w:val="003978A7"/>
    <w:rsid w:val="00397EF8"/>
    <w:rsid w:val="003A4C6F"/>
    <w:rsid w:val="003A5296"/>
    <w:rsid w:val="003A6BD0"/>
    <w:rsid w:val="003A741D"/>
    <w:rsid w:val="003B0A45"/>
    <w:rsid w:val="003B103A"/>
    <w:rsid w:val="003B2E0C"/>
    <w:rsid w:val="003C419E"/>
    <w:rsid w:val="003C7506"/>
    <w:rsid w:val="003D0208"/>
    <w:rsid w:val="003D1511"/>
    <w:rsid w:val="003D245E"/>
    <w:rsid w:val="003E04C9"/>
    <w:rsid w:val="003E171B"/>
    <w:rsid w:val="003E67AC"/>
    <w:rsid w:val="003F1393"/>
    <w:rsid w:val="003F3F45"/>
    <w:rsid w:val="003F5039"/>
    <w:rsid w:val="004002A4"/>
    <w:rsid w:val="0040135F"/>
    <w:rsid w:val="00404CE6"/>
    <w:rsid w:val="00412707"/>
    <w:rsid w:val="00415E79"/>
    <w:rsid w:val="00416293"/>
    <w:rsid w:val="00416C7C"/>
    <w:rsid w:val="004200A0"/>
    <w:rsid w:val="00420325"/>
    <w:rsid w:val="004233AF"/>
    <w:rsid w:val="0042380B"/>
    <w:rsid w:val="00423879"/>
    <w:rsid w:val="00423B5B"/>
    <w:rsid w:val="00426C1D"/>
    <w:rsid w:val="00427904"/>
    <w:rsid w:val="004323DC"/>
    <w:rsid w:val="00432E03"/>
    <w:rsid w:val="00432FCD"/>
    <w:rsid w:val="00444A2A"/>
    <w:rsid w:val="0044620D"/>
    <w:rsid w:val="00446D6F"/>
    <w:rsid w:val="004476AB"/>
    <w:rsid w:val="004479C1"/>
    <w:rsid w:val="00447DC3"/>
    <w:rsid w:val="00453875"/>
    <w:rsid w:val="004538EE"/>
    <w:rsid w:val="004552E9"/>
    <w:rsid w:val="004569B6"/>
    <w:rsid w:val="004608FE"/>
    <w:rsid w:val="004609EE"/>
    <w:rsid w:val="00465068"/>
    <w:rsid w:val="0046707A"/>
    <w:rsid w:val="00471E7A"/>
    <w:rsid w:val="00473568"/>
    <w:rsid w:val="00481253"/>
    <w:rsid w:val="004826A2"/>
    <w:rsid w:val="00486F15"/>
    <w:rsid w:val="00487B39"/>
    <w:rsid w:val="004910D4"/>
    <w:rsid w:val="004914D2"/>
    <w:rsid w:val="00491B9E"/>
    <w:rsid w:val="00495742"/>
    <w:rsid w:val="004A27AD"/>
    <w:rsid w:val="004A31E0"/>
    <w:rsid w:val="004A4992"/>
    <w:rsid w:val="004A7A1B"/>
    <w:rsid w:val="004B0C05"/>
    <w:rsid w:val="004B19E6"/>
    <w:rsid w:val="004B1A1D"/>
    <w:rsid w:val="004B4909"/>
    <w:rsid w:val="004C1769"/>
    <w:rsid w:val="004C2437"/>
    <w:rsid w:val="004C2EFB"/>
    <w:rsid w:val="004C5993"/>
    <w:rsid w:val="004D05B4"/>
    <w:rsid w:val="004D57D8"/>
    <w:rsid w:val="004E0591"/>
    <w:rsid w:val="004E3A90"/>
    <w:rsid w:val="004E6162"/>
    <w:rsid w:val="004E68F1"/>
    <w:rsid w:val="004E721C"/>
    <w:rsid w:val="004E72B1"/>
    <w:rsid w:val="005018F1"/>
    <w:rsid w:val="005038A3"/>
    <w:rsid w:val="0050451D"/>
    <w:rsid w:val="00506413"/>
    <w:rsid w:val="005115E1"/>
    <w:rsid w:val="00512119"/>
    <w:rsid w:val="00515E08"/>
    <w:rsid w:val="005255A9"/>
    <w:rsid w:val="00527305"/>
    <w:rsid w:val="005307C1"/>
    <w:rsid w:val="005307F8"/>
    <w:rsid w:val="00531FAB"/>
    <w:rsid w:val="0053464C"/>
    <w:rsid w:val="00541419"/>
    <w:rsid w:val="0054278F"/>
    <w:rsid w:val="005436B4"/>
    <w:rsid w:val="00544B00"/>
    <w:rsid w:val="00544CB2"/>
    <w:rsid w:val="00545B43"/>
    <w:rsid w:val="00545E2E"/>
    <w:rsid w:val="00545F38"/>
    <w:rsid w:val="00552983"/>
    <w:rsid w:val="0055343F"/>
    <w:rsid w:val="00553684"/>
    <w:rsid w:val="00555472"/>
    <w:rsid w:val="00555D94"/>
    <w:rsid w:val="00560102"/>
    <w:rsid w:val="00562C51"/>
    <w:rsid w:val="005639B4"/>
    <w:rsid w:val="0056519F"/>
    <w:rsid w:val="0057063C"/>
    <w:rsid w:val="005747CE"/>
    <w:rsid w:val="005757A9"/>
    <w:rsid w:val="00582A09"/>
    <w:rsid w:val="00582ACE"/>
    <w:rsid w:val="0058670A"/>
    <w:rsid w:val="00586FEF"/>
    <w:rsid w:val="00594954"/>
    <w:rsid w:val="00594A6E"/>
    <w:rsid w:val="00595296"/>
    <w:rsid w:val="005952E5"/>
    <w:rsid w:val="005956D1"/>
    <w:rsid w:val="005966FE"/>
    <w:rsid w:val="005A23A5"/>
    <w:rsid w:val="005A27D0"/>
    <w:rsid w:val="005A50EA"/>
    <w:rsid w:val="005C3768"/>
    <w:rsid w:val="005D1693"/>
    <w:rsid w:val="005D7C4D"/>
    <w:rsid w:val="005E1472"/>
    <w:rsid w:val="005E14B6"/>
    <w:rsid w:val="005E28BE"/>
    <w:rsid w:val="005E38AE"/>
    <w:rsid w:val="005E639C"/>
    <w:rsid w:val="005E7014"/>
    <w:rsid w:val="005F02E8"/>
    <w:rsid w:val="005F5B8E"/>
    <w:rsid w:val="005F6456"/>
    <w:rsid w:val="00600917"/>
    <w:rsid w:val="00603BD4"/>
    <w:rsid w:val="00603D9B"/>
    <w:rsid w:val="00605CA9"/>
    <w:rsid w:val="00605E24"/>
    <w:rsid w:val="0061630B"/>
    <w:rsid w:val="00621F9A"/>
    <w:rsid w:val="00621FD7"/>
    <w:rsid w:val="00622275"/>
    <w:rsid w:val="006223E3"/>
    <w:rsid w:val="00625C56"/>
    <w:rsid w:val="00626F42"/>
    <w:rsid w:val="0063273C"/>
    <w:rsid w:val="0063351A"/>
    <w:rsid w:val="006401A3"/>
    <w:rsid w:val="00641408"/>
    <w:rsid w:val="006420BB"/>
    <w:rsid w:val="006448A5"/>
    <w:rsid w:val="00645609"/>
    <w:rsid w:val="00645F25"/>
    <w:rsid w:val="00656176"/>
    <w:rsid w:val="00662152"/>
    <w:rsid w:val="006633D7"/>
    <w:rsid w:val="00663504"/>
    <w:rsid w:val="00664EF6"/>
    <w:rsid w:val="00665312"/>
    <w:rsid w:val="00666467"/>
    <w:rsid w:val="0066735E"/>
    <w:rsid w:val="006728FF"/>
    <w:rsid w:val="006764F8"/>
    <w:rsid w:val="00681266"/>
    <w:rsid w:val="006828B9"/>
    <w:rsid w:val="00684177"/>
    <w:rsid w:val="00695376"/>
    <w:rsid w:val="006964FC"/>
    <w:rsid w:val="006978A9"/>
    <w:rsid w:val="006A13E6"/>
    <w:rsid w:val="006A44F5"/>
    <w:rsid w:val="006A49AD"/>
    <w:rsid w:val="006A4AF3"/>
    <w:rsid w:val="006A6684"/>
    <w:rsid w:val="006A7C92"/>
    <w:rsid w:val="006B13BF"/>
    <w:rsid w:val="006B3392"/>
    <w:rsid w:val="006B478A"/>
    <w:rsid w:val="006B557C"/>
    <w:rsid w:val="006B7021"/>
    <w:rsid w:val="006B740C"/>
    <w:rsid w:val="006C6175"/>
    <w:rsid w:val="006D09C1"/>
    <w:rsid w:val="006D299D"/>
    <w:rsid w:val="006D42C3"/>
    <w:rsid w:val="006D6A04"/>
    <w:rsid w:val="006E2337"/>
    <w:rsid w:val="006E5FD9"/>
    <w:rsid w:val="006E63A7"/>
    <w:rsid w:val="006E7061"/>
    <w:rsid w:val="006F5078"/>
    <w:rsid w:val="006F5153"/>
    <w:rsid w:val="006F6912"/>
    <w:rsid w:val="007039CD"/>
    <w:rsid w:val="0070702D"/>
    <w:rsid w:val="00712CB8"/>
    <w:rsid w:val="00713D0B"/>
    <w:rsid w:val="00714088"/>
    <w:rsid w:val="00714EFF"/>
    <w:rsid w:val="007157AE"/>
    <w:rsid w:val="00720CB6"/>
    <w:rsid w:val="007233F5"/>
    <w:rsid w:val="00727408"/>
    <w:rsid w:val="00734CAC"/>
    <w:rsid w:val="00737C18"/>
    <w:rsid w:val="00740562"/>
    <w:rsid w:val="007418AC"/>
    <w:rsid w:val="00741C4D"/>
    <w:rsid w:val="00744511"/>
    <w:rsid w:val="00750B9D"/>
    <w:rsid w:val="00751F2F"/>
    <w:rsid w:val="007525D0"/>
    <w:rsid w:val="007547C6"/>
    <w:rsid w:val="007548DC"/>
    <w:rsid w:val="00763D18"/>
    <w:rsid w:val="00763E41"/>
    <w:rsid w:val="00766545"/>
    <w:rsid w:val="00772A00"/>
    <w:rsid w:val="007775FC"/>
    <w:rsid w:val="00777658"/>
    <w:rsid w:val="00777CAF"/>
    <w:rsid w:val="0078053B"/>
    <w:rsid w:val="00780D71"/>
    <w:rsid w:val="007814BE"/>
    <w:rsid w:val="007815AC"/>
    <w:rsid w:val="007835D8"/>
    <w:rsid w:val="007839AD"/>
    <w:rsid w:val="0078512E"/>
    <w:rsid w:val="00785BB5"/>
    <w:rsid w:val="00792564"/>
    <w:rsid w:val="00793249"/>
    <w:rsid w:val="00796688"/>
    <w:rsid w:val="007975E3"/>
    <w:rsid w:val="00797A1B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3EBD"/>
    <w:rsid w:val="007D50FD"/>
    <w:rsid w:val="007D5963"/>
    <w:rsid w:val="007D67D5"/>
    <w:rsid w:val="007D764A"/>
    <w:rsid w:val="007D7883"/>
    <w:rsid w:val="007E69C6"/>
    <w:rsid w:val="007F366D"/>
    <w:rsid w:val="007F3A83"/>
    <w:rsid w:val="007F3F96"/>
    <w:rsid w:val="007F4F3F"/>
    <w:rsid w:val="008023F6"/>
    <w:rsid w:val="00802CC0"/>
    <w:rsid w:val="00806BA5"/>
    <w:rsid w:val="00814F7B"/>
    <w:rsid w:val="00817B66"/>
    <w:rsid w:val="00820083"/>
    <w:rsid w:val="00821E8D"/>
    <w:rsid w:val="00824E17"/>
    <w:rsid w:val="008258E0"/>
    <w:rsid w:val="00831055"/>
    <w:rsid w:val="00831BC2"/>
    <w:rsid w:val="0083477A"/>
    <w:rsid w:val="0083571B"/>
    <w:rsid w:val="00835D30"/>
    <w:rsid w:val="008366F0"/>
    <w:rsid w:val="008431A5"/>
    <w:rsid w:val="00846EDF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6B5B"/>
    <w:rsid w:val="00886CD1"/>
    <w:rsid w:val="00892BA8"/>
    <w:rsid w:val="0089517A"/>
    <w:rsid w:val="00897F97"/>
    <w:rsid w:val="008A4601"/>
    <w:rsid w:val="008B2F78"/>
    <w:rsid w:val="008B48D9"/>
    <w:rsid w:val="008C040A"/>
    <w:rsid w:val="008C1857"/>
    <w:rsid w:val="008C3740"/>
    <w:rsid w:val="008C5CCE"/>
    <w:rsid w:val="008D16AC"/>
    <w:rsid w:val="008D5087"/>
    <w:rsid w:val="008E0598"/>
    <w:rsid w:val="008F1C18"/>
    <w:rsid w:val="008F3662"/>
    <w:rsid w:val="009022DA"/>
    <w:rsid w:val="009036B4"/>
    <w:rsid w:val="009160FC"/>
    <w:rsid w:val="009232BD"/>
    <w:rsid w:val="0092361C"/>
    <w:rsid w:val="00931930"/>
    <w:rsid w:val="00931946"/>
    <w:rsid w:val="0093218D"/>
    <w:rsid w:val="00932F07"/>
    <w:rsid w:val="00937EB2"/>
    <w:rsid w:val="00943348"/>
    <w:rsid w:val="0094452D"/>
    <w:rsid w:val="00947879"/>
    <w:rsid w:val="00952467"/>
    <w:rsid w:val="0095305C"/>
    <w:rsid w:val="009579B6"/>
    <w:rsid w:val="00960A88"/>
    <w:rsid w:val="009626DE"/>
    <w:rsid w:val="00963540"/>
    <w:rsid w:val="009635D2"/>
    <w:rsid w:val="00964711"/>
    <w:rsid w:val="00972AF6"/>
    <w:rsid w:val="0097343C"/>
    <w:rsid w:val="0097386C"/>
    <w:rsid w:val="00975BF3"/>
    <w:rsid w:val="00983000"/>
    <w:rsid w:val="009839C0"/>
    <w:rsid w:val="009847A8"/>
    <w:rsid w:val="00992799"/>
    <w:rsid w:val="00993156"/>
    <w:rsid w:val="009939FF"/>
    <w:rsid w:val="00994A90"/>
    <w:rsid w:val="009A0943"/>
    <w:rsid w:val="009A3BA8"/>
    <w:rsid w:val="009B0FAC"/>
    <w:rsid w:val="009B1133"/>
    <w:rsid w:val="009B28A9"/>
    <w:rsid w:val="009B364A"/>
    <w:rsid w:val="009C12C0"/>
    <w:rsid w:val="009C2017"/>
    <w:rsid w:val="009C7373"/>
    <w:rsid w:val="009D1D37"/>
    <w:rsid w:val="009D3E49"/>
    <w:rsid w:val="009D4406"/>
    <w:rsid w:val="009D468A"/>
    <w:rsid w:val="009D69F6"/>
    <w:rsid w:val="009E0880"/>
    <w:rsid w:val="009E1E5B"/>
    <w:rsid w:val="009E2E0E"/>
    <w:rsid w:val="009E4C6D"/>
    <w:rsid w:val="009F281B"/>
    <w:rsid w:val="009F33BF"/>
    <w:rsid w:val="00A06EBF"/>
    <w:rsid w:val="00A07245"/>
    <w:rsid w:val="00A1334A"/>
    <w:rsid w:val="00A16DE0"/>
    <w:rsid w:val="00A1798F"/>
    <w:rsid w:val="00A26830"/>
    <w:rsid w:val="00A41676"/>
    <w:rsid w:val="00A42779"/>
    <w:rsid w:val="00A46CA5"/>
    <w:rsid w:val="00A52464"/>
    <w:rsid w:val="00A52A62"/>
    <w:rsid w:val="00A57B14"/>
    <w:rsid w:val="00A62D6F"/>
    <w:rsid w:val="00A721CB"/>
    <w:rsid w:val="00A73D65"/>
    <w:rsid w:val="00A75886"/>
    <w:rsid w:val="00A80C1F"/>
    <w:rsid w:val="00A80F94"/>
    <w:rsid w:val="00A82C08"/>
    <w:rsid w:val="00A92E02"/>
    <w:rsid w:val="00A93239"/>
    <w:rsid w:val="00A93BC5"/>
    <w:rsid w:val="00A94790"/>
    <w:rsid w:val="00AA0C65"/>
    <w:rsid w:val="00AA27AB"/>
    <w:rsid w:val="00AA2A6E"/>
    <w:rsid w:val="00AA3522"/>
    <w:rsid w:val="00AA4612"/>
    <w:rsid w:val="00AA48E1"/>
    <w:rsid w:val="00AA5504"/>
    <w:rsid w:val="00AA67DB"/>
    <w:rsid w:val="00AA746E"/>
    <w:rsid w:val="00AB126C"/>
    <w:rsid w:val="00AB20CC"/>
    <w:rsid w:val="00AB3568"/>
    <w:rsid w:val="00AB5E08"/>
    <w:rsid w:val="00AB6285"/>
    <w:rsid w:val="00AB703D"/>
    <w:rsid w:val="00AC028F"/>
    <w:rsid w:val="00AC24D9"/>
    <w:rsid w:val="00AC287C"/>
    <w:rsid w:val="00AC3161"/>
    <w:rsid w:val="00AD1581"/>
    <w:rsid w:val="00AD4432"/>
    <w:rsid w:val="00AD461B"/>
    <w:rsid w:val="00AD47C7"/>
    <w:rsid w:val="00AD4E98"/>
    <w:rsid w:val="00AD6FF4"/>
    <w:rsid w:val="00AE05D0"/>
    <w:rsid w:val="00AF16F5"/>
    <w:rsid w:val="00AF5850"/>
    <w:rsid w:val="00AF60AB"/>
    <w:rsid w:val="00B00B5C"/>
    <w:rsid w:val="00B00ED0"/>
    <w:rsid w:val="00B10F23"/>
    <w:rsid w:val="00B17D2C"/>
    <w:rsid w:val="00B251AB"/>
    <w:rsid w:val="00B25437"/>
    <w:rsid w:val="00B25516"/>
    <w:rsid w:val="00B30834"/>
    <w:rsid w:val="00B30D66"/>
    <w:rsid w:val="00B32E7A"/>
    <w:rsid w:val="00B357EB"/>
    <w:rsid w:val="00B42CD2"/>
    <w:rsid w:val="00B519C7"/>
    <w:rsid w:val="00B51A63"/>
    <w:rsid w:val="00B54377"/>
    <w:rsid w:val="00B5448F"/>
    <w:rsid w:val="00B548CC"/>
    <w:rsid w:val="00B6174A"/>
    <w:rsid w:val="00B61B33"/>
    <w:rsid w:val="00B62A0B"/>
    <w:rsid w:val="00B638E4"/>
    <w:rsid w:val="00B65BE0"/>
    <w:rsid w:val="00B7064F"/>
    <w:rsid w:val="00B72F81"/>
    <w:rsid w:val="00B74BE2"/>
    <w:rsid w:val="00B76FDC"/>
    <w:rsid w:val="00B82DC9"/>
    <w:rsid w:val="00B9027E"/>
    <w:rsid w:val="00B93434"/>
    <w:rsid w:val="00B94766"/>
    <w:rsid w:val="00BA7128"/>
    <w:rsid w:val="00BB3438"/>
    <w:rsid w:val="00BC0AC7"/>
    <w:rsid w:val="00BC302A"/>
    <w:rsid w:val="00BC49B8"/>
    <w:rsid w:val="00BD66C8"/>
    <w:rsid w:val="00BE48D7"/>
    <w:rsid w:val="00BE645F"/>
    <w:rsid w:val="00BE6735"/>
    <w:rsid w:val="00BF5607"/>
    <w:rsid w:val="00BF64EF"/>
    <w:rsid w:val="00BF65FC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5BEB"/>
    <w:rsid w:val="00C56AC7"/>
    <w:rsid w:val="00C605AE"/>
    <w:rsid w:val="00C607A6"/>
    <w:rsid w:val="00C66588"/>
    <w:rsid w:val="00C67366"/>
    <w:rsid w:val="00C72497"/>
    <w:rsid w:val="00C72DAF"/>
    <w:rsid w:val="00C7537B"/>
    <w:rsid w:val="00C75F54"/>
    <w:rsid w:val="00C816EA"/>
    <w:rsid w:val="00C81C97"/>
    <w:rsid w:val="00C82CD9"/>
    <w:rsid w:val="00C838D0"/>
    <w:rsid w:val="00C86CC2"/>
    <w:rsid w:val="00C90F33"/>
    <w:rsid w:val="00C92869"/>
    <w:rsid w:val="00C94002"/>
    <w:rsid w:val="00C95B29"/>
    <w:rsid w:val="00C966A3"/>
    <w:rsid w:val="00CA39FD"/>
    <w:rsid w:val="00CA4170"/>
    <w:rsid w:val="00CA77C4"/>
    <w:rsid w:val="00CB007E"/>
    <w:rsid w:val="00CB1951"/>
    <w:rsid w:val="00CB291C"/>
    <w:rsid w:val="00CB301A"/>
    <w:rsid w:val="00CB470C"/>
    <w:rsid w:val="00CC034C"/>
    <w:rsid w:val="00CC5E60"/>
    <w:rsid w:val="00CC7008"/>
    <w:rsid w:val="00CD04BC"/>
    <w:rsid w:val="00CD4F96"/>
    <w:rsid w:val="00CD6A06"/>
    <w:rsid w:val="00CD71BB"/>
    <w:rsid w:val="00CE20C6"/>
    <w:rsid w:val="00CE2F28"/>
    <w:rsid w:val="00CE4933"/>
    <w:rsid w:val="00CE6779"/>
    <w:rsid w:val="00CE69DE"/>
    <w:rsid w:val="00CE6A7B"/>
    <w:rsid w:val="00CE6F3B"/>
    <w:rsid w:val="00CF3890"/>
    <w:rsid w:val="00CF44EE"/>
    <w:rsid w:val="00D00385"/>
    <w:rsid w:val="00D01FB0"/>
    <w:rsid w:val="00D02D06"/>
    <w:rsid w:val="00D115E1"/>
    <w:rsid w:val="00D16361"/>
    <w:rsid w:val="00D16CC5"/>
    <w:rsid w:val="00D32AAF"/>
    <w:rsid w:val="00D40F10"/>
    <w:rsid w:val="00D419E6"/>
    <w:rsid w:val="00D41DD3"/>
    <w:rsid w:val="00D44C81"/>
    <w:rsid w:val="00D51340"/>
    <w:rsid w:val="00D5149E"/>
    <w:rsid w:val="00D52413"/>
    <w:rsid w:val="00D558EB"/>
    <w:rsid w:val="00D5793E"/>
    <w:rsid w:val="00D602B3"/>
    <w:rsid w:val="00D61952"/>
    <w:rsid w:val="00D63CDB"/>
    <w:rsid w:val="00D66E9E"/>
    <w:rsid w:val="00D67BD7"/>
    <w:rsid w:val="00D83B07"/>
    <w:rsid w:val="00D8535E"/>
    <w:rsid w:val="00D85866"/>
    <w:rsid w:val="00D868D1"/>
    <w:rsid w:val="00D87B1D"/>
    <w:rsid w:val="00D918CA"/>
    <w:rsid w:val="00D94064"/>
    <w:rsid w:val="00DA2312"/>
    <w:rsid w:val="00DA3A77"/>
    <w:rsid w:val="00DA56FA"/>
    <w:rsid w:val="00DA6AD6"/>
    <w:rsid w:val="00DB2200"/>
    <w:rsid w:val="00DB738B"/>
    <w:rsid w:val="00DC36DE"/>
    <w:rsid w:val="00DC64B0"/>
    <w:rsid w:val="00DD1232"/>
    <w:rsid w:val="00DD4640"/>
    <w:rsid w:val="00DE1AB6"/>
    <w:rsid w:val="00DE2161"/>
    <w:rsid w:val="00DE47CB"/>
    <w:rsid w:val="00DE4BEA"/>
    <w:rsid w:val="00DE53A0"/>
    <w:rsid w:val="00DE6E41"/>
    <w:rsid w:val="00DF1B12"/>
    <w:rsid w:val="00DF2405"/>
    <w:rsid w:val="00DF2E19"/>
    <w:rsid w:val="00DF30CA"/>
    <w:rsid w:val="00DF4800"/>
    <w:rsid w:val="00DF6460"/>
    <w:rsid w:val="00E0257E"/>
    <w:rsid w:val="00E040FD"/>
    <w:rsid w:val="00E10A44"/>
    <w:rsid w:val="00E11E7F"/>
    <w:rsid w:val="00E14D90"/>
    <w:rsid w:val="00E238FE"/>
    <w:rsid w:val="00E30A37"/>
    <w:rsid w:val="00E30BBB"/>
    <w:rsid w:val="00E439B6"/>
    <w:rsid w:val="00E454CF"/>
    <w:rsid w:val="00E45800"/>
    <w:rsid w:val="00E4758B"/>
    <w:rsid w:val="00E509B9"/>
    <w:rsid w:val="00E55E6F"/>
    <w:rsid w:val="00E60F23"/>
    <w:rsid w:val="00E625C4"/>
    <w:rsid w:val="00E655C4"/>
    <w:rsid w:val="00E663A1"/>
    <w:rsid w:val="00E672E6"/>
    <w:rsid w:val="00E6760C"/>
    <w:rsid w:val="00E67B71"/>
    <w:rsid w:val="00E74173"/>
    <w:rsid w:val="00E74475"/>
    <w:rsid w:val="00E8091F"/>
    <w:rsid w:val="00E81964"/>
    <w:rsid w:val="00E84ECA"/>
    <w:rsid w:val="00E8738F"/>
    <w:rsid w:val="00E87889"/>
    <w:rsid w:val="00E9306E"/>
    <w:rsid w:val="00EA14F5"/>
    <w:rsid w:val="00EA4F62"/>
    <w:rsid w:val="00EB2F2A"/>
    <w:rsid w:val="00EB41A4"/>
    <w:rsid w:val="00EC58F3"/>
    <w:rsid w:val="00ED0C80"/>
    <w:rsid w:val="00ED2FC2"/>
    <w:rsid w:val="00ED5185"/>
    <w:rsid w:val="00ED5698"/>
    <w:rsid w:val="00EE4785"/>
    <w:rsid w:val="00EF2071"/>
    <w:rsid w:val="00EF230A"/>
    <w:rsid w:val="00EF40F3"/>
    <w:rsid w:val="00EF45E2"/>
    <w:rsid w:val="00EF4667"/>
    <w:rsid w:val="00F0296D"/>
    <w:rsid w:val="00F04A5A"/>
    <w:rsid w:val="00F070B3"/>
    <w:rsid w:val="00F140E6"/>
    <w:rsid w:val="00F16BDD"/>
    <w:rsid w:val="00F1787A"/>
    <w:rsid w:val="00F2000D"/>
    <w:rsid w:val="00F21C4F"/>
    <w:rsid w:val="00F22193"/>
    <w:rsid w:val="00F224DA"/>
    <w:rsid w:val="00F26D9A"/>
    <w:rsid w:val="00F31BDD"/>
    <w:rsid w:val="00F33A48"/>
    <w:rsid w:val="00F35919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226"/>
    <w:rsid w:val="00F75AE8"/>
    <w:rsid w:val="00F75B3A"/>
    <w:rsid w:val="00F76C15"/>
    <w:rsid w:val="00F850F6"/>
    <w:rsid w:val="00F8778E"/>
    <w:rsid w:val="00F90981"/>
    <w:rsid w:val="00F92224"/>
    <w:rsid w:val="00F9306E"/>
    <w:rsid w:val="00F932E7"/>
    <w:rsid w:val="00F93370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C4434"/>
    <w:rsid w:val="00FC76DE"/>
    <w:rsid w:val="00FD1BD9"/>
    <w:rsid w:val="00FD5C07"/>
    <w:rsid w:val="00FE0017"/>
    <w:rsid w:val="00FE012D"/>
    <w:rsid w:val="00FE0319"/>
    <w:rsid w:val="00FF29FA"/>
    <w:rsid w:val="00FF5F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FF70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Лебедева Г.В.</cp:lastModifiedBy>
  <cp:revision>2</cp:revision>
  <cp:lastPrinted>2023-12-15T06:07:00Z</cp:lastPrinted>
  <dcterms:created xsi:type="dcterms:W3CDTF">2024-07-01T12:44:00Z</dcterms:created>
  <dcterms:modified xsi:type="dcterms:W3CDTF">2024-07-01T12:44:00Z</dcterms:modified>
</cp:coreProperties>
</file>