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C4A83" w14:textId="77777777" w:rsidR="00824075" w:rsidRPr="00824075" w:rsidRDefault="00824075" w:rsidP="008240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8240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D4B779C" wp14:editId="633876B5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936FB6" w14:textId="77777777" w:rsidR="00824075" w:rsidRPr="00824075" w:rsidRDefault="00824075" w:rsidP="008240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4317727" w14:textId="77777777" w:rsidR="00824075" w:rsidRPr="00824075" w:rsidRDefault="00824075" w:rsidP="008240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4075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14:paraId="38B4EB6F" w14:textId="77777777" w:rsidR="00824075" w:rsidRPr="00824075" w:rsidRDefault="00824075" w:rsidP="00824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4075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14:paraId="0FB8DA1E" w14:textId="77777777" w:rsidR="00824075" w:rsidRPr="00824075" w:rsidRDefault="00824075" w:rsidP="00824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4075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14:paraId="41946DBE" w14:textId="77777777" w:rsidR="00824075" w:rsidRPr="00824075" w:rsidRDefault="00824075" w:rsidP="00824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642D861" w14:textId="77777777" w:rsidR="00824075" w:rsidRPr="00824075" w:rsidRDefault="00824075" w:rsidP="00824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4075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14:paraId="7D73F094" w14:textId="77777777" w:rsidR="00824075" w:rsidRPr="00824075" w:rsidRDefault="00824075" w:rsidP="00824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3E15AF8" w14:textId="77777777" w:rsidR="00824075" w:rsidRPr="00824075" w:rsidRDefault="00824075" w:rsidP="00824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4075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14:paraId="576BCA03" w14:textId="77777777" w:rsidR="00824075" w:rsidRPr="00824075" w:rsidRDefault="00824075" w:rsidP="00824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D31C0D6" w14:textId="7634CD02" w:rsidR="00824075" w:rsidRPr="00824075" w:rsidRDefault="00666EF4" w:rsidP="008240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16.12.2022</w:t>
      </w:r>
      <w:r w:rsidR="00824075" w:rsidRPr="0082407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467</w:t>
      </w:r>
    </w:p>
    <w:p w14:paraId="58BFB339" w14:textId="77777777" w:rsidR="00824075" w:rsidRPr="00824075" w:rsidRDefault="00824075" w:rsidP="0082407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24075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14:paraId="607D0D80" w14:textId="77777777" w:rsidR="00524202" w:rsidRDefault="00524202" w:rsidP="00B351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82EF232" w14:textId="77777777" w:rsidR="00824075" w:rsidRPr="00B351E4" w:rsidRDefault="00824075" w:rsidP="00B351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B428C13" w14:textId="77777777" w:rsidR="00DF6C7B" w:rsidRDefault="00884132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14:paraId="01505001" w14:textId="77777777" w:rsidR="00DF6C7B" w:rsidRDefault="00884132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14:paraId="7F8C8E93" w14:textId="0119D8E9" w:rsidR="00884132" w:rsidRPr="00B351E4" w:rsidRDefault="00884132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>Ханты-Мансийского района</w:t>
      </w:r>
    </w:p>
    <w:p w14:paraId="4E469AFB" w14:textId="77777777" w:rsidR="00CE4312" w:rsidRPr="00B351E4" w:rsidRDefault="005C6EB9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 xml:space="preserve">от </w:t>
      </w:r>
      <w:r w:rsidR="00CE4312" w:rsidRPr="00B351E4">
        <w:rPr>
          <w:rFonts w:ascii="Times New Roman" w:hAnsi="Times New Roman"/>
          <w:sz w:val="28"/>
          <w:szCs w:val="28"/>
        </w:rPr>
        <w:t>13 декабря 2021 года № 331</w:t>
      </w:r>
    </w:p>
    <w:p w14:paraId="05B47983" w14:textId="77777777" w:rsidR="00D3638B" w:rsidRPr="00B351E4" w:rsidRDefault="00884132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>«</w:t>
      </w:r>
      <w:r w:rsidR="00D3638B" w:rsidRPr="00B351E4">
        <w:rPr>
          <w:rFonts w:ascii="Times New Roman" w:hAnsi="Times New Roman"/>
          <w:sz w:val="28"/>
          <w:szCs w:val="28"/>
        </w:rPr>
        <w:t xml:space="preserve">О муниципальной программе </w:t>
      </w:r>
    </w:p>
    <w:p w14:paraId="77A64066" w14:textId="77777777" w:rsidR="00D3638B" w:rsidRPr="00B351E4" w:rsidRDefault="00D3638B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>Ханты-Мансийского района</w:t>
      </w:r>
    </w:p>
    <w:p w14:paraId="40017088" w14:textId="77777777" w:rsidR="00E9244F" w:rsidRPr="00B351E4" w:rsidRDefault="00E9244F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 xml:space="preserve">«Развитие образования </w:t>
      </w:r>
    </w:p>
    <w:p w14:paraId="1246E567" w14:textId="77777777" w:rsidR="00E9244F" w:rsidRPr="00B351E4" w:rsidRDefault="00E9244F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>в Ханты-Мансийском районе</w:t>
      </w:r>
    </w:p>
    <w:p w14:paraId="44DB6BA5" w14:textId="77777777" w:rsidR="00E9244F" w:rsidRPr="00B351E4" w:rsidRDefault="00E9244F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>на 2022 – 2024 годы»</w:t>
      </w:r>
    </w:p>
    <w:p w14:paraId="30BD80DE" w14:textId="77777777" w:rsidR="005D6F15" w:rsidRPr="00B351E4" w:rsidRDefault="005D6F15" w:rsidP="00B351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1059C03" w14:textId="77777777" w:rsidR="002F2DC2" w:rsidRPr="00B351E4" w:rsidRDefault="002F2DC2" w:rsidP="00B35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3F1759" w14:textId="5E2BF4A8" w:rsidR="00D67B91" w:rsidRPr="00B351E4" w:rsidRDefault="00D67B91" w:rsidP="00B35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179 Бюджетного кодекса Российской Федерации, постановлением администрации Ханты-Мансийского района </w:t>
      </w:r>
      <w:r w:rsidR="008240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51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 октября 2021 года № 252 «О порядке разработки и реализации муниципальных программ Ханты-Мансийского района», на основании статьи 32 Устава Ханты-Мансийского района:</w:t>
      </w:r>
    </w:p>
    <w:p w14:paraId="326F9FB4" w14:textId="77777777" w:rsidR="00D67B91" w:rsidRPr="00B351E4" w:rsidRDefault="00D67B91" w:rsidP="00B35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4E854B" w14:textId="5755CCA9" w:rsidR="004721DA" w:rsidRDefault="00D67B91" w:rsidP="00B351E4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Ханты-Мансийского района </w:t>
      </w:r>
      <w:r w:rsidRPr="00B351E4">
        <w:rPr>
          <w:rFonts w:ascii="Times New Roman" w:hAnsi="Times New Roman"/>
          <w:sz w:val="28"/>
          <w:szCs w:val="28"/>
        </w:rPr>
        <w:t xml:space="preserve">от 13 декабря 2021 года № 331 </w:t>
      </w:r>
      <w:r w:rsidRPr="00B3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муниципальной программе </w:t>
      </w:r>
      <w:r w:rsidR="008240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«Развитие образования в Ханты-Мансийском районе на 2022 – 2024 годы» </w:t>
      </w:r>
      <w:r w:rsidR="0084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B351E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4721DA" w:rsidRPr="00B351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DBF2A05" w14:textId="57A30C01" w:rsidR="00F914F2" w:rsidRDefault="00F914F2" w:rsidP="00F914F2">
      <w:pPr>
        <w:pStyle w:val="af0"/>
        <w:numPr>
          <w:ilvl w:val="1"/>
          <w:numId w:val="2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14F2">
        <w:rPr>
          <w:rFonts w:ascii="Times New Roman" w:eastAsia="Times New Roman" w:hAnsi="Times New Roman"/>
          <w:sz w:val="28"/>
          <w:szCs w:val="28"/>
          <w:lang w:eastAsia="ru-RU"/>
        </w:rPr>
        <w:t xml:space="preserve">В заголовке и в подпункте 1.1 постановления слова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F914F2">
        <w:rPr>
          <w:rFonts w:ascii="Times New Roman" w:eastAsia="Times New Roman" w:hAnsi="Times New Roman"/>
          <w:sz w:val="28"/>
          <w:szCs w:val="28"/>
          <w:lang w:eastAsia="ru-RU"/>
        </w:rPr>
        <w:t>«на 2022 – 2024 годы» заменить словами «на 2022 – 2025 годы».</w:t>
      </w:r>
    </w:p>
    <w:p w14:paraId="324D94E9" w14:textId="77777777" w:rsidR="00D67B91" w:rsidRPr="00B351E4" w:rsidRDefault="004721DA" w:rsidP="00B351E4">
      <w:pPr>
        <w:pStyle w:val="af0"/>
        <w:numPr>
          <w:ilvl w:val="1"/>
          <w:numId w:val="21"/>
        </w:numPr>
        <w:tabs>
          <w:tab w:val="left" w:pos="993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1E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67B91" w:rsidRPr="00B351E4">
        <w:rPr>
          <w:rFonts w:ascii="Times New Roman" w:eastAsia="Times New Roman" w:hAnsi="Times New Roman"/>
          <w:sz w:val="28"/>
          <w:szCs w:val="28"/>
          <w:lang w:eastAsia="ru-RU"/>
        </w:rPr>
        <w:t>риложение</w:t>
      </w:r>
      <w:r w:rsidRPr="00B351E4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="00D67B91" w:rsidRPr="00B351E4">
        <w:rPr>
          <w:rFonts w:ascii="Times New Roman" w:eastAsia="Times New Roman" w:hAnsi="Times New Roman"/>
          <w:sz w:val="28"/>
          <w:szCs w:val="28"/>
          <w:lang w:eastAsia="ru-RU"/>
        </w:rPr>
        <w:t xml:space="preserve"> к постановлению </w:t>
      </w:r>
      <w:r w:rsidRPr="00B351E4">
        <w:rPr>
          <w:rFonts w:ascii="Times New Roman" w:eastAsia="Times New Roman" w:hAnsi="Times New Roman"/>
          <w:sz w:val="28"/>
          <w:szCs w:val="28"/>
          <w:lang w:eastAsia="ru-RU"/>
        </w:rPr>
        <w:t xml:space="preserve">изложить </w:t>
      </w:r>
      <w:r w:rsidR="00D67B91" w:rsidRPr="00B351E4">
        <w:rPr>
          <w:rFonts w:ascii="Times New Roman" w:eastAsia="Times New Roman" w:hAnsi="Times New Roman"/>
          <w:sz w:val="28"/>
          <w:szCs w:val="28"/>
          <w:lang w:eastAsia="ru-RU"/>
        </w:rPr>
        <w:t>в новой редакции:</w:t>
      </w:r>
    </w:p>
    <w:p w14:paraId="655674ED" w14:textId="77777777" w:rsidR="00D67B91" w:rsidRPr="00B351E4" w:rsidRDefault="00D67B91" w:rsidP="00B351E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D0A77A" w14:textId="77777777" w:rsidR="002D6EF8" w:rsidRPr="00B351E4" w:rsidRDefault="002D6EF8" w:rsidP="00B351E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FB5C512" w14:textId="77777777" w:rsidR="00C7707C" w:rsidRPr="00B351E4" w:rsidRDefault="00C7707C" w:rsidP="00B351E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14:paraId="1B55FD89" w14:textId="77777777" w:rsidR="006032BB" w:rsidRPr="00B351E4" w:rsidRDefault="006032BB" w:rsidP="00B351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6032BB" w:rsidRPr="00B351E4" w:rsidSect="00524202">
          <w:headerReference w:type="default" r:id="rId9"/>
          <w:headerReference w:type="first" r:id="rId10"/>
          <w:type w:val="continuous"/>
          <w:pgSz w:w="11906" w:h="16838"/>
          <w:pgMar w:top="1418" w:right="1276" w:bottom="1134" w:left="1559" w:header="568" w:footer="709" w:gutter="0"/>
          <w:cols w:space="708"/>
          <w:titlePg/>
          <w:docGrid w:linePitch="360"/>
        </w:sectPr>
      </w:pPr>
    </w:p>
    <w:p w14:paraId="4CEC3AE0" w14:textId="77777777" w:rsidR="004E0DC8" w:rsidRPr="00B351E4" w:rsidRDefault="00BB300F" w:rsidP="00B351E4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351E4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4E0DC8" w:rsidRPr="00B351E4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1D9B6F81" w14:textId="77777777" w:rsidR="004E0DC8" w:rsidRPr="00B351E4" w:rsidRDefault="004E0DC8" w:rsidP="00B351E4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351E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6F117051" w14:textId="77777777" w:rsidR="004E0DC8" w:rsidRPr="00B351E4" w:rsidRDefault="004E0DC8" w:rsidP="00B351E4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351E4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14:paraId="0B0EC612" w14:textId="77777777" w:rsidR="00FE4C17" w:rsidRPr="00B351E4" w:rsidRDefault="00FE4C17" w:rsidP="00B351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351E4">
        <w:rPr>
          <w:rFonts w:ascii="Times New Roman" w:eastAsia="Times New Roman" w:hAnsi="Times New Roman" w:cs="Times New Roman"/>
          <w:sz w:val="28"/>
          <w:szCs w:val="28"/>
        </w:rPr>
        <w:t>от 13.12.2021 № 331</w:t>
      </w:r>
    </w:p>
    <w:p w14:paraId="50D150B8" w14:textId="77777777" w:rsidR="00DD77F2" w:rsidRPr="00B351E4" w:rsidRDefault="00DD77F2" w:rsidP="00B351E4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091274D2" w14:textId="77777777" w:rsidR="00DE306C" w:rsidRPr="00B351E4" w:rsidRDefault="00DE306C" w:rsidP="00B351E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351E4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14:paraId="241844D4" w14:textId="77777777" w:rsidR="001F36C2" w:rsidRPr="00824075" w:rsidRDefault="001F36C2" w:rsidP="00B351E4">
      <w:pPr>
        <w:pStyle w:val="ConsPlusNormal"/>
        <w:ind w:firstLine="540"/>
        <w:jc w:val="center"/>
        <w:rPr>
          <w:rFonts w:ascii="Times New Roman" w:hAnsi="Times New Roman" w:cs="Times New Roman"/>
          <w:sz w:val="14"/>
          <w:szCs w:val="28"/>
        </w:rPr>
      </w:pPr>
    </w:p>
    <w:tbl>
      <w:tblPr>
        <w:tblW w:w="500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06"/>
        <w:gridCol w:w="464"/>
        <w:gridCol w:w="2346"/>
        <w:gridCol w:w="1986"/>
        <w:gridCol w:w="958"/>
        <w:gridCol w:w="609"/>
        <w:gridCol w:w="610"/>
        <w:gridCol w:w="1231"/>
        <w:gridCol w:w="190"/>
        <w:gridCol w:w="420"/>
        <w:gridCol w:w="1606"/>
        <w:gridCol w:w="56"/>
        <w:gridCol w:w="1911"/>
      </w:tblGrid>
      <w:tr w:rsidR="00824075" w:rsidRPr="00B351E4" w14:paraId="5357951E" w14:textId="77777777" w:rsidTr="00DF6C7B">
        <w:trPr>
          <w:trHeight w:val="20"/>
        </w:trPr>
        <w:tc>
          <w:tcPr>
            <w:tcW w:w="574" w:type="pct"/>
          </w:tcPr>
          <w:p w14:paraId="521536C1" w14:textId="77777777" w:rsidR="00824075" w:rsidRPr="00B351E4" w:rsidRDefault="00824075" w:rsidP="008240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Наименование муниципальной программы </w:t>
            </w:r>
          </w:p>
        </w:tc>
        <w:tc>
          <w:tcPr>
            <w:tcW w:w="4426" w:type="pct"/>
            <w:gridSpan w:val="12"/>
          </w:tcPr>
          <w:p w14:paraId="15FE2CD4" w14:textId="77777777" w:rsidR="00824075" w:rsidRPr="00B351E4" w:rsidRDefault="00824075" w:rsidP="008240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Развитие образования в Ханты-Мансийском районе на 2022 – 202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годы</w:t>
            </w:r>
          </w:p>
          <w:p w14:paraId="530A75D7" w14:textId="77777777" w:rsidR="00824075" w:rsidRPr="00B351E4" w:rsidRDefault="00824075" w:rsidP="008240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24075" w:rsidRPr="00B351E4" w14:paraId="2E6B09F8" w14:textId="77777777" w:rsidTr="00DF6C7B">
        <w:trPr>
          <w:trHeight w:val="20"/>
        </w:trPr>
        <w:tc>
          <w:tcPr>
            <w:tcW w:w="574" w:type="pct"/>
          </w:tcPr>
          <w:p w14:paraId="62007BD5" w14:textId="77777777" w:rsidR="00824075" w:rsidRPr="00B351E4" w:rsidRDefault="00824075" w:rsidP="008240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Сроки реализации муниципальной программы</w:t>
            </w:r>
          </w:p>
        </w:tc>
        <w:tc>
          <w:tcPr>
            <w:tcW w:w="4426" w:type="pct"/>
            <w:gridSpan w:val="12"/>
          </w:tcPr>
          <w:p w14:paraId="36CB4035" w14:textId="77777777" w:rsidR="00824075" w:rsidRPr="00B351E4" w:rsidRDefault="00824075" w:rsidP="008240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2022 – 202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годы</w:t>
            </w:r>
          </w:p>
        </w:tc>
      </w:tr>
      <w:tr w:rsidR="00824075" w:rsidRPr="00B351E4" w14:paraId="62C266C1" w14:textId="77777777" w:rsidTr="00DF6C7B">
        <w:trPr>
          <w:trHeight w:val="20"/>
        </w:trPr>
        <w:tc>
          <w:tcPr>
            <w:tcW w:w="574" w:type="pct"/>
          </w:tcPr>
          <w:p w14:paraId="5B6A4B54" w14:textId="77777777" w:rsidR="00824075" w:rsidRPr="00B351E4" w:rsidRDefault="00824075" w:rsidP="008240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Куратор муниципальной программы</w:t>
            </w:r>
          </w:p>
        </w:tc>
        <w:tc>
          <w:tcPr>
            <w:tcW w:w="4426" w:type="pct"/>
            <w:gridSpan w:val="12"/>
          </w:tcPr>
          <w:p w14:paraId="723E8006" w14:textId="77777777" w:rsidR="00824075" w:rsidRPr="00B351E4" w:rsidRDefault="00824075" w:rsidP="008240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заместитель главы Ханты-Мансийского района по социальным вопросам</w:t>
            </w:r>
          </w:p>
        </w:tc>
      </w:tr>
      <w:tr w:rsidR="00824075" w:rsidRPr="00B351E4" w14:paraId="469F878D" w14:textId="77777777" w:rsidTr="00DF6C7B">
        <w:trPr>
          <w:trHeight w:val="20"/>
        </w:trPr>
        <w:tc>
          <w:tcPr>
            <w:tcW w:w="574" w:type="pct"/>
          </w:tcPr>
          <w:p w14:paraId="56ECEEA0" w14:textId="77777777" w:rsidR="00824075" w:rsidRPr="00B351E4" w:rsidRDefault="00824075" w:rsidP="008240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426" w:type="pct"/>
            <w:gridSpan w:val="12"/>
          </w:tcPr>
          <w:p w14:paraId="2F395C88" w14:textId="24B5886E" w:rsidR="00824075" w:rsidRPr="00B351E4" w:rsidRDefault="00824075" w:rsidP="0082407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комитет по образованию администрации Ханты-Мансийского района (подведомственные муниципальные учреждения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>(далее – комитет по образованию (подведомственные учреждения)</w:t>
            </w:r>
          </w:p>
        </w:tc>
      </w:tr>
      <w:tr w:rsidR="00824075" w:rsidRPr="00B351E4" w14:paraId="76126894" w14:textId="77777777" w:rsidTr="00DF6C7B">
        <w:trPr>
          <w:trHeight w:val="20"/>
        </w:trPr>
        <w:tc>
          <w:tcPr>
            <w:tcW w:w="574" w:type="pct"/>
          </w:tcPr>
          <w:p w14:paraId="71200443" w14:textId="77777777" w:rsidR="00824075" w:rsidRPr="00B351E4" w:rsidRDefault="00824075" w:rsidP="008240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Соисполнители муниципальной программы</w:t>
            </w:r>
          </w:p>
        </w:tc>
        <w:tc>
          <w:tcPr>
            <w:tcW w:w="4426" w:type="pct"/>
            <w:gridSpan w:val="12"/>
          </w:tcPr>
          <w:p w14:paraId="4BC93236" w14:textId="007A2F4C" w:rsidR="00824075" w:rsidRPr="00B351E4" w:rsidRDefault="00824075" w:rsidP="0082407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департамент строительства, архитектуры и ЖКХ администрации </w:t>
            </w:r>
            <w:r w:rsidR="00DF6C7B" w:rsidRPr="00DF6C7B">
              <w:rPr>
                <w:rFonts w:ascii="Times New Roman" w:hAnsi="Times New Roman" w:cs="Times New Roman"/>
                <w:szCs w:val="22"/>
              </w:rPr>
              <w:t xml:space="preserve">Ханты-Мансийского </w:t>
            </w:r>
            <w:r w:rsidRPr="00B351E4">
              <w:rPr>
                <w:rFonts w:ascii="Times New Roman" w:hAnsi="Times New Roman" w:cs="Times New Roman"/>
                <w:szCs w:val="22"/>
              </w:rPr>
              <w:t>района;</w:t>
            </w:r>
          </w:p>
          <w:p w14:paraId="009814DE" w14:textId="7C77ED3B" w:rsidR="00824075" w:rsidRPr="00B351E4" w:rsidRDefault="00824075" w:rsidP="0082407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департамент строительства, архитектуры и ЖКХ администрации </w:t>
            </w:r>
            <w:r w:rsidR="00DF6C7B" w:rsidRPr="00DF6C7B">
              <w:rPr>
                <w:rFonts w:ascii="Times New Roman" w:hAnsi="Times New Roman" w:cs="Times New Roman"/>
                <w:szCs w:val="22"/>
              </w:rPr>
              <w:t xml:space="preserve">Ханты-Мансийского 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района (муниципальное казенное учреждение Ханты-Мансийского района «Управление капитального строительства и ремонта» (далее – департамент строительства, архитектуры и ЖКХ (МКУ «УКСиР»); </w:t>
            </w:r>
          </w:p>
          <w:p w14:paraId="6565348E" w14:textId="77777777" w:rsidR="00824075" w:rsidRPr="00B351E4" w:rsidRDefault="00824075" w:rsidP="0082407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департамент имущественных и земельных отношений администрации Ханты-Мансийского района (далее – департамент имущественных и земельных отношений администрации);</w:t>
            </w:r>
          </w:p>
          <w:p w14:paraId="769E165B" w14:textId="77777777" w:rsidR="00824075" w:rsidRPr="00B351E4" w:rsidRDefault="00824075" w:rsidP="0082407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комитет по образованию (муниципальное автономное дошкольное образовательное учреждение Ханты-Мансийского района «Детский сад «Березка» п. Горноправдинск (далее – МАДОУ ХМР «Детский сад «Березка» п. Горноправдинск»);</w:t>
            </w:r>
          </w:p>
          <w:p w14:paraId="29CCA682" w14:textId="47964996" w:rsidR="00824075" w:rsidRPr="00B351E4" w:rsidRDefault="00824075" w:rsidP="0082407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администрация Ханты-Мансийского района (муниципальное автономное учреждение </w:t>
            </w:r>
            <w:r w:rsidR="00DF6C7B">
              <w:rPr>
                <w:rFonts w:ascii="Times New Roman" w:hAnsi="Times New Roman" w:cs="Times New Roman"/>
                <w:szCs w:val="22"/>
              </w:rPr>
              <w:t>дополнительного образования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«Спортивная школа Ханты-Мансийского района» (далее – администрация Ханты-Мансийского района (МАУ ХМР «Спортивная школа»);</w:t>
            </w:r>
          </w:p>
          <w:p w14:paraId="2B1C9009" w14:textId="77777777" w:rsidR="00824075" w:rsidRPr="00B351E4" w:rsidRDefault="00824075" w:rsidP="0082407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администрация Ханты-Мансийского района (отдел опеки и попечительства);</w:t>
            </w:r>
          </w:p>
          <w:p w14:paraId="01CE75B3" w14:textId="1F2D757A" w:rsidR="00824075" w:rsidRPr="00B351E4" w:rsidRDefault="00824075" w:rsidP="0082407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администрация Ханты-Мансийского района (отдел организационного обеспечения деятельности муниципальных комиссий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>по делам несовершеннолетних и защите их прав);</w:t>
            </w:r>
          </w:p>
          <w:p w14:paraId="688611FE" w14:textId="2E0079CD" w:rsidR="00824075" w:rsidRPr="00B351E4" w:rsidRDefault="00824075" w:rsidP="0082407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администрация Ханты-Мансийского района (муниципальное казенное учреждение Ханты-Мансийского района </w:t>
            </w:r>
            <w:r w:rsidRPr="00B351E4">
              <w:rPr>
                <w:rFonts w:ascii="Times New Roman" w:hAnsi="Times New Roman" w:cs="Times New Roman"/>
                <w:szCs w:val="22"/>
              </w:rPr>
              <w:lastRenderedPageBreak/>
              <w:t>«Централизованная бухгалтерия» (далее – администрация Ханты-Мансийского района (МКУ ХМР «ЦБ»);</w:t>
            </w:r>
          </w:p>
          <w:p w14:paraId="7A6D1F6E" w14:textId="77777777" w:rsidR="00824075" w:rsidRDefault="00824075" w:rsidP="0082407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комитет по образованию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(муниципальное автономное учреждение Ханты-Мансийского района </w:t>
            </w:r>
            <w:r w:rsidRPr="00B351E4">
              <w:rPr>
                <w:rFonts w:ascii="Times New Roman" w:hAnsi="Times New Roman" w:cs="Times New Roman"/>
              </w:rPr>
              <w:t>«Муниципальный методический центр» (далее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51E4">
              <w:rPr>
                <w:rFonts w:ascii="Times New Roman" w:hAnsi="Times New Roman" w:cs="Times New Roman"/>
              </w:rPr>
              <w:t>МАУ ХМР «ММЦ));</w:t>
            </w:r>
          </w:p>
          <w:p w14:paraId="23297DCE" w14:textId="77777777" w:rsidR="00824075" w:rsidRDefault="00824075" w:rsidP="0082407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администрация Ханты-Мансийского района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(</w:t>
            </w:r>
            <w:r w:rsidRPr="00B351E4">
              <w:rPr>
                <w:rFonts w:ascii="Times New Roman" w:hAnsi="Times New Roman" w:cs="Times New Roman"/>
                <w:szCs w:val="22"/>
              </w:rPr>
              <w:t>сельские поселения Ханты-Мансийского района</w:t>
            </w:r>
            <w:r>
              <w:rPr>
                <w:rFonts w:ascii="Times New Roman" w:hAnsi="Times New Roman" w:cs="Times New Roman"/>
                <w:szCs w:val="22"/>
              </w:rPr>
              <w:t>);</w:t>
            </w:r>
          </w:p>
          <w:p w14:paraId="09CC1A1C" w14:textId="6B91C95F" w:rsidR="00824075" w:rsidRPr="00B351E4" w:rsidRDefault="00824075" w:rsidP="00DF6C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администрация Ханты-Мансийского района (муниципальное автономное учреждение «Организационно-методический центр» (далее – администрация Ханты-Мансийского района (МАУ «ОМЦ»)</w:t>
            </w:r>
          </w:p>
        </w:tc>
      </w:tr>
      <w:tr w:rsidR="00824075" w:rsidRPr="00B351E4" w14:paraId="184FC89E" w14:textId="77777777" w:rsidTr="00DF6C7B">
        <w:trPr>
          <w:trHeight w:val="20"/>
        </w:trPr>
        <w:tc>
          <w:tcPr>
            <w:tcW w:w="574" w:type="pct"/>
          </w:tcPr>
          <w:p w14:paraId="3B42EFC0" w14:textId="77777777" w:rsidR="00824075" w:rsidRPr="00B351E4" w:rsidRDefault="00824075" w:rsidP="008240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lastRenderedPageBreak/>
              <w:t xml:space="preserve">Национальная цель </w:t>
            </w:r>
          </w:p>
        </w:tc>
        <w:tc>
          <w:tcPr>
            <w:tcW w:w="4426" w:type="pct"/>
            <w:gridSpan w:val="12"/>
          </w:tcPr>
          <w:p w14:paraId="68336FAA" w14:textId="77777777" w:rsidR="00824075" w:rsidRPr="00B351E4" w:rsidRDefault="00824075" w:rsidP="0082407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Обеспечение возможности для самореализации и развития талантов</w:t>
            </w:r>
          </w:p>
        </w:tc>
      </w:tr>
      <w:tr w:rsidR="00824075" w:rsidRPr="00B351E4" w14:paraId="57CA342C" w14:textId="77777777" w:rsidTr="00DF6C7B">
        <w:trPr>
          <w:trHeight w:val="20"/>
        </w:trPr>
        <w:tc>
          <w:tcPr>
            <w:tcW w:w="574" w:type="pct"/>
          </w:tcPr>
          <w:p w14:paraId="47D0128A" w14:textId="77777777" w:rsidR="00824075" w:rsidRPr="00B351E4" w:rsidRDefault="00824075" w:rsidP="008240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Цели муниципальной программы</w:t>
            </w:r>
          </w:p>
        </w:tc>
        <w:tc>
          <w:tcPr>
            <w:tcW w:w="4426" w:type="pct"/>
            <w:gridSpan w:val="12"/>
          </w:tcPr>
          <w:p w14:paraId="5F5440A5" w14:textId="77777777" w:rsidR="00824075" w:rsidRPr="00B351E4" w:rsidRDefault="00824075" w:rsidP="00824075">
            <w:pPr>
              <w:widowControl w:val="0"/>
              <w:tabs>
                <w:tab w:val="left" w:pos="241"/>
                <w:tab w:val="left" w:pos="449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351E4">
              <w:rPr>
                <w:rFonts w:ascii="Times New Roman" w:eastAsia="Times New Roman" w:hAnsi="Times New Roman" w:cs="Times New Roman"/>
                <w:lang w:eastAsia="zh-CN"/>
              </w:rPr>
              <w:t xml:space="preserve">1. 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Ханты-Мансийского района. </w:t>
            </w:r>
          </w:p>
          <w:p w14:paraId="3E40D222" w14:textId="77777777" w:rsidR="00824075" w:rsidRPr="00B351E4" w:rsidRDefault="00824075" w:rsidP="00824075">
            <w:pPr>
              <w:widowControl w:val="0"/>
              <w:tabs>
                <w:tab w:val="left" w:pos="241"/>
                <w:tab w:val="left" w:pos="449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351E4">
              <w:rPr>
                <w:rFonts w:ascii="Times New Roman" w:eastAsia="Times New Roman" w:hAnsi="Times New Roman" w:cs="Times New Roman"/>
                <w:lang w:eastAsia="zh-CN"/>
              </w:rPr>
              <w:t>2. Повышение эффективности реализации образовательной и молодежной политики в интересах инновационного социально ориентированного развития Ханты-Мансийского района</w:t>
            </w:r>
          </w:p>
        </w:tc>
      </w:tr>
      <w:tr w:rsidR="00824075" w:rsidRPr="00B351E4" w14:paraId="671B3127" w14:textId="77777777" w:rsidTr="00DF6C7B">
        <w:trPr>
          <w:trHeight w:val="20"/>
        </w:trPr>
        <w:tc>
          <w:tcPr>
            <w:tcW w:w="574" w:type="pct"/>
          </w:tcPr>
          <w:p w14:paraId="03406351" w14:textId="77777777" w:rsidR="00824075" w:rsidRPr="00B351E4" w:rsidRDefault="00824075" w:rsidP="008240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Задачи муниципальной программы </w:t>
            </w:r>
          </w:p>
        </w:tc>
        <w:tc>
          <w:tcPr>
            <w:tcW w:w="4426" w:type="pct"/>
            <w:gridSpan w:val="12"/>
          </w:tcPr>
          <w:p w14:paraId="13A42ADE" w14:textId="77777777" w:rsidR="00824075" w:rsidRPr="00B351E4" w:rsidRDefault="00824075" w:rsidP="00824075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1. Организация участия в современной системе оценки качества образования на основе принципов открытости, объективности, прозрачности, общественно-профессионального участия.</w:t>
            </w:r>
          </w:p>
          <w:p w14:paraId="1C0D3C3A" w14:textId="77777777" w:rsidR="00824075" w:rsidRPr="00B351E4" w:rsidRDefault="00824075" w:rsidP="00824075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2. Обеспечение комплексной безопасности образовательных организаций.</w:t>
            </w:r>
          </w:p>
          <w:p w14:paraId="42CC2BAD" w14:textId="77777777" w:rsidR="00824075" w:rsidRPr="00B351E4" w:rsidRDefault="00824075" w:rsidP="00824075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3. Оснащение материально-технической базы образовательных организаций в соответствии с современными требованиями.</w:t>
            </w:r>
          </w:p>
          <w:p w14:paraId="2DB464F0" w14:textId="77777777" w:rsidR="00824075" w:rsidRPr="00B351E4" w:rsidRDefault="00824075" w:rsidP="00824075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4. Модернизация системы дошкольного, общего и дополнительного образования детей.</w:t>
            </w:r>
          </w:p>
          <w:p w14:paraId="7C9123E6" w14:textId="77777777" w:rsidR="00824075" w:rsidRPr="00B351E4" w:rsidRDefault="00824075" w:rsidP="00824075">
            <w:pPr>
              <w:pStyle w:val="ConsPlusNormal"/>
              <w:tabs>
                <w:tab w:val="left" w:pos="230"/>
                <w:tab w:val="left" w:pos="317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5. Обеспечение эффективной системы социализации и самореализации детей и молодежи, развития их потенциала</w:t>
            </w:r>
          </w:p>
        </w:tc>
      </w:tr>
      <w:tr w:rsidR="00824075" w:rsidRPr="00B351E4" w14:paraId="159719C1" w14:textId="77777777" w:rsidTr="00DF6C7B">
        <w:trPr>
          <w:trHeight w:val="20"/>
        </w:trPr>
        <w:tc>
          <w:tcPr>
            <w:tcW w:w="574" w:type="pct"/>
          </w:tcPr>
          <w:p w14:paraId="19399616" w14:textId="77777777" w:rsidR="00824075" w:rsidRPr="00B351E4" w:rsidRDefault="00824075" w:rsidP="008240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Подпрограммы </w:t>
            </w:r>
          </w:p>
        </w:tc>
        <w:tc>
          <w:tcPr>
            <w:tcW w:w="4426" w:type="pct"/>
            <w:gridSpan w:val="12"/>
          </w:tcPr>
          <w:p w14:paraId="0FF325C6" w14:textId="77777777" w:rsidR="00824075" w:rsidRPr="00B351E4" w:rsidRDefault="00824075" w:rsidP="0082407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351E4">
              <w:rPr>
                <w:rFonts w:ascii="Times New Roman" w:eastAsia="Times New Roman" w:hAnsi="Times New Roman" w:cs="Times New Roman"/>
                <w:lang w:eastAsia="zh-CN"/>
              </w:rPr>
              <w:t>подпрограмма 1 «Инновационное развитие образования»;</w:t>
            </w:r>
          </w:p>
          <w:p w14:paraId="7DFCC516" w14:textId="77777777" w:rsidR="00824075" w:rsidRPr="00B351E4" w:rsidRDefault="00824075" w:rsidP="0082407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351E4">
              <w:rPr>
                <w:rFonts w:ascii="Times New Roman" w:eastAsia="Times New Roman" w:hAnsi="Times New Roman" w:cs="Times New Roman"/>
                <w:lang w:eastAsia="zh-CN"/>
              </w:rPr>
              <w:t>подпрограмма 2 «Обеспечение комплексной безопасности и комфортных условий образовательного процесса»;</w:t>
            </w:r>
          </w:p>
          <w:p w14:paraId="6521EAFB" w14:textId="77777777" w:rsidR="00824075" w:rsidRPr="00B351E4" w:rsidRDefault="00824075" w:rsidP="0082407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351E4">
              <w:rPr>
                <w:rFonts w:ascii="Times New Roman" w:eastAsia="Times New Roman" w:hAnsi="Times New Roman" w:cs="Times New Roman"/>
                <w:lang w:eastAsia="zh-CN"/>
              </w:rPr>
              <w:t>подпрограмма 3 «Развитие материально-технической базы сферы образования»;</w:t>
            </w:r>
          </w:p>
          <w:p w14:paraId="6140811D" w14:textId="1663F8CA" w:rsidR="00824075" w:rsidRPr="00B351E4" w:rsidRDefault="00824075" w:rsidP="0082407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351E4">
              <w:rPr>
                <w:rFonts w:ascii="Times New Roman" w:eastAsia="Times New Roman" w:hAnsi="Times New Roman" w:cs="Times New Roman"/>
                <w:lang w:eastAsia="zh-CN"/>
              </w:rPr>
              <w:t xml:space="preserve">подпрограмма 4 «Оказание образовательных услуг в организациях дошкольного,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общего</w:t>
            </w:r>
            <w:r w:rsidRPr="00B351E4">
              <w:rPr>
                <w:rFonts w:ascii="Times New Roman" w:eastAsia="Times New Roman" w:hAnsi="Times New Roman" w:cs="Times New Roman"/>
                <w:lang w:eastAsia="zh-CN"/>
              </w:rPr>
              <w:t xml:space="preserve"> среднего и дополнительного образования на территории Ханты-Мансийского района»;</w:t>
            </w:r>
          </w:p>
          <w:p w14:paraId="76437973" w14:textId="634D74F4" w:rsidR="00824075" w:rsidRPr="00B351E4" w:rsidRDefault="00824075" w:rsidP="0082407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zh-CN"/>
              </w:rPr>
            </w:pPr>
            <w:r w:rsidRPr="00B351E4">
              <w:rPr>
                <w:rFonts w:ascii="Times New Roman" w:hAnsi="Times New Roman" w:cs="Times New Roman"/>
                <w:szCs w:val="22"/>
                <w:lang w:eastAsia="zh-CN"/>
              </w:rPr>
              <w:t>подпрограмма 5 «Дети и молодежь Ханты-Мансийского района»</w:t>
            </w:r>
          </w:p>
        </w:tc>
      </w:tr>
      <w:tr w:rsidR="00172912" w:rsidRPr="00B351E4" w14:paraId="50E16248" w14:textId="77777777" w:rsidTr="00DF6C7B">
        <w:trPr>
          <w:trHeight w:val="20"/>
        </w:trPr>
        <w:tc>
          <w:tcPr>
            <w:tcW w:w="574" w:type="pct"/>
            <w:vMerge w:val="restart"/>
          </w:tcPr>
          <w:p w14:paraId="60C3C705" w14:textId="77777777" w:rsidR="00172912" w:rsidRPr="00B351E4" w:rsidRDefault="00172912" w:rsidP="008240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Целевые показатели муниципальной программы </w:t>
            </w:r>
          </w:p>
        </w:tc>
        <w:tc>
          <w:tcPr>
            <w:tcW w:w="166" w:type="pct"/>
            <w:vMerge w:val="restart"/>
          </w:tcPr>
          <w:p w14:paraId="51B6F6B6" w14:textId="77777777" w:rsidR="00172912" w:rsidRPr="00B351E4" w:rsidRDefault="00172912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838" w:type="pct"/>
            <w:vMerge w:val="restart"/>
          </w:tcPr>
          <w:p w14:paraId="73239388" w14:textId="77777777" w:rsidR="00172912" w:rsidRPr="00B351E4" w:rsidRDefault="00172912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Наименование целевого показателя</w:t>
            </w:r>
          </w:p>
          <w:p w14:paraId="36DFCC6E" w14:textId="77777777" w:rsidR="00172912" w:rsidRPr="00B351E4" w:rsidRDefault="00172912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0" w:type="pct"/>
            <w:vMerge w:val="restart"/>
          </w:tcPr>
          <w:p w14:paraId="42B273E6" w14:textId="1E1018F6" w:rsidR="00172912" w:rsidRPr="00B351E4" w:rsidRDefault="00824075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Документ-</w:t>
            </w:r>
            <w:r w:rsidR="00172912" w:rsidRPr="00B351E4">
              <w:rPr>
                <w:rFonts w:ascii="Times New Roman" w:hAnsi="Times New Roman" w:cs="Times New Roman"/>
                <w:szCs w:val="22"/>
              </w:rPr>
              <w:t>основание</w:t>
            </w:r>
          </w:p>
          <w:p w14:paraId="53151386" w14:textId="77777777" w:rsidR="00172912" w:rsidRPr="00B351E4" w:rsidRDefault="00172912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12" w:type="pct"/>
            <w:gridSpan w:val="9"/>
          </w:tcPr>
          <w:p w14:paraId="6A9AD4C4" w14:textId="77777777" w:rsidR="00172912" w:rsidRPr="00B351E4" w:rsidRDefault="00172912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Значение показателя по годам</w:t>
            </w:r>
          </w:p>
        </w:tc>
      </w:tr>
      <w:tr w:rsidR="00172912" w:rsidRPr="00B351E4" w14:paraId="7F25F9F0" w14:textId="77777777" w:rsidTr="00DF6C7B">
        <w:trPr>
          <w:trHeight w:val="20"/>
        </w:trPr>
        <w:tc>
          <w:tcPr>
            <w:tcW w:w="574" w:type="pct"/>
            <w:vMerge/>
          </w:tcPr>
          <w:p w14:paraId="71844064" w14:textId="77777777" w:rsidR="00172912" w:rsidRPr="00B351E4" w:rsidRDefault="00172912" w:rsidP="008240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vMerge/>
          </w:tcPr>
          <w:p w14:paraId="79A72D2B" w14:textId="77777777" w:rsidR="00172912" w:rsidRPr="00B351E4" w:rsidRDefault="00172912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8" w:type="pct"/>
            <w:vMerge/>
          </w:tcPr>
          <w:p w14:paraId="1D7CB9BE" w14:textId="77777777" w:rsidR="00172912" w:rsidRPr="00B351E4" w:rsidRDefault="00172912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0" w:type="pct"/>
            <w:vMerge/>
          </w:tcPr>
          <w:p w14:paraId="54EE6FE2" w14:textId="77777777" w:rsidR="00172912" w:rsidRPr="00B351E4" w:rsidRDefault="00172912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2" w:type="pct"/>
          </w:tcPr>
          <w:p w14:paraId="5A472457" w14:textId="77777777" w:rsidR="00172912" w:rsidRPr="00B351E4" w:rsidRDefault="00172912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базовое значение</w:t>
            </w:r>
          </w:p>
          <w:p w14:paraId="764A0561" w14:textId="77777777" w:rsidR="00172912" w:rsidRPr="00B351E4" w:rsidRDefault="00172912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8" w:type="pct"/>
          </w:tcPr>
          <w:p w14:paraId="10BD4A09" w14:textId="77777777" w:rsidR="00172912" w:rsidRPr="00B351E4" w:rsidRDefault="00172912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2022</w:t>
            </w:r>
          </w:p>
          <w:p w14:paraId="48CDEF0B" w14:textId="77777777" w:rsidR="00172912" w:rsidRPr="00B351E4" w:rsidRDefault="00172912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218" w:type="pct"/>
          </w:tcPr>
          <w:p w14:paraId="1F58668B" w14:textId="77777777" w:rsidR="00172912" w:rsidRPr="00B351E4" w:rsidRDefault="00172912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2023</w:t>
            </w:r>
          </w:p>
          <w:p w14:paraId="1D62AB67" w14:textId="77777777" w:rsidR="00172912" w:rsidRPr="00B351E4" w:rsidRDefault="00172912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440" w:type="pct"/>
          </w:tcPr>
          <w:p w14:paraId="6D565E24" w14:textId="77777777" w:rsidR="00172912" w:rsidRPr="00B351E4" w:rsidRDefault="00172912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2024</w:t>
            </w:r>
          </w:p>
          <w:p w14:paraId="25666F1C" w14:textId="77777777" w:rsidR="00172912" w:rsidRPr="00B351E4" w:rsidRDefault="00172912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218" w:type="pct"/>
            <w:gridSpan w:val="2"/>
          </w:tcPr>
          <w:p w14:paraId="65C14B87" w14:textId="77777777" w:rsidR="00172912" w:rsidRPr="00172912" w:rsidRDefault="00172912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2025 год</w:t>
            </w:r>
          </w:p>
        </w:tc>
        <w:tc>
          <w:tcPr>
            <w:tcW w:w="574" w:type="pct"/>
          </w:tcPr>
          <w:p w14:paraId="437B6963" w14:textId="05E6837A" w:rsidR="00172912" w:rsidRPr="00B351E4" w:rsidRDefault="00824075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</w:t>
            </w:r>
            <w:r w:rsidR="00172912" w:rsidRPr="00B351E4">
              <w:rPr>
                <w:rFonts w:ascii="Times New Roman" w:hAnsi="Times New Roman" w:cs="Times New Roman"/>
                <w:szCs w:val="22"/>
              </w:rPr>
              <w:t>а момент окончания реализации муниципальной программы</w:t>
            </w:r>
          </w:p>
        </w:tc>
        <w:tc>
          <w:tcPr>
            <w:tcW w:w="703" w:type="pct"/>
            <w:gridSpan w:val="2"/>
          </w:tcPr>
          <w:p w14:paraId="7086D1A7" w14:textId="1E22D99C" w:rsidR="00172912" w:rsidRPr="00B351E4" w:rsidRDefault="00824075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</w:t>
            </w:r>
            <w:r w:rsidR="00172912" w:rsidRPr="00B351E4">
              <w:rPr>
                <w:rFonts w:ascii="Times New Roman" w:hAnsi="Times New Roman" w:cs="Times New Roman"/>
                <w:szCs w:val="22"/>
              </w:rPr>
              <w:t>тветственный исполнитель/ соисполнитель за достижение показателя</w:t>
            </w:r>
          </w:p>
        </w:tc>
      </w:tr>
      <w:tr w:rsidR="00172912" w:rsidRPr="00B351E4" w14:paraId="16C02EE3" w14:textId="77777777" w:rsidTr="00DF6C7B">
        <w:trPr>
          <w:trHeight w:val="20"/>
        </w:trPr>
        <w:tc>
          <w:tcPr>
            <w:tcW w:w="574" w:type="pct"/>
            <w:vMerge/>
          </w:tcPr>
          <w:p w14:paraId="6EF25935" w14:textId="77777777" w:rsidR="00172912" w:rsidRPr="00B351E4" w:rsidRDefault="00172912" w:rsidP="008240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</w:tcPr>
          <w:p w14:paraId="62552B2E" w14:textId="77777777" w:rsidR="00172912" w:rsidRPr="00B351E4" w:rsidRDefault="00172912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838" w:type="pct"/>
          </w:tcPr>
          <w:p w14:paraId="78667752" w14:textId="77777777" w:rsidR="00172912" w:rsidRPr="00B351E4" w:rsidRDefault="00172912" w:rsidP="008240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Доля муниципальных общеобразовательных организаций, соответствующих современным требованиям обучения, </w:t>
            </w:r>
            <w:r w:rsidRPr="00B351E4">
              <w:rPr>
                <w:rFonts w:ascii="Times New Roman" w:hAnsi="Times New Roman" w:cs="Times New Roman"/>
                <w:szCs w:val="22"/>
              </w:rPr>
              <w:lastRenderedPageBreak/>
              <w:t>в общем количестве муниципальных общеобразовательных организаций, %</w:t>
            </w:r>
          </w:p>
        </w:tc>
        <w:tc>
          <w:tcPr>
            <w:tcW w:w="710" w:type="pct"/>
          </w:tcPr>
          <w:p w14:paraId="0DFC8F69" w14:textId="77777777" w:rsidR="00172912" w:rsidRPr="00B351E4" w:rsidRDefault="00172912" w:rsidP="00824075">
            <w:pPr>
              <w:pStyle w:val="ConsPlusNormal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lastRenderedPageBreak/>
              <w:t xml:space="preserve">Постановление Правительства </w:t>
            </w:r>
          </w:p>
          <w:p w14:paraId="2D16641F" w14:textId="77777777" w:rsidR="00172912" w:rsidRPr="00B351E4" w:rsidRDefault="00172912" w:rsidP="008240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Ханты-Мансийского автономного </w:t>
            </w:r>
          </w:p>
          <w:p w14:paraId="4F0BBCD9" w14:textId="77777777" w:rsidR="00172912" w:rsidRPr="00B351E4" w:rsidRDefault="00172912" w:rsidP="008240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округа – Югры </w:t>
            </w:r>
          </w:p>
          <w:p w14:paraId="1058A488" w14:textId="77777777" w:rsidR="00172912" w:rsidRPr="00B351E4" w:rsidRDefault="00172912" w:rsidP="008240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lastRenderedPageBreak/>
              <w:t xml:space="preserve">от 31 октября 2021 года № 468-п </w:t>
            </w:r>
          </w:p>
          <w:p w14:paraId="33ACA4C3" w14:textId="0BA7E501" w:rsidR="00172912" w:rsidRPr="00B351E4" w:rsidRDefault="00172912" w:rsidP="008240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«О государствен</w:t>
            </w:r>
            <w:r w:rsidR="00824075">
              <w:rPr>
                <w:rFonts w:ascii="Times New Roman" w:hAnsi="Times New Roman" w:cs="Times New Roman"/>
                <w:szCs w:val="22"/>
              </w:rPr>
              <w:t>-</w:t>
            </w:r>
            <w:r w:rsidRPr="00B351E4">
              <w:rPr>
                <w:rFonts w:ascii="Times New Roman" w:hAnsi="Times New Roman" w:cs="Times New Roman"/>
                <w:szCs w:val="22"/>
              </w:rPr>
              <w:t>ной программе Ханты-Мансийского автономного округа – Югры «Развитие образования».</w:t>
            </w:r>
          </w:p>
          <w:p w14:paraId="01399EE4" w14:textId="5A79164B" w:rsidR="00172912" w:rsidRPr="00B351E4" w:rsidRDefault="00172912" w:rsidP="00824075">
            <w:pPr>
              <w:pStyle w:val="ConsPlusNormal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Российской Федерации </w:t>
            </w:r>
            <w:r w:rsidR="00824075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от 17 декабря </w:t>
            </w:r>
            <w:r w:rsidR="00824075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2012 года № 1317 «О мерах </w:t>
            </w:r>
            <w:r w:rsidR="00824075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по реализации Указа Президента Российской Федерации </w:t>
            </w:r>
          </w:p>
          <w:p w14:paraId="1A914056" w14:textId="72592D0F" w:rsidR="00172912" w:rsidRPr="00B351E4" w:rsidRDefault="00172912" w:rsidP="008240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от 28 апреля </w:t>
            </w:r>
            <w:r w:rsidR="00824075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2008 года № 607 «Об оценке эффективности деятельности органов местного самоуправления муниципальных, городских округов и муниципальных районов» и подпункта «и» пункта 2 Указа Президента Российской </w:t>
            </w:r>
            <w:r w:rsidRPr="00B351E4">
              <w:rPr>
                <w:rFonts w:ascii="Times New Roman" w:hAnsi="Times New Roman" w:cs="Times New Roman"/>
                <w:szCs w:val="22"/>
              </w:rPr>
              <w:lastRenderedPageBreak/>
              <w:t xml:space="preserve">Федерации </w:t>
            </w:r>
          </w:p>
          <w:p w14:paraId="515DDCDD" w14:textId="77777777" w:rsidR="00172912" w:rsidRPr="00B351E4" w:rsidRDefault="00172912" w:rsidP="008240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от 7 мая 2012 года </w:t>
            </w:r>
          </w:p>
          <w:p w14:paraId="18EEE36A" w14:textId="32EFD5A8" w:rsidR="00172912" w:rsidRPr="00B351E4" w:rsidRDefault="00172912" w:rsidP="008240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№ 601 </w:t>
            </w:r>
            <w:r w:rsidR="00824075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>«Об основных направлениях совершенствования системы государственного управления»</w:t>
            </w:r>
          </w:p>
        </w:tc>
        <w:tc>
          <w:tcPr>
            <w:tcW w:w="342" w:type="pct"/>
          </w:tcPr>
          <w:p w14:paraId="1F97227E" w14:textId="77777777" w:rsidR="00172912" w:rsidRPr="00B351E4" w:rsidRDefault="00172912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lastRenderedPageBreak/>
              <w:t>96,1</w:t>
            </w:r>
          </w:p>
        </w:tc>
        <w:tc>
          <w:tcPr>
            <w:tcW w:w="218" w:type="pct"/>
          </w:tcPr>
          <w:p w14:paraId="0412EC1B" w14:textId="77777777" w:rsidR="00172912" w:rsidRPr="00B351E4" w:rsidRDefault="0017291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96,1</w:t>
            </w:r>
          </w:p>
          <w:p w14:paraId="64F8815A" w14:textId="77777777" w:rsidR="00172912" w:rsidRPr="00B351E4" w:rsidRDefault="0017291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</w:tcPr>
          <w:p w14:paraId="2C8746B8" w14:textId="77777777" w:rsidR="00172912" w:rsidRPr="00B351E4" w:rsidRDefault="0017291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96,1</w:t>
            </w:r>
          </w:p>
        </w:tc>
        <w:tc>
          <w:tcPr>
            <w:tcW w:w="440" w:type="pct"/>
          </w:tcPr>
          <w:p w14:paraId="5CB0BF55" w14:textId="77777777" w:rsidR="00172912" w:rsidRPr="00B351E4" w:rsidRDefault="00172912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96,1</w:t>
            </w:r>
          </w:p>
        </w:tc>
        <w:tc>
          <w:tcPr>
            <w:tcW w:w="218" w:type="pct"/>
            <w:gridSpan w:val="2"/>
          </w:tcPr>
          <w:p w14:paraId="03A90C74" w14:textId="77777777" w:rsidR="00172912" w:rsidRPr="00172912" w:rsidRDefault="00172912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4075">
              <w:rPr>
                <w:rFonts w:ascii="Times New Roman" w:hAnsi="Times New Roman" w:cs="Times New Roman"/>
                <w:szCs w:val="22"/>
              </w:rPr>
              <w:t>9</w:t>
            </w:r>
            <w:r>
              <w:rPr>
                <w:rFonts w:ascii="Times New Roman" w:hAnsi="Times New Roman" w:cs="Times New Roman"/>
                <w:szCs w:val="22"/>
              </w:rPr>
              <w:t>6,1</w:t>
            </w:r>
          </w:p>
        </w:tc>
        <w:tc>
          <w:tcPr>
            <w:tcW w:w="574" w:type="pct"/>
          </w:tcPr>
          <w:p w14:paraId="074F7930" w14:textId="77777777" w:rsidR="00172912" w:rsidRPr="00B351E4" w:rsidRDefault="00172912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96,1</w:t>
            </w:r>
          </w:p>
        </w:tc>
        <w:tc>
          <w:tcPr>
            <w:tcW w:w="703" w:type="pct"/>
            <w:gridSpan w:val="2"/>
          </w:tcPr>
          <w:p w14:paraId="6A9A4C96" w14:textId="77777777" w:rsidR="00824075" w:rsidRDefault="00172912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комитет </w:t>
            </w:r>
          </w:p>
          <w:p w14:paraId="0EE8DF03" w14:textId="3C7911AD" w:rsidR="00172912" w:rsidRPr="00B351E4" w:rsidRDefault="00172912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по образованию (подведомственные учреждения)</w:t>
            </w:r>
          </w:p>
        </w:tc>
      </w:tr>
      <w:tr w:rsidR="00172912" w:rsidRPr="00B351E4" w14:paraId="1A5B8E16" w14:textId="77777777" w:rsidTr="00DF6C7B">
        <w:trPr>
          <w:trHeight w:val="20"/>
        </w:trPr>
        <w:tc>
          <w:tcPr>
            <w:tcW w:w="574" w:type="pct"/>
            <w:vMerge/>
          </w:tcPr>
          <w:p w14:paraId="65D3882A" w14:textId="77777777" w:rsidR="00172912" w:rsidRPr="00B351E4" w:rsidRDefault="00172912" w:rsidP="008240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</w:tcPr>
          <w:p w14:paraId="7F1B9AF4" w14:textId="77777777" w:rsidR="00172912" w:rsidRPr="00B351E4" w:rsidRDefault="00172912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838" w:type="pct"/>
          </w:tcPr>
          <w:p w14:paraId="611491D4" w14:textId="35E46985" w:rsidR="00172912" w:rsidRPr="00B351E4" w:rsidRDefault="00172912" w:rsidP="00824075">
            <w:pPr>
              <w:pStyle w:val="a3"/>
              <w:rPr>
                <w:rFonts w:ascii="Times New Roman" w:hAnsi="Times New Roman"/>
              </w:rPr>
            </w:pPr>
            <w:r w:rsidRPr="00B351E4">
              <w:rPr>
                <w:rFonts w:ascii="Times New Roman" w:hAnsi="Times New Roman"/>
              </w:rPr>
              <w:t xml:space="preserve">Доля обучающихся </w:t>
            </w:r>
            <w:r w:rsidR="00824075">
              <w:rPr>
                <w:rFonts w:ascii="Times New Roman" w:hAnsi="Times New Roman"/>
              </w:rPr>
              <w:br/>
            </w:r>
            <w:r w:rsidRPr="00B351E4">
              <w:rPr>
                <w:rFonts w:ascii="Times New Roman" w:hAnsi="Times New Roman"/>
              </w:rPr>
              <w:t>в муниципальных общеобразовательных организациях, занимающихся в одну смену, в общей численности обучающихся муниципальных общеобразовательных организациях, %</w:t>
            </w:r>
          </w:p>
        </w:tc>
        <w:tc>
          <w:tcPr>
            <w:tcW w:w="710" w:type="pct"/>
          </w:tcPr>
          <w:p w14:paraId="31B65A79" w14:textId="4229E06C" w:rsidR="00172912" w:rsidRPr="00B351E4" w:rsidRDefault="00172912" w:rsidP="008240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Российской Федерации </w:t>
            </w:r>
            <w:r w:rsidR="00824075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от 17 декабря </w:t>
            </w:r>
            <w:r w:rsidR="00824075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2012 года № 1317 «О мерах </w:t>
            </w:r>
            <w:r w:rsidR="00824075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по реализации Указа Президента Российской Федерации </w:t>
            </w:r>
          </w:p>
          <w:p w14:paraId="3BB99C6A" w14:textId="3FD9DF18" w:rsidR="00172912" w:rsidRPr="00B351E4" w:rsidRDefault="00172912" w:rsidP="008240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от 28 апреля </w:t>
            </w:r>
            <w:r w:rsidR="00824075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2008 года № 607 </w:t>
            </w:r>
            <w:r w:rsidR="00824075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«Об оценке эффективности деятельности органов местного самоуправления муниципальных, городских округов и муниципальных районов» и подпункта «и» пункта 2 Указа Президента Российской Федерации </w:t>
            </w:r>
          </w:p>
          <w:p w14:paraId="5AB25AC9" w14:textId="77777777" w:rsidR="00172912" w:rsidRPr="00B351E4" w:rsidRDefault="00172912" w:rsidP="008240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lastRenderedPageBreak/>
              <w:t xml:space="preserve">от 7 мая 2012 года </w:t>
            </w:r>
          </w:p>
          <w:p w14:paraId="0751A76A" w14:textId="245070EA" w:rsidR="00172912" w:rsidRPr="00B351E4" w:rsidRDefault="00172912" w:rsidP="008240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№ 601 </w:t>
            </w:r>
            <w:r w:rsidR="00824075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>«Об основных направлениях совершенствования системы государственного управления»</w:t>
            </w:r>
          </w:p>
        </w:tc>
        <w:tc>
          <w:tcPr>
            <w:tcW w:w="342" w:type="pct"/>
          </w:tcPr>
          <w:p w14:paraId="6290518A" w14:textId="77777777" w:rsidR="00172912" w:rsidRPr="00B351E4" w:rsidRDefault="0017291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218" w:type="pct"/>
          </w:tcPr>
          <w:p w14:paraId="559518A3" w14:textId="77777777" w:rsidR="00172912" w:rsidRPr="00B351E4" w:rsidRDefault="0017291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8" w:type="pct"/>
          </w:tcPr>
          <w:p w14:paraId="53DF0892" w14:textId="77777777" w:rsidR="00172912" w:rsidRPr="00B351E4" w:rsidRDefault="0017291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40" w:type="pct"/>
          </w:tcPr>
          <w:p w14:paraId="2E589D56" w14:textId="77777777" w:rsidR="00172912" w:rsidRPr="00B351E4" w:rsidRDefault="0017291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8" w:type="pct"/>
            <w:gridSpan w:val="2"/>
          </w:tcPr>
          <w:p w14:paraId="1898ACFC" w14:textId="77777777" w:rsidR="00172912" w:rsidRPr="00B351E4" w:rsidRDefault="00172912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574" w:type="pct"/>
          </w:tcPr>
          <w:p w14:paraId="3430F0A0" w14:textId="77777777" w:rsidR="00172912" w:rsidRPr="00B351E4" w:rsidRDefault="00172912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703" w:type="pct"/>
            <w:gridSpan w:val="2"/>
          </w:tcPr>
          <w:p w14:paraId="1B47D790" w14:textId="77777777" w:rsidR="00824075" w:rsidRDefault="00172912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комитет </w:t>
            </w:r>
          </w:p>
          <w:p w14:paraId="548C02FD" w14:textId="2E255F6B" w:rsidR="00172912" w:rsidRPr="00B351E4" w:rsidRDefault="00172912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по образованию (подведомственные учреждения)</w:t>
            </w:r>
          </w:p>
        </w:tc>
      </w:tr>
      <w:tr w:rsidR="00172912" w:rsidRPr="00B351E4" w14:paraId="3BD649DB" w14:textId="77777777" w:rsidTr="00DF6C7B">
        <w:trPr>
          <w:trHeight w:val="20"/>
        </w:trPr>
        <w:tc>
          <w:tcPr>
            <w:tcW w:w="574" w:type="pct"/>
            <w:vMerge/>
          </w:tcPr>
          <w:p w14:paraId="4566A43B" w14:textId="77777777" w:rsidR="00172912" w:rsidRPr="00B351E4" w:rsidRDefault="00172912" w:rsidP="008240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</w:tcPr>
          <w:p w14:paraId="0DB734CB" w14:textId="77777777" w:rsidR="00172912" w:rsidRPr="00B351E4" w:rsidRDefault="00172912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838" w:type="pct"/>
          </w:tcPr>
          <w:p w14:paraId="4870FC8E" w14:textId="77777777" w:rsidR="00172912" w:rsidRPr="00B351E4" w:rsidRDefault="00172912" w:rsidP="00824075">
            <w:pPr>
              <w:pStyle w:val="a3"/>
              <w:rPr>
                <w:rFonts w:ascii="Times New Roman" w:hAnsi="Times New Roman"/>
              </w:rPr>
            </w:pPr>
            <w:r w:rsidRPr="00B351E4">
              <w:rPr>
                <w:rFonts w:ascii="Times New Roman" w:hAnsi="Times New Roman"/>
              </w:rPr>
              <w:t>Численность обучающихся в возрасте 15 – 21 года по основным общеобразовательным программам, человек</w:t>
            </w:r>
          </w:p>
        </w:tc>
        <w:tc>
          <w:tcPr>
            <w:tcW w:w="710" w:type="pct"/>
          </w:tcPr>
          <w:p w14:paraId="31959EE4" w14:textId="77777777" w:rsidR="00172912" w:rsidRPr="00B351E4" w:rsidRDefault="00172912" w:rsidP="008240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</w:t>
            </w:r>
          </w:p>
          <w:p w14:paraId="53FD595C" w14:textId="77777777" w:rsidR="00172912" w:rsidRPr="00B351E4" w:rsidRDefault="00172912" w:rsidP="008240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Ханты-Мансийского автономного </w:t>
            </w:r>
          </w:p>
          <w:p w14:paraId="3959F1AB" w14:textId="77777777" w:rsidR="00172912" w:rsidRPr="00B351E4" w:rsidRDefault="00172912" w:rsidP="008240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округа – Югры </w:t>
            </w:r>
          </w:p>
          <w:p w14:paraId="4A98FF64" w14:textId="77777777" w:rsidR="00172912" w:rsidRPr="00B351E4" w:rsidRDefault="00172912" w:rsidP="008240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от 31 октября 2021 года № 468-п </w:t>
            </w:r>
          </w:p>
          <w:p w14:paraId="6A8A8A19" w14:textId="3D0888A4" w:rsidR="00172912" w:rsidRPr="00B351E4" w:rsidRDefault="00172912" w:rsidP="008240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«О государствен</w:t>
            </w:r>
            <w:r w:rsidR="00824075">
              <w:rPr>
                <w:rFonts w:ascii="Times New Roman" w:hAnsi="Times New Roman" w:cs="Times New Roman"/>
                <w:szCs w:val="22"/>
              </w:rPr>
              <w:t>-</w:t>
            </w:r>
            <w:r w:rsidRPr="00B351E4">
              <w:rPr>
                <w:rFonts w:ascii="Times New Roman" w:hAnsi="Times New Roman" w:cs="Times New Roman"/>
                <w:szCs w:val="22"/>
              </w:rPr>
              <w:t>ной программе Ханты-Мансийского автономного округа – Югры «Развитие образования»</w:t>
            </w:r>
          </w:p>
        </w:tc>
        <w:tc>
          <w:tcPr>
            <w:tcW w:w="342" w:type="pct"/>
          </w:tcPr>
          <w:p w14:paraId="5FE0DB10" w14:textId="77777777" w:rsidR="00172912" w:rsidRPr="00B351E4" w:rsidRDefault="0017291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390</w:t>
            </w:r>
          </w:p>
          <w:p w14:paraId="5040E9ED" w14:textId="77777777" w:rsidR="00172912" w:rsidRPr="00B351E4" w:rsidRDefault="0017291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</w:tcPr>
          <w:p w14:paraId="655AFF43" w14:textId="77777777" w:rsidR="00172912" w:rsidRPr="00B351E4" w:rsidRDefault="0017291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461</w:t>
            </w:r>
          </w:p>
        </w:tc>
        <w:tc>
          <w:tcPr>
            <w:tcW w:w="218" w:type="pct"/>
          </w:tcPr>
          <w:p w14:paraId="6EFFA932" w14:textId="77777777" w:rsidR="00172912" w:rsidRPr="00B351E4" w:rsidRDefault="0017291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507</w:t>
            </w:r>
          </w:p>
        </w:tc>
        <w:tc>
          <w:tcPr>
            <w:tcW w:w="440" w:type="pct"/>
          </w:tcPr>
          <w:p w14:paraId="610AC6AB" w14:textId="77777777" w:rsidR="00172912" w:rsidRPr="00B351E4" w:rsidRDefault="0017291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565</w:t>
            </w:r>
          </w:p>
        </w:tc>
        <w:tc>
          <w:tcPr>
            <w:tcW w:w="218" w:type="pct"/>
            <w:gridSpan w:val="2"/>
          </w:tcPr>
          <w:p w14:paraId="75747059" w14:textId="77777777" w:rsidR="00172912" w:rsidRPr="00B351E4" w:rsidRDefault="0017291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565</w:t>
            </w:r>
          </w:p>
        </w:tc>
        <w:tc>
          <w:tcPr>
            <w:tcW w:w="574" w:type="pct"/>
          </w:tcPr>
          <w:p w14:paraId="0F070B8F" w14:textId="77777777" w:rsidR="00172912" w:rsidRPr="00B351E4" w:rsidRDefault="0017291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565</w:t>
            </w:r>
          </w:p>
        </w:tc>
        <w:tc>
          <w:tcPr>
            <w:tcW w:w="703" w:type="pct"/>
            <w:gridSpan w:val="2"/>
          </w:tcPr>
          <w:p w14:paraId="0B6EC7EF" w14:textId="77777777" w:rsidR="00824075" w:rsidRDefault="00172912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комитет </w:t>
            </w:r>
          </w:p>
          <w:p w14:paraId="1C531EEE" w14:textId="33F8D2D3" w:rsidR="00172912" w:rsidRPr="00B351E4" w:rsidRDefault="00172912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по образованию (подведомственные учреждения)</w:t>
            </w:r>
          </w:p>
        </w:tc>
      </w:tr>
      <w:tr w:rsidR="00172912" w:rsidRPr="00B351E4" w14:paraId="3F7B6F7B" w14:textId="77777777" w:rsidTr="00DF6C7B">
        <w:trPr>
          <w:trHeight w:val="20"/>
        </w:trPr>
        <w:tc>
          <w:tcPr>
            <w:tcW w:w="574" w:type="pct"/>
            <w:vMerge/>
          </w:tcPr>
          <w:p w14:paraId="26DC35A5" w14:textId="77777777" w:rsidR="00172912" w:rsidRPr="00B351E4" w:rsidRDefault="00172912" w:rsidP="008240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</w:tcPr>
          <w:p w14:paraId="6902C1AC" w14:textId="77777777" w:rsidR="00172912" w:rsidRPr="00B351E4" w:rsidRDefault="00172912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838" w:type="pct"/>
          </w:tcPr>
          <w:p w14:paraId="29CCCF4F" w14:textId="28B2B11C" w:rsidR="00172912" w:rsidRPr="00B351E4" w:rsidRDefault="00172912" w:rsidP="00824075">
            <w:pPr>
              <w:pStyle w:val="a3"/>
              <w:rPr>
                <w:rFonts w:ascii="Times New Roman" w:hAnsi="Times New Roman"/>
              </w:rPr>
            </w:pPr>
            <w:r w:rsidRPr="00B351E4">
              <w:rPr>
                <w:rFonts w:ascii="Times New Roman" w:hAnsi="Times New Roman"/>
              </w:rPr>
              <w:t xml:space="preserve">Доля детей в возрасте от 1 до 6 лет, состоящих на учете для определения </w:t>
            </w:r>
            <w:r w:rsidR="00824075">
              <w:rPr>
                <w:rFonts w:ascii="Times New Roman" w:hAnsi="Times New Roman"/>
              </w:rPr>
              <w:br/>
            </w:r>
            <w:r w:rsidRPr="00B351E4">
              <w:rPr>
                <w:rFonts w:ascii="Times New Roman" w:hAnsi="Times New Roman"/>
              </w:rPr>
              <w:t xml:space="preserve">в муниципальные дошкольные образовательные учреждения, в общей численности детей </w:t>
            </w:r>
            <w:r w:rsidR="00824075">
              <w:rPr>
                <w:rFonts w:ascii="Times New Roman" w:hAnsi="Times New Roman"/>
              </w:rPr>
              <w:br/>
            </w:r>
            <w:r w:rsidRPr="00B351E4">
              <w:rPr>
                <w:rFonts w:ascii="Times New Roman" w:hAnsi="Times New Roman"/>
              </w:rPr>
              <w:t xml:space="preserve">в возрасте от 1 </w:t>
            </w:r>
            <w:r w:rsidR="00824075">
              <w:rPr>
                <w:rFonts w:ascii="Times New Roman" w:hAnsi="Times New Roman"/>
              </w:rPr>
              <w:br/>
            </w:r>
            <w:r w:rsidRPr="00B351E4">
              <w:rPr>
                <w:rFonts w:ascii="Times New Roman" w:hAnsi="Times New Roman"/>
              </w:rPr>
              <w:t>до 6 лет, %</w:t>
            </w:r>
          </w:p>
        </w:tc>
        <w:tc>
          <w:tcPr>
            <w:tcW w:w="710" w:type="pct"/>
          </w:tcPr>
          <w:p w14:paraId="3139CBCA" w14:textId="298511E8" w:rsidR="00172912" w:rsidRPr="00B351E4" w:rsidRDefault="00172912" w:rsidP="008240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Российской Федерации </w:t>
            </w:r>
            <w:r w:rsidR="00824075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от 17 декабря </w:t>
            </w:r>
            <w:r w:rsidR="00824075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2012 года № 1317 «О мерах </w:t>
            </w:r>
          </w:p>
          <w:p w14:paraId="114BBFCE" w14:textId="77777777" w:rsidR="00172912" w:rsidRPr="00B351E4" w:rsidRDefault="00172912" w:rsidP="008240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по реализации Указа Президента Российской Федерации </w:t>
            </w:r>
          </w:p>
          <w:p w14:paraId="2209F6E3" w14:textId="52E71F19" w:rsidR="00172912" w:rsidRPr="00B351E4" w:rsidRDefault="00172912" w:rsidP="008240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от 28 апреля </w:t>
            </w:r>
            <w:r w:rsidR="00DF6C7B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lastRenderedPageBreak/>
              <w:t xml:space="preserve">2008 года № 607 </w:t>
            </w:r>
            <w:r w:rsidR="00824075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«Об оценке эффективности деятельности органов местного самоуправления муниципальных, городских округов </w:t>
            </w:r>
          </w:p>
          <w:p w14:paraId="73512D04" w14:textId="77777777" w:rsidR="00172912" w:rsidRPr="00B351E4" w:rsidRDefault="00172912" w:rsidP="008240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и муниципальных районов» и подпункта «и» пункта 2 Указа Президента Российской Федерации </w:t>
            </w:r>
          </w:p>
          <w:p w14:paraId="0C38E865" w14:textId="77777777" w:rsidR="00172912" w:rsidRPr="00B351E4" w:rsidRDefault="00172912" w:rsidP="008240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от 7 мая 2012 года </w:t>
            </w:r>
          </w:p>
          <w:p w14:paraId="7E381A91" w14:textId="661ACF9E" w:rsidR="00172912" w:rsidRPr="00B351E4" w:rsidRDefault="00172912" w:rsidP="008240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№ 601 </w:t>
            </w:r>
            <w:r w:rsidR="00824075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>«Об основных направлениях совершенствования системы государственного управления»</w:t>
            </w:r>
          </w:p>
        </w:tc>
        <w:tc>
          <w:tcPr>
            <w:tcW w:w="342" w:type="pct"/>
          </w:tcPr>
          <w:p w14:paraId="49602F80" w14:textId="77777777" w:rsidR="00172912" w:rsidRPr="00B351E4" w:rsidRDefault="00172912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lastRenderedPageBreak/>
              <w:t>0</w:t>
            </w:r>
          </w:p>
        </w:tc>
        <w:tc>
          <w:tcPr>
            <w:tcW w:w="218" w:type="pct"/>
          </w:tcPr>
          <w:p w14:paraId="0A0B210A" w14:textId="77777777" w:rsidR="00172912" w:rsidRPr="00B351E4" w:rsidRDefault="0017291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8" w:type="pct"/>
          </w:tcPr>
          <w:p w14:paraId="67FF2072" w14:textId="77777777" w:rsidR="00172912" w:rsidRPr="00B351E4" w:rsidRDefault="0017291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</w:tcPr>
          <w:p w14:paraId="418CAEE0" w14:textId="77777777" w:rsidR="00172912" w:rsidRPr="00B351E4" w:rsidRDefault="00172912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18" w:type="pct"/>
            <w:gridSpan w:val="2"/>
          </w:tcPr>
          <w:p w14:paraId="4D1D8BB6" w14:textId="77777777" w:rsidR="00172912" w:rsidRPr="00B351E4" w:rsidRDefault="00172912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74" w:type="pct"/>
          </w:tcPr>
          <w:p w14:paraId="018591C6" w14:textId="77777777" w:rsidR="00172912" w:rsidRPr="00B351E4" w:rsidRDefault="00172912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3" w:type="pct"/>
            <w:gridSpan w:val="2"/>
          </w:tcPr>
          <w:p w14:paraId="6BBCA890" w14:textId="77777777" w:rsidR="00824075" w:rsidRDefault="00172912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комитет </w:t>
            </w:r>
          </w:p>
          <w:p w14:paraId="7C36056F" w14:textId="3F9B9A31" w:rsidR="00172912" w:rsidRPr="00B351E4" w:rsidRDefault="00172912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по образованию (подведомственные учреждения)</w:t>
            </w:r>
          </w:p>
        </w:tc>
      </w:tr>
      <w:tr w:rsidR="00172912" w:rsidRPr="00B351E4" w14:paraId="530F3855" w14:textId="77777777" w:rsidTr="00DF6C7B">
        <w:trPr>
          <w:trHeight w:val="20"/>
        </w:trPr>
        <w:tc>
          <w:tcPr>
            <w:tcW w:w="574" w:type="pct"/>
            <w:vMerge/>
          </w:tcPr>
          <w:p w14:paraId="7D70A64F" w14:textId="77777777" w:rsidR="00172912" w:rsidRPr="00B351E4" w:rsidRDefault="00172912" w:rsidP="008240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</w:tcPr>
          <w:p w14:paraId="65A922BA" w14:textId="77777777" w:rsidR="00172912" w:rsidRPr="00B351E4" w:rsidRDefault="00172912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838" w:type="pct"/>
          </w:tcPr>
          <w:p w14:paraId="24A6277E" w14:textId="77777777" w:rsidR="00172912" w:rsidRPr="00B351E4" w:rsidRDefault="00172912" w:rsidP="00824075">
            <w:pPr>
              <w:pStyle w:val="a3"/>
              <w:rPr>
                <w:rFonts w:ascii="Times New Roman" w:hAnsi="Times New Roman"/>
              </w:rPr>
            </w:pPr>
            <w:r w:rsidRPr="00B351E4">
              <w:rPr>
                <w:rFonts w:ascii="Times New Roman" w:hAnsi="Times New Roman"/>
              </w:rPr>
              <w:t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мастерства, %</w:t>
            </w:r>
          </w:p>
        </w:tc>
        <w:tc>
          <w:tcPr>
            <w:tcW w:w="710" w:type="pct"/>
          </w:tcPr>
          <w:p w14:paraId="1545D229" w14:textId="77777777" w:rsidR="00172912" w:rsidRPr="00B351E4" w:rsidRDefault="00172912" w:rsidP="00824075">
            <w:pPr>
              <w:pStyle w:val="ConsPlusNormal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Ханты-Мансийского автономного </w:t>
            </w:r>
          </w:p>
          <w:p w14:paraId="329C2A04" w14:textId="77777777" w:rsidR="00172912" w:rsidRPr="00B351E4" w:rsidRDefault="00172912" w:rsidP="008240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округа – Югры </w:t>
            </w:r>
          </w:p>
          <w:p w14:paraId="2C049AFE" w14:textId="77777777" w:rsidR="00172912" w:rsidRPr="00B351E4" w:rsidRDefault="00172912" w:rsidP="008240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от 31 октября 2021 года № 468-п </w:t>
            </w:r>
          </w:p>
          <w:p w14:paraId="47BADD50" w14:textId="343001CA" w:rsidR="00172912" w:rsidRPr="00B351E4" w:rsidRDefault="00172912" w:rsidP="008240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«О государствен</w:t>
            </w:r>
            <w:r w:rsidR="00824075">
              <w:rPr>
                <w:rFonts w:ascii="Times New Roman" w:hAnsi="Times New Roman" w:cs="Times New Roman"/>
                <w:szCs w:val="22"/>
              </w:rPr>
              <w:t>-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ной программе Ханты-Мансийского автономного </w:t>
            </w:r>
            <w:r w:rsidRPr="00B351E4">
              <w:rPr>
                <w:rFonts w:ascii="Times New Roman" w:hAnsi="Times New Roman" w:cs="Times New Roman"/>
                <w:szCs w:val="22"/>
              </w:rPr>
              <w:lastRenderedPageBreak/>
              <w:t xml:space="preserve">округа – Югры «Развитие образования». </w:t>
            </w:r>
          </w:p>
          <w:p w14:paraId="66C91423" w14:textId="77777777" w:rsidR="00172912" w:rsidRPr="00B351E4" w:rsidRDefault="00172912" w:rsidP="00824075">
            <w:pPr>
              <w:pStyle w:val="ConsPlusNormal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Региональный проект «Современная школа» национального проекта «Образование»</w:t>
            </w:r>
          </w:p>
        </w:tc>
        <w:tc>
          <w:tcPr>
            <w:tcW w:w="342" w:type="pct"/>
          </w:tcPr>
          <w:p w14:paraId="4B1666E5" w14:textId="77777777" w:rsidR="00172912" w:rsidRPr="00B351E4" w:rsidRDefault="00172912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lastRenderedPageBreak/>
              <w:t>9</w:t>
            </w:r>
          </w:p>
        </w:tc>
        <w:tc>
          <w:tcPr>
            <w:tcW w:w="218" w:type="pct"/>
          </w:tcPr>
          <w:p w14:paraId="35763369" w14:textId="77777777" w:rsidR="00172912" w:rsidRPr="00B351E4" w:rsidRDefault="0017291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8" w:type="pct"/>
          </w:tcPr>
          <w:p w14:paraId="129F2348" w14:textId="77777777" w:rsidR="00172912" w:rsidRPr="00B351E4" w:rsidRDefault="0017291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40" w:type="pct"/>
          </w:tcPr>
          <w:p w14:paraId="7E19365A" w14:textId="77777777" w:rsidR="00172912" w:rsidRPr="00B351E4" w:rsidRDefault="00172912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218" w:type="pct"/>
            <w:gridSpan w:val="2"/>
          </w:tcPr>
          <w:p w14:paraId="2847198D" w14:textId="77777777" w:rsidR="00172912" w:rsidRPr="00B351E4" w:rsidRDefault="00172912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574" w:type="pct"/>
          </w:tcPr>
          <w:p w14:paraId="4AABFDA1" w14:textId="77777777" w:rsidR="00172912" w:rsidRPr="00B351E4" w:rsidRDefault="00172912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703" w:type="pct"/>
            <w:gridSpan w:val="2"/>
          </w:tcPr>
          <w:p w14:paraId="2D9BBFB5" w14:textId="77777777" w:rsidR="00824075" w:rsidRDefault="00172912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комитет </w:t>
            </w:r>
          </w:p>
          <w:p w14:paraId="432DE74C" w14:textId="4B165E64" w:rsidR="00172912" w:rsidRPr="00B351E4" w:rsidRDefault="00172912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по образованию (подведомственные учреждения)</w:t>
            </w:r>
          </w:p>
        </w:tc>
      </w:tr>
      <w:tr w:rsidR="00172912" w:rsidRPr="00B351E4" w14:paraId="5192B6E7" w14:textId="77777777" w:rsidTr="00DF6C7B">
        <w:trPr>
          <w:trHeight w:val="20"/>
        </w:trPr>
        <w:tc>
          <w:tcPr>
            <w:tcW w:w="574" w:type="pct"/>
            <w:vMerge/>
          </w:tcPr>
          <w:p w14:paraId="09F0FA09" w14:textId="77777777" w:rsidR="00172912" w:rsidRPr="00B351E4" w:rsidRDefault="00172912" w:rsidP="008240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</w:tcPr>
          <w:p w14:paraId="7CB4E6FC" w14:textId="77777777" w:rsidR="00172912" w:rsidRPr="00B351E4" w:rsidRDefault="00172912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838" w:type="pct"/>
          </w:tcPr>
          <w:p w14:paraId="430E48D5" w14:textId="77777777" w:rsidR="00172912" w:rsidRPr="00B351E4" w:rsidRDefault="00172912" w:rsidP="00824075">
            <w:pPr>
              <w:pStyle w:val="a3"/>
              <w:rPr>
                <w:rFonts w:ascii="Times New Roman" w:hAnsi="Times New Roman"/>
              </w:rPr>
            </w:pPr>
            <w:r w:rsidRPr="00B351E4">
              <w:rPr>
                <w:rFonts w:ascii="Times New Roman" w:hAnsi="Times New Roman"/>
              </w:rPr>
              <w:t>Доля детей в возрасте от 5 до 18 лет, охваченных дополнительным образованием, в %</w:t>
            </w:r>
          </w:p>
        </w:tc>
        <w:tc>
          <w:tcPr>
            <w:tcW w:w="710" w:type="pct"/>
          </w:tcPr>
          <w:p w14:paraId="160CF3D1" w14:textId="77777777" w:rsidR="00172912" w:rsidRPr="00B351E4" w:rsidRDefault="00172912" w:rsidP="00824075">
            <w:pPr>
              <w:pStyle w:val="ConsPlusNormal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</w:t>
            </w:r>
          </w:p>
          <w:p w14:paraId="09F243A3" w14:textId="77777777" w:rsidR="00172912" w:rsidRPr="00B351E4" w:rsidRDefault="00172912" w:rsidP="008240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Ханты-Мансийского автономного </w:t>
            </w:r>
          </w:p>
          <w:p w14:paraId="2E198C39" w14:textId="77777777" w:rsidR="00172912" w:rsidRPr="00B351E4" w:rsidRDefault="00172912" w:rsidP="008240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округа – Югры </w:t>
            </w:r>
          </w:p>
          <w:p w14:paraId="25252F8A" w14:textId="77777777" w:rsidR="00172912" w:rsidRPr="00B351E4" w:rsidRDefault="00172912" w:rsidP="008240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от 31 октября 2021 года № 468-п </w:t>
            </w:r>
          </w:p>
          <w:p w14:paraId="1E9D89E4" w14:textId="2AEB3FA6" w:rsidR="00172912" w:rsidRPr="00B351E4" w:rsidRDefault="00172912" w:rsidP="008240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«О государствен</w:t>
            </w:r>
            <w:r w:rsidR="00824075">
              <w:rPr>
                <w:rFonts w:ascii="Times New Roman" w:hAnsi="Times New Roman" w:cs="Times New Roman"/>
                <w:szCs w:val="22"/>
              </w:rPr>
              <w:t>-</w:t>
            </w:r>
            <w:r w:rsidRPr="00B351E4">
              <w:rPr>
                <w:rFonts w:ascii="Times New Roman" w:hAnsi="Times New Roman" w:cs="Times New Roman"/>
                <w:szCs w:val="22"/>
              </w:rPr>
              <w:t>ной программе Ханты-Мансийского автономного округа – Югры «Развитие образования».</w:t>
            </w:r>
          </w:p>
          <w:p w14:paraId="1CBFB19E" w14:textId="77777777" w:rsidR="00172912" w:rsidRPr="00B351E4" w:rsidRDefault="00172912" w:rsidP="00824075">
            <w:pPr>
              <w:pStyle w:val="ConsPlusNormal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Региональный проект «Успех каждого ребенка» национального проекта «Образование»</w:t>
            </w:r>
          </w:p>
        </w:tc>
        <w:tc>
          <w:tcPr>
            <w:tcW w:w="342" w:type="pct"/>
          </w:tcPr>
          <w:p w14:paraId="010DC050" w14:textId="77777777" w:rsidR="00172912" w:rsidRPr="00B351E4" w:rsidRDefault="00172912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81</w:t>
            </w:r>
          </w:p>
        </w:tc>
        <w:tc>
          <w:tcPr>
            <w:tcW w:w="218" w:type="pct"/>
          </w:tcPr>
          <w:p w14:paraId="07975C3D" w14:textId="77777777" w:rsidR="00172912" w:rsidRPr="00B351E4" w:rsidRDefault="0017291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18" w:type="pct"/>
          </w:tcPr>
          <w:p w14:paraId="54BA32DA" w14:textId="77777777" w:rsidR="00172912" w:rsidRPr="00B351E4" w:rsidRDefault="0017291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40" w:type="pct"/>
          </w:tcPr>
          <w:p w14:paraId="063DBE5C" w14:textId="77777777" w:rsidR="00172912" w:rsidRPr="00B351E4" w:rsidRDefault="00172912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84</w:t>
            </w:r>
          </w:p>
        </w:tc>
        <w:tc>
          <w:tcPr>
            <w:tcW w:w="218" w:type="pct"/>
            <w:gridSpan w:val="2"/>
          </w:tcPr>
          <w:p w14:paraId="09BC9376" w14:textId="77777777" w:rsidR="00172912" w:rsidRPr="00B351E4" w:rsidRDefault="00172912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84</w:t>
            </w:r>
          </w:p>
        </w:tc>
        <w:tc>
          <w:tcPr>
            <w:tcW w:w="574" w:type="pct"/>
          </w:tcPr>
          <w:p w14:paraId="2271C6A6" w14:textId="77777777" w:rsidR="00172912" w:rsidRPr="00B351E4" w:rsidRDefault="00172912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84</w:t>
            </w:r>
          </w:p>
        </w:tc>
        <w:tc>
          <w:tcPr>
            <w:tcW w:w="703" w:type="pct"/>
            <w:gridSpan w:val="2"/>
          </w:tcPr>
          <w:p w14:paraId="30C16598" w14:textId="77777777" w:rsidR="00824075" w:rsidRDefault="00172912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комитет </w:t>
            </w:r>
          </w:p>
          <w:p w14:paraId="01DE8B4D" w14:textId="06634F70" w:rsidR="00172912" w:rsidRPr="00B351E4" w:rsidRDefault="00172912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по образованию (подведомственные учреждения)</w:t>
            </w:r>
          </w:p>
        </w:tc>
      </w:tr>
      <w:tr w:rsidR="00172912" w:rsidRPr="00B351E4" w14:paraId="4CB2D3F9" w14:textId="77777777" w:rsidTr="00DF6C7B">
        <w:trPr>
          <w:trHeight w:val="20"/>
        </w:trPr>
        <w:tc>
          <w:tcPr>
            <w:tcW w:w="574" w:type="pct"/>
            <w:vMerge/>
          </w:tcPr>
          <w:p w14:paraId="047FA307" w14:textId="77777777" w:rsidR="00172912" w:rsidRPr="00B351E4" w:rsidRDefault="00172912" w:rsidP="008240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</w:tcPr>
          <w:p w14:paraId="2F9DE543" w14:textId="77777777" w:rsidR="00172912" w:rsidRPr="00B351E4" w:rsidRDefault="00172912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838" w:type="pct"/>
          </w:tcPr>
          <w:p w14:paraId="57710B23" w14:textId="77777777" w:rsidR="00172912" w:rsidRPr="00B351E4" w:rsidRDefault="00172912" w:rsidP="00824075">
            <w:pPr>
              <w:pStyle w:val="a3"/>
              <w:rPr>
                <w:rFonts w:ascii="Times New Roman" w:hAnsi="Times New Roman"/>
              </w:rPr>
            </w:pPr>
            <w:r w:rsidRPr="00B351E4">
              <w:rPr>
                <w:rFonts w:ascii="Times New Roman" w:hAnsi="Times New Roman"/>
              </w:rPr>
              <w:t xml:space="preserve">Охват детей деятельностью региональных центров выявления, поддержки </w:t>
            </w:r>
            <w:r w:rsidRPr="00B351E4">
              <w:rPr>
                <w:rFonts w:ascii="Times New Roman" w:hAnsi="Times New Roman"/>
              </w:rPr>
              <w:lastRenderedPageBreak/>
              <w:t>и развития способностей и талантов у детей, молодежи, технопарков «Кванториум», «IT-куб», в%</w:t>
            </w:r>
          </w:p>
        </w:tc>
        <w:tc>
          <w:tcPr>
            <w:tcW w:w="710" w:type="pct"/>
          </w:tcPr>
          <w:p w14:paraId="26C528B7" w14:textId="77777777" w:rsidR="00172912" w:rsidRPr="00B351E4" w:rsidRDefault="00172912" w:rsidP="00824075">
            <w:pPr>
              <w:pStyle w:val="ConsPlusNormal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lastRenderedPageBreak/>
              <w:t xml:space="preserve">Постановление Правительства Ханты-Мансийского </w:t>
            </w:r>
            <w:r w:rsidRPr="00B351E4">
              <w:rPr>
                <w:rFonts w:ascii="Times New Roman" w:hAnsi="Times New Roman" w:cs="Times New Roman"/>
                <w:szCs w:val="22"/>
              </w:rPr>
              <w:lastRenderedPageBreak/>
              <w:t xml:space="preserve">автономного </w:t>
            </w:r>
          </w:p>
          <w:p w14:paraId="74B7B6A4" w14:textId="77777777" w:rsidR="00172912" w:rsidRPr="00B351E4" w:rsidRDefault="00172912" w:rsidP="008240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округа – Югры </w:t>
            </w:r>
          </w:p>
          <w:p w14:paraId="46E69A54" w14:textId="77777777" w:rsidR="00172912" w:rsidRPr="00B351E4" w:rsidRDefault="00172912" w:rsidP="008240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от 31 октября 2021 года № 468-п </w:t>
            </w:r>
          </w:p>
          <w:p w14:paraId="17BB5FF6" w14:textId="472E595C" w:rsidR="00172912" w:rsidRPr="00B351E4" w:rsidRDefault="00172912" w:rsidP="008240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«О государствен</w:t>
            </w:r>
            <w:r w:rsidR="00824075">
              <w:rPr>
                <w:rFonts w:ascii="Times New Roman" w:hAnsi="Times New Roman" w:cs="Times New Roman"/>
                <w:szCs w:val="22"/>
              </w:rPr>
              <w:t>-</w:t>
            </w:r>
            <w:r w:rsidRPr="00B351E4">
              <w:rPr>
                <w:rFonts w:ascii="Times New Roman" w:hAnsi="Times New Roman" w:cs="Times New Roman"/>
                <w:szCs w:val="22"/>
              </w:rPr>
              <w:t>ной программе Ханты-Мансийского автономного округа – Югры «Развитие образования».</w:t>
            </w:r>
          </w:p>
          <w:p w14:paraId="0A5D12DF" w14:textId="77777777" w:rsidR="00172912" w:rsidRPr="00B351E4" w:rsidRDefault="00172912" w:rsidP="00824075">
            <w:pPr>
              <w:pStyle w:val="ConsPlusNormal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Региональный проект «Успех каждого ребенка» национального проекта «Образование»</w:t>
            </w:r>
          </w:p>
        </w:tc>
        <w:tc>
          <w:tcPr>
            <w:tcW w:w="342" w:type="pct"/>
          </w:tcPr>
          <w:p w14:paraId="2FA9B8D3" w14:textId="77777777" w:rsidR="00172912" w:rsidRPr="00B351E4" w:rsidRDefault="00172912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lastRenderedPageBreak/>
              <w:t>7</w:t>
            </w:r>
          </w:p>
        </w:tc>
        <w:tc>
          <w:tcPr>
            <w:tcW w:w="218" w:type="pct"/>
          </w:tcPr>
          <w:p w14:paraId="1D2438E4" w14:textId="77777777" w:rsidR="00172912" w:rsidRPr="00B351E4" w:rsidRDefault="0017291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8" w:type="pct"/>
          </w:tcPr>
          <w:p w14:paraId="11A74C30" w14:textId="77777777" w:rsidR="00172912" w:rsidRPr="00B351E4" w:rsidRDefault="0017291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0" w:type="pct"/>
          </w:tcPr>
          <w:p w14:paraId="5A227A3E" w14:textId="77777777" w:rsidR="00172912" w:rsidRPr="00B351E4" w:rsidRDefault="00172912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218" w:type="pct"/>
            <w:gridSpan w:val="2"/>
          </w:tcPr>
          <w:p w14:paraId="77B88E30" w14:textId="77777777" w:rsidR="00172912" w:rsidRPr="00B351E4" w:rsidRDefault="00172912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574" w:type="pct"/>
          </w:tcPr>
          <w:p w14:paraId="7E33B654" w14:textId="77777777" w:rsidR="00172912" w:rsidRPr="00B351E4" w:rsidRDefault="00172912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703" w:type="pct"/>
            <w:gridSpan w:val="2"/>
          </w:tcPr>
          <w:p w14:paraId="1DF5937B" w14:textId="77777777" w:rsidR="00824075" w:rsidRDefault="00172912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комитет </w:t>
            </w:r>
          </w:p>
          <w:p w14:paraId="20E6AE20" w14:textId="712796CB" w:rsidR="00172912" w:rsidRPr="00B351E4" w:rsidRDefault="00172912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по образованию (подведомственные учреждения)</w:t>
            </w:r>
          </w:p>
        </w:tc>
      </w:tr>
      <w:tr w:rsidR="00172912" w:rsidRPr="00B351E4" w14:paraId="6C265614" w14:textId="77777777" w:rsidTr="00DF6C7B">
        <w:trPr>
          <w:trHeight w:val="20"/>
        </w:trPr>
        <w:tc>
          <w:tcPr>
            <w:tcW w:w="574" w:type="pct"/>
            <w:vMerge/>
          </w:tcPr>
          <w:p w14:paraId="037AC2D7" w14:textId="77777777" w:rsidR="00172912" w:rsidRPr="00B351E4" w:rsidRDefault="00172912" w:rsidP="008240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</w:tcPr>
          <w:p w14:paraId="17915B3E" w14:textId="77777777" w:rsidR="00172912" w:rsidRPr="00B351E4" w:rsidRDefault="00172912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838" w:type="pct"/>
          </w:tcPr>
          <w:p w14:paraId="3E6628A6" w14:textId="4AA30438" w:rsidR="00172912" w:rsidRPr="00B351E4" w:rsidRDefault="00172912" w:rsidP="00824075">
            <w:pPr>
              <w:pStyle w:val="a3"/>
              <w:rPr>
                <w:rFonts w:ascii="Times New Roman" w:hAnsi="Times New Roman"/>
              </w:rPr>
            </w:pPr>
            <w:r w:rsidRPr="00B351E4">
              <w:rPr>
                <w:rFonts w:ascii="Times New Roman" w:hAnsi="Times New Roman"/>
              </w:rPr>
              <w:t xml:space="preserve">Доля обучающихся </w:t>
            </w:r>
            <w:r w:rsidR="00824075">
              <w:rPr>
                <w:rFonts w:ascii="Times New Roman" w:hAnsi="Times New Roman"/>
              </w:rPr>
              <w:br/>
            </w:r>
            <w:r w:rsidRPr="00B351E4">
              <w:rPr>
                <w:rFonts w:ascii="Times New Roman" w:hAnsi="Times New Roman"/>
              </w:rPr>
              <w:t xml:space="preserve">по программам основного и среднего общего образования, охваченных мероприятиями, направленным </w:t>
            </w:r>
            <w:r w:rsidR="00824075">
              <w:rPr>
                <w:rFonts w:ascii="Times New Roman" w:hAnsi="Times New Roman"/>
              </w:rPr>
              <w:br/>
            </w:r>
            <w:r w:rsidRPr="00B351E4">
              <w:rPr>
                <w:rFonts w:ascii="Times New Roman" w:hAnsi="Times New Roman"/>
              </w:rPr>
              <w:t xml:space="preserve">на раннюю профессиональную ориентацию, в том числе в рамках программы «Билет </w:t>
            </w:r>
            <w:r w:rsidR="00824075">
              <w:rPr>
                <w:rFonts w:ascii="Times New Roman" w:hAnsi="Times New Roman"/>
              </w:rPr>
              <w:br/>
            </w:r>
            <w:r w:rsidRPr="00B351E4">
              <w:rPr>
                <w:rFonts w:ascii="Times New Roman" w:hAnsi="Times New Roman"/>
              </w:rPr>
              <w:t>в будущее», в %</w:t>
            </w:r>
          </w:p>
        </w:tc>
        <w:tc>
          <w:tcPr>
            <w:tcW w:w="710" w:type="pct"/>
          </w:tcPr>
          <w:p w14:paraId="70323AF3" w14:textId="77777777" w:rsidR="00172912" w:rsidRPr="00B351E4" w:rsidRDefault="00172912" w:rsidP="00824075">
            <w:pPr>
              <w:pStyle w:val="ConsPlusNormal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Ханты-Мансийского автономного округа – Югры </w:t>
            </w:r>
          </w:p>
          <w:p w14:paraId="520C6387" w14:textId="21F939D4" w:rsidR="00172912" w:rsidRPr="00B351E4" w:rsidRDefault="00172912" w:rsidP="008240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от 31 октября </w:t>
            </w:r>
            <w:r w:rsidR="00DF6C7B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2021 года № 468-п </w:t>
            </w:r>
          </w:p>
          <w:p w14:paraId="40531792" w14:textId="6AE5BEC5" w:rsidR="00172912" w:rsidRPr="00B351E4" w:rsidRDefault="00172912" w:rsidP="008240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«О государствен</w:t>
            </w:r>
            <w:r w:rsidR="00824075">
              <w:rPr>
                <w:rFonts w:ascii="Times New Roman" w:hAnsi="Times New Roman" w:cs="Times New Roman"/>
                <w:szCs w:val="22"/>
              </w:rPr>
              <w:t>-</w:t>
            </w:r>
            <w:r w:rsidRPr="00B351E4">
              <w:rPr>
                <w:rFonts w:ascii="Times New Roman" w:hAnsi="Times New Roman" w:cs="Times New Roman"/>
                <w:szCs w:val="22"/>
              </w:rPr>
              <w:t>ной программе Ханты-Мансийского автономного округа – Югры «Развитие образования».</w:t>
            </w:r>
          </w:p>
          <w:p w14:paraId="4EBC1A99" w14:textId="77777777" w:rsidR="00172912" w:rsidRPr="00B351E4" w:rsidRDefault="00172912" w:rsidP="00824075">
            <w:pPr>
              <w:pStyle w:val="ConsPlusNormal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Региональный проект «Успех </w:t>
            </w:r>
            <w:r w:rsidRPr="00B351E4">
              <w:rPr>
                <w:rFonts w:ascii="Times New Roman" w:hAnsi="Times New Roman" w:cs="Times New Roman"/>
                <w:szCs w:val="22"/>
              </w:rPr>
              <w:lastRenderedPageBreak/>
              <w:t>каждого ребенка» национального проекта «Образование»</w:t>
            </w:r>
          </w:p>
        </w:tc>
        <w:tc>
          <w:tcPr>
            <w:tcW w:w="342" w:type="pct"/>
          </w:tcPr>
          <w:p w14:paraId="21554244" w14:textId="77777777" w:rsidR="00172912" w:rsidRPr="00B351E4" w:rsidRDefault="00172912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lastRenderedPageBreak/>
              <w:t>30</w:t>
            </w:r>
          </w:p>
        </w:tc>
        <w:tc>
          <w:tcPr>
            <w:tcW w:w="218" w:type="pct"/>
          </w:tcPr>
          <w:p w14:paraId="5EDBE6A5" w14:textId="77777777" w:rsidR="00172912" w:rsidRPr="00B351E4" w:rsidRDefault="0017291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8" w:type="pct"/>
          </w:tcPr>
          <w:p w14:paraId="352C2DC5" w14:textId="77777777" w:rsidR="00172912" w:rsidRPr="00B351E4" w:rsidRDefault="0017291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40" w:type="pct"/>
          </w:tcPr>
          <w:p w14:paraId="7AE4B2A2" w14:textId="77777777" w:rsidR="00172912" w:rsidRPr="00B351E4" w:rsidRDefault="00172912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37</w:t>
            </w:r>
          </w:p>
        </w:tc>
        <w:tc>
          <w:tcPr>
            <w:tcW w:w="218" w:type="pct"/>
            <w:gridSpan w:val="2"/>
          </w:tcPr>
          <w:p w14:paraId="32A5E96A" w14:textId="77777777" w:rsidR="00172912" w:rsidRPr="00B351E4" w:rsidRDefault="00172912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37</w:t>
            </w:r>
          </w:p>
        </w:tc>
        <w:tc>
          <w:tcPr>
            <w:tcW w:w="574" w:type="pct"/>
          </w:tcPr>
          <w:p w14:paraId="21F84507" w14:textId="77777777" w:rsidR="00172912" w:rsidRPr="00B351E4" w:rsidRDefault="00172912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37</w:t>
            </w:r>
          </w:p>
        </w:tc>
        <w:tc>
          <w:tcPr>
            <w:tcW w:w="703" w:type="pct"/>
            <w:gridSpan w:val="2"/>
          </w:tcPr>
          <w:p w14:paraId="31C3E554" w14:textId="77777777" w:rsidR="00824075" w:rsidRDefault="00172912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комитет </w:t>
            </w:r>
          </w:p>
          <w:p w14:paraId="4C7CD5E3" w14:textId="43419CEF" w:rsidR="00172912" w:rsidRPr="00B351E4" w:rsidRDefault="00172912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по образованию (подведомственные учреждения)</w:t>
            </w:r>
          </w:p>
        </w:tc>
      </w:tr>
      <w:tr w:rsidR="00172912" w:rsidRPr="00B351E4" w14:paraId="41B5D815" w14:textId="77777777" w:rsidTr="00DF6C7B">
        <w:trPr>
          <w:trHeight w:val="20"/>
        </w:trPr>
        <w:tc>
          <w:tcPr>
            <w:tcW w:w="574" w:type="pct"/>
            <w:vMerge/>
          </w:tcPr>
          <w:p w14:paraId="15C13DB2" w14:textId="77777777" w:rsidR="00172912" w:rsidRPr="00B351E4" w:rsidRDefault="00172912" w:rsidP="008240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</w:tcPr>
          <w:p w14:paraId="31689607" w14:textId="77777777" w:rsidR="00172912" w:rsidRPr="00B351E4" w:rsidRDefault="00172912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838" w:type="pct"/>
          </w:tcPr>
          <w:p w14:paraId="14506582" w14:textId="406406F1" w:rsidR="00172912" w:rsidRPr="00B351E4" w:rsidRDefault="00172912" w:rsidP="00824075">
            <w:pPr>
              <w:pStyle w:val="af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351E4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субъектов Российской Федерации, выдающих сертификаты дополнительного образования в рамках системы персонифицированного финансирования дополнительного образования детей, </w:t>
            </w:r>
            <w:r w:rsidR="00DF6C7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 w:val="22"/>
                <w:szCs w:val="22"/>
              </w:rPr>
              <w:t>в единицах</w:t>
            </w:r>
          </w:p>
        </w:tc>
        <w:tc>
          <w:tcPr>
            <w:tcW w:w="710" w:type="pct"/>
          </w:tcPr>
          <w:p w14:paraId="6B52F355" w14:textId="77777777" w:rsidR="00172912" w:rsidRPr="00B351E4" w:rsidRDefault="00172912" w:rsidP="00824075">
            <w:pPr>
              <w:pStyle w:val="ConsPlusNormal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Ханты-Мансийского автономного </w:t>
            </w:r>
          </w:p>
          <w:p w14:paraId="684DEC2D" w14:textId="77777777" w:rsidR="00172912" w:rsidRPr="00B351E4" w:rsidRDefault="00172912" w:rsidP="008240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округа – Югры </w:t>
            </w:r>
          </w:p>
          <w:p w14:paraId="106A748F" w14:textId="07A0D6FB" w:rsidR="00172912" w:rsidRPr="00B351E4" w:rsidRDefault="00172912" w:rsidP="008240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от 31 октября </w:t>
            </w:r>
            <w:r w:rsidR="00DF6C7B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2021 года № 468-п </w:t>
            </w:r>
          </w:p>
          <w:p w14:paraId="5F064F3D" w14:textId="1300A48F" w:rsidR="00172912" w:rsidRPr="00B351E4" w:rsidRDefault="00172912" w:rsidP="008240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«О государствен</w:t>
            </w:r>
            <w:r w:rsidR="00824075">
              <w:rPr>
                <w:rFonts w:ascii="Times New Roman" w:hAnsi="Times New Roman" w:cs="Times New Roman"/>
                <w:szCs w:val="22"/>
              </w:rPr>
              <w:t>-</w:t>
            </w:r>
            <w:r w:rsidRPr="00B351E4">
              <w:rPr>
                <w:rFonts w:ascii="Times New Roman" w:hAnsi="Times New Roman" w:cs="Times New Roman"/>
                <w:szCs w:val="22"/>
              </w:rPr>
              <w:t>ной программе Ханты-Мансийского автономного округа – Югры «Развитие образования».</w:t>
            </w:r>
          </w:p>
          <w:p w14:paraId="101AC755" w14:textId="77777777" w:rsidR="00172912" w:rsidRPr="00B351E4" w:rsidRDefault="00172912" w:rsidP="00824075">
            <w:pPr>
              <w:pStyle w:val="ConsPlusNormal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Региональный проект «Успех каждого ребенка» национального проекта «Образование»</w:t>
            </w:r>
          </w:p>
        </w:tc>
        <w:tc>
          <w:tcPr>
            <w:tcW w:w="342" w:type="pct"/>
          </w:tcPr>
          <w:p w14:paraId="6E5DB821" w14:textId="77777777" w:rsidR="00172912" w:rsidRPr="00B351E4" w:rsidRDefault="00172912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8" w:type="pct"/>
          </w:tcPr>
          <w:p w14:paraId="1C6DC94B" w14:textId="77777777" w:rsidR="00172912" w:rsidRPr="00B351E4" w:rsidRDefault="0017291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" w:type="pct"/>
          </w:tcPr>
          <w:p w14:paraId="3AD00D1A" w14:textId="77777777" w:rsidR="00172912" w:rsidRPr="00B351E4" w:rsidRDefault="0017291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" w:type="pct"/>
          </w:tcPr>
          <w:p w14:paraId="5A936387" w14:textId="77777777" w:rsidR="00172912" w:rsidRPr="00B351E4" w:rsidRDefault="00172912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8" w:type="pct"/>
            <w:gridSpan w:val="2"/>
          </w:tcPr>
          <w:p w14:paraId="635E1E03" w14:textId="77777777" w:rsidR="00172912" w:rsidRPr="00B351E4" w:rsidRDefault="00172912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74" w:type="pct"/>
          </w:tcPr>
          <w:p w14:paraId="2CB24F7A" w14:textId="77777777" w:rsidR="00172912" w:rsidRPr="00B351E4" w:rsidRDefault="00172912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03" w:type="pct"/>
            <w:gridSpan w:val="2"/>
          </w:tcPr>
          <w:p w14:paraId="4F9FD4DC" w14:textId="0AD47106" w:rsidR="00172912" w:rsidRPr="00B351E4" w:rsidRDefault="00172912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комитет </w:t>
            </w:r>
            <w:r w:rsidR="00824075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>по образованию (подведомственные учреждения)</w:t>
            </w:r>
          </w:p>
        </w:tc>
      </w:tr>
      <w:tr w:rsidR="00172912" w:rsidRPr="00B351E4" w14:paraId="05730D5C" w14:textId="77777777" w:rsidTr="00DF6C7B">
        <w:trPr>
          <w:trHeight w:val="20"/>
        </w:trPr>
        <w:tc>
          <w:tcPr>
            <w:tcW w:w="574" w:type="pct"/>
            <w:vMerge/>
          </w:tcPr>
          <w:p w14:paraId="782F8780" w14:textId="77777777" w:rsidR="00172912" w:rsidRPr="00B351E4" w:rsidRDefault="00172912" w:rsidP="008240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</w:tcPr>
          <w:p w14:paraId="526E2C97" w14:textId="77777777" w:rsidR="00172912" w:rsidRPr="00B351E4" w:rsidRDefault="00172912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838" w:type="pct"/>
          </w:tcPr>
          <w:p w14:paraId="67B176B1" w14:textId="77777777" w:rsidR="00172912" w:rsidRPr="00B351E4" w:rsidRDefault="00172912" w:rsidP="00824075">
            <w:pPr>
              <w:pStyle w:val="af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351E4">
              <w:rPr>
                <w:rFonts w:ascii="Times New Roman" w:hAnsi="Times New Roman" w:cs="Times New Roman"/>
                <w:sz w:val="22"/>
                <w:szCs w:val="22"/>
              </w:rPr>
              <w:t>Доля общеобразовательных организаций, оснащённых в целях внедрения цифровой образовательной среды, в %</w:t>
            </w:r>
          </w:p>
        </w:tc>
        <w:tc>
          <w:tcPr>
            <w:tcW w:w="710" w:type="pct"/>
          </w:tcPr>
          <w:p w14:paraId="1E235C57" w14:textId="77777777" w:rsidR="00172912" w:rsidRPr="00B351E4" w:rsidRDefault="00172912" w:rsidP="008240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1. Постановление Правительства Ханты-Мансийского автономного округа – Югры </w:t>
            </w:r>
          </w:p>
          <w:p w14:paraId="4D9A28A2" w14:textId="586B2863" w:rsidR="00172912" w:rsidRPr="00B351E4" w:rsidRDefault="00172912" w:rsidP="008240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от 31 октября </w:t>
            </w:r>
            <w:r w:rsidR="00DF6C7B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2021 года № 468-п </w:t>
            </w:r>
          </w:p>
          <w:p w14:paraId="2E159D14" w14:textId="1782F735" w:rsidR="00172912" w:rsidRPr="00B351E4" w:rsidRDefault="00172912" w:rsidP="008240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«О государствен</w:t>
            </w:r>
            <w:r w:rsidR="00824075">
              <w:rPr>
                <w:rFonts w:ascii="Times New Roman" w:hAnsi="Times New Roman" w:cs="Times New Roman"/>
                <w:szCs w:val="22"/>
              </w:rPr>
              <w:t>-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ной программе </w:t>
            </w:r>
            <w:r w:rsidRPr="00B351E4">
              <w:rPr>
                <w:rFonts w:ascii="Times New Roman" w:hAnsi="Times New Roman" w:cs="Times New Roman"/>
                <w:szCs w:val="22"/>
              </w:rPr>
              <w:lastRenderedPageBreak/>
              <w:t>Ханты-Мансийского автономного округа – Югры «Развитие образования».</w:t>
            </w:r>
          </w:p>
          <w:p w14:paraId="0E37D406" w14:textId="77777777" w:rsidR="00172912" w:rsidRPr="00B351E4" w:rsidRDefault="00172912" w:rsidP="008240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2. Региональный проект «Цифровая образовательная среда» национального проекта «Образование»</w:t>
            </w:r>
          </w:p>
        </w:tc>
        <w:tc>
          <w:tcPr>
            <w:tcW w:w="342" w:type="pct"/>
          </w:tcPr>
          <w:p w14:paraId="0ECD8FCC" w14:textId="77777777" w:rsidR="00172912" w:rsidRPr="00B351E4" w:rsidRDefault="00172912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lastRenderedPageBreak/>
              <w:t>0</w:t>
            </w:r>
          </w:p>
        </w:tc>
        <w:tc>
          <w:tcPr>
            <w:tcW w:w="218" w:type="pct"/>
          </w:tcPr>
          <w:p w14:paraId="7F123FA0" w14:textId="77777777" w:rsidR="00172912" w:rsidRPr="00B351E4" w:rsidRDefault="0017291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8" w:type="pct"/>
          </w:tcPr>
          <w:p w14:paraId="7A1FD801" w14:textId="77777777" w:rsidR="00172912" w:rsidRPr="00B351E4" w:rsidRDefault="0017291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33,33</w:t>
            </w:r>
          </w:p>
        </w:tc>
        <w:tc>
          <w:tcPr>
            <w:tcW w:w="440" w:type="pct"/>
          </w:tcPr>
          <w:p w14:paraId="32AE9A5F" w14:textId="77777777" w:rsidR="00172912" w:rsidRPr="00B351E4" w:rsidRDefault="00172912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33,33</w:t>
            </w:r>
          </w:p>
        </w:tc>
        <w:tc>
          <w:tcPr>
            <w:tcW w:w="218" w:type="pct"/>
            <w:gridSpan w:val="2"/>
          </w:tcPr>
          <w:p w14:paraId="6F64F9AA" w14:textId="77777777" w:rsidR="00172912" w:rsidRPr="00B351E4" w:rsidRDefault="00172912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33,33</w:t>
            </w:r>
          </w:p>
        </w:tc>
        <w:tc>
          <w:tcPr>
            <w:tcW w:w="574" w:type="pct"/>
          </w:tcPr>
          <w:p w14:paraId="0FCACFB8" w14:textId="77777777" w:rsidR="00172912" w:rsidRPr="00B351E4" w:rsidRDefault="00172912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33,33</w:t>
            </w:r>
          </w:p>
        </w:tc>
        <w:tc>
          <w:tcPr>
            <w:tcW w:w="703" w:type="pct"/>
            <w:gridSpan w:val="2"/>
          </w:tcPr>
          <w:p w14:paraId="1AB5D054" w14:textId="77777777" w:rsidR="00824075" w:rsidRDefault="00172912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комитет </w:t>
            </w:r>
          </w:p>
          <w:p w14:paraId="728F7B1D" w14:textId="4C05D9D7" w:rsidR="00172912" w:rsidRPr="00B351E4" w:rsidRDefault="00172912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по образованию (подведомственные учреждения)</w:t>
            </w:r>
          </w:p>
        </w:tc>
      </w:tr>
      <w:tr w:rsidR="00172912" w:rsidRPr="00B351E4" w14:paraId="266AB160" w14:textId="77777777" w:rsidTr="00DF6C7B">
        <w:trPr>
          <w:trHeight w:val="20"/>
        </w:trPr>
        <w:tc>
          <w:tcPr>
            <w:tcW w:w="574" w:type="pct"/>
            <w:vMerge/>
          </w:tcPr>
          <w:p w14:paraId="29D445C9" w14:textId="77777777" w:rsidR="00172912" w:rsidRPr="00B351E4" w:rsidRDefault="00172912" w:rsidP="008240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</w:tcPr>
          <w:p w14:paraId="4F85EECF" w14:textId="77777777" w:rsidR="00172912" w:rsidRPr="00B351E4" w:rsidRDefault="00172912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838" w:type="pct"/>
          </w:tcPr>
          <w:p w14:paraId="60275D47" w14:textId="77777777" w:rsidR="00172912" w:rsidRPr="00B351E4" w:rsidRDefault="00172912" w:rsidP="00824075">
            <w:pPr>
              <w:pStyle w:val="af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351E4">
              <w:rPr>
                <w:rFonts w:ascii="Times New Roman" w:hAnsi="Times New Roman" w:cs="Times New Roman"/>
                <w:sz w:val="22"/>
                <w:szCs w:val="22"/>
              </w:rPr>
              <w:t>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среды, в %</w:t>
            </w:r>
          </w:p>
        </w:tc>
        <w:tc>
          <w:tcPr>
            <w:tcW w:w="710" w:type="pct"/>
          </w:tcPr>
          <w:p w14:paraId="61326414" w14:textId="77777777" w:rsidR="00172912" w:rsidRPr="00B351E4" w:rsidRDefault="00172912" w:rsidP="008240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1. Постановление Правительства Ханты-Мансийского автономного округа – Югры </w:t>
            </w:r>
          </w:p>
          <w:p w14:paraId="653633B2" w14:textId="712C4803" w:rsidR="00172912" w:rsidRPr="00B351E4" w:rsidRDefault="00172912" w:rsidP="008240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от 31 октября </w:t>
            </w:r>
            <w:r w:rsidR="00DF6C7B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2021 года № 468-п </w:t>
            </w:r>
          </w:p>
          <w:p w14:paraId="6B6A2B19" w14:textId="0D4ECA55" w:rsidR="00172912" w:rsidRPr="00B351E4" w:rsidRDefault="00172912" w:rsidP="008240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«О государствен</w:t>
            </w:r>
            <w:r w:rsidR="00824075">
              <w:rPr>
                <w:rFonts w:ascii="Times New Roman" w:hAnsi="Times New Roman" w:cs="Times New Roman"/>
                <w:szCs w:val="22"/>
              </w:rPr>
              <w:t>-</w:t>
            </w:r>
            <w:r w:rsidRPr="00B351E4">
              <w:rPr>
                <w:rFonts w:ascii="Times New Roman" w:hAnsi="Times New Roman" w:cs="Times New Roman"/>
                <w:szCs w:val="22"/>
              </w:rPr>
              <w:t>ной программе Ханты-Мансийского автономного округа – Югры «Развитие образования».</w:t>
            </w:r>
          </w:p>
          <w:p w14:paraId="63044C73" w14:textId="77777777" w:rsidR="00172912" w:rsidRPr="00B351E4" w:rsidRDefault="00172912" w:rsidP="008240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2. Региональный проект «Цифровая образовательная среда» национального проекта «Образование»</w:t>
            </w:r>
          </w:p>
        </w:tc>
        <w:tc>
          <w:tcPr>
            <w:tcW w:w="342" w:type="pct"/>
          </w:tcPr>
          <w:p w14:paraId="36F5C70C" w14:textId="77777777" w:rsidR="00172912" w:rsidRPr="00B351E4" w:rsidRDefault="00172912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18" w:type="pct"/>
          </w:tcPr>
          <w:p w14:paraId="0DE1E716" w14:textId="77777777" w:rsidR="00172912" w:rsidRPr="00B351E4" w:rsidRDefault="0017291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8" w:type="pct"/>
          </w:tcPr>
          <w:p w14:paraId="2E6AF4A9" w14:textId="77777777" w:rsidR="00172912" w:rsidRPr="00B351E4" w:rsidRDefault="0017291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0" w:type="pct"/>
          </w:tcPr>
          <w:p w14:paraId="5838BDAD" w14:textId="77777777" w:rsidR="00172912" w:rsidRPr="00B351E4" w:rsidRDefault="00172912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218" w:type="pct"/>
            <w:gridSpan w:val="2"/>
          </w:tcPr>
          <w:p w14:paraId="13D17E3A" w14:textId="77777777" w:rsidR="00172912" w:rsidRPr="00B351E4" w:rsidRDefault="00172912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574" w:type="pct"/>
          </w:tcPr>
          <w:p w14:paraId="66E42B85" w14:textId="77777777" w:rsidR="00172912" w:rsidRPr="00B351E4" w:rsidRDefault="00172912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703" w:type="pct"/>
            <w:gridSpan w:val="2"/>
          </w:tcPr>
          <w:p w14:paraId="16526786" w14:textId="77777777" w:rsidR="00824075" w:rsidRDefault="00172912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комитет </w:t>
            </w:r>
          </w:p>
          <w:p w14:paraId="5A666CD9" w14:textId="725A4D27" w:rsidR="00172912" w:rsidRPr="00B351E4" w:rsidRDefault="00172912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по образованию (подведомственные учреждения)</w:t>
            </w:r>
          </w:p>
        </w:tc>
      </w:tr>
      <w:tr w:rsidR="00172912" w:rsidRPr="00B351E4" w14:paraId="32CD287B" w14:textId="77777777" w:rsidTr="00DF6C7B">
        <w:trPr>
          <w:trHeight w:val="20"/>
        </w:trPr>
        <w:tc>
          <w:tcPr>
            <w:tcW w:w="574" w:type="pct"/>
            <w:vMerge/>
          </w:tcPr>
          <w:p w14:paraId="662382F8" w14:textId="77777777" w:rsidR="00172912" w:rsidRPr="00B351E4" w:rsidRDefault="00172912" w:rsidP="008240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</w:tcPr>
          <w:p w14:paraId="7B644ECA" w14:textId="77777777" w:rsidR="00172912" w:rsidRPr="00B351E4" w:rsidRDefault="00172912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838" w:type="pct"/>
          </w:tcPr>
          <w:p w14:paraId="522F8E66" w14:textId="77777777" w:rsidR="00172912" w:rsidRPr="00B351E4" w:rsidRDefault="00172912" w:rsidP="00824075">
            <w:pPr>
              <w:pStyle w:val="af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351E4">
              <w:rPr>
                <w:rFonts w:ascii="Times New Roman" w:hAnsi="Times New Roman" w:cs="Times New Roman"/>
                <w:sz w:val="22"/>
                <w:szCs w:val="22"/>
              </w:rPr>
              <w:t>Доля педагогических работников, использующих сервисы федеральной информационно-сервисной платформы цифровой образовательной среды, в %</w:t>
            </w:r>
          </w:p>
        </w:tc>
        <w:tc>
          <w:tcPr>
            <w:tcW w:w="710" w:type="pct"/>
          </w:tcPr>
          <w:p w14:paraId="0576B201" w14:textId="77777777" w:rsidR="00172912" w:rsidRPr="00B351E4" w:rsidRDefault="00172912" w:rsidP="008240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1. Постановление Правительства Ханты-Мансийского автономного округа – Югры </w:t>
            </w:r>
          </w:p>
          <w:p w14:paraId="359786C3" w14:textId="4AD39EAA" w:rsidR="00172912" w:rsidRPr="00B351E4" w:rsidRDefault="00172912" w:rsidP="008240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от 31 октября </w:t>
            </w:r>
            <w:r w:rsidR="00DF6C7B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2021 года № 468-п </w:t>
            </w:r>
          </w:p>
          <w:p w14:paraId="1119BBBD" w14:textId="69D78149" w:rsidR="00172912" w:rsidRPr="00B351E4" w:rsidRDefault="00172912" w:rsidP="008240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«О государствен</w:t>
            </w:r>
            <w:r w:rsidR="00824075">
              <w:rPr>
                <w:rFonts w:ascii="Times New Roman" w:hAnsi="Times New Roman" w:cs="Times New Roman"/>
                <w:szCs w:val="22"/>
              </w:rPr>
              <w:t>-</w:t>
            </w:r>
            <w:r w:rsidRPr="00B351E4">
              <w:rPr>
                <w:rFonts w:ascii="Times New Roman" w:hAnsi="Times New Roman" w:cs="Times New Roman"/>
                <w:szCs w:val="22"/>
              </w:rPr>
              <w:t>ной программе Ханты-Мансийского автономного округа – Югры «Развитие образования».</w:t>
            </w:r>
          </w:p>
          <w:p w14:paraId="2343ED6C" w14:textId="77777777" w:rsidR="00172912" w:rsidRPr="00B351E4" w:rsidRDefault="00172912" w:rsidP="008240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2. Региональный проект «Цифровая образовательная среда» национального проекта «Образование»</w:t>
            </w:r>
          </w:p>
        </w:tc>
        <w:tc>
          <w:tcPr>
            <w:tcW w:w="342" w:type="pct"/>
          </w:tcPr>
          <w:p w14:paraId="7FF7FEB4" w14:textId="77777777" w:rsidR="00172912" w:rsidRPr="00B351E4" w:rsidRDefault="00172912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18" w:type="pct"/>
          </w:tcPr>
          <w:p w14:paraId="67F3419D" w14:textId="77777777" w:rsidR="00172912" w:rsidRPr="00B351E4" w:rsidRDefault="0017291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8" w:type="pct"/>
          </w:tcPr>
          <w:p w14:paraId="7A29188C" w14:textId="77777777" w:rsidR="00172912" w:rsidRPr="00B351E4" w:rsidRDefault="0017291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40" w:type="pct"/>
          </w:tcPr>
          <w:p w14:paraId="159F9E02" w14:textId="77777777" w:rsidR="00172912" w:rsidRPr="00B351E4" w:rsidRDefault="00172912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218" w:type="pct"/>
            <w:gridSpan w:val="2"/>
          </w:tcPr>
          <w:p w14:paraId="277D82FA" w14:textId="77777777" w:rsidR="00172912" w:rsidRPr="00B351E4" w:rsidRDefault="00172912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574" w:type="pct"/>
          </w:tcPr>
          <w:p w14:paraId="151678E7" w14:textId="77777777" w:rsidR="00172912" w:rsidRPr="00B351E4" w:rsidRDefault="00172912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703" w:type="pct"/>
            <w:gridSpan w:val="2"/>
          </w:tcPr>
          <w:p w14:paraId="22B4C76B" w14:textId="77777777" w:rsidR="00824075" w:rsidRDefault="00172912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комитет </w:t>
            </w:r>
          </w:p>
          <w:p w14:paraId="1A2905B8" w14:textId="0C53119E" w:rsidR="00172912" w:rsidRPr="00B351E4" w:rsidRDefault="00172912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по образованию (подведомственные учреждения)</w:t>
            </w:r>
          </w:p>
        </w:tc>
      </w:tr>
      <w:tr w:rsidR="00172912" w:rsidRPr="00B351E4" w14:paraId="756D0609" w14:textId="77777777" w:rsidTr="00DF6C7B">
        <w:trPr>
          <w:trHeight w:val="20"/>
        </w:trPr>
        <w:tc>
          <w:tcPr>
            <w:tcW w:w="574" w:type="pct"/>
            <w:vMerge/>
          </w:tcPr>
          <w:p w14:paraId="0396B8D9" w14:textId="77777777" w:rsidR="00172912" w:rsidRPr="00B351E4" w:rsidRDefault="00172912" w:rsidP="008240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</w:tcPr>
          <w:p w14:paraId="483E1F38" w14:textId="77777777" w:rsidR="00172912" w:rsidRPr="00B351E4" w:rsidRDefault="00172912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838" w:type="pct"/>
          </w:tcPr>
          <w:p w14:paraId="12407EA3" w14:textId="77777777" w:rsidR="00172912" w:rsidRPr="00B351E4" w:rsidRDefault="00172912" w:rsidP="00824075">
            <w:pPr>
              <w:pStyle w:val="af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351E4">
              <w:rPr>
                <w:rFonts w:ascii="Times New Roman" w:hAnsi="Times New Roman" w:cs="Times New Roman"/>
                <w:sz w:val="22"/>
                <w:szCs w:val="22"/>
              </w:rPr>
              <w:t xml:space="preserve">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образования, </w:t>
            </w:r>
            <w:r w:rsidRPr="00B351E4">
              <w:rPr>
                <w:rFonts w:ascii="Times New Roman" w:hAnsi="Times New Roman" w:cs="Times New Roman"/>
                <w:sz w:val="22"/>
                <w:szCs w:val="22"/>
              </w:rPr>
              <w:br/>
              <w:t>в %</w:t>
            </w:r>
          </w:p>
        </w:tc>
        <w:tc>
          <w:tcPr>
            <w:tcW w:w="710" w:type="pct"/>
          </w:tcPr>
          <w:p w14:paraId="4F46FE24" w14:textId="77777777" w:rsidR="00172912" w:rsidRPr="00B351E4" w:rsidRDefault="00172912" w:rsidP="008240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1. Постановление Правительства Ханты-Мансийского автономного округа – Югры </w:t>
            </w:r>
          </w:p>
          <w:p w14:paraId="71909D7E" w14:textId="337AB819" w:rsidR="00172912" w:rsidRPr="00B351E4" w:rsidRDefault="00172912" w:rsidP="008240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от 31 октября </w:t>
            </w:r>
            <w:r w:rsidR="00DF6C7B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2021 года № 468-п </w:t>
            </w:r>
          </w:p>
          <w:p w14:paraId="53F6D2A0" w14:textId="13C55EEA" w:rsidR="00172912" w:rsidRPr="00B351E4" w:rsidRDefault="00172912" w:rsidP="008240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«О государствен</w:t>
            </w:r>
            <w:r w:rsidR="00824075">
              <w:rPr>
                <w:rFonts w:ascii="Times New Roman" w:hAnsi="Times New Roman" w:cs="Times New Roman"/>
                <w:szCs w:val="22"/>
              </w:rPr>
              <w:t>-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ной программе Ханты-Мансийского автономного </w:t>
            </w:r>
            <w:r w:rsidRPr="00B351E4">
              <w:rPr>
                <w:rFonts w:ascii="Times New Roman" w:hAnsi="Times New Roman" w:cs="Times New Roman"/>
                <w:szCs w:val="22"/>
              </w:rPr>
              <w:lastRenderedPageBreak/>
              <w:t>округа – Югры «Развитие образования».</w:t>
            </w:r>
          </w:p>
          <w:p w14:paraId="3EFB14AC" w14:textId="77777777" w:rsidR="00172912" w:rsidRPr="00B351E4" w:rsidRDefault="00172912" w:rsidP="008240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2. Региональный проект «Цифровая образовательная среда» национального проекта «Образование»</w:t>
            </w:r>
          </w:p>
        </w:tc>
        <w:tc>
          <w:tcPr>
            <w:tcW w:w="342" w:type="pct"/>
          </w:tcPr>
          <w:p w14:paraId="4154EE70" w14:textId="77777777" w:rsidR="00172912" w:rsidRPr="00B351E4" w:rsidRDefault="00172912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lastRenderedPageBreak/>
              <w:t>0</w:t>
            </w:r>
          </w:p>
        </w:tc>
        <w:tc>
          <w:tcPr>
            <w:tcW w:w="218" w:type="pct"/>
          </w:tcPr>
          <w:p w14:paraId="724C245D" w14:textId="77777777" w:rsidR="00172912" w:rsidRPr="00B351E4" w:rsidRDefault="0017291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8" w:type="pct"/>
          </w:tcPr>
          <w:p w14:paraId="6E1BF047" w14:textId="77777777" w:rsidR="00172912" w:rsidRPr="00B351E4" w:rsidRDefault="0017291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40" w:type="pct"/>
          </w:tcPr>
          <w:p w14:paraId="40DDD498" w14:textId="77777777" w:rsidR="00172912" w:rsidRPr="00B351E4" w:rsidRDefault="00172912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218" w:type="pct"/>
            <w:gridSpan w:val="2"/>
          </w:tcPr>
          <w:p w14:paraId="1931AE5A" w14:textId="77777777" w:rsidR="00172912" w:rsidRPr="00B351E4" w:rsidRDefault="00172912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574" w:type="pct"/>
          </w:tcPr>
          <w:p w14:paraId="21FA7216" w14:textId="77777777" w:rsidR="00172912" w:rsidRPr="00B351E4" w:rsidRDefault="00172912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703" w:type="pct"/>
            <w:gridSpan w:val="2"/>
          </w:tcPr>
          <w:p w14:paraId="0B87B1C7" w14:textId="77777777" w:rsidR="00824075" w:rsidRDefault="00172912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комитет </w:t>
            </w:r>
          </w:p>
          <w:p w14:paraId="1FF78318" w14:textId="6FBBD41D" w:rsidR="00172912" w:rsidRPr="00B351E4" w:rsidRDefault="00172912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по образованию (подведомственные учреждения)</w:t>
            </w:r>
          </w:p>
        </w:tc>
      </w:tr>
      <w:tr w:rsidR="00172912" w:rsidRPr="00B351E4" w14:paraId="1871BEA6" w14:textId="77777777" w:rsidTr="00DF6C7B">
        <w:trPr>
          <w:trHeight w:val="20"/>
        </w:trPr>
        <w:tc>
          <w:tcPr>
            <w:tcW w:w="574" w:type="pct"/>
            <w:vMerge/>
          </w:tcPr>
          <w:p w14:paraId="728D6AB2" w14:textId="77777777" w:rsidR="00172912" w:rsidRPr="00B351E4" w:rsidRDefault="00172912" w:rsidP="008240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</w:tcPr>
          <w:p w14:paraId="3643305E" w14:textId="77777777" w:rsidR="00172912" w:rsidRPr="00B351E4" w:rsidRDefault="00172912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838" w:type="pct"/>
          </w:tcPr>
          <w:p w14:paraId="4AA349CF" w14:textId="14E7C92D" w:rsidR="00172912" w:rsidRPr="00B351E4" w:rsidRDefault="00172912" w:rsidP="00824075">
            <w:pPr>
              <w:pStyle w:val="a3"/>
              <w:rPr>
                <w:rFonts w:ascii="Times New Roman" w:hAnsi="Times New Roman"/>
              </w:rPr>
            </w:pPr>
            <w:r w:rsidRPr="00B351E4">
              <w:rPr>
                <w:rStyle w:val="disabled"/>
                <w:rFonts w:ascii="Times New Roman" w:hAnsi="Times New Roman"/>
                <w:shd w:val="clear" w:color="auto" w:fill="FFFFFF"/>
              </w:rPr>
              <w:t xml:space="preserve">Доступность дошкольного образования для детей в возрасте от 1,5 </w:t>
            </w:r>
            <w:r w:rsidR="00824075">
              <w:rPr>
                <w:rStyle w:val="disabled"/>
                <w:rFonts w:ascii="Times New Roman" w:hAnsi="Times New Roman"/>
                <w:shd w:val="clear" w:color="auto" w:fill="FFFFFF"/>
              </w:rPr>
              <w:br/>
            </w:r>
            <w:r w:rsidRPr="00B351E4">
              <w:rPr>
                <w:rStyle w:val="disabled"/>
                <w:rFonts w:ascii="Times New Roman" w:hAnsi="Times New Roman"/>
                <w:shd w:val="clear" w:color="auto" w:fill="FFFFFF"/>
              </w:rPr>
              <w:t>до 3 лет</w:t>
            </w:r>
            <w:r w:rsidRPr="00B351E4">
              <w:rPr>
                <w:rFonts w:ascii="Times New Roman" w:hAnsi="Times New Roman"/>
                <w:shd w:val="clear" w:color="auto" w:fill="FFFFFF"/>
              </w:rPr>
              <w:t>, %</w:t>
            </w:r>
          </w:p>
        </w:tc>
        <w:tc>
          <w:tcPr>
            <w:tcW w:w="710" w:type="pct"/>
          </w:tcPr>
          <w:p w14:paraId="755364DC" w14:textId="77777777" w:rsidR="00172912" w:rsidRPr="00B351E4" w:rsidRDefault="00172912" w:rsidP="00824075">
            <w:pPr>
              <w:pStyle w:val="ConsPlusNormal"/>
              <w:tabs>
                <w:tab w:val="left" w:pos="377"/>
              </w:tabs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Региональный проект «Содействие занятости» национального проекта «Демография»</w:t>
            </w:r>
          </w:p>
        </w:tc>
        <w:tc>
          <w:tcPr>
            <w:tcW w:w="342" w:type="pct"/>
          </w:tcPr>
          <w:p w14:paraId="1B5143E2" w14:textId="77777777" w:rsidR="00172912" w:rsidRPr="00B351E4" w:rsidRDefault="00172912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18" w:type="pct"/>
          </w:tcPr>
          <w:p w14:paraId="17A6079A" w14:textId="77777777" w:rsidR="00172912" w:rsidRPr="00B351E4" w:rsidRDefault="0017291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8" w:type="pct"/>
          </w:tcPr>
          <w:p w14:paraId="577E51E5" w14:textId="77777777" w:rsidR="00172912" w:rsidRPr="00B351E4" w:rsidRDefault="0017291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40" w:type="pct"/>
          </w:tcPr>
          <w:p w14:paraId="2418ABD0" w14:textId="77777777" w:rsidR="00172912" w:rsidRPr="00B351E4" w:rsidRDefault="00172912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18" w:type="pct"/>
            <w:gridSpan w:val="2"/>
          </w:tcPr>
          <w:p w14:paraId="61841A6F" w14:textId="77777777" w:rsidR="00172912" w:rsidRPr="00B351E4" w:rsidRDefault="00172912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574" w:type="pct"/>
          </w:tcPr>
          <w:p w14:paraId="23F7064B" w14:textId="77777777" w:rsidR="00172912" w:rsidRPr="00B351E4" w:rsidRDefault="00172912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703" w:type="pct"/>
            <w:gridSpan w:val="2"/>
          </w:tcPr>
          <w:p w14:paraId="15D6EC96" w14:textId="77777777" w:rsidR="00824075" w:rsidRDefault="00172912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комитет </w:t>
            </w:r>
          </w:p>
          <w:p w14:paraId="56B92949" w14:textId="713EE518" w:rsidR="00172912" w:rsidRPr="00B351E4" w:rsidRDefault="00172912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по образованию (подведомственные учреждения)</w:t>
            </w:r>
          </w:p>
        </w:tc>
      </w:tr>
      <w:tr w:rsidR="00172912" w:rsidRPr="00B351E4" w14:paraId="6C0A6A8E" w14:textId="77777777" w:rsidTr="00DF6C7B">
        <w:trPr>
          <w:trHeight w:val="2699"/>
        </w:trPr>
        <w:tc>
          <w:tcPr>
            <w:tcW w:w="574" w:type="pct"/>
            <w:vMerge/>
          </w:tcPr>
          <w:p w14:paraId="5EAB93B6" w14:textId="77777777" w:rsidR="00172912" w:rsidRPr="00B351E4" w:rsidRDefault="00172912" w:rsidP="008240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</w:tcPr>
          <w:p w14:paraId="774E89CD" w14:textId="77777777" w:rsidR="00172912" w:rsidRPr="00B351E4" w:rsidRDefault="00172912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15.</w:t>
            </w:r>
          </w:p>
        </w:tc>
        <w:tc>
          <w:tcPr>
            <w:tcW w:w="838" w:type="pct"/>
          </w:tcPr>
          <w:p w14:paraId="1B0971C4" w14:textId="34DCF531" w:rsidR="00172912" w:rsidRPr="00B351E4" w:rsidRDefault="00172912" w:rsidP="008240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351E4">
              <w:rPr>
                <w:rFonts w:ascii="Times New Roman" w:hAnsi="Times New Roman" w:cs="Times New Roman"/>
                <w:bCs/>
              </w:rPr>
              <w:t>Разработка и внедрение рабочих программ воспитания обучающихся в общеобразовательных организациях и профессиональных образовательных организациях, нарастающим итогом</w:t>
            </w:r>
          </w:p>
        </w:tc>
        <w:tc>
          <w:tcPr>
            <w:tcW w:w="710" w:type="pct"/>
          </w:tcPr>
          <w:p w14:paraId="545E1C15" w14:textId="77777777" w:rsidR="00172912" w:rsidRPr="00B351E4" w:rsidRDefault="00172912" w:rsidP="008240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региональный проект «Патриотическое воспитание граждан Российской Федерации» национального проекта «Образование»</w:t>
            </w:r>
          </w:p>
        </w:tc>
        <w:tc>
          <w:tcPr>
            <w:tcW w:w="342" w:type="pct"/>
          </w:tcPr>
          <w:p w14:paraId="39682E17" w14:textId="77777777" w:rsidR="00172912" w:rsidRPr="00B351E4" w:rsidRDefault="00172912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18" w:type="pct"/>
          </w:tcPr>
          <w:p w14:paraId="6CBD07BD" w14:textId="77777777" w:rsidR="00172912" w:rsidRPr="00B351E4" w:rsidRDefault="00172912" w:rsidP="00824075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7,8</w:t>
            </w:r>
          </w:p>
        </w:tc>
        <w:tc>
          <w:tcPr>
            <w:tcW w:w="218" w:type="pct"/>
          </w:tcPr>
          <w:p w14:paraId="2ADEC044" w14:textId="77777777" w:rsidR="00172912" w:rsidRPr="00B351E4" w:rsidRDefault="00172912" w:rsidP="00824075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7,8</w:t>
            </w:r>
          </w:p>
        </w:tc>
        <w:tc>
          <w:tcPr>
            <w:tcW w:w="440" w:type="pct"/>
          </w:tcPr>
          <w:p w14:paraId="3E82CC0B" w14:textId="77777777" w:rsidR="00172912" w:rsidRPr="00B351E4" w:rsidRDefault="00172912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7,8</w:t>
            </w:r>
          </w:p>
        </w:tc>
        <w:tc>
          <w:tcPr>
            <w:tcW w:w="218" w:type="pct"/>
            <w:gridSpan w:val="2"/>
          </w:tcPr>
          <w:p w14:paraId="3ADA8595" w14:textId="77777777" w:rsidR="00172912" w:rsidRPr="00B351E4" w:rsidRDefault="00172912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7,8</w:t>
            </w:r>
          </w:p>
        </w:tc>
        <w:tc>
          <w:tcPr>
            <w:tcW w:w="574" w:type="pct"/>
          </w:tcPr>
          <w:p w14:paraId="6C4378D2" w14:textId="77777777" w:rsidR="00172912" w:rsidRPr="00B351E4" w:rsidRDefault="00172912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7,8</w:t>
            </w:r>
          </w:p>
        </w:tc>
        <w:tc>
          <w:tcPr>
            <w:tcW w:w="703" w:type="pct"/>
            <w:gridSpan w:val="2"/>
          </w:tcPr>
          <w:p w14:paraId="4D456ECB" w14:textId="77777777" w:rsidR="00824075" w:rsidRDefault="00172912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комитет </w:t>
            </w:r>
          </w:p>
          <w:p w14:paraId="737F0C5E" w14:textId="7BB841A7" w:rsidR="00172912" w:rsidRPr="00B351E4" w:rsidRDefault="00172912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по образованию (подведомственные учреждения)</w:t>
            </w:r>
          </w:p>
        </w:tc>
      </w:tr>
      <w:tr w:rsidR="00172912" w:rsidRPr="00B351E4" w14:paraId="5E99300D" w14:textId="77777777" w:rsidTr="00DF6C7B">
        <w:trPr>
          <w:trHeight w:val="20"/>
        </w:trPr>
        <w:tc>
          <w:tcPr>
            <w:tcW w:w="574" w:type="pct"/>
            <w:vMerge/>
          </w:tcPr>
          <w:p w14:paraId="66A6C5E4" w14:textId="77777777" w:rsidR="00172912" w:rsidRPr="00B351E4" w:rsidRDefault="00172912" w:rsidP="008240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</w:tcPr>
          <w:p w14:paraId="2702A2DB" w14:textId="77777777" w:rsidR="00172912" w:rsidRPr="00B351E4" w:rsidRDefault="00172912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16.</w:t>
            </w:r>
          </w:p>
        </w:tc>
        <w:tc>
          <w:tcPr>
            <w:tcW w:w="838" w:type="pct"/>
          </w:tcPr>
          <w:p w14:paraId="2B2E7C08" w14:textId="77777777" w:rsidR="00172912" w:rsidRPr="00B351E4" w:rsidRDefault="00172912" w:rsidP="008240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351E4">
              <w:rPr>
                <w:rFonts w:ascii="Times New Roman" w:hAnsi="Times New Roman" w:cs="Times New Roman"/>
                <w:bCs/>
              </w:rPr>
              <w:t>Численность детей и молодежи в возрасте до 35 лет, вовлеченных в социально активную деятельность через увеличение охвата патриотическими проектами (тыс. чел.)</w:t>
            </w:r>
          </w:p>
        </w:tc>
        <w:tc>
          <w:tcPr>
            <w:tcW w:w="710" w:type="pct"/>
          </w:tcPr>
          <w:p w14:paraId="31591BE5" w14:textId="77777777" w:rsidR="00172912" w:rsidRPr="00B351E4" w:rsidRDefault="00172912" w:rsidP="008240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региональный проект «Патриотическое воспитание граждан Российской Федерации» национального проекта </w:t>
            </w:r>
            <w:r w:rsidRPr="00B351E4">
              <w:rPr>
                <w:rFonts w:ascii="Times New Roman" w:hAnsi="Times New Roman" w:cs="Times New Roman"/>
                <w:szCs w:val="22"/>
              </w:rPr>
              <w:lastRenderedPageBreak/>
              <w:t>«Образование»</w:t>
            </w:r>
          </w:p>
        </w:tc>
        <w:tc>
          <w:tcPr>
            <w:tcW w:w="342" w:type="pct"/>
          </w:tcPr>
          <w:p w14:paraId="428FE3A1" w14:textId="77777777" w:rsidR="00172912" w:rsidRPr="00B351E4" w:rsidRDefault="00172912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lastRenderedPageBreak/>
              <w:t>0,934</w:t>
            </w:r>
          </w:p>
        </w:tc>
        <w:tc>
          <w:tcPr>
            <w:tcW w:w="218" w:type="pct"/>
          </w:tcPr>
          <w:p w14:paraId="251C5D40" w14:textId="77777777" w:rsidR="00172912" w:rsidRPr="00B351E4" w:rsidRDefault="00172912" w:rsidP="00824075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1,145</w:t>
            </w:r>
          </w:p>
        </w:tc>
        <w:tc>
          <w:tcPr>
            <w:tcW w:w="218" w:type="pct"/>
          </w:tcPr>
          <w:p w14:paraId="4C3217D9" w14:textId="77777777" w:rsidR="00172912" w:rsidRPr="00B351E4" w:rsidRDefault="00172912" w:rsidP="00824075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1,312</w:t>
            </w:r>
          </w:p>
        </w:tc>
        <w:tc>
          <w:tcPr>
            <w:tcW w:w="440" w:type="pct"/>
          </w:tcPr>
          <w:p w14:paraId="38C9B121" w14:textId="77777777" w:rsidR="00172912" w:rsidRPr="00235AF0" w:rsidRDefault="00172912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5AF0">
              <w:rPr>
                <w:rFonts w:ascii="Times New Roman" w:hAnsi="Times New Roman" w:cs="Times New Roman"/>
                <w:szCs w:val="22"/>
              </w:rPr>
              <w:t>1,434</w:t>
            </w:r>
          </w:p>
        </w:tc>
        <w:tc>
          <w:tcPr>
            <w:tcW w:w="218" w:type="pct"/>
            <w:gridSpan w:val="2"/>
          </w:tcPr>
          <w:p w14:paraId="2C9D1BE7" w14:textId="32F8236B" w:rsidR="00172912" w:rsidRPr="00235AF0" w:rsidRDefault="00172912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5AF0">
              <w:rPr>
                <w:rFonts w:ascii="Times New Roman" w:hAnsi="Times New Roman" w:cs="Times New Roman"/>
                <w:szCs w:val="22"/>
              </w:rPr>
              <w:t>1,</w:t>
            </w:r>
            <w:r w:rsidR="00235AF0" w:rsidRPr="00235AF0">
              <w:rPr>
                <w:rFonts w:ascii="Times New Roman" w:hAnsi="Times New Roman" w:cs="Times New Roman"/>
                <w:szCs w:val="22"/>
              </w:rPr>
              <w:t>434</w:t>
            </w:r>
          </w:p>
        </w:tc>
        <w:tc>
          <w:tcPr>
            <w:tcW w:w="574" w:type="pct"/>
          </w:tcPr>
          <w:p w14:paraId="22442963" w14:textId="77777777" w:rsidR="00172912" w:rsidRPr="00B351E4" w:rsidRDefault="00172912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1,434</w:t>
            </w:r>
          </w:p>
        </w:tc>
        <w:tc>
          <w:tcPr>
            <w:tcW w:w="703" w:type="pct"/>
            <w:gridSpan w:val="2"/>
          </w:tcPr>
          <w:p w14:paraId="66BB90B0" w14:textId="77777777" w:rsidR="00824075" w:rsidRDefault="00172912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комитет</w:t>
            </w:r>
          </w:p>
          <w:p w14:paraId="2BF484D8" w14:textId="44AA94DE" w:rsidR="00172912" w:rsidRPr="00B351E4" w:rsidRDefault="00172912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 по образованию (подведомственные учреждения)</w:t>
            </w:r>
          </w:p>
        </w:tc>
      </w:tr>
      <w:tr w:rsidR="00172912" w:rsidRPr="00B351E4" w14:paraId="3047DE80" w14:textId="77777777" w:rsidTr="00DF6C7B">
        <w:trPr>
          <w:trHeight w:val="20"/>
        </w:trPr>
        <w:tc>
          <w:tcPr>
            <w:tcW w:w="574" w:type="pct"/>
            <w:vMerge/>
          </w:tcPr>
          <w:p w14:paraId="35D55DE8" w14:textId="77777777" w:rsidR="00172912" w:rsidRPr="00B351E4" w:rsidRDefault="00172912" w:rsidP="008240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</w:tcPr>
          <w:p w14:paraId="5580586F" w14:textId="77777777" w:rsidR="00172912" w:rsidRPr="00B351E4" w:rsidRDefault="00172912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17.</w:t>
            </w:r>
          </w:p>
        </w:tc>
        <w:tc>
          <w:tcPr>
            <w:tcW w:w="838" w:type="pct"/>
          </w:tcPr>
          <w:p w14:paraId="37CD7B48" w14:textId="77777777" w:rsidR="00172912" w:rsidRPr="00B351E4" w:rsidRDefault="00172912" w:rsidP="008240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351E4">
              <w:rPr>
                <w:rFonts w:ascii="Times New Roman" w:hAnsi="Times New Roman" w:cs="Times New Roman"/>
                <w:bCs/>
              </w:rPr>
              <w:t>Создание условий для развития системы межпоколенческого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 (тыс. чел.)</w:t>
            </w:r>
          </w:p>
        </w:tc>
        <w:tc>
          <w:tcPr>
            <w:tcW w:w="710" w:type="pct"/>
          </w:tcPr>
          <w:p w14:paraId="60FF54A4" w14:textId="77777777" w:rsidR="00172912" w:rsidRPr="00B351E4" w:rsidRDefault="00172912" w:rsidP="008240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региональный проект «Патриотическое воспитание граждан Российской Федерации» национального проекта «Образование»</w:t>
            </w:r>
          </w:p>
        </w:tc>
        <w:tc>
          <w:tcPr>
            <w:tcW w:w="342" w:type="pct"/>
          </w:tcPr>
          <w:p w14:paraId="3E5F0F77" w14:textId="77777777" w:rsidR="00172912" w:rsidRPr="00B351E4" w:rsidRDefault="00172912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0,067</w:t>
            </w:r>
          </w:p>
        </w:tc>
        <w:tc>
          <w:tcPr>
            <w:tcW w:w="218" w:type="pct"/>
          </w:tcPr>
          <w:p w14:paraId="5FE113AE" w14:textId="77777777" w:rsidR="00172912" w:rsidRPr="00B351E4" w:rsidRDefault="00172912" w:rsidP="00824075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0,003</w:t>
            </w:r>
          </w:p>
        </w:tc>
        <w:tc>
          <w:tcPr>
            <w:tcW w:w="218" w:type="pct"/>
          </w:tcPr>
          <w:p w14:paraId="58BCF70A" w14:textId="77777777" w:rsidR="00172912" w:rsidRPr="00B351E4" w:rsidRDefault="00172912" w:rsidP="00824075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0,003</w:t>
            </w:r>
          </w:p>
        </w:tc>
        <w:tc>
          <w:tcPr>
            <w:tcW w:w="440" w:type="pct"/>
          </w:tcPr>
          <w:p w14:paraId="645E2BFF" w14:textId="77777777" w:rsidR="00172912" w:rsidRPr="00235AF0" w:rsidRDefault="00172912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5AF0">
              <w:rPr>
                <w:rFonts w:ascii="Times New Roman" w:hAnsi="Times New Roman" w:cs="Times New Roman"/>
                <w:szCs w:val="22"/>
              </w:rPr>
              <w:t>0,003</w:t>
            </w:r>
          </w:p>
        </w:tc>
        <w:tc>
          <w:tcPr>
            <w:tcW w:w="218" w:type="pct"/>
            <w:gridSpan w:val="2"/>
          </w:tcPr>
          <w:p w14:paraId="0BCACF06" w14:textId="21C9F3DB" w:rsidR="00172912" w:rsidRPr="00235AF0" w:rsidRDefault="00172912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5AF0">
              <w:rPr>
                <w:rFonts w:ascii="Times New Roman" w:hAnsi="Times New Roman" w:cs="Times New Roman"/>
                <w:szCs w:val="22"/>
              </w:rPr>
              <w:t>0,</w:t>
            </w:r>
            <w:r w:rsidR="00235AF0" w:rsidRPr="00235AF0">
              <w:rPr>
                <w:rFonts w:ascii="Times New Roman" w:hAnsi="Times New Roman" w:cs="Times New Roman"/>
                <w:szCs w:val="22"/>
              </w:rPr>
              <w:t>0</w:t>
            </w:r>
            <w:r w:rsidRPr="00235AF0">
              <w:rPr>
                <w:rFonts w:ascii="Times New Roman" w:hAnsi="Times New Roman" w:cs="Times New Roman"/>
                <w:szCs w:val="22"/>
              </w:rPr>
              <w:t>03</w:t>
            </w:r>
          </w:p>
        </w:tc>
        <w:tc>
          <w:tcPr>
            <w:tcW w:w="574" w:type="pct"/>
          </w:tcPr>
          <w:p w14:paraId="7E74D68B" w14:textId="77777777" w:rsidR="00172912" w:rsidRPr="00B351E4" w:rsidRDefault="00172912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0,003</w:t>
            </w:r>
          </w:p>
        </w:tc>
        <w:tc>
          <w:tcPr>
            <w:tcW w:w="703" w:type="pct"/>
            <w:gridSpan w:val="2"/>
          </w:tcPr>
          <w:p w14:paraId="5F1DD5D3" w14:textId="77777777" w:rsidR="00824075" w:rsidRDefault="00172912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комитет </w:t>
            </w:r>
          </w:p>
          <w:p w14:paraId="635789A1" w14:textId="16A0DCF1" w:rsidR="00172912" w:rsidRPr="00B351E4" w:rsidRDefault="00172912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по образованию (подведомственные учреждения)</w:t>
            </w:r>
          </w:p>
        </w:tc>
      </w:tr>
      <w:tr w:rsidR="006A4BB0" w:rsidRPr="00B351E4" w14:paraId="458E7ED9" w14:textId="77777777" w:rsidTr="00DF6C7B">
        <w:trPr>
          <w:trHeight w:val="20"/>
        </w:trPr>
        <w:tc>
          <w:tcPr>
            <w:tcW w:w="574" w:type="pct"/>
            <w:vMerge w:val="restart"/>
          </w:tcPr>
          <w:p w14:paraId="502F9563" w14:textId="77777777" w:rsidR="006A4BB0" w:rsidRPr="00B351E4" w:rsidRDefault="006A4BB0" w:rsidP="008240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1004" w:type="pct"/>
            <w:gridSpan w:val="2"/>
            <w:vMerge w:val="restart"/>
          </w:tcPr>
          <w:p w14:paraId="4C82DC58" w14:textId="77777777" w:rsidR="006A4BB0" w:rsidRPr="00B351E4" w:rsidRDefault="006A4BB0" w:rsidP="008240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3422" w:type="pct"/>
            <w:gridSpan w:val="10"/>
          </w:tcPr>
          <w:p w14:paraId="22C047C8" w14:textId="3448C27F" w:rsidR="0060555C" w:rsidRPr="00B351E4" w:rsidRDefault="006A4BB0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Расходы по годам (тыс. рублей)</w:t>
            </w:r>
          </w:p>
        </w:tc>
      </w:tr>
      <w:tr w:rsidR="00172912" w:rsidRPr="00B351E4" w14:paraId="375AD5FC" w14:textId="77777777" w:rsidTr="00DF6C7B">
        <w:trPr>
          <w:trHeight w:val="20"/>
        </w:trPr>
        <w:tc>
          <w:tcPr>
            <w:tcW w:w="574" w:type="pct"/>
            <w:vMerge/>
          </w:tcPr>
          <w:p w14:paraId="06A537B5" w14:textId="77777777" w:rsidR="00172912" w:rsidRPr="00B351E4" w:rsidRDefault="00172912" w:rsidP="008240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  <w:vMerge/>
          </w:tcPr>
          <w:p w14:paraId="0B56CB50" w14:textId="77777777" w:rsidR="00172912" w:rsidRPr="00B351E4" w:rsidRDefault="00172912" w:rsidP="008240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</w:tcPr>
          <w:p w14:paraId="1BC26427" w14:textId="77777777" w:rsidR="00172912" w:rsidRPr="00B351E4" w:rsidRDefault="00172912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778" w:type="pct"/>
            <w:gridSpan w:val="3"/>
          </w:tcPr>
          <w:p w14:paraId="0B88E677" w14:textId="77777777" w:rsidR="00172912" w:rsidRPr="00B351E4" w:rsidRDefault="00172912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508" w:type="pct"/>
            <w:gridSpan w:val="2"/>
          </w:tcPr>
          <w:p w14:paraId="1DFE22D9" w14:textId="77777777" w:rsidR="00172912" w:rsidRPr="00B351E4" w:rsidRDefault="00127578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724" w:type="pct"/>
            <w:gridSpan w:val="2"/>
          </w:tcPr>
          <w:p w14:paraId="398B9A7A" w14:textId="77777777" w:rsidR="00172912" w:rsidRPr="00B351E4" w:rsidRDefault="00172912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202</w:t>
            </w:r>
            <w:r w:rsidR="0060555C">
              <w:rPr>
                <w:rFonts w:ascii="Times New Roman" w:hAnsi="Times New Roman" w:cs="Times New Roman"/>
                <w:szCs w:val="22"/>
              </w:rPr>
              <w:t>4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703" w:type="pct"/>
            <w:gridSpan w:val="2"/>
          </w:tcPr>
          <w:p w14:paraId="3BB20446" w14:textId="77777777" w:rsidR="00172912" w:rsidRPr="00B351E4" w:rsidRDefault="00172912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202</w:t>
            </w:r>
            <w:r w:rsidR="0060555C">
              <w:rPr>
                <w:rFonts w:ascii="Times New Roman" w:hAnsi="Times New Roman" w:cs="Times New Roman"/>
                <w:szCs w:val="22"/>
              </w:rPr>
              <w:t>5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</w:tr>
      <w:tr w:rsidR="000A4E50" w:rsidRPr="00B351E4" w14:paraId="0575577C" w14:textId="77777777" w:rsidTr="00DF6C7B">
        <w:trPr>
          <w:trHeight w:val="20"/>
        </w:trPr>
        <w:tc>
          <w:tcPr>
            <w:tcW w:w="574" w:type="pct"/>
            <w:vMerge/>
          </w:tcPr>
          <w:p w14:paraId="32CFF53F" w14:textId="77777777" w:rsidR="000A4E50" w:rsidRPr="00B351E4" w:rsidRDefault="000A4E50" w:rsidP="008240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  <w:shd w:val="clear" w:color="000000" w:fill="FFFFFF"/>
          </w:tcPr>
          <w:p w14:paraId="6F003D69" w14:textId="77777777" w:rsidR="000A4E50" w:rsidRPr="0042370A" w:rsidRDefault="000A4E50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10" w:type="pct"/>
            <w:shd w:val="clear" w:color="auto" w:fill="auto"/>
          </w:tcPr>
          <w:p w14:paraId="7740E8F1" w14:textId="53A9BD81" w:rsidR="000A4E50" w:rsidRPr="002F6FFE" w:rsidRDefault="000A4E50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39">
              <w:rPr>
                <w:rFonts w:ascii="Times New Roman" w:hAnsi="Times New Roman" w:cs="Times New Roman"/>
              </w:rPr>
              <w:t>8 518 729,90</w:t>
            </w:r>
          </w:p>
        </w:tc>
        <w:tc>
          <w:tcPr>
            <w:tcW w:w="778" w:type="pct"/>
            <w:gridSpan w:val="3"/>
            <w:shd w:val="clear" w:color="auto" w:fill="auto"/>
          </w:tcPr>
          <w:p w14:paraId="103552E0" w14:textId="68B067E2" w:rsidR="000A4E50" w:rsidRPr="000B4CD6" w:rsidRDefault="000A4E50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256">
              <w:rPr>
                <w:rFonts w:ascii="Times New Roman" w:hAnsi="Times New Roman" w:cs="Times New Roman"/>
              </w:rPr>
              <w:t>2 166 022,0</w:t>
            </w:r>
          </w:p>
        </w:tc>
        <w:tc>
          <w:tcPr>
            <w:tcW w:w="508" w:type="pct"/>
            <w:gridSpan w:val="2"/>
            <w:shd w:val="clear" w:color="auto" w:fill="auto"/>
          </w:tcPr>
          <w:p w14:paraId="68B90F73" w14:textId="36C490D6" w:rsidR="000A4E50" w:rsidRPr="000B4CD6" w:rsidRDefault="000A4E50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256">
              <w:rPr>
                <w:rFonts w:ascii="Times New Roman" w:hAnsi="Times New Roman" w:cs="Times New Roman"/>
              </w:rPr>
              <w:t>2 100 596,3</w:t>
            </w:r>
          </w:p>
        </w:tc>
        <w:tc>
          <w:tcPr>
            <w:tcW w:w="724" w:type="pct"/>
            <w:gridSpan w:val="2"/>
            <w:shd w:val="clear" w:color="auto" w:fill="auto"/>
          </w:tcPr>
          <w:p w14:paraId="1E9291D6" w14:textId="34DBCAB7" w:rsidR="000A4E50" w:rsidRPr="000B4CD6" w:rsidRDefault="000A4E50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2 146 414,0</w:t>
            </w:r>
          </w:p>
        </w:tc>
        <w:tc>
          <w:tcPr>
            <w:tcW w:w="703" w:type="pct"/>
            <w:gridSpan w:val="2"/>
          </w:tcPr>
          <w:p w14:paraId="77F17729" w14:textId="6B933D53" w:rsidR="000A4E50" w:rsidRPr="000B4CD6" w:rsidRDefault="000A4E50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2 105 697,6</w:t>
            </w:r>
          </w:p>
        </w:tc>
      </w:tr>
      <w:tr w:rsidR="000A4E50" w:rsidRPr="00B351E4" w14:paraId="67497797" w14:textId="77777777" w:rsidTr="00DF6C7B">
        <w:trPr>
          <w:trHeight w:val="20"/>
        </w:trPr>
        <w:tc>
          <w:tcPr>
            <w:tcW w:w="574" w:type="pct"/>
            <w:vMerge/>
          </w:tcPr>
          <w:p w14:paraId="01A9DFA1" w14:textId="77777777" w:rsidR="000A4E50" w:rsidRPr="00B351E4" w:rsidRDefault="000A4E50" w:rsidP="008240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  <w:shd w:val="clear" w:color="000000" w:fill="FFFFFF"/>
          </w:tcPr>
          <w:p w14:paraId="6CF4E413" w14:textId="77777777" w:rsidR="000A4E50" w:rsidRPr="0042370A" w:rsidRDefault="000A4E50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710" w:type="pct"/>
            <w:shd w:val="clear" w:color="000000" w:fill="FFFFFF"/>
          </w:tcPr>
          <w:p w14:paraId="09DE9CC6" w14:textId="6499AC76" w:rsidR="000A4E50" w:rsidRPr="002F6FFE" w:rsidRDefault="000A4E50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4E50">
              <w:rPr>
                <w:rFonts w:ascii="Times New Roman" w:hAnsi="Times New Roman" w:cs="Times New Roman"/>
              </w:rPr>
              <w:t>161 154,80</w:t>
            </w:r>
          </w:p>
        </w:tc>
        <w:tc>
          <w:tcPr>
            <w:tcW w:w="778" w:type="pct"/>
            <w:gridSpan w:val="3"/>
            <w:shd w:val="clear" w:color="000000" w:fill="FFFFFF"/>
          </w:tcPr>
          <w:p w14:paraId="3C311E4A" w14:textId="4796C5ED" w:rsidR="000A4E50" w:rsidRPr="000B4CD6" w:rsidRDefault="000A4E50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40352,8</w:t>
            </w:r>
          </w:p>
        </w:tc>
        <w:tc>
          <w:tcPr>
            <w:tcW w:w="508" w:type="pct"/>
            <w:gridSpan w:val="2"/>
            <w:shd w:val="clear" w:color="000000" w:fill="FFFFFF"/>
          </w:tcPr>
          <w:p w14:paraId="4363C5DD" w14:textId="2ACC6E91" w:rsidR="000A4E50" w:rsidRPr="000B4CD6" w:rsidRDefault="000A4E50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40 373,5</w:t>
            </w:r>
          </w:p>
        </w:tc>
        <w:tc>
          <w:tcPr>
            <w:tcW w:w="724" w:type="pct"/>
            <w:gridSpan w:val="2"/>
            <w:shd w:val="clear" w:color="000000" w:fill="FFFFFF"/>
          </w:tcPr>
          <w:p w14:paraId="65AA85FA" w14:textId="2F3BDFD6" w:rsidR="000A4E50" w:rsidRPr="000B4CD6" w:rsidRDefault="000A4E50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40 373,5</w:t>
            </w:r>
          </w:p>
        </w:tc>
        <w:tc>
          <w:tcPr>
            <w:tcW w:w="703" w:type="pct"/>
            <w:gridSpan w:val="2"/>
            <w:shd w:val="clear" w:color="000000" w:fill="FFFFFF"/>
          </w:tcPr>
          <w:p w14:paraId="59E2A7BA" w14:textId="50631725" w:rsidR="000A4E50" w:rsidRPr="000B4CD6" w:rsidRDefault="000A4E50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40 055,0</w:t>
            </w:r>
          </w:p>
        </w:tc>
      </w:tr>
      <w:tr w:rsidR="000A4E50" w:rsidRPr="00B351E4" w14:paraId="4C524EB4" w14:textId="77777777" w:rsidTr="00DF6C7B">
        <w:trPr>
          <w:trHeight w:val="20"/>
        </w:trPr>
        <w:tc>
          <w:tcPr>
            <w:tcW w:w="574" w:type="pct"/>
            <w:vMerge/>
          </w:tcPr>
          <w:p w14:paraId="087DC0B6" w14:textId="77777777" w:rsidR="000A4E50" w:rsidRPr="00B351E4" w:rsidRDefault="000A4E50" w:rsidP="008240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  <w:shd w:val="clear" w:color="000000" w:fill="FFFFFF"/>
          </w:tcPr>
          <w:p w14:paraId="5B56CC53" w14:textId="77777777" w:rsidR="000A4E50" w:rsidRPr="0042370A" w:rsidRDefault="000A4E50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710" w:type="pct"/>
            <w:shd w:val="clear" w:color="000000" w:fill="FFFFFF"/>
          </w:tcPr>
          <w:p w14:paraId="2BE96D90" w14:textId="1B3E93D0" w:rsidR="000A4E50" w:rsidRPr="002F6FFE" w:rsidRDefault="000A4E50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39">
              <w:rPr>
                <w:rFonts w:ascii="Times New Roman" w:hAnsi="Times New Roman" w:cs="Times New Roman"/>
              </w:rPr>
              <w:t>5 648 739,50</w:t>
            </w:r>
          </w:p>
        </w:tc>
        <w:tc>
          <w:tcPr>
            <w:tcW w:w="778" w:type="pct"/>
            <w:gridSpan w:val="3"/>
            <w:shd w:val="clear" w:color="000000" w:fill="FFFFFF"/>
          </w:tcPr>
          <w:p w14:paraId="351CE5E2" w14:textId="42A3A994" w:rsidR="000A4E50" w:rsidRPr="00FE2D63" w:rsidRDefault="000A4E50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2F6FF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59 285,3</w:t>
            </w:r>
          </w:p>
        </w:tc>
        <w:tc>
          <w:tcPr>
            <w:tcW w:w="508" w:type="pct"/>
            <w:gridSpan w:val="2"/>
            <w:shd w:val="clear" w:color="000000" w:fill="FFFFFF"/>
          </w:tcPr>
          <w:p w14:paraId="30ABEE43" w14:textId="66D60BDC" w:rsidR="000A4E50" w:rsidRPr="000B4CD6" w:rsidRDefault="000A4E50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1 416 951,4</w:t>
            </w:r>
          </w:p>
        </w:tc>
        <w:tc>
          <w:tcPr>
            <w:tcW w:w="724" w:type="pct"/>
            <w:gridSpan w:val="2"/>
            <w:shd w:val="clear" w:color="000000" w:fill="FFFFFF"/>
          </w:tcPr>
          <w:p w14:paraId="4EE04E0A" w14:textId="42390C8B" w:rsidR="000A4E50" w:rsidRPr="000B4CD6" w:rsidRDefault="000A4E50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1 452 940,0</w:t>
            </w:r>
          </w:p>
        </w:tc>
        <w:tc>
          <w:tcPr>
            <w:tcW w:w="703" w:type="pct"/>
            <w:gridSpan w:val="2"/>
            <w:shd w:val="clear" w:color="000000" w:fill="FFFFFF"/>
          </w:tcPr>
          <w:p w14:paraId="0E1EBD56" w14:textId="09097D50" w:rsidR="000A4E50" w:rsidRPr="000B4CD6" w:rsidRDefault="000A4E50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1 419 562,8</w:t>
            </w:r>
          </w:p>
        </w:tc>
      </w:tr>
      <w:tr w:rsidR="000A4E50" w:rsidRPr="00B351E4" w14:paraId="4B13B5B6" w14:textId="77777777" w:rsidTr="00DF6C7B">
        <w:trPr>
          <w:trHeight w:val="20"/>
        </w:trPr>
        <w:tc>
          <w:tcPr>
            <w:tcW w:w="574" w:type="pct"/>
            <w:vMerge/>
          </w:tcPr>
          <w:p w14:paraId="0CA22DA7" w14:textId="77777777" w:rsidR="000A4E50" w:rsidRPr="00B351E4" w:rsidRDefault="000A4E50" w:rsidP="008240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  <w:shd w:val="clear" w:color="000000" w:fill="FFFFFF"/>
          </w:tcPr>
          <w:p w14:paraId="44BE267A" w14:textId="77777777" w:rsidR="000A4E50" w:rsidRPr="0042370A" w:rsidRDefault="000A4E50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710" w:type="pct"/>
            <w:shd w:val="clear" w:color="000000" w:fill="FFFFFF"/>
          </w:tcPr>
          <w:p w14:paraId="4DD6E2BF" w14:textId="7857A76D" w:rsidR="000A4E50" w:rsidRPr="002F6FFE" w:rsidRDefault="000A4E50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39">
              <w:rPr>
                <w:rFonts w:ascii="Times New Roman" w:hAnsi="Times New Roman" w:cs="Times New Roman"/>
              </w:rPr>
              <w:t>2 708 835,60</w:t>
            </w:r>
          </w:p>
        </w:tc>
        <w:tc>
          <w:tcPr>
            <w:tcW w:w="778" w:type="pct"/>
            <w:gridSpan w:val="3"/>
            <w:shd w:val="clear" w:color="000000" w:fill="FFFFFF"/>
          </w:tcPr>
          <w:p w14:paraId="47C59DB7" w14:textId="186F6E2D" w:rsidR="000A4E50" w:rsidRPr="000B4CD6" w:rsidRDefault="000A4E50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766 383,90</w:t>
            </w:r>
          </w:p>
        </w:tc>
        <w:tc>
          <w:tcPr>
            <w:tcW w:w="508" w:type="pct"/>
            <w:gridSpan w:val="2"/>
            <w:shd w:val="clear" w:color="000000" w:fill="FFFFFF"/>
          </w:tcPr>
          <w:p w14:paraId="034057A4" w14:textId="59E6B920" w:rsidR="000A4E50" w:rsidRPr="000B4CD6" w:rsidRDefault="000A4E50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643 271,4</w:t>
            </w:r>
          </w:p>
        </w:tc>
        <w:tc>
          <w:tcPr>
            <w:tcW w:w="724" w:type="pct"/>
            <w:gridSpan w:val="2"/>
            <w:shd w:val="clear" w:color="000000" w:fill="FFFFFF"/>
          </w:tcPr>
          <w:p w14:paraId="566EE01B" w14:textId="03B06E2C" w:rsidR="000A4E50" w:rsidRPr="000B4CD6" w:rsidRDefault="000A4E50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653 100,5</w:t>
            </w:r>
          </w:p>
        </w:tc>
        <w:tc>
          <w:tcPr>
            <w:tcW w:w="703" w:type="pct"/>
            <w:gridSpan w:val="2"/>
            <w:shd w:val="clear" w:color="000000" w:fill="FFFFFF"/>
          </w:tcPr>
          <w:p w14:paraId="7698481F" w14:textId="076978C2" w:rsidR="000A4E50" w:rsidRPr="000B4CD6" w:rsidRDefault="000A4E50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646 079,8</w:t>
            </w:r>
          </w:p>
        </w:tc>
      </w:tr>
      <w:tr w:rsidR="0039383B" w:rsidRPr="00B351E4" w14:paraId="273E57C6" w14:textId="77777777" w:rsidTr="00DF6C7B">
        <w:trPr>
          <w:trHeight w:val="20"/>
        </w:trPr>
        <w:tc>
          <w:tcPr>
            <w:tcW w:w="574" w:type="pct"/>
            <w:vMerge/>
          </w:tcPr>
          <w:p w14:paraId="4E2EE90C" w14:textId="77777777" w:rsidR="0039383B" w:rsidRPr="00B351E4" w:rsidRDefault="0039383B" w:rsidP="008240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  <w:shd w:val="clear" w:color="000000" w:fill="FFFFFF"/>
          </w:tcPr>
          <w:p w14:paraId="78AF5AB5" w14:textId="77777777" w:rsidR="0039383B" w:rsidRPr="0042370A" w:rsidRDefault="0039383B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710" w:type="pct"/>
            <w:shd w:val="clear" w:color="000000" w:fill="FFFFFF"/>
          </w:tcPr>
          <w:p w14:paraId="7A37BA6D" w14:textId="77777777" w:rsidR="0039383B" w:rsidRPr="002F6FFE" w:rsidRDefault="0039383B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pct"/>
            <w:gridSpan w:val="3"/>
            <w:shd w:val="clear" w:color="000000" w:fill="FFFFFF"/>
          </w:tcPr>
          <w:p w14:paraId="46F7DE5C" w14:textId="77777777" w:rsidR="0039383B" w:rsidRPr="000B4CD6" w:rsidRDefault="0039383B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gridSpan w:val="2"/>
            <w:shd w:val="clear" w:color="000000" w:fill="FFFFFF"/>
          </w:tcPr>
          <w:p w14:paraId="2E1A4584" w14:textId="77777777" w:rsidR="0039383B" w:rsidRPr="000B4CD6" w:rsidRDefault="0039383B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pct"/>
            <w:gridSpan w:val="2"/>
            <w:shd w:val="clear" w:color="000000" w:fill="FFFFFF"/>
          </w:tcPr>
          <w:p w14:paraId="40E9A77A" w14:textId="77777777" w:rsidR="0039383B" w:rsidRPr="000B4CD6" w:rsidRDefault="0039383B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pct"/>
            <w:gridSpan w:val="2"/>
            <w:shd w:val="clear" w:color="000000" w:fill="FFFFFF"/>
          </w:tcPr>
          <w:p w14:paraId="5ECADAF2" w14:textId="77777777" w:rsidR="0039383B" w:rsidRPr="000B4CD6" w:rsidRDefault="0039383B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383B" w:rsidRPr="00B351E4" w14:paraId="6C54BB56" w14:textId="77777777" w:rsidTr="00DF6C7B">
        <w:trPr>
          <w:trHeight w:val="20"/>
        </w:trPr>
        <w:tc>
          <w:tcPr>
            <w:tcW w:w="574" w:type="pct"/>
            <w:vMerge/>
          </w:tcPr>
          <w:p w14:paraId="1DBA02F3" w14:textId="77777777" w:rsidR="0039383B" w:rsidRPr="00B351E4" w:rsidRDefault="0039383B" w:rsidP="008240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  <w:shd w:val="clear" w:color="000000" w:fill="FFFFFF"/>
          </w:tcPr>
          <w:p w14:paraId="040FEAB7" w14:textId="77777777" w:rsidR="0039383B" w:rsidRPr="0042370A" w:rsidRDefault="0039383B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710" w:type="pct"/>
            <w:shd w:val="clear" w:color="000000" w:fill="FFFFFF"/>
          </w:tcPr>
          <w:p w14:paraId="71AC1810" w14:textId="77777777" w:rsidR="0039383B" w:rsidRPr="002F6FFE" w:rsidRDefault="0039383B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2 695 721,90</w:t>
            </w:r>
          </w:p>
        </w:tc>
        <w:tc>
          <w:tcPr>
            <w:tcW w:w="778" w:type="pct"/>
            <w:gridSpan w:val="3"/>
            <w:shd w:val="clear" w:color="000000" w:fill="FFFFFF"/>
          </w:tcPr>
          <w:p w14:paraId="722416BE" w14:textId="77777777" w:rsidR="0039383B" w:rsidRPr="000B4CD6" w:rsidRDefault="0039383B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CD6">
              <w:rPr>
                <w:rFonts w:ascii="Times New Roman" w:hAnsi="Times New Roman" w:cs="Times New Roman"/>
              </w:rPr>
              <w:t>764 118,30</w:t>
            </w:r>
          </w:p>
        </w:tc>
        <w:tc>
          <w:tcPr>
            <w:tcW w:w="508" w:type="pct"/>
            <w:gridSpan w:val="2"/>
            <w:shd w:val="clear" w:color="000000" w:fill="FFFFFF"/>
          </w:tcPr>
          <w:p w14:paraId="6D897DD1" w14:textId="77777777" w:rsidR="0039383B" w:rsidRPr="000B4CD6" w:rsidRDefault="0039383B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CD6">
              <w:rPr>
                <w:rFonts w:ascii="Times New Roman" w:hAnsi="Times New Roman" w:cs="Times New Roman"/>
              </w:rPr>
              <w:t>639 938,40</w:t>
            </w:r>
          </w:p>
        </w:tc>
        <w:tc>
          <w:tcPr>
            <w:tcW w:w="724" w:type="pct"/>
            <w:gridSpan w:val="2"/>
            <w:shd w:val="clear" w:color="000000" w:fill="FFFFFF"/>
          </w:tcPr>
          <w:p w14:paraId="4EACB270" w14:textId="77777777" w:rsidR="0039383B" w:rsidRPr="000B4CD6" w:rsidRDefault="0039383B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CD6">
              <w:rPr>
                <w:rFonts w:ascii="Times New Roman" w:hAnsi="Times New Roman" w:cs="Times New Roman"/>
              </w:rPr>
              <w:t>649 498,60</w:t>
            </w:r>
          </w:p>
        </w:tc>
        <w:tc>
          <w:tcPr>
            <w:tcW w:w="703" w:type="pct"/>
            <w:gridSpan w:val="2"/>
            <w:shd w:val="clear" w:color="000000" w:fill="FFFFFF"/>
          </w:tcPr>
          <w:p w14:paraId="524641BC" w14:textId="77777777" w:rsidR="0039383B" w:rsidRPr="000B4CD6" w:rsidRDefault="0039383B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CD6">
              <w:rPr>
                <w:rFonts w:ascii="Times New Roman" w:hAnsi="Times New Roman" w:cs="Times New Roman"/>
              </w:rPr>
              <w:t>642 166,60</w:t>
            </w:r>
          </w:p>
        </w:tc>
      </w:tr>
      <w:tr w:rsidR="0039383B" w:rsidRPr="00B351E4" w14:paraId="2563763D" w14:textId="77777777" w:rsidTr="00DF6C7B">
        <w:trPr>
          <w:trHeight w:val="20"/>
        </w:trPr>
        <w:tc>
          <w:tcPr>
            <w:tcW w:w="574" w:type="pct"/>
            <w:vMerge/>
          </w:tcPr>
          <w:p w14:paraId="09A3BD9E" w14:textId="77777777" w:rsidR="0039383B" w:rsidRPr="00B351E4" w:rsidRDefault="0039383B" w:rsidP="008240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  <w:shd w:val="clear" w:color="000000" w:fill="FFFFFF"/>
          </w:tcPr>
          <w:p w14:paraId="69AE151C" w14:textId="77777777" w:rsidR="0039383B" w:rsidRPr="0042370A" w:rsidRDefault="0039383B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710" w:type="pct"/>
            <w:shd w:val="clear" w:color="000000" w:fill="FFFFFF"/>
          </w:tcPr>
          <w:p w14:paraId="566CD4A6" w14:textId="77777777" w:rsidR="0039383B" w:rsidRPr="002F6FFE" w:rsidRDefault="000B4CD6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13 113,7</w:t>
            </w:r>
          </w:p>
        </w:tc>
        <w:tc>
          <w:tcPr>
            <w:tcW w:w="778" w:type="pct"/>
            <w:gridSpan w:val="3"/>
            <w:shd w:val="clear" w:color="000000" w:fill="FFFFFF"/>
          </w:tcPr>
          <w:p w14:paraId="2826B95A" w14:textId="77777777" w:rsidR="0039383B" w:rsidRPr="000B4CD6" w:rsidRDefault="0039383B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CD6">
              <w:rPr>
                <w:rFonts w:ascii="Times New Roman" w:hAnsi="Times New Roman" w:cs="Times New Roman"/>
              </w:rPr>
              <w:t>2 265,60</w:t>
            </w:r>
          </w:p>
        </w:tc>
        <w:tc>
          <w:tcPr>
            <w:tcW w:w="508" w:type="pct"/>
            <w:gridSpan w:val="2"/>
            <w:shd w:val="clear" w:color="000000" w:fill="FFFFFF"/>
          </w:tcPr>
          <w:p w14:paraId="70A16B63" w14:textId="77777777" w:rsidR="0039383B" w:rsidRPr="000B4CD6" w:rsidRDefault="0039383B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CD6">
              <w:rPr>
                <w:rFonts w:ascii="Times New Roman" w:hAnsi="Times New Roman" w:cs="Times New Roman"/>
              </w:rPr>
              <w:t>3</w:t>
            </w:r>
            <w:r w:rsidR="009C2719" w:rsidRPr="000B4CD6">
              <w:rPr>
                <w:rFonts w:ascii="Times New Roman" w:hAnsi="Times New Roman" w:cs="Times New Roman"/>
              </w:rPr>
              <w:t>333,0</w:t>
            </w:r>
          </w:p>
        </w:tc>
        <w:tc>
          <w:tcPr>
            <w:tcW w:w="724" w:type="pct"/>
            <w:gridSpan w:val="2"/>
            <w:shd w:val="clear" w:color="000000" w:fill="FFFFFF"/>
          </w:tcPr>
          <w:p w14:paraId="7BA1AFEB" w14:textId="77777777" w:rsidR="0039383B" w:rsidRPr="000B4CD6" w:rsidRDefault="000B4CD6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CD6">
              <w:rPr>
                <w:rFonts w:ascii="Times New Roman" w:hAnsi="Times New Roman" w:cs="Times New Roman"/>
              </w:rPr>
              <w:t>3 601,9</w:t>
            </w:r>
          </w:p>
        </w:tc>
        <w:tc>
          <w:tcPr>
            <w:tcW w:w="703" w:type="pct"/>
            <w:gridSpan w:val="2"/>
            <w:shd w:val="clear" w:color="000000" w:fill="FFFFFF"/>
          </w:tcPr>
          <w:p w14:paraId="04E6CD6D" w14:textId="77777777" w:rsidR="0039383B" w:rsidRPr="000B4CD6" w:rsidRDefault="000B4CD6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CD6">
              <w:rPr>
                <w:rFonts w:ascii="Times New Roman" w:hAnsi="Times New Roman" w:cs="Times New Roman"/>
              </w:rPr>
              <w:t>3 913,2</w:t>
            </w:r>
          </w:p>
        </w:tc>
      </w:tr>
      <w:tr w:rsidR="00B5723B" w:rsidRPr="00B351E4" w14:paraId="7ED8D578" w14:textId="77777777" w:rsidTr="00DF6C7B">
        <w:trPr>
          <w:trHeight w:val="20"/>
        </w:trPr>
        <w:tc>
          <w:tcPr>
            <w:tcW w:w="574" w:type="pct"/>
          </w:tcPr>
          <w:p w14:paraId="73BBB901" w14:textId="77777777" w:rsidR="00B5723B" w:rsidRPr="00B351E4" w:rsidRDefault="00B5723B" w:rsidP="008240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  <w:shd w:val="clear" w:color="000000" w:fill="FFFFFF"/>
          </w:tcPr>
          <w:p w14:paraId="03B55A12" w14:textId="77777777" w:rsidR="00B5723B" w:rsidRPr="00B351E4" w:rsidRDefault="00B5723B" w:rsidP="00824075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справочно:</w:t>
            </w:r>
          </w:p>
          <w:p w14:paraId="5F4D1E02" w14:textId="5B41903A" w:rsidR="00B5723B" w:rsidRPr="00B351E4" w:rsidRDefault="00DF6C7B" w:rsidP="00824075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rStyle w:val="211pt"/>
                <w:rFonts w:eastAsia="Calibri"/>
                <w:color w:val="auto"/>
              </w:rPr>
              <w:t>средства предприятий-</w:t>
            </w:r>
            <w:r w:rsidR="00B5723B" w:rsidRPr="00B351E4">
              <w:rPr>
                <w:rStyle w:val="211pt"/>
                <w:rFonts w:eastAsia="Calibri"/>
                <w:color w:val="auto"/>
              </w:rPr>
              <w:t>недропользователей</w:t>
            </w:r>
          </w:p>
        </w:tc>
        <w:tc>
          <w:tcPr>
            <w:tcW w:w="710" w:type="pct"/>
            <w:shd w:val="clear" w:color="000000" w:fill="FFFFFF"/>
          </w:tcPr>
          <w:p w14:paraId="2C8518C8" w14:textId="77777777" w:rsidR="00B5723B" w:rsidRDefault="00A36583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62 283,6</w:t>
            </w:r>
          </w:p>
          <w:p w14:paraId="09147345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778" w:type="pct"/>
            <w:gridSpan w:val="3"/>
            <w:shd w:val="clear" w:color="000000" w:fill="FFFFFF"/>
          </w:tcPr>
          <w:p w14:paraId="7096E3E6" w14:textId="77777777" w:rsidR="00B5723B" w:rsidRPr="00A36583" w:rsidRDefault="00A36583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62 283,6</w:t>
            </w:r>
          </w:p>
        </w:tc>
        <w:tc>
          <w:tcPr>
            <w:tcW w:w="508" w:type="pct"/>
            <w:gridSpan w:val="2"/>
            <w:shd w:val="clear" w:color="000000" w:fill="FFFFFF"/>
          </w:tcPr>
          <w:p w14:paraId="67B1D37B" w14:textId="77777777" w:rsidR="00B5723B" w:rsidRPr="000B4CD6" w:rsidRDefault="00B5723B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4" w:type="pct"/>
            <w:gridSpan w:val="2"/>
            <w:shd w:val="clear" w:color="000000" w:fill="FFFFFF"/>
          </w:tcPr>
          <w:p w14:paraId="2C0B094D" w14:textId="77777777" w:rsidR="00B5723B" w:rsidRPr="000B4CD6" w:rsidRDefault="00B5723B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3" w:type="pct"/>
            <w:gridSpan w:val="2"/>
            <w:shd w:val="clear" w:color="000000" w:fill="FFFFFF"/>
          </w:tcPr>
          <w:p w14:paraId="3E708CDD" w14:textId="77777777" w:rsidR="00B5723B" w:rsidRPr="000B4CD6" w:rsidRDefault="00B5723B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5723B" w:rsidRPr="00B351E4" w14:paraId="4E55CEB7" w14:textId="77777777" w:rsidTr="00DF6C7B">
        <w:trPr>
          <w:trHeight w:val="20"/>
        </w:trPr>
        <w:tc>
          <w:tcPr>
            <w:tcW w:w="574" w:type="pct"/>
            <w:vMerge w:val="restart"/>
          </w:tcPr>
          <w:p w14:paraId="4CD53E59" w14:textId="77777777" w:rsidR="00B5723B" w:rsidRPr="00B351E4" w:rsidRDefault="00B5723B" w:rsidP="008240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Параметры финансового обеспечения региональных проектов, </w:t>
            </w:r>
            <w:r w:rsidRPr="00B351E4">
              <w:rPr>
                <w:rFonts w:ascii="Times New Roman" w:hAnsi="Times New Roman" w:cs="Times New Roman"/>
                <w:szCs w:val="22"/>
              </w:rPr>
              <w:lastRenderedPageBreak/>
              <w:t xml:space="preserve">проектов Ханты-Мансийского автономного </w:t>
            </w:r>
          </w:p>
          <w:p w14:paraId="2BC5CAEE" w14:textId="77777777" w:rsidR="00B5723B" w:rsidRPr="00B351E4" w:rsidRDefault="00B5723B" w:rsidP="008240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округа – Югры,</w:t>
            </w:r>
          </w:p>
          <w:p w14:paraId="5E06C3D5" w14:textId="77777777" w:rsidR="00B5723B" w:rsidRPr="00B351E4" w:rsidRDefault="00B5723B" w:rsidP="008240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проектов Ханты-Мансийского района </w:t>
            </w:r>
          </w:p>
          <w:p w14:paraId="4493A522" w14:textId="77777777" w:rsidR="00B5723B" w:rsidRPr="00B351E4" w:rsidRDefault="00B5723B" w:rsidP="008240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F32F2A0" w14:textId="77777777" w:rsidR="00B5723B" w:rsidRPr="00B351E4" w:rsidRDefault="00B5723B" w:rsidP="008240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  <w:vMerge w:val="restart"/>
          </w:tcPr>
          <w:p w14:paraId="1092C5D6" w14:textId="77777777" w:rsidR="00B5723B" w:rsidRPr="00B351E4" w:rsidRDefault="00B5723B" w:rsidP="008240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lastRenderedPageBreak/>
              <w:t>Источники финансирования</w:t>
            </w:r>
          </w:p>
        </w:tc>
        <w:tc>
          <w:tcPr>
            <w:tcW w:w="2719" w:type="pct"/>
            <w:gridSpan w:val="8"/>
          </w:tcPr>
          <w:p w14:paraId="69BC50D2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Расходы по годам (тыс. рублей)</w:t>
            </w:r>
          </w:p>
        </w:tc>
        <w:tc>
          <w:tcPr>
            <w:tcW w:w="703" w:type="pct"/>
            <w:gridSpan w:val="2"/>
          </w:tcPr>
          <w:p w14:paraId="78757D53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5723B" w:rsidRPr="00B351E4" w14:paraId="08859BF0" w14:textId="77777777" w:rsidTr="00DF6C7B">
        <w:trPr>
          <w:trHeight w:val="20"/>
        </w:trPr>
        <w:tc>
          <w:tcPr>
            <w:tcW w:w="574" w:type="pct"/>
            <w:vMerge/>
          </w:tcPr>
          <w:p w14:paraId="4CE81C2B" w14:textId="77777777" w:rsidR="00B5723B" w:rsidRPr="00B351E4" w:rsidRDefault="00B5723B" w:rsidP="008240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  <w:vMerge/>
          </w:tcPr>
          <w:p w14:paraId="7F8D87B7" w14:textId="77777777" w:rsidR="00B5723B" w:rsidRPr="00B351E4" w:rsidRDefault="00B5723B" w:rsidP="008240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</w:tcPr>
          <w:p w14:paraId="739C7F79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778" w:type="pct"/>
            <w:gridSpan w:val="3"/>
          </w:tcPr>
          <w:p w14:paraId="55D338DF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508" w:type="pct"/>
            <w:gridSpan w:val="2"/>
          </w:tcPr>
          <w:p w14:paraId="23399CDA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724" w:type="pct"/>
            <w:gridSpan w:val="2"/>
          </w:tcPr>
          <w:p w14:paraId="744328DD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703" w:type="pct"/>
            <w:gridSpan w:val="2"/>
          </w:tcPr>
          <w:p w14:paraId="4F83A60A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</w:tr>
      <w:tr w:rsidR="00B5723B" w:rsidRPr="00B351E4" w14:paraId="62B228A8" w14:textId="77777777" w:rsidTr="00DF6C7B">
        <w:trPr>
          <w:trHeight w:val="20"/>
        </w:trPr>
        <w:tc>
          <w:tcPr>
            <w:tcW w:w="574" w:type="pct"/>
            <w:vMerge/>
          </w:tcPr>
          <w:p w14:paraId="08BBF28C" w14:textId="77777777" w:rsidR="00B5723B" w:rsidRPr="00B351E4" w:rsidRDefault="00B5723B" w:rsidP="008240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14:paraId="2D54ACB8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22" w:type="pct"/>
            <w:gridSpan w:val="10"/>
          </w:tcPr>
          <w:p w14:paraId="2472C9BD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Портфель проекта «Образование» (срок реализации 01.01.2022 – 3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B351E4">
              <w:rPr>
                <w:rFonts w:ascii="Times New Roman" w:hAnsi="Times New Roman" w:cs="Times New Roman"/>
                <w:szCs w:val="22"/>
              </w:rPr>
              <w:t>.12.202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B351E4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B5723B" w:rsidRPr="00B351E4" w14:paraId="61CFA884" w14:textId="77777777" w:rsidTr="00DF6C7B">
        <w:trPr>
          <w:trHeight w:val="20"/>
        </w:trPr>
        <w:tc>
          <w:tcPr>
            <w:tcW w:w="574" w:type="pct"/>
            <w:vMerge/>
          </w:tcPr>
          <w:p w14:paraId="67CE9C6E" w14:textId="77777777" w:rsidR="00B5723B" w:rsidRPr="00B351E4" w:rsidRDefault="00B5723B" w:rsidP="008240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14:paraId="7C541B46" w14:textId="77777777" w:rsidR="00B5723B" w:rsidRPr="00B351E4" w:rsidRDefault="00B5723B" w:rsidP="008240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710" w:type="pct"/>
          </w:tcPr>
          <w:p w14:paraId="41A73B2D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</w:tcPr>
          <w:p w14:paraId="4795F2CE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08" w:type="pct"/>
            <w:gridSpan w:val="2"/>
          </w:tcPr>
          <w:p w14:paraId="5E90B149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</w:tcPr>
          <w:p w14:paraId="6FEE1F4C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3" w:type="pct"/>
          </w:tcPr>
          <w:p w14:paraId="1D33A863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5723B" w:rsidRPr="00B351E4" w14:paraId="5A099AE3" w14:textId="77777777" w:rsidTr="00DF6C7B">
        <w:trPr>
          <w:trHeight w:val="20"/>
        </w:trPr>
        <w:tc>
          <w:tcPr>
            <w:tcW w:w="574" w:type="pct"/>
            <w:vMerge/>
          </w:tcPr>
          <w:p w14:paraId="7680C5E3" w14:textId="77777777" w:rsidR="00B5723B" w:rsidRPr="00B351E4" w:rsidRDefault="00B5723B" w:rsidP="008240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14:paraId="453491EC" w14:textId="77777777" w:rsidR="00B5723B" w:rsidRPr="00B351E4" w:rsidRDefault="00B5723B" w:rsidP="008240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710" w:type="pct"/>
          </w:tcPr>
          <w:p w14:paraId="0CCED956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</w:tcPr>
          <w:p w14:paraId="76748078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08" w:type="pct"/>
            <w:gridSpan w:val="2"/>
          </w:tcPr>
          <w:p w14:paraId="6E717FB1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</w:tcPr>
          <w:p w14:paraId="133C8C22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3" w:type="pct"/>
          </w:tcPr>
          <w:p w14:paraId="14D8BE4F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5723B" w:rsidRPr="00B351E4" w14:paraId="51B03E1C" w14:textId="77777777" w:rsidTr="00DF6C7B">
        <w:trPr>
          <w:trHeight w:val="20"/>
        </w:trPr>
        <w:tc>
          <w:tcPr>
            <w:tcW w:w="574" w:type="pct"/>
            <w:vMerge/>
          </w:tcPr>
          <w:p w14:paraId="3D87ED87" w14:textId="77777777" w:rsidR="00B5723B" w:rsidRPr="00B351E4" w:rsidRDefault="00B5723B" w:rsidP="008240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14:paraId="22B01F93" w14:textId="77777777" w:rsidR="00B5723B" w:rsidRPr="00B351E4" w:rsidRDefault="00B5723B" w:rsidP="008240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710" w:type="pct"/>
          </w:tcPr>
          <w:p w14:paraId="59B80179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</w:tcPr>
          <w:p w14:paraId="031D6C35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08" w:type="pct"/>
            <w:gridSpan w:val="2"/>
          </w:tcPr>
          <w:p w14:paraId="1ACCDA4A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</w:tcPr>
          <w:p w14:paraId="3FDF02BB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3" w:type="pct"/>
          </w:tcPr>
          <w:p w14:paraId="6978931A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5723B" w:rsidRPr="00B351E4" w14:paraId="26EDFE52" w14:textId="77777777" w:rsidTr="00DF6C7B">
        <w:trPr>
          <w:trHeight w:val="20"/>
        </w:trPr>
        <w:tc>
          <w:tcPr>
            <w:tcW w:w="574" w:type="pct"/>
            <w:vMerge/>
          </w:tcPr>
          <w:p w14:paraId="714BA710" w14:textId="77777777" w:rsidR="00B5723B" w:rsidRPr="00B351E4" w:rsidRDefault="00B5723B" w:rsidP="008240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14:paraId="7E550A6B" w14:textId="77777777" w:rsidR="00B5723B" w:rsidRPr="00B351E4" w:rsidRDefault="00B5723B" w:rsidP="008240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710" w:type="pct"/>
          </w:tcPr>
          <w:p w14:paraId="1F7DA395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</w:tcPr>
          <w:p w14:paraId="31F95695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08" w:type="pct"/>
            <w:gridSpan w:val="2"/>
          </w:tcPr>
          <w:p w14:paraId="457B6899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</w:tcPr>
          <w:p w14:paraId="2A688096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3" w:type="pct"/>
          </w:tcPr>
          <w:p w14:paraId="0619CD84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5723B" w:rsidRPr="00B351E4" w14:paraId="0C12CAEC" w14:textId="77777777" w:rsidTr="00DF6C7B">
        <w:trPr>
          <w:trHeight w:val="20"/>
        </w:trPr>
        <w:tc>
          <w:tcPr>
            <w:tcW w:w="574" w:type="pct"/>
            <w:vMerge/>
          </w:tcPr>
          <w:p w14:paraId="13426091" w14:textId="77777777" w:rsidR="00B5723B" w:rsidRPr="00B351E4" w:rsidRDefault="00B5723B" w:rsidP="008240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14:paraId="747F46CE" w14:textId="77777777" w:rsidR="00B5723B" w:rsidRPr="00B351E4" w:rsidRDefault="00B5723B" w:rsidP="008240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710" w:type="pct"/>
          </w:tcPr>
          <w:p w14:paraId="51CC4C83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8" w:type="pct"/>
            <w:gridSpan w:val="3"/>
          </w:tcPr>
          <w:p w14:paraId="25A02B36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8" w:type="pct"/>
            <w:gridSpan w:val="2"/>
          </w:tcPr>
          <w:p w14:paraId="0CA6867F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gridSpan w:val="3"/>
          </w:tcPr>
          <w:p w14:paraId="6B825B60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3" w:type="pct"/>
          </w:tcPr>
          <w:p w14:paraId="02F85648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5723B" w:rsidRPr="00B351E4" w14:paraId="551C7C43" w14:textId="77777777" w:rsidTr="00DF6C7B">
        <w:trPr>
          <w:trHeight w:val="20"/>
        </w:trPr>
        <w:tc>
          <w:tcPr>
            <w:tcW w:w="574" w:type="pct"/>
            <w:vMerge/>
          </w:tcPr>
          <w:p w14:paraId="47FF6D25" w14:textId="77777777" w:rsidR="00B5723B" w:rsidRPr="00B351E4" w:rsidRDefault="00B5723B" w:rsidP="008240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14:paraId="2D0AF1C2" w14:textId="77777777" w:rsidR="00B5723B" w:rsidRPr="00B351E4" w:rsidRDefault="00B5723B" w:rsidP="008240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710" w:type="pct"/>
          </w:tcPr>
          <w:p w14:paraId="17E97B6B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</w:tcPr>
          <w:p w14:paraId="73306679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08" w:type="pct"/>
            <w:gridSpan w:val="2"/>
          </w:tcPr>
          <w:p w14:paraId="22D82F6A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</w:tcPr>
          <w:p w14:paraId="5A9FA7EF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3" w:type="pct"/>
          </w:tcPr>
          <w:p w14:paraId="39FA5F08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5723B" w:rsidRPr="00B351E4" w14:paraId="6A57F01C" w14:textId="77777777" w:rsidTr="00DF6C7B">
        <w:trPr>
          <w:trHeight w:val="20"/>
        </w:trPr>
        <w:tc>
          <w:tcPr>
            <w:tcW w:w="574" w:type="pct"/>
            <w:vMerge/>
          </w:tcPr>
          <w:p w14:paraId="40D805AF" w14:textId="77777777" w:rsidR="00B5723B" w:rsidRPr="00B351E4" w:rsidRDefault="00B5723B" w:rsidP="008240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14:paraId="3A5EE144" w14:textId="77777777" w:rsidR="00B5723B" w:rsidRPr="00B351E4" w:rsidRDefault="00B5723B" w:rsidP="008240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710" w:type="pct"/>
          </w:tcPr>
          <w:p w14:paraId="64F4CD9C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</w:tcPr>
          <w:p w14:paraId="1E80C6B2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08" w:type="pct"/>
            <w:gridSpan w:val="2"/>
          </w:tcPr>
          <w:p w14:paraId="4D535927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</w:tcPr>
          <w:p w14:paraId="119019BE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3" w:type="pct"/>
          </w:tcPr>
          <w:p w14:paraId="60384911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5723B" w:rsidRPr="00B351E4" w14:paraId="1524C5F6" w14:textId="77777777" w:rsidTr="00DF6C7B">
        <w:trPr>
          <w:trHeight w:val="20"/>
        </w:trPr>
        <w:tc>
          <w:tcPr>
            <w:tcW w:w="574" w:type="pct"/>
            <w:vMerge/>
          </w:tcPr>
          <w:p w14:paraId="4AA34155" w14:textId="77777777" w:rsidR="00B5723B" w:rsidRPr="00B351E4" w:rsidRDefault="00B5723B" w:rsidP="008240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14:paraId="740E2794" w14:textId="77777777" w:rsidR="00B5723B" w:rsidRPr="00B351E4" w:rsidRDefault="00B5723B" w:rsidP="00824075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справочно:</w:t>
            </w:r>
          </w:p>
          <w:p w14:paraId="5E114077" w14:textId="33CC5464" w:rsidR="00B5723B" w:rsidRPr="00B351E4" w:rsidRDefault="00824075" w:rsidP="008240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Style w:val="211pt"/>
                <w:rFonts w:eastAsia="Calibri"/>
                <w:color w:val="auto"/>
              </w:rPr>
              <w:t>средства предприятий-</w:t>
            </w:r>
            <w:r w:rsidR="00B5723B" w:rsidRPr="00B351E4">
              <w:rPr>
                <w:rStyle w:val="211pt"/>
                <w:rFonts w:eastAsia="Calibri"/>
                <w:color w:val="auto"/>
              </w:rPr>
              <w:t>недропользователей</w:t>
            </w:r>
          </w:p>
        </w:tc>
        <w:tc>
          <w:tcPr>
            <w:tcW w:w="710" w:type="pct"/>
          </w:tcPr>
          <w:p w14:paraId="56E2FE0E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</w:tcPr>
          <w:p w14:paraId="5D393D58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08" w:type="pct"/>
            <w:gridSpan w:val="2"/>
          </w:tcPr>
          <w:p w14:paraId="77F34623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</w:tcPr>
          <w:p w14:paraId="4AD69F81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3" w:type="pct"/>
          </w:tcPr>
          <w:p w14:paraId="26B1FC32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5723B" w:rsidRPr="00B351E4" w14:paraId="464E46BA" w14:textId="77777777" w:rsidTr="00DF6C7B">
        <w:trPr>
          <w:trHeight w:val="20"/>
        </w:trPr>
        <w:tc>
          <w:tcPr>
            <w:tcW w:w="574" w:type="pct"/>
            <w:vMerge/>
          </w:tcPr>
          <w:p w14:paraId="3ECB1FE5" w14:textId="77777777" w:rsidR="00B5723B" w:rsidRPr="00B351E4" w:rsidRDefault="00B5723B" w:rsidP="008240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14:paraId="11937082" w14:textId="77777777" w:rsidR="00B5723B" w:rsidRPr="00B351E4" w:rsidRDefault="00B5723B" w:rsidP="008240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14:paraId="604FD64F" w14:textId="77777777" w:rsidR="00B5723B" w:rsidRPr="00B351E4" w:rsidRDefault="00B5723B" w:rsidP="008240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710" w:type="pct"/>
          </w:tcPr>
          <w:p w14:paraId="71DD7F8B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</w:tcPr>
          <w:p w14:paraId="5972F872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08" w:type="pct"/>
            <w:gridSpan w:val="2"/>
          </w:tcPr>
          <w:p w14:paraId="2AB21E7C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</w:tcPr>
          <w:p w14:paraId="0E483233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3" w:type="pct"/>
          </w:tcPr>
          <w:p w14:paraId="02BA7605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5723B" w:rsidRPr="00B351E4" w14:paraId="77B43755" w14:textId="77777777" w:rsidTr="00DF6C7B">
        <w:trPr>
          <w:trHeight w:val="20"/>
        </w:trPr>
        <w:tc>
          <w:tcPr>
            <w:tcW w:w="574" w:type="pct"/>
            <w:vMerge/>
          </w:tcPr>
          <w:p w14:paraId="43FC2E28" w14:textId="77777777" w:rsidR="00B5723B" w:rsidRPr="00B351E4" w:rsidRDefault="00B5723B" w:rsidP="008240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14:paraId="3C83842E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22" w:type="pct"/>
            <w:gridSpan w:val="10"/>
          </w:tcPr>
          <w:p w14:paraId="1C72B5C6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Региональный проект «Успех каждого ребенка» (срок реализации 01.01.2022 – 3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B351E4">
              <w:rPr>
                <w:rFonts w:ascii="Times New Roman" w:hAnsi="Times New Roman" w:cs="Times New Roman"/>
                <w:szCs w:val="22"/>
              </w:rPr>
              <w:t>.12.202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B351E4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B5723B" w:rsidRPr="00B351E4" w14:paraId="3029E42C" w14:textId="77777777" w:rsidTr="00DF6C7B">
        <w:trPr>
          <w:trHeight w:val="20"/>
        </w:trPr>
        <w:tc>
          <w:tcPr>
            <w:tcW w:w="574" w:type="pct"/>
            <w:vMerge/>
          </w:tcPr>
          <w:p w14:paraId="57BB9FE1" w14:textId="77777777" w:rsidR="00B5723B" w:rsidRPr="00B351E4" w:rsidRDefault="00B5723B" w:rsidP="008240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14:paraId="53F15912" w14:textId="77777777" w:rsidR="00B5723B" w:rsidRPr="00B351E4" w:rsidRDefault="00B5723B" w:rsidP="008240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710" w:type="pct"/>
          </w:tcPr>
          <w:p w14:paraId="6CF2FBAD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</w:tcPr>
          <w:p w14:paraId="40AE0A84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08" w:type="pct"/>
            <w:gridSpan w:val="2"/>
          </w:tcPr>
          <w:p w14:paraId="6FD64EBB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</w:tcPr>
          <w:p w14:paraId="0B97418A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3" w:type="pct"/>
          </w:tcPr>
          <w:p w14:paraId="44BA0A4C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5723B" w:rsidRPr="00B351E4" w14:paraId="27C0E103" w14:textId="77777777" w:rsidTr="00DF6C7B">
        <w:trPr>
          <w:trHeight w:val="20"/>
        </w:trPr>
        <w:tc>
          <w:tcPr>
            <w:tcW w:w="574" w:type="pct"/>
            <w:vMerge/>
          </w:tcPr>
          <w:p w14:paraId="5223284D" w14:textId="77777777" w:rsidR="00B5723B" w:rsidRPr="00B351E4" w:rsidRDefault="00B5723B" w:rsidP="008240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14:paraId="29CDF448" w14:textId="77777777" w:rsidR="00B5723B" w:rsidRPr="00B351E4" w:rsidRDefault="00B5723B" w:rsidP="008240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710" w:type="pct"/>
          </w:tcPr>
          <w:p w14:paraId="5D212D9E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</w:tcPr>
          <w:p w14:paraId="5CE000D4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08" w:type="pct"/>
            <w:gridSpan w:val="2"/>
          </w:tcPr>
          <w:p w14:paraId="188CBD94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</w:tcPr>
          <w:p w14:paraId="6A519434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3" w:type="pct"/>
          </w:tcPr>
          <w:p w14:paraId="56AF8CFE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5723B" w:rsidRPr="00B351E4" w14:paraId="17AA2062" w14:textId="77777777" w:rsidTr="00DF6C7B">
        <w:trPr>
          <w:trHeight w:val="20"/>
        </w:trPr>
        <w:tc>
          <w:tcPr>
            <w:tcW w:w="574" w:type="pct"/>
            <w:vMerge/>
          </w:tcPr>
          <w:p w14:paraId="2D8509C8" w14:textId="77777777" w:rsidR="00B5723B" w:rsidRPr="00B351E4" w:rsidRDefault="00B5723B" w:rsidP="008240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14:paraId="63D50164" w14:textId="77777777" w:rsidR="00B5723B" w:rsidRPr="00B351E4" w:rsidRDefault="00B5723B" w:rsidP="008240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710" w:type="pct"/>
          </w:tcPr>
          <w:p w14:paraId="7DA33AF5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</w:tcPr>
          <w:p w14:paraId="7A19BCD7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08" w:type="pct"/>
            <w:gridSpan w:val="2"/>
          </w:tcPr>
          <w:p w14:paraId="486E7D6A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</w:tcPr>
          <w:p w14:paraId="51CE2858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3" w:type="pct"/>
          </w:tcPr>
          <w:p w14:paraId="6CEE93D4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5723B" w:rsidRPr="00B351E4" w14:paraId="4E91AC82" w14:textId="77777777" w:rsidTr="00DF6C7B">
        <w:trPr>
          <w:trHeight w:val="20"/>
        </w:trPr>
        <w:tc>
          <w:tcPr>
            <w:tcW w:w="574" w:type="pct"/>
            <w:vMerge/>
          </w:tcPr>
          <w:p w14:paraId="74A90685" w14:textId="77777777" w:rsidR="00B5723B" w:rsidRPr="00B351E4" w:rsidRDefault="00B5723B" w:rsidP="008240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14:paraId="136C21FE" w14:textId="77777777" w:rsidR="00B5723B" w:rsidRPr="00B351E4" w:rsidRDefault="00B5723B" w:rsidP="008240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710" w:type="pct"/>
          </w:tcPr>
          <w:p w14:paraId="3660C28C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</w:tcPr>
          <w:p w14:paraId="39145452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08" w:type="pct"/>
            <w:gridSpan w:val="2"/>
          </w:tcPr>
          <w:p w14:paraId="5BF39100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</w:tcPr>
          <w:p w14:paraId="2A0E8438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3" w:type="pct"/>
          </w:tcPr>
          <w:p w14:paraId="09F31C4F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5723B" w:rsidRPr="00B351E4" w14:paraId="4B3982CE" w14:textId="77777777" w:rsidTr="00DF6C7B">
        <w:trPr>
          <w:trHeight w:val="20"/>
        </w:trPr>
        <w:tc>
          <w:tcPr>
            <w:tcW w:w="574" w:type="pct"/>
            <w:vMerge/>
          </w:tcPr>
          <w:p w14:paraId="4593DEB4" w14:textId="77777777" w:rsidR="00B5723B" w:rsidRPr="00B351E4" w:rsidRDefault="00B5723B" w:rsidP="008240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14:paraId="54D3734F" w14:textId="77777777" w:rsidR="00B5723B" w:rsidRPr="00B351E4" w:rsidRDefault="00B5723B" w:rsidP="008240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710" w:type="pct"/>
          </w:tcPr>
          <w:p w14:paraId="4EFB8852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8" w:type="pct"/>
            <w:gridSpan w:val="3"/>
          </w:tcPr>
          <w:p w14:paraId="22A99DD6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8" w:type="pct"/>
            <w:gridSpan w:val="2"/>
          </w:tcPr>
          <w:p w14:paraId="6018F1BB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gridSpan w:val="3"/>
          </w:tcPr>
          <w:p w14:paraId="37FE8EB7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3" w:type="pct"/>
          </w:tcPr>
          <w:p w14:paraId="3BB5DF04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5723B" w:rsidRPr="00B351E4" w14:paraId="35D804FB" w14:textId="77777777" w:rsidTr="00DF6C7B">
        <w:trPr>
          <w:trHeight w:val="20"/>
        </w:trPr>
        <w:tc>
          <w:tcPr>
            <w:tcW w:w="574" w:type="pct"/>
            <w:vMerge/>
          </w:tcPr>
          <w:p w14:paraId="785BF751" w14:textId="77777777" w:rsidR="00B5723B" w:rsidRPr="00B351E4" w:rsidRDefault="00B5723B" w:rsidP="008240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14:paraId="7B2BE07F" w14:textId="77777777" w:rsidR="00B5723B" w:rsidRPr="00B351E4" w:rsidRDefault="00B5723B" w:rsidP="008240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710" w:type="pct"/>
          </w:tcPr>
          <w:p w14:paraId="5D5074ED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</w:tcPr>
          <w:p w14:paraId="72A28D9F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08" w:type="pct"/>
            <w:gridSpan w:val="2"/>
          </w:tcPr>
          <w:p w14:paraId="612011AF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</w:tcPr>
          <w:p w14:paraId="26534968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3" w:type="pct"/>
          </w:tcPr>
          <w:p w14:paraId="6433E4A9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5723B" w:rsidRPr="00B351E4" w14:paraId="7FEF0D32" w14:textId="77777777" w:rsidTr="00DF6C7B">
        <w:trPr>
          <w:trHeight w:val="20"/>
        </w:trPr>
        <w:tc>
          <w:tcPr>
            <w:tcW w:w="574" w:type="pct"/>
            <w:vMerge/>
          </w:tcPr>
          <w:p w14:paraId="3B43E601" w14:textId="77777777" w:rsidR="00B5723B" w:rsidRPr="00B351E4" w:rsidRDefault="00B5723B" w:rsidP="008240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14:paraId="36DB7F84" w14:textId="77777777" w:rsidR="00B5723B" w:rsidRPr="00B351E4" w:rsidRDefault="00B5723B" w:rsidP="008240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710" w:type="pct"/>
          </w:tcPr>
          <w:p w14:paraId="1DB7CBEA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</w:tcPr>
          <w:p w14:paraId="2F168522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08" w:type="pct"/>
            <w:gridSpan w:val="2"/>
          </w:tcPr>
          <w:p w14:paraId="0DFE3AE0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</w:tcPr>
          <w:p w14:paraId="6D256ED3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3" w:type="pct"/>
          </w:tcPr>
          <w:p w14:paraId="5019917B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5723B" w:rsidRPr="00B351E4" w14:paraId="6845872E" w14:textId="77777777" w:rsidTr="00DF6C7B">
        <w:trPr>
          <w:trHeight w:val="20"/>
        </w:trPr>
        <w:tc>
          <w:tcPr>
            <w:tcW w:w="574" w:type="pct"/>
            <w:vMerge/>
          </w:tcPr>
          <w:p w14:paraId="10DA3E7D" w14:textId="77777777" w:rsidR="00B5723B" w:rsidRPr="00B351E4" w:rsidRDefault="00B5723B" w:rsidP="008240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14:paraId="1F9BF6B0" w14:textId="77777777" w:rsidR="00B5723B" w:rsidRPr="00B351E4" w:rsidRDefault="00B5723B" w:rsidP="00824075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справочно:</w:t>
            </w:r>
          </w:p>
          <w:p w14:paraId="3D537709" w14:textId="4401DC59" w:rsidR="00B5723B" w:rsidRPr="00B351E4" w:rsidRDefault="00B5723B" w:rsidP="008240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 xml:space="preserve">средства </w:t>
            </w:r>
            <w:r w:rsidR="00824075">
              <w:rPr>
                <w:rStyle w:val="211pt"/>
                <w:rFonts w:eastAsia="Calibri"/>
                <w:color w:val="auto"/>
              </w:rPr>
              <w:t>предприятий-</w:t>
            </w:r>
            <w:r w:rsidRPr="00B351E4">
              <w:rPr>
                <w:rStyle w:val="211pt"/>
                <w:rFonts w:eastAsia="Calibri"/>
                <w:color w:val="auto"/>
              </w:rPr>
              <w:t>недропользователей</w:t>
            </w:r>
          </w:p>
        </w:tc>
        <w:tc>
          <w:tcPr>
            <w:tcW w:w="710" w:type="pct"/>
          </w:tcPr>
          <w:p w14:paraId="460A577B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</w:tcPr>
          <w:p w14:paraId="15CAE0E7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08" w:type="pct"/>
            <w:gridSpan w:val="2"/>
          </w:tcPr>
          <w:p w14:paraId="2322C1E1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</w:tcPr>
          <w:p w14:paraId="0774A4EA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3" w:type="pct"/>
          </w:tcPr>
          <w:p w14:paraId="20E7661F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5723B" w:rsidRPr="00B351E4" w14:paraId="00A590D1" w14:textId="77777777" w:rsidTr="00DF6C7B">
        <w:trPr>
          <w:trHeight w:val="20"/>
        </w:trPr>
        <w:tc>
          <w:tcPr>
            <w:tcW w:w="574" w:type="pct"/>
            <w:vMerge/>
          </w:tcPr>
          <w:p w14:paraId="4E5FDA55" w14:textId="77777777" w:rsidR="00B5723B" w:rsidRPr="00B351E4" w:rsidRDefault="00B5723B" w:rsidP="008240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14:paraId="4E47DAED" w14:textId="77777777" w:rsidR="00B5723B" w:rsidRPr="00B351E4" w:rsidRDefault="00B5723B" w:rsidP="008240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14:paraId="35A68D17" w14:textId="77777777" w:rsidR="00B5723B" w:rsidRPr="00B351E4" w:rsidRDefault="00B5723B" w:rsidP="008240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710" w:type="pct"/>
          </w:tcPr>
          <w:p w14:paraId="517F80C6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</w:tcPr>
          <w:p w14:paraId="237C0878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08" w:type="pct"/>
            <w:gridSpan w:val="2"/>
          </w:tcPr>
          <w:p w14:paraId="685DA395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</w:tcPr>
          <w:p w14:paraId="6B59699C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3" w:type="pct"/>
          </w:tcPr>
          <w:p w14:paraId="603587BF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5723B" w:rsidRPr="00B351E4" w14:paraId="2F2DBA41" w14:textId="77777777" w:rsidTr="00DF6C7B">
        <w:trPr>
          <w:trHeight w:val="20"/>
        </w:trPr>
        <w:tc>
          <w:tcPr>
            <w:tcW w:w="574" w:type="pct"/>
            <w:vMerge/>
          </w:tcPr>
          <w:p w14:paraId="6AB16103" w14:textId="77777777" w:rsidR="00B5723B" w:rsidRPr="00B351E4" w:rsidRDefault="00B5723B" w:rsidP="008240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14:paraId="31E3AE0C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22" w:type="pct"/>
            <w:gridSpan w:val="10"/>
          </w:tcPr>
          <w:p w14:paraId="0698CE44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Региональный проект «Современная школа»  (срок реализации 01.01.2022 – 3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B351E4">
              <w:rPr>
                <w:rFonts w:ascii="Times New Roman" w:hAnsi="Times New Roman" w:cs="Times New Roman"/>
                <w:szCs w:val="22"/>
              </w:rPr>
              <w:t>.12.202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B351E4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B5723B" w:rsidRPr="00B351E4" w14:paraId="133E9128" w14:textId="77777777" w:rsidTr="00DF6C7B">
        <w:trPr>
          <w:trHeight w:val="20"/>
        </w:trPr>
        <w:tc>
          <w:tcPr>
            <w:tcW w:w="574" w:type="pct"/>
            <w:vMerge/>
          </w:tcPr>
          <w:p w14:paraId="084F2842" w14:textId="77777777" w:rsidR="00B5723B" w:rsidRPr="00B351E4" w:rsidRDefault="00B5723B" w:rsidP="008240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14:paraId="5FC81AE1" w14:textId="77777777" w:rsidR="00B5723B" w:rsidRPr="00B351E4" w:rsidRDefault="00B5723B" w:rsidP="008240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710" w:type="pct"/>
          </w:tcPr>
          <w:p w14:paraId="1ABC1EB4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</w:tcPr>
          <w:p w14:paraId="3DF2A79F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08" w:type="pct"/>
            <w:gridSpan w:val="2"/>
          </w:tcPr>
          <w:p w14:paraId="21155C80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</w:tcPr>
          <w:p w14:paraId="4B8A56E4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3" w:type="pct"/>
          </w:tcPr>
          <w:p w14:paraId="1534521B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5723B" w:rsidRPr="00B351E4" w14:paraId="5BAFF41B" w14:textId="77777777" w:rsidTr="00DF6C7B">
        <w:trPr>
          <w:trHeight w:val="20"/>
        </w:trPr>
        <w:tc>
          <w:tcPr>
            <w:tcW w:w="574" w:type="pct"/>
            <w:vMerge/>
          </w:tcPr>
          <w:p w14:paraId="6253599C" w14:textId="77777777" w:rsidR="00B5723B" w:rsidRPr="00B351E4" w:rsidRDefault="00B5723B" w:rsidP="008240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14:paraId="32A1AAB6" w14:textId="77777777" w:rsidR="00B5723B" w:rsidRPr="00B351E4" w:rsidRDefault="00B5723B" w:rsidP="008240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710" w:type="pct"/>
          </w:tcPr>
          <w:p w14:paraId="7F1ED750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</w:tcPr>
          <w:p w14:paraId="5D37180A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08" w:type="pct"/>
            <w:gridSpan w:val="2"/>
          </w:tcPr>
          <w:p w14:paraId="25A21AC4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</w:tcPr>
          <w:p w14:paraId="56E99097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3" w:type="pct"/>
          </w:tcPr>
          <w:p w14:paraId="595CE452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5723B" w:rsidRPr="00B351E4" w14:paraId="1BD69239" w14:textId="77777777" w:rsidTr="00DF6C7B">
        <w:trPr>
          <w:trHeight w:val="20"/>
        </w:trPr>
        <w:tc>
          <w:tcPr>
            <w:tcW w:w="574" w:type="pct"/>
            <w:vMerge/>
          </w:tcPr>
          <w:p w14:paraId="0834933E" w14:textId="77777777" w:rsidR="00B5723B" w:rsidRPr="00B351E4" w:rsidRDefault="00B5723B" w:rsidP="008240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14:paraId="6401666C" w14:textId="77777777" w:rsidR="00B5723B" w:rsidRPr="00B351E4" w:rsidRDefault="00B5723B" w:rsidP="008240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710" w:type="pct"/>
          </w:tcPr>
          <w:p w14:paraId="24C32037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</w:tcPr>
          <w:p w14:paraId="6CB7B5CB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08" w:type="pct"/>
            <w:gridSpan w:val="2"/>
          </w:tcPr>
          <w:p w14:paraId="5EC62873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</w:tcPr>
          <w:p w14:paraId="730ABFC8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3" w:type="pct"/>
          </w:tcPr>
          <w:p w14:paraId="7E6C4D18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5723B" w:rsidRPr="00B351E4" w14:paraId="76B0ADB3" w14:textId="77777777" w:rsidTr="00DF6C7B">
        <w:trPr>
          <w:trHeight w:val="20"/>
        </w:trPr>
        <w:tc>
          <w:tcPr>
            <w:tcW w:w="574" w:type="pct"/>
            <w:vMerge/>
          </w:tcPr>
          <w:p w14:paraId="11B45BF8" w14:textId="77777777" w:rsidR="00B5723B" w:rsidRPr="00B351E4" w:rsidRDefault="00B5723B" w:rsidP="008240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14:paraId="4F38E29A" w14:textId="77777777" w:rsidR="00B5723B" w:rsidRPr="00B351E4" w:rsidRDefault="00B5723B" w:rsidP="008240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710" w:type="pct"/>
          </w:tcPr>
          <w:p w14:paraId="545A1FE9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</w:tcPr>
          <w:p w14:paraId="2087120D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08" w:type="pct"/>
            <w:gridSpan w:val="2"/>
          </w:tcPr>
          <w:p w14:paraId="78CC3F7B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</w:tcPr>
          <w:p w14:paraId="4EAC4BD1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3" w:type="pct"/>
          </w:tcPr>
          <w:p w14:paraId="42E56DC3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5723B" w:rsidRPr="00B351E4" w14:paraId="3ACC8C33" w14:textId="77777777" w:rsidTr="00DF6C7B">
        <w:trPr>
          <w:trHeight w:val="20"/>
        </w:trPr>
        <w:tc>
          <w:tcPr>
            <w:tcW w:w="574" w:type="pct"/>
            <w:vMerge/>
          </w:tcPr>
          <w:p w14:paraId="7304A063" w14:textId="77777777" w:rsidR="00B5723B" w:rsidRPr="00B351E4" w:rsidRDefault="00B5723B" w:rsidP="008240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14:paraId="1389F99E" w14:textId="77777777" w:rsidR="00B5723B" w:rsidRPr="00B351E4" w:rsidRDefault="00B5723B" w:rsidP="008240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710" w:type="pct"/>
          </w:tcPr>
          <w:p w14:paraId="2F39DB6C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8" w:type="pct"/>
            <w:gridSpan w:val="3"/>
          </w:tcPr>
          <w:p w14:paraId="59A37A7A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8" w:type="pct"/>
            <w:gridSpan w:val="2"/>
          </w:tcPr>
          <w:p w14:paraId="6F9E75A8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gridSpan w:val="3"/>
          </w:tcPr>
          <w:p w14:paraId="2D1497FB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3" w:type="pct"/>
          </w:tcPr>
          <w:p w14:paraId="0A174C08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5723B" w:rsidRPr="00B351E4" w14:paraId="64E928A0" w14:textId="77777777" w:rsidTr="00DF6C7B">
        <w:trPr>
          <w:trHeight w:val="20"/>
        </w:trPr>
        <w:tc>
          <w:tcPr>
            <w:tcW w:w="574" w:type="pct"/>
            <w:vMerge/>
          </w:tcPr>
          <w:p w14:paraId="542B4A55" w14:textId="77777777" w:rsidR="00B5723B" w:rsidRPr="00B351E4" w:rsidRDefault="00B5723B" w:rsidP="008240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14:paraId="1BCF7580" w14:textId="77777777" w:rsidR="00B5723B" w:rsidRPr="00B351E4" w:rsidRDefault="00B5723B" w:rsidP="008240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710" w:type="pct"/>
          </w:tcPr>
          <w:p w14:paraId="00DB6215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</w:tcPr>
          <w:p w14:paraId="7B4E640A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08" w:type="pct"/>
            <w:gridSpan w:val="2"/>
          </w:tcPr>
          <w:p w14:paraId="0960DE7B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</w:tcPr>
          <w:p w14:paraId="6443C3A9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3" w:type="pct"/>
          </w:tcPr>
          <w:p w14:paraId="16B62654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5723B" w:rsidRPr="00B351E4" w14:paraId="4E0AC27D" w14:textId="77777777" w:rsidTr="00DF6C7B">
        <w:trPr>
          <w:trHeight w:val="20"/>
        </w:trPr>
        <w:tc>
          <w:tcPr>
            <w:tcW w:w="574" w:type="pct"/>
            <w:vMerge/>
          </w:tcPr>
          <w:p w14:paraId="5FC8603C" w14:textId="77777777" w:rsidR="00B5723B" w:rsidRPr="00B351E4" w:rsidRDefault="00B5723B" w:rsidP="008240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14:paraId="2520BD08" w14:textId="77777777" w:rsidR="00B5723B" w:rsidRPr="00B351E4" w:rsidRDefault="00B5723B" w:rsidP="008240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710" w:type="pct"/>
          </w:tcPr>
          <w:p w14:paraId="7400B093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</w:tcPr>
          <w:p w14:paraId="5982DAFB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08" w:type="pct"/>
            <w:gridSpan w:val="2"/>
          </w:tcPr>
          <w:p w14:paraId="0C17B876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</w:tcPr>
          <w:p w14:paraId="050C4237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3" w:type="pct"/>
          </w:tcPr>
          <w:p w14:paraId="4254E610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5723B" w:rsidRPr="00B351E4" w14:paraId="16FEE489" w14:textId="77777777" w:rsidTr="00DF6C7B">
        <w:trPr>
          <w:trHeight w:val="20"/>
        </w:trPr>
        <w:tc>
          <w:tcPr>
            <w:tcW w:w="574" w:type="pct"/>
            <w:vMerge/>
          </w:tcPr>
          <w:p w14:paraId="0DD4049D" w14:textId="77777777" w:rsidR="00B5723B" w:rsidRPr="00B351E4" w:rsidRDefault="00B5723B" w:rsidP="008240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14:paraId="19C1AE4A" w14:textId="77777777" w:rsidR="00B5723B" w:rsidRPr="00B351E4" w:rsidRDefault="00B5723B" w:rsidP="00824075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справочно:</w:t>
            </w:r>
          </w:p>
          <w:p w14:paraId="364809A7" w14:textId="4210F934" w:rsidR="00B5723B" w:rsidRPr="00B351E4" w:rsidRDefault="00824075" w:rsidP="008240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Style w:val="211pt"/>
                <w:rFonts w:eastAsia="Calibri"/>
                <w:color w:val="auto"/>
              </w:rPr>
              <w:t>средства предприятий-</w:t>
            </w:r>
            <w:r w:rsidR="00B5723B" w:rsidRPr="00B351E4">
              <w:rPr>
                <w:rStyle w:val="211pt"/>
                <w:rFonts w:eastAsia="Calibri"/>
                <w:color w:val="auto"/>
              </w:rPr>
              <w:t>недропользователей</w:t>
            </w:r>
          </w:p>
        </w:tc>
        <w:tc>
          <w:tcPr>
            <w:tcW w:w="710" w:type="pct"/>
          </w:tcPr>
          <w:p w14:paraId="04A70B10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</w:tcPr>
          <w:p w14:paraId="17600B8E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08" w:type="pct"/>
            <w:gridSpan w:val="2"/>
          </w:tcPr>
          <w:p w14:paraId="5AA7F68A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</w:tcPr>
          <w:p w14:paraId="78A9EF8F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3" w:type="pct"/>
          </w:tcPr>
          <w:p w14:paraId="2A584294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5723B" w:rsidRPr="00B351E4" w14:paraId="47F5DD4E" w14:textId="77777777" w:rsidTr="00DF6C7B">
        <w:trPr>
          <w:trHeight w:val="20"/>
        </w:trPr>
        <w:tc>
          <w:tcPr>
            <w:tcW w:w="574" w:type="pct"/>
            <w:vMerge/>
          </w:tcPr>
          <w:p w14:paraId="4B921B29" w14:textId="77777777" w:rsidR="00B5723B" w:rsidRPr="00B351E4" w:rsidRDefault="00B5723B" w:rsidP="008240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14:paraId="3F28C0FF" w14:textId="77777777" w:rsidR="00B5723B" w:rsidRPr="00B351E4" w:rsidRDefault="00B5723B" w:rsidP="008240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14:paraId="1980CCF5" w14:textId="77777777" w:rsidR="00B5723B" w:rsidRPr="00B351E4" w:rsidRDefault="00B5723B" w:rsidP="008240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710" w:type="pct"/>
          </w:tcPr>
          <w:p w14:paraId="7D439011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</w:tcPr>
          <w:p w14:paraId="23FADDCE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08" w:type="pct"/>
            <w:gridSpan w:val="2"/>
          </w:tcPr>
          <w:p w14:paraId="6A1BE49A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</w:tcPr>
          <w:p w14:paraId="4B1DCDB3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3" w:type="pct"/>
          </w:tcPr>
          <w:p w14:paraId="51691921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5723B" w:rsidRPr="00B351E4" w14:paraId="7A7E9D6E" w14:textId="77777777" w:rsidTr="00DF6C7B">
        <w:trPr>
          <w:trHeight w:val="20"/>
        </w:trPr>
        <w:tc>
          <w:tcPr>
            <w:tcW w:w="574" w:type="pct"/>
            <w:vMerge/>
          </w:tcPr>
          <w:p w14:paraId="3E37DCC4" w14:textId="77777777" w:rsidR="00B5723B" w:rsidRPr="00B351E4" w:rsidRDefault="00B5723B" w:rsidP="008240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14:paraId="001D2678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22" w:type="pct"/>
            <w:gridSpan w:val="10"/>
          </w:tcPr>
          <w:p w14:paraId="79598635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Региональный проект «Цифровая образовательная среда» (срок реализации 01.01.2022 – 3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B351E4">
              <w:rPr>
                <w:rFonts w:ascii="Times New Roman" w:hAnsi="Times New Roman" w:cs="Times New Roman"/>
                <w:szCs w:val="22"/>
              </w:rPr>
              <w:t>.12.202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B351E4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B5723B" w:rsidRPr="00B351E4" w14:paraId="213B4A23" w14:textId="77777777" w:rsidTr="00DF6C7B">
        <w:trPr>
          <w:trHeight w:val="20"/>
        </w:trPr>
        <w:tc>
          <w:tcPr>
            <w:tcW w:w="574" w:type="pct"/>
            <w:vMerge/>
          </w:tcPr>
          <w:p w14:paraId="666A8F0D" w14:textId="77777777" w:rsidR="00B5723B" w:rsidRPr="00B351E4" w:rsidRDefault="00B5723B" w:rsidP="008240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14:paraId="20FEDCF0" w14:textId="77777777" w:rsidR="00B5723B" w:rsidRPr="00B351E4" w:rsidRDefault="00B5723B" w:rsidP="008240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710" w:type="pct"/>
          </w:tcPr>
          <w:p w14:paraId="6C6E9649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</w:tcPr>
          <w:p w14:paraId="69886A13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08" w:type="pct"/>
            <w:gridSpan w:val="2"/>
          </w:tcPr>
          <w:p w14:paraId="315A48F9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</w:tcPr>
          <w:p w14:paraId="6FAE4BC6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3" w:type="pct"/>
          </w:tcPr>
          <w:p w14:paraId="0C9DEA89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5723B" w:rsidRPr="00B351E4" w14:paraId="62B1192D" w14:textId="77777777" w:rsidTr="00DF6C7B">
        <w:trPr>
          <w:trHeight w:val="20"/>
        </w:trPr>
        <w:tc>
          <w:tcPr>
            <w:tcW w:w="574" w:type="pct"/>
            <w:vMerge/>
          </w:tcPr>
          <w:p w14:paraId="7A97D550" w14:textId="77777777" w:rsidR="00B5723B" w:rsidRPr="00B351E4" w:rsidRDefault="00B5723B" w:rsidP="008240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14:paraId="2DDF4B89" w14:textId="77777777" w:rsidR="00B5723B" w:rsidRPr="00B351E4" w:rsidRDefault="00B5723B" w:rsidP="008240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710" w:type="pct"/>
          </w:tcPr>
          <w:p w14:paraId="6A6188C7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</w:tcPr>
          <w:p w14:paraId="3AC93B78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08" w:type="pct"/>
            <w:gridSpan w:val="2"/>
          </w:tcPr>
          <w:p w14:paraId="54FB4A20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</w:tcPr>
          <w:p w14:paraId="47579E2B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3" w:type="pct"/>
          </w:tcPr>
          <w:p w14:paraId="075BAAB8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5723B" w:rsidRPr="00B351E4" w14:paraId="1A8E2895" w14:textId="77777777" w:rsidTr="00DF6C7B">
        <w:trPr>
          <w:trHeight w:val="20"/>
        </w:trPr>
        <w:tc>
          <w:tcPr>
            <w:tcW w:w="574" w:type="pct"/>
            <w:vMerge/>
          </w:tcPr>
          <w:p w14:paraId="3F1FC65D" w14:textId="77777777" w:rsidR="00B5723B" w:rsidRPr="00B351E4" w:rsidRDefault="00B5723B" w:rsidP="008240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14:paraId="4109B0A8" w14:textId="77777777" w:rsidR="00B5723B" w:rsidRPr="00B351E4" w:rsidRDefault="00B5723B" w:rsidP="008240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710" w:type="pct"/>
          </w:tcPr>
          <w:p w14:paraId="2BCAF2D3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</w:tcPr>
          <w:p w14:paraId="23D261AB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08" w:type="pct"/>
            <w:gridSpan w:val="2"/>
          </w:tcPr>
          <w:p w14:paraId="58F9AEDE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</w:tcPr>
          <w:p w14:paraId="7DB65B01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3" w:type="pct"/>
          </w:tcPr>
          <w:p w14:paraId="57CE25D4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5723B" w:rsidRPr="00B351E4" w14:paraId="603C5867" w14:textId="77777777" w:rsidTr="00DF6C7B">
        <w:trPr>
          <w:trHeight w:val="20"/>
        </w:trPr>
        <w:tc>
          <w:tcPr>
            <w:tcW w:w="574" w:type="pct"/>
            <w:vMerge/>
          </w:tcPr>
          <w:p w14:paraId="5AB7AB8D" w14:textId="77777777" w:rsidR="00B5723B" w:rsidRPr="00B351E4" w:rsidRDefault="00B5723B" w:rsidP="008240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14:paraId="533D2EBE" w14:textId="77777777" w:rsidR="00B5723B" w:rsidRPr="00B351E4" w:rsidRDefault="00B5723B" w:rsidP="008240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710" w:type="pct"/>
          </w:tcPr>
          <w:p w14:paraId="6D3705CA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</w:tcPr>
          <w:p w14:paraId="72E5FD42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08" w:type="pct"/>
            <w:gridSpan w:val="2"/>
          </w:tcPr>
          <w:p w14:paraId="7C31B5F3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</w:tcPr>
          <w:p w14:paraId="1A1E178D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3" w:type="pct"/>
          </w:tcPr>
          <w:p w14:paraId="0F7A41D6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5723B" w:rsidRPr="00B351E4" w14:paraId="6373097F" w14:textId="77777777" w:rsidTr="00DF6C7B">
        <w:trPr>
          <w:trHeight w:val="20"/>
        </w:trPr>
        <w:tc>
          <w:tcPr>
            <w:tcW w:w="574" w:type="pct"/>
            <w:vMerge/>
          </w:tcPr>
          <w:p w14:paraId="061840F6" w14:textId="77777777" w:rsidR="00B5723B" w:rsidRPr="00B351E4" w:rsidRDefault="00B5723B" w:rsidP="008240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14:paraId="6B80D32A" w14:textId="77777777" w:rsidR="00B5723B" w:rsidRPr="00B351E4" w:rsidRDefault="00B5723B" w:rsidP="008240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710" w:type="pct"/>
          </w:tcPr>
          <w:p w14:paraId="4831DC22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8" w:type="pct"/>
            <w:gridSpan w:val="3"/>
          </w:tcPr>
          <w:p w14:paraId="3BD6D127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8" w:type="pct"/>
            <w:gridSpan w:val="2"/>
          </w:tcPr>
          <w:p w14:paraId="3B22A5FA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gridSpan w:val="3"/>
          </w:tcPr>
          <w:p w14:paraId="3B46355F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3" w:type="pct"/>
          </w:tcPr>
          <w:p w14:paraId="0F7A5747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5723B" w:rsidRPr="00B351E4" w14:paraId="0A0F07FB" w14:textId="77777777" w:rsidTr="00DF6C7B">
        <w:trPr>
          <w:trHeight w:val="20"/>
        </w:trPr>
        <w:tc>
          <w:tcPr>
            <w:tcW w:w="574" w:type="pct"/>
            <w:vMerge/>
          </w:tcPr>
          <w:p w14:paraId="4F402AA6" w14:textId="77777777" w:rsidR="00B5723B" w:rsidRPr="00B351E4" w:rsidRDefault="00B5723B" w:rsidP="008240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14:paraId="6BB0F027" w14:textId="77777777" w:rsidR="00B5723B" w:rsidRPr="00B351E4" w:rsidRDefault="00B5723B" w:rsidP="008240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710" w:type="pct"/>
          </w:tcPr>
          <w:p w14:paraId="7DF9FDCD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</w:tcPr>
          <w:p w14:paraId="7A8AA891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08" w:type="pct"/>
            <w:gridSpan w:val="2"/>
          </w:tcPr>
          <w:p w14:paraId="3471AFB3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</w:tcPr>
          <w:p w14:paraId="086E2499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3" w:type="pct"/>
          </w:tcPr>
          <w:p w14:paraId="047EA866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5723B" w:rsidRPr="00B351E4" w14:paraId="28478BF8" w14:textId="77777777" w:rsidTr="00DF6C7B">
        <w:trPr>
          <w:trHeight w:val="20"/>
        </w:trPr>
        <w:tc>
          <w:tcPr>
            <w:tcW w:w="574" w:type="pct"/>
            <w:vMerge/>
          </w:tcPr>
          <w:p w14:paraId="7DB1E120" w14:textId="77777777" w:rsidR="00B5723B" w:rsidRPr="00B351E4" w:rsidRDefault="00B5723B" w:rsidP="008240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14:paraId="2C168AA1" w14:textId="77777777" w:rsidR="00B5723B" w:rsidRPr="00B351E4" w:rsidRDefault="00B5723B" w:rsidP="008240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710" w:type="pct"/>
          </w:tcPr>
          <w:p w14:paraId="77D0FBA8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</w:tcPr>
          <w:p w14:paraId="27534C93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08" w:type="pct"/>
            <w:gridSpan w:val="2"/>
          </w:tcPr>
          <w:p w14:paraId="41AD76A6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</w:tcPr>
          <w:p w14:paraId="36AD9094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3" w:type="pct"/>
          </w:tcPr>
          <w:p w14:paraId="3B90422D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5723B" w:rsidRPr="00B351E4" w14:paraId="53A9EAA7" w14:textId="77777777" w:rsidTr="00DF6C7B">
        <w:trPr>
          <w:trHeight w:val="20"/>
        </w:trPr>
        <w:tc>
          <w:tcPr>
            <w:tcW w:w="574" w:type="pct"/>
            <w:vMerge/>
          </w:tcPr>
          <w:p w14:paraId="5BD177D8" w14:textId="77777777" w:rsidR="00B5723B" w:rsidRPr="00B351E4" w:rsidRDefault="00B5723B" w:rsidP="008240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14:paraId="0DEF6FA4" w14:textId="77777777" w:rsidR="00B5723B" w:rsidRPr="00B351E4" w:rsidRDefault="00B5723B" w:rsidP="00824075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справочно:</w:t>
            </w:r>
          </w:p>
          <w:p w14:paraId="359A95B6" w14:textId="32341512" w:rsidR="00B5723B" w:rsidRPr="00B351E4" w:rsidRDefault="00824075" w:rsidP="008240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Style w:val="211pt"/>
                <w:rFonts w:eastAsia="Calibri"/>
                <w:color w:val="auto"/>
              </w:rPr>
              <w:t>средства предприятий-</w:t>
            </w:r>
            <w:r w:rsidR="00B5723B" w:rsidRPr="00B351E4">
              <w:rPr>
                <w:rStyle w:val="211pt"/>
                <w:rFonts w:eastAsia="Calibri"/>
                <w:color w:val="auto"/>
              </w:rPr>
              <w:t>недропользователей</w:t>
            </w:r>
          </w:p>
        </w:tc>
        <w:tc>
          <w:tcPr>
            <w:tcW w:w="710" w:type="pct"/>
          </w:tcPr>
          <w:p w14:paraId="066E2443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</w:tcPr>
          <w:p w14:paraId="4A71DA35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08" w:type="pct"/>
            <w:gridSpan w:val="2"/>
          </w:tcPr>
          <w:p w14:paraId="0CCD021E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</w:tcPr>
          <w:p w14:paraId="2FD6EABA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3" w:type="pct"/>
          </w:tcPr>
          <w:p w14:paraId="62F7B364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5723B" w:rsidRPr="00B351E4" w14:paraId="0E05A040" w14:textId="77777777" w:rsidTr="00DF6C7B">
        <w:trPr>
          <w:trHeight w:val="20"/>
        </w:trPr>
        <w:tc>
          <w:tcPr>
            <w:tcW w:w="574" w:type="pct"/>
            <w:vMerge/>
          </w:tcPr>
          <w:p w14:paraId="389BF504" w14:textId="77777777" w:rsidR="00B5723B" w:rsidRPr="00B351E4" w:rsidRDefault="00B5723B" w:rsidP="008240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14:paraId="521366F4" w14:textId="77777777" w:rsidR="00B5723B" w:rsidRPr="00B351E4" w:rsidRDefault="00B5723B" w:rsidP="008240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14:paraId="4D6189F0" w14:textId="77777777" w:rsidR="00B5723B" w:rsidRPr="00B351E4" w:rsidRDefault="00B5723B" w:rsidP="008240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710" w:type="pct"/>
          </w:tcPr>
          <w:p w14:paraId="31F59A39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</w:tcPr>
          <w:p w14:paraId="362A54F9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08" w:type="pct"/>
            <w:gridSpan w:val="2"/>
          </w:tcPr>
          <w:p w14:paraId="110AAD40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</w:tcPr>
          <w:p w14:paraId="61A52D17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3" w:type="pct"/>
          </w:tcPr>
          <w:p w14:paraId="18BFB814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5723B" w:rsidRPr="00B351E4" w14:paraId="42BE78B8" w14:textId="77777777" w:rsidTr="00DF6C7B">
        <w:trPr>
          <w:trHeight w:val="20"/>
        </w:trPr>
        <w:tc>
          <w:tcPr>
            <w:tcW w:w="574" w:type="pct"/>
            <w:vMerge/>
          </w:tcPr>
          <w:p w14:paraId="08E16795" w14:textId="77777777" w:rsidR="00B5723B" w:rsidRPr="00B351E4" w:rsidRDefault="00B5723B" w:rsidP="008240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14:paraId="4A4F78AC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22" w:type="pct"/>
            <w:gridSpan w:val="10"/>
          </w:tcPr>
          <w:p w14:paraId="65D54B81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Региональный проект «Патриотическое воспитание граждан Российской Федерации» (срок реализации 01.01.2022 – 3</w:t>
            </w:r>
            <w:r>
              <w:rPr>
                <w:rFonts w:ascii="Times New Roman" w:hAnsi="Times New Roman" w:cs="Times New Roman"/>
                <w:szCs w:val="22"/>
              </w:rPr>
              <w:t>1.12.2025</w:t>
            </w:r>
            <w:r w:rsidRPr="00B351E4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B5723B" w:rsidRPr="00B351E4" w14:paraId="6F9000CC" w14:textId="77777777" w:rsidTr="00DF6C7B">
        <w:trPr>
          <w:trHeight w:val="20"/>
        </w:trPr>
        <w:tc>
          <w:tcPr>
            <w:tcW w:w="574" w:type="pct"/>
            <w:vMerge/>
          </w:tcPr>
          <w:p w14:paraId="2029F10E" w14:textId="77777777" w:rsidR="00B5723B" w:rsidRPr="00B351E4" w:rsidRDefault="00B5723B" w:rsidP="008240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14:paraId="04116122" w14:textId="77777777" w:rsidR="00B5723B" w:rsidRPr="00B351E4" w:rsidRDefault="00B5723B" w:rsidP="008240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710" w:type="pct"/>
          </w:tcPr>
          <w:p w14:paraId="29C80DED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</w:tcPr>
          <w:p w14:paraId="7ACAF5E4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08" w:type="pct"/>
            <w:gridSpan w:val="2"/>
          </w:tcPr>
          <w:p w14:paraId="57481FE4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</w:tcPr>
          <w:p w14:paraId="04FC559C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3" w:type="pct"/>
          </w:tcPr>
          <w:p w14:paraId="5F6CE4BD" w14:textId="77777777" w:rsidR="00B5723B" w:rsidRPr="00B351E4" w:rsidRDefault="00B5723B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B5723B" w:rsidRPr="00B351E4" w14:paraId="7D4CDC98" w14:textId="77777777" w:rsidTr="00DF6C7B">
        <w:trPr>
          <w:trHeight w:val="20"/>
        </w:trPr>
        <w:tc>
          <w:tcPr>
            <w:tcW w:w="574" w:type="pct"/>
            <w:vMerge/>
          </w:tcPr>
          <w:p w14:paraId="027B7FA9" w14:textId="77777777" w:rsidR="00B5723B" w:rsidRPr="00B351E4" w:rsidRDefault="00B5723B" w:rsidP="008240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14:paraId="56DD1916" w14:textId="77777777" w:rsidR="00B5723B" w:rsidRPr="00B351E4" w:rsidRDefault="00B5723B" w:rsidP="008240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710" w:type="pct"/>
          </w:tcPr>
          <w:p w14:paraId="7B183EA7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</w:tcPr>
          <w:p w14:paraId="6C287F75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08" w:type="pct"/>
            <w:gridSpan w:val="2"/>
          </w:tcPr>
          <w:p w14:paraId="68AE8FD5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</w:tcPr>
          <w:p w14:paraId="0BD0C09D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3" w:type="pct"/>
          </w:tcPr>
          <w:p w14:paraId="6279FF88" w14:textId="77777777" w:rsidR="00B5723B" w:rsidRPr="00B351E4" w:rsidRDefault="00B5723B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B5723B" w:rsidRPr="00B351E4" w14:paraId="63D2F2A4" w14:textId="77777777" w:rsidTr="00DF6C7B">
        <w:trPr>
          <w:trHeight w:val="20"/>
        </w:trPr>
        <w:tc>
          <w:tcPr>
            <w:tcW w:w="574" w:type="pct"/>
            <w:vMerge/>
          </w:tcPr>
          <w:p w14:paraId="08B7AB68" w14:textId="77777777" w:rsidR="00B5723B" w:rsidRPr="00B351E4" w:rsidRDefault="00B5723B" w:rsidP="008240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14:paraId="093775BF" w14:textId="77777777" w:rsidR="00B5723B" w:rsidRPr="00B351E4" w:rsidRDefault="00B5723B" w:rsidP="008240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710" w:type="pct"/>
          </w:tcPr>
          <w:p w14:paraId="2FACE65F" w14:textId="77777777" w:rsidR="00B5723B" w:rsidRPr="00B351E4" w:rsidRDefault="00B5723B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8" w:type="pct"/>
            <w:gridSpan w:val="3"/>
          </w:tcPr>
          <w:p w14:paraId="170E9704" w14:textId="77777777" w:rsidR="00B5723B" w:rsidRPr="00B351E4" w:rsidRDefault="00B5723B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8" w:type="pct"/>
            <w:gridSpan w:val="2"/>
          </w:tcPr>
          <w:p w14:paraId="25C43964" w14:textId="77777777" w:rsidR="00B5723B" w:rsidRPr="00B351E4" w:rsidRDefault="00B5723B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4" w:type="pct"/>
            <w:gridSpan w:val="3"/>
          </w:tcPr>
          <w:p w14:paraId="73DA68FF" w14:textId="77777777" w:rsidR="00B5723B" w:rsidRPr="00B351E4" w:rsidRDefault="00B5723B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3" w:type="pct"/>
          </w:tcPr>
          <w:p w14:paraId="1CFAFD45" w14:textId="77777777" w:rsidR="00B5723B" w:rsidRPr="00B351E4" w:rsidRDefault="00B5723B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B5723B" w:rsidRPr="00B351E4" w14:paraId="6BB8450C" w14:textId="77777777" w:rsidTr="00DF6C7B">
        <w:trPr>
          <w:trHeight w:val="20"/>
        </w:trPr>
        <w:tc>
          <w:tcPr>
            <w:tcW w:w="574" w:type="pct"/>
            <w:vMerge/>
          </w:tcPr>
          <w:p w14:paraId="2EB36EB9" w14:textId="77777777" w:rsidR="00B5723B" w:rsidRPr="00B351E4" w:rsidRDefault="00B5723B" w:rsidP="008240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14:paraId="34AB6D53" w14:textId="77777777" w:rsidR="00B5723B" w:rsidRPr="00B351E4" w:rsidRDefault="00B5723B" w:rsidP="008240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710" w:type="pct"/>
          </w:tcPr>
          <w:p w14:paraId="2F8DD2E2" w14:textId="77777777" w:rsidR="00B5723B" w:rsidRPr="00B351E4" w:rsidRDefault="00B5723B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8" w:type="pct"/>
            <w:gridSpan w:val="3"/>
          </w:tcPr>
          <w:p w14:paraId="6EDFF7BF" w14:textId="77777777" w:rsidR="00B5723B" w:rsidRPr="00B351E4" w:rsidRDefault="00B5723B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8" w:type="pct"/>
            <w:gridSpan w:val="2"/>
          </w:tcPr>
          <w:p w14:paraId="21305DD0" w14:textId="77777777" w:rsidR="00B5723B" w:rsidRPr="00B351E4" w:rsidRDefault="00B5723B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4" w:type="pct"/>
            <w:gridSpan w:val="3"/>
          </w:tcPr>
          <w:p w14:paraId="578BBF1D" w14:textId="77777777" w:rsidR="00B5723B" w:rsidRPr="00B351E4" w:rsidRDefault="00B5723B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3" w:type="pct"/>
          </w:tcPr>
          <w:p w14:paraId="272FB179" w14:textId="77777777" w:rsidR="00B5723B" w:rsidRPr="00B351E4" w:rsidRDefault="00B5723B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B5723B" w:rsidRPr="00B351E4" w14:paraId="6B23CAD4" w14:textId="77777777" w:rsidTr="00DF6C7B">
        <w:trPr>
          <w:trHeight w:val="20"/>
        </w:trPr>
        <w:tc>
          <w:tcPr>
            <w:tcW w:w="574" w:type="pct"/>
            <w:vMerge/>
          </w:tcPr>
          <w:p w14:paraId="173DD240" w14:textId="77777777" w:rsidR="00B5723B" w:rsidRPr="00B351E4" w:rsidRDefault="00B5723B" w:rsidP="008240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14:paraId="39B7A283" w14:textId="77777777" w:rsidR="00B5723B" w:rsidRPr="00B351E4" w:rsidRDefault="00B5723B" w:rsidP="008240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710" w:type="pct"/>
          </w:tcPr>
          <w:p w14:paraId="54E25D72" w14:textId="77777777" w:rsidR="00B5723B" w:rsidRPr="00B351E4" w:rsidRDefault="00B5723B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pct"/>
            <w:gridSpan w:val="3"/>
          </w:tcPr>
          <w:p w14:paraId="0B27C0CC" w14:textId="77777777" w:rsidR="00B5723B" w:rsidRPr="00B351E4" w:rsidRDefault="00B5723B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gridSpan w:val="2"/>
          </w:tcPr>
          <w:p w14:paraId="0F1C188C" w14:textId="77777777" w:rsidR="00B5723B" w:rsidRPr="00B351E4" w:rsidRDefault="00B5723B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gridSpan w:val="3"/>
          </w:tcPr>
          <w:p w14:paraId="43E65C72" w14:textId="77777777" w:rsidR="00B5723B" w:rsidRPr="00B351E4" w:rsidRDefault="00B5723B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</w:tcPr>
          <w:p w14:paraId="777553FB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5723B" w:rsidRPr="00B351E4" w14:paraId="394DBE95" w14:textId="77777777" w:rsidTr="00DF6C7B">
        <w:trPr>
          <w:trHeight w:val="20"/>
        </w:trPr>
        <w:tc>
          <w:tcPr>
            <w:tcW w:w="574" w:type="pct"/>
            <w:vMerge/>
          </w:tcPr>
          <w:p w14:paraId="57291097" w14:textId="77777777" w:rsidR="00B5723B" w:rsidRPr="00B351E4" w:rsidRDefault="00B5723B" w:rsidP="008240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14:paraId="5D6E4825" w14:textId="77777777" w:rsidR="00B5723B" w:rsidRPr="00B351E4" w:rsidRDefault="00B5723B" w:rsidP="008240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710" w:type="pct"/>
          </w:tcPr>
          <w:p w14:paraId="6AD2A4BB" w14:textId="77777777" w:rsidR="00B5723B" w:rsidRPr="00B351E4" w:rsidRDefault="00B5723B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8" w:type="pct"/>
            <w:gridSpan w:val="3"/>
          </w:tcPr>
          <w:p w14:paraId="2E068C5A" w14:textId="77777777" w:rsidR="00B5723B" w:rsidRPr="00B351E4" w:rsidRDefault="00B5723B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8" w:type="pct"/>
            <w:gridSpan w:val="2"/>
          </w:tcPr>
          <w:p w14:paraId="4C431A42" w14:textId="77777777" w:rsidR="00B5723B" w:rsidRPr="00B351E4" w:rsidRDefault="00B5723B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4" w:type="pct"/>
            <w:gridSpan w:val="3"/>
          </w:tcPr>
          <w:p w14:paraId="45532D58" w14:textId="77777777" w:rsidR="00B5723B" w:rsidRPr="00B351E4" w:rsidRDefault="00B5723B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3" w:type="pct"/>
          </w:tcPr>
          <w:p w14:paraId="22FF5ADE" w14:textId="77777777" w:rsidR="00B5723B" w:rsidRPr="00B351E4" w:rsidRDefault="00B5723B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B5723B" w:rsidRPr="00B351E4" w14:paraId="106B572C" w14:textId="77777777" w:rsidTr="00DF6C7B">
        <w:trPr>
          <w:trHeight w:val="20"/>
        </w:trPr>
        <w:tc>
          <w:tcPr>
            <w:tcW w:w="574" w:type="pct"/>
            <w:vMerge/>
          </w:tcPr>
          <w:p w14:paraId="76951BFD" w14:textId="77777777" w:rsidR="00B5723B" w:rsidRPr="00B351E4" w:rsidRDefault="00B5723B" w:rsidP="008240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14:paraId="515FAC26" w14:textId="77777777" w:rsidR="00B5723B" w:rsidRPr="00B351E4" w:rsidRDefault="00B5723B" w:rsidP="008240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710" w:type="pct"/>
          </w:tcPr>
          <w:p w14:paraId="5E5C15BB" w14:textId="77777777" w:rsidR="00B5723B" w:rsidRPr="00B351E4" w:rsidRDefault="00B5723B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8" w:type="pct"/>
            <w:gridSpan w:val="3"/>
          </w:tcPr>
          <w:p w14:paraId="0DBA7E4E" w14:textId="77777777" w:rsidR="00B5723B" w:rsidRPr="00B351E4" w:rsidRDefault="00B5723B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8" w:type="pct"/>
            <w:gridSpan w:val="2"/>
          </w:tcPr>
          <w:p w14:paraId="468C21DF" w14:textId="77777777" w:rsidR="00B5723B" w:rsidRPr="00B351E4" w:rsidRDefault="00B5723B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4" w:type="pct"/>
            <w:gridSpan w:val="3"/>
          </w:tcPr>
          <w:p w14:paraId="08FC2FF2" w14:textId="77777777" w:rsidR="00B5723B" w:rsidRPr="00B351E4" w:rsidRDefault="00B5723B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3" w:type="pct"/>
          </w:tcPr>
          <w:p w14:paraId="4DC818C7" w14:textId="77777777" w:rsidR="00B5723B" w:rsidRPr="00B351E4" w:rsidRDefault="00B5723B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B5723B" w:rsidRPr="00B351E4" w14:paraId="7F2E0F15" w14:textId="77777777" w:rsidTr="00DF6C7B">
        <w:trPr>
          <w:trHeight w:val="20"/>
        </w:trPr>
        <w:tc>
          <w:tcPr>
            <w:tcW w:w="574" w:type="pct"/>
            <w:vMerge/>
          </w:tcPr>
          <w:p w14:paraId="00FBF467" w14:textId="77777777" w:rsidR="00B5723B" w:rsidRPr="00B351E4" w:rsidRDefault="00B5723B" w:rsidP="008240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14:paraId="5CDBB67C" w14:textId="77777777" w:rsidR="00B5723B" w:rsidRPr="00B351E4" w:rsidRDefault="00B5723B" w:rsidP="00824075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справочно:</w:t>
            </w:r>
          </w:p>
          <w:p w14:paraId="73F48D2F" w14:textId="44B2D928" w:rsidR="00B5723B" w:rsidRPr="00B351E4" w:rsidRDefault="00824075" w:rsidP="008240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Style w:val="211pt"/>
                <w:rFonts w:eastAsia="Calibri"/>
                <w:color w:val="auto"/>
              </w:rPr>
              <w:t>средства предприятий-</w:t>
            </w:r>
            <w:r w:rsidR="00B5723B" w:rsidRPr="00B351E4">
              <w:rPr>
                <w:rStyle w:val="211pt"/>
                <w:rFonts w:eastAsia="Calibri"/>
                <w:color w:val="auto"/>
              </w:rPr>
              <w:t>недропользователей</w:t>
            </w:r>
          </w:p>
        </w:tc>
        <w:tc>
          <w:tcPr>
            <w:tcW w:w="710" w:type="pct"/>
          </w:tcPr>
          <w:p w14:paraId="07D93D16" w14:textId="77777777" w:rsidR="00B5723B" w:rsidRPr="00B351E4" w:rsidRDefault="00B5723B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8" w:type="pct"/>
            <w:gridSpan w:val="3"/>
          </w:tcPr>
          <w:p w14:paraId="340935F5" w14:textId="77777777" w:rsidR="00B5723B" w:rsidRPr="00B351E4" w:rsidRDefault="00B5723B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8" w:type="pct"/>
            <w:gridSpan w:val="2"/>
          </w:tcPr>
          <w:p w14:paraId="6067BDFC" w14:textId="77777777" w:rsidR="00B5723B" w:rsidRPr="00B351E4" w:rsidRDefault="00B5723B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4" w:type="pct"/>
            <w:gridSpan w:val="3"/>
          </w:tcPr>
          <w:p w14:paraId="06F05F6A" w14:textId="77777777" w:rsidR="00B5723B" w:rsidRPr="00B351E4" w:rsidRDefault="00B5723B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3" w:type="pct"/>
          </w:tcPr>
          <w:p w14:paraId="4E892A71" w14:textId="77777777" w:rsidR="00B5723B" w:rsidRPr="00B351E4" w:rsidRDefault="00B5723B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B5723B" w:rsidRPr="00B351E4" w14:paraId="73111A8C" w14:textId="77777777" w:rsidTr="00DF6C7B">
        <w:trPr>
          <w:trHeight w:val="20"/>
        </w:trPr>
        <w:tc>
          <w:tcPr>
            <w:tcW w:w="574" w:type="pct"/>
            <w:vMerge/>
          </w:tcPr>
          <w:p w14:paraId="25059742" w14:textId="77777777" w:rsidR="00B5723B" w:rsidRPr="00B351E4" w:rsidRDefault="00B5723B" w:rsidP="008240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14:paraId="628897EA" w14:textId="77777777" w:rsidR="00B5723B" w:rsidRPr="00B351E4" w:rsidRDefault="00B5723B" w:rsidP="008240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14:paraId="2D38DD27" w14:textId="77777777" w:rsidR="00B5723B" w:rsidRPr="00B351E4" w:rsidRDefault="00B5723B" w:rsidP="008240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710" w:type="pct"/>
          </w:tcPr>
          <w:p w14:paraId="7988DF48" w14:textId="77777777" w:rsidR="00B5723B" w:rsidRPr="00B351E4" w:rsidRDefault="00B5723B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8" w:type="pct"/>
            <w:gridSpan w:val="3"/>
          </w:tcPr>
          <w:p w14:paraId="12EABD41" w14:textId="77777777" w:rsidR="00B5723B" w:rsidRPr="00B351E4" w:rsidRDefault="00B5723B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8" w:type="pct"/>
            <w:gridSpan w:val="2"/>
          </w:tcPr>
          <w:p w14:paraId="526B0FE6" w14:textId="77777777" w:rsidR="00B5723B" w:rsidRPr="00B351E4" w:rsidRDefault="00B5723B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4" w:type="pct"/>
            <w:gridSpan w:val="3"/>
          </w:tcPr>
          <w:p w14:paraId="704DC79D" w14:textId="77777777" w:rsidR="00B5723B" w:rsidRPr="00B351E4" w:rsidRDefault="00B5723B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3" w:type="pct"/>
          </w:tcPr>
          <w:p w14:paraId="72EFC2CD" w14:textId="77777777" w:rsidR="00B5723B" w:rsidRPr="00B351E4" w:rsidRDefault="00B5723B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B5723B" w:rsidRPr="00B351E4" w14:paraId="7C28FE15" w14:textId="77777777" w:rsidTr="00DF6C7B">
        <w:trPr>
          <w:trHeight w:val="20"/>
        </w:trPr>
        <w:tc>
          <w:tcPr>
            <w:tcW w:w="574" w:type="pct"/>
            <w:vMerge/>
          </w:tcPr>
          <w:p w14:paraId="7234523C" w14:textId="77777777" w:rsidR="00B5723B" w:rsidRPr="00B351E4" w:rsidRDefault="00B5723B" w:rsidP="008240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14:paraId="5C43BEDB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22" w:type="pct"/>
            <w:gridSpan w:val="10"/>
          </w:tcPr>
          <w:p w14:paraId="2DFDC987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Портфель проекта «Демография» (срок реализации 01.01.2022 – 3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B351E4">
              <w:rPr>
                <w:rFonts w:ascii="Times New Roman" w:hAnsi="Times New Roman" w:cs="Times New Roman"/>
                <w:szCs w:val="22"/>
              </w:rPr>
              <w:t>.12.202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B351E4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B5723B" w:rsidRPr="00B351E4" w14:paraId="3BC074B8" w14:textId="77777777" w:rsidTr="00DF6C7B">
        <w:trPr>
          <w:trHeight w:val="20"/>
        </w:trPr>
        <w:tc>
          <w:tcPr>
            <w:tcW w:w="574" w:type="pct"/>
            <w:vMerge/>
          </w:tcPr>
          <w:p w14:paraId="4BA854C1" w14:textId="77777777" w:rsidR="00B5723B" w:rsidRPr="00B351E4" w:rsidRDefault="00B5723B" w:rsidP="008240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14:paraId="13C843F6" w14:textId="77777777" w:rsidR="00B5723B" w:rsidRPr="00B351E4" w:rsidRDefault="00B5723B" w:rsidP="008240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710" w:type="pct"/>
          </w:tcPr>
          <w:p w14:paraId="04E3F1AA" w14:textId="77777777" w:rsidR="00B5723B" w:rsidRPr="00B351E4" w:rsidRDefault="00B5723B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8" w:type="pct"/>
            <w:gridSpan w:val="3"/>
          </w:tcPr>
          <w:p w14:paraId="37BAAA33" w14:textId="77777777" w:rsidR="00B5723B" w:rsidRPr="00B351E4" w:rsidRDefault="00B5723B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8" w:type="pct"/>
            <w:gridSpan w:val="2"/>
          </w:tcPr>
          <w:p w14:paraId="0F203D26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</w:tcPr>
          <w:p w14:paraId="62D68D61" w14:textId="77777777" w:rsidR="00B5723B" w:rsidRPr="00B351E4" w:rsidRDefault="00B5723B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3" w:type="pct"/>
          </w:tcPr>
          <w:p w14:paraId="5BFAB361" w14:textId="77777777" w:rsidR="00B5723B" w:rsidRPr="00B351E4" w:rsidRDefault="00B5723B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B5723B" w:rsidRPr="00B351E4" w14:paraId="5DEEB3B0" w14:textId="77777777" w:rsidTr="00DF6C7B">
        <w:trPr>
          <w:trHeight w:val="20"/>
        </w:trPr>
        <w:tc>
          <w:tcPr>
            <w:tcW w:w="574" w:type="pct"/>
            <w:vMerge/>
          </w:tcPr>
          <w:p w14:paraId="614A8092" w14:textId="77777777" w:rsidR="00B5723B" w:rsidRPr="00B351E4" w:rsidRDefault="00B5723B" w:rsidP="008240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14:paraId="0233570E" w14:textId="77777777" w:rsidR="00B5723B" w:rsidRPr="00B351E4" w:rsidRDefault="00B5723B" w:rsidP="008240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710" w:type="pct"/>
          </w:tcPr>
          <w:p w14:paraId="069F6ACA" w14:textId="77777777" w:rsidR="00B5723B" w:rsidRPr="00B351E4" w:rsidRDefault="00B5723B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8" w:type="pct"/>
            <w:gridSpan w:val="3"/>
          </w:tcPr>
          <w:p w14:paraId="2CD06B6D" w14:textId="77777777" w:rsidR="00B5723B" w:rsidRPr="00B351E4" w:rsidRDefault="00B5723B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8" w:type="pct"/>
            <w:gridSpan w:val="2"/>
          </w:tcPr>
          <w:p w14:paraId="52B60D3A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</w:tcPr>
          <w:p w14:paraId="2D265675" w14:textId="77777777" w:rsidR="00B5723B" w:rsidRPr="00B351E4" w:rsidRDefault="00B5723B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3" w:type="pct"/>
          </w:tcPr>
          <w:p w14:paraId="32CF8359" w14:textId="77777777" w:rsidR="00B5723B" w:rsidRPr="00B351E4" w:rsidRDefault="00B5723B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B5723B" w:rsidRPr="00B351E4" w14:paraId="4D35C3A9" w14:textId="77777777" w:rsidTr="00DF6C7B">
        <w:trPr>
          <w:trHeight w:val="20"/>
        </w:trPr>
        <w:tc>
          <w:tcPr>
            <w:tcW w:w="574" w:type="pct"/>
            <w:vMerge/>
          </w:tcPr>
          <w:p w14:paraId="29705648" w14:textId="77777777" w:rsidR="00B5723B" w:rsidRPr="00B351E4" w:rsidRDefault="00B5723B" w:rsidP="008240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14:paraId="55AADED9" w14:textId="77777777" w:rsidR="00B5723B" w:rsidRPr="00B351E4" w:rsidRDefault="00B5723B" w:rsidP="008240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710" w:type="pct"/>
          </w:tcPr>
          <w:p w14:paraId="17340ABE" w14:textId="77777777" w:rsidR="00B5723B" w:rsidRPr="00B351E4" w:rsidRDefault="00B5723B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8" w:type="pct"/>
            <w:gridSpan w:val="3"/>
          </w:tcPr>
          <w:p w14:paraId="428CE1AE" w14:textId="77777777" w:rsidR="00B5723B" w:rsidRPr="00B351E4" w:rsidRDefault="00B5723B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8" w:type="pct"/>
            <w:gridSpan w:val="2"/>
          </w:tcPr>
          <w:p w14:paraId="31BAB511" w14:textId="77777777" w:rsidR="00B5723B" w:rsidRPr="00B351E4" w:rsidRDefault="00B5723B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4" w:type="pct"/>
            <w:gridSpan w:val="3"/>
          </w:tcPr>
          <w:p w14:paraId="62C11362" w14:textId="77777777" w:rsidR="00B5723B" w:rsidRPr="00B351E4" w:rsidRDefault="00B5723B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3" w:type="pct"/>
          </w:tcPr>
          <w:p w14:paraId="24117803" w14:textId="77777777" w:rsidR="00B5723B" w:rsidRPr="00B351E4" w:rsidRDefault="00B5723B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B5723B" w:rsidRPr="00B351E4" w14:paraId="1DB7FFDF" w14:textId="77777777" w:rsidTr="00DF6C7B">
        <w:trPr>
          <w:trHeight w:val="20"/>
        </w:trPr>
        <w:tc>
          <w:tcPr>
            <w:tcW w:w="574" w:type="pct"/>
            <w:vMerge/>
          </w:tcPr>
          <w:p w14:paraId="22A0098E" w14:textId="77777777" w:rsidR="00B5723B" w:rsidRPr="00B351E4" w:rsidRDefault="00B5723B" w:rsidP="008240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14:paraId="709B5A49" w14:textId="77777777" w:rsidR="00B5723B" w:rsidRPr="00B351E4" w:rsidRDefault="00B5723B" w:rsidP="008240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710" w:type="pct"/>
          </w:tcPr>
          <w:p w14:paraId="12E38A39" w14:textId="77777777" w:rsidR="00B5723B" w:rsidRPr="00B351E4" w:rsidRDefault="00B5723B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8" w:type="pct"/>
            <w:gridSpan w:val="3"/>
          </w:tcPr>
          <w:p w14:paraId="3E3A6F2B" w14:textId="77777777" w:rsidR="00B5723B" w:rsidRPr="00B351E4" w:rsidRDefault="00B5723B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8" w:type="pct"/>
            <w:gridSpan w:val="2"/>
          </w:tcPr>
          <w:p w14:paraId="62C7A2E1" w14:textId="77777777" w:rsidR="00B5723B" w:rsidRPr="00B351E4" w:rsidRDefault="00B5723B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4" w:type="pct"/>
            <w:gridSpan w:val="3"/>
          </w:tcPr>
          <w:p w14:paraId="1FC07EE9" w14:textId="77777777" w:rsidR="00B5723B" w:rsidRPr="00B351E4" w:rsidRDefault="00B5723B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3" w:type="pct"/>
          </w:tcPr>
          <w:p w14:paraId="36D17D13" w14:textId="77777777" w:rsidR="00B5723B" w:rsidRPr="00B351E4" w:rsidRDefault="00B5723B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B5723B" w:rsidRPr="00B351E4" w14:paraId="12DC4DC7" w14:textId="77777777" w:rsidTr="00DF6C7B">
        <w:trPr>
          <w:trHeight w:val="20"/>
        </w:trPr>
        <w:tc>
          <w:tcPr>
            <w:tcW w:w="574" w:type="pct"/>
            <w:vMerge/>
          </w:tcPr>
          <w:p w14:paraId="36DFC9CE" w14:textId="77777777" w:rsidR="00B5723B" w:rsidRPr="00B351E4" w:rsidRDefault="00B5723B" w:rsidP="008240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14:paraId="424DBBBA" w14:textId="77777777" w:rsidR="00B5723B" w:rsidRPr="00B351E4" w:rsidRDefault="00B5723B" w:rsidP="008240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710" w:type="pct"/>
          </w:tcPr>
          <w:p w14:paraId="3B27AAE2" w14:textId="77777777" w:rsidR="00B5723B" w:rsidRPr="00B351E4" w:rsidRDefault="00B5723B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pct"/>
            <w:gridSpan w:val="3"/>
          </w:tcPr>
          <w:p w14:paraId="7BD3718C" w14:textId="77777777" w:rsidR="00B5723B" w:rsidRPr="00B351E4" w:rsidRDefault="00B5723B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gridSpan w:val="2"/>
          </w:tcPr>
          <w:p w14:paraId="79B7F2B4" w14:textId="77777777" w:rsidR="00B5723B" w:rsidRPr="00B351E4" w:rsidRDefault="00B5723B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gridSpan w:val="3"/>
          </w:tcPr>
          <w:p w14:paraId="20E6E47F" w14:textId="77777777" w:rsidR="00B5723B" w:rsidRPr="00B351E4" w:rsidRDefault="00B5723B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</w:tcPr>
          <w:p w14:paraId="54D88E6A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5723B" w:rsidRPr="00B351E4" w14:paraId="49E3E4BB" w14:textId="77777777" w:rsidTr="00DF6C7B">
        <w:trPr>
          <w:trHeight w:val="20"/>
        </w:trPr>
        <w:tc>
          <w:tcPr>
            <w:tcW w:w="574" w:type="pct"/>
            <w:vMerge/>
          </w:tcPr>
          <w:p w14:paraId="28A099E5" w14:textId="77777777" w:rsidR="00B5723B" w:rsidRPr="00B351E4" w:rsidRDefault="00B5723B" w:rsidP="008240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14:paraId="343CAE6C" w14:textId="77777777" w:rsidR="00B5723B" w:rsidRPr="00B351E4" w:rsidRDefault="00B5723B" w:rsidP="008240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710" w:type="pct"/>
          </w:tcPr>
          <w:p w14:paraId="16FC42F9" w14:textId="77777777" w:rsidR="00B5723B" w:rsidRPr="00B351E4" w:rsidRDefault="00B5723B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8" w:type="pct"/>
            <w:gridSpan w:val="3"/>
          </w:tcPr>
          <w:p w14:paraId="66A206D9" w14:textId="77777777" w:rsidR="00B5723B" w:rsidRPr="00B351E4" w:rsidRDefault="00B5723B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8" w:type="pct"/>
            <w:gridSpan w:val="2"/>
          </w:tcPr>
          <w:p w14:paraId="70ED9C1B" w14:textId="77777777" w:rsidR="00B5723B" w:rsidRPr="00B351E4" w:rsidRDefault="00B5723B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4" w:type="pct"/>
            <w:gridSpan w:val="3"/>
          </w:tcPr>
          <w:p w14:paraId="668A9983" w14:textId="77777777" w:rsidR="00B5723B" w:rsidRPr="00B351E4" w:rsidRDefault="00B5723B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3" w:type="pct"/>
          </w:tcPr>
          <w:p w14:paraId="6E303165" w14:textId="77777777" w:rsidR="00B5723B" w:rsidRPr="00B351E4" w:rsidRDefault="00B5723B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B5723B" w:rsidRPr="00B351E4" w14:paraId="4278756A" w14:textId="77777777" w:rsidTr="00DF6C7B">
        <w:trPr>
          <w:trHeight w:val="20"/>
        </w:trPr>
        <w:tc>
          <w:tcPr>
            <w:tcW w:w="574" w:type="pct"/>
            <w:vMerge/>
          </w:tcPr>
          <w:p w14:paraId="46CAA948" w14:textId="77777777" w:rsidR="00B5723B" w:rsidRPr="00B351E4" w:rsidRDefault="00B5723B" w:rsidP="008240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14:paraId="67CD16B4" w14:textId="77777777" w:rsidR="00B5723B" w:rsidRPr="00B351E4" w:rsidRDefault="00B5723B" w:rsidP="008240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710" w:type="pct"/>
          </w:tcPr>
          <w:p w14:paraId="41ECF8A4" w14:textId="77777777" w:rsidR="00B5723B" w:rsidRPr="00B351E4" w:rsidRDefault="00B5723B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8" w:type="pct"/>
            <w:gridSpan w:val="3"/>
          </w:tcPr>
          <w:p w14:paraId="3B0B9215" w14:textId="77777777" w:rsidR="00B5723B" w:rsidRPr="00B351E4" w:rsidRDefault="00B5723B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8" w:type="pct"/>
            <w:gridSpan w:val="2"/>
          </w:tcPr>
          <w:p w14:paraId="45EFF5B0" w14:textId="77777777" w:rsidR="00B5723B" w:rsidRPr="00B351E4" w:rsidRDefault="00B5723B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4" w:type="pct"/>
            <w:gridSpan w:val="3"/>
          </w:tcPr>
          <w:p w14:paraId="21B13469" w14:textId="77777777" w:rsidR="00B5723B" w:rsidRPr="00B351E4" w:rsidRDefault="00B5723B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3" w:type="pct"/>
          </w:tcPr>
          <w:p w14:paraId="263460F6" w14:textId="77777777" w:rsidR="00B5723B" w:rsidRPr="00B351E4" w:rsidRDefault="00B5723B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B5723B" w:rsidRPr="00B351E4" w14:paraId="44956725" w14:textId="77777777" w:rsidTr="00DF6C7B">
        <w:trPr>
          <w:trHeight w:val="20"/>
        </w:trPr>
        <w:tc>
          <w:tcPr>
            <w:tcW w:w="574" w:type="pct"/>
            <w:vMerge/>
          </w:tcPr>
          <w:p w14:paraId="223D3841" w14:textId="77777777" w:rsidR="00B5723B" w:rsidRPr="00B351E4" w:rsidRDefault="00B5723B" w:rsidP="008240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14:paraId="21A3D9CD" w14:textId="77777777" w:rsidR="00B5723B" w:rsidRPr="00B351E4" w:rsidRDefault="00B5723B" w:rsidP="00824075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справочно:</w:t>
            </w:r>
          </w:p>
          <w:p w14:paraId="25E74C31" w14:textId="1E37AC1A" w:rsidR="00B5723B" w:rsidRPr="00B351E4" w:rsidRDefault="00824075" w:rsidP="008240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Style w:val="211pt"/>
                <w:rFonts w:eastAsia="Calibri"/>
                <w:color w:val="auto"/>
              </w:rPr>
              <w:t>средства предприятий-</w:t>
            </w:r>
            <w:r w:rsidR="00B5723B" w:rsidRPr="00B351E4">
              <w:rPr>
                <w:rStyle w:val="211pt"/>
                <w:rFonts w:eastAsia="Calibri"/>
                <w:color w:val="auto"/>
              </w:rPr>
              <w:t>недропользователей</w:t>
            </w:r>
          </w:p>
        </w:tc>
        <w:tc>
          <w:tcPr>
            <w:tcW w:w="710" w:type="pct"/>
          </w:tcPr>
          <w:p w14:paraId="3562A88D" w14:textId="77777777" w:rsidR="00B5723B" w:rsidRPr="00B351E4" w:rsidRDefault="00B5723B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8" w:type="pct"/>
            <w:gridSpan w:val="3"/>
          </w:tcPr>
          <w:p w14:paraId="24E8FE45" w14:textId="77777777" w:rsidR="00B5723B" w:rsidRPr="00B351E4" w:rsidRDefault="00B5723B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8" w:type="pct"/>
            <w:gridSpan w:val="2"/>
          </w:tcPr>
          <w:p w14:paraId="196F56C4" w14:textId="77777777" w:rsidR="00B5723B" w:rsidRPr="00B351E4" w:rsidRDefault="00B5723B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4" w:type="pct"/>
            <w:gridSpan w:val="3"/>
          </w:tcPr>
          <w:p w14:paraId="5F604B6F" w14:textId="77777777" w:rsidR="00B5723B" w:rsidRPr="00B351E4" w:rsidRDefault="00B5723B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3" w:type="pct"/>
          </w:tcPr>
          <w:p w14:paraId="0C3ABDF0" w14:textId="77777777" w:rsidR="00B5723B" w:rsidRPr="00B351E4" w:rsidRDefault="00B5723B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B5723B" w:rsidRPr="00B351E4" w14:paraId="71BECA4A" w14:textId="77777777" w:rsidTr="00DF6C7B">
        <w:trPr>
          <w:trHeight w:val="20"/>
        </w:trPr>
        <w:tc>
          <w:tcPr>
            <w:tcW w:w="574" w:type="pct"/>
            <w:vMerge/>
          </w:tcPr>
          <w:p w14:paraId="32A2D0CE" w14:textId="77777777" w:rsidR="00B5723B" w:rsidRPr="00B351E4" w:rsidRDefault="00B5723B" w:rsidP="008240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14:paraId="2B314AED" w14:textId="77777777" w:rsidR="00B5723B" w:rsidRPr="00B351E4" w:rsidRDefault="00B5723B" w:rsidP="008240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14:paraId="1D1422A4" w14:textId="77777777" w:rsidR="00B5723B" w:rsidRPr="00B351E4" w:rsidRDefault="00B5723B" w:rsidP="008240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710" w:type="pct"/>
          </w:tcPr>
          <w:p w14:paraId="2881BE6D" w14:textId="77777777" w:rsidR="00B5723B" w:rsidRPr="00B351E4" w:rsidRDefault="00B5723B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8" w:type="pct"/>
            <w:gridSpan w:val="3"/>
          </w:tcPr>
          <w:p w14:paraId="14733511" w14:textId="77777777" w:rsidR="00B5723B" w:rsidRPr="00B351E4" w:rsidRDefault="00B5723B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8" w:type="pct"/>
            <w:gridSpan w:val="2"/>
          </w:tcPr>
          <w:p w14:paraId="22C77C02" w14:textId="77777777" w:rsidR="00B5723B" w:rsidRPr="00B351E4" w:rsidRDefault="00B5723B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4" w:type="pct"/>
            <w:gridSpan w:val="3"/>
          </w:tcPr>
          <w:p w14:paraId="59ED205B" w14:textId="77777777" w:rsidR="00B5723B" w:rsidRPr="00B351E4" w:rsidRDefault="00B5723B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3" w:type="pct"/>
          </w:tcPr>
          <w:p w14:paraId="78FF35C5" w14:textId="77777777" w:rsidR="00B5723B" w:rsidRPr="00B351E4" w:rsidRDefault="00B5723B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B5723B" w:rsidRPr="00B351E4" w14:paraId="1E946D2C" w14:textId="77777777" w:rsidTr="00DF6C7B">
        <w:trPr>
          <w:trHeight w:val="20"/>
        </w:trPr>
        <w:tc>
          <w:tcPr>
            <w:tcW w:w="574" w:type="pct"/>
            <w:vMerge/>
          </w:tcPr>
          <w:p w14:paraId="3F635F4F" w14:textId="77777777" w:rsidR="00B5723B" w:rsidRPr="00B351E4" w:rsidRDefault="00B5723B" w:rsidP="008240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14:paraId="624C3F3A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22" w:type="pct"/>
            <w:gridSpan w:val="10"/>
          </w:tcPr>
          <w:p w14:paraId="222272A2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Региональный проект «Содействие занятости» (срок реализации 01.01.2022 – 3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B351E4">
              <w:rPr>
                <w:rFonts w:ascii="Times New Roman" w:hAnsi="Times New Roman" w:cs="Times New Roman"/>
                <w:szCs w:val="22"/>
              </w:rPr>
              <w:t>.12.202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B351E4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B5723B" w:rsidRPr="00B351E4" w14:paraId="260AA966" w14:textId="77777777" w:rsidTr="00DF6C7B">
        <w:trPr>
          <w:trHeight w:val="20"/>
        </w:trPr>
        <w:tc>
          <w:tcPr>
            <w:tcW w:w="574" w:type="pct"/>
            <w:vMerge/>
          </w:tcPr>
          <w:p w14:paraId="3F2CECED" w14:textId="77777777" w:rsidR="00B5723B" w:rsidRPr="00B351E4" w:rsidRDefault="00B5723B" w:rsidP="008240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14:paraId="398A25ED" w14:textId="77777777" w:rsidR="00B5723B" w:rsidRPr="00B351E4" w:rsidRDefault="00B5723B" w:rsidP="008240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710" w:type="pct"/>
          </w:tcPr>
          <w:p w14:paraId="03DDC92C" w14:textId="77777777" w:rsidR="00B5723B" w:rsidRPr="00B351E4" w:rsidRDefault="00B5723B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8" w:type="pct"/>
            <w:gridSpan w:val="3"/>
          </w:tcPr>
          <w:p w14:paraId="6E7B48D1" w14:textId="77777777" w:rsidR="00B5723B" w:rsidRPr="00B351E4" w:rsidRDefault="00B5723B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8" w:type="pct"/>
            <w:gridSpan w:val="2"/>
          </w:tcPr>
          <w:p w14:paraId="0AA55DBC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</w:tcPr>
          <w:p w14:paraId="0509A6AE" w14:textId="77777777" w:rsidR="00B5723B" w:rsidRPr="00B351E4" w:rsidRDefault="00B5723B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3" w:type="pct"/>
          </w:tcPr>
          <w:p w14:paraId="5E4C0939" w14:textId="77777777" w:rsidR="00B5723B" w:rsidRPr="00B351E4" w:rsidRDefault="00B5723B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B5723B" w:rsidRPr="00B351E4" w14:paraId="0842D788" w14:textId="77777777" w:rsidTr="00DF6C7B">
        <w:trPr>
          <w:trHeight w:val="20"/>
        </w:trPr>
        <w:tc>
          <w:tcPr>
            <w:tcW w:w="574" w:type="pct"/>
            <w:vMerge/>
          </w:tcPr>
          <w:p w14:paraId="021171CB" w14:textId="77777777" w:rsidR="00B5723B" w:rsidRPr="00B351E4" w:rsidRDefault="00B5723B" w:rsidP="008240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14:paraId="72473403" w14:textId="77777777" w:rsidR="00B5723B" w:rsidRPr="00B351E4" w:rsidRDefault="00B5723B" w:rsidP="008240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710" w:type="pct"/>
          </w:tcPr>
          <w:p w14:paraId="30A34AEF" w14:textId="77777777" w:rsidR="00B5723B" w:rsidRPr="00B351E4" w:rsidRDefault="00B5723B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8" w:type="pct"/>
            <w:gridSpan w:val="3"/>
          </w:tcPr>
          <w:p w14:paraId="037E7657" w14:textId="77777777" w:rsidR="00B5723B" w:rsidRPr="00B351E4" w:rsidRDefault="00B5723B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8" w:type="pct"/>
            <w:gridSpan w:val="2"/>
          </w:tcPr>
          <w:p w14:paraId="258E8DF8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</w:tcPr>
          <w:p w14:paraId="68E93CEE" w14:textId="77777777" w:rsidR="00B5723B" w:rsidRPr="00B351E4" w:rsidRDefault="00B5723B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3" w:type="pct"/>
          </w:tcPr>
          <w:p w14:paraId="56D36E7F" w14:textId="77777777" w:rsidR="00B5723B" w:rsidRPr="00B351E4" w:rsidRDefault="00B5723B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B5723B" w:rsidRPr="00B351E4" w14:paraId="500C25DD" w14:textId="77777777" w:rsidTr="00DF6C7B">
        <w:trPr>
          <w:trHeight w:val="20"/>
        </w:trPr>
        <w:tc>
          <w:tcPr>
            <w:tcW w:w="574" w:type="pct"/>
            <w:vMerge/>
          </w:tcPr>
          <w:p w14:paraId="07532446" w14:textId="77777777" w:rsidR="00B5723B" w:rsidRPr="00B351E4" w:rsidRDefault="00B5723B" w:rsidP="008240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14:paraId="1BA336D2" w14:textId="77777777" w:rsidR="00B5723B" w:rsidRPr="00B351E4" w:rsidRDefault="00B5723B" w:rsidP="008240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710" w:type="pct"/>
          </w:tcPr>
          <w:p w14:paraId="5F7AE244" w14:textId="77777777" w:rsidR="00B5723B" w:rsidRPr="00B351E4" w:rsidRDefault="00B5723B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8" w:type="pct"/>
            <w:gridSpan w:val="3"/>
          </w:tcPr>
          <w:p w14:paraId="08472B97" w14:textId="77777777" w:rsidR="00B5723B" w:rsidRPr="00B351E4" w:rsidRDefault="00B5723B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8" w:type="pct"/>
            <w:gridSpan w:val="2"/>
          </w:tcPr>
          <w:p w14:paraId="2D5FEE03" w14:textId="77777777" w:rsidR="00B5723B" w:rsidRPr="00B351E4" w:rsidRDefault="00B5723B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4" w:type="pct"/>
            <w:gridSpan w:val="3"/>
          </w:tcPr>
          <w:p w14:paraId="543ABEBB" w14:textId="77777777" w:rsidR="00B5723B" w:rsidRPr="00B351E4" w:rsidRDefault="00B5723B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3" w:type="pct"/>
          </w:tcPr>
          <w:p w14:paraId="6CB3FD5F" w14:textId="77777777" w:rsidR="00B5723B" w:rsidRPr="00B351E4" w:rsidRDefault="00B5723B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B5723B" w:rsidRPr="00B351E4" w14:paraId="055A5978" w14:textId="77777777" w:rsidTr="00DF6C7B">
        <w:trPr>
          <w:trHeight w:val="20"/>
        </w:trPr>
        <w:tc>
          <w:tcPr>
            <w:tcW w:w="574" w:type="pct"/>
            <w:vMerge/>
          </w:tcPr>
          <w:p w14:paraId="7D156EF7" w14:textId="77777777" w:rsidR="00B5723B" w:rsidRPr="00B351E4" w:rsidRDefault="00B5723B" w:rsidP="008240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14:paraId="3A4EF836" w14:textId="77777777" w:rsidR="00B5723B" w:rsidRPr="00B351E4" w:rsidRDefault="00B5723B" w:rsidP="008240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710" w:type="pct"/>
          </w:tcPr>
          <w:p w14:paraId="0294FA7A" w14:textId="77777777" w:rsidR="00B5723B" w:rsidRPr="00B351E4" w:rsidRDefault="00B5723B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8" w:type="pct"/>
            <w:gridSpan w:val="3"/>
          </w:tcPr>
          <w:p w14:paraId="2859B90B" w14:textId="77777777" w:rsidR="00B5723B" w:rsidRPr="00B351E4" w:rsidRDefault="00B5723B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8" w:type="pct"/>
            <w:gridSpan w:val="2"/>
          </w:tcPr>
          <w:p w14:paraId="151CA09C" w14:textId="77777777" w:rsidR="00B5723B" w:rsidRPr="00B351E4" w:rsidRDefault="00B5723B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4" w:type="pct"/>
            <w:gridSpan w:val="3"/>
          </w:tcPr>
          <w:p w14:paraId="064A4157" w14:textId="77777777" w:rsidR="00B5723B" w:rsidRPr="00B351E4" w:rsidRDefault="00B5723B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3" w:type="pct"/>
          </w:tcPr>
          <w:p w14:paraId="69B950B7" w14:textId="77777777" w:rsidR="00B5723B" w:rsidRPr="00B351E4" w:rsidRDefault="00B5723B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B5723B" w:rsidRPr="00B351E4" w14:paraId="3CD6347C" w14:textId="77777777" w:rsidTr="00DF6C7B">
        <w:trPr>
          <w:trHeight w:val="20"/>
        </w:trPr>
        <w:tc>
          <w:tcPr>
            <w:tcW w:w="574" w:type="pct"/>
            <w:vMerge/>
          </w:tcPr>
          <w:p w14:paraId="76271407" w14:textId="77777777" w:rsidR="00B5723B" w:rsidRPr="00B351E4" w:rsidRDefault="00B5723B" w:rsidP="008240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14:paraId="54383CAA" w14:textId="77777777" w:rsidR="00B5723B" w:rsidRPr="00B351E4" w:rsidRDefault="00B5723B" w:rsidP="008240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710" w:type="pct"/>
          </w:tcPr>
          <w:p w14:paraId="0C7C23CC" w14:textId="77777777" w:rsidR="00B5723B" w:rsidRPr="00B351E4" w:rsidRDefault="00B5723B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pct"/>
            <w:gridSpan w:val="3"/>
          </w:tcPr>
          <w:p w14:paraId="1175FB04" w14:textId="77777777" w:rsidR="00B5723B" w:rsidRPr="00B351E4" w:rsidRDefault="00B5723B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gridSpan w:val="2"/>
          </w:tcPr>
          <w:p w14:paraId="762B7AE0" w14:textId="77777777" w:rsidR="00B5723B" w:rsidRPr="00B351E4" w:rsidRDefault="00B5723B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gridSpan w:val="3"/>
          </w:tcPr>
          <w:p w14:paraId="7D15ECF1" w14:textId="77777777" w:rsidR="00B5723B" w:rsidRPr="00B351E4" w:rsidRDefault="00B5723B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</w:tcPr>
          <w:p w14:paraId="4D2FC645" w14:textId="77777777" w:rsidR="00B5723B" w:rsidRPr="00B351E4" w:rsidRDefault="00B5723B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5723B" w:rsidRPr="00B351E4" w14:paraId="7E599B73" w14:textId="77777777" w:rsidTr="00DF6C7B">
        <w:trPr>
          <w:trHeight w:val="20"/>
        </w:trPr>
        <w:tc>
          <w:tcPr>
            <w:tcW w:w="574" w:type="pct"/>
            <w:vMerge/>
          </w:tcPr>
          <w:p w14:paraId="00A856B6" w14:textId="77777777" w:rsidR="00B5723B" w:rsidRPr="00B351E4" w:rsidRDefault="00B5723B" w:rsidP="008240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14:paraId="5513398A" w14:textId="77777777" w:rsidR="00B5723B" w:rsidRPr="00B351E4" w:rsidRDefault="00B5723B" w:rsidP="008240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710" w:type="pct"/>
          </w:tcPr>
          <w:p w14:paraId="5D935087" w14:textId="77777777" w:rsidR="00B5723B" w:rsidRPr="00B351E4" w:rsidRDefault="00B5723B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8" w:type="pct"/>
            <w:gridSpan w:val="3"/>
          </w:tcPr>
          <w:p w14:paraId="778537D6" w14:textId="77777777" w:rsidR="00B5723B" w:rsidRPr="00B351E4" w:rsidRDefault="00B5723B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8" w:type="pct"/>
            <w:gridSpan w:val="2"/>
          </w:tcPr>
          <w:p w14:paraId="4CBC030E" w14:textId="77777777" w:rsidR="00B5723B" w:rsidRPr="00B351E4" w:rsidRDefault="00B5723B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4" w:type="pct"/>
            <w:gridSpan w:val="3"/>
          </w:tcPr>
          <w:p w14:paraId="63CE02BB" w14:textId="77777777" w:rsidR="00B5723B" w:rsidRPr="00B351E4" w:rsidRDefault="00B5723B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3" w:type="pct"/>
          </w:tcPr>
          <w:p w14:paraId="714BA72F" w14:textId="77777777" w:rsidR="00B5723B" w:rsidRPr="00B351E4" w:rsidRDefault="00B5723B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B5723B" w:rsidRPr="00B351E4" w14:paraId="422F4067" w14:textId="77777777" w:rsidTr="00DF6C7B">
        <w:trPr>
          <w:trHeight w:val="20"/>
        </w:trPr>
        <w:tc>
          <w:tcPr>
            <w:tcW w:w="574" w:type="pct"/>
            <w:vMerge/>
          </w:tcPr>
          <w:p w14:paraId="4EAD81D6" w14:textId="77777777" w:rsidR="00B5723B" w:rsidRPr="00B351E4" w:rsidRDefault="00B5723B" w:rsidP="008240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14:paraId="715AE0B5" w14:textId="77777777" w:rsidR="00B5723B" w:rsidRPr="00B351E4" w:rsidRDefault="00B5723B" w:rsidP="008240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710" w:type="pct"/>
          </w:tcPr>
          <w:p w14:paraId="466B6428" w14:textId="77777777" w:rsidR="00B5723B" w:rsidRPr="00B351E4" w:rsidRDefault="00B5723B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8" w:type="pct"/>
            <w:gridSpan w:val="3"/>
          </w:tcPr>
          <w:p w14:paraId="20EE3BA8" w14:textId="77777777" w:rsidR="00B5723B" w:rsidRPr="00B351E4" w:rsidRDefault="00B5723B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8" w:type="pct"/>
            <w:gridSpan w:val="2"/>
          </w:tcPr>
          <w:p w14:paraId="6E736FCC" w14:textId="77777777" w:rsidR="00B5723B" w:rsidRPr="00B351E4" w:rsidRDefault="00B5723B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4" w:type="pct"/>
            <w:gridSpan w:val="3"/>
          </w:tcPr>
          <w:p w14:paraId="5D94E828" w14:textId="77777777" w:rsidR="00B5723B" w:rsidRPr="00B351E4" w:rsidRDefault="00B5723B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3" w:type="pct"/>
          </w:tcPr>
          <w:p w14:paraId="349B3AE5" w14:textId="77777777" w:rsidR="00B5723B" w:rsidRPr="00B351E4" w:rsidRDefault="00B5723B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B5723B" w:rsidRPr="00B351E4" w14:paraId="0666D2FB" w14:textId="77777777" w:rsidTr="00DF6C7B">
        <w:trPr>
          <w:trHeight w:val="20"/>
        </w:trPr>
        <w:tc>
          <w:tcPr>
            <w:tcW w:w="574" w:type="pct"/>
            <w:vMerge/>
          </w:tcPr>
          <w:p w14:paraId="29C687C3" w14:textId="77777777" w:rsidR="00B5723B" w:rsidRPr="00B351E4" w:rsidRDefault="00B5723B" w:rsidP="008240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14:paraId="4052FD3C" w14:textId="77777777" w:rsidR="00B5723B" w:rsidRPr="00B351E4" w:rsidRDefault="00B5723B" w:rsidP="00824075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справочно:</w:t>
            </w:r>
          </w:p>
          <w:p w14:paraId="4AC9C5E1" w14:textId="0EE0EEC1" w:rsidR="00B5723B" w:rsidRPr="00B351E4" w:rsidRDefault="00824075" w:rsidP="008240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Style w:val="211pt"/>
                <w:rFonts w:eastAsia="Calibri"/>
                <w:color w:val="auto"/>
              </w:rPr>
              <w:t>средства предприятий-</w:t>
            </w:r>
            <w:r w:rsidR="00B5723B" w:rsidRPr="00B351E4">
              <w:rPr>
                <w:rStyle w:val="211pt"/>
                <w:rFonts w:eastAsia="Calibri"/>
                <w:color w:val="auto"/>
              </w:rPr>
              <w:t>недропользователей</w:t>
            </w:r>
          </w:p>
        </w:tc>
        <w:tc>
          <w:tcPr>
            <w:tcW w:w="710" w:type="pct"/>
          </w:tcPr>
          <w:p w14:paraId="39B935D6" w14:textId="77777777" w:rsidR="00B5723B" w:rsidRPr="00B351E4" w:rsidRDefault="00B5723B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8" w:type="pct"/>
            <w:gridSpan w:val="3"/>
          </w:tcPr>
          <w:p w14:paraId="11531834" w14:textId="77777777" w:rsidR="00B5723B" w:rsidRPr="00B351E4" w:rsidRDefault="00B5723B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8" w:type="pct"/>
            <w:gridSpan w:val="2"/>
          </w:tcPr>
          <w:p w14:paraId="3BD444FA" w14:textId="77777777" w:rsidR="00B5723B" w:rsidRPr="00B351E4" w:rsidRDefault="00B5723B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4" w:type="pct"/>
            <w:gridSpan w:val="3"/>
          </w:tcPr>
          <w:p w14:paraId="59670C9A" w14:textId="77777777" w:rsidR="00B5723B" w:rsidRPr="00B351E4" w:rsidRDefault="00B5723B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3" w:type="pct"/>
          </w:tcPr>
          <w:p w14:paraId="615B4B5B" w14:textId="77777777" w:rsidR="00B5723B" w:rsidRPr="00B351E4" w:rsidRDefault="00B5723B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B5723B" w:rsidRPr="00B351E4" w14:paraId="15F3104D" w14:textId="77777777" w:rsidTr="00DF6C7B">
        <w:trPr>
          <w:trHeight w:val="20"/>
        </w:trPr>
        <w:tc>
          <w:tcPr>
            <w:tcW w:w="574" w:type="pct"/>
            <w:vMerge/>
          </w:tcPr>
          <w:p w14:paraId="31B89065" w14:textId="77777777" w:rsidR="00B5723B" w:rsidRPr="00B351E4" w:rsidRDefault="00B5723B" w:rsidP="008240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14:paraId="108848CA" w14:textId="77777777" w:rsidR="00B5723B" w:rsidRPr="00B351E4" w:rsidRDefault="00B5723B" w:rsidP="008240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14:paraId="575D158B" w14:textId="77777777" w:rsidR="00B5723B" w:rsidRPr="00B351E4" w:rsidRDefault="00B5723B" w:rsidP="008240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710" w:type="pct"/>
          </w:tcPr>
          <w:p w14:paraId="29105D20" w14:textId="77777777" w:rsidR="00B5723B" w:rsidRPr="00B351E4" w:rsidRDefault="00B5723B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8" w:type="pct"/>
            <w:gridSpan w:val="3"/>
          </w:tcPr>
          <w:p w14:paraId="73D1501D" w14:textId="77777777" w:rsidR="00B5723B" w:rsidRPr="00B351E4" w:rsidRDefault="00B5723B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8" w:type="pct"/>
            <w:gridSpan w:val="2"/>
          </w:tcPr>
          <w:p w14:paraId="3FFB7148" w14:textId="77777777" w:rsidR="00B5723B" w:rsidRPr="00B351E4" w:rsidRDefault="00B5723B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4" w:type="pct"/>
            <w:gridSpan w:val="3"/>
          </w:tcPr>
          <w:p w14:paraId="2C359DAA" w14:textId="77777777" w:rsidR="00B5723B" w:rsidRPr="00B351E4" w:rsidRDefault="00B5723B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3" w:type="pct"/>
          </w:tcPr>
          <w:p w14:paraId="1FEE59AD" w14:textId="77777777" w:rsidR="00B5723B" w:rsidRPr="00B351E4" w:rsidRDefault="00B5723B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</w:tbl>
    <w:p w14:paraId="29888934" w14:textId="77777777" w:rsidR="000531BC" w:rsidRDefault="000531BC" w:rsidP="000531BC">
      <w:pPr>
        <w:tabs>
          <w:tab w:val="left" w:pos="3681"/>
        </w:tabs>
        <w:spacing w:after="0" w:line="240" w:lineRule="auto"/>
        <w:jc w:val="right"/>
        <w:rPr>
          <w:rStyle w:val="2Exact"/>
          <w:rFonts w:eastAsiaTheme="minorHAnsi"/>
        </w:rPr>
      </w:pPr>
    </w:p>
    <w:p w14:paraId="6E8F1A00" w14:textId="550DBD3E" w:rsidR="000D3222" w:rsidRPr="00B351E4" w:rsidRDefault="006C38D6" w:rsidP="000531BC">
      <w:pPr>
        <w:tabs>
          <w:tab w:val="left" w:pos="3681"/>
        </w:tabs>
        <w:spacing w:after="0" w:line="240" w:lineRule="auto"/>
        <w:jc w:val="right"/>
        <w:rPr>
          <w:rStyle w:val="2Exact"/>
          <w:rFonts w:eastAsiaTheme="minorHAnsi"/>
        </w:rPr>
      </w:pPr>
      <w:r w:rsidRPr="00B351E4">
        <w:rPr>
          <w:rStyle w:val="2Exact"/>
          <w:rFonts w:eastAsiaTheme="minorHAnsi"/>
        </w:rPr>
        <w:t xml:space="preserve">Приложение </w:t>
      </w:r>
      <w:r w:rsidR="000D3222" w:rsidRPr="00B351E4">
        <w:rPr>
          <w:rStyle w:val="2Exact"/>
          <w:rFonts w:eastAsiaTheme="minorHAnsi"/>
        </w:rPr>
        <w:t>1</w:t>
      </w:r>
    </w:p>
    <w:p w14:paraId="02E56B9D" w14:textId="77777777" w:rsidR="000D3222" w:rsidRPr="0042370A" w:rsidRDefault="000D3222" w:rsidP="00B351E4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</w:rPr>
      </w:pPr>
      <w:r w:rsidRPr="0042370A">
        <w:rPr>
          <w:rStyle w:val="2Exact"/>
          <w:rFonts w:eastAsiaTheme="minorHAnsi"/>
        </w:rPr>
        <w:t>Распределение финансовых ресурсов муниципальной программы (по годам)</w:t>
      </w:r>
    </w:p>
    <w:p w14:paraId="365E1205" w14:textId="77777777" w:rsidR="00DB2154" w:rsidRPr="0042370A" w:rsidRDefault="00DB2154" w:rsidP="00B351E4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</w:rPr>
      </w:pPr>
    </w:p>
    <w:tbl>
      <w:tblPr>
        <w:tblW w:w="1516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29"/>
        <w:gridCol w:w="3119"/>
        <w:gridCol w:w="2551"/>
        <w:gridCol w:w="2127"/>
        <w:gridCol w:w="1417"/>
        <w:gridCol w:w="1276"/>
        <w:gridCol w:w="142"/>
        <w:gridCol w:w="1134"/>
        <w:gridCol w:w="1134"/>
        <w:gridCol w:w="1134"/>
      </w:tblGrid>
      <w:tr w:rsidR="005C1410" w:rsidRPr="0042370A" w14:paraId="7706A52B" w14:textId="77777777" w:rsidTr="00DF6C7B">
        <w:trPr>
          <w:trHeight w:val="315"/>
        </w:trPr>
        <w:tc>
          <w:tcPr>
            <w:tcW w:w="1129" w:type="dxa"/>
            <w:vMerge w:val="restart"/>
            <w:shd w:val="clear" w:color="000000" w:fill="FFFFFF"/>
            <w:hideMark/>
          </w:tcPr>
          <w:p w14:paraId="51E61532" w14:textId="44AB75D1" w:rsidR="005C1410" w:rsidRPr="0042370A" w:rsidRDefault="005C1410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Номер структур</w:t>
            </w:r>
            <w:r w:rsidR="00824075">
              <w:rPr>
                <w:rFonts w:ascii="Times New Roman" w:hAnsi="Times New Roman" w:cs="Times New Roman"/>
              </w:rPr>
              <w:t>-</w:t>
            </w:r>
            <w:r w:rsidRPr="0042370A">
              <w:rPr>
                <w:rFonts w:ascii="Times New Roman" w:hAnsi="Times New Roman" w:cs="Times New Roman"/>
              </w:rPr>
              <w:t>ного элемента (основно</w:t>
            </w:r>
            <w:r w:rsidR="00824075">
              <w:rPr>
                <w:rFonts w:ascii="Times New Roman" w:hAnsi="Times New Roman" w:cs="Times New Roman"/>
              </w:rPr>
              <w:t>-</w:t>
            </w:r>
            <w:r w:rsidRPr="0042370A">
              <w:rPr>
                <w:rFonts w:ascii="Times New Roman" w:hAnsi="Times New Roman" w:cs="Times New Roman"/>
              </w:rPr>
              <w:t>го меро</w:t>
            </w:r>
            <w:r w:rsidR="00824075">
              <w:rPr>
                <w:rFonts w:ascii="Times New Roman" w:hAnsi="Times New Roman" w:cs="Times New Roman"/>
              </w:rPr>
              <w:t>-</w:t>
            </w:r>
            <w:r w:rsidRPr="0042370A">
              <w:rPr>
                <w:rFonts w:ascii="Times New Roman" w:hAnsi="Times New Roman" w:cs="Times New Roman"/>
              </w:rPr>
              <w:t>приятия)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14:paraId="02C805AC" w14:textId="77777777" w:rsidR="005C1410" w:rsidRPr="0042370A" w:rsidRDefault="005C1410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Структурный элемент (основное мероприятие) муниципальной программы (связь мероприятий программы с показателями муниципальной программы)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14:paraId="4E8E372E" w14:textId="0ADAD1DC" w:rsidR="005C1410" w:rsidRPr="0042370A" w:rsidRDefault="005C1410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Ответственный исполнитель/</w:t>
            </w:r>
            <w:r w:rsidR="00824075">
              <w:rPr>
                <w:rFonts w:ascii="Times New Roman" w:hAnsi="Times New Roman" w:cs="Times New Roman"/>
              </w:rPr>
              <w:t xml:space="preserve"> </w:t>
            </w:r>
            <w:r w:rsidRPr="0042370A">
              <w:rPr>
                <w:rFonts w:ascii="Times New Roman" w:hAnsi="Times New Roman" w:cs="Times New Roman"/>
              </w:rPr>
              <w:t>соисполнитель</w:t>
            </w:r>
          </w:p>
        </w:tc>
        <w:tc>
          <w:tcPr>
            <w:tcW w:w="2127" w:type="dxa"/>
            <w:vMerge w:val="restart"/>
            <w:shd w:val="clear" w:color="000000" w:fill="FFFFFF"/>
            <w:hideMark/>
          </w:tcPr>
          <w:p w14:paraId="40E7B32F" w14:textId="77777777" w:rsidR="005C1410" w:rsidRPr="0042370A" w:rsidRDefault="005C1410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6237" w:type="dxa"/>
            <w:gridSpan w:val="6"/>
            <w:shd w:val="clear" w:color="000000" w:fill="FFFFFF"/>
            <w:hideMark/>
          </w:tcPr>
          <w:p w14:paraId="13D1E9E5" w14:textId="77777777" w:rsidR="005C1410" w:rsidRPr="0042370A" w:rsidRDefault="005C1410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Финансовые затраты на реализацию (тыс. рублей)</w:t>
            </w:r>
          </w:p>
        </w:tc>
      </w:tr>
      <w:tr w:rsidR="005C1410" w:rsidRPr="0042370A" w14:paraId="4BBE45C0" w14:textId="77777777" w:rsidTr="00DF6C7B">
        <w:trPr>
          <w:trHeight w:val="315"/>
        </w:trPr>
        <w:tc>
          <w:tcPr>
            <w:tcW w:w="1129" w:type="dxa"/>
            <w:vMerge/>
            <w:hideMark/>
          </w:tcPr>
          <w:p w14:paraId="54FB5E8D" w14:textId="77777777" w:rsidR="005C1410" w:rsidRPr="0042370A" w:rsidRDefault="005C1410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14:paraId="4A6731D8" w14:textId="77777777" w:rsidR="005C1410" w:rsidRPr="0042370A" w:rsidRDefault="005C1410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14:paraId="73F01783" w14:textId="77777777" w:rsidR="005C1410" w:rsidRPr="0042370A" w:rsidRDefault="005C1410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hideMark/>
          </w:tcPr>
          <w:p w14:paraId="5CC2F9F2" w14:textId="77777777" w:rsidR="005C1410" w:rsidRPr="0042370A" w:rsidRDefault="005C1410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hideMark/>
          </w:tcPr>
          <w:p w14:paraId="3EFB8E68" w14:textId="520AFEB9" w:rsidR="005C1410" w:rsidRPr="0042370A" w:rsidRDefault="00824075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42370A">
              <w:rPr>
                <w:rFonts w:ascii="Times New Roman" w:hAnsi="Times New Roman" w:cs="Times New Roman"/>
              </w:rPr>
              <w:t>сего</w:t>
            </w:r>
          </w:p>
        </w:tc>
        <w:tc>
          <w:tcPr>
            <w:tcW w:w="4820" w:type="dxa"/>
            <w:gridSpan w:val="5"/>
            <w:shd w:val="clear" w:color="000000" w:fill="FFFFFF"/>
            <w:hideMark/>
          </w:tcPr>
          <w:p w14:paraId="53930F49" w14:textId="77777777" w:rsidR="005C1410" w:rsidRPr="0042370A" w:rsidRDefault="005C1410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5C1410" w:rsidRPr="0042370A" w14:paraId="21656957" w14:textId="77777777" w:rsidTr="00DF6C7B">
        <w:trPr>
          <w:trHeight w:val="315"/>
        </w:trPr>
        <w:tc>
          <w:tcPr>
            <w:tcW w:w="1129" w:type="dxa"/>
            <w:vMerge/>
            <w:hideMark/>
          </w:tcPr>
          <w:p w14:paraId="5D86B59C" w14:textId="77777777" w:rsidR="005C1410" w:rsidRPr="0042370A" w:rsidRDefault="005C1410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14:paraId="13F1F9DE" w14:textId="77777777" w:rsidR="005C1410" w:rsidRPr="0042370A" w:rsidRDefault="005C1410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14:paraId="450B651B" w14:textId="77777777" w:rsidR="005C1410" w:rsidRPr="0042370A" w:rsidRDefault="005C1410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hideMark/>
          </w:tcPr>
          <w:p w14:paraId="6132A422" w14:textId="77777777" w:rsidR="005C1410" w:rsidRPr="0042370A" w:rsidRDefault="005C1410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hideMark/>
          </w:tcPr>
          <w:p w14:paraId="6ECF98B2" w14:textId="77777777" w:rsidR="005C1410" w:rsidRPr="0042370A" w:rsidRDefault="005C1410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14:paraId="2D21D788" w14:textId="77777777" w:rsidR="005C1410" w:rsidRPr="0042370A" w:rsidRDefault="005C1410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656416B" w14:textId="77777777" w:rsidR="005C1410" w:rsidRPr="0042370A" w:rsidRDefault="005C1410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6186483" w14:textId="77777777" w:rsidR="005C1410" w:rsidRPr="0042370A" w:rsidRDefault="005C1410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34" w:type="dxa"/>
            <w:shd w:val="clear" w:color="000000" w:fill="FFFFFF"/>
          </w:tcPr>
          <w:p w14:paraId="263A308D" w14:textId="77777777" w:rsidR="005C1410" w:rsidRPr="0042370A" w:rsidRDefault="005C1410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</w:tr>
      <w:tr w:rsidR="005C1410" w:rsidRPr="0042370A" w14:paraId="4FBF6555" w14:textId="77777777" w:rsidTr="00DF6C7B">
        <w:trPr>
          <w:trHeight w:val="315"/>
        </w:trPr>
        <w:tc>
          <w:tcPr>
            <w:tcW w:w="1129" w:type="dxa"/>
            <w:shd w:val="clear" w:color="000000" w:fill="FFFFFF"/>
            <w:hideMark/>
          </w:tcPr>
          <w:p w14:paraId="4A86F975" w14:textId="77777777" w:rsidR="005C1410" w:rsidRPr="0042370A" w:rsidRDefault="005C1410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shd w:val="clear" w:color="000000" w:fill="FFFFFF"/>
            <w:hideMark/>
          </w:tcPr>
          <w:p w14:paraId="371CE8F4" w14:textId="77777777" w:rsidR="005C1410" w:rsidRPr="0042370A" w:rsidRDefault="005C1410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shd w:val="clear" w:color="000000" w:fill="FFFFFF"/>
            <w:hideMark/>
          </w:tcPr>
          <w:p w14:paraId="6B219E3F" w14:textId="77777777" w:rsidR="005C1410" w:rsidRPr="0042370A" w:rsidRDefault="005C1410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shd w:val="clear" w:color="000000" w:fill="FFFFFF"/>
            <w:hideMark/>
          </w:tcPr>
          <w:p w14:paraId="03C0CD47" w14:textId="77777777" w:rsidR="005C1410" w:rsidRPr="0042370A" w:rsidRDefault="005C1410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68FCFF9" w14:textId="77777777" w:rsidR="005C1410" w:rsidRPr="0042370A" w:rsidRDefault="005C1410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14:paraId="262A3942" w14:textId="77777777" w:rsidR="005C1410" w:rsidRPr="0042370A" w:rsidRDefault="005C1410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CE35C7D" w14:textId="77777777" w:rsidR="005C1410" w:rsidRPr="0042370A" w:rsidRDefault="005C1410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95FF422" w14:textId="77777777" w:rsidR="005C1410" w:rsidRPr="0042370A" w:rsidRDefault="005C1410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shd w:val="clear" w:color="000000" w:fill="FFFFFF"/>
          </w:tcPr>
          <w:p w14:paraId="7125BC8D" w14:textId="77777777" w:rsidR="005C1410" w:rsidRPr="0042370A" w:rsidRDefault="005C1410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1410" w:rsidRPr="0042370A" w14:paraId="49531ADF" w14:textId="77777777" w:rsidTr="00DF6C7B">
        <w:trPr>
          <w:trHeight w:val="315"/>
        </w:trPr>
        <w:tc>
          <w:tcPr>
            <w:tcW w:w="14029" w:type="dxa"/>
            <w:gridSpan w:val="9"/>
            <w:shd w:val="clear" w:color="000000" w:fill="FFFFFF"/>
            <w:noWrap/>
            <w:vAlign w:val="bottom"/>
            <w:hideMark/>
          </w:tcPr>
          <w:p w14:paraId="7C9F4E4F" w14:textId="77777777" w:rsidR="005C1410" w:rsidRPr="0042370A" w:rsidRDefault="005C1410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Подпрограмма 1 «Инновационное развитие образования»</w:t>
            </w:r>
          </w:p>
        </w:tc>
        <w:tc>
          <w:tcPr>
            <w:tcW w:w="1134" w:type="dxa"/>
            <w:shd w:val="clear" w:color="000000" w:fill="FFFFFF"/>
          </w:tcPr>
          <w:p w14:paraId="068C2424" w14:textId="77777777" w:rsidR="005C1410" w:rsidRPr="0042370A" w:rsidRDefault="005C1410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1410" w:rsidRPr="0042370A" w14:paraId="3539DD22" w14:textId="77777777" w:rsidTr="00DF6C7B">
        <w:trPr>
          <w:trHeight w:val="209"/>
        </w:trPr>
        <w:tc>
          <w:tcPr>
            <w:tcW w:w="1129" w:type="dxa"/>
            <w:vMerge w:val="restart"/>
            <w:shd w:val="clear" w:color="000000" w:fill="FFFFFF"/>
            <w:hideMark/>
          </w:tcPr>
          <w:p w14:paraId="143AB3C8" w14:textId="77777777" w:rsidR="005C1410" w:rsidRPr="0042370A" w:rsidRDefault="005C1410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14:paraId="2B0FC02C" w14:textId="76044C5B" w:rsidR="005C1410" w:rsidRPr="0042370A" w:rsidRDefault="005C1410" w:rsidP="000531B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Pr="0042370A">
              <w:rPr>
                <w:rFonts w:ascii="Times New Roman" w:hAnsi="Times New Roman" w:cs="Times New Roman"/>
              </w:rPr>
              <w:br/>
              <w:t>Оснащение образовательного процесса (показатель 1)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14:paraId="164C1A86" w14:textId="77777777" w:rsidR="005C1410" w:rsidRPr="0042370A" w:rsidRDefault="005C1410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14:paraId="00A2458C" w14:textId="77777777" w:rsidR="005C1410" w:rsidRPr="0042370A" w:rsidRDefault="005C1410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C52CE8B" w14:textId="54E89142" w:rsidR="005C1410" w:rsidRPr="0042370A" w:rsidRDefault="005C1410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14:paraId="3FCA9DAA" w14:textId="79198556" w:rsidR="005C1410" w:rsidRPr="0042370A" w:rsidRDefault="005C1410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B0F48D0" w14:textId="631D37D0" w:rsidR="005C1410" w:rsidRPr="0042370A" w:rsidRDefault="005C1410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4694D65" w14:textId="72F32543" w:rsidR="005C1410" w:rsidRPr="0042370A" w:rsidRDefault="005C1410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14:paraId="06CB02DF" w14:textId="77777777" w:rsidR="005C1410" w:rsidRPr="0042370A" w:rsidRDefault="00F00B9C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C1410" w:rsidRPr="0042370A" w14:paraId="4A357986" w14:textId="77777777" w:rsidTr="00DF6C7B">
        <w:trPr>
          <w:trHeight w:val="510"/>
        </w:trPr>
        <w:tc>
          <w:tcPr>
            <w:tcW w:w="1129" w:type="dxa"/>
            <w:vMerge/>
            <w:vAlign w:val="center"/>
            <w:hideMark/>
          </w:tcPr>
          <w:p w14:paraId="07E53D11" w14:textId="77777777" w:rsidR="005C1410" w:rsidRPr="0042370A" w:rsidRDefault="005C1410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14:paraId="0064753E" w14:textId="77777777" w:rsidR="005C1410" w:rsidRPr="0042370A" w:rsidRDefault="005C1410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14:paraId="28F28A9D" w14:textId="77777777" w:rsidR="005C1410" w:rsidRPr="0042370A" w:rsidRDefault="005C1410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14:paraId="7BBC80A0" w14:textId="77777777" w:rsidR="005C1410" w:rsidRPr="0042370A" w:rsidRDefault="005C1410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99F6F51" w14:textId="74E98175" w:rsidR="005C1410" w:rsidRPr="0042370A" w:rsidRDefault="005C1410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14:paraId="447E2D33" w14:textId="3D186B1A" w:rsidR="005C1410" w:rsidRPr="0042370A" w:rsidRDefault="005C1410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798CEE6" w14:textId="6CD19930" w:rsidR="005C1410" w:rsidRPr="0042370A" w:rsidRDefault="005C1410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C46316E" w14:textId="3FEEB0FC" w:rsidR="005C1410" w:rsidRPr="0042370A" w:rsidRDefault="005C1410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14:paraId="2BE34E09" w14:textId="77777777" w:rsidR="005C1410" w:rsidRPr="0042370A" w:rsidRDefault="00F00B9C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B467A" w:rsidRPr="0042370A" w14:paraId="400CA1C0" w14:textId="77777777" w:rsidTr="00DF6C7B">
        <w:trPr>
          <w:trHeight w:val="510"/>
        </w:trPr>
        <w:tc>
          <w:tcPr>
            <w:tcW w:w="1129" w:type="dxa"/>
            <w:vMerge w:val="restart"/>
            <w:shd w:val="clear" w:color="000000" w:fill="FFFFFF"/>
            <w:hideMark/>
          </w:tcPr>
          <w:p w14:paraId="0083E3BF" w14:textId="77777777" w:rsidR="006B467A" w:rsidRPr="0042370A" w:rsidRDefault="006B467A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14:paraId="5EC4D699" w14:textId="77777777" w:rsidR="006B467A" w:rsidRPr="0042370A" w:rsidRDefault="006B467A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Основное мероприятие: Стимулирование лидеров и </w:t>
            </w:r>
            <w:r w:rsidRPr="0042370A">
              <w:rPr>
                <w:rFonts w:ascii="Times New Roman" w:hAnsi="Times New Roman" w:cs="Times New Roman"/>
              </w:rPr>
              <w:lastRenderedPageBreak/>
              <w:t>поддержка системы воспитания                                                    (показатель 3)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14:paraId="40699EF9" w14:textId="77777777" w:rsidR="006B467A" w:rsidRPr="0042370A" w:rsidRDefault="006B467A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lastRenderedPageBreak/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14:paraId="2F049145" w14:textId="77777777" w:rsidR="006B467A" w:rsidRPr="0042370A" w:rsidRDefault="006B467A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D45E399" w14:textId="430898C6" w:rsidR="006B467A" w:rsidRPr="0042370A" w:rsidRDefault="006B467A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4 050,0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14:paraId="5D39551F" w14:textId="3BD9CCFB" w:rsidR="006B467A" w:rsidRPr="0042370A" w:rsidRDefault="006B467A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1 350,0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B837FB8" w14:textId="2D9985FD" w:rsidR="006B467A" w:rsidRPr="0042370A" w:rsidRDefault="006B467A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42370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EC7A08A" w14:textId="75B5F55A" w:rsidR="006B467A" w:rsidRPr="0042370A" w:rsidRDefault="006B467A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94</w:t>
            </w: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14:paraId="4B66C126" w14:textId="6092719C" w:rsidR="006B467A" w:rsidRPr="0042370A" w:rsidRDefault="006B467A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94</w:t>
            </w: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6B467A" w:rsidRPr="0042370A" w14:paraId="34FB17E4" w14:textId="77777777" w:rsidTr="00DF6C7B">
        <w:trPr>
          <w:trHeight w:val="555"/>
        </w:trPr>
        <w:tc>
          <w:tcPr>
            <w:tcW w:w="1129" w:type="dxa"/>
            <w:vMerge/>
            <w:vAlign w:val="center"/>
            <w:hideMark/>
          </w:tcPr>
          <w:p w14:paraId="3FA61F83" w14:textId="77777777" w:rsidR="006B467A" w:rsidRPr="0042370A" w:rsidRDefault="006B467A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14:paraId="6313B97B" w14:textId="77777777" w:rsidR="006B467A" w:rsidRPr="0042370A" w:rsidRDefault="006B467A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14:paraId="06BF9C2C" w14:textId="77777777" w:rsidR="006B467A" w:rsidRPr="0042370A" w:rsidRDefault="006B467A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14:paraId="7FD6FA74" w14:textId="77777777" w:rsidR="006B467A" w:rsidRPr="0042370A" w:rsidRDefault="006B467A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553365D" w14:textId="6D1D4782" w:rsidR="006B467A" w:rsidRPr="0042370A" w:rsidRDefault="006B467A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4 050,0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14:paraId="1459824D" w14:textId="174D3E44" w:rsidR="006B467A" w:rsidRPr="0042370A" w:rsidRDefault="006B467A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1 350,0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8E888D5" w14:textId="095A69E2" w:rsidR="006B467A" w:rsidRPr="0042370A" w:rsidRDefault="006B467A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42370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BD62A73" w14:textId="6C9CB8E6" w:rsidR="006B467A" w:rsidRPr="0042370A" w:rsidRDefault="006B467A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940</w:t>
            </w:r>
            <w:r w:rsidRPr="0042370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shd w:val="clear" w:color="000000" w:fill="FFFFFF"/>
          </w:tcPr>
          <w:p w14:paraId="022733CE" w14:textId="536E396D" w:rsidR="006B467A" w:rsidRPr="0042370A" w:rsidRDefault="006B467A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940</w:t>
            </w:r>
            <w:r w:rsidRPr="0042370A">
              <w:rPr>
                <w:rFonts w:ascii="Times New Roman" w:hAnsi="Times New Roman" w:cs="Times New Roman"/>
              </w:rPr>
              <w:t>,0</w:t>
            </w:r>
          </w:p>
        </w:tc>
      </w:tr>
      <w:tr w:rsidR="006B467A" w:rsidRPr="006B467A" w14:paraId="45C6AFBE" w14:textId="77777777" w:rsidTr="00DF6C7B">
        <w:trPr>
          <w:trHeight w:val="510"/>
        </w:trPr>
        <w:tc>
          <w:tcPr>
            <w:tcW w:w="1129" w:type="dxa"/>
            <w:vMerge w:val="restart"/>
            <w:shd w:val="clear" w:color="000000" w:fill="FFFFFF"/>
            <w:hideMark/>
          </w:tcPr>
          <w:p w14:paraId="1FD04632" w14:textId="77777777" w:rsidR="006B467A" w:rsidRPr="0042370A" w:rsidRDefault="006B467A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lastRenderedPageBreak/>
              <w:t>1.3.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14:paraId="1421B7C5" w14:textId="4CEE6CE1" w:rsidR="006B467A" w:rsidRPr="0042370A" w:rsidRDefault="006B467A" w:rsidP="000531B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Развитие качества и содержания технологий образования (показатель 3)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14:paraId="6C93BE9B" w14:textId="77777777" w:rsidR="006B467A" w:rsidRPr="0042370A" w:rsidRDefault="006B467A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14:paraId="7B04296E" w14:textId="77777777" w:rsidR="006B467A" w:rsidRPr="0042370A" w:rsidRDefault="006B467A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9B65B2B" w14:textId="469DFDC3" w:rsidR="006B467A" w:rsidRPr="0042370A" w:rsidRDefault="006B467A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14:paraId="13D4645B" w14:textId="361D02A6" w:rsidR="006B467A" w:rsidRPr="0042370A" w:rsidRDefault="006B467A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shd w:val="clear" w:color="000000" w:fill="FFFFFF"/>
          </w:tcPr>
          <w:p w14:paraId="561AA178" w14:textId="77777777" w:rsidR="006B467A" w:rsidRPr="00074C07" w:rsidRDefault="006B467A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074C0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6B14B17" w14:textId="11FB67DC" w:rsidR="006B467A" w:rsidRPr="0042370A" w:rsidRDefault="006B467A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shd w:val="clear" w:color="000000" w:fill="FFFFFF"/>
          </w:tcPr>
          <w:p w14:paraId="6A9A8AAB" w14:textId="74CC1652" w:rsidR="006B467A" w:rsidRPr="0042370A" w:rsidRDefault="006B467A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100,0</w:t>
            </w:r>
          </w:p>
        </w:tc>
      </w:tr>
      <w:tr w:rsidR="006B467A" w:rsidRPr="0042370A" w14:paraId="2D373B48" w14:textId="77777777" w:rsidTr="00DF6C7B">
        <w:trPr>
          <w:trHeight w:val="525"/>
        </w:trPr>
        <w:tc>
          <w:tcPr>
            <w:tcW w:w="1129" w:type="dxa"/>
            <w:vMerge/>
            <w:vAlign w:val="center"/>
            <w:hideMark/>
          </w:tcPr>
          <w:p w14:paraId="7250DBE5" w14:textId="77777777" w:rsidR="006B467A" w:rsidRPr="0042370A" w:rsidRDefault="006B467A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14:paraId="2310D229" w14:textId="77777777" w:rsidR="006B467A" w:rsidRPr="0042370A" w:rsidRDefault="006B467A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14:paraId="575B2D02" w14:textId="77777777" w:rsidR="006B467A" w:rsidRPr="0042370A" w:rsidRDefault="006B467A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14:paraId="5FDA95D1" w14:textId="77777777" w:rsidR="006B467A" w:rsidRPr="0042370A" w:rsidRDefault="006B467A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FB268F0" w14:textId="548138DB" w:rsidR="006B467A" w:rsidRPr="0042370A" w:rsidRDefault="006B467A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14:paraId="5A709C3F" w14:textId="7C6F0724" w:rsidR="006B467A" w:rsidRPr="0042370A" w:rsidRDefault="006B467A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shd w:val="clear" w:color="000000" w:fill="FFFFFF"/>
          </w:tcPr>
          <w:p w14:paraId="2D270DA8" w14:textId="77777777" w:rsidR="006B467A" w:rsidRPr="00074C07" w:rsidRDefault="006B467A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074C0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E43A7AB" w14:textId="4A71EB43" w:rsidR="006B467A" w:rsidRPr="0042370A" w:rsidRDefault="006B467A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shd w:val="clear" w:color="000000" w:fill="FFFFFF"/>
          </w:tcPr>
          <w:p w14:paraId="14842975" w14:textId="0F5B347F" w:rsidR="006B467A" w:rsidRPr="0042370A" w:rsidRDefault="006B467A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100,0</w:t>
            </w:r>
          </w:p>
        </w:tc>
      </w:tr>
      <w:tr w:rsidR="006B467A" w:rsidRPr="0042370A" w14:paraId="049DF350" w14:textId="77777777" w:rsidTr="00DF6C7B">
        <w:trPr>
          <w:trHeight w:val="465"/>
        </w:trPr>
        <w:tc>
          <w:tcPr>
            <w:tcW w:w="1129" w:type="dxa"/>
            <w:vMerge w:val="restart"/>
            <w:shd w:val="clear" w:color="000000" w:fill="FFFFFF"/>
            <w:hideMark/>
          </w:tcPr>
          <w:p w14:paraId="3AEA0176" w14:textId="77777777" w:rsidR="006B467A" w:rsidRPr="0042370A" w:rsidRDefault="006B467A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14:paraId="3E46F092" w14:textId="65656172" w:rsidR="006B467A" w:rsidRPr="0042370A" w:rsidRDefault="006B467A" w:rsidP="000531B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Информационное, организационно-методическое сопровождение реализации Программы (показатели 1, 3)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14:paraId="4287EFAC" w14:textId="77777777" w:rsidR="006B467A" w:rsidRPr="0042370A" w:rsidRDefault="006B467A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14:paraId="74028321" w14:textId="77777777" w:rsidR="006B467A" w:rsidRPr="0042370A" w:rsidRDefault="006B467A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F6D8D8A" w14:textId="38F9A6BB" w:rsidR="006B467A" w:rsidRPr="0042370A" w:rsidRDefault="006B467A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1 470,0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14:paraId="48DBA70C" w14:textId="5C7E2F6B" w:rsidR="006B467A" w:rsidRPr="0042370A" w:rsidRDefault="006B467A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490,0</w:t>
            </w:r>
          </w:p>
        </w:tc>
        <w:tc>
          <w:tcPr>
            <w:tcW w:w="1134" w:type="dxa"/>
            <w:shd w:val="clear" w:color="000000" w:fill="FFFFFF"/>
          </w:tcPr>
          <w:p w14:paraId="2DA44EE1" w14:textId="77777777" w:rsidR="006B467A" w:rsidRPr="00074C07" w:rsidRDefault="006B467A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074C0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372C736" w14:textId="6FEE13C1" w:rsidR="006B467A" w:rsidRPr="0042370A" w:rsidRDefault="006B467A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490,0</w:t>
            </w:r>
          </w:p>
        </w:tc>
        <w:tc>
          <w:tcPr>
            <w:tcW w:w="1134" w:type="dxa"/>
            <w:shd w:val="clear" w:color="000000" w:fill="FFFFFF"/>
          </w:tcPr>
          <w:p w14:paraId="3551224F" w14:textId="1B78C4EF" w:rsidR="006B467A" w:rsidRPr="0042370A" w:rsidRDefault="006B467A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490,0</w:t>
            </w:r>
          </w:p>
        </w:tc>
      </w:tr>
      <w:tr w:rsidR="006B467A" w:rsidRPr="0042370A" w14:paraId="11C88730" w14:textId="77777777" w:rsidTr="00DF6C7B">
        <w:trPr>
          <w:trHeight w:val="645"/>
        </w:trPr>
        <w:tc>
          <w:tcPr>
            <w:tcW w:w="1129" w:type="dxa"/>
            <w:vMerge/>
            <w:vAlign w:val="center"/>
            <w:hideMark/>
          </w:tcPr>
          <w:p w14:paraId="3A8C09E5" w14:textId="77777777" w:rsidR="006B467A" w:rsidRPr="0042370A" w:rsidRDefault="006B467A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14:paraId="29647B1F" w14:textId="77777777" w:rsidR="006B467A" w:rsidRPr="0042370A" w:rsidRDefault="006B467A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14:paraId="0ED42171" w14:textId="77777777" w:rsidR="006B467A" w:rsidRPr="0042370A" w:rsidRDefault="006B467A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14:paraId="7B13A2F8" w14:textId="77777777" w:rsidR="006B467A" w:rsidRPr="0042370A" w:rsidRDefault="006B467A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B6009C4" w14:textId="0327B502" w:rsidR="006B467A" w:rsidRPr="0042370A" w:rsidRDefault="006B467A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1 470,0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14:paraId="6E637FD7" w14:textId="2557B956" w:rsidR="006B467A" w:rsidRPr="0042370A" w:rsidRDefault="006B467A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490,0</w:t>
            </w:r>
          </w:p>
        </w:tc>
        <w:tc>
          <w:tcPr>
            <w:tcW w:w="1134" w:type="dxa"/>
            <w:shd w:val="clear" w:color="000000" w:fill="FFFFFF"/>
          </w:tcPr>
          <w:p w14:paraId="7A2C3A90" w14:textId="77777777" w:rsidR="006B467A" w:rsidRPr="00074C07" w:rsidRDefault="006B467A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074C0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DCF900A" w14:textId="316DE725" w:rsidR="006B467A" w:rsidRPr="0042370A" w:rsidRDefault="006B467A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490,0</w:t>
            </w:r>
          </w:p>
        </w:tc>
        <w:tc>
          <w:tcPr>
            <w:tcW w:w="1134" w:type="dxa"/>
            <w:shd w:val="clear" w:color="000000" w:fill="FFFFFF"/>
          </w:tcPr>
          <w:p w14:paraId="6ED58E7F" w14:textId="60494B2F" w:rsidR="006B467A" w:rsidRPr="0042370A" w:rsidRDefault="006B467A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490,0</w:t>
            </w:r>
          </w:p>
        </w:tc>
      </w:tr>
      <w:tr w:rsidR="006B467A" w:rsidRPr="0042370A" w14:paraId="27C5F79C" w14:textId="77777777" w:rsidTr="00DF6C7B">
        <w:trPr>
          <w:trHeight w:val="315"/>
        </w:trPr>
        <w:tc>
          <w:tcPr>
            <w:tcW w:w="6799" w:type="dxa"/>
            <w:gridSpan w:val="3"/>
            <w:vMerge w:val="restart"/>
            <w:shd w:val="clear" w:color="000000" w:fill="FFFFFF"/>
            <w:hideMark/>
          </w:tcPr>
          <w:p w14:paraId="54F70963" w14:textId="77777777" w:rsidR="006B467A" w:rsidRPr="0042370A" w:rsidRDefault="006B467A" w:rsidP="000531B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 по подпрограмме 1</w:t>
            </w:r>
          </w:p>
        </w:tc>
        <w:tc>
          <w:tcPr>
            <w:tcW w:w="2127" w:type="dxa"/>
            <w:shd w:val="clear" w:color="000000" w:fill="FFFFFF"/>
            <w:hideMark/>
          </w:tcPr>
          <w:p w14:paraId="243009B6" w14:textId="77777777" w:rsidR="006B467A" w:rsidRPr="0042370A" w:rsidRDefault="006B467A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1F1506D" w14:textId="76D6349F" w:rsidR="006B467A" w:rsidRPr="0042370A" w:rsidRDefault="006B467A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5 820,0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14:paraId="01A7401D" w14:textId="12AD9CD8" w:rsidR="006B467A" w:rsidRPr="0042370A" w:rsidRDefault="006B467A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1 940,0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8535C33" w14:textId="2966BF4B" w:rsidR="006B467A" w:rsidRPr="0042370A" w:rsidRDefault="006B467A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</w:t>
            </w:r>
            <w:r w:rsidR="00674CD1">
              <w:rPr>
                <w:rFonts w:ascii="Times New Roman" w:hAnsi="Times New Roman" w:cs="Times New Roman"/>
              </w:rPr>
              <w:t> </w:t>
            </w:r>
            <w:r w:rsidRPr="006B467A">
              <w:rPr>
                <w:rFonts w:ascii="Times New Roman" w:hAnsi="Times New Roman" w:cs="Times New Roman"/>
              </w:rPr>
              <w:t>342</w:t>
            </w:r>
            <w:r w:rsidR="00674CD1"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104C4D5" w14:textId="65C57C42" w:rsidR="006B467A" w:rsidRPr="0042370A" w:rsidRDefault="006B467A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1 940,0</w:t>
            </w:r>
          </w:p>
        </w:tc>
        <w:tc>
          <w:tcPr>
            <w:tcW w:w="1134" w:type="dxa"/>
            <w:shd w:val="clear" w:color="000000" w:fill="FFFFFF"/>
          </w:tcPr>
          <w:p w14:paraId="2EFFD61E" w14:textId="643CCBE9" w:rsidR="006B467A" w:rsidRPr="0042370A" w:rsidRDefault="006B467A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1 940,0</w:t>
            </w:r>
          </w:p>
        </w:tc>
      </w:tr>
      <w:tr w:rsidR="006B467A" w:rsidRPr="0042370A" w14:paraId="68F62A76" w14:textId="77777777" w:rsidTr="00DF6C7B">
        <w:trPr>
          <w:trHeight w:val="315"/>
        </w:trPr>
        <w:tc>
          <w:tcPr>
            <w:tcW w:w="6799" w:type="dxa"/>
            <w:gridSpan w:val="3"/>
            <w:vMerge/>
            <w:hideMark/>
          </w:tcPr>
          <w:p w14:paraId="70B8D391" w14:textId="77777777" w:rsidR="006B467A" w:rsidRPr="0042370A" w:rsidRDefault="006B467A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14:paraId="7D994ED8" w14:textId="77777777" w:rsidR="006B467A" w:rsidRPr="0042370A" w:rsidRDefault="006B467A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D72A755" w14:textId="0B67A4FB" w:rsidR="006B467A" w:rsidRPr="0042370A" w:rsidRDefault="006B467A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5 820,0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14:paraId="328A5341" w14:textId="2230E3EA" w:rsidR="006B467A" w:rsidRPr="0042370A" w:rsidRDefault="006B467A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1 940,0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FA8A353" w14:textId="48A43A5C" w:rsidR="006B467A" w:rsidRPr="0042370A" w:rsidRDefault="006B467A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lang w:val="en-US"/>
              </w:rPr>
              <w:t>342.1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38EA8A2" w14:textId="5F5FB7A8" w:rsidR="006B467A" w:rsidRPr="0042370A" w:rsidRDefault="006B467A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1 940,0</w:t>
            </w:r>
          </w:p>
        </w:tc>
        <w:tc>
          <w:tcPr>
            <w:tcW w:w="1134" w:type="dxa"/>
            <w:shd w:val="clear" w:color="000000" w:fill="FFFFFF"/>
          </w:tcPr>
          <w:p w14:paraId="12E7FD89" w14:textId="761598DF" w:rsidR="006B467A" w:rsidRPr="0042370A" w:rsidRDefault="006B467A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1 940,0</w:t>
            </w:r>
          </w:p>
        </w:tc>
      </w:tr>
      <w:tr w:rsidR="006B467A" w:rsidRPr="0042370A" w14:paraId="14F829AA" w14:textId="77777777" w:rsidTr="00DF6C7B">
        <w:trPr>
          <w:trHeight w:val="360"/>
        </w:trPr>
        <w:tc>
          <w:tcPr>
            <w:tcW w:w="14029" w:type="dxa"/>
            <w:gridSpan w:val="9"/>
            <w:shd w:val="clear" w:color="auto" w:fill="auto"/>
            <w:hideMark/>
          </w:tcPr>
          <w:p w14:paraId="46C7EBD3" w14:textId="77777777" w:rsidR="006B467A" w:rsidRPr="0042370A" w:rsidRDefault="006B467A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Подпрограмма 2 «Обеспечение комплексной безопасности и комфортных условий образовательного процесса»</w:t>
            </w:r>
          </w:p>
        </w:tc>
        <w:tc>
          <w:tcPr>
            <w:tcW w:w="1134" w:type="dxa"/>
          </w:tcPr>
          <w:p w14:paraId="7EAEDA43" w14:textId="77777777" w:rsidR="006B467A" w:rsidRPr="0042370A" w:rsidRDefault="006B467A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C07" w:rsidRPr="0042370A" w14:paraId="7B651724" w14:textId="77777777" w:rsidTr="00DF6C7B">
        <w:trPr>
          <w:trHeight w:val="141"/>
        </w:trPr>
        <w:tc>
          <w:tcPr>
            <w:tcW w:w="1129" w:type="dxa"/>
            <w:vMerge w:val="restart"/>
            <w:shd w:val="clear" w:color="000000" w:fill="FFFFFF"/>
            <w:hideMark/>
          </w:tcPr>
          <w:p w14:paraId="0F6312D6" w14:textId="77777777" w:rsidR="00074C07" w:rsidRPr="0042370A" w:rsidRDefault="00074C07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14:paraId="66D6586F" w14:textId="77777777" w:rsidR="00074C07" w:rsidRPr="0042370A" w:rsidRDefault="00074C07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Проведение капитальных ремонтов зданий, сооружений                                        (показатель 1)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14:paraId="480B791C" w14:textId="77777777" w:rsidR="00074C07" w:rsidRPr="0042370A" w:rsidRDefault="00074C07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14:paraId="7B31F864" w14:textId="77777777" w:rsidR="00074C07" w:rsidRPr="0042370A" w:rsidRDefault="00074C07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471310A2" w14:textId="359691FB" w:rsidR="00074C07" w:rsidRPr="0042370A" w:rsidRDefault="008D3FD5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FD5">
              <w:rPr>
                <w:rFonts w:ascii="Times New Roman" w:hAnsi="Times New Roman" w:cs="Times New Roman"/>
              </w:rPr>
              <w:t>99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8D3FD5">
              <w:rPr>
                <w:rFonts w:ascii="Times New Roman" w:hAnsi="Times New Roman" w:cs="Times New Roman"/>
              </w:rPr>
              <w:t>984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14:paraId="4171FDE1" w14:textId="77777777" w:rsidR="00074C07" w:rsidRPr="0042370A" w:rsidRDefault="00074C07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58 010,7</w:t>
            </w:r>
          </w:p>
        </w:tc>
        <w:tc>
          <w:tcPr>
            <w:tcW w:w="1134" w:type="dxa"/>
            <w:shd w:val="clear" w:color="auto" w:fill="auto"/>
            <w:hideMark/>
          </w:tcPr>
          <w:p w14:paraId="4D257136" w14:textId="77777777" w:rsidR="00074C07" w:rsidRPr="0042370A" w:rsidRDefault="00074C07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3075019B" w14:textId="77777777" w:rsidR="00074C07" w:rsidRPr="0042370A" w:rsidRDefault="00074C07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41 973,5</w:t>
            </w:r>
          </w:p>
        </w:tc>
        <w:tc>
          <w:tcPr>
            <w:tcW w:w="1134" w:type="dxa"/>
          </w:tcPr>
          <w:p w14:paraId="13CB5ABF" w14:textId="77777777" w:rsidR="00074C07" w:rsidRPr="0042370A" w:rsidRDefault="00074C07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D3FD5" w:rsidRPr="0042370A" w14:paraId="1F76615D" w14:textId="77777777" w:rsidTr="00DF6C7B">
        <w:trPr>
          <w:trHeight w:val="555"/>
        </w:trPr>
        <w:tc>
          <w:tcPr>
            <w:tcW w:w="1129" w:type="dxa"/>
            <w:vMerge/>
            <w:vAlign w:val="center"/>
            <w:hideMark/>
          </w:tcPr>
          <w:p w14:paraId="7035C466" w14:textId="77777777" w:rsidR="008D3FD5" w:rsidRPr="0042370A" w:rsidRDefault="008D3FD5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14:paraId="59BC74DD" w14:textId="77777777" w:rsidR="008D3FD5" w:rsidRPr="0042370A" w:rsidRDefault="008D3FD5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14:paraId="2DDC2D36" w14:textId="77777777" w:rsidR="008D3FD5" w:rsidRPr="0042370A" w:rsidRDefault="008D3FD5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14:paraId="72BF2BCF" w14:textId="77777777" w:rsidR="008D3FD5" w:rsidRPr="0042370A" w:rsidRDefault="008D3FD5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14:paraId="2B009112" w14:textId="77777777" w:rsidR="008D3FD5" w:rsidRPr="0042370A" w:rsidRDefault="008D3FD5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35 817,2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14:paraId="4FCA3688" w14:textId="77777777" w:rsidR="008D3FD5" w:rsidRPr="0042370A" w:rsidRDefault="008D3FD5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1B9AD4D4" w14:textId="77777777" w:rsidR="008D3FD5" w:rsidRPr="0042370A" w:rsidRDefault="008D3FD5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1DE37F31" w14:textId="77777777" w:rsidR="008D3FD5" w:rsidRDefault="008D3FD5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35 817,2</w:t>
            </w:r>
          </w:p>
        </w:tc>
        <w:tc>
          <w:tcPr>
            <w:tcW w:w="1134" w:type="dxa"/>
          </w:tcPr>
          <w:p w14:paraId="3B933ACA" w14:textId="77777777" w:rsidR="008D3FD5" w:rsidRDefault="008D3FD5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A4335DF" w14:textId="77777777" w:rsidR="008D3FD5" w:rsidRPr="0042370A" w:rsidRDefault="008D3FD5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D3FD5" w:rsidRPr="0042370A" w14:paraId="08B0A4A2" w14:textId="77777777" w:rsidTr="00DF6C7B">
        <w:trPr>
          <w:trHeight w:val="53"/>
        </w:trPr>
        <w:tc>
          <w:tcPr>
            <w:tcW w:w="1129" w:type="dxa"/>
            <w:vMerge/>
            <w:vAlign w:val="center"/>
          </w:tcPr>
          <w:p w14:paraId="1B81ECDA" w14:textId="77777777" w:rsidR="008D3FD5" w:rsidRPr="0042370A" w:rsidRDefault="008D3FD5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14:paraId="62682648" w14:textId="77777777" w:rsidR="008D3FD5" w:rsidRPr="0042370A" w:rsidRDefault="008D3FD5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14:paraId="5091961C" w14:textId="77777777" w:rsidR="008D3FD5" w:rsidRPr="0042370A" w:rsidRDefault="008D3FD5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14:paraId="7C3896F8" w14:textId="77777777" w:rsidR="008D3FD5" w:rsidRPr="0042370A" w:rsidRDefault="008D3FD5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</w:tcPr>
          <w:p w14:paraId="2204B064" w14:textId="77777777" w:rsidR="008D3FD5" w:rsidRPr="00F82ACB" w:rsidRDefault="00F82ACB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64 167,0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28EFAF64" w14:textId="77777777" w:rsidR="008D3FD5" w:rsidRPr="0042370A" w:rsidRDefault="008D3FD5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58 010,7</w:t>
            </w:r>
          </w:p>
        </w:tc>
        <w:tc>
          <w:tcPr>
            <w:tcW w:w="1134" w:type="dxa"/>
            <w:shd w:val="clear" w:color="auto" w:fill="auto"/>
          </w:tcPr>
          <w:p w14:paraId="0E28589D" w14:textId="77777777" w:rsidR="008D3FD5" w:rsidRPr="0042370A" w:rsidRDefault="008D3FD5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CDC24E0" w14:textId="77777777" w:rsidR="008D3FD5" w:rsidRPr="0042370A" w:rsidRDefault="008D3FD5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6 156,3</w:t>
            </w:r>
          </w:p>
        </w:tc>
        <w:tc>
          <w:tcPr>
            <w:tcW w:w="1134" w:type="dxa"/>
          </w:tcPr>
          <w:p w14:paraId="647F74CC" w14:textId="77777777" w:rsidR="008D3FD5" w:rsidRPr="0042370A" w:rsidRDefault="008D3FD5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40762" w:rsidRPr="0042370A" w14:paraId="4165A11F" w14:textId="77777777" w:rsidTr="00DF6C7B">
        <w:trPr>
          <w:trHeight w:val="555"/>
        </w:trPr>
        <w:tc>
          <w:tcPr>
            <w:tcW w:w="1129" w:type="dxa"/>
            <w:vAlign w:val="center"/>
          </w:tcPr>
          <w:p w14:paraId="7BA88B40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0BF3237E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9A55B63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14:paraId="27AFAACD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справочно: средства предприятий-недропользователей</w:t>
            </w:r>
          </w:p>
        </w:tc>
        <w:tc>
          <w:tcPr>
            <w:tcW w:w="1417" w:type="dxa"/>
            <w:shd w:val="clear" w:color="auto" w:fill="auto"/>
          </w:tcPr>
          <w:p w14:paraId="1938390A" w14:textId="614F0909" w:rsidR="00B40762" w:rsidRDefault="000E3BC6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48 031,0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CF101D0" w14:textId="34296751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48 031,</w:t>
            </w:r>
            <w:r w:rsidR="000E3B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4DF3F7C" w14:textId="77777777" w:rsidR="00B40762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393575B" w14:textId="77777777" w:rsidR="00B40762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268B19B3" w14:textId="77777777" w:rsidR="00B40762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D3FD5" w:rsidRPr="0042370A" w14:paraId="299458F3" w14:textId="77777777" w:rsidTr="00DF6C7B">
        <w:trPr>
          <w:trHeight w:val="126"/>
        </w:trPr>
        <w:tc>
          <w:tcPr>
            <w:tcW w:w="1129" w:type="dxa"/>
            <w:vMerge w:val="restart"/>
            <w:shd w:val="clear" w:color="000000" w:fill="FFFFFF"/>
            <w:hideMark/>
          </w:tcPr>
          <w:p w14:paraId="72E30BD5" w14:textId="77777777" w:rsidR="008D3FD5" w:rsidRPr="0042370A" w:rsidRDefault="008D3FD5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14:paraId="0B49E7F6" w14:textId="77777777" w:rsidR="008D3FD5" w:rsidRPr="0042370A" w:rsidRDefault="008D3FD5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Школы Ханты-Мансийского района, в том числе: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14:paraId="2D548C54" w14:textId="77777777" w:rsidR="008D3FD5" w:rsidRPr="0042370A" w:rsidRDefault="008D3FD5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14:paraId="1F9842B1" w14:textId="77777777" w:rsidR="008D3FD5" w:rsidRPr="0042370A" w:rsidRDefault="008D3FD5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2F43416A" w14:textId="6C6B2478" w:rsidR="008D3FD5" w:rsidRPr="007B462A" w:rsidRDefault="008D3FD5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62A">
              <w:rPr>
                <w:rFonts w:ascii="Times New Roman" w:hAnsi="Times New Roman" w:cs="Times New Roman"/>
              </w:rPr>
              <w:t>99</w:t>
            </w:r>
            <w:r w:rsidRPr="007B462A">
              <w:rPr>
                <w:rFonts w:ascii="Times New Roman" w:hAnsi="Times New Roman" w:cs="Times New Roman"/>
                <w:lang w:val="en-US"/>
              </w:rPr>
              <w:t> </w:t>
            </w:r>
            <w:r w:rsidRPr="007B462A">
              <w:rPr>
                <w:rFonts w:ascii="Times New Roman" w:hAnsi="Times New Roman" w:cs="Times New Roman"/>
              </w:rPr>
              <w:t>984,</w:t>
            </w:r>
            <w:r w:rsidRPr="007B462A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14:paraId="4231536D" w14:textId="77777777" w:rsidR="008D3FD5" w:rsidRPr="007B462A" w:rsidRDefault="008D3FD5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62A">
              <w:rPr>
                <w:rFonts w:ascii="Times New Roman" w:hAnsi="Times New Roman" w:cs="Times New Roman"/>
              </w:rPr>
              <w:t>58 010,7</w:t>
            </w:r>
          </w:p>
        </w:tc>
        <w:tc>
          <w:tcPr>
            <w:tcW w:w="1134" w:type="dxa"/>
            <w:shd w:val="clear" w:color="auto" w:fill="auto"/>
            <w:hideMark/>
          </w:tcPr>
          <w:p w14:paraId="795A6738" w14:textId="77777777" w:rsidR="008D3FD5" w:rsidRPr="007B462A" w:rsidRDefault="008D3FD5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6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1C36BB65" w14:textId="77777777" w:rsidR="008D3FD5" w:rsidRPr="007B462A" w:rsidRDefault="008D3FD5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62A">
              <w:rPr>
                <w:rFonts w:ascii="Times New Roman" w:hAnsi="Times New Roman" w:cs="Times New Roman"/>
              </w:rPr>
              <w:t>41 973,5</w:t>
            </w:r>
          </w:p>
        </w:tc>
        <w:tc>
          <w:tcPr>
            <w:tcW w:w="1134" w:type="dxa"/>
          </w:tcPr>
          <w:p w14:paraId="7ABFC277" w14:textId="77777777" w:rsidR="008D3FD5" w:rsidRPr="0042370A" w:rsidRDefault="008D3FD5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D3FD5" w:rsidRPr="0042370A" w14:paraId="145B4493" w14:textId="77777777" w:rsidTr="00DF6C7B">
        <w:trPr>
          <w:trHeight w:val="540"/>
        </w:trPr>
        <w:tc>
          <w:tcPr>
            <w:tcW w:w="1129" w:type="dxa"/>
            <w:vMerge/>
            <w:vAlign w:val="center"/>
            <w:hideMark/>
          </w:tcPr>
          <w:p w14:paraId="3B2536B9" w14:textId="77777777" w:rsidR="008D3FD5" w:rsidRPr="0042370A" w:rsidRDefault="008D3FD5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14:paraId="1DB125E2" w14:textId="77777777" w:rsidR="008D3FD5" w:rsidRPr="0042370A" w:rsidRDefault="008D3FD5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14:paraId="30071E4D" w14:textId="77777777" w:rsidR="008D3FD5" w:rsidRPr="0042370A" w:rsidRDefault="008D3FD5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14:paraId="1C224997" w14:textId="77777777" w:rsidR="008D3FD5" w:rsidRPr="0042370A" w:rsidRDefault="008D3FD5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14:paraId="6A6DE29F" w14:textId="77777777" w:rsidR="008D3FD5" w:rsidRPr="007B462A" w:rsidRDefault="008D3FD5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62A">
              <w:rPr>
                <w:rFonts w:ascii="Times New Roman" w:hAnsi="Times New Roman" w:cs="Times New Roman"/>
              </w:rPr>
              <w:t>35 817,2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14:paraId="149BD384" w14:textId="77777777" w:rsidR="008D3FD5" w:rsidRPr="007B462A" w:rsidRDefault="008D3FD5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6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390E3C0E" w14:textId="77777777" w:rsidR="008D3FD5" w:rsidRPr="007B462A" w:rsidRDefault="008D3FD5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6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7222BB67" w14:textId="77777777" w:rsidR="008D3FD5" w:rsidRPr="007B462A" w:rsidRDefault="008D3FD5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62A">
              <w:rPr>
                <w:rFonts w:ascii="Times New Roman" w:hAnsi="Times New Roman" w:cs="Times New Roman"/>
              </w:rPr>
              <w:t>35 817,2</w:t>
            </w:r>
          </w:p>
        </w:tc>
        <w:tc>
          <w:tcPr>
            <w:tcW w:w="1134" w:type="dxa"/>
          </w:tcPr>
          <w:p w14:paraId="397C41D9" w14:textId="77777777" w:rsidR="008D3FD5" w:rsidRDefault="008D3FD5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EF6FD2B" w14:textId="77777777" w:rsidR="008D3FD5" w:rsidRPr="0042370A" w:rsidRDefault="008D3FD5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D3FD5" w:rsidRPr="0042370A" w14:paraId="6B059465" w14:textId="77777777" w:rsidTr="00DF6C7B">
        <w:trPr>
          <w:trHeight w:val="53"/>
        </w:trPr>
        <w:tc>
          <w:tcPr>
            <w:tcW w:w="1129" w:type="dxa"/>
            <w:vMerge/>
            <w:vAlign w:val="center"/>
          </w:tcPr>
          <w:p w14:paraId="0C6268E3" w14:textId="77777777" w:rsidR="008D3FD5" w:rsidRPr="0042370A" w:rsidRDefault="008D3FD5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14:paraId="365E89C2" w14:textId="77777777" w:rsidR="008D3FD5" w:rsidRPr="0042370A" w:rsidRDefault="008D3FD5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14:paraId="63D7A147" w14:textId="77777777" w:rsidR="008D3FD5" w:rsidRPr="0042370A" w:rsidRDefault="008D3FD5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14:paraId="62531DC6" w14:textId="77777777" w:rsidR="008D3FD5" w:rsidRPr="0042370A" w:rsidRDefault="008D3FD5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</w:tcPr>
          <w:p w14:paraId="29AA0DDF" w14:textId="77777777" w:rsidR="008D3FD5" w:rsidRPr="007B462A" w:rsidRDefault="005C303F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62A">
              <w:rPr>
                <w:rFonts w:ascii="Times New Roman" w:hAnsi="Times New Roman" w:cs="Times New Roman"/>
              </w:rPr>
              <w:t>64 167,0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BE2EEC9" w14:textId="77777777" w:rsidR="008D3FD5" w:rsidRPr="007B462A" w:rsidRDefault="008D3FD5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62A">
              <w:rPr>
                <w:rFonts w:ascii="Times New Roman" w:hAnsi="Times New Roman" w:cs="Times New Roman"/>
              </w:rPr>
              <w:t>58 010,7</w:t>
            </w:r>
          </w:p>
        </w:tc>
        <w:tc>
          <w:tcPr>
            <w:tcW w:w="1134" w:type="dxa"/>
            <w:shd w:val="clear" w:color="auto" w:fill="auto"/>
          </w:tcPr>
          <w:p w14:paraId="4BEF9FDC" w14:textId="77777777" w:rsidR="008D3FD5" w:rsidRPr="007B462A" w:rsidRDefault="008D3FD5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6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2D4AB17" w14:textId="77777777" w:rsidR="008D3FD5" w:rsidRPr="007B462A" w:rsidRDefault="008D3FD5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62A">
              <w:rPr>
                <w:rFonts w:ascii="Times New Roman" w:hAnsi="Times New Roman" w:cs="Times New Roman"/>
              </w:rPr>
              <w:t>6 156,3</w:t>
            </w:r>
          </w:p>
        </w:tc>
        <w:tc>
          <w:tcPr>
            <w:tcW w:w="1134" w:type="dxa"/>
          </w:tcPr>
          <w:p w14:paraId="73B467F8" w14:textId="77777777" w:rsidR="008D3FD5" w:rsidRPr="0042370A" w:rsidRDefault="008D3FD5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5714C" w:rsidRPr="0042370A" w14:paraId="70E74126" w14:textId="77777777" w:rsidTr="00DF6C7B">
        <w:trPr>
          <w:trHeight w:val="540"/>
        </w:trPr>
        <w:tc>
          <w:tcPr>
            <w:tcW w:w="1129" w:type="dxa"/>
            <w:vMerge w:val="restart"/>
            <w:vAlign w:val="center"/>
          </w:tcPr>
          <w:p w14:paraId="501AD7E8" w14:textId="77777777" w:rsidR="00A5714C" w:rsidRPr="0042370A" w:rsidRDefault="00A5714C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2.1.1.1.</w:t>
            </w:r>
          </w:p>
        </w:tc>
        <w:tc>
          <w:tcPr>
            <w:tcW w:w="3119" w:type="dxa"/>
            <w:vMerge w:val="restart"/>
          </w:tcPr>
          <w:p w14:paraId="30D9CACE" w14:textId="4B1491D3" w:rsidR="00A5714C" w:rsidRPr="0042370A" w:rsidRDefault="00A5714C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МКОУ ХМР «СОШ </w:t>
            </w:r>
            <w:r w:rsidR="000531BC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п. Красноленинский»</w:t>
            </w:r>
          </w:p>
        </w:tc>
        <w:tc>
          <w:tcPr>
            <w:tcW w:w="2551" w:type="dxa"/>
            <w:vMerge w:val="restart"/>
          </w:tcPr>
          <w:p w14:paraId="2E460D6A" w14:textId="77777777" w:rsidR="00A5714C" w:rsidRPr="0042370A" w:rsidRDefault="00A5714C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370A">
              <w:rPr>
                <w:rFonts w:ascii="Times New Roman" w:hAnsi="Times New Roman" w:cs="Times New Roman"/>
              </w:rPr>
              <w:t>департамент строительства, архитектуры и ЖКХ (МКУ «УКСиР»), 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</w:tcPr>
          <w:p w14:paraId="507D6769" w14:textId="77777777" w:rsidR="00A5714C" w:rsidRPr="0042370A" w:rsidRDefault="00A5714C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14:paraId="75F5010E" w14:textId="65630B13" w:rsidR="00A5714C" w:rsidRPr="0042370A" w:rsidRDefault="00476A75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42 013,5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3367517" w14:textId="77777777" w:rsidR="00A5714C" w:rsidRPr="0042370A" w:rsidRDefault="00A5714C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shd w:val="clear" w:color="auto" w:fill="auto"/>
          </w:tcPr>
          <w:p w14:paraId="6B36C8B2" w14:textId="77777777" w:rsidR="00A5714C" w:rsidRPr="0042370A" w:rsidRDefault="00A5714C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FBE5099" w14:textId="77777777" w:rsidR="00A5714C" w:rsidRPr="0042370A" w:rsidRDefault="00476A75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41 973,5</w:t>
            </w:r>
          </w:p>
        </w:tc>
        <w:tc>
          <w:tcPr>
            <w:tcW w:w="1134" w:type="dxa"/>
          </w:tcPr>
          <w:p w14:paraId="3326C1D8" w14:textId="77777777" w:rsidR="00A5714C" w:rsidRPr="0042370A" w:rsidRDefault="00A5714C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02BEB" w:rsidRPr="0042370A" w14:paraId="13DF5150" w14:textId="77777777" w:rsidTr="00DF6C7B">
        <w:trPr>
          <w:trHeight w:val="540"/>
        </w:trPr>
        <w:tc>
          <w:tcPr>
            <w:tcW w:w="1129" w:type="dxa"/>
            <w:vMerge/>
            <w:vAlign w:val="center"/>
          </w:tcPr>
          <w:p w14:paraId="72BB4C28" w14:textId="77777777" w:rsidR="00E02BEB" w:rsidRPr="0042370A" w:rsidRDefault="00E02BEB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14:paraId="16659664" w14:textId="77777777" w:rsidR="00E02BEB" w:rsidRPr="0042370A" w:rsidRDefault="00E02BEB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14:paraId="5247378B" w14:textId="77777777" w:rsidR="00E02BEB" w:rsidRPr="0042370A" w:rsidRDefault="00E02BEB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14:paraId="112AB8B3" w14:textId="77777777" w:rsidR="00E02BEB" w:rsidRPr="0042370A" w:rsidRDefault="00E02BEB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</w:tcPr>
          <w:p w14:paraId="2EFC5F67" w14:textId="77777777" w:rsidR="00E02BEB" w:rsidRPr="0042370A" w:rsidRDefault="00E02BEB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35 817,2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22E4CAFC" w14:textId="77777777" w:rsidR="00E02BEB" w:rsidRPr="0042370A" w:rsidRDefault="00E02BEB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E4BF3D9" w14:textId="77777777" w:rsidR="00E02BEB" w:rsidRPr="0042370A" w:rsidRDefault="00E02BEB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2D69E8F" w14:textId="77777777" w:rsidR="00E02BEB" w:rsidRPr="0042370A" w:rsidRDefault="00E02BEB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35 817,2</w:t>
            </w:r>
          </w:p>
        </w:tc>
        <w:tc>
          <w:tcPr>
            <w:tcW w:w="1134" w:type="dxa"/>
          </w:tcPr>
          <w:p w14:paraId="7E8D7570" w14:textId="77777777" w:rsidR="00E02BEB" w:rsidRPr="0042370A" w:rsidRDefault="00E02BEB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02BEB" w:rsidRPr="0042370A" w14:paraId="1F0F3321" w14:textId="77777777" w:rsidTr="00DF6C7B">
        <w:trPr>
          <w:trHeight w:val="540"/>
        </w:trPr>
        <w:tc>
          <w:tcPr>
            <w:tcW w:w="1129" w:type="dxa"/>
            <w:vMerge/>
            <w:vAlign w:val="center"/>
          </w:tcPr>
          <w:p w14:paraId="793F2BC5" w14:textId="77777777" w:rsidR="00E02BEB" w:rsidRPr="0042370A" w:rsidRDefault="00E02BEB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14:paraId="077F303D" w14:textId="77777777" w:rsidR="00E02BEB" w:rsidRPr="0042370A" w:rsidRDefault="00E02BEB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14:paraId="356A3774" w14:textId="77777777" w:rsidR="00E02BEB" w:rsidRPr="0042370A" w:rsidRDefault="00E02BEB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14:paraId="46DE25D2" w14:textId="77777777" w:rsidR="00E02BEB" w:rsidRPr="0042370A" w:rsidRDefault="00E02BEB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</w:tcPr>
          <w:p w14:paraId="535DCA78" w14:textId="77777777" w:rsidR="00E02BEB" w:rsidRPr="0042370A" w:rsidRDefault="00476A75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6 196,3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02D4DFC" w14:textId="77777777" w:rsidR="00E02BEB" w:rsidRPr="0042370A" w:rsidRDefault="00E02BEB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shd w:val="clear" w:color="auto" w:fill="auto"/>
          </w:tcPr>
          <w:p w14:paraId="7515A811" w14:textId="77777777" w:rsidR="00E02BEB" w:rsidRPr="0042370A" w:rsidRDefault="00F00B9C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ADD871D" w14:textId="77777777" w:rsidR="00E02BEB" w:rsidRPr="0042370A" w:rsidRDefault="00476A75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6 156,3</w:t>
            </w:r>
          </w:p>
        </w:tc>
        <w:tc>
          <w:tcPr>
            <w:tcW w:w="1134" w:type="dxa"/>
          </w:tcPr>
          <w:p w14:paraId="7F9555F2" w14:textId="77777777" w:rsidR="00E02BEB" w:rsidRPr="0042370A" w:rsidRDefault="00F00B9C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A5EBB" w:rsidRPr="0042370A" w14:paraId="533D4AA7" w14:textId="77777777" w:rsidTr="00DF6C7B">
        <w:trPr>
          <w:trHeight w:val="552"/>
        </w:trPr>
        <w:tc>
          <w:tcPr>
            <w:tcW w:w="1129" w:type="dxa"/>
            <w:vMerge/>
            <w:shd w:val="clear" w:color="000000" w:fill="FFFFFF"/>
            <w:hideMark/>
          </w:tcPr>
          <w:p w14:paraId="2529498A" w14:textId="77777777" w:rsidR="00CA5EBB" w:rsidRPr="0042370A" w:rsidRDefault="00CA5EBB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shd w:val="clear" w:color="000000" w:fill="FFFFFF"/>
            <w:hideMark/>
          </w:tcPr>
          <w:p w14:paraId="3BF6F0B9" w14:textId="77777777" w:rsidR="00CA5EBB" w:rsidRPr="0042370A" w:rsidRDefault="00CA5EBB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14:paraId="0B7DCEE3" w14:textId="77777777" w:rsidR="00CA5EBB" w:rsidRPr="0042370A" w:rsidRDefault="00CA5EBB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департамент строительства, архитектуры и ЖКХ (МКУ «УКСиР»)</w:t>
            </w:r>
          </w:p>
        </w:tc>
        <w:tc>
          <w:tcPr>
            <w:tcW w:w="2127" w:type="dxa"/>
            <w:shd w:val="clear" w:color="000000" w:fill="FFFFFF"/>
            <w:hideMark/>
          </w:tcPr>
          <w:p w14:paraId="05FBE806" w14:textId="77777777" w:rsidR="00CA5EBB" w:rsidRPr="0042370A" w:rsidRDefault="00CA5EBB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2C00EAF3" w14:textId="23ACBEEE" w:rsidR="00CA5EBB" w:rsidRPr="0042370A" w:rsidRDefault="00F95D8B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41 973,5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14:paraId="58EBBD06" w14:textId="6F2B15D4" w:rsidR="00CA5EBB" w:rsidRPr="0042370A" w:rsidRDefault="000531BC" w:rsidP="000531B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66BF729C" w14:textId="77777777" w:rsidR="00CA5EBB" w:rsidRPr="0042370A" w:rsidRDefault="00CA5EBB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599CA5EF" w14:textId="15ECE355" w:rsidR="00CA5EBB" w:rsidRPr="0042370A" w:rsidRDefault="00235AF0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41973,5</w:t>
            </w:r>
          </w:p>
        </w:tc>
        <w:tc>
          <w:tcPr>
            <w:tcW w:w="1134" w:type="dxa"/>
          </w:tcPr>
          <w:p w14:paraId="6996A4CD" w14:textId="77777777" w:rsidR="00CA5EBB" w:rsidRPr="0042370A" w:rsidRDefault="00CA5EBB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A5EBB" w:rsidRPr="0042370A" w14:paraId="62E26762" w14:textId="77777777" w:rsidTr="00DF6C7B">
        <w:trPr>
          <w:trHeight w:val="290"/>
        </w:trPr>
        <w:tc>
          <w:tcPr>
            <w:tcW w:w="1129" w:type="dxa"/>
            <w:vMerge/>
            <w:shd w:val="clear" w:color="000000" w:fill="FFFFFF"/>
          </w:tcPr>
          <w:p w14:paraId="7165BE02" w14:textId="77777777" w:rsidR="00CA5EBB" w:rsidRPr="0042370A" w:rsidRDefault="00CA5EBB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shd w:val="clear" w:color="000000" w:fill="FFFFFF"/>
          </w:tcPr>
          <w:p w14:paraId="67374EA8" w14:textId="77777777" w:rsidR="00CA5EBB" w:rsidRPr="0042370A" w:rsidRDefault="00CA5EBB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000000" w:fill="FFFFFF"/>
          </w:tcPr>
          <w:p w14:paraId="4FD16DA7" w14:textId="77777777" w:rsidR="00CA5EBB" w:rsidRPr="0042370A" w:rsidRDefault="00CA5EBB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14:paraId="35C4C279" w14:textId="77777777" w:rsidR="00CA5EBB" w:rsidRPr="0042370A" w:rsidRDefault="00CA5EBB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</w:tcPr>
          <w:p w14:paraId="58657160" w14:textId="77777777" w:rsidR="00CA5EBB" w:rsidRPr="0042370A" w:rsidRDefault="00CA5EBB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35 817,2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6BB4C69" w14:textId="77777777" w:rsidR="00CA5EBB" w:rsidRPr="0042370A" w:rsidRDefault="00CA5EBB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A6F3E80" w14:textId="77777777" w:rsidR="00CA5EBB" w:rsidRPr="0042370A" w:rsidRDefault="00CA5EBB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8BD6C9F" w14:textId="77777777" w:rsidR="00CA5EBB" w:rsidRPr="0042370A" w:rsidRDefault="00CA5EBB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35 817,2</w:t>
            </w:r>
          </w:p>
        </w:tc>
        <w:tc>
          <w:tcPr>
            <w:tcW w:w="1134" w:type="dxa"/>
          </w:tcPr>
          <w:p w14:paraId="55FCEB79" w14:textId="77777777" w:rsidR="00CA5EBB" w:rsidRPr="0042370A" w:rsidRDefault="00CA5EBB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76A75" w:rsidRPr="0042370A" w14:paraId="3E7C958A" w14:textId="77777777" w:rsidTr="00DF6C7B">
        <w:trPr>
          <w:trHeight w:val="53"/>
        </w:trPr>
        <w:tc>
          <w:tcPr>
            <w:tcW w:w="1129" w:type="dxa"/>
            <w:vMerge/>
            <w:shd w:val="clear" w:color="000000" w:fill="FFFFFF"/>
          </w:tcPr>
          <w:p w14:paraId="22A5000E" w14:textId="77777777" w:rsidR="00476A75" w:rsidRPr="0042370A" w:rsidRDefault="00476A75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shd w:val="clear" w:color="000000" w:fill="FFFFFF"/>
          </w:tcPr>
          <w:p w14:paraId="2EFFF0AE" w14:textId="77777777" w:rsidR="00476A75" w:rsidRPr="0042370A" w:rsidRDefault="00476A75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000000" w:fill="FFFFFF"/>
          </w:tcPr>
          <w:p w14:paraId="2BC103A7" w14:textId="77777777" w:rsidR="00476A75" w:rsidRPr="0042370A" w:rsidRDefault="00476A75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14:paraId="26B5D93D" w14:textId="77777777" w:rsidR="00476A75" w:rsidRDefault="00476A75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</w:tcPr>
          <w:p w14:paraId="295BBC26" w14:textId="77777777" w:rsidR="00476A75" w:rsidRDefault="00476A75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6 156,3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3F4DC01E" w14:textId="77777777" w:rsidR="00476A75" w:rsidRPr="0042370A" w:rsidRDefault="00476A75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4D00F39" w14:textId="77777777" w:rsidR="00476A75" w:rsidRPr="0042370A" w:rsidRDefault="00F95D8B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CE4CCC1" w14:textId="77777777" w:rsidR="00476A75" w:rsidRPr="0042370A" w:rsidRDefault="00F95D8B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6 156,3</w:t>
            </w:r>
          </w:p>
        </w:tc>
        <w:tc>
          <w:tcPr>
            <w:tcW w:w="1134" w:type="dxa"/>
          </w:tcPr>
          <w:p w14:paraId="508FFA27" w14:textId="77777777" w:rsidR="00476A75" w:rsidRPr="0042370A" w:rsidRDefault="00476A75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02BEB" w:rsidRPr="0042370A" w14:paraId="31A6478D" w14:textId="77777777" w:rsidTr="00DF6C7B">
        <w:trPr>
          <w:trHeight w:val="53"/>
        </w:trPr>
        <w:tc>
          <w:tcPr>
            <w:tcW w:w="1129" w:type="dxa"/>
            <w:vMerge/>
            <w:vAlign w:val="center"/>
            <w:hideMark/>
          </w:tcPr>
          <w:p w14:paraId="4C81B423" w14:textId="77777777" w:rsidR="00E02BEB" w:rsidRPr="0042370A" w:rsidRDefault="00E02BEB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14:paraId="26E876DC" w14:textId="77777777" w:rsidR="00E02BEB" w:rsidRPr="0042370A" w:rsidRDefault="00E02BEB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14:paraId="3F24AF16" w14:textId="77777777" w:rsidR="00E02BEB" w:rsidRPr="0042370A" w:rsidRDefault="00E02BEB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14:paraId="1F3F3096" w14:textId="77777777" w:rsidR="00E02BEB" w:rsidRPr="0042370A" w:rsidRDefault="00F40E83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14:paraId="5637AF93" w14:textId="77777777" w:rsidR="00E02BEB" w:rsidRPr="0042370A" w:rsidRDefault="00E02BEB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14:paraId="31578660" w14:textId="77777777" w:rsidR="00E02BEB" w:rsidRPr="0042370A" w:rsidRDefault="00E02BEB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shd w:val="clear" w:color="auto" w:fill="auto"/>
            <w:hideMark/>
          </w:tcPr>
          <w:p w14:paraId="05CAE0E7" w14:textId="77777777" w:rsidR="00E02BEB" w:rsidRPr="0042370A" w:rsidRDefault="00E02BEB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5322B118" w14:textId="77777777" w:rsidR="00E02BEB" w:rsidRPr="0042370A" w:rsidRDefault="00E02BEB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757F59D5" w14:textId="77777777" w:rsidR="00F40E83" w:rsidRPr="0042370A" w:rsidRDefault="00F40E83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40E83" w:rsidRPr="0042370A" w14:paraId="4AF190C1" w14:textId="77777777" w:rsidTr="00DF6C7B">
        <w:trPr>
          <w:trHeight w:val="53"/>
        </w:trPr>
        <w:tc>
          <w:tcPr>
            <w:tcW w:w="1129" w:type="dxa"/>
            <w:vMerge/>
            <w:vAlign w:val="center"/>
          </w:tcPr>
          <w:p w14:paraId="5313B9C6" w14:textId="77777777" w:rsidR="00F40E83" w:rsidRPr="0042370A" w:rsidRDefault="00F40E83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14:paraId="36CABAB2" w14:textId="77777777" w:rsidR="00F40E83" w:rsidRPr="0042370A" w:rsidRDefault="00F40E83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000000" w:fill="FFFFFF"/>
          </w:tcPr>
          <w:p w14:paraId="1A69095F" w14:textId="77777777" w:rsidR="00F40E83" w:rsidRPr="0042370A" w:rsidRDefault="00F40E83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14:paraId="197B352A" w14:textId="77777777" w:rsidR="00F40E83" w:rsidRPr="0042370A" w:rsidRDefault="00F40E83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</w:tcPr>
          <w:p w14:paraId="26B346A1" w14:textId="77777777" w:rsidR="00F40E83" w:rsidRPr="0042370A" w:rsidRDefault="00F40E83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6A95512" w14:textId="77777777" w:rsidR="00F40E83" w:rsidRPr="0042370A" w:rsidRDefault="00F40E83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shd w:val="clear" w:color="auto" w:fill="auto"/>
          </w:tcPr>
          <w:p w14:paraId="6931716C" w14:textId="77777777" w:rsidR="00F40E83" w:rsidRPr="0042370A" w:rsidRDefault="00F40E83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8D92CEE" w14:textId="77777777" w:rsidR="00F40E83" w:rsidRPr="0042370A" w:rsidRDefault="00F40E83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3F3E0FD1" w14:textId="77777777" w:rsidR="00F40E83" w:rsidRPr="0042370A" w:rsidRDefault="00F40E83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40E83" w:rsidRPr="0042370A" w14:paraId="0358E7CD" w14:textId="77777777" w:rsidTr="00DF6C7B">
        <w:trPr>
          <w:trHeight w:val="1200"/>
        </w:trPr>
        <w:tc>
          <w:tcPr>
            <w:tcW w:w="1129" w:type="dxa"/>
            <w:vMerge/>
            <w:vAlign w:val="center"/>
          </w:tcPr>
          <w:p w14:paraId="304B0F0F" w14:textId="77777777" w:rsidR="00F40E83" w:rsidRPr="0042370A" w:rsidRDefault="00F40E83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14:paraId="4A8D8F36" w14:textId="77777777" w:rsidR="00F40E83" w:rsidRPr="0042370A" w:rsidRDefault="00F40E83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000000" w:fill="FFFFFF"/>
          </w:tcPr>
          <w:p w14:paraId="33BBDF83" w14:textId="77777777" w:rsidR="00F40E83" w:rsidRPr="0042370A" w:rsidRDefault="00F40E83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14:paraId="497A76B6" w14:textId="77777777" w:rsidR="00F40E83" w:rsidRPr="0042370A" w:rsidRDefault="00F40E83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справочно: средства предприятий-недропользователей ООО «Газпромнефь-Хантос»</w:t>
            </w:r>
          </w:p>
        </w:tc>
        <w:tc>
          <w:tcPr>
            <w:tcW w:w="1417" w:type="dxa"/>
            <w:shd w:val="clear" w:color="auto" w:fill="auto"/>
          </w:tcPr>
          <w:p w14:paraId="7A2900F3" w14:textId="77777777" w:rsidR="00F40E83" w:rsidRPr="0042370A" w:rsidRDefault="00F40E83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2166C81" w14:textId="77777777" w:rsidR="00F40E83" w:rsidRPr="0042370A" w:rsidRDefault="00F40E83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shd w:val="clear" w:color="auto" w:fill="auto"/>
          </w:tcPr>
          <w:p w14:paraId="014D5F05" w14:textId="77777777" w:rsidR="00F40E83" w:rsidRPr="0042370A" w:rsidRDefault="00F40E83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042E13E" w14:textId="77777777" w:rsidR="00F40E83" w:rsidRPr="0042370A" w:rsidRDefault="00F40E83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27A51665" w14:textId="77777777" w:rsidR="00F40E83" w:rsidRPr="0042370A" w:rsidRDefault="00F40E83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40E83" w:rsidRPr="0042370A" w14:paraId="3F178F0F" w14:textId="77777777" w:rsidTr="00DF6C7B">
        <w:trPr>
          <w:trHeight w:val="128"/>
        </w:trPr>
        <w:tc>
          <w:tcPr>
            <w:tcW w:w="1129" w:type="dxa"/>
            <w:vMerge w:val="restart"/>
            <w:shd w:val="clear" w:color="000000" w:fill="FFFFFF"/>
            <w:hideMark/>
          </w:tcPr>
          <w:p w14:paraId="04C1656A" w14:textId="77777777" w:rsidR="00F40E83" w:rsidRPr="0042370A" w:rsidRDefault="00F40E83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2.1.1.2.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14:paraId="0A5C40FE" w14:textId="7AF33B0A" w:rsidR="00F40E83" w:rsidRPr="0042370A" w:rsidRDefault="00F40E83" w:rsidP="000531B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Капитальный ремонт МКОУ  ХМР </w:t>
            </w:r>
            <w:r w:rsidR="000531BC">
              <w:rPr>
                <w:rFonts w:ascii="Times New Roman" w:hAnsi="Times New Roman" w:cs="Times New Roman"/>
              </w:rPr>
              <w:t>«</w:t>
            </w:r>
            <w:r w:rsidRPr="0042370A">
              <w:rPr>
                <w:rFonts w:ascii="Times New Roman" w:hAnsi="Times New Roman" w:cs="Times New Roman"/>
              </w:rPr>
              <w:t>СОШ с. Нялинское</w:t>
            </w:r>
            <w:r w:rsidR="000531B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14:paraId="10360D91" w14:textId="77777777" w:rsidR="00F40E83" w:rsidRPr="0042370A" w:rsidRDefault="00F40E83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департамент строительства, архитектуры и ЖКХ (МКУ «УКСиР»)</w:t>
            </w:r>
          </w:p>
        </w:tc>
        <w:tc>
          <w:tcPr>
            <w:tcW w:w="2127" w:type="dxa"/>
            <w:shd w:val="clear" w:color="000000" w:fill="FFFFFF"/>
            <w:hideMark/>
          </w:tcPr>
          <w:p w14:paraId="04B33D7C" w14:textId="77777777" w:rsidR="00F40E83" w:rsidRPr="0042370A" w:rsidRDefault="00F40E83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6B4A6E4C" w14:textId="352580EF" w:rsidR="00F40E83" w:rsidRPr="0042370A" w:rsidRDefault="00F40E83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20 000,0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14:paraId="217658EA" w14:textId="77777777" w:rsidR="00F40E83" w:rsidRPr="0042370A" w:rsidRDefault="00F40E83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20 000,0</w:t>
            </w:r>
          </w:p>
        </w:tc>
        <w:tc>
          <w:tcPr>
            <w:tcW w:w="1134" w:type="dxa"/>
            <w:shd w:val="clear" w:color="auto" w:fill="auto"/>
            <w:hideMark/>
          </w:tcPr>
          <w:p w14:paraId="543DD3DC" w14:textId="77777777" w:rsidR="00F40E83" w:rsidRPr="0042370A" w:rsidRDefault="00F40E83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62F58A5E" w14:textId="77777777" w:rsidR="00F40E83" w:rsidRPr="0042370A" w:rsidRDefault="00F40E83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65D88948" w14:textId="751F7937" w:rsidR="000933E5" w:rsidRPr="0042370A" w:rsidRDefault="000933E5" w:rsidP="000531B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933E5" w:rsidRPr="0042370A" w14:paraId="4E913C5C" w14:textId="77777777" w:rsidTr="00DF6C7B">
        <w:trPr>
          <w:trHeight w:val="131"/>
        </w:trPr>
        <w:tc>
          <w:tcPr>
            <w:tcW w:w="1129" w:type="dxa"/>
            <w:vMerge/>
            <w:vAlign w:val="center"/>
            <w:hideMark/>
          </w:tcPr>
          <w:p w14:paraId="05D81A14" w14:textId="77777777" w:rsidR="000933E5" w:rsidRPr="0042370A" w:rsidRDefault="000933E5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14:paraId="4E6D2CC2" w14:textId="77777777" w:rsidR="000933E5" w:rsidRPr="0042370A" w:rsidRDefault="000933E5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14:paraId="4D5AF0DB" w14:textId="77777777" w:rsidR="000933E5" w:rsidRPr="0042370A" w:rsidRDefault="000933E5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14:paraId="34D6EE5B" w14:textId="77777777" w:rsidR="000933E5" w:rsidRPr="0042370A" w:rsidRDefault="000933E5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14:paraId="3482E902" w14:textId="7AD02DCF" w:rsidR="000933E5" w:rsidRPr="0042370A" w:rsidRDefault="000933E5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20 000,0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14:paraId="1D31C44D" w14:textId="77777777" w:rsidR="000933E5" w:rsidRPr="0042370A" w:rsidRDefault="000933E5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20 000,0</w:t>
            </w:r>
          </w:p>
        </w:tc>
        <w:tc>
          <w:tcPr>
            <w:tcW w:w="1134" w:type="dxa"/>
            <w:shd w:val="clear" w:color="auto" w:fill="auto"/>
            <w:hideMark/>
          </w:tcPr>
          <w:p w14:paraId="194477E5" w14:textId="77777777" w:rsidR="000933E5" w:rsidRPr="0042370A" w:rsidRDefault="000933E5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72B84F53" w14:textId="77777777" w:rsidR="000933E5" w:rsidRPr="0042370A" w:rsidRDefault="000933E5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23C819C4" w14:textId="77777777" w:rsidR="000933E5" w:rsidRPr="0042370A" w:rsidRDefault="000933E5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0933E5" w:rsidRPr="0042370A" w14:paraId="20C45FA4" w14:textId="77777777" w:rsidTr="00DF6C7B">
        <w:trPr>
          <w:trHeight w:val="510"/>
        </w:trPr>
        <w:tc>
          <w:tcPr>
            <w:tcW w:w="1129" w:type="dxa"/>
            <w:vMerge/>
            <w:vAlign w:val="center"/>
          </w:tcPr>
          <w:p w14:paraId="34C56C31" w14:textId="77777777" w:rsidR="000933E5" w:rsidRPr="0042370A" w:rsidRDefault="000933E5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14:paraId="14D45451" w14:textId="77777777" w:rsidR="000933E5" w:rsidRPr="0042370A" w:rsidRDefault="000933E5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14:paraId="30B369F7" w14:textId="77777777" w:rsidR="000933E5" w:rsidRPr="0042370A" w:rsidRDefault="000933E5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14:paraId="6DF4E798" w14:textId="77777777" w:rsidR="000933E5" w:rsidRPr="0042370A" w:rsidRDefault="000933E5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справочно: средства предприятий-недропользователей ООО «РН-Юганскнефте-газ»</w:t>
            </w:r>
          </w:p>
        </w:tc>
        <w:tc>
          <w:tcPr>
            <w:tcW w:w="1417" w:type="dxa"/>
            <w:shd w:val="clear" w:color="auto" w:fill="auto"/>
          </w:tcPr>
          <w:p w14:paraId="67659B44" w14:textId="1F7A4800" w:rsidR="000933E5" w:rsidRPr="0042370A" w:rsidRDefault="000933E5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20 000,0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0027305" w14:textId="77777777" w:rsidR="000933E5" w:rsidRPr="0042370A" w:rsidRDefault="000933E5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20 000,0</w:t>
            </w:r>
          </w:p>
        </w:tc>
        <w:tc>
          <w:tcPr>
            <w:tcW w:w="1134" w:type="dxa"/>
            <w:shd w:val="clear" w:color="auto" w:fill="auto"/>
          </w:tcPr>
          <w:p w14:paraId="39034F33" w14:textId="77777777" w:rsidR="000933E5" w:rsidRPr="0042370A" w:rsidRDefault="000933E5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F021CD6" w14:textId="77777777" w:rsidR="000933E5" w:rsidRPr="0042370A" w:rsidRDefault="000933E5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1F191842" w14:textId="77777777" w:rsidR="000933E5" w:rsidRPr="0042370A" w:rsidRDefault="000933E5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0933E5" w:rsidRPr="0042370A" w14:paraId="3A949943" w14:textId="77777777" w:rsidTr="00DF6C7B">
        <w:trPr>
          <w:trHeight w:val="510"/>
        </w:trPr>
        <w:tc>
          <w:tcPr>
            <w:tcW w:w="1129" w:type="dxa"/>
            <w:vMerge w:val="restart"/>
            <w:shd w:val="clear" w:color="000000" w:fill="FFFFFF"/>
            <w:hideMark/>
          </w:tcPr>
          <w:p w14:paraId="2895CAE1" w14:textId="77777777" w:rsidR="000933E5" w:rsidRPr="0042370A" w:rsidRDefault="000933E5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2.1.1.3.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14:paraId="1594EB57" w14:textId="0EE8635A" w:rsidR="000933E5" w:rsidRPr="0042370A" w:rsidRDefault="000933E5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Проведение капитального ремонта МКОУ ХМР «ООШ </w:t>
            </w:r>
            <w:r w:rsidR="000531BC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с. Тюли»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14:paraId="0D1514AB" w14:textId="77777777" w:rsidR="000933E5" w:rsidRPr="0042370A" w:rsidRDefault="000933E5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департамент строительства, архитектуры и ЖКХ (МКУ «УКСиР»)</w:t>
            </w:r>
          </w:p>
        </w:tc>
        <w:tc>
          <w:tcPr>
            <w:tcW w:w="2127" w:type="dxa"/>
            <w:shd w:val="clear" w:color="000000" w:fill="FFFFFF"/>
            <w:hideMark/>
          </w:tcPr>
          <w:p w14:paraId="7CC6901A" w14:textId="77777777" w:rsidR="000933E5" w:rsidRPr="0042370A" w:rsidRDefault="000933E5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6893272F" w14:textId="3128EDC2" w:rsidR="000933E5" w:rsidRPr="0042370A" w:rsidRDefault="000933E5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14:paraId="70532C15" w14:textId="77777777" w:rsidR="000933E5" w:rsidRPr="0042370A" w:rsidRDefault="000933E5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41CF250E" w14:textId="77777777" w:rsidR="000933E5" w:rsidRPr="0042370A" w:rsidRDefault="000933E5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42CD54A4" w14:textId="77777777" w:rsidR="000933E5" w:rsidRPr="0042370A" w:rsidRDefault="000933E5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5A34E727" w14:textId="77777777" w:rsidR="000933E5" w:rsidRPr="0042370A" w:rsidRDefault="000933E5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0933E5" w:rsidRPr="0042370A" w14:paraId="4FA56716" w14:textId="77777777" w:rsidTr="00DF6C7B">
        <w:trPr>
          <w:trHeight w:val="510"/>
        </w:trPr>
        <w:tc>
          <w:tcPr>
            <w:tcW w:w="1129" w:type="dxa"/>
            <w:vMerge/>
            <w:vAlign w:val="center"/>
            <w:hideMark/>
          </w:tcPr>
          <w:p w14:paraId="71C86DDD" w14:textId="77777777" w:rsidR="000933E5" w:rsidRPr="0042370A" w:rsidRDefault="000933E5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14:paraId="312B9EEA" w14:textId="77777777" w:rsidR="000933E5" w:rsidRPr="0042370A" w:rsidRDefault="000933E5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14:paraId="717C3293" w14:textId="77777777" w:rsidR="000933E5" w:rsidRPr="0042370A" w:rsidRDefault="000933E5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14:paraId="44AD1AC0" w14:textId="77777777" w:rsidR="000933E5" w:rsidRPr="0042370A" w:rsidRDefault="000933E5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14:paraId="3FE82093" w14:textId="0A360971" w:rsidR="000933E5" w:rsidRPr="0042370A" w:rsidRDefault="000933E5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14:paraId="473685A9" w14:textId="77777777" w:rsidR="000933E5" w:rsidRPr="0042370A" w:rsidRDefault="000933E5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11B29191" w14:textId="77777777" w:rsidR="000933E5" w:rsidRPr="0042370A" w:rsidRDefault="000933E5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0A87341B" w14:textId="77777777" w:rsidR="000933E5" w:rsidRPr="0042370A" w:rsidRDefault="000933E5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7FE6ADC5" w14:textId="77777777" w:rsidR="000933E5" w:rsidRPr="0042370A" w:rsidRDefault="000933E5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0933E5" w:rsidRPr="0042370A" w14:paraId="543E6391" w14:textId="77777777" w:rsidTr="00DF6C7B">
        <w:trPr>
          <w:trHeight w:val="112"/>
        </w:trPr>
        <w:tc>
          <w:tcPr>
            <w:tcW w:w="1129" w:type="dxa"/>
            <w:vMerge w:val="restart"/>
            <w:shd w:val="clear" w:color="000000" w:fill="FFFFFF"/>
            <w:hideMark/>
          </w:tcPr>
          <w:p w14:paraId="17708F09" w14:textId="77777777" w:rsidR="000933E5" w:rsidRPr="0042370A" w:rsidRDefault="000933E5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2.1.1.4.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14:paraId="7CA5AE0F" w14:textId="77777777" w:rsidR="000531BC" w:rsidRDefault="000933E5" w:rsidP="000531B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Проведение капитального ремонта МКОУ ХМР </w:t>
            </w:r>
            <w:r w:rsidR="000531BC">
              <w:rPr>
                <w:rFonts w:ascii="Times New Roman" w:hAnsi="Times New Roman" w:cs="Times New Roman"/>
              </w:rPr>
              <w:t>«</w:t>
            </w:r>
            <w:r w:rsidRPr="0042370A">
              <w:rPr>
                <w:rFonts w:ascii="Times New Roman" w:hAnsi="Times New Roman" w:cs="Times New Roman"/>
              </w:rPr>
              <w:t xml:space="preserve">Основная общеобразовательная школа имени братьев Петровых </w:t>
            </w:r>
          </w:p>
          <w:p w14:paraId="542C1027" w14:textId="7B137F77" w:rsidR="000933E5" w:rsidRPr="0042370A" w:rsidRDefault="000933E5" w:rsidP="000531B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сп Реполово</w:t>
            </w:r>
            <w:r w:rsidR="000531B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14:paraId="397497BD" w14:textId="77777777" w:rsidR="000933E5" w:rsidRPr="0042370A" w:rsidRDefault="000933E5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департамент строительства, архитектуры и ЖКХ (МКУ «УКСиР»)</w:t>
            </w:r>
          </w:p>
        </w:tc>
        <w:tc>
          <w:tcPr>
            <w:tcW w:w="2127" w:type="dxa"/>
            <w:shd w:val="clear" w:color="000000" w:fill="FFFFFF"/>
            <w:hideMark/>
          </w:tcPr>
          <w:p w14:paraId="48EDF2E5" w14:textId="77777777" w:rsidR="000933E5" w:rsidRPr="0042370A" w:rsidRDefault="000933E5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6B8C0EBC" w14:textId="5614DEFC" w:rsidR="000933E5" w:rsidRPr="0042370A" w:rsidRDefault="000933E5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20 100,0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14:paraId="771E3070" w14:textId="77777777" w:rsidR="000933E5" w:rsidRPr="0042370A" w:rsidRDefault="000933E5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20 100,0</w:t>
            </w:r>
          </w:p>
        </w:tc>
        <w:tc>
          <w:tcPr>
            <w:tcW w:w="1134" w:type="dxa"/>
            <w:shd w:val="clear" w:color="auto" w:fill="auto"/>
            <w:hideMark/>
          </w:tcPr>
          <w:p w14:paraId="5C35397D" w14:textId="77777777" w:rsidR="000933E5" w:rsidRPr="0042370A" w:rsidRDefault="000933E5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00EB538B" w14:textId="77777777" w:rsidR="000933E5" w:rsidRPr="0042370A" w:rsidRDefault="000933E5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5EF0BAE2" w14:textId="77777777" w:rsidR="000933E5" w:rsidRPr="0042370A" w:rsidRDefault="000933E5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0933E5" w:rsidRPr="0042370A" w14:paraId="056D7E87" w14:textId="77777777" w:rsidTr="00DF6C7B">
        <w:trPr>
          <w:trHeight w:val="53"/>
        </w:trPr>
        <w:tc>
          <w:tcPr>
            <w:tcW w:w="1129" w:type="dxa"/>
            <w:vMerge/>
            <w:vAlign w:val="center"/>
            <w:hideMark/>
          </w:tcPr>
          <w:p w14:paraId="787E9374" w14:textId="77777777" w:rsidR="000933E5" w:rsidRPr="0042370A" w:rsidRDefault="000933E5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14:paraId="2AEBCAEB" w14:textId="77777777" w:rsidR="000933E5" w:rsidRPr="0042370A" w:rsidRDefault="000933E5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14:paraId="32D463ED" w14:textId="77777777" w:rsidR="000933E5" w:rsidRPr="0042370A" w:rsidRDefault="000933E5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14:paraId="190A4AAD" w14:textId="77777777" w:rsidR="000933E5" w:rsidRPr="0042370A" w:rsidRDefault="000933E5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14:paraId="3ADF7E94" w14:textId="77777777" w:rsidR="000933E5" w:rsidRPr="0042370A" w:rsidRDefault="000933E5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20 100,0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14:paraId="2B07C24B" w14:textId="77777777" w:rsidR="000933E5" w:rsidRPr="0042370A" w:rsidRDefault="000933E5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20 100,0</w:t>
            </w:r>
          </w:p>
        </w:tc>
        <w:tc>
          <w:tcPr>
            <w:tcW w:w="1134" w:type="dxa"/>
            <w:shd w:val="clear" w:color="auto" w:fill="auto"/>
            <w:hideMark/>
          </w:tcPr>
          <w:p w14:paraId="63B57882" w14:textId="77777777" w:rsidR="000933E5" w:rsidRPr="0042370A" w:rsidRDefault="000933E5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43DCF515" w14:textId="77777777" w:rsidR="000933E5" w:rsidRPr="0042370A" w:rsidRDefault="000933E5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0EB30903" w14:textId="77777777" w:rsidR="000933E5" w:rsidRPr="0042370A" w:rsidRDefault="000933E5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0933E5" w:rsidRPr="0042370A" w14:paraId="318AC305" w14:textId="77777777" w:rsidTr="00DF6C7B">
        <w:trPr>
          <w:trHeight w:val="510"/>
        </w:trPr>
        <w:tc>
          <w:tcPr>
            <w:tcW w:w="1129" w:type="dxa"/>
            <w:vMerge/>
            <w:vAlign w:val="center"/>
          </w:tcPr>
          <w:p w14:paraId="549BAAA1" w14:textId="77777777" w:rsidR="000933E5" w:rsidRPr="0042370A" w:rsidRDefault="000933E5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14:paraId="72EDB50E" w14:textId="77777777" w:rsidR="000933E5" w:rsidRPr="0042370A" w:rsidRDefault="000933E5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14:paraId="2447E0BC" w14:textId="77777777" w:rsidR="000933E5" w:rsidRPr="0042370A" w:rsidRDefault="000933E5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14:paraId="74854F81" w14:textId="77777777" w:rsidR="000933E5" w:rsidRPr="0042370A" w:rsidRDefault="000933E5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справочно: средства предприятий-недропользователей ООО «Газпромнефь-Хантос»</w:t>
            </w:r>
          </w:p>
        </w:tc>
        <w:tc>
          <w:tcPr>
            <w:tcW w:w="1417" w:type="dxa"/>
            <w:shd w:val="clear" w:color="auto" w:fill="auto"/>
          </w:tcPr>
          <w:p w14:paraId="39480572" w14:textId="77777777" w:rsidR="000933E5" w:rsidRPr="0042370A" w:rsidRDefault="000933E5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20 100,0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B05AA60" w14:textId="77777777" w:rsidR="000933E5" w:rsidRPr="0042370A" w:rsidRDefault="000933E5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20 100,0</w:t>
            </w:r>
          </w:p>
        </w:tc>
        <w:tc>
          <w:tcPr>
            <w:tcW w:w="1134" w:type="dxa"/>
            <w:shd w:val="clear" w:color="auto" w:fill="auto"/>
          </w:tcPr>
          <w:p w14:paraId="4365F50C" w14:textId="77777777" w:rsidR="000933E5" w:rsidRPr="0042370A" w:rsidRDefault="000933E5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976B4D6" w14:textId="77777777" w:rsidR="000933E5" w:rsidRPr="0042370A" w:rsidRDefault="000933E5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1A0449AA" w14:textId="77777777" w:rsidR="000933E5" w:rsidRPr="0042370A" w:rsidRDefault="000933E5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0933E5" w:rsidRPr="0042370A" w14:paraId="5A433AD2" w14:textId="77777777" w:rsidTr="00DF6C7B">
        <w:trPr>
          <w:trHeight w:val="510"/>
        </w:trPr>
        <w:tc>
          <w:tcPr>
            <w:tcW w:w="1129" w:type="dxa"/>
            <w:vMerge w:val="restart"/>
            <w:shd w:val="clear" w:color="000000" w:fill="FFFFFF"/>
            <w:hideMark/>
          </w:tcPr>
          <w:p w14:paraId="33685C80" w14:textId="77777777" w:rsidR="000933E5" w:rsidRPr="0042370A" w:rsidRDefault="000933E5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2.1.1.5.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14:paraId="6F292823" w14:textId="77777777" w:rsidR="000531BC" w:rsidRDefault="000933E5" w:rsidP="000531B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Проведение капитального ремонта МКОУ ХМР </w:t>
            </w:r>
            <w:r w:rsidR="000531BC">
              <w:rPr>
                <w:rFonts w:ascii="Times New Roman" w:hAnsi="Times New Roman" w:cs="Times New Roman"/>
              </w:rPr>
              <w:t>«</w:t>
            </w:r>
            <w:r w:rsidRPr="0042370A">
              <w:rPr>
                <w:rFonts w:ascii="Times New Roman" w:hAnsi="Times New Roman" w:cs="Times New Roman"/>
              </w:rPr>
              <w:t xml:space="preserve">СОШ </w:t>
            </w:r>
          </w:p>
          <w:p w14:paraId="45B1717E" w14:textId="18F5A893" w:rsidR="000933E5" w:rsidRPr="0042370A" w:rsidRDefault="000933E5" w:rsidP="000531B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с. Елизарово</w:t>
            </w:r>
            <w:r w:rsidR="000531B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14:paraId="435BC431" w14:textId="77777777" w:rsidR="000933E5" w:rsidRPr="0042370A" w:rsidRDefault="000933E5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департамент строительства, архитектуры и ЖКХ (МКУ «УКСиР»)</w:t>
            </w:r>
          </w:p>
        </w:tc>
        <w:tc>
          <w:tcPr>
            <w:tcW w:w="2127" w:type="dxa"/>
            <w:shd w:val="clear" w:color="000000" w:fill="FFFFFF"/>
            <w:hideMark/>
          </w:tcPr>
          <w:p w14:paraId="32826857" w14:textId="77777777" w:rsidR="000933E5" w:rsidRPr="0042370A" w:rsidRDefault="000933E5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4FE99198" w14:textId="79BB4674" w:rsidR="000933E5" w:rsidRPr="0042370A" w:rsidRDefault="000933E5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9 979,6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14:paraId="4E8352B4" w14:textId="77777777" w:rsidR="000933E5" w:rsidRPr="0042370A" w:rsidRDefault="000933E5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9 979,6</w:t>
            </w:r>
          </w:p>
        </w:tc>
        <w:tc>
          <w:tcPr>
            <w:tcW w:w="1134" w:type="dxa"/>
            <w:shd w:val="clear" w:color="auto" w:fill="auto"/>
            <w:hideMark/>
          </w:tcPr>
          <w:p w14:paraId="1F089F1B" w14:textId="77777777" w:rsidR="000933E5" w:rsidRPr="0042370A" w:rsidRDefault="000933E5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28CC8EE0" w14:textId="77777777" w:rsidR="000933E5" w:rsidRPr="0042370A" w:rsidRDefault="000933E5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4A91E677" w14:textId="77777777" w:rsidR="000933E5" w:rsidRPr="0042370A" w:rsidRDefault="000933E5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0933E5" w:rsidRPr="0042370A" w14:paraId="0CE21977" w14:textId="77777777" w:rsidTr="00DF6C7B">
        <w:trPr>
          <w:trHeight w:val="624"/>
        </w:trPr>
        <w:tc>
          <w:tcPr>
            <w:tcW w:w="1129" w:type="dxa"/>
            <w:vMerge/>
            <w:vAlign w:val="center"/>
            <w:hideMark/>
          </w:tcPr>
          <w:p w14:paraId="60347117" w14:textId="77777777" w:rsidR="000933E5" w:rsidRPr="0042370A" w:rsidRDefault="000933E5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14:paraId="56E36149" w14:textId="77777777" w:rsidR="000933E5" w:rsidRPr="0042370A" w:rsidRDefault="000933E5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14:paraId="6C1816DE" w14:textId="77777777" w:rsidR="000933E5" w:rsidRPr="0042370A" w:rsidRDefault="000933E5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14:paraId="73322B52" w14:textId="77777777" w:rsidR="000933E5" w:rsidRPr="0042370A" w:rsidRDefault="000933E5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14:paraId="66B4DF8C" w14:textId="208AD956" w:rsidR="000933E5" w:rsidRPr="0042370A" w:rsidRDefault="000933E5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9 979,6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14:paraId="43F0FA51" w14:textId="77777777" w:rsidR="000933E5" w:rsidRPr="0042370A" w:rsidRDefault="000933E5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9 979,6</w:t>
            </w:r>
          </w:p>
        </w:tc>
        <w:tc>
          <w:tcPr>
            <w:tcW w:w="1134" w:type="dxa"/>
            <w:shd w:val="clear" w:color="auto" w:fill="auto"/>
            <w:hideMark/>
          </w:tcPr>
          <w:p w14:paraId="0EBFC3F4" w14:textId="77777777" w:rsidR="000933E5" w:rsidRPr="0042370A" w:rsidRDefault="000933E5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6DCD28E7" w14:textId="77777777" w:rsidR="000933E5" w:rsidRPr="0042370A" w:rsidRDefault="000933E5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72A707C6" w14:textId="77777777" w:rsidR="000933E5" w:rsidRPr="0042370A" w:rsidRDefault="000933E5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0933E5" w:rsidRPr="0042370A" w14:paraId="69A6DEAA" w14:textId="77777777" w:rsidTr="00DF6C7B">
        <w:trPr>
          <w:trHeight w:val="454"/>
        </w:trPr>
        <w:tc>
          <w:tcPr>
            <w:tcW w:w="1129" w:type="dxa"/>
            <w:vMerge w:val="restart"/>
            <w:vAlign w:val="center"/>
          </w:tcPr>
          <w:p w14:paraId="58F7984F" w14:textId="77777777" w:rsidR="000933E5" w:rsidRPr="0042370A" w:rsidRDefault="000933E5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lastRenderedPageBreak/>
              <w:t>2.1.</w:t>
            </w:r>
            <w:r>
              <w:rPr>
                <w:rFonts w:ascii="Times New Roman" w:hAnsi="Times New Roman" w:cs="Times New Roman"/>
              </w:rPr>
              <w:t>1.</w:t>
            </w:r>
            <w:r w:rsidRPr="004237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2D9B03BD" w14:textId="77777777" w:rsidR="000933E5" w:rsidRPr="0042370A" w:rsidRDefault="000933E5" w:rsidP="000531B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Капитальный ремонт спортивного зала МБОУ ХМР «СОШ п. Луговской»</w:t>
            </w:r>
          </w:p>
          <w:p w14:paraId="2EEB38DC" w14:textId="77777777" w:rsidR="000933E5" w:rsidRPr="0042370A" w:rsidRDefault="000933E5" w:rsidP="000531B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14:paraId="10F1298A" w14:textId="77777777" w:rsidR="000933E5" w:rsidRPr="0042370A" w:rsidRDefault="000933E5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департамент строительства, архитектуры и ЖКХ (МКУ «УКСиР»)</w:t>
            </w:r>
          </w:p>
          <w:p w14:paraId="0ED34FE7" w14:textId="77777777" w:rsidR="000933E5" w:rsidRPr="0042370A" w:rsidRDefault="000933E5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14:paraId="5BAD104E" w14:textId="77777777" w:rsidR="000933E5" w:rsidRPr="0042370A" w:rsidRDefault="000933E5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</w:tcPr>
          <w:p w14:paraId="195773CE" w14:textId="09C08233" w:rsidR="000933E5" w:rsidRPr="0042370A" w:rsidRDefault="000933E5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7 891,0</w:t>
            </w:r>
          </w:p>
        </w:tc>
        <w:tc>
          <w:tcPr>
            <w:tcW w:w="1418" w:type="dxa"/>
            <w:gridSpan w:val="2"/>
            <w:shd w:val="clear" w:color="000000" w:fill="FFFFFF"/>
          </w:tcPr>
          <w:p w14:paraId="4B0255CA" w14:textId="77777777" w:rsidR="000933E5" w:rsidRPr="0042370A" w:rsidRDefault="000933E5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7 891,0</w:t>
            </w:r>
          </w:p>
        </w:tc>
        <w:tc>
          <w:tcPr>
            <w:tcW w:w="1134" w:type="dxa"/>
            <w:shd w:val="clear" w:color="000000" w:fill="FFFFFF"/>
          </w:tcPr>
          <w:p w14:paraId="33A209D0" w14:textId="394F9CB8" w:rsidR="000933E5" w:rsidRPr="0042370A" w:rsidRDefault="000933E5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14:paraId="6A5F4BD3" w14:textId="3E3C0F8B" w:rsidR="000933E5" w:rsidRPr="0042370A" w:rsidRDefault="000933E5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14:paraId="64ECC0A1" w14:textId="77777777" w:rsidR="000933E5" w:rsidRPr="0042370A" w:rsidRDefault="000933E5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0933E5" w:rsidRPr="0042370A" w14:paraId="2A861655" w14:textId="77777777" w:rsidTr="00DF6C7B">
        <w:trPr>
          <w:trHeight w:val="190"/>
        </w:trPr>
        <w:tc>
          <w:tcPr>
            <w:tcW w:w="1129" w:type="dxa"/>
            <w:vMerge/>
            <w:vAlign w:val="center"/>
          </w:tcPr>
          <w:p w14:paraId="41B91B77" w14:textId="77777777" w:rsidR="000933E5" w:rsidRPr="0042370A" w:rsidRDefault="000933E5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755F79CC" w14:textId="77777777" w:rsidR="000933E5" w:rsidRPr="0042370A" w:rsidRDefault="000933E5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6AD07195" w14:textId="77777777" w:rsidR="000933E5" w:rsidRPr="0042370A" w:rsidRDefault="000933E5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14:paraId="59A23F50" w14:textId="77777777" w:rsidR="000933E5" w:rsidRPr="0042370A" w:rsidRDefault="000933E5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1417" w:type="dxa"/>
            <w:shd w:val="clear" w:color="000000" w:fill="FFFFFF"/>
          </w:tcPr>
          <w:p w14:paraId="4063C657" w14:textId="77777777" w:rsidR="000933E5" w:rsidRPr="0042370A" w:rsidRDefault="000933E5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7 891,0</w:t>
            </w:r>
          </w:p>
        </w:tc>
        <w:tc>
          <w:tcPr>
            <w:tcW w:w="1418" w:type="dxa"/>
            <w:gridSpan w:val="2"/>
            <w:shd w:val="clear" w:color="000000" w:fill="FFFFFF"/>
          </w:tcPr>
          <w:p w14:paraId="4EBCCF1F" w14:textId="212D1307" w:rsidR="000933E5" w:rsidRPr="0042370A" w:rsidRDefault="000933E5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7 891,0</w:t>
            </w:r>
          </w:p>
        </w:tc>
        <w:tc>
          <w:tcPr>
            <w:tcW w:w="1134" w:type="dxa"/>
            <w:shd w:val="clear" w:color="000000" w:fill="FFFFFF"/>
          </w:tcPr>
          <w:p w14:paraId="3C62B818" w14:textId="593FAA9D" w:rsidR="000933E5" w:rsidRPr="0042370A" w:rsidRDefault="000933E5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14:paraId="323D56C6" w14:textId="7A813647" w:rsidR="000933E5" w:rsidRPr="0042370A" w:rsidRDefault="000933E5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14:paraId="7636AC8A" w14:textId="4A0C3B8D" w:rsidR="000933E5" w:rsidRPr="0042370A" w:rsidRDefault="000933E5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0933E5" w:rsidRPr="0042370A" w14:paraId="0FE92C80" w14:textId="77777777" w:rsidTr="00DF6C7B">
        <w:trPr>
          <w:trHeight w:val="510"/>
        </w:trPr>
        <w:tc>
          <w:tcPr>
            <w:tcW w:w="1129" w:type="dxa"/>
            <w:vMerge/>
            <w:vAlign w:val="center"/>
          </w:tcPr>
          <w:p w14:paraId="75137971" w14:textId="77777777" w:rsidR="000933E5" w:rsidRPr="0042370A" w:rsidRDefault="000933E5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14:paraId="0726D798" w14:textId="77777777" w:rsidR="000933E5" w:rsidRPr="0042370A" w:rsidRDefault="000933E5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14:paraId="7829994A" w14:textId="77777777" w:rsidR="000933E5" w:rsidRPr="0042370A" w:rsidRDefault="000933E5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14:paraId="6EEA9920" w14:textId="77777777" w:rsidR="000933E5" w:rsidRPr="0042370A" w:rsidRDefault="000933E5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справочно: средства предприятий-недропользователей ООО «РН-Юганскнефтегаз»</w:t>
            </w:r>
          </w:p>
        </w:tc>
        <w:tc>
          <w:tcPr>
            <w:tcW w:w="1417" w:type="dxa"/>
            <w:shd w:val="clear" w:color="000000" w:fill="FFFFFF"/>
          </w:tcPr>
          <w:p w14:paraId="39015A89" w14:textId="52557081" w:rsidR="000933E5" w:rsidRPr="0042370A" w:rsidRDefault="000933E5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7 891,0</w:t>
            </w:r>
          </w:p>
        </w:tc>
        <w:tc>
          <w:tcPr>
            <w:tcW w:w="1418" w:type="dxa"/>
            <w:gridSpan w:val="2"/>
            <w:shd w:val="clear" w:color="000000" w:fill="FFFFFF"/>
          </w:tcPr>
          <w:p w14:paraId="03FB01A1" w14:textId="32C9EE5D" w:rsidR="000933E5" w:rsidRPr="0042370A" w:rsidRDefault="000933E5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7 891,0</w:t>
            </w:r>
          </w:p>
        </w:tc>
        <w:tc>
          <w:tcPr>
            <w:tcW w:w="1134" w:type="dxa"/>
            <w:shd w:val="clear" w:color="000000" w:fill="FFFFFF"/>
          </w:tcPr>
          <w:p w14:paraId="4F7A3862" w14:textId="07CA360A" w:rsidR="000933E5" w:rsidRPr="0042370A" w:rsidRDefault="000933E5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14:paraId="1ED1D89A" w14:textId="7387BF59" w:rsidR="000933E5" w:rsidRPr="0042370A" w:rsidRDefault="000933E5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14:paraId="736F4CFB" w14:textId="39C4AF7F" w:rsidR="000933E5" w:rsidRPr="0042370A" w:rsidRDefault="000933E5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F40E83" w:rsidRPr="0042370A" w14:paraId="72EA6CFC" w14:textId="77777777" w:rsidTr="00DF6C7B">
        <w:trPr>
          <w:trHeight w:val="525"/>
        </w:trPr>
        <w:tc>
          <w:tcPr>
            <w:tcW w:w="1129" w:type="dxa"/>
            <w:vMerge w:val="restart"/>
            <w:shd w:val="clear" w:color="000000" w:fill="FFFFFF"/>
            <w:hideMark/>
          </w:tcPr>
          <w:p w14:paraId="7F5CF2F4" w14:textId="77777777" w:rsidR="00F40E83" w:rsidRPr="0042370A" w:rsidRDefault="00F40E83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14:paraId="2BE16D48" w14:textId="16ECAE0D" w:rsidR="00F40E83" w:rsidRPr="0042370A" w:rsidRDefault="00F40E83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Основное мероприятие: Проведение мероприятий </w:t>
            </w:r>
            <w:r w:rsidR="000531BC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по текущему ремонту образовательных учреждений (показатель 1)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14:paraId="022A39B4" w14:textId="77777777" w:rsidR="00F40E83" w:rsidRPr="0042370A" w:rsidRDefault="00F40E83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14:paraId="28F45A00" w14:textId="77777777" w:rsidR="00F40E83" w:rsidRPr="0042370A" w:rsidRDefault="00F40E83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412D80E7" w14:textId="77777777" w:rsidR="00F40E83" w:rsidRPr="008A3C5E" w:rsidRDefault="00397D89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3C5E">
              <w:rPr>
                <w:rFonts w:ascii="Times New Roman" w:hAnsi="Times New Roman" w:cs="Times New Roman"/>
              </w:rPr>
              <w:t>52 197,6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14:paraId="09B6F2AA" w14:textId="77777777" w:rsidR="00F40E83" w:rsidRPr="008A3C5E" w:rsidRDefault="00397D89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3C5E">
              <w:rPr>
                <w:rFonts w:ascii="Times New Roman" w:hAnsi="Times New Roman" w:cs="Times New Roman"/>
              </w:rPr>
              <w:t>15 015,9</w:t>
            </w:r>
          </w:p>
        </w:tc>
        <w:tc>
          <w:tcPr>
            <w:tcW w:w="1134" w:type="dxa"/>
            <w:shd w:val="clear" w:color="auto" w:fill="auto"/>
            <w:hideMark/>
          </w:tcPr>
          <w:p w14:paraId="4A8827F1" w14:textId="77777777" w:rsidR="00F40E83" w:rsidRPr="0042370A" w:rsidRDefault="00240ED3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10 049,8</w:t>
            </w:r>
          </w:p>
        </w:tc>
        <w:tc>
          <w:tcPr>
            <w:tcW w:w="1134" w:type="dxa"/>
            <w:shd w:val="clear" w:color="auto" w:fill="auto"/>
            <w:hideMark/>
          </w:tcPr>
          <w:p w14:paraId="64712DA1" w14:textId="77777777" w:rsidR="00F40E83" w:rsidRPr="0042370A" w:rsidRDefault="00F40E83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14 153,8</w:t>
            </w:r>
          </w:p>
        </w:tc>
        <w:tc>
          <w:tcPr>
            <w:tcW w:w="1134" w:type="dxa"/>
          </w:tcPr>
          <w:p w14:paraId="64F05499" w14:textId="77777777" w:rsidR="00F40E83" w:rsidRPr="0042370A" w:rsidRDefault="00240ED3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12 978,1</w:t>
            </w:r>
          </w:p>
        </w:tc>
      </w:tr>
      <w:tr w:rsidR="00240ED3" w:rsidRPr="0042370A" w14:paraId="07963745" w14:textId="77777777" w:rsidTr="00DF6C7B">
        <w:trPr>
          <w:trHeight w:val="570"/>
        </w:trPr>
        <w:tc>
          <w:tcPr>
            <w:tcW w:w="1129" w:type="dxa"/>
            <w:vMerge/>
            <w:vAlign w:val="center"/>
            <w:hideMark/>
          </w:tcPr>
          <w:p w14:paraId="266405F8" w14:textId="77777777" w:rsidR="00240ED3" w:rsidRPr="0042370A" w:rsidRDefault="00240ED3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14:paraId="6645CFD6" w14:textId="77777777" w:rsidR="00240ED3" w:rsidRPr="0042370A" w:rsidRDefault="00240ED3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14:paraId="1F432F4B" w14:textId="77777777" w:rsidR="00240ED3" w:rsidRPr="0042370A" w:rsidRDefault="00240ED3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14:paraId="6F7A0EF5" w14:textId="77777777" w:rsidR="00240ED3" w:rsidRPr="0042370A" w:rsidRDefault="00240ED3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89CCE7B" w14:textId="498D5FD9" w:rsidR="00240ED3" w:rsidRPr="008A3C5E" w:rsidRDefault="00397D89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3C5E">
              <w:rPr>
                <w:rFonts w:ascii="Times New Roman" w:hAnsi="Times New Roman" w:cs="Times New Roman"/>
              </w:rPr>
              <w:t>52 197,6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14:paraId="72AA19B9" w14:textId="77777777" w:rsidR="00240ED3" w:rsidRPr="008A3C5E" w:rsidRDefault="00397D89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3C5E">
              <w:rPr>
                <w:rFonts w:ascii="Times New Roman" w:hAnsi="Times New Roman" w:cs="Times New Roman"/>
              </w:rPr>
              <w:t>15 015,9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2A9D4A2" w14:textId="77777777" w:rsidR="00240ED3" w:rsidRPr="0042370A" w:rsidRDefault="00240ED3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10 049,8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84EF93B" w14:textId="77777777" w:rsidR="00240ED3" w:rsidRPr="0042370A" w:rsidRDefault="00240ED3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14 153,8</w:t>
            </w:r>
          </w:p>
        </w:tc>
        <w:tc>
          <w:tcPr>
            <w:tcW w:w="1134" w:type="dxa"/>
            <w:shd w:val="clear" w:color="000000" w:fill="FFFFFF"/>
          </w:tcPr>
          <w:p w14:paraId="18BC36FD" w14:textId="77777777" w:rsidR="00240ED3" w:rsidRPr="0042370A" w:rsidRDefault="00240ED3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12 978,1</w:t>
            </w:r>
          </w:p>
        </w:tc>
      </w:tr>
      <w:tr w:rsidR="00F40E83" w:rsidRPr="0042370A" w14:paraId="61AE3871" w14:textId="77777777" w:rsidTr="00DF6C7B">
        <w:trPr>
          <w:trHeight w:val="615"/>
        </w:trPr>
        <w:tc>
          <w:tcPr>
            <w:tcW w:w="1129" w:type="dxa"/>
            <w:vMerge w:val="restart"/>
            <w:shd w:val="clear" w:color="000000" w:fill="FFFFFF"/>
            <w:hideMark/>
          </w:tcPr>
          <w:p w14:paraId="28D2FDC0" w14:textId="77777777" w:rsidR="00F40E83" w:rsidRPr="0042370A" w:rsidRDefault="00F40E83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14:paraId="415D849E" w14:textId="2963ED10" w:rsidR="00F40E83" w:rsidRPr="0042370A" w:rsidRDefault="00F40E83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Школы Ханты-Мансийского района (расходы </w:t>
            </w:r>
            <w:r w:rsidR="000531BC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 xml:space="preserve">на косметический ремонт </w:t>
            </w:r>
            <w:r w:rsidR="000531BC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по 24 образовательным учреждениям на новый учебный год)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14:paraId="3BB58162" w14:textId="77777777" w:rsidR="00F40E83" w:rsidRPr="0042370A" w:rsidRDefault="00F40E83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14:paraId="3D315A3A" w14:textId="77777777" w:rsidR="00F40E83" w:rsidRPr="0042370A" w:rsidRDefault="00F40E83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95F43CE" w14:textId="77777777" w:rsidR="00F40E83" w:rsidRPr="008A3C5E" w:rsidRDefault="00DB1069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3C5E">
              <w:rPr>
                <w:rFonts w:ascii="Times New Roman" w:hAnsi="Times New Roman" w:cs="Times New Roman"/>
              </w:rPr>
              <w:t>42</w:t>
            </w:r>
            <w:r w:rsidR="00397D89" w:rsidRPr="008A3C5E">
              <w:rPr>
                <w:rFonts w:ascii="Times New Roman" w:hAnsi="Times New Roman" w:cs="Times New Roman"/>
              </w:rPr>
              <w:t> 836,9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14:paraId="46B8FC6B" w14:textId="77777777" w:rsidR="00F40E83" w:rsidRPr="008A3C5E" w:rsidRDefault="00F40E83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3C5E">
              <w:rPr>
                <w:rFonts w:ascii="Times New Roman" w:hAnsi="Times New Roman" w:cs="Times New Roman"/>
              </w:rPr>
              <w:t>12</w:t>
            </w:r>
            <w:r w:rsidR="00397D89" w:rsidRPr="008A3C5E">
              <w:rPr>
                <w:rFonts w:ascii="Times New Roman" w:hAnsi="Times New Roman" w:cs="Times New Roman"/>
              </w:rPr>
              <w:t> 608,9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1B872C2" w14:textId="77777777" w:rsidR="00F40E83" w:rsidRPr="0042370A" w:rsidRDefault="00F3185A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8 070,1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C1746CE" w14:textId="77777777" w:rsidR="00F40E83" w:rsidRPr="0042370A" w:rsidRDefault="00F3185A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11 666,8</w:t>
            </w:r>
          </w:p>
        </w:tc>
        <w:tc>
          <w:tcPr>
            <w:tcW w:w="1134" w:type="dxa"/>
            <w:shd w:val="clear" w:color="000000" w:fill="FFFFFF"/>
          </w:tcPr>
          <w:p w14:paraId="2F60801B" w14:textId="77777777" w:rsidR="00F40E83" w:rsidRDefault="00F3185A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10 491,1</w:t>
            </w:r>
          </w:p>
          <w:p w14:paraId="241F5936" w14:textId="77777777" w:rsidR="00F3185A" w:rsidRPr="0042370A" w:rsidRDefault="00F3185A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1069" w:rsidRPr="0042370A" w14:paraId="5399284E" w14:textId="77777777" w:rsidTr="00DF6C7B">
        <w:trPr>
          <w:trHeight w:val="510"/>
        </w:trPr>
        <w:tc>
          <w:tcPr>
            <w:tcW w:w="1129" w:type="dxa"/>
            <w:vMerge/>
            <w:vAlign w:val="center"/>
            <w:hideMark/>
          </w:tcPr>
          <w:p w14:paraId="73B8405B" w14:textId="77777777" w:rsidR="00DB1069" w:rsidRPr="0042370A" w:rsidRDefault="00DB1069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14:paraId="7E89E62E" w14:textId="77777777" w:rsidR="00DB1069" w:rsidRPr="0042370A" w:rsidRDefault="00DB1069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14:paraId="0B506E1F" w14:textId="77777777" w:rsidR="00DB1069" w:rsidRPr="0042370A" w:rsidRDefault="00DB1069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14:paraId="279D5509" w14:textId="77777777" w:rsidR="00DB1069" w:rsidRPr="0042370A" w:rsidRDefault="00DB1069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9D3EF78" w14:textId="77777777" w:rsidR="00DB1069" w:rsidRPr="008A3C5E" w:rsidRDefault="00DB1069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3C5E">
              <w:rPr>
                <w:rFonts w:ascii="Times New Roman" w:hAnsi="Times New Roman" w:cs="Times New Roman"/>
              </w:rPr>
              <w:t>42</w:t>
            </w:r>
            <w:r w:rsidR="00397D89" w:rsidRPr="008A3C5E">
              <w:rPr>
                <w:rFonts w:ascii="Times New Roman" w:hAnsi="Times New Roman" w:cs="Times New Roman"/>
              </w:rPr>
              <w:t> 836,9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14:paraId="3296A716" w14:textId="77777777" w:rsidR="00DB1069" w:rsidRPr="008A3C5E" w:rsidRDefault="00DB1069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3C5E">
              <w:rPr>
                <w:rFonts w:ascii="Times New Roman" w:hAnsi="Times New Roman" w:cs="Times New Roman"/>
              </w:rPr>
              <w:t>12</w:t>
            </w:r>
            <w:r w:rsidR="00397D89" w:rsidRPr="008A3C5E">
              <w:rPr>
                <w:rFonts w:ascii="Times New Roman" w:hAnsi="Times New Roman" w:cs="Times New Roman"/>
              </w:rPr>
              <w:t> 608,9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894BE53" w14:textId="77777777" w:rsidR="00DB1069" w:rsidRPr="0042370A" w:rsidRDefault="00DB1069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8 070,1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D564CFE" w14:textId="77777777" w:rsidR="00DB1069" w:rsidRPr="0042370A" w:rsidRDefault="00DB1069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11 666,8</w:t>
            </w:r>
          </w:p>
        </w:tc>
        <w:tc>
          <w:tcPr>
            <w:tcW w:w="1134" w:type="dxa"/>
            <w:shd w:val="clear" w:color="000000" w:fill="FFFFFF"/>
          </w:tcPr>
          <w:p w14:paraId="412955AD" w14:textId="77777777" w:rsidR="00DB1069" w:rsidRDefault="00DB1069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10 491,1</w:t>
            </w:r>
          </w:p>
          <w:p w14:paraId="69C8B373" w14:textId="77777777" w:rsidR="00DB1069" w:rsidRPr="0042370A" w:rsidRDefault="00DB1069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1069" w:rsidRPr="0042370A" w14:paraId="4FB43E99" w14:textId="77777777" w:rsidTr="00DF6C7B">
        <w:trPr>
          <w:trHeight w:val="570"/>
        </w:trPr>
        <w:tc>
          <w:tcPr>
            <w:tcW w:w="1129" w:type="dxa"/>
            <w:vMerge w:val="restart"/>
            <w:shd w:val="clear" w:color="000000" w:fill="FFFFFF"/>
            <w:hideMark/>
          </w:tcPr>
          <w:p w14:paraId="35AC16E5" w14:textId="77777777" w:rsidR="00DB1069" w:rsidRPr="0042370A" w:rsidRDefault="00DB1069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14:paraId="25F731E0" w14:textId="77777777" w:rsidR="00DB1069" w:rsidRPr="0042370A" w:rsidRDefault="00DB1069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Дошкольные учреждения Ханты-Мансийского района (расходы на косметический ремонт по 10 образовательным учреждениям на новый учебный год)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14:paraId="17411A52" w14:textId="77777777" w:rsidR="00DB1069" w:rsidRPr="0042370A" w:rsidRDefault="00DB1069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14:paraId="379B7B41" w14:textId="77777777" w:rsidR="00DB1069" w:rsidRPr="0042370A" w:rsidRDefault="00DB1069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2D440AE" w14:textId="77777777" w:rsidR="00DB1069" w:rsidRPr="0042370A" w:rsidRDefault="00897E23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8 910,7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14:paraId="03C24BC6" w14:textId="77777777" w:rsidR="00DB1069" w:rsidRPr="0042370A" w:rsidRDefault="00DB1069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2 3</w:t>
            </w:r>
            <w:r>
              <w:rPr>
                <w:rFonts w:ascii="Times New Roman" w:hAnsi="Times New Roman" w:cs="Times New Roman"/>
              </w:rPr>
              <w:t>0</w:t>
            </w:r>
            <w:r w:rsidRPr="0042370A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FE1A85F" w14:textId="77777777" w:rsidR="00DB1069" w:rsidRPr="0042370A" w:rsidRDefault="00DB1069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1 829,7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F051C41" w14:textId="77777777" w:rsidR="00DB1069" w:rsidRPr="0042370A" w:rsidRDefault="00DB1069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2 387,0</w:t>
            </w:r>
          </w:p>
        </w:tc>
        <w:tc>
          <w:tcPr>
            <w:tcW w:w="1134" w:type="dxa"/>
            <w:shd w:val="clear" w:color="000000" w:fill="FFFFFF"/>
          </w:tcPr>
          <w:p w14:paraId="2219B7FE" w14:textId="77777777" w:rsidR="00DB1069" w:rsidRPr="0042370A" w:rsidRDefault="00DB1069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2 387,0</w:t>
            </w:r>
          </w:p>
        </w:tc>
      </w:tr>
      <w:tr w:rsidR="00DB1069" w:rsidRPr="0042370A" w14:paraId="58BA9593" w14:textId="77777777" w:rsidTr="00DF6C7B">
        <w:trPr>
          <w:trHeight w:val="525"/>
        </w:trPr>
        <w:tc>
          <w:tcPr>
            <w:tcW w:w="1129" w:type="dxa"/>
            <w:vMerge/>
            <w:vAlign w:val="center"/>
            <w:hideMark/>
          </w:tcPr>
          <w:p w14:paraId="50D25DAE" w14:textId="77777777" w:rsidR="00DB1069" w:rsidRPr="0042370A" w:rsidRDefault="00DB1069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14:paraId="3160BDD8" w14:textId="77777777" w:rsidR="00DB1069" w:rsidRPr="0042370A" w:rsidRDefault="00DB1069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14:paraId="675FD4F1" w14:textId="77777777" w:rsidR="00DB1069" w:rsidRPr="0042370A" w:rsidRDefault="00DB1069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14:paraId="62791AB5" w14:textId="77777777" w:rsidR="00DB1069" w:rsidRPr="0042370A" w:rsidRDefault="00DB1069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B0286F1" w14:textId="77777777" w:rsidR="00DB1069" w:rsidRPr="0042370A" w:rsidRDefault="00897E23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8 910,7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14:paraId="0AFFA8B1" w14:textId="77777777" w:rsidR="00DB1069" w:rsidRPr="0042370A" w:rsidRDefault="00DB1069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2 3</w:t>
            </w:r>
            <w:r>
              <w:rPr>
                <w:rFonts w:ascii="Times New Roman" w:hAnsi="Times New Roman" w:cs="Times New Roman"/>
              </w:rPr>
              <w:t>0</w:t>
            </w:r>
            <w:r w:rsidRPr="0042370A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CF73950" w14:textId="77777777" w:rsidR="00DB1069" w:rsidRPr="0042370A" w:rsidRDefault="00DB1069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1 829,7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35E6F95" w14:textId="77777777" w:rsidR="00DB1069" w:rsidRPr="0042370A" w:rsidRDefault="00DB1069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2 387,0</w:t>
            </w:r>
          </w:p>
        </w:tc>
        <w:tc>
          <w:tcPr>
            <w:tcW w:w="1134" w:type="dxa"/>
            <w:shd w:val="clear" w:color="000000" w:fill="FFFFFF"/>
          </w:tcPr>
          <w:p w14:paraId="58EB5F79" w14:textId="77777777" w:rsidR="00DB1069" w:rsidRPr="0042370A" w:rsidRDefault="00DB1069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2 387,0</w:t>
            </w:r>
          </w:p>
        </w:tc>
      </w:tr>
      <w:tr w:rsidR="00897E23" w:rsidRPr="0042370A" w14:paraId="63295C78" w14:textId="77777777" w:rsidTr="00DF6C7B">
        <w:trPr>
          <w:trHeight w:val="53"/>
        </w:trPr>
        <w:tc>
          <w:tcPr>
            <w:tcW w:w="1129" w:type="dxa"/>
            <w:vMerge w:val="restart"/>
            <w:shd w:val="clear" w:color="000000" w:fill="FFFFFF"/>
            <w:hideMark/>
          </w:tcPr>
          <w:p w14:paraId="09090278" w14:textId="77777777" w:rsidR="00897E23" w:rsidRPr="0042370A" w:rsidRDefault="00897E23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2.2.3.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14:paraId="39B075CF" w14:textId="77777777" w:rsidR="00897E23" w:rsidRPr="0042370A" w:rsidRDefault="00897E23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Внешкольные учреждения Ханты-Мансийского района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14:paraId="41A4533A" w14:textId="77777777" w:rsidR="00897E23" w:rsidRPr="0042370A" w:rsidRDefault="00897E23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14:paraId="5819A76B" w14:textId="77777777" w:rsidR="00897E23" w:rsidRPr="0042370A" w:rsidRDefault="00897E23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B389B6B" w14:textId="4FA2D0F6" w:rsidR="00897E23" w:rsidRPr="0042370A" w:rsidRDefault="00897E23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  <w:r w:rsidRPr="0042370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14:paraId="75AF591F" w14:textId="77777777" w:rsidR="00897E23" w:rsidRPr="0042370A" w:rsidRDefault="00897E23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2FAE0D6" w14:textId="77777777" w:rsidR="00897E23" w:rsidRPr="0042370A" w:rsidRDefault="00897E23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D906535" w14:textId="77777777" w:rsidR="00897E23" w:rsidRPr="0042370A" w:rsidRDefault="00897E23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shd w:val="clear" w:color="000000" w:fill="FFFFFF"/>
          </w:tcPr>
          <w:p w14:paraId="37877892" w14:textId="77777777" w:rsidR="00897E23" w:rsidRPr="0042370A" w:rsidRDefault="00897E23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100,0</w:t>
            </w:r>
          </w:p>
        </w:tc>
      </w:tr>
      <w:tr w:rsidR="00897E23" w:rsidRPr="0042370A" w14:paraId="68865CE8" w14:textId="77777777" w:rsidTr="00DF6C7B">
        <w:trPr>
          <w:trHeight w:val="475"/>
        </w:trPr>
        <w:tc>
          <w:tcPr>
            <w:tcW w:w="1129" w:type="dxa"/>
            <w:vMerge/>
            <w:vAlign w:val="center"/>
            <w:hideMark/>
          </w:tcPr>
          <w:p w14:paraId="44CD42DB" w14:textId="77777777" w:rsidR="00897E23" w:rsidRPr="0042370A" w:rsidRDefault="00897E23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14:paraId="118AAE8B" w14:textId="77777777" w:rsidR="00897E23" w:rsidRPr="0042370A" w:rsidRDefault="00897E23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14:paraId="1056BBF4" w14:textId="77777777" w:rsidR="00897E23" w:rsidRPr="0042370A" w:rsidRDefault="00897E23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14:paraId="6A752E9E" w14:textId="77777777" w:rsidR="00897E23" w:rsidRPr="0042370A" w:rsidRDefault="00897E23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C8A5F55" w14:textId="343751FF" w:rsidR="00897E23" w:rsidRPr="0042370A" w:rsidRDefault="00897E23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  <w:r w:rsidRPr="0042370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14:paraId="537803FD" w14:textId="77777777" w:rsidR="00897E23" w:rsidRPr="0042370A" w:rsidRDefault="00897E23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E3DDF05" w14:textId="77777777" w:rsidR="00897E23" w:rsidRPr="0042370A" w:rsidRDefault="00897E23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6A1A20C" w14:textId="77777777" w:rsidR="00897E23" w:rsidRPr="0042370A" w:rsidRDefault="00897E23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shd w:val="clear" w:color="000000" w:fill="FFFFFF"/>
          </w:tcPr>
          <w:p w14:paraId="61D2A164" w14:textId="77777777" w:rsidR="00897E23" w:rsidRPr="0042370A" w:rsidRDefault="00897E23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100,0</w:t>
            </w:r>
          </w:p>
        </w:tc>
      </w:tr>
      <w:tr w:rsidR="000531BC" w:rsidRPr="0042370A" w14:paraId="3CBE3BC9" w14:textId="77777777" w:rsidTr="00DF6C7B">
        <w:trPr>
          <w:trHeight w:val="147"/>
        </w:trPr>
        <w:tc>
          <w:tcPr>
            <w:tcW w:w="1129" w:type="dxa"/>
            <w:vMerge w:val="restart"/>
            <w:shd w:val="clear" w:color="000000" w:fill="FFFFFF"/>
            <w:hideMark/>
          </w:tcPr>
          <w:p w14:paraId="05A7197C" w14:textId="77777777" w:rsidR="000531BC" w:rsidRPr="0042370A" w:rsidRDefault="000531BC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14:paraId="76895E6B" w14:textId="779CE17A" w:rsidR="000531BC" w:rsidRPr="0042370A" w:rsidRDefault="000531BC" w:rsidP="000531B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Укрепление пожарной безопасности (показатель 1)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14:paraId="0EF82DCE" w14:textId="77777777" w:rsidR="000531BC" w:rsidRPr="0042370A" w:rsidRDefault="000531BC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14:paraId="6201DFEC" w14:textId="77777777" w:rsidR="000531BC" w:rsidRPr="0042370A" w:rsidRDefault="000531BC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7CF84163" w14:textId="49517B4D" w:rsidR="000531BC" w:rsidRPr="0042370A" w:rsidRDefault="000531BC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23 073,8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14:paraId="5AF17F4E" w14:textId="77777777" w:rsidR="000531BC" w:rsidRPr="0042370A" w:rsidRDefault="000531BC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 230,8</w:t>
            </w:r>
          </w:p>
        </w:tc>
        <w:tc>
          <w:tcPr>
            <w:tcW w:w="1134" w:type="dxa"/>
            <w:shd w:val="clear" w:color="auto" w:fill="auto"/>
            <w:hideMark/>
          </w:tcPr>
          <w:p w14:paraId="7DADB56A" w14:textId="77777777" w:rsidR="000531BC" w:rsidRPr="0042370A" w:rsidRDefault="000531BC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5 000,0</w:t>
            </w:r>
          </w:p>
        </w:tc>
        <w:tc>
          <w:tcPr>
            <w:tcW w:w="1134" w:type="dxa"/>
            <w:shd w:val="clear" w:color="auto" w:fill="auto"/>
            <w:hideMark/>
          </w:tcPr>
          <w:p w14:paraId="0C159ACC" w14:textId="77777777" w:rsidR="000531BC" w:rsidRPr="0042370A" w:rsidRDefault="000531BC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3 921,5</w:t>
            </w:r>
          </w:p>
        </w:tc>
        <w:tc>
          <w:tcPr>
            <w:tcW w:w="1134" w:type="dxa"/>
          </w:tcPr>
          <w:p w14:paraId="33E03E2E" w14:textId="77777777" w:rsidR="000531BC" w:rsidRPr="0042370A" w:rsidRDefault="000531BC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3 921,5</w:t>
            </w:r>
          </w:p>
        </w:tc>
      </w:tr>
      <w:tr w:rsidR="000531BC" w:rsidRPr="0042370A" w14:paraId="71145240" w14:textId="77777777" w:rsidTr="00DF6C7B">
        <w:trPr>
          <w:trHeight w:val="287"/>
        </w:trPr>
        <w:tc>
          <w:tcPr>
            <w:tcW w:w="1129" w:type="dxa"/>
            <w:vMerge/>
            <w:vAlign w:val="center"/>
            <w:hideMark/>
          </w:tcPr>
          <w:p w14:paraId="69085606" w14:textId="77777777" w:rsidR="000531BC" w:rsidRPr="0042370A" w:rsidRDefault="000531BC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14:paraId="7FD9135F" w14:textId="77777777" w:rsidR="000531BC" w:rsidRPr="0042370A" w:rsidRDefault="000531BC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14:paraId="45C912A1" w14:textId="77777777" w:rsidR="000531BC" w:rsidRPr="0042370A" w:rsidRDefault="000531BC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14:paraId="4DDC92B7" w14:textId="77777777" w:rsidR="000531BC" w:rsidRPr="0042370A" w:rsidRDefault="000531BC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1F5435C" w14:textId="77777777" w:rsidR="000531BC" w:rsidRPr="0042370A" w:rsidRDefault="000531BC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23 073,8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14:paraId="5925E1D5" w14:textId="77777777" w:rsidR="000531BC" w:rsidRPr="0042370A" w:rsidRDefault="000531BC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 </w:t>
            </w:r>
            <w:r w:rsidRPr="0042370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D55982D" w14:textId="77777777" w:rsidR="000531BC" w:rsidRPr="0042370A" w:rsidRDefault="000531BC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7BBAA1F" w14:textId="77777777" w:rsidR="000531BC" w:rsidRPr="0042370A" w:rsidRDefault="000531BC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3 921,5</w:t>
            </w:r>
          </w:p>
        </w:tc>
        <w:tc>
          <w:tcPr>
            <w:tcW w:w="1134" w:type="dxa"/>
            <w:shd w:val="clear" w:color="000000" w:fill="FFFFFF"/>
          </w:tcPr>
          <w:p w14:paraId="757A54CE" w14:textId="77777777" w:rsidR="000531BC" w:rsidRPr="0042370A" w:rsidRDefault="000531BC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3 921,5</w:t>
            </w:r>
          </w:p>
        </w:tc>
      </w:tr>
      <w:tr w:rsidR="000531BC" w:rsidRPr="0042370A" w14:paraId="7B3D38D5" w14:textId="77777777" w:rsidTr="00DF6C7B">
        <w:trPr>
          <w:trHeight w:val="1191"/>
        </w:trPr>
        <w:tc>
          <w:tcPr>
            <w:tcW w:w="1129" w:type="dxa"/>
            <w:vMerge/>
            <w:vAlign w:val="center"/>
          </w:tcPr>
          <w:p w14:paraId="33A4655A" w14:textId="77777777" w:rsidR="000531BC" w:rsidRPr="0042370A" w:rsidRDefault="000531BC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14:paraId="44D0EA2A" w14:textId="77777777" w:rsidR="000531BC" w:rsidRPr="0042370A" w:rsidRDefault="000531BC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14:paraId="1DB41724" w14:textId="77777777" w:rsidR="000531BC" w:rsidRPr="0042370A" w:rsidRDefault="000531BC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14:paraId="20E8774D" w14:textId="77777777" w:rsidR="000531BC" w:rsidRPr="0042370A" w:rsidRDefault="000531BC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справочно: средства предприятий-недропользователей</w:t>
            </w:r>
          </w:p>
        </w:tc>
        <w:tc>
          <w:tcPr>
            <w:tcW w:w="1417" w:type="dxa"/>
            <w:shd w:val="clear" w:color="000000" w:fill="FFFFFF"/>
          </w:tcPr>
          <w:p w14:paraId="113599CB" w14:textId="77777777" w:rsidR="000531BC" w:rsidRDefault="000531BC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</w:t>
            </w:r>
          </w:p>
        </w:tc>
        <w:tc>
          <w:tcPr>
            <w:tcW w:w="1418" w:type="dxa"/>
            <w:gridSpan w:val="2"/>
            <w:shd w:val="clear" w:color="000000" w:fill="FFFFFF"/>
          </w:tcPr>
          <w:p w14:paraId="5059CBE6" w14:textId="77777777" w:rsidR="000531BC" w:rsidRPr="0042370A" w:rsidRDefault="000531BC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</w:t>
            </w:r>
          </w:p>
        </w:tc>
        <w:tc>
          <w:tcPr>
            <w:tcW w:w="1134" w:type="dxa"/>
            <w:shd w:val="clear" w:color="000000" w:fill="FFFFFF"/>
          </w:tcPr>
          <w:p w14:paraId="1FF01784" w14:textId="77777777" w:rsidR="000531BC" w:rsidRDefault="000531BC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14:paraId="58C2D813" w14:textId="77777777" w:rsidR="000531BC" w:rsidRPr="0042370A" w:rsidRDefault="000531BC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14:paraId="45E848CA" w14:textId="77777777" w:rsidR="000531BC" w:rsidRPr="0042370A" w:rsidRDefault="000531BC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531BC" w:rsidRPr="0042370A" w14:paraId="317F538E" w14:textId="77777777" w:rsidTr="00DF6C7B">
        <w:trPr>
          <w:trHeight w:val="495"/>
        </w:trPr>
        <w:tc>
          <w:tcPr>
            <w:tcW w:w="1129" w:type="dxa"/>
            <w:vMerge w:val="restart"/>
            <w:shd w:val="clear" w:color="000000" w:fill="FFFFFF"/>
            <w:hideMark/>
          </w:tcPr>
          <w:p w14:paraId="76BA4035" w14:textId="77777777" w:rsidR="000531BC" w:rsidRPr="0042370A" w:rsidRDefault="000531BC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lastRenderedPageBreak/>
              <w:t>2.3.1.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14:paraId="623E22C5" w14:textId="77777777" w:rsidR="000531BC" w:rsidRPr="0042370A" w:rsidRDefault="000531BC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Школы Ханты-Мансийского района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14:paraId="04C8C09A" w14:textId="77777777" w:rsidR="000531BC" w:rsidRPr="0042370A" w:rsidRDefault="000531BC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14:paraId="2491900A" w14:textId="77777777" w:rsidR="000531BC" w:rsidRPr="0042370A" w:rsidRDefault="000531BC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F4F9D08" w14:textId="55F426BE" w:rsidR="000531BC" w:rsidRPr="0042370A" w:rsidRDefault="000531BC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16 146,9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14:paraId="2C482E19" w14:textId="77777777" w:rsidR="000531BC" w:rsidRPr="0042370A" w:rsidRDefault="000531BC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 </w:t>
            </w:r>
            <w:r w:rsidRPr="0042370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81D4807" w14:textId="77777777" w:rsidR="000531BC" w:rsidRPr="0042370A" w:rsidRDefault="000531BC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3 984,0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661114E" w14:textId="77777777" w:rsidR="000531BC" w:rsidRPr="0042370A" w:rsidRDefault="000531BC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2 023,2</w:t>
            </w:r>
          </w:p>
        </w:tc>
        <w:tc>
          <w:tcPr>
            <w:tcW w:w="1134" w:type="dxa"/>
            <w:shd w:val="clear" w:color="000000" w:fill="FFFFFF"/>
          </w:tcPr>
          <w:p w14:paraId="14E1B23C" w14:textId="77777777" w:rsidR="000531BC" w:rsidRPr="0042370A" w:rsidRDefault="000531BC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2 023,2</w:t>
            </w:r>
          </w:p>
        </w:tc>
      </w:tr>
      <w:tr w:rsidR="000531BC" w:rsidRPr="0042370A" w14:paraId="2A563C93" w14:textId="77777777" w:rsidTr="00DF6C7B">
        <w:trPr>
          <w:trHeight w:val="204"/>
        </w:trPr>
        <w:tc>
          <w:tcPr>
            <w:tcW w:w="1129" w:type="dxa"/>
            <w:vMerge/>
            <w:vAlign w:val="center"/>
            <w:hideMark/>
          </w:tcPr>
          <w:p w14:paraId="7CB54B6B" w14:textId="77777777" w:rsidR="000531BC" w:rsidRPr="0042370A" w:rsidRDefault="000531BC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14:paraId="521B4A18" w14:textId="77777777" w:rsidR="000531BC" w:rsidRPr="0042370A" w:rsidRDefault="000531BC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14:paraId="7BF66F3B" w14:textId="77777777" w:rsidR="000531BC" w:rsidRPr="0042370A" w:rsidRDefault="000531BC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14:paraId="38161595" w14:textId="77777777" w:rsidR="000531BC" w:rsidRPr="0042370A" w:rsidRDefault="000531BC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246C561" w14:textId="127F24D6" w:rsidR="000531BC" w:rsidRPr="0042370A" w:rsidRDefault="000531BC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16 146,9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14:paraId="300EE252" w14:textId="77777777" w:rsidR="000531BC" w:rsidRPr="0042370A" w:rsidRDefault="000531BC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 </w:t>
            </w:r>
            <w:r w:rsidRPr="0042370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60D3396" w14:textId="77777777" w:rsidR="000531BC" w:rsidRPr="0042370A" w:rsidRDefault="000531BC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3 984,0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380EC7E" w14:textId="77777777" w:rsidR="000531BC" w:rsidRPr="0042370A" w:rsidRDefault="000531BC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2 023,2</w:t>
            </w:r>
          </w:p>
        </w:tc>
        <w:tc>
          <w:tcPr>
            <w:tcW w:w="1134" w:type="dxa"/>
            <w:shd w:val="clear" w:color="000000" w:fill="FFFFFF"/>
          </w:tcPr>
          <w:p w14:paraId="03FD5FF0" w14:textId="77777777" w:rsidR="000531BC" w:rsidRPr="0042370A" w:rsidRDefault="000531BC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2 023,2</w:t>
            </w:r>
          </w:p>
        </w:tc>
      </w:tr>
      <w:tr w:rsidR="000531BC" w:rsidRPr="0042370A" w14:paraId="154EA40B" w14:textId="77777777" w:rsidTr="00DF6C7B">
        <w:trPr>
          <w:trHeight w:val="690"/>
        </w:trPr>
        <w:tc>
          <w:tcPr>
            <w:tcW w:w="1129" w:type="dxa"/>
            <w:vMerge/>
            <w:vAlign w:val="center"/>
          </w:tcPr>
          <w:p w14:paraId="495EAAB2" w14:textId="77777777" w:rsidR="000531BC" w:rsidRPr="0042370A" w:rsidRDefault="000531BC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14:paraId="4FC73997" w14:textId="77777777" w:rsidR="000531BC" w:rsidRPr="0042370A" w:rsidRDefault="000531BC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14:paraId="28F94846" w14:textId="77777777" w:rsidR="000531BC" w:rsidRPr="0042370A" w:rsidRDefault="000531BC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14:paraId="7E5666EA" w14:textId="77777777" w:rsidR="000531BC" w:rsidRDefault="000531BC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справочно: средства предприятий-недропользователей</w:t>
            </w:r>
          </w:p>
          <w:p w14:paraId="53B715C5" w14:textId="695CA188" w:rsidR="000531BC" w:rsidRPr="0042370A" w:rsidRDefault="000531BC" w:rsidP="000531B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40762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B40762">
              <w:rPr>
                <w:rFonts w:ascii="Times New Roman" w:hAnsi="Times New Roman" w:cs="Times New Roman"/>
              </w:rPr>
              <w:t>Газпромнефть-Хантос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000000" w:fill="FFFFFF"/>
          </w:tcPr>
          <w:p w14:paraId="31CAFCA9" w14:textId="77777777" w:rsidR="000531BC" w:rsidRDefault="000531BC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</w:t>
            </w:r>
          </w:p>
        </w:tc>
        <w:tc>
          <w:tcPr>
            <w:tcW w:w="1418" w:type="dxa"/>
            <w:gridSpan w:val="2"/>
            <w:shd w:val="clear" w:color="000000" w:fill="FFFFFF"/>
          </w:tcPr>
          <w:p w14:paraId="534BADEB" w14:textId="77777777" w:rsidR="000531BC" w:rsidRPr="0042370A" w:rsidRDefault="000531BC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</w:t>
            </w:r>
          </w:p>
        </w:tc>
        <w:tc>
          <w:tcPr>
            <w:tcW w:w="1134" w:type="dxa"/>
            <w:shd w:val="clear" w:color="000000" w:fill="FFFFFF"/>
          </w:tcPr>
          <w:p w14:paraId="195BF800" w14:textId="77777777" w:rsidR="000531BC" w:rsidRDefault="000531BC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14:paraId="7845D37D" w14:textId="77777777" w:rsidR="000531BC" w:rsidRPr="0042370A" w:rsidRDefault="000531BC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14:paraId="29CF6B28" w14:textId="77777777" w:rsidR="000531BC" w:rsidRPr="0042370A" w:rsidRDefault="000531BC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40762" w:rsidRPr="0042370A" w14:paraId="19A3FA38" w14:textId="77777777" w:rsidTr="00DF6C7B">
        <w:trPr>
          <w:trHeight w:val="115"/>
        </w:trPr>
        <w:tc>
          <w:tcPr>
            <w:tcW w:w="1129" w:type="dxa"/>
            <w:vMerge w:val="restart"/>
            <w:shd w:val="clear" w:color="000000" w:fill="FFFFFF"/>
            <w:hideMark/>
          </w:tcPr>
          <w:p w14:paraId="04F7EA8E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2.3.2.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14:paraId="35EDF1AC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Дошкольные учреждения Ханты-Мансийского района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14:paraId="045D3425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14:paraId="06A62F0F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0680E18" w14:textId="32B4E91B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6 862,9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14:paraId="22F178AD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2 098,3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4AF430A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2ABA754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1 882,3</w:t>
            </w:r>
          </w:p>
        </w:tc>
        <w:tc>
          <w:tcPr>
            <w:tcW w:w="1134" w:type="dxa"/>
            <w:shd w:val="clear" w:color="000000" w:fill="FFFFFF"/>
          </w:tcPr>
          <w:p w14:paraId="3E3F3368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1 882,3</w:t>
            </w:r>
          </w:p>
        </w:tc>
      </w:tr>
      <w:tr w:rsidR="00B40762" w:rsidRPr="0042370A" w14:paraId="75050F7E" w14:textId="77777777" w:rsidTr="00DF6C7B">
        <w:trPr>
          <w:trHeight w:val="525"/>
        </w:trPr>
        <w:tc>
          <w:tcPr>
            <w:tcW w:w="1129" w:type="dxa"/>
            <w:vMerge/>
            <w:vAlign w:val="center"/>
            <w:hideMark/>
          </w:tcPr>
          <w:p w14:paraId="42C2FD3A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14:paraId="4D796D77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14:paraId="46694E70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14:paraId="50F30138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58295B7" w14:textId="615F6F99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6 862,9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14:paraId="4DB65530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2 098,3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6EEE5C1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5F11CB7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1 882,3</w:t>
            </w:r>
          </w:p>
        </w:tc>
        <w:tc>
          <w:tcPr>
            <w:tcW w:w="1134" w:type="dxa"/>
            <w:shd w:val="clear" w:color="000000" w:fill="FFFFFF"/>
          </w:tcPr>
          <w:p w14:paraId="3DE77F22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1 882,3</w:t>
            </w:r>
          </w:p>
        </w:tc>
      </w:tr>
      <w:tr w:rsidR="00B40762" w:rsidRPr="0042370A" w14:paraId="5BD50D1C" w14:textId="77777777" w:rsidTr="00DF6C7B">
        <w:trPr>
          <w:trHeight w:val="53"/>
        </w:trPr>
        <w:tc>
          <w:tcPr>
            <w:tcW w:w="1129" w:type="dxa"/>
            <w:vMerge w:val="restart"/>
            <w:shd w:val="clear" w:color="000000" w:fill="FFFFFF"/>
            <w:hideMark/>
          </w:tcPr>
          <w:p w14:paraId="5E30544D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2.3.3.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14:paraId="7F1EEDCD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Внешкольные учреждения Ханты-Мансийского района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14:paraId="6095DDE3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14:paraId="706E3696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F3112A0" w14:textId="254922AA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Pr="0042370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14:paraId="28A460F7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528993B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18B3A6F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134" w:type="dxa"/>
            <w:shd w:val="clear" w:color="000000" w:fill="FFFFFF"/>
          </w:tcPr>
          <w:p w14:paraId="154D918A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16,0</w:t>
            </w:r>
          </w:p>
        </w:tc>
      </w:tr>
      <w:tr w:rsidR="00B40762" w:rsidRPr="0042370A" w14:paraId="648168B2" w14:textId="77777777" w:rsidTr="00DF6C7B">
        <w:trPr>
          <w:trHeight w:val="510"/>
        </w:trPr>
        <w:tc>
          <w:tcPr>
            <w:tcW w:w="1129" w:type="dxa"/>
            <w:vMerge/>
            <w:vAlign w:val="center"/>
            <w:hideMark/>
          </w:tcPr>
          <w:p w14:paraId="1764CAEF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14:paraId="10C9EB8C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14:paraId="2D5E2098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14:paraId="0F152CAE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A5FD14C" w14:textId="01C3A4AF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Pr="0042370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14:paraId="08ED3265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EB301BE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456A095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134" w:type="dxa"/>
            <w:shd w:val="clear" w:color="000000" w:fill="FFFFFF"/>
          </w:tcPr>
          <w:p w14:paraId="0A5B1D58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16,0</w:t>
            </w:r>
          </w:p>
        </w:tc>
      </w:tr>
      <w:tr w:rsidR="00B40762" w:rsidRPr="0042370A" w14:paraId="7BA503C3" w14:textId="77777777" w:rsidTr="00DF6C7B">
        <w:trPr>
          <w:trHeight w:val="465"/>
        </w:trPr>
        <w:tc>
          <w:tcPr>
            <w:tcW w:w="1129" w:type="dxa"/>
            <w:vMerge w:val="restart"/>
            <w:shd w:val="clear" w:color="000000" w:fill="FFFFFF"/>
            <w:hideMark/>
          </w:tcPr>
          <w:p w14:paraId="539A698D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14:paraId="65D02DD9" w14:textId="63A04EE1" w:rsidR="00B40762" w:rsidRPr="0042370A" w:rsidRDefault="00B40762" w:rsidP="000531B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Укрепление санитарно- эпидемиологической безопасности (показатель 1)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14:paraId="7E7BBFAF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14:paraId="6C75A551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7854014B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55 444,1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14:paraId="49C2979A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13 289,1</w:t>
            </w:r>
          </w:p>
        </w:tc>
        <w:tc>
          <w:tcPr>
            <w:tcW w:w="1134" w:type="dxa"/>
            <w:shd w:val="clear" w:color="auto" w:fill="auto"/>
            <w:hideMark/>
          </w:tcPr>
          <w:p w14:paraId="493EC470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14 500,0</w:t>
            </w:r>
          </w:p>
        </w:tc>
        <w:tc>
          <w:tcPr>
            <w:tcW w:w="1134" w:type="dxa"/>
            <w:shd w:val="clear" w:color="auto" w:fill="auto"/>
            <w:hideMark/>
          </w:tcPr>
          <w:p w14:paraId="0802E032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13 827,5</w:t>
            </w:r>
          </w:p>
        </w:tc>
        <w:tc>
          <w:tcPr>
            <w:tcW w:w="1134" w:type="dxa"/>
          </w:tcPr>
          <w:p w14:paraId="715F9A07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13 827,5</w:t>
            </w:r>
          </w:p>
        </w:tc>
      </w:tr>
      <w:tr w:rsidR="00B40762" w:rsidRPr="0042370A" w14:paraId="1E0BDE57" w14:textId="77777777" w:rsidTr="00DF6C7B">
        <w:trPr>
          <w:trHeight w:val="555"/>
        </w:trPr>
        <w:tc>
          <w:tcPr>
            <w:tcW w:w="1129" w:type="dxa"/>
            <w:vMerge/>
            <w:vAlign w:val="center"/>
            <w:hideMark/>
          </w:tcPr>
          <w:p w14:paraId="048E4E8C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14:paraId="62680A54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14:paraId="4C611E91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14:paraId="44DE89A6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8539181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55 444,1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14:paraId="2901C06E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13 289,1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3400923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14 500,0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AAB6101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13 827,5</w:t>
            </w:r>
          </w:p>
        </w:tc>
        <w:tc>
          <w:tcPr>
            <w:tcW w:w="1134" w:type="dxa"/>
            <w:shd w:val="clear" w:color="000000" w:fill="FFFFFF"/>
          </w:tcPr>
          <w:p w14:paraId="6BB51C4E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13 827,5</w:t>
            </w:r>
          </w:p>
        </w:tc>
      </w:tr>
      <w:tr w:rsidR="00B40762" w:rsidRPr="0042370A" w14:paraId="5A73E20F" w14:textId="77777777" w:rsidTr="00DF6C7B">
        <w:trPr>
          <w:trHeight w:val="53"/>
        </w:trPr>
        <w:tc>
          <w:tcPr>
            <w:tcW w:w="1129" w:type="dxa"/>
            <w:vMerge w:val="restart"/>
            <w:shd w:val="clear" w:color="000000" w:fill="FFFFFF"/>
            <w:hideMark/>
          </w:tcPr>
          <w:p w14:paraId="485D68C7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2.4.1.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14:paraId="42896479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Школы Ханты-Мансийского района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14:paraId="2BE0490E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14:paraId="565F626B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44F95E3" w14:textId="499187A5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42 689,4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14:paraId="1C35F857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9 835,0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D84D109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11 000,0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B541F49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10 927,2</w:t>
            </w:r>
          </w:p>
        </w:tc>
        <w:tc>
          <w:tcPr>
            <w:tcW w:w="1134" w:type="dxa"/>
            <w:shd w:val="clear" w:color="000000" w:fill="FFFFFF"/>
          </w:tcPr>
          <w:p w14:paraId="75410543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10 927,2</w:t>
            </w:r>
          </w:p>
        </w:tc>
      </w:tr>
      <w:tr w:rsidR="00B40762" w:rsidRPr="0042370A" w14:paraId="41402055" w14:textId="77777777" w:rsidTr="00DF6C7B">
        <w:trPr>
          <w:trHeight w:val="71"/>
        </w:trPr>
        <w:tc>
          <w:tcPr>
            <w:tcW w:w="1129" w:type="dxa"/>
            <w:vMerge/>
            <w:vAlign w:val="center"/>
            <w:hideMark/>
          </w:tcPr>
          <w:p w14:paraId="2AB44A11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14:paraId="618A483D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14:paraId="110232BD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14:paraId="1C6149B0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B54B449" w14:textId="6F0D9603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42 689,4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14:paraId="5B953C12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9 835,0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72E596E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11 000,0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829911A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10 927,2</w:t>
            </w:r>
          </w:p>
        </w:tc>
        <w:tc>
          <w:tcPr>
            <w:tcW w:w="1134" w:type="dxa"/>
            <w:shd w:val="clear" w:color="000000" w:fill="FFFFFF"/>
          </w:tcPr>
          <w:p w14:paraId="0DB05882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10 927,2</w:t>
            </w:r>
          </w:p>
        </w:tc>
      </w:tr>
      <w:tr w:rsidR="00B40762" w:rsidRPr="0042370A" w14:paraId="384FFEF5" w14:textId="77777777" w:rsidTr="00DF6C7B">
        <w:trPr>
          <w:trHeight w:val="53"/>
        </w:trPr>
        <w:tc>
          <w:tcPr>
            <w:tcW w:w="1129" w:type="dxa"/>
            <w:vMerge w:val="restart"/>
            <w:shd w:val="clear" w:color="000000" w:fill="FFFFFF"/>
            <w:hideMark/>
          </w:tcPr>
          <w:p w14:paraId="5425440E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2.4.2.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14:paraId="34B0AB7F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Дошкольные учреждения Ханты-Мансийского района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14:paraId="78AFFBE1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14:paraId="125ED14A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A8FC2BF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12 754,7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14:paraId="582F026F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3 454,1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E7D4F7E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3 500,0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85F4F38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2 900,3</w:t>
            </w:r>
          </w:p>
        </w:tc>
        <w:tc>
          <w:tcPr>
            <w:tcW w:w="1134" w:type="dxa"/>
            <w:shd w:val="clear" w:color="000000" w:fill="FFFFFF"/>
          </w:tcPr>
          <w:p w14:paraId="0B6EE4E6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2 900,3</w:t>
            </w:r>
          </w:p>
        </w:tc>
      </w:tr>
      <w:tr w:rsidR="00B40762" w:rsidRPr="0042370A" w14:paraId="72E0A9EC" w14:textId="77777777" w:rsidTr="00DF6C7B">
        <w:trPr>
          <w:trHeight w:val="525"/>
        </w:trPr>
        <w:tc>
          <w:tcPr>
            <w:tcW w:w="1129" w:type="dxa"/>
            <w:vMerge/>
            <w:vAlign w:val="center"/>
            <w:hideMark/>
          </w:tcPr>
          <w:p w14:paraId="6FF4C7B4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14:paraId="1C9E4844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14:paraId="7F47268D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14:paraId="679EE4DC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5BEACA7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12 754,7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14:paraId="0EF26F9E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3454,1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5B0B7ED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3 500,0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78CA310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2 900,3</w:t>
            </w:r>
          </w:p>
        </w:tc>
        <w:tc>
          <w:tcPr>
            <w:tcW w:w="1134" w:type="dxa"/>
            <w:shd w:val="clear" w:color="000000" w:fill="FFFFFF"/>
          </w:tcPr>
          <w:p w14:paraId="19587DD9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2 900,3</w:t>
            </w:r>
          </w:p>
        </w:tc>
      </w:tr>
      <w:tr w:rsidR="00B40762" w:rsidRPr="0042370A" w14:paraId="1207D544" w14:textId="77777777" w:rsidTr="00DF6C7B">
        <w:trPr>
          <w:trHeight w:val="555"/>
        </w:trPr>
        <w:tc>
          <w:tcPr>
            <w:tcW w:w="1129" w:type="dxa"/>
            <w:vMerge w:val="restart"/>
            <w:shd w:val="clear" w:color="000000" w:fill="FFFFFF"/>
            <w:hideMark/>
          </w:tcPr>
          <w:p w14:paraId="2FE3B680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14:paraId="4DDD1867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Повышение энергоэффективности                                                     (показатель 1)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14:paraId="35FE0155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14:paraId="6C85F284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69B5AD95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26 675,5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14:paraId="79D1223D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6 </w:t>
            </w:r>
            <w:r>
              <w:rPr>
                <w:rFonts w:ascii="Times New Roman" w:hAnsi="Times New Roman" w:cs="Times New Roman"/>
              </w:rPr>
              <w:t>470</w:t>
            </w:r>
            <w:r w:rsidRPr="0042370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14:paraId="671B7AB0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6 </w:t>
            </w:r>
            <w:r>
              <w:rPr>
                <w:rFonts w:ascii="Times New Roman" w:hAnsi="Times New Roman" w:cs="Times New Roman"/>
              </w:rPr>
              <w:t>433</w:t>
            </w:r>
            <w:r w:rsidRPr="0042370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shd w:val="clear" w:color="auto" w:fill="auto"/>
            <w:hideMark/>
          </w:tcPr>
          <w:p w14:paraId="243EADF2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6 886,0</w:t>
            </w:r>
          </w:p>
        </w:tc>
        <w:tc>
          <w:tcPr>
            <w:tcW w:w="1134" w:type="dxa"/>
          </w:tcPr>
          <w:p w14:paraId="13A3E7FF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6 886,0</w:t>
            </w:r>
          </w:p>
        </w:tc>
      </w:tr>
      <w:tr w:rsidR="00B40762" w:rsidRPr="0042370A" w14:paraId="43C2ECBE" w14:textId="77777777" w:rsidTr="00DF6C7B">
        <w:trPr>
          <w:trHeight w:val="510"/>
        </w:trPr>
        <w:tc>
          <w:tcPr>
            <w:tcW w:w="1129" w:type="dxa"/>
            <w:vMerge/>
            <w:vAlign w:val="center"/>
            <w:hideMark/>
          </w:tcPr>
          <w:p w14:paraId="518D4AF3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14:paraId="34811D6D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14:paraId="5852AD92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14:paraId="76D9A51C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14:paraId="16A012AB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26 675,5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14:paraId="15F8E864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 470,5</w:t>
            </w:r>
          </w:p>
        </w:tc>
        <w:tc>
          <w:tcPr>
            <w:tcW w:w="1134" w:type="dxa"/>
            <w:shd w:val="clear" w:color="auto" w:fill="auto"/>
            <w:hideMark/>
          </w:tcPr>
          <w:p w14:paraId="08F7F5A2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6 </w:t>
            </w:r>
            <w:r>
              <w:rPr>
                <w:rFonts w:ascii="Times New Roman" w:hAnsi="Times New Roman" w:cs="Times New Roman"/>
              </w:rPr>
              <w:t>433</w:t>
            </w:r>
            <w:r w:rsidRPr="0042370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shd w:val="clear" w:color="auto" w:fill="auto"/>
            <w:hideMark/>
          </w:tcPr>
          <w:p w14:paraId="2B970F43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6 886,0</w:t>
            </w:r>
          </w:p>
        </w:tc>
        <w:tc>
          <w:tcPr>
            <w:tcW w:w="1134" w:type="dxa"/>
          </w:tcPr>
          <w:p w14:paraId="5D3134C9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6 886,0</w:t>
            </w:r>
          </w:p>
        </w:tc>
      </w:tr>
      <w:tr w:rsidR="00B40762" w:rsidRPr="0042370A" w14:paraId="4B6184A6" w14:textId="77777777" w:rsidTr="00DF6C7B">
        <w:trPr>
          <w:trHeight w:val="91"/>
        </w:trPr>
        <w:tc>
          <w:tcPr>
            <w:tcW w:w="1129" w:type="dxa"/>
            <w:vMerge w:val="restart"/>
            <w:shd w:val="clear" w:color="000000" w:fill="FFFFFF"/>
            <w:hideMark/>
          </w:tcPr>
          <w:p w14:paraId="28011A2E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2.5.1.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14:paraId="4D56126E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Школы Ханты-Мансийского района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14:paraId="7A0DD6E1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14:paraId="7FF97C88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212B64EB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22 816,7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14:paraId="18CB5A6C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 535,2</w:t>
            </w:r>
          </w:p>
        </w:tc>
        <w:tc>
          <w:tcPr>
            <w:tcW w:w="1134" w:type="dxa"/>
            <w:shd w:val="clear" w:color="auto" w:fill="auto"/>
            <w:hideMark/>
          </w:tcPr>
          <w:p w14:paraId="4C58ACE9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5 380,1</w:t>
            </w:r>
          </w:p>
        </w:tc>
        <w:tc>
          <w:tcPr>
            <w:tcW w:w="1134" w:type="dxa"/>
            <w:shd w:val="clear" w:color="auto" w:fill="auto"/>
            <w:hideMark/>
          </w:tcPr>
          <w:p w14:paraId="00EE5205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5 950,7</w:t>
            </w:r>
          </w:p>
        </w:tc>
        <w:tc>
          <w:tcPr>
            <w:tcW w:w="1134" w:type="dxa"/>
          </w:tcPr>
          <w:p w14:paraId="51CD4875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5 950,7</w:t>
            </w:r>
          </w:p>
        </w:tc>
      </w:tr>
      <w:tr w:rsidR="00B40762" w:rsidRPr="0042370A" w14:paraId="4B74B30C" w14:textId="77777777" w:rsidTr="00DF6C7B">
        <w:trPr>
          <w:trHeight w:val="510"/>
        </w:trPr>
        <w:tc>
          <w:tcPr>
            <w:tcW w:w="1129" w:type="dxa"/>
            <w:vMerge/>
            <w:vAlign w:val="center"/>
            <w:hideMark/>
          </w:tcPr>
          <w:p w14:paraId="772AB8EE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14:paraId="3D05807E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14:paraId="171F2955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14:paraId="21816744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14:paraId="7C6356D1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22 816,7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14:paraId="0A069C32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 535,2</w:t>
            </w:r>
          </w:p>
        </w:tc>
        <w:tc>
          <w:tcPr>
            <w:tcW w:w="1134" w:type="dxa"/>
            <w:shd w:val="clear" w:color="auto" w:fill="auto"/>
            <w:hideMark/>
          </w:tcPr>
          <w:p w14:paraId="3AA2DED7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5 380,1</w:t>
            </w:r>
          </w:p>
        </w:tc>
        <w:tc>
          <w:tcPr>
            <w:tcW w:w="1134" w:type="dxa"/>
            <w:shd w:val="clear" w:color="auto" w:fill="auto"/>
            <w:hideMark/>
          </w:tcPr>
          <w:p w14:paraId="154BAC2F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5 950,7</w:t>
            </w:r>
          </w:p>
        </w:tc>
        <w:tc>
          <w:tcPr>
            <w:tcW w:w="1134" w:type="dxa"/>
          </w:tcPr>
          <w:p w14:paraId="131944E5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5 950,7</w:t>
            </w:r>
          </w:p>
        </w:tc>
      </w:tr>
      <w:tr w:rsidR="00B40762" w:rsidRPr="0042370A" w14:paraId="014A4684" w14:textId="77777777" w:rsidTr="00DF6C7B">
        <w:trPr>
          <w:trHeight w:val="555"/>
        </w:trPr>
        <w:tc>
          <w:tcPr>
            <w:tcW w:w="1129" w:type="dxa"/>
            <w:vMerge w:val="restart"/>
            <w:shd w:val="clear" w:color="000000" w:fill="FFFFFF"/>
            <w:hideMark/>
          </w:tcPr>
          <w:p w14:paraId="5705B37E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2.5.2.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14:paraId="10C3C457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Дошкольные учреждения Ханты-Мансийского района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14:paraId="414FEFBC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14:paraId="32ACC6A1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294CE555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3 858,8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14:paraId="0606B55D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1134" w:type="dxa"/>
            <w:shd w:val="clear" w:color="auto" w:fill="auto"/>
            <w:hideMark/>
          </w:tcPr>
          <w:p w14:paraId="4A686F33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1 052,9</w:t>
            </w:r>
          </w:p>
        </w:tc>
        <w:tc>
          <w:tcPr>
            <w:tcW w:w="1134" w:type="dxa"/>
            <w:shd w:val="clear" w:color="auto" w:fill="auto"/>
            <w:hideMark/>
          </w:tcPr>
          <w:p w14:paraId="237EDD22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935,3</w:t>
            </w:r>
          </w:p>
        </w:tc>
        <w:tc>
          <w:tcPr>
            <w:tcW w:w="1134" w:type="dxa"/>
          </w:tcPr>
          <w:p w14:paraId="54F62084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935,3</w:t>
            </w:r>
          </w:p>
        </w:tc>
      </w:tr>
      <w:tr w:rsidR="00B40762" w:rsidRPr="0042370A" w14:paraId="43F3F512" w14:textId="77777777" w:rsidTr="00DF6C7B">
        <w:trPr>
          <w:trHeight w:val="555"/>
        </w:trPr>
        <w:tc>
          <w:tcPr>
            <w:tcW w:w="1129" w:type="dxa"/>
            <w:vMerge/>
            <w:vAlign w:val="center"/>
            <w:hideMark/>
          </w:tcPr>
          <w:p w14:paraId="197FF246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14:paraId="5C7E235F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14:paraId="6E1FE4D7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14:paraId="589AEEDC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14:paraId="4ACA5758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3 858,8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14:paraId="4F85BA9C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1134" w:type="dxa"/>
            <w:shd w:val="clear" w:color="auto" w:fill="auto"/>
            <w:hideMark/>
          </w:tcPr>
          <w:p w14:paraId="5854E53C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1 052,9</w:t>
            </w:r>
          </w:p>
        </w:tc>
        <w:tc>
          <w:tcPr>
            <w:tcW w:w="1134" w:type="dxa"/>
            <w:shd w:val="clear" w:color="auto" w:fill="auto"/>
            <w:hideMark/>
          </w:tcPr>
          <w:p w14:paraId="4BEB2495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935,3</w:t>
            </w:r>
          </w:p>
        </w:tc>
        <w:tc>
          <w:tcPr>
            <w:tcW w:w="1134" w:type="dxa"/>
          </w:tcPr>
          <w:p w14:paraId="16E756A7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935,3</w:t>
            </w:r>
          </w:p>
        </w:tc>
      </w:tr>
      <w:tr w:rsidR="00B40762" w:rsidRPr="0042370A" w14:paraId="38E64F8E" w14:textId="77777777" w:rsidTr="00DF6C7B">
        <w:trPr>
          <w:trHeight w:val="80"/>
        </w:trPr>
        <w:tc>
          <w:tcPr>
            <w:tcW w:w="1129" w:type="dxa"/>
            <w:vMerge w:val="restart"/>
            <w:shd w:val="clear" w:color="000000" w:fill="FFFFFF"/>
            <w:hideMark/>
          </w:tcPr>
          <w:p w14:paraId="010D9A6B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lastRenderedPageBreak/>
              <w:t>2.6.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14:paraId="01E9BD69" w14:textId="34006566" w:rsidR="00B40762" w:rsidRPr="0042370A" w:rsidRDefault="00B40762" w:rsidP="000531B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Антитеррористическая защищенность (показатель 1)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14:paraId="7F142402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14:paraId="42B65546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67F2495A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259 094,8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14:paraId="54F4E340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57</w:t>
            </w:r>
            <w:r>
              <w:rPr>
                <w:rFonts w:ascii="Times New Roman" w:hAnsi="Times New Roman" w:cs="Times New Roman"/>
              </w:rPr>
              <w:t> 744,4</w:t>
            </w:r>
          </w:p>
        </w:tc>
        <w:tc>
          <w:tcPr>
            <w:tcW w:w="1134" w:type="dxa"/>
            <w:shd w:val="clear" w:color="auto" w:fill="auto"/>
            <w:hideMark/>
          </w:tcPr>
          <w:p w14:paraId="51BEFB1F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67 116,8</w:t>
            </w:r>
          </w:p>
        </w:tc>
        <w:tc>
          <w:tcPr>
            <w:tcW w:w="1134" w:type="dxa"/>
            <w:shd w:val="clear" w:color="auto" w:fill="auto"/>
            <w:hideMark/>
          </w:tcPr>
          <w:p w14:paraId="26B4AB2E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67 116,8</w:t>
            </w:r>
          </w:p>
        </w:tc>
        <w:tc>
          <w:tcPr>
            <w:tcW w:w="1134" w:type="dxa"/>
          </w:tcPr>
          <w:p w14:paraId="7C17D228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67 116,8</w:t>
            </w:r>
          </w:p>
        </w:tc>
      </w:tr>
      <w:tr w:rsidR="00B40762" w:rsidRPr="0042370A" w14:paraId="2AD92A4E" w14:textId="77777777" w:rsidTr="00DF6C7B">
        <w:trPr>
          <w:trHeight w:val="240"/>
        </w:trPr>
        <w:tc>
          <w:tcPr>
            <w:tcW w:w="1129" w:type="dxa"/>
            <w:vMerge/>
            <w:vAlign w:val="center"/>
            <w:hideMark/>
          </w:tcPr>
          <w:p w14:paraId="7686BA59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14:paraId="29A7D847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14:paraId="2720DDA8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14:paraId="32E442E9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14:paraId="79E7A60E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259 094,8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14:paraId="46DA56E1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57</w:t>
            </w:r>
            <w:r>
              <w:rPr>
                <w:rFonts w:ascii="Times New Roman" w:hAnsi="Times New Roman" w:cs="Times New Roman"/>
              </w:rPr>
              <w:t> 744,4</w:t>
            </w:r>
          </w:p>
        </w:tc>
        <w:tc>
          <w:tcPr>
            <w:tcW w:w="1134" w:type="dxa"/>
            <w:shd w:val="clear" w:color="auto" w:fill="auto"/>
            <w:hideMark/>
          </w:tcPr>
          <w:p w14:paraId="4143CFE1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67 116,8</w:t>
            </w:r>
          </w:p>
        </w:tc>
        <w:tc>
          <w:tcPr>
            <w:tcW w:w="1134" w:type="dxa"/>
            <w:shd w:val="clear" w:color="auto" w:fill="auto"/>
            <w:hideMark/>
          </w:tcPr>
          <w:p w14:paraId="618AB1EB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67 116,8</w:t>
            </w:r>
          </w:p>
        </w:tc>
        <w:tc>
          <w:tcPr>
            <w:tcW w:w="1134" w:type="dxa"/>
          </w:tcPr>
          <w:p w14:paraId="20D873A4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67 116,8</w:t>
            </w:r>
          </w:p>
        </w:tc>
      </w:tr>
      <w:tr w:rsidR="00B40762" w:rsidRPr="0042370A" w14:paraId="7B35D5C8" w14:textId="77777777" w:rsidTr="00DF6C7B">
        <w:trPr>
          <w:trHeight w:val="162"/>
        </w:trPr>
        <w:tc>
          <w:tcPr>
            <w:tcW w:w="1129" w:type="dxa"/>
            <w:vMerge w:val="restart"/>
            <w:shd w:val="clear" w:color="000000" w:fill="FFFFFF"/>
            <w:hideMark/>
          </w:tcPr>
          <w:p w14:paraId="6838B000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2.6.1.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14:paraId="61C4DCA5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Школы Ханты-Мансийского района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14:paraId="58518E51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14:paraId="4BCD943D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8BCC7B2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199 292,8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14:paraId="6D45C1D7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> 234,1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82A4E91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51 352,9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A14D515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51 352,9</w:t>
            </w:r>
          </w:p>
        </w:tc>
        <w:tc>
          <w:tcPr>
            <w:tcW w:w="1134" w:type="dxa"/>
            <w:shd w:val="clear" w:color="000000" w:fill="FFFFFF"/>
          </w:tcPr>
          <w:p w14:paraId="0C3F809E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51 352,9</w:t>
            </w:r>
          </w:p>
        </w:tc>
      </w:tr>
      <w:tr w:rsidR="00B40762" w:rsidRPr="0042370A" w14:paraId="363B7D66" w14:textId="77777777" w:rsidTr="00DF6C7B">
        <w:trPr>
          <w:trHeight w:val="435"/>
        </w:trPr>
        <w:tc>
          <w:tcPr>
            <w:tcW w:w="1129" w:type="dxa"/>
            <w:vMerge/>
            <w:vAlign w:val="center"/>
            <w:hideMark/>
          </w:tcPr>
          <w:p w14:paraId="5B575630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14:paraId="40924515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14:paraId="467101B5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14:paraId="785B56BD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31B96A1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199 292,8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14:paraId="346E9600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> 234,1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17D4CFA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51 352,9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EFED788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51 352,9</w:t>
            </w:r>
          </w:p>
        </w:tc>
        <w:tc>
          <w:tcPr>
            <w:tcW w:w="1134" w:type="dxa"/>
            <w:shd w:val="clear" w:color="000000" w:fill="FFFFFF"/>
          </w:tcPr>
          <w:p w14:paraId="619F4589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51 352,9</w:t>
            </w:r>
          </w:p>
        </w:tc>
      </w:tr>
      <w:tr w:rsidR="00B40762" w:rsidRPr="0042370A" w14:paraId="75505504" w14:textId="77777777" w:rsidTr="00DF6C7B">
        <w:trPr>
          <w:trHeight w:val="53"/>
        </w:trPr>
        <w:tc>
          <w:tcPr>
            <w:tcW w:w="1129" w:type="dxa"/>
            <w:vMerge w:val="restart"/>
            <w:shd w:val="clear" w:color="000000" w:fill="FFFFFF"/>
            <w:hideMark/>
          </w:tcPr>
          <w:p w14:paraId="234689B9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2.6.2.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14:paraId="641E459D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Дошкольные учреждения Ханты-Мансийского района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14:paraId="786175D8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14:paraId="4DF2C931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61D4207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53 089,1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14:paraId="5B7AEF97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10 457,9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646672C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14 210,4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5F0CB5E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14 210,4</w:t>
            </w:r>
          </w:p>
        </w:tc>
        <w:tc>
          <w:tcPr>
            <w:tcW w:w="1134" w:type="dxa"/>
            <w:shd w:val="clear" w:color="000000" w:fill="FFFFFF"/>
          </w:tcPr>
          <w:p w14:paraId="21B69A76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14 210,4</w:t>
            </w:r>
          </w:p>
        </w:tc>
      </w:tr>
      <w:tr w:rsidR="00B40762" w:rsidRPr="0042370A" w14:paraId="301351A8" w14:textId="77777777" w:rsidTr="00DF6C7B">
        <w:trPr>
          <w:trHeight w:val="465"/>
        </w:trPr>
        <w:tc>
          <w:tcPr>
            <w:tcW w:w="1129" w:type="dxa"/>
            <w:vMerge/>
            <w:vAlign w:val="center"/>
            <w:hideMark/>
          </w:tcPr>
          <w:p w14:paraId="25DA647B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14:paraId="464D770F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14:paraId="24DD5304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14:paraId="59C68EC0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15F54D6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53 089,1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14:paraId="31465D9A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10 457,9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38197D6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14 210,4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DAAE41A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14 210,4</w:t>
            </w:r>
          </w:p>
        </w:tc>
        <w:tc>
          <w:tcPr>
            <w:tcW w:w="1134" w:type="dxa"/>
            <w:shd w:val="clear" w:color="000000" w:fill="FFFFFF"/>
          </w:tcPr>
          <w:p w14:paraId="2FFDA0EC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14 210,4</w:t>
            </w:r>
          </w:p>
        </w:tc>
      </w:tr>
      <w:tr w:rsidR="00B40762" w:rsidRPr="0042370A" w14:paraId="19A6C7B6" w14:textId="77777777" w:rsidTr="00DF6C7B">
        <w:trPr>
          <w:trHeight w:val="53"/>
        </w:trPr>
        <w:tc>
          <w:tcPr>
            <w:tcW w:w="1129" w:type="dxa"/>
            <w:vMerge w:val="restart"/>
            <w:shd w:val="clear" w:color="000000" w:fill="FFFFFF"/>
            <w:hideMark/>
          </w:tcPr>
          <w:p w14:paraId="70305E4A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2.6.3.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14:paraId="0A9E28EF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Внешкольные учреждения Ханты-Мансийского района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14:paraId="7095099A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14:paraId="209E3C4D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17C2A6A" w14:textId="7740F676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6 712,9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14:paraId="4374198C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2 052,4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804DF35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1 553,5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DF3DBCE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1 553,5</w:t>
            </w:r>
          </w:p>
        </w:tc>
        <w:tc>
          <w:tcPr>
            <w:tcW w:w="1134" w:type="dxa"/>
            <w:shd w:val="clear" w:color="000000" w:fill="FFFFFF"/>
          </w:tcPr>
          <w:p w14:paraId="1F4448BA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1 553,5</w:t>
            </w:r>
          </w:p>
        </w:tc>
      </w:tr>
      <w:tr w:rsidR="00B40762" w:rsidRPr="0042370A" w14:paraId="2307DC27" w14:textId="77777777" w:rsidTr="00DF6C7B">
        <w:trPr>
          <w:trHeight w:val="540"/>
        </w:trPr>
        <w:tc>
          <w:tcPr>
            <w:tcW w:w="1129" w:type="dxa"/>
            <w:vMerge/>
            <w:vAlign w:val="center"/>
            <w:hideMark/>
          </w:tcPr>
          <w:p w14:paraId="2E48572D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14:paraId="28452CD2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14:paraId="00D5351B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14:paraId="0E6304DC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7BE1A4F" w14:textId="123BF2FF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6 712,9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14:paraId="2303F206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2 052,4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9689D8A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1 553,5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D70B905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1 553,5</w:t>
            </w:r>
          </w:p>
        </w:tc>
        <w:tc>
          <w:tcPr>
            <w:tcW w:w="1134" w:type="dxa"/>
            <w:shd w:val="clear" w:color="000000" w:fill="FFFFFF"/>
          </w:tcPr>
          <w:p w14:paraId="1876DCF8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1 553,5</w:t>
            </w:r>
          </w:p>
        </w:tc>
      </w:tr>
      <w:tr w:rsidR="00B40762" w:rsidRPr="0042370A" w14:paraId="1A7103E8" w14:textId="77777777" w:rsidTr="00DF6C7B">
        <w:trPr>
          <w:trHeight w:val="53"/>
        </w:trPr>
        <w:tc>
          <w:tcPr>
            <w:tcW w:w="6799" w:type="dxa"/>
            <w:gridSpan w:val="3"/>
            <w:vMerge w:val="restart"/>
            <w:shd w:val="clear" w:color="000000" w:fill="FFFFFF"/>
            <w:hideMark/>
          </w:tcPr>
          <w:p w14:paraId="7F9597A2" w14:textId="77777777" w:rsidR="00B40762" w:rsidRPr="0042370A" w:rsidRDefault="00B40762" w:rsidP="000531B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 по подпрограмме 2</w:t>
            </w:r>
          </w:p>
        </w:tc>
        <w:tc>
          <w:tcPr>
            <w:tcW w:w="2127" w:type="dxa"/>
            <w:shd w:val="clear" w:color="000000" w:fill="FFFFFF"/>
            <w:hideMark/>
          </w:tcPr>
          <w:p w14:paraId="28E72F65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4811EDD0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516 470,0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14:paraId="72DD2046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160 761,4</w:t>
            </w:r>
          </w:p>
        </w:tc>
        <w:tc>
          <w:tcPr>
            <w:tcW w:w="1134" w:type="dxa"/>
            <w:shd w:val="clear" w:color="auto" w:fill="auto"/>
            <w:hideMark/>
          </w:tcPr>
          <w:p w14:paraId="282C03DC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103 099,6</w:t>
            </w:r>
          </w:p>
        </w:tc>
        <w:tc>
          <w:tcPr>
            <w:tcW w:w="1134" w:type="dxa"/>
            <w:shd w:val="clear" w:color="auto" w:fill="auto"/>
            <w:hideMark/>
          </w:tcPr>
          <w:p w14:paraId="3B9CCE16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147 879,1</w:t>
            </w:r>
          </w:p>
        </w:tc>
        <w:tc>
          <w:tcPr>
            <w:tcW w:w="1134" w:type="dxa"/>
          </w:tcPr>
          <w:p w14:paraId="099B008E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104 729,9</w:t>
            </w:r>
          </w:p>
        </w:tc>
      </w:tr>
      <w:tr w:rsidR="00B40762" w:rsidRPr="0042370A" w14:paraId="1CD5AEA6" w14:textId="77777777" w:rsidTr="00DF6C7B">
        <w:trPr>
          <w:trHeight w:val="315"/>
        </w:trPr>
        <w:tc>
          <w:tcPr>
            <w:tcW w:w="6799" w:type="dxa"/>
            <w:gridSpan w:val="3"/>
            <w:vMerge/>
            <w:shd w:val="clear" w:color="000000" w:fill="FFFFFF"/>
          </w:tcPr>
          <w:p w14:paraId="7CAF9738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14:paraId="77494B88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</w:tcPr>
          <w:p w14:paraId="51E39AEA" w14:textId="77777777" w:rsidR="00B40762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35 817,2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23BADC40" w14:textId="77777777" w:rsidR="00B40762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2A0438A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94BD920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35 817,2</w:t>
            </w:r>
          </w:p>
        </w:tc>
        <w:tc>
          <w:tcPr>
            <w:tcW w:w="1134" w:type="dxa"/>
          </w:tcPr>
          <w:p w14:paraId="1DD59238" w14:textId="77777777" w:rsidR="00B40762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5572FE8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40762" w:rsidRPr="0042370A" w14:paraId="0EAEB1AC" w14:textId="77777777" w:rsidTr="00DF6C7B">
        <w:trPr>
          <w:trHeight w:val="235"/>
        </w:trPr>
        <w:tc>
          <w:tcPr>
            <w:tcW w:w="6799" w:type="dxa"/>
            <w:gridSpan w:val="3"/>
            <w:vMerge/>
            <w:hideMark/>
          </w:tcPr>
          <w:p w14:paraId="4C99E833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14:paraId="476DDAD2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1417" w:type="dxa"/>
            <w:shd w:val="clear" w:color="auto" w:fill="auto"/>
            <w:hideMark/>
          </w:tcPr>
          <w:p w14:paraId="5C709283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480 652,8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14:paraId="65B19ED4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160 761,4</w:t>
            </w:r>
          </w:p>
        </w:tc>
        <w:tc>
          <w:tcPr>
            <w:tcW w:w="1134" w:type="dxa"/>
            <w:shd w:val="clear" w:color="auto" w:fill="auto"/>
            <w:hideMark/>
          </w:tcPr>
          <w:p w14:paraId="6A2712CA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103 099,6</w:t>
            </w:r>
          </w:p>
        </w:tc>
        <w:tc>
          <w:tcPr>
            <w:tcW w:w="1134" w:type="dxa"/>
            <w:shd w:val="clear" w:color="auto" w:fill="auto"/>
            <w:hideMark/>
          </w:tcPr>
          <w:p w14:paraId="7808BF2C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112 061,9</w:t>
            </w:r>
          </w:p>
        </w:tc>
        <w:tc>
          <w:tcPr>
            <w:tcW w:w="1134" w:type="dxa"/>
          </w:tcPr>
          <w:p w14:paraId="029AFB7E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104 729,9</w:t>
            </w:r>
          </w:p>
        </w:tc>
      </w:tr>
      <w:tr w:rsidR="00B40762" w:rsidRPr="0042370A" w14:paraId="19AE023C" w14:textId="77777777" w:rsidTr="00DF6C7B">
        <w:trPr>
          <w:trHeight w:val="405"/>
        </w:trPr>
        <w:tc>
          <w:tcPr>
            <w:tcW w:w="6799" w:type="dxa"/>
            <w:gridSpan w:val="3"/>
          </w:tcPr>
          <w:p w14:paraId="5EE2BCFF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14:paraId="3B79653E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справочно: средства предприятий-недропользователей</w:t>
            </w:r>
          </w:p>
        </w:tc>
        <w:tc>
          <w:tcPr>
            <w:tcW w:w="1417" w:type="dxa"/>
            <w:shd w:val="clear" w:color="auto" w:fill="auto"/>
          </w:tcPr>
          <w:p w14:paraId="3B2DD6DD" w14:textId="454C39B8" w:rsidR="00B40762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51 031,</w:t>
            </w:r>
            <w:r w:rsidR="000E3B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8989FDE" w14:textId="4FCDF38C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E3BC6">
              <w:rPr>
                <w:rFonts w:ascii="Times New Roman" w:hAnsi="Times New Roman" w:cs="Times New Roman"/>
              </w:rPr>
              <w:t>1 031,0</w:t>
            </w:r>
          </w:p>
        </w:tc>
        <w:tc>
          <w:tcPr>
            <w:tcW w:w="1134" w:type="dxa"/>
            <w:shd w:val="clear" w:color="auto" w:fill="auto"/>
          </w:tcPr>
          <w:p w14:paraId="423A01B5" w14:textId="77777777" w:rsidR="00B40762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6605279" w14:textId="77777777" w:rsidR="00B40762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7848BE00" w14:textId="77777777" w:rsidR="00B40762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40762" w:rsidRPr="0042370A" w14:paraId="060833A8" w14:textId="77777777" w:rsidTr="00DF6C7B">
        <w:trPr>
          <w:trHeight w:val="121"/>
        </w:trPr>
        <w:tc>
          <w:tcPr>
            <w:tcW w:w="14029" w:type="dxa"/>
            <w:gridSpan w:val="9"/>
            <w:shd w:val="clear" w:color="auto" w:fill="auto"/>
            <w:hideMark/>
          </w:tcPr>
          <w:p w14:paraId="43987191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Подпрограмма 3 «Развитие материально-технической базы сферы образования»</w:t>
            </w:r>
          </w:p>
        </w:tc>
        <w:tc>
          <w:tcPr>
            <w:tcW w:w="1134" w:type="dxa"/>
          </w:tcPr>
          <w:p w14:paraId="4A49A33D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762" w:rsidRPr="0042370A" w14:paraId="4161745C" w14:textId="77777777" w:rsidTr="00DF6C7B">
        <w:trPr>
          <w:trHeight w:val="53"/>
        </w:trPr>
        <w:tc>
          <w:tcPr>
            <w:tcW w:w="1129" w:type="dxa"/>
            <w:vMerge w:val="restart"/>
            <w:shd w:val="clear" w:color="000000" w:fill="FFFFFF"/>
            <w:hideMark/>
          </w:tcPr>
          <w:p w14:paraId="03B25501" w14:textId="77777777" w:rsidR="00B40762" w:rsidRPr="0042370A" w:rsidRDefault="00B40762" w:rsidP="002455A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14:paraId="6B73B7D7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Региональный проект «Содействие занятости»               (показатель 14)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14:paraId="5160A0F3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14:paraId="030B6F36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68B6116E" w14:textId="20E5EA4B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14:paraId="2BC78640" w14:textId="2F5A07EE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20761533" w14:textId="2BEEF048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6D181819" w14:textId="0884C430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5061575D" w14:textId="68672A98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40762" w:rsidRPr="0042370A" w14:paraId="43C54788" w14:textId="77777777" w:rsidTr="00DF6C7B">
        <w:trPr>
          <w:trHeight w:val="157"/>
        </w:trPr>
        <w:tc>
          <w:tcPr>
            <w:tcW w:w="1129" w:type="dxa"/>
            <w:vMerge/>
            <w:hideMark/>
          </w:tcPr>
          <w:p w14:paraId="52B9C4A3" w14:textId="77777777" w:rsidR="00B40762" w:rsidRPr="0042370A" w:rsidRDefault="00B40762" w:rsidP="002455A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14:paraId="3BB98B8A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14:paraId="582AFD4E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14:paraId="044480D1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14:paraId="530E7F7B" w14:textId="58D9FC28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14:paraId="6E3D7C4E" w14:textId="3DAB7CCC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47D6A862" w14:textId="76DF7805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11068EBF" w14:textId="760C56D1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439EF261" w14:textId="526B8BA2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40762" w:rsidRPr="0042370A" w14:paraId="4C45705F" w14:textId="77777777" w:rsidTr="00DF6C7B">
        <w:trPr>
          <w:trHeight w:val="53"/>
        </w:trPr>
        <w:tc>
          <w:tcPr>
            <w:tcW w:w="1129" w:type="dxa"/>
            <w:vMerge/>
            <w:hideMark/>
          </w:tcPr>
          <w:p w14:paraId="02561383" w14:textId="77777777" w:rsidR="00B40762" w:rsidRPr="0042370A" w:rsidRDefault="00B40762" w:rsidP="002455A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14:paraId="3B3739AB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14:paraId="50AC2DFD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14:paraId="786D1DB8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1417" w:type="dxa"/>
            <w:shd w:val="clear" w:color="auto" w:fill="auto"/>
            <w:hideMark/>
          </w:tcPr>
          <w:p w14:paraId="0D1A21BE" w14:textId="02D89B80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14:paraId="3E8D4047" w14:textId="4AD2223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4BE7BDDB" w14:textId="7A7771F8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146B6123" w14:textId="535C2DB4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767A48BD" w14:textId="125240EA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40762" w:rsidRPr="0042370A" w14:paraId="2907FFFD" w14:textId="77777777" w:rsidTr="00DF6C7B">
        <w:trPr>
          <w:trHeight w:val="1365"/>
        </w:trPr>
        <w:tc>
          <w:tcPr>
            <w:tcW w:w="1129" w:type="dxa"/>
            <w:vMerge w:val="restart"/>
            <w:shd w:val="clear" w:color="000000" w:fill="FFFFFF"/>
            <w:hideMark/>
          </w:tcPr>
          <w:p w14:paraId="1EF4D424" w14:textId="77777777" w:rsidR="00B40762" w:rsidRPr="0042370A" w:rsidRDefault="00B40762" w:rsidP="002455A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14:paraId="317B2493" w14:textId="6FA0DC37" w:rsidR="00B40762" w:rsidRPr="0042370A" w:rsidRDefault="00B40762" w:rsidP="002455A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Основное мероприятие: Строительство и реконструкция учреждений общего образования </w:t>
            </w:r>
            <w:r w:rsidR="002455A5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 xml:space="preserve">в соответствии с нормативом обеспеченности местами </w:t>
            </w:r>
            <w:r w:rsidR="002455A5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в образовательных учреждениях (показатели 1, 2)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14:paraId="5C36D76B" w14:textId="4BCFA065" w:rsidR="00B40762" w:rsidRPr="0042370A" w:rsidRDefault="00B40762" w:rsidP="002455A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департамент строительства, архитектуры и ЖКХ (МКУ «УКСиР</w:t>
            </w:r>
            <w:r w:rsidR="002455A5">
              <w:rPr>
                <w:rFonts w:ascii="Times New Roman" w:hAnsi="Times New Roman" w:cs="Times New Roman"/>
              </w:rPr>
              <w:t>»</w:t>
            </w:r>
            <w:r w:rsidRPr="004237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7" w:type="dxa"/>
            <w:shd w:val="clear" w:color="000000" w:fill="FFFFFF"/>
            <w:hideMark/>
          </w:tcPr>
          <w:p w14:paraId="3EF310AB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0DD34013" w14:textId="78910169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4 752,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14:paraId="7C4DC51B" w14:textId="6DF00005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4 752,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14:paraId="4E8FA374" w14:textId="2B3DA8CB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777E82B6" w14:textId="778139A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4B697DB2" w14:textId="338DA791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40762" w:rsidRPr="0042370A" w14:paraId="5840C74D" w14:textId="77777777" w:rsidTr="00DF6C7B">
        <w:trPr>
          <w:trHeight w:val="315"/>
        </w:trPr>
        <w:tc>
          <w:tcPr>
            <w:tcW w:w="1129" w:type="dxa"/>
            <w:vMerge/>
            <w:vAlign w:val="center"/>
            <w:hideMark/>
          </w:tcPr>
          <w:p w14:paraId="32F45D16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14:paraId="63A3D61A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14:paraId="1F599DBB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14:paraId="4C04D331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026EAD8" w14:textId="5C622EBB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4 752,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14:paraId="200C5DD3" w14:textId="3DA79998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4 752,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5783D26" w14:textId="61BC3801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0CE97F2" w14:textId="0CBD6BC3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14:paraId="50A80125" w14:textId="59DBD2CF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40762" w:rsidRPr="0042370A" w14:paraId="0B1407AC" w14:textId="77777777" w:rsidTr="00DF6C7B">
        <w:trPr>
          <w:trHeight w:val="315"/>
        </w:trPr>
        <w:tc>
          <w:tcPr>
            <w:tcW w:w="1129" w:type="dxa"/>
            <w:vAlign w:val="center"/>
          </w:tcPr>
          <w:p w14:paraId="482AAD2A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2841F615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58A4498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14:paraId="24764134" w14:textId="77777777" w:rsidR="00B40762" w:rsidRPr="00CC3913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C3913">
              <w:rPr>
                <w:rFonts w:ascii="Times New Roman" w:hAnsi="Times New Roman" w:cs="Times New Roman"/>
              </w:rPr>
              <w:t>справочно: средства предприятий-недропользователей</w:t>
            </w:r>
          </w:p>
        </w:tc>
        <w:tc>
          <w:tcPr>
            <w:tcW w:w="1417" w:type="dxa"/>
            <w:shd w:val="clear" w:color="000000" w:fill="FFFFFF"/>
          </w:tcPr>
          <w:p w14:paraId="67B03464" w14:textId="6133272A" w:rsidR="00B40762" w:rsidRPr="00CC3913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913">
              <w:rPr>
                <w:rFonts w:ascii="Times New Roman" w:hAnsi="Times New Roman" w:cs="Times New Roman"/>
              </w:rPr>
              <w:t>4 720,</w:t>
            </w:r>
            <w:r w:rsidR="00CC3913" w:rsidRPr="00CC39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gridSpan w:val="2"/>
            <w:shd w:val="clear" w:color="000000" w:fill="FFFFFF"/>
          </w:tcPr>
          <w:p w14:paraId="6DD6CB9F" w14:textId="0272598B" w:rsidR="00B40762" w:rsidRPr="00CC3913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913">
              <w:rPr>
                <w:rFonts w:ascii="Times New Roman" w:hAnsi="Times New Roman" w:cs="Times New Roman"/>
              </w:rPr>
              <w:t>4 720,</w:t>
            </w:r>
            <w:r w:rsidR="00CC3913" w:rsidRPr="00CC39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shd w:val="clear" w:color="000000" w:fill="FFFFFF"/>
          </w:tcPr>
          <w:p w14:paraId="644E9728" w14:textId="77E1D075" w:rsidR="00B40762" w:rsidRPr="00CC3913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91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14:paraId="3609D83C" w14:textId="2D0703BB" w:rsidR="00B40762" w:rsidRPr="00CC3913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91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14:paraId="32B9558E" w14:textId="0126E4A5" w:rsidR="00B40762" w:rsidRPr="00CC3913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913">
              <w:rPr>
                <w:rFonts w:ascii="Times New Roman" w:hAnsi="Times New Roman" w:cs="Times New Roman"/>
              </w:rPr>
              <w:t>0,0</w:t>
            </w:r>
          </w:p>
        </w:tc>
      </w:tr>
      <w:tr w:rsidR="00B40762" w:rsidRPr="0042370A" w14:paraId="7D34673F" w14:textId="77777777" w:rsidTr="00DF6C7B">
        <w:trPr>
          <w:trHeight w:val="80"/>
        </w:trPr>
        <w:tc>
          <w:tcPr>
            <w:tcW w:w="1129" w:type="dxa"/>
            <w:vMerge w:val="restart"/>
            <w:shd w:val="clear" w:color="000000" w:fill="FFFFFF"/>
            <w:hideMark/>
          </w:tcPr>
          <w:p w14:paraId="1A771838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3.2.1.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14:paraId="65E8E1CD" w14:textId="74258B4A" w:rsidR="00B40762" w:rsidRPr="0042370A" w:rsidRDefault="00B40762" w:rsidP="002455A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Корректировка проектно-сметной документации по объекту </w:t>
            </w:r>
            <w:r w:rsidR="002455A5">
              <w:rPr>
                <w:rFonts w:ascii="Times New Roman" w:hAnsi="Times New Roman" w:cs="Times New Roman"/>
              </w:rPr>
              <w:t>«</w:t>
            </w:r>
            <w:r w:rsidRPr="0042370A">
              <w:rPr>
                <w:rFonts w:ascii="Times New Roman" w:hAnsi="Times New Roman" w:cs="Times New Roman"/>
              </w:rPr>
              <w:t xml:space="preserve">Реконструкция школы с пристроем </w:t>
            </w:r>
            <w:r w:rsidR="002455A5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в п. Красноленинский</w:t>
            </w:r>
            <w:r w:rsidR="002455A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14:paraId="322B5DED" w14:textId="2C5958DA" w:rsidR="00B40762" w:rsidRPr="0042370A" w:rsidRDefault="00B40762" w:rsidP="002455A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департамент строительства, архитектуры и ЖКХ (МКУ «УКСиР</w:t>
            </w:r>
            <w:r w:rsidR="002455A5">
              <w:rPr>
                <w:rFonts w:ascii="Times New Roman" w:hAnsi="Times New Roman" w:cs="Times New Roman"/>
              </w:rPr>
              <w:t>»</w:t>
            </w:r>
            <w:r w:rsidRPr="004237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7" w:type="dxa"/>
            <w:shd w:val="clear" w:color="000000" w:fill="FFFFFF"/>
            <w:hideMark/>
          </w:tcPr>
          <w:p w14:paraId="44BF0884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FB68B5D" w14:textId="4C1E3AE6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3 000,0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14:paraId="490D5FB4" w14:textId="3EC662CC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3 000,0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11D4C0B" w14:textId="5BC8F7DC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BFAF8B1" w14:textId="47D9A543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14:paraId="66238F11" w14:textId="03A5DC3A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40762" w:rsidRPr="0042370A" w14:paraId="3962F8D9" w14:textId="77777777" w:rsidTr="00DF6C7B">
        <w:trPr>
          <w:trHeight w:val="53"/>
        </w:trPr>
        <w:tc>
          <w:tcPr>
            <w:tcW w:w="1129" w:type="dxa"/>
            <w:vMerge/>
            <w:vAlign w:val="center"/>
            <w:hideMark/>
          </w:tcPr>
          <w:p w14:paraId="5E69E78D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14:paraId="1FE4FC3E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14:paraId="2EAD9F35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14:paraId="55C16F12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8CEF5EE" w14:textId="0CFE4B3B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3 000,0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14:paraId="36BD96FC" w14:textId="1298C5B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3 000,0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2560E33" w14:textId="09E5C890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A6B8D66" w14:textId="4F4BEFF0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14:paraId="6B1C57D8" w14:textId="2F40A9CC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40762" w:rsidRPr="0042370A" w14:paraId="62BDC3B8" w14:textId="77777777" w:rsidTr="00DF6C7B">
        <w:trPr>
          <w:trHeight w:val="675"/>
        </w:trPr>
        <w:tc>
          <w:tcPr>
            <w:tcW w:w="1129" w:type="dxa"/>
            <w:vMerge/>
            <w:vAlign w:val="center"/>
          </w:tcPr>
          <w:p w14:paraId="24F16E95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14:paraId="5D2C041F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14:paraId="7CA709BA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14:paraId="2F2D1710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справочно: средства предприятий-недропользователей ООО «Газпромнефь-Хантос»</w:t>
            </w:r>
          </w:p>
        </w:tc>
        <w:tc>
          <w:tcPr>
            <w:tcW w:w="1417" w:type="dxa"/>
            <w:shd w:val="clear" w:color="000000" w:fill="FFFFFF"/>
          </w:tcPr>
          <w:p w14:paraId="6FDA8944" w14:textId="5EBEC841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3 000,0</w:t>
            </w:r>
          </w:p>
        </w:tc>
        <w:tc>
          <w:tcPr>
            <w:tcW w:w="1418" w:type="dxa"/>
            <w:gridSpan w:val="2"/>
            <w:shd w:val="clear" w:color="000000" w:fill="FFFFFF"/>
          </w:tcPr>
          <w:p w14:paraId="2DD0E858" w14:textId="58155AF3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3 000,0</w:t>
            </w:r>
          </w:p>
        </w:tc>
        <w:tc>
          <w:tcPr>
            <w:tcW w:w="1134" w:type="dxa"/>
            <w:shd w:val="clear" w:color="000000" w:fill="FFFFFF"/>
          </w:tcPr>
          <w:p w14:paraId="426E4E83" w14:textId="464F075A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14:paraId="1CC6C990" w14:textId="60D9D0D3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14:paraId="112F6837" w14:textId="1F2D1349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40762" w:rsidRPr="0042370A" w14:paraId="74F87B75" w14:textId="77777777" w:rsidTr="00DF6C7B">
        <w:trPr>
          <w:trHeight w:val="53"/>
        </w:trPr>
        <w:tc>
          <w:tcPr>
            <w:tcW w:w="1129" w:type="dxa"/>
            <w:vMerge w:val="restart"/>
            <w:shd w:val="clear" w:color="000000" w:fill="FFFFFF"/>
            <w:hideMark/>
          </w:tcPr>
          <w:p w14:paraId="250A5D76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3.2.2.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14:paraId="19B035C3" w14:textId="12EC1513" w:rsidR="00B40762" w:rsidRPr="0042370A" w:rsidRDefault="00B40762" w:rsidP="002455A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Строительство плоскостных сооружений МКОУ </w:t>
            </w:r>
            <w:r w:rsidR="002455A5">
              <w:rPr>
                <w:rFonts w:ascii="Times New Roman" w:hAnsi="Times New Roman" w:cs="Times New Roman"/>
              </w:rPr>
              <w:t>«</w:t>
            </w:r>
            <w:r w:rsidRPr="0042370A">
              <w:rPr>
                <w:rFonts w:ascii="Times New Roman" w:hAnsi="Times New Roman" w:cs="Times New Roman"/>
              </w:rPr>
              <w:t xml:space="preserve">СОШ </w:t>
            </w:r>
            <w:r w:rsidR="002455A5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п. Сибирский</w:t>
            </w:r>
            <w:r w:rsidR="002455A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14:paraId="180B2EAB" w14:textId="4D79AF5B" w:rsidR="00B40762" w:rsidRPr="0042370A" w:rsidRDefault="00B40762" w:rsidP="002455A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департамент строительства, архитектуры и ЖКХ (МКУ «УКСиР</w:t>
            </w:r>
            <w:r w:rsidR="002455A5">
              <w:rPr>
                <w:rFonts w:ascii="Times New Roman" w:hAnsi="Times New Roman" w:cs="Times New Roman"/>
              </w:rPr>
              <w:t>»</w:t>
            </w:r>
            <w:r w:rsidRPr="004237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7" w:type="dxa"/>
            <w:shd w:val="clear" w:color="000000" w:fill="FFFFFF"/>
            <w:hideMark/>
          </w:tcPr>
          <w:p w14:paraId="000A0BC6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C726082" w14:textId="1F4988D3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1 720,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14:paraId="6AED09D5" w14:textId="6312CE0F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1 720,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29F171C" w14:textId="6377F342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C4641D9" w14:textId="0BBC14B4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14:paraId="3E58EFE8" w14:textId="4972FC2E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40762" w:rsidRPr="0042370A" w14:paraId="6A0FC552" w14:textId="77777777" w:rsidTr="00DF6C7B">
        <w:trPr>
          <w:trHeight w:val="53"/>
        </w:trPr>
        <w:tc>
          <w:tcPr>
            <w:tcW w:w="1129" w:type="dxa"/>
            <w:vMerge/>
            <w:vAlign w:val="center"/>
            <w:hideMark/>
          </w:tcPr>
          <w:p w14:paraId="7BA53215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14:paraId="0B7F5621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14:paraId="2F17E543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14:paraId="42C31ACC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1E7EDAF" w14:textId="5B4152CA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1 720,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14:paraId="499629CA" w14:textId="741206AA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1 720,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0CE14B5" w14:textId="7296AE8D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CFD33EE" w14:textId="19B34EBC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14:paraId="38BDF293" w14:textId="0EE05159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40762" w:rsidRPr="0042370A" w14:paraId="572063A0" w14:textId="77777777" w:rsidTr="00DF6C7B">
        <w:trPr>
          <w:trHeight w:val="555"/>
        </w:trPr>
        <w:tc>
          <w:tcPr>
            <w:tcW w:w="1129" w:type="dxa"/>
            <w:vMerge/>
            <w:vAlign w:val="center"/>
          </w:tcPr>
          <w:p w14:paraId="7A11C569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14:paraId="16CF3932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14:paraId="26D1E3F2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14:paraId="5D2277E7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справочно: средства предприятий-недропользователей ООО «Газпромнефь-Хантос»</w:t>
            </w:r>
          </w:p>
        </w:tc>
        <w:tc>
          <w:tcPr>
            <w:tcW w:w="1417" w:type="dxa"/>
            <w:shd w:val="clear" w:color="000000" w:fill="FFFFFF"/>
          </w:tcPr>
          <w:p w14:paraId="0E5ED394" w14:textId="4E9D8F02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1 720,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gridSpan w:val="2"/>
            <w:shd w:val="clear" w:color="000000" w:fill="FFFFFF"/>
          </w:tcPr>
          <w:p w14:paraId="66E79580" w14:textId="0D842B1A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1 720,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shd w:val="clear" w:color="000000" w:fill="FFFFFF"/>
          </w:tcPr>
          <w:p w14:paraId="5D5F4D4E" w14:textId="22764316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14:paraId="2C258234" w14:textId="2DF87723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14:paraId="3600C8B4" w14:textId="2FFF52E1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40762" w:rsidRPr="0042370A" w14:paraId="09C8521B" w14:textId="77777777" w:rsidTr="00DF6C7B">
        <w:trPr>
          <w:trHeight w:val="301"/>
        </w:trPr>
        <w:tc>
          <w:tcPr>
            <w:tcW w:w="1129" w:type="dxa"/>
            <w:vMerge w:val="restart"/>
            <w:shd w:val="clear" w:color="000000" w:fill="FFFFFF"/>
            <w:hideMark/>
          </w:tcPr>
          <w:p w14:paraId="109AE0D9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3.2.3.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14:paraId="20B091A4" w14:textId="05F14762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Строительство объекта Комплекс «школа </w:t>
            </w:r>
            <w:r w:rsidR="002455A5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(55 учащихся) в п. Бобровский»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14:paraId="30D00BE2" w14:textId="74204EEE" w:rsidR="00B40762" w:rsidRPr="0042370A" w:rsidRDefault="00B40762" w:rsidP="002455A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департамент строительства, архитектуры и ЖКХ (МКУ «УКСиР</w:t>
            </w:r>
            <w:r w:rsidR="002455A5">
              <w:rPr>
                <w:rFonts w:ascii="Times New Roman" w:hAnsi="Times New Roman" w:cs="Times New Roman"/>
              </w:rPr>
              <w:t>»</w:t>
            </w:r>
            <w:r w:rsidRPr="004237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7" w:type="dxa"/>
            <w:shd w:val="clear" w:color="000000" w:fill="FFFFFF"/>
            <w:hideMark/>
          </w:tcPr>
          <w:p w14:paraId="3864A5A2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8330B1A" w14:textId="711B616B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14:paraId="293D905B" w14:textId="4275445A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9D7B778" w14:textId="27CBFB8D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3A64A37" w14:textId="577E154E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14:paraId="3D79EEBB" w14:textId="1B043D4F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40762" w:rsidRPr="0042370A" w14:paraId="7FF561BE" w14:textId="77777777" w:rsidTr="00DF6C7B">
        <w:trPr>
          <w:trHeight w:val="600"/>
        </w:trPr>
        <w:tc>
          <w:tcPr>
            <w:tcW w:w="1129" w:type="dxa"/>
            <w:vMerge/>
            <w:vAlign w:val="center"/>
            <w:hideMark/>
          </w:tcPr>
          <w:p w14:paraId="650284F0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14:paraId="2CB2CEB2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14:paraId="62B03E88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14:paraId="1E5BC645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1D1F6E5" w14:textId="0CB0CFBA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14:paraId="2EF98104" w14:textId="761DC5BE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4D7376B" w14:textId="6F380C8C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F75C9DB" w14:textId="544640E2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14:paraId="24CDA310" w14:textId="2633F8D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40762" w:rsidRPr="0042370A" w14:paraId="0B805F6C" w14:textId="77777777" w:rsidTr="00DF6C7B">
        <w:trPr>
          <w:trHeight w:val="2175"/>
        </w:trPr>
        <w:tc>
          <w:tcPr>
            <w:tcW w:w="1129" w:type="dxa"/>
            <w:vMerge w:val="restart"/>
            <w:shd w:val="clear" w:color="000000" w:fill="FFFFFF"/>
            <w:hideMark/>
          </w:tcPr>
          <w:p w14:paraId="03B3BA6D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14:paraId="21039994" w14:textId="1A335A52" w:rsidR="00B40762" w:rsidRPr="0042370A" w:rsidRDefault="00B40762" w:rsidP="002455A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Основное мероприятие: Строительство и реконструкция дошкольных образовательных учреждений для обеспечения в каждом муниципальном образовании автономного округа охвата дошкольным образованием </w:t>
            </w:r>
            <w:r w:rsidR="002455A5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 xml:space="preserve">не менее 70 % детей от 3 </w:t>
            </w:r>
            <w:r w:rsidR="002455A5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до 7 лет (показатели 1, 4, 14)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14:paraId="22277C2A" w14:textId="22ED0C2B" w:rsidR="00B40762" w:rsidRPr="0042370A" w:rsidRDefault="00B40762" w:rsidP="002455A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департамент строительства, архитектуры и ЖКХ (МКУ «УКСиР</w:t>
            </w:r>
            <w:r w:rsidR="002455A5">
              <w:rPr>
                <w:rFonts w:ascii="Times New Roman" w:hAnsi="Times New Roman" w:cs="Times New Roman"/>
              </w:rPr>
              <w:t>»</w:t>
            </w:r>
            <w:r w:rsidRPr="0042370A">
              <w:rPr>
                <w:rFonts w:ascii="Times New Roman" w:hAnsi="Times New Roman" w:cs="Times New Roman"/>
              </w:rPr>
              <w:t>), 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14:paraId="5FD30FFA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F18D6EB" w14:textId="32DE28AC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14:paraId="36F9BAD5" w14:textId="0FCB1CCA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5813F78" w14:textId="7E1C1DBD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A6C9A02" w14:textId="17ADC9E2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14:paraId="635D4080" w14:textId="01269E13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40762" w:rsidRPr="0042370A" w14:paraId="7661BBAF" w14:textId="77777777" w:rsidTr="00DF6C7B">
        <w:trPr>
          <w:trHeight w:val="315"/>
        </w:trPr>
        <w:tc>
          <w:tcPr>
            <w:tcW w:w="1129" w:type="dxa"/>
            <w:vMerge/>
            <w:vAlign w:val="center"/>
            <w:hideMark/>
          </w:tcPr>
          <w:p w14:paraId="56D95B72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14:paraId="6B95FA81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14:paraId="73B81BC0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14:paraId="790D7C5F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56950CF" w14:textId="418AF081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14:paraId="044DD844" w14:textId="0A396826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96E4B9F" w14:textId="575D2C3B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757DEF6" w14:textId="2C76B6A4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14:paraId="61117927" w14:textId="614977EF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40762" w:rsidRPr="0042370A" w14:paraId="277D88F4" w14:textId="77777777" w:rsidTr="00DF6C7B">
        <w:trPr>
          <w:trHeight w:val="1155"/>
        </w:trPr>
        <w:tc>
          <w:tcPr>
            <w:tcW w:w="1129" w:type="dxa"/>
            <w:vMerge w:val="restart"/>
            <w:shd w:val="clear" w:color="000000" w:fill="FFFFFF"/>
            <w:hideMark/>
          </w:tcPr>
          <w:p w14:paraId="1E6A25B5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14:paraId="6935516A" w14:textId="3F1CB795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Основное мероприятие: Укрепление материально-технической базы </w:t>
            </w:r>
            <w:r w:rsidRPr="0042370A">
              <w:rPr>
                <w:rFonts w:ascii="Times New Roman" w:hAnsi="Times New Roman" w:cs="Times New Roman"/>
              </w:rPr>
              <w:lastRenderedPageBreak/>
              <w:t>образовательных учреждений (показатель 1)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14:paraId="3D814658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lastRenderedPageBreak/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14:paraId="23747AF5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69DCC70" w14:textId="5A8AFB2B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1 000,3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14:paraId="2EB8D0CF" w14:textId="20D27751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1 000,3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32F732A" w14:textId="453817F9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E61BD31" w14:textId="13FC721E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14:paraId="16A3DDB8" w14:textId="56B2A763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40762" w:rsidRPr="0042370A" w14:paraId="7927CAD6" w14:textId="77777777" w:rsidTr="00DF6C7B">
        <w:trPr>
          <w:trHeight w:val="315"/>
        </w:trPr>
        <w:tc>
          <w:tcPr>
            <w:tcW w:w="1129" w:type="dxa"/>
            <w:vMerge/>
            <w:vAlign w:val="center"/>
            <w:hideMark/>
          </w:tcPr>
          <w:p w14:paraId="15FBB975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14:paraId="7506758C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14:paraId="13D876F8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14:paraId="7258CC5A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3A484BE" w14:textId="1ECC6D8A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1 00</w:t>
            </w: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14:paraId="6985442A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1 000,3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894E29D" w14:textId="2393022E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2C67554" w14:textId="59C75748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14:paraId="528FFE9E" w14:textId="4F6C4451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40762" w:rsidRPr="0042370A" w14:paraId="174E0B42" w14:textId="77777777" w:rsidTr="00DF6C7B">
        <w:trPr>
          <w:trHeight w:val="315"/>
        </w:trPr>
        <w:tc>
          <w:tcPr>
            <w:tcW w:w="1129" w:type="dxa"/>
            <w:vAlign w:val="center"/>
          </w:tcPr>
          <w:p w14:paraId="069D72F9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61507E6A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80E9F0B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14:paraId="13F8507A" w14:textId="0DCC8E70" w:rsidR="00B40762" w:rsidRPr="0042370A" w:rsidRDefault="002455A5" w:rsidP="002455A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справочно: средства предприятий</w:t>
            </w:r>
            <w:r w:rsidR="00B40762" w:rsidRPr="0042370A">
              <w:rPr>
                <w:rFonts w:ascii="Times New Roman" w:hAnsi="Times New Roman" w:cs="Times New Roman"/>
              </w:rPr>
              <w:t>- недропользователей</w:t>
            </w:r>
          </w:p>
        </w:tc>
        <w:tc>
          <w:tcPr>
            <w:tcW w:w="1417" w:type="dxa"/>
            <w:shd w:val="clear" w:color="000000" w:fill="FFFFFF"/>
          </w:tcPr>
          <w:p w14:paraId="383405E1" w14:textId="0785A521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1 00</w:t>
            </w: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18" w:type="dxa"/>
            <w:gridSpan w:val="2"/>
            <w:shd w:val="clear" w:color="000000" w:fill="FFFFFF"/>
          </w:tcPr>
          <w:p w14:paraId="3ED24D00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1 000,3</w:t>
            </w:r>
          </w:p>
        </w:tc>
        <w:tc>
          <w:tcPr>
            <w:tcW w:w="1134" w:type="dxa"/>
            <w:shd w:val="clear" w:color="000000" w:fill="FFFFFF"/>
          </w:tcPr>
          <w:p w14:paraId="24E0BEAF" w14:textId="2D1CA454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14:paraId="5D001691" w14:textId="3ED8ECFA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14:paraId="676E8E18" w14:textId="23081115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40762" w:rsidRPr="0042370A" w14:paraId="174B689F" w14:textId="77777777" w:rsidTr="00DF6C7B">
        <w:trPr>
          <w:trHeight w:val="116"/>
        </w:trPr>
        <w:tc>
          <w:tcPr>
            <w:tcW w:w="1129" w:type="dxa"/>
            <w:vMerge w:val="restart"/>
            <w:shd w:val="clear" w:color="000000" w:fill="FFFFFF"/>
            <w:hideMark/>
          </w:tcPr>
          <w:p w14:paraId="2812A2F8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3.</w:t>
            </w:r>
            <w:r w:rsidRPr="0042370A">
              <w:rPr>
                <w:rFonts w:ascii="Times New Roman" w:hAnsi="Times New Roman" w:cs="Times New Roman"/>
                <w:lang w:val="en-US"/>
              </w:rPr>
              <w:t>4</w:t>
            </w:r>
            <w:r w:rsidRPr="0042370A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14:paraId="6E02BC36" w14:textId="7B81233E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Улучшение МТБ базы МКОУ ХМР СОШ с.</w:t>
            </w:r>
            <w:r w:rsidR="002455A5">
              <w:rPr>
                <w:rFonts w:ascii="Times New Roman" w:hAnsi="Times New Roman" w:cs="Times New Roman"/>
              </w:rPr>
              <w:t xml:space="preserve"> </w:t>
            </w:r>
            <w:r w:rsidRPr="0042370A">
              <w:rPr>
                <w:rFonts w:ascii="Times New Roman" w:hAnsi="Times New Roman" w:cs="Times New Roman"/>
              </w:rPr>
              <w:t>Селиярово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14:paraId="79FB65B1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14:paraId="3C791DBA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D764E1A" w14:textId="07841971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1 000,3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14:paraId="0E9EF3A5" w14:textId="71D0AA1D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1 000,3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2F5BD43" w14:textId="6D1AFEDD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86A6F49" w14:textId="3FB04684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14:paraId="163C02FD" w14:textId="688E14E3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40762" w:rsidRPr="0042370A" w14:paraId="44909350" w14:textId="77777777" w:rsidTr="00DF6C7B">
        <w:trPr>
          <w:trHeight w:val="53"/>
        </w:trPr>
        <w:tc>
          <w:tcPr>
            <w:tcW w:w="1129" w:type="dxa"/>
            <w:vMerge/>
            <w:vAlign w:val="center"/>
            <w:hideMark/>
          </w:tcPr>
          <w:p w14:paraId="42F964E4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14:paraId="74A06374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14:paraId="4814572B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14:paraId="4F60FA8A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6786BE1" w14:textId="2DC427A0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1 000,3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14:paraId="64CF7838" w14:textId="5930F2D3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1 000,3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643E240" w14:textId="45E0705A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54B65EC" w14:textId="4E431585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14:paraId="6892032C" w14:textId="7E9D6D93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40762" w:rsidRPr="0042370A" w14:paraId="7B380C29" w14:textId="77777777" w:rsidTr="00DF6C7B">
        <w:trPr>
          <w:trHeight w:val="450"/>
        </w:trPr>
        <w:tc>
          <w:tcPr>
            <w:tcW w:w="1129" w:type="dxa"/>
            <w:vMerge/>
            <w:vAlign w:val="center"/>
          </w:tcPr>
          <w:p w14:paraId="79704637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14:paraId="6342AA3C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14:paraId="0F899C30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14:paraId="2D398F7E" w14:textId="07A10FCE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</w:t>
            </w:r>
            <w:r w:rsidR="002455A5">
              <w:rPr>
                <w:rFonts w:ascii="Times New Roman" w:hAnsi="Times New Roman" w:cs="Times New Roman"/>
              </w:rPr>
              <w:t>правочно: средства предприятий</w:t>
            </w:r>
            <w:r w:rsidRPr="0042370A">
              <w:rPr>
                <w:rFonts w:ascii="Times New Roman" w:hAnsi="Times New Roman" w:cs="Times New Roman"/>
              </w:rPr>
              <w:t>- недропользователей ООО «РН-Юганскнефтегаз</w:t>
            </w:r>
          </w:p>
        </w:tc>
        <w:tc>
          <w:tcPr>
            <w:tcW w:w="1417" w:type="dxa"/>
            <w:shd w:val="clear" w:color="000000" w:fill="FFFFFF"/>
          </w:tcPr>
          <w:p w14:paraId="14429524" w14:textId="78818D92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1 000,3</w:t>
            </w:r>
          </w:p>
        </w:tc>
        <w:tc>
          <w:tcPr>
            <w:tcW w:w="1418" w:type="dxa"/>
            <w:gridSpan w:val="2"/>
            <w:shd w:val="clear" w:color="000000" w:fill="FFFFFF"/>
          </w:tcPr>
          <w:p w14:paraId="59603AAD" w14:textId="1D210CE8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1 000,3</w:t>
            </w:r>
          </w:p>
        </w:tc>
        <w:tc>
          <w:tcPr>
            <w:tcW w:w="1134" w:type="dxa"/>
            <w:shd w:val="clear" w:color="000000" w:fill="FFFFFF"/>
          </w:tcPr>
          <w:p w14:paraId="5BB7EC51" w14:textId="17F8E54B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14:paraId="39F1C7BA" w14:textId="42812CE3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14:paraId="0B87FE6B" w14:textId="70A3D49B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40762" w:rsidRPr="0042370A" w14:paraId="38CEAE11" w14:textId="77777777" w:rsidTr="00DF6C7B">
        <w:trPr>
          <w:trHeight w:val="53"/>
        </w:trPr>
        <w:tc>
          <w:tcPr>
            <w:tcW w:w="6799" w:type="dxa"/>
            <w:gridSpan w:val="3"/>
            <w:shd w:val="clear" w:color="000000" w:fill="FFFFFF"/>
            <w:hideMark/>
          </w:tcPr>
          <w:p w14:paraId="30377110" w14:textId="77777777" w:rsidR="00B40762" w:rsidRPr="0042370A" w:rsidRDefault="00B40762" w:rsidP="002455A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 по подпрограмме 3</w:t>
            </w:r>
          </w:p>
        </w:tc>
        <w:tc>
          <w:tcPr>
            <w:tcW w:w="2127" w:type="dxa"/>
            <w:shd w:val="clear" w:color="000000" w:fill="FFFFFF"/>
            <w:hideMark/>
          </w:tcPr>
          <w:p w14:paraId="59F94981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4B85B9C5" w14:textId="58203DD6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5 752,9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14:paraId="6434A796" w14:textId="67F11A93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5 752,9</w:t>
            </w:r>
          </w:p>
        </w:tc>
        <w:tc>
          <w:tcPr>
            <w:tcW w:w="1134" w:type="dxa"/>
            <w:shd w:val="clear" w:color="auto" w:fill="auto"/>
            <w:hideMark/>
          </w:tcPr>
          <w:p w14:paraId="530E0A58" w14:textId="27955F75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5CAFBE8A" w14:textId="287BCE1E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5D2D958A" w14:textId="309F1ABC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40762" w:rsidRPr="0042370A" w14:paraId="2D3F2DEC" w14:textId="77777777" w:rsidTr="00DF6C7B">
        <w:trPr>
          <w:trHeight w:val="187"/>
        </w:trPr>
        <w:tc>
          <w:tcPr>
            <w:tcW w:w="6799" w:type="dxa"/>
            <w:gridSpan w:val="3"/>
            <w:shd w:val="clear" w:color="000000" w:fill="FFFFFF"/>
          </w:tcPr>
          <w:p w14:paraId="6BF8A155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14:paraId="3C522DF2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</w:tcPr>
          <w:p w14:paraId="37B95E54" w14:textId="62D15CDC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256">
              <w:rPr>
                <w:rFonts w:ascii="Times New Roman" w:hAnsi="Times New Roman" w:cs="Times New Roman"/>
              </w:rPr>
              <w:t>5 752,9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D6485F2" w14:textId="14E45777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256">
              <w:rPr>
                <w:rFonts w:ascii="Times New Roman" w:hAnsi="Times New Roman" w:cs="Times New Roman"/>
              </w:rPr>
              <w:t>5 752,9</w:t>
            </w:r>
          </w:p>
        </w:tc>
        <w:tc>
          <w:tcPr>
            <w:tcW w:w="1134" w:type="dxa"/>
            <w:shd w:val="clear" w:color="auto" w:fill="auto"/>
          </w:tcPr>
          <w:p w14:paraId="74736F0D" w14:textId="16FC2728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B783345" w14:textId="6276E27A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1D53A720" w14:textId="05DB3DF6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40762" w:rsidRPr="0042370A" w14:paraId="51D5F677" w14:textId="77777777" w:rsidTr="00DF6C7B">
        <w:trPr>
          <w:trHeight w:val="615"/>
        </w:trPr>
        <w:tc>
          <w:tcPr>
            <w:tcW w:w="6799" w:type="dxa"/>
            <w:gridSpan w:val="3"/>
            <w:shd w:val="clear" w:color="000000" w:fill="FFFFFF"/>
          </w:tcPr>
          <w:p w14:paraId="6BD19285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14:paraId="61EEE5B6" w14:textId="748689E5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</w:t>
            </w:r>
            <w:r w:rsidR="002455A5">
              <w:rPr>
                <w:rFonts w:ascii="Times New Roman" w:hAnsi="Times New Roman" w:cs="Times New Roman"/>
              </w:rPr>
              <w:t>правочно: средства предприятий</w:t>
            </w:r>
            <w:r w:rsidRPr="0042370A">
              <w:rPr>
                <w:rFonts w:ascii="Times New Roman" w:hAnsi="Times New Roman" w:cs="Times New Roman"/>
              </w:rPr>
              <w:t>- недропользователей</w:t>
            </w:r>
          </w:p>
        </w:tc>
        <w:tc>
          <w:tcPr>
            <w:tcW w:w="1417" w:type="dxa"/>
            <w:shd w:val="clear" w:color="auto" w:fill="auto"/>
          </w:tcPr>
          <w:p w14:paraId="24EF5873" w14:textId="46E4BF76" w:rsidR="00B40762" w:rsidRPr="000C03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030A">
              <w:rPr>
                <w:rFonts w:ascii="Times New Roman" w:hAnsi="Times New Roman" w:cs="Times New Roman"/>
              </w:rPr>
              <w:t>5 720,</w:t>
            </w:r>
            <w:r w:rsidR="000C030A" w:rsidRPr="000C030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D210BBF" w14:textId="5091FB71" w:rsidR="00B40762" w:rsidRPr="000C03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030A">
              <w:rPr>
                <w:rFonts w:ascii="Times New Roman" w:hAnsi="Times New Roman" w:cs="Times New Roman"/>
              </w:rPr>
              <w:t>5 720,</w:t>
            </w:r>
            <w:r w:rsidR="000C030A" w:rsidRPr="000C030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47CC5B4E" w14:textId="0B67F545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5D78CAA" w14:textId="2E391C0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393C1A9E" w14:textId="5FF508B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40762" w:rsidRPr="0042370A" w14:paraId="69522A49" w14:textId="77777777" w:rsidTr="00DF6C7B">
        <w:trPr>
          <w:trHeight w:val="315"/>
        </w:trPr>
        <w:tc>
          <w:tcPr>
            <w:tcW w:w="14029" w:type="dxa"/>
            <w:gridSpan w:val="9"/>
            <w:shd w:val="clear" w:color="000000" w:fill="FFFFFF"/>
            <w:hideMark/>
          </w:tcPr>
          <w:p w14:paraId="185D0F9F" w14:textId="77777777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256">
              <w:rPr>
                <w:rFonts w:ascii="Times New Roman" w:hAnsi="Times New Roman" w:cs="Times New Roman"/>
              </w:rPr>
              <w:t>Подпрограмма 4 «Оказание образовательных услуг в организациях дошкольного, общего среднего и дополнительного образования на территории Ханты-Мансийского района»</w:t>
            </w:r>
          </w:p>
        </w:tc>
        <w:tc>
          <w:tcPr>
            <w:tcW w:w="1134" w:type="dxa"/>
            <w:shd w:val="clear" w:color="000000" w:fill="FFFFFF"/>
          </w:tcPr>
          <w:p w14:paraId="452CF8D0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762" w:rsidRPr="0042370A" w14:paraId="712E3C57" w14:textId="77777777" w:rsidTr="00DF6C7B">
        <w:trPr>
          <w:trHeight w:val="315"/>
        </w:trPr>
        <w:tc>
          <w:tcPr>
            <w:tcW w:w="1129" w:type="dxa"/>
            <w:vMerge w:val="restart"/>
            <w:shd w:val="clear" w:color="000000" w:fill="FFFFFF"/>
            <w:hideMark/>
          </w:tcPr>
          <w:p w14:paraId="102D33D9" w14:textId="77777777" w:rsidR="00B40762" w:rsidRPr="0042370A" w:rsidRDefault="00B40762" w:rsidP="002455A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14:paraId="312AD2F1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Региональный проект «Современная школа»               (показатель 5)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14:paraId="52EB297D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14:paraId="22A37442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3AFC544" w14:textId="565C3BF5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25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92FB1DF" w14:textId="77777777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25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14:paraId="75C78EB3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3BA6F4E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14:paraId="224CA3A2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40762" w:rsidRPr="0042370A" w14:paraId="42C85F3C" w14:textId="77777777" w:rsidTr="00DF6C7B">
        <w:trPr>
          <w:trHeight w:val="540"/>
        </w:trPr>
        <w:tc>
          <w:tcPr>
            <w:tcW w:w="1129" w:type="dxa"/>
            <w:vMerge/>
            <w:hideMark/>
          </w:tcPr>
          <w:p w14:paraId="15CDC22E" w14:textId="77777777" w:rsidR="00B40762" w:rsidRPr="0042370A" w:rsidRDefault="00B40762" w:rsidP="002455A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14:paraId="119F19D5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14:paraId="1FAEBFEC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14:paraId="0E05756A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2760B39" w14:textId="2B74F9ED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25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5994787" w14:textId="77777777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25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14:paraId="6459B3E6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05775AE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14:paraId="164A7DCA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40762" w:rsidRPr="0042370A" w14:paraId="7366D702" w14:textId="77777777" w:rsidTr="00DF6C7B">
        <w:trPr>
          <w:trHeight w:val="179"/>
        </w:trPr>
        <w:tc>
          <w:tcPr>
            <w:tcW w:w="1129" w:type="dxa"/>
            <w:vMerge/>
            <w:hideMark/>
          </w:tcPr>
          <w:p w14:paraId="1BFA6B1F" w14:textId="77777777" w:rsidR="00B40762" w:rsidRPr="0042370A" w:rsidRDefault="00B40762" w:rsidP="002455A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14:paraId="70EC546F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14:paraId="35700DCD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14:paraId="26CE4578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24BD7D2" w14:textId="41A4BD5C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25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2A37B37" w14:textId="77777777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25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14:paraId="14BAC45A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C0B5C3A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14:paraId="3ADE0B5E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40762" w:rsidRPr="0042370A" w14:paraId="5BC45170" w14:textId="77777777" w:rsidTr="00DF6C7B">
        <w:trPr>
          <w:trHeight w:val="315"/>
        </w:trPr>
        <w:tc>
          <w:tcPr>
            <w:tcW w:w="1129" w:type="dxa"/>
            <w:vMerge w:val="restart"/>
            <w:shd w:val="clear" w:color="000000" w:fill="FFFFFF"/>
            <w:hideMark/>
          </w:tcPr>
          <w:p w14:paraId="4B535AF7" w14:textId="77777777" w:rsidR="00B40762" w:rsidRPr="0042370A" w:rsidRDefault="00B40762" w:rsidP="002455A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14:paraId="57D59DA8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Региональный проект «Успех каждого ребенка»               (показатели 6, 7, 8, 9)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14:paraId="390E0D66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14:paraId="6B24D3F3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EE3FF91" w14:textId="6801381A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25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BD06C45" w14:textId="77777777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25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14:paraId="55D639A7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66EAA6A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14:paraId="2E8C69D1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40762" w:rsidRPr="0042370A" w14:paraId="4A00985B" w14:textId="77777777" w:rsidTr="00DF6C7B">
        <w:trPr>
          <w:trHeight w:val="287"/>
        </w:trPr>
        <w:tc>
          <w:tcPr>
            <w:tcW w:w="1129" w:type="dxa"/>
            <w:vMerge/>
            <w:hideMark/>
          </w:tcPr>
          <w:p w14:paraId="15751FB7" w14:textId="77777777" w:rsidR="00B40762" w:rsidRPr="0042370A" w:rsidRDefault="00B40762" w:rsidP="002455A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14:paraId="494E63C8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14:paraId="5F56C140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14:paraId="1E40AD09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23B049E" w14:textId="11D23ACE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25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D2CECC7" w14:textId="77777777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25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14:paraId="5F845DCA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40F03DE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14:paraId="7F1454A7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40762" w:rsidRPr="0042370A" w14:paraId="4C0C4EE2" w14:textId="77777777" w:rsidTr="00DF6C7B">
        <w:trPr>
          <w:trHeight w:val="53"/>
        </w:trPr>
        <w:tc>
          <w:tcPr>
            <w:tcW w:w="1129" w:type="dxa"/>
            <w:vMerge/>
            <w:hideMark/>
          </w:tcPr>
          <w:p w14:paraId="13E1C77C" w14:textId="77777777" w:rsidR="00B40762" w:rsidRPr="0042370A" w:rsidRDefault="00B40762" w:rsidP="002455A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14:paraId="57AE8D27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14:paraId="5E69F858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14:paraId="22692661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6F22BFC" w14:textId="49269FE4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25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38E26BC" w14:textId="77777777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25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14:paraId="7F70B902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2768334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14:paraId="379436EF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40762" w:rsidRPr="0042370A" w14:paraId="173C5213" w14:textId="77777777" w:rsidTr="00DF6C7B">
        <w:trPr>
          <w:trHeight w:val="228"/>
        </w:trPr>
        <w:tc>
          <w:tcPr>
            <w:tcW w:w="1129" w:type="dxa"/>
            <w:vMerge w:val="restart"/>
            <w:shd w:val="clear" w:color="000000" w:fill="FFFFFF"/>
            <w:hideMark/>
          </w:tcPr>
          <w:p w14:paraId="0F3B08B3" w14:textId="77777777" w:rsidR="00B40762" w:rsidRPr="0042370A" w:rsidRDefault="00B40762" w:rsidP="002455A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14:paraId="66C97146" w14:textId="13026C1F" w:rsidR="00B40762" w:rsidRPr="0042370A" w:rsidRDefault="00B40762" w:rsidP="002455A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Региональный проект «Цифровая образовательная среда» (показатели 10, 11, 12, 13)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14:paraId="590B77C0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14:paraId="27FDDB1E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0CBC39F" w14:textId="69D0CA5D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25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41C8DAB" w14:textId="77777777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25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14:paraId="4673A9F8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E4C688E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14:paraId="34540B25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40762" w:rsidRPr="0042370A" w14:paraId="5AC40603" w14:textId="77777777" w:rsidTr="00DF6C7B">
        <w:trPr>
          <w:trHeight w:val="387"/>
        </w:trPr>
        <w:tc>
          <w:tcPr>
            <w:tcW w:w="1129" w:type="dxa"/>
            <w:vMerge/>
            <w:vAlign w:val="center"/>
            <w:hideMark/>
          </w:tcPr>
          <w:p w14:paraId="00256F42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14:paraId="3729EDFA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14:paraId="5E9B4FBC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14:paraId="074EC534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3F01090" w14:textId="09F03824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25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BB858C0" w14:textId="77777777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14:paraId="4A31A214" w14:textId="77777777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D23BB6B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14:paraId="0ED9F621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40762" w:rsidRPr="0042370A" w14:paraId="7ACC7DDA" w14:textId="77777777" w:rsidTr="00DF6C7B">
        <w:trPr>
          <w:trHeight w:val="53"/>
        </w:trPr>
        <w:tc>
          <w:tcPr>
            <w:tcW w:w="1129" w:type="dxa"/>
            <w:vMerge/>
            <w:vAlign w:val="center"/>
            <w:hideMark/>
          </w:tcPr>
          <w:p w14:paraId="2D277982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14:paraId="5E6D3097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14:paraId="1DEDEBD2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14:paraId="4B7C9E65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6D570FF" w14:textId="5FA67533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25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55C941E" w14:textId="77777777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14:paraId="0BAB268E" w14:textId="77777777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FF2DF64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14:paraId="6370D5F2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40762" w:rsidRPr="0042370A" w14:paraId="6ABE1A84" w14:textId="77777777" w:rsidTr="00DF6C7B">
        <w:trPr>
          <w:trHeight w:val="53"/>
        </w:trPr>
        <w:tc>
          <w:tcPr>
            <w:tcW w:w="1129" w:type="dxa"/>
            <w:vMerge w:val="restart"/>
            <w:shd w:val="clear" w:color="000000" w:fill="FFFFFF"/>
            <w:hideMark/>
          </w:tcPr>
          <w:p w14:paraId="12050557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14:paraId="65AA98DE" w14:textId="59516FF4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Основное мероприятие: Обеспечение реализации основных общеобразовательных </w:t>
            </w:r>
            <w:r w:rsidRPr="0042370A">
              <w:rPr>
                <w:rFonts w:ascii="Times New Roman" w:hAnsi="Times New Roman" w:cs="Times New Roman"/>
              </w:rPr>
              <w:lastRenderedPageBreak/>
              <w:t xml:space="preserve">программ в образовательных организациях, расположенных на территории </w:t>
            </w:r>
            <w:r w:rsidR="002455A5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Ханты-Мансийского района                               (показатели 1, 2, 3, 4, 5, 10, 11, 12, 13, 14, показатели 1, 2 приложения 3)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14:paraId="5CB77AAD" w14:textId="7EC29CB3" w:rsidR="00B40762" w:rsidRPr="0042370A" w:rsidRDefault="00B40762" w:rsidP="002455A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lastRenderedPageBreak/>
              <w:t xml:space="preserve">комитет по образованию (подведомственные учреждения), администрация </w:t>
            </w:r>
            <w:r w:rsidR="002455A5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lastRenderedPageBreak/>
              <w:t>Ханты-Мансийского района (МКУ ХМР "ЦБ</w:t>
            </w:r>
            <w:r w:rsidR="002455A5">
              <w:rPr>
                <w:rFonts w:ascii="Times New Roman" w:hAnsi="Times New Roman" w:cs="Times New Roman"/>
              </w:rPr>
              <w:t>»</w:t>
            </w:r>
            <w:r w:rsidRPr="004237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7" w:type="dxa"/>
            <w:shd w:val="clear" w:color="000000" w:fill="FFFFFF"/>
            <w:hideMark/>
          </w:tcPr>
          <w:p w14:paraId="05EA2C9F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3BE8736" w14:textId="77777777" w:rsidR="00B40762" w:rsidRPr="00502256" w:rsidRDefault="00B4076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256">
              <w:rPr>
                <w:rFonts w:ascii="Times New Roman" w:hAnsi="Times New Roman" w:cs="Times New Roman"/>
              </w:rPr>
              <w:t>5 629 572,90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F55E5FA" w14:textId="77777777" w:rsidR="00B40762" w:rsidRPr="002455A5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1 305 116,5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14:paraId="5D648CF9" w14:textId="77777777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1 440 435,1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5810E89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1 440 631,9</w:t>
            </w:r>
          </w:p>
        </w:tc>
        <w:tc>
          <w:tcPr>
            <w:tcW w:w="1134" w:type="dxa"/>
            <w:shd w:val="clear" w:color="000000" w:fill="FFFFFF"/>
          </w:tcPr>
          <w:p w14:paraId="7317950D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1 443 389,4</w:t>
            </w:r>
          </w:p>
        </w:tc>
      </w:tr>
      <w:tr w:rsidR="00B40762" w:rsidRPr="0042370A" w14:paraId="6EBDD30F" w14:textId="77777777" w:rsidTr="00DF6C7B">
        <w:trPr>
          <w:trHeight w:val="405"/>
        </w:trPr>
        <w:tc>
          <w:tcPr>
            <w:tcW w:w="1129" w:type="dxa"/>
            <w:vMerge/>
            <w:vAlign w:val="center"/>
            <w:hideMark/>
          </w:tcPr>
          <w:p w14:paraId="1A0C3177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14:paraId="60D27134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14:paraId="044DC2F8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14:paraId="363D46DD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7D44A8C" w14:textId="77777777" w:rsidR="00B40762" w:rsidRPr="00502256" w:rsidRDefault="00B4076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256">
              <w:rPr>
                <w:rFonts w:ascii="Times New Roman" w:hAnsi="Times New Roman" w:cs="Times New Roman"/>
              </w:rPr>
              <w:t>161 154,80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63CDAE3" w14:textId="77777777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40 352,8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14:paraId="77A6243B" w14:textId="77777777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40 373,5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BC8EF9C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40 373,5</w:t>
            </w:r>
          </w:p>
        </w:tc>
        <w:tc>
          <w:tcPr>
            <w:tcW w:w="1134" w:type="dxa"/>
            <w:shd w:val="clear" w:color="000000" w:fill="FFFFFF"/>
          </w:tcPr>
          <w:p w14:paraId="269CF709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40 055,0</w:t>
            </w:r>
          </w:p>
        </w:tc>
      </w:tr>
      <w:tr w:rsidR="00B40762" w:rsidRPr="0042370A" w14:paraId="546499A3" w14:textId="77777777" w:rsidTr="00DF6C7B">
        <w:trPr>
          <w:trHeight w:val="645"/>
        </w:trPr>
        <w:tc>
          <w:tcPr>
            <w:tcW w:w="1129" w:type="dxa"/>
            <w:vMerge/>
            <w:vAlign w:val="center"/>
            <w:hideMark/>
          </w:tcPr>
          <w:p w14:paraId="0356C889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14:paraId="3357DA68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14:paraId="4C6288D2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14:paraId="7B27AD3D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C2DEBE8" w14:textId="77777777" w:rsidR="00B40762" w:rsidRPr="00502256" w:rsidRDefault="00B4076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256">
              <w:rPr>
                <w:rFonts w:ascii="Times New Roman" w:hAnsi="Times New Roman" w:cs="Times New Roman"/>
              </w:rPr>
              <w:t>5 463 598,90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8BFE8BD" w14:textId="77777777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  <w:lang w:val="en-US"/>
              </w:rPr>
              <w:t>1 2</w:t>
            </w:r>
            <w:r w:rsidRPr="00502256">
              <w:rPr>
                <w:rFonts w:ascii="Times New Roman" w:hAnsi="Times New Roman" w:cs="Times New Roman"/>
                <w:color w:val="000000" w:themeColor="text1"/>
              </w:rPr>
              <w:t>64 543,0</w:t>
            </w:r>
          </w:p>
        </w:tc>
        <w:tc>
          <w:tcPr>
            <w:tcW w:w="1276" w:type="dxa"/>
            <w:gridSpan w:val="2"/>
            <w:shd w:val="clear" w:color="000000" w:fill="FFFFFF"/>
          </w:tcPr>
          <w:p w14:paraId="0550831D" w14:textId="77777777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1 398 811,8</w:t>
            </w:r>
          </w:p>
        </w:tc>
        <w:tc>
          <w:tcPr>
            <w:tcW w:w="1134" w:type="dxa"/>
            <w:shd w:val="clear" w:color="000000" w:fill="FFFFFF"/>
          </w:tcPr>
          <w:p w14:paraId="7CC2AAF3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1 398 739,7</w:t>
            </w:r>
          </w:p>
        </w:tc>
        <w:tc>
          <w:tcPr>
            <w:tcW w:w="1134" w:type="dxa"/>
            <w:shd w:val="clear" w:color="000000" w:fill="FFFFFF"/>
          </w:tcPr>
          <w:p w14:paraId="53252E0D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1 401 504,4</w:t>
            </w:r>
          </w:p>
        </w:tc>
      </w:tr>
      <w:tr w:rsidR="00B40762" w:rsidRPr="0042370A" w14:paraId="01157DBE" w14:textId="77777777" w:rsidTr="00DF6C7B">
        <w:trPr>
          <w:trHeight w:val="390"/>
        </w:trPr>
        <w:tc>
          <w:tcPr>
            <w:tcW w:w="1129" w:type="dxa"/>
            <w:vMerge/>
            <w:vAlign w:val="center"/>
            <w:hideMark/>
          </w:tcPr>
          <w:p w14:paraId="3266F827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14:paraId="334AC643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14:paraId="56A4C6DD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14:paraId="0A6DF3EA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района, 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7331380" w14:textId="77777777" w:rsidR="00B40762" w:rsidRPr="00502256" w:rsidRDefault="00B4076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256">
              <w:rPr>
                <w:rFonts w:ascii="Times New Roman" w:hAnsi="Times New Roman" w:cs="Times New Roman"/>
              </w:rPr>
              <w:t>4 819,20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D7FF7E2" w14:textId="77777777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220,7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14:paraId="71555F88" w14:textId="77777777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1 249,8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33EDAB7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1 518,7</w:t>
            </w:r>
          </w:p>
        </w:tc>
        <w:tc>
          <w:tcPr>
            <w:tcW w:w="1134" w:type="dxa"/>
            <w:shd w:val="clear" w:color="000000" w:fill="FFFFFF"/>
          </w:tcPr>
          <w:p w14:paraId="4D59977D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1 830,0</w:t>
            </w:r>
          </w:p>
        </w:tc>
      </w:tr>
      <w:tr w:rsidR="00B40762" w:rsidRPr="0042370A" w14:paraId="5336159E" w14:textId="77777777" w:rsidTr="00DF6C7B">
        <w:trPr>
          <w:trHeight w:val="53"/>
        </w:trPr>
        <w:tc>
          <w:tcPr>
            <w:tcW w:w="1129" w:type="dxa"/>
            <w:vMerge/>
            <w:vAlign w:val="center"/>
          </w:tcPr>
          <w:p w14:paraId="308581A5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14:paraId="0CCB6373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14:paraId="71B2DCD9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14:paraId="75CF5D83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7" w:type="dxa"/>
            <w:shd w:val="clear" w:color="000000" w:fill="FFFFFF"/>
          </w:tcPr>
          <w:p w14:paraId="2F4369BF" w14:textId="77777777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276" w:type="dxa"/>
            <w:shd w:val="clear" w:color="000000" w:fill="FFFFFF"/>
          </w:tcPr>
          <w:p w14:paraId="483C814E" w14:textId="0FEB013E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gridSpan w:val="2"/>
            <w:shd w:val="clear" w:color="000000" w:fill="FFFFFF"/>
          </w:tcPr>
          <w:p w14:paraId="54395AA9" w14:textId="459B6796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000000" w:fill="FFFFFF"/>
          </w:tcPr>
          <w:p w14:paraId="3757F09E" w14:textId="75E1CAF1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</w:tcPr>
          <w:p w14:paraId="43B6B477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762" w:rsidRPr="0042370A" w14:paraId="376D056E" w14:textId="77777777" w:rsidTr="00DF6C7B">
        <w:trPr>
          <w:trHeight w:val="390"/>
        </w:trPr>
        <w:tc>
          <w:tcPr>
            <w:tcW w:w="1129" w:type="dxa"/>
            <w:vMerge/>
            <w:vAlign w:val="center"/>
          </w:tcPr>
          <w:p w14:paraId="5CE826D0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14:paraId="5125E04A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14:paraId="351A51D9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14:paraId="4DC2B8F0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417" w:type="dxa"/>
            <w:shd w:val="clear" w:color="000000" w:fill="FFFFFF"/>
          </w:tcPr>
          <w:p w14:paraId="423DB77D" w14:textId="72337D81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25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14:paraId="54B50A41" w14:textId="77777777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6" w:type="dxa"/>
            <w:gridSpan w:val="2"/>
            <w:shd w:val="clear" w:color="000000" w:fill="FFFFFF"/>
          </w:tcPr>
          <w:p w14:paraId="40574345" w14:textId="77777777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14:paraId="6EBC77DE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14:paraId="4F4F7CA1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40762" w:rsidRPr="0042370A" w14:paraId="57E42023" w14:textId="77777777" w:rsidTr="00DF6C7B">
        <w:trPr>
          <w:trHeight w:val="390"/>
        </w:trPr>
        <w:tc>
          <w:tcPr>
            <w:tcW w:w="1129" w:type="dxa"/>
            <w:vMerge/>
            <w:vAlign w:val="center"/>
          </w:tcPr>
          <w:p w14:paraId="6C7617BD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14:paraId="09799225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14:paraId="17E838E3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14:paraId="42DB0CB8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000000" w:fill="FFFFFF"/>
          </w:tcPr>
          <w:p w14:paraId="6883C7C8" w14:textId="77777777" w:rsidR="00B40762" w:rsidRPr="00502256" w:rsidRDefault="00B4076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256">
              <w:rPr>
                <w:rFonts w:ascii="Times New Roman" w:hAnsi="Times New Roman" w:cs="Times New Roman"/>
              </w:rPr>
              <w:t>4 819,20</w:t>
            </w:r>
          </w:p>
        </w:tc>
        <w:tc>
          <w:tcPr>
            <w:tcW w:w="1276" w:type="dxa"/>
            <w:shd w:val="clear" w:color="000000" w:fill="FFFFFF"/>
          </w:tcPr>
          <w:p w14:paraId="229434CD" w14:textId="77777777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220,7</w:t>
            </w:r>
          </w:p>
        </w:tc>
        <w:tc>
          <w:tcPr>
            <w:tcW w:w="1276" w:type="dxa"/>
            <w:gridSpan w:val="2"/>
            <w:shd w:val="clear" w:color="000000" w:fill="FFFFFF"/>
          </w:tcPr>
          <w:p w14:paraId="2ABA5A97" w14:textId="77777777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1 249,8</w:t>
            </w:r>
          </w:p>
        </w:tc>
        <w:tc>
          <w:tcPr>
            <w:tcW w:w="1134" w:type="dxa"/>
            <w:shd w:val="clear" w:color="000000" w:fill="FFFFFF"/>
          </w:tcPr>
          <w:p w14:paraId="4A321C96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1 518,7</w:t>
            </w:r>
          </w:p>
        </w:tc>
        <w:tc>
          <w:tcPr>
            <w:tcW w:w="1134" w:type="dxa"/>
            <w:shd w:val="clear" w:color="000000" w:fill="FFFFFF"/>
          </w:tcPr>
          <w:p w14:paraId="7F7F7623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1 830,0</w:t>
            </w:r>
          </w:p>
        </w:tc>
      </w:tr>
      <w:tr w:rsidR="00B40762" w:rsidRPr="0042370A" w14:paraId="719A8497" w14:textId="77777777" w:rsidTr="00DF6C7B">
        <w:trPr>
          <w:trHeight w:val="834"/>
        </w:trPr>
        <w:tc>
          <w:tcPr>
            <w:tcW w:w="1129" w:type="dxa"/>
            <w:vMerge w:val="restart"/>
            <w:shd w:val="clear" w:color="000000" w:fill="FFFFFF"/>
            <w:hideMark/>
          </w:tcPr>
          <w:p w14:paraId="65B1CFA1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4.4.1.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14:paraId="7177496C" w14:textId="187E07C1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Субвенции для обеспечения государственных гарантий </w:t>
            </w:r>
            <w:r w:rsidR="002455A5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 xml:space="preserve">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</w:t>
            </w:r>
            <w:r w:rsidR="002455A5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 xml:space="preserve">в области образования 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14:paraId="0848B0B2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14:paraId="67AF44E6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49F31A26" w14:textId="77777777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256">
              <w:rPr>
                <w:rFonts w:ascii="Times New Roman" w:hAnsi="Times New Roman" w:cs="Times New Roman"/>
              </w:rPr>
              <w:t>5 120 274,90</w:t>
            </w:r>
          </w:p>
        </w:tc>
        <w:tc>
          <w:tcPr>
            <w:tcW w:w="1276" w:type="dxa"/>
            <w:shd w:val="clear" w:color="auto" w:fill="auto"/>
            <w:hideMark/>
          </w:tcPr>
          <w:p w14:paraId="0E3F018B" w14:textId="77777777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1 184 780,0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14:paraId="222AEDE4" w14:textId="77777777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1 312 284,8</w:t>
            </w:r>
          </w:p>
        </w:tc>
        <w:tc>
          <w:tcPr>
            <w:tcW w:w="1134" w:type="dxa"/>
            <w:shd w:val="clear" w:color="auto" w:fill="auto"/>
            <w:hideMark/>
          </w:tcPr>
          <w:p w14:paraId="63F506BD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1 310 226,0</w:t>
            </w:r>
          </w:p>
        </w:tc>
        <w:tc>
          <w:tcPr>
            <w:tcW w:w="1134" w:type="dxa"/>
          </w:tcPr>
          <w:p w14:paraId="4A10625E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1 312 984,1</w:t>
            </w:r>
          </w:p>
        </w:tc>
      </w:tr>
      <w:tr w:rsidR="00B40762" w:rsidRPr="0042370A" w14:paraId="63F07EA8" w14:textId="77777777" w:rsidTr="00DF6C7B">
        <w:trPr>
          <w:trHeight w:val="750"/>
        </w:trPr>
        <w:tc>
          <w:tcPr>
            <w:tcW w:w="1129" w:type="dxa"/>
            <w:vMerge/>
            <w:vAlign w:val="center"/>
            <w:hideMark/>
          </w:tcPr>
          <w:p w14:paraId="4FDD89E5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14:paraId="00FFE58B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14:paraId="7415C6AE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14:paraId="02740278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14:paraId="378F5AFC" w14:textId="77777777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256">
              <w:rPr>
                <w:rFonts w:ascii="Times New Roman" w:hAnsi="Times New Roman" w:cs="Times New Roman"/>
              </w:rPr>
              <w:t>5 120 274,90</w:t>
            </w:r>
          </w:p>
        </w:tc>
        <w:tc>
          <w:tcPr>
            <w:tcW w:w="1276" w:type="dxa"/>
            <w:shd w:val="clear" w:color="auto" w:fill="auto"/>
            <w:hideMark/>
          </w:tcPr>
          <w:p w14:paraId="11A24188" w14:textId="77777777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1 184 780,0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14:paraId="18B8A991" w14:textId="77777777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1 312 284,8</w:t>
            </w:r>
          </w:p>
        </w:tc>
        <w:tc>
          <w:tcPr>
            <w:tcW w:w="1134" w:type="dxa"/>
            <w:shd w:val="clear" w:color="auto" w:fill="auto"/>
            <w:hideMark/>
          </w:tcPr>
          <w:p w14:paraId="7F4DEB20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1 310 226,0</w:t>
            </w:r>
          </w:p>
        </w:tc>
        <w:tc>
          <w:tcPr>
            <w:tcW w:w="1134" w:type="dxa"/>
          </w:tcPr>
          <w:p w14:paraId="6B422774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1 312 984,1</w:t>
            </w:r>
          </w:p>
        </w:tc>
      </w:tr>
      <w:tr w:rsidR="00B40762" w:rsidRPr="0042370A" w14:paraId="1389DD18" w14:textId="77777777" w:rsidTr="00DF6C7B">
        <w:trPr>
          <w:trHeight w:val="600"/>
        </w:trPr>
        <w:tc>
          <w:tcPr>
            <w:tcW w:w="1129" w:type="dxa"/>
            <w:vMerge w:val="restart"/>
            <w:shd w:val="clear" w:color="000000" w:fill="FFFFFF"/>
            <w:hideMark/>
          </w:tcPr>
          <w:p w14:paraId="1C37D411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4.4.2.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14:paraId="24CF4C45" w14:textId="7A6C7EE0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Субвенции на выплату компенсации части родительской платы </w:t>
            </w:r>
            <w:r w:rsidR="002455A5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 xml:space="preserve">за присмотр и уход за детьми </w:t>
            </w:r>
            <w:r w:rsidR="002455A5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 xml:space="preserve">в общеобразовательных организациях, реализующих образовательные программы дошкольного образования 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14:paraId="3FADC078" w14:textId="5B7B56F1" w:rsidR="00B40762" w:rsidRPr="0042370A" w:rsidRDefault="00B40762" w:rsidP="002455A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администрация </w:t>
            </w:r>
            <w:r w:rsidR="002455A5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 xml:space="preserve">Ханты-Мансийского района (МКУ ХМР </w:t>
            </w:r>
            <w:r w:rsidR="002455A5">
              <w:rPr>
                <w:rFonts w:ascii="Times New Roman" w:hAnsi="Times New Roman" w:cs="Times New Roman"/>
              </w:rPr>
              <w:t>«</w:t>
            </w:r>
            <w:r w:rsidRPr="0042370A">
              <w:rPr>
                <w:rFonts w:ascii="Times New Roman" w:hAnsi="Times New Roman" w:cs="Times New Roman"/>
              </w:rPr>
              <w:t>ЦБ</w:t>
            </w:r>
            <w:r w:rsidR="002455A5">
              <w:rPr>
                <w:rFonts w:ascii="Times New Roman" w:hAnsi="Times New Roman" w:cs="Times New Roman"/>
              </w:rPr>
              <w:t>»</w:t>
            </w:r>
            <w:r w:rsidRPr="004237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7" w:type="dxa"/>
            <w:shd w:val="clear" w:color="000000" w:fill="FFFFFF"/>
            <w:hideMark/>
          </w:tcPr>
          <w:p w14:paraId="07BD876D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0D010D2F" w14:textId="77777777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256">
              <w:rPr>
                <w:rFonts w:ascii="Times New Roman" w:hAnsi="Times New Roman" w:cs="Times New Roman"/>
              </w:rPr>
              <w:t>20 988,0</w:t>
            </w:r>
          </w:p>
        </w:tc>
        <w:tc>
          <w:tcPr>
            <w:tcW w:w="1276" w:type="dxa"/>
            <w:shd w:val="clear" w:color="auto" w:fill="auto"/>
            <w:hideMark/>
          </w:tcPr>
          <w:p w14:paraId="7C637A78" w14:textId="77777777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5 046,0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14:paraId="0F5E48DB" w14:textId="77777777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5 314,0</w:t>
            </w:r>
          </w:p>
        </w:tc>
        <w:tc>
          <w:tcPr>
            <w:tcW w:w="1134" w:type="dxa"/>
            <w:shd w:val="clear" w:color="auto" w:fill="auto"/>
            <w:hideMark/>
          </w:tcPr>
          <w:p w14:paraId="2F1DA565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5 314,0</w:t>
            </w:r>
          </w:p>
        </w:tc>
        <w:tc>
          <w:tcPr>
            <w:tcW w:w="1134" w:type="dxa"/>
          </w:tcPr>
          <w:p w14:paraId="1F5ED123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5 314,0</w:t>
            </w:r>
          </w:p>
        </w:tc>
      </w:tr>
      <w:tr w:rsidR="00B40762" w:rsidRPr="0042370A" w14:paraId="04D1ECF8" w14:textId="77777777" w:rsidTr="00DF6C7B">
        <w:trPr>
          <w:trHeight w:val="720"/>
        </w:trPr>
        <w:tc>
          <w:tcPr>
            <w:tcW w:w="1129" w:type="dxa"/>
            <w:vMerge/>
            <w:vAlign w:val="center"/>
            <w:hideMark/>
          </w:tcPr>
          <w:p w14:paraId="2AF3B018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14:paraId="61B76268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14:paraId="534719E1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14:paraId="69B8AE5E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14:paraId="6D063FFC" w14:textId="77777777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256">
              <w:rPr>
                <w:rFonts w:ascii="Times New Roman" w:hAnsi="Times New Roman" w:cs="Times New Roman"/>
              </w:rPr>
              <w:t>20 988,0</w:t>
            </w:r>
          </w:p>
        </w:tc>
        <w:tc>
          <w:tcPr>
            <w:tcW w:w="1276" w:type="dxa"/>
            <w:shd w:val="clear" w:color="auto" w:fill="auto"/>
            <w:hideMark/>
          </w:tcPr>
          <w:p w14:paraId="23D19FB5" w14:textId="77777777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5 046,0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14:paraId="3BE8B1A7" w14:textId="77777777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5 314,0</w:t>
            </w:r>
          </w:p>
        </w:tc>
        <w:tc>
          <w:tcPr>
            <w:tcW w:w="1134" w:type="dxa"/>
            <w:shd w:val="clear" w:color="auto" w:fill="auto"/>
            <w:hideMark/>
          </w:tcPr>
          <w:p w14:paraId="68F437C5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5 314,0</w:t>
            </w:r>
          </w:p>
        </w:tc>
        <w:tc>
          <w:tcPr>
            <w:tcW w:w="1134" w:type="dxa"/>
          </w:tcPr>
          <w:p w14:paraId="7C0C742D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5 314,0</w:t>
            </w:r>
          </w:p>
        </w:tc>
      </w:tr>
      <w:tr w:rsidR="00B40762" w:rsidRPr="0042370A" w14:paraId="76B6D1D7" w14:textId="77777777" w:rsidTr="00DF6C7B">
        <w:trPr>
          <w:trHeight w:val="975"/>
        </w:trPr>
        <w:tc>
          <w:tcPr>
            <w:tcW w:w="1129" w:type="dxa"/>
            <w:vMerge w:val="restart"/>
            <w:shd w:val="clear" w:color="000000" w:fill="FFFFFF"/>
            <w:hideMark/>
          </w:tcPr>
          <w:p w14:paraId="047C9B12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lastRenderedPageBreak/>
              <w:t>4.4.3.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14:paraId="3B55C520" w14:textId="25C3407B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Субвенции на социальную поддержку отдельным категориям обучающихся </w:t>
            </w:r>
            <w:r w:rsidR="002455A5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в муниципальных общеобразовательных организациях и частных общеобразовательных организациях, осуществляющих образовательную деятельность по имеющим государственную аккредитацию основным образовательным программам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14:paraId="64783051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14:paraId="71E28F81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1BA84047" w14:textId="77777777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256">
              <w:rPr>
                <w:rFonts w:ascii="Times New Roman" w:hAnsi="Times New Roman" w:cs="Times New Roman"/>
              </w:rPr>
              <w:t>302 040,20</w:t>
            </w:r>
          </w:p>
        </w:tc>
        <w:tc>
          <w:tcPr>
            <w:tcW w:w="1276" w:type="dxa"/>
            <w:shd w:val="clear" w:color="auto" w:fill="auto"/>
            <w:hideMark/>
          </w:tcPr>
          <w:p w14:paraId="20B69360" w14:textId="77777777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69 664,0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14:paraId="17408A77" w14:textId="77777777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76 134,6</w:t>
            </w:r>
          </w:p>
        </w:tc>
        <w:tc>
          <w:tcPr>
            <w:tcW w:w="1134" w:type="dxa"/>
            <w:shd w:val="clear" w:color="auto" w:fill="auto"/>
            <w:hideMark/>
          </w:tcPr>
          <w:p w14:paraId="220CC0BD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78 120,8</w:t>
            </w:r>
          </w:p>
        </w:tc>
        <w:tc>
          <w:tcPr>
            <w:tcW w:w="1134" w:type="dxa"/>
          </w:tcPr>
          <w:p w14:paraId="5E4ACD67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78 120,8</w:t>
            </w:r>
          </w:p>
        </w:tc>
      </w:tr>
      <w:tr w:rsidR="00B40762" w:rsidRPr="0042370A" w14:paraId="179FBAC8" w14:textId="77777777" w:rsidTr="00DF6C7B">
        <w:trPr>
          <w:trHeight w:val="900"/>
        </w:trPr>
        <w:tc>
          <w:tcPr>
            <w:tcW w:w="1129" w:type="dxa"/>
            <w:vMerge/>
            <w:vAlign w:val="center"/>
            <w:hideMark/>
          </w:tcPr>
          <w:p w14:paraId="5E9D14BF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14:paraId="4B31D61A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14:paraId="51EF80CE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14:paraId="6C2D451C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14:paraId="1FC1410E" w14:textId="77777777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256">
              <w:rPr>
                <w:rFonts w:ascii="Times New Roman" w:hAnsi="Times New Roman" w:cs="Times New Roman"/>
              </w:rPr>
              <w:t>302 040,20</w:t>
            </w:r>
          </w:p>
        </w:tc>
        <w:tc>
          <w:tcPr>
            <w:tcW w:w="1276" w:type="dxa"/>
            <w:shd w:val="clear" w:color="auto" w:fill="auto"/>
            <w:hideMark/>
          </w:tcPr>
          <w:p w14:paraId="53E96F8E" w14:textId="77777777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69 664,0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14:paraId="3D6980A4" w14:textId="77777777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76 134,6</w:t>
            </w:r>
          </w:p>
        </w:tc>
        <w:tc>
          <w:tcPr>
            <w:tcW w:w="1134" w:type="dxa"/>
            <w:shd w:val="clear" w:color="auto" w:fill="auto"/>
            <w:hideMark/>
          </w:tcPr>
          <w:p w14:paraId="1378D631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78 120,8</w:t>
            </w:r>
          </w:p>
        </w:tc>
        <w:tc>
          <w:tcPr>
            <w:tcW w:w="1134" w:type="dxa"/>
          </w:tcPr>
          <w:p w14:paraId="1DBDDBA3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78 120,8</w:t>
            </w:r>
          </w:p>
        </w:tc>
      </w:tr>
      <w:tr w:rsidR="00B40762" w:rsidRPr="0042370A" w14:paraId="22AED258" w14:textId="77777777" w:rsidTr="00DF6C7B">
        <w:trPr>
          <w:trHeight w:val="900"/>
        </w:trPr>
        <w:tc>
          <w:tcPr>
            <w:tcW w:w="1129" w:type="dxa"/>
            <w:vMerge w:val="restart"/>
            <w:shd w:val="clear" w:color="000000" w:fill="FFFFFF"/>
            <w:hideMark/>
          </w:tcPr>
          <w:p w14:paraId="65CD57D5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4.4.4.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14:paraId="11AF63AB" w14:textId="273EB38F" w:rsidR="00B40762" w:rsidRPr="0042370A" w:rsidRDefault="00B40762" w:rsidP="002455A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Иные межбюджетные трансферты на ежемесячное денежное вознаграждение </w:t>
            </w:r>
            <w:r w:rsidR="002455A5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за классное руководство педагогическим работникам государственных и муниципальных общеобразовательных организаций (показатель 1 приложения 3)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14:paraId="108F5012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14:paraId="64FF77D0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37A44606" w14:textId="77777777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256">
              <w:rPr>
                <w:rFonts w:ascii="Times New Roman" w:hAnsi="Times New Roman" w:cs="Times New Roman"/>
              </w:rPr>
              <w:t>144 874,00</w:t>
            </w:r>
          </w:p>
        </w:tc>
        <w:tc>
          <w:tcPr>
            <w:tcW w:w="1276" w:type="dxa"/>
            <w:shd w:val="clear" w:color="auto" w:fill="auto"/>
            <w:hideMark/>
          </w:tcPr>
          <w:p w14:paraId="341F1764" w14:textId="77777777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36 218,5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14:paraId="27D12E8C" w14:textId="77777777" w:rsidR="00B40762" w:rsidRPr="00502256" w:rsidRDefault="00B40762" w:rsidP="00824075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36 218,5</w:t>
            </w:r>
          </w:p>
        </w:tc>
        <w:tc>
          <w:tcPr>
            <w:tcW w:w="1134" w:type="dxa"/>
            <w:shd w:val="clear" w:color="auto" w:fill="auto"/>
            <w:hideMark/>
          </w:tcPr>
          <w:p w14:paraId="1EF374D2" w14:textId="77777777" w:rsidR="00B40762" w:rsidRDefault="00B40762" w:rsidP="00824075">
            <w:pPr>
              <w:spacing w:after="0" w:line="240" w:lineRule="auto"/>
              <w:jc w:val="center"/>
            </w:pPr>
            <w:r w:rsidRPr="00603F0E">
              <w:rPr>
                <w:rFonts w:ascii="Times New Roman" w:hAnsi="Times New Roman" w:cs="Times New Roman"/>
              </w:rPr>
              <w:t>36 218,5</w:t>
            </w:r>
          </w:p>
        </w:tc>
        <w:tc>
          <w:tcPr>
            <w:tcW w:w="1134" w:type="dxa"/>
          </w:tcPr>
          <w:p w14:paraId="7CD56C75" w14:textId="77777777" w:rsidR="00B40762" w:rsidRDefault="00B40762" w:rsidP="00824075">
            <w:pPr>
              <w:spacing w:after="0" w:line="240" w:lineRule="auto"/>
              <w:jc w:val="center"/>
            </w:pPr>
            <w:r w:rsidRPr="00603F0E">
              <w:rPr>
                <w:rFonts w:ascii="Times New Roman" w:hAnsi="Times New Roman" w:cs="Times New Roman"/>
              </w:rPr>
              <w:t>36 218,5</w:t>
            </w:r>
          </w:p>
        </w:tc>
      </w:tr>
      <w:tr w:rsidR="00B40762" w:rsidRPr="0042370A" w14:paraId="434401E3" w14:textId="77777777" w:rsidTr="00DF6C7B">
        <w:trPr>
          <w:trHeight w:val="735"/>
        </w:trPr>
        <w:tc>
          <w:tcPr>
            <w:tcW w:w="1129" w:type="dxa"/>
            <w:vMerge/>
            <w:vAlign w:val="center"/>
            <w:hideMark/>
          </w:tcPr>
          <w:p w14:paraId="27C84DF7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14:paraId="4A63C7F5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14:paraId="70FAE9ED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14:paraId="64ED26D3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auto" w:fill="auto"/>
            <w:hideMark/>
          </w:tcPr>
          <w:p w14:paraId="78F7650F" w14:textId="77777777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256">
              <w:rPr>
                <w:rFonts w:ascii="Times New Roman" w:hAnsi="Times New Roman" w:cs="Times New Roman"/>
              </w:rPr>
              <w:t>144 874,00</w:t>
            </w:r>
          </w:p>
        </w:tc>
        <w:tc>
          <w:tcPr>
            <w:tcW w:w="1276" w:type="dxa"/>
            <w:shd w:val="clear" w:color="auto" w:fill="auto"/>
            <w:hideMark/>
          </w:tcPr>
          <w:p w14:paraId="45ECECAE" w14:textId="77777777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36 218,5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14:paraId="2D40AF58" w14:textId="77777777" w:rsidR="00B40762" w:rsidRPr="00502256" w:rsidRDefault="00B40762" w:rsidP="00824075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36 218,5</w:t>
            </w:r>
          </w:p>
        </w:tc>
        <w:tc>
          <w:tcPr>
            <w:tcW w:w="1134" w:type="dxa"/>
            <w:shd w:val="clear" w:color="auto" w:fill="auto"/>
            <w:hideMark/>
          </w:tcPr>
          <w:p w14:paraId="25939E88" w14:textId="77777777" w:rsidR="00B40762" w:rsidRDefault="00B40762" w:rsidP="00824075">
            <w:pPr>
              <w:spacing w:after="0" w:line="240" w:lineRule="auto"/>
              <w:jc w:val="center"/>
            </w:pPr>
            <w:r w:rsidRPr="00603F0E">
              <w:rPr>
                <w:rFonts w:ascii="Times New Roman" w:hAnsi="Times New Roman" w:cs="Times New Roman"/>
              </w:rPr>
              <w:t>36 218,5</w:t>
            </w:r>
          </w:p>
        </w:tc>
        <w:tc>
          <w:tcPr>
            <w:tcW w:w="1134" w:type="dxa"/>
          </w:tcPr>
          <w:p w14:paraId="2B359FE6" w14:textId="77777777" w:rsidR="00B40762" w:rsidRDefault="00B40762" w:rsidP="00824075">
            <w:pPr>
              <w:spacing w:after="0" w:line="240" w:lineRule="auto"/>
              <w:jc w:val="center"/>
            </w:pPr>
            <w:r w:rsidRPr="00603F0E">
              <w:rPr>
                <w:rFonts w:ascii="Times New Roman" w:hAnsi="Times New Roman" w:cs="Times New Roman"/>
              </w:rPr>
              <w:t>36 218,5</w:t>
            </w:r>
          </w:p>
        </w:tc>
      </w:tr>
      <w:tr w:rsidR="00B40762" w:rsidRPr="0042370A" w14:paraId="0F58A6D3" w14:textId="77777777" w:rsidTr="00DF6C7B">
        <w:trPr>
          <w:trHeight w:val="315"/>
        </w:trPr>
        <w:tc>
          <w:tcPr>
            <w:tcW w:w="1129" w:type="dxa"/>
            <w:vMerge w:val="restart"/>
            <w:shd w:val="clear" w:color="000000" w:fill="FFFFFF"/>
            <w:hideMark/>
          </w:tcPr>
          <w:p w14:paraId="2309384F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4.4.5.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14:paraId="33C1F62F" w14:textId="2B7B4EF1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Организация бесплатного горячего питания обучающихся, получающих начальное общее образование </w:t>
            </w:r>
            <w:r w:rsidR="002455A5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в государственных и муниципальных образовательных организациях                                                        (показатель 2 приложения 3)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14:paraId="330E277E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14:paraId="410DCC03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4958749E" w14:textId="77777777" w:rsidR="00B40762" w:rsidRPr="00502256" w:rsidRDefault="00B4076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256">
              <w:rPr>
                <w:rFonts w:ascii="Times New Roman" w:hAnsi="Times New Roman" w:cs="Times New Roman"/>
              </w:rPr>
              <w:t>41 395,20</w:t>
            </w:r>
          </w:p>
        </w:tc>
        <w:tc>
          <w:tcPr>
            <w:tcW w:w="1276" w:type="dxa"/>
            <w:shd w:val="clear" w:color="auto" w:fill="auto"/>
            <w:hideMark/>
          </w:tcPr>
          <w:p w14:paraId="617EAFF5" w14:textId="77777777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9 408,0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4312CAF" w14:textId="77777777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10 483,2</w:t>
            </w:r>
          </w:p>
        </w:tc>
        <w:tc>
          <w:tcPr>
            <w:tcW w:w="1134" w:type="dxa"/>
            <w:shd w:val="clear" w:color="auto" w:fill="auto"/>
          </w:tcPr>
          <w:p w14:paraId="7D8C17E0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10 752,0</w:t>
            </w:r>
          </w:p>
        </w:tc>
        <w:tc>
          <w:tcPr>
            <w:tcW w:w="1134" w:type="dxa"/>
          </w:tcPr>
          <w:p w14:paraId="027CF892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10 752,0</w:t>
            </w:r>
          </w:p>
        </w:tc>
      </w:tr>
      <w:tr w:rsidR="00B40762" w:rsidRPr="0042370A" w14:paraId="2092EA56" w14:textId="77777777" w:rsidTr="00DF6C7B">
        <w:trPr>
          <w:trHeight w:val="315"/>
        </w:trPr>
        <w:tc>
          <w:tcPr>
            <w:tcW w:w="1129" w:type="dxa"/>
            <w:vMerge/>
            <w:vAlign w:val="center"/>
            <w:hideMark/>
          </w:tcPr>
          <w:p w14:paraId="57049F74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14:paraId="67661BD3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14:paraId="53466310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14:paraId="4E534EDA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auto" w:fill="auto"/>
            <w:hideMark/>
          </w:tcPr>
          <w:p w14:paraId="6D04EC91" w14:textId="77777777" w:rsidR="00B40762" w:rsidRPr="00502256" w:rsidRDefault="00B4076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256">
              <w:rPr>
                <w:rFonts w:ascii="Times New Roman" w:hAnsi="Times New Roman" w:cs="Times New Roman"/>
              </w:rPr>
              <w:t>16 280,80</w:t>
            </w:r>
          </w:p>
        </w:tc>
        <w:tc>
          <w:tcPr>
            <w:tcW w:w="1276" w:type="dxa"/>
            <w:shd w:val="clear" w:color="auto" w:fill="auto"/>
            <w:hideMark/>
          </w:tcPr>
          <w:p w14:paraId="70F45BAD" w14:textId="77777777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4 134,3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14:paraId="696DF65A" w14:textId="77777777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4 155,0</w:t>
            </w:r>
          </w:p>
        </w:tc>
        <w:tc>
          <w:tcPr>
            <w:tcW w:w="1134" w:type="dxa"/>
            <w:shd w:val="clear" w:color="auto" w:fill="auto"/>
            <w:hideMark/>
          </w:tcPr>
          <w:p w14:paraId="3A90DA4D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4 155,0</w:t>
            </w:r>
          </w:p>
        </w:tc>
        <w:tc>
          <w:tcPr>
            <w:tcW w:w="1134" w:type="dxa"/>
          </w:tcPr>
          <w:p w14:paraId="62137C42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3 836,5</w:t>
            </w:r>
          </w:p>
        </w:tc>
      </w:tr>
      <w:tr w:rsidR="00B40762" w:rsidRPr="0042370A" w14:paraId="3E913919" w14:textId="77777777" w:rsidTr="00DF6C7B">
        <w:trPr>
          <w:trHeight w:val="510"/>
        </w:trPr>
        <w:tc>
          <w:tcPr>
            <w:tcW w:w="1129" w:type="dxa"/>
            <w:vMerge/>
            <w:vAlign w:val="center"/>
            <w:hideMark/>
          </w:tcPr>
          <w:p w14:paraId="3F34B078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14:paraId="6362D384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14:paraId="61596CAE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14:paraId="3EAB4779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14:paraId="4BE1B4E3" w14:textId="77777777" w:rsidR="00B40762" w:rsidRPr="00502256" w:rsidRDefault="00B4076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256">
              <w:rPr>
                <w:rFonts w:ascii="Times New Roman" w:hAnsi="Times New Roman" w:cs="Times New Roman"/>
              </w:rPr>
              <w:t>20 295,20</w:t>
            </w:r>
          </w:p>
        </w:tc>
        <w:tc>
          <w:tcPr>
            <w:tcW w:w="1276" w:type="dxa"/>
            <w:shd w:val="clear" w:color="auto" w:fill="auto"/>
            <w:hideMark/>
          </w:tcPr>
          <w:p w14:paraId="2CE550B1" w14:textId="77777777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5 053,0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14:paraId="7455632D" w14:textId="77777777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5 078,4</w:t>
            </w:r>
          </w:p>
        </w:tc>
        <w:tc>
          <w:tcPr>
            <w:tcW w:w="1134" w:type="dxa"/>
            <w:shd w:val="clear" w:color="auto" w:fill="auto"/>
            <w:hideMark/>
          </w:tcPr>
          <w:p w14:paraId="0ACA9D20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5 078,3</w:t>
            </w:r>
          </w:p>
        </w:tc>
        <w:tc>
          <w:tcPr>
            <w:tcW w:w="1134" w:type="dxa"/>
          </w:tcPr>
          <w:p w14:paraId="19FA9E22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5 085,5</w:t>
            </w:r>
          </w:p>
        </w:tc>
      </w:tr>
      <w:tr w:rsidR="00B40762" w:rsidRPr="0042370A" w14:paraId="54D1B063" w14:textId="77777777" w:rsidTr="00DF6C7B">
        <w:trPr>
          <w:trHeight w:val="315"/>
        </w:trPr>
        <w:tc>
          <w:tcPr>
            <w:tcW w:w="1129" w:type="dxa"/>
            <w:vMerge/>
            <w:vAlign w:val="center"/>
            <w:hideMark/>
          </w:tcPr>
          <w:p w14:paraId="64483724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14:paraId="41784FB9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14:paraId="3F973869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14:paraId="275BE392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района, 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0B362033" w14:textId="77777777" w:rsidR="00B40762" w:rsidRPr="00502256" w:rsidRDefault="00B4076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256">
              <w:rPr>
                <w:rFonts w:ascii="Times New Roman" w:hAnsi="Times New Roman" w:cs="Times New Roman"/>
              </w:rPr>
              <w:t>4 819,20</w:t>
            </w:r>
          </w:p>
        </w:tc>
        <w:tc>
          <w:tcPr>
            <w:tcW w:w="1276" w:type="dxa"/>
            <w:shd w:val="clear" w:color="auto" w:fill="auto"/>
            <w:hideMark/>
          </w:tcPr>
          <w:p w14:paraId="367DF4EF" w14:textId="77777777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220,7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14:paraId="192A3557" w14:textId="77777777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1 249,8</w:t>
            </w:r>
          </w:p>
        </w:tc>
        <w:tc>
          <w:tcPr>
            <w:tcW w:w="1134" w:type="dxa"/>
            <w:shd w:val="clear" w:color="auto" w:fill="auto"/>
            <w:hideMark/>
          </w:tcPr>
          <w:p w14:paraId="034D0D25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1 518,7</w:t>
            </w:r>
          </w:p>
        </w:tc>
        <w:tc>
          <w:tcPr>
            <w:tcW w:w="1134" w:type="dxa"/>
          </w:tcPr>
          <w:p w14:paraId="3DFE034F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1 830,0</w:t>
            </w:r>
          </w:p>
        </w:tc>
      </w:tr>
      <w:tr w:rsidR="00B40762" w:rsidRPr="0042370A" w14:paraId="16A1E77F" w14:textId="77777777" w:rsidTr="00DF6C7B">
        <w:trPr>
          <w:trHeight w:val="315"/>
        </w:trPr>
        <w:tc>
          <w:tcPr>
            <w:tcW w:w="1129" w:type="dxa"/>
            <w:vMerge/>
            <w:vAlign w:val="center"/>
            <w:hideMark/>
          </w:tcPr>
          <w:p w14:paraId="0B68A9C6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14:paraId="4945C24F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14:paraId="143C1F14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14:paraId="6180F597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B5A8BF5" w14:textId="77777777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14:paraId="4BB7F146" w14:textId="3C62A4BE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14:paraId="6AAFD7E7" w14:textId="2F56CFA3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14:paraId="76FAB213" w14:textId="3068660D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</w:tcPr>
          <w:p w14:paraId="0A8E7818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762" w:rsidRPr="0042370A" w14:paraId="3ABB5FB5" w14:textId="77777777" w:rsidTr="00DF6C7B">
        <w:trPr>
          <w:trHeight w:val="645"/>
        </w:trPr>
        <w:tc>
          <w:tcPr>
            <w:tcW w:w="1129" w:type="dxa"/>
            <w:vMerge/>
            <w:vAlign w:val="center"/>
            <w:hideMark/>
          </w:tcPr>
          <w:p w14:paraId="5C3A9E25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14:paraId="4FD1D552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14:paraId="3FF18980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14:paraId="3034BDC1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2606F2D" w14:textId="301FBF4A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25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895F7EC" w14:textId="77777777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14:paraId="2C550C33" w14:textId="77777777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5C1D6EB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14:paraId="085EDFC6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40762" w:rsidRPr="0042370A" w14:paraId="17BB2B7A" w14:textId="77777777" w:rsidTr="00DF6C7B">
        <w:trPr>
          <w:trHeight w:val="1575"/>
        </w:trPr>
        <w:tc>
          <w:tcPr>
            <w:tcW w:w="1129" w:type="dxa"/>
            <w:vMerge/>
            <w:vAlign w:val="center"/>
            <w:hideMark/>
          </w:tcPr>
          <w:p w14:paraId="4153861C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14:paraId="3C4CB477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14:paraId="65B42054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14:paraId="4A493452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56906A7" w14:textId="77777777" w:rsidR="00B40762" w:rsidRPr="00502256" w:rsidRDefault="00B4076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256">
              <w:rPr>
                <w:rFonts w:ascii="Times New Roman" w:hAnsi="Times New Roman" w:cs="Times New Roman"/>
              </w:rPr>
              <w:t>4 819,20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9311ED7" w14:textId="77777777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220,7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14:paraId="4C7906C8" w14:textId="77777777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1 249,8</w:t>
            </w:r>
          </w:p>
        </w:tc>
        <w:tc>
          <w:tcPr>
            <w:tcW w:w="1134" w:type="dxa"/>
            <w:shd w:val="clear" w:color="auto" w:fill="auto"/>
            <w:hideMark/>
          </w:tcPr>
          <w:p w14:paraId="5A05F6FA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1 518,7</w:t>
            </w:r>
          </w:p>
        </w:tc>
        <w:tc>
          <w:tcPr>
            <w:tcW w:w="1134" w:type="dxa"/>
          </w:tcPr>
          <w:p w14:paraId="31E0CA3C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1 830,0</w:t>
            </w:r>
          </w:p>
        </w:tc>
      </w:tr>
      <w:tr w:rsidR="00B40762" w:rsidRPr="0042370A" w14:paraId="3A31B127" w14:textId="77777777" w:rsidTr="00DF6C7B">
        <w:trPr>
          <w:trHeight w:val="660"/>
        </w:trPr>
        <w:tc>
          <w:tcPr>
            <w:tcW w:w="1129" w:type="dxa"/>
            <w:vMerge w:val="restart"/>
            <w:shd w:val="clear" w:color="000000" w:fill="FFFFFF"/>
            <w:hideMark/>
          </w:tcPr>
          <w:p w14:paraId="027FAC55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14:paraId="7702F784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Создание условий для удовлетворения потребности населения района в оказании услуг в учреждениях дошкольного образования (содержание учреждений)                                      (показатели 1, 4, 14)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14:paraId="47DE7D77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14:paraId="3D800809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3C117E2" w14:textId="77777777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256">
              <w:rPr>
                <w:rFonts w:ascii="Times New Roman" w:hAnsi="Times New Roman" w:cs="Times New Roman"/>
              </w:rPr>
              <w:t>417 193,2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1BE3867" w14:textId="77777777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120 526,2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14:paraId="0986B8A3" w14:textId="77777777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98 889,0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0660A4D" w14:textId="77777777" w:rsidR="00B40762" w:rsidRDefault="00B40762" w:rsidP="00824075">
            <w:pPr>
              <w:spacing w:after="0" w:line="240" w:lineRule="auto"/>
              <w:jc w:val="center"/>
            </w:pPr>
            <w:r w:rsidRPr="0042451C">
              <w:rPr>
                <w:rFonts w:ascii="Times New Roman" w:hAnsi="Times New Roman" w:cs="Times New Roman"/>
              </w:rPr>
              <w:t>98 889,0</w:t>
            </w:r>
          </w:p>
        </w:tc>
        <w:tc>
          <w:tcPr>
            <w:tcW w:w="1134" w:type="dxa"/>
            <w:shd w:val="clear" w:color="000000" w:fill="FFFFFF"/>
          </w:tcPr>
          <w:p w14:paraId="35A5F195" w14:textId="77777777" w:rsidR="00B40762" w:rsidRDefault="00B40762" w:rsidP="00824075">
            <w:pPr>
              <w:spacing w:after="0" w:line="240" w:lineRule="auto"/>
              <w:jc w:val="center"/>
            </w:pPr>
            <w:r w:rsidRPr="0042451C">
              <w:rPr>
                <w:rFonts w:ascii="Times New Roman" w:hAnsi="Times New Roman" w:cs="Times New Roman"/>
              </w:rPr>
              <w:t>98 889,0</w:t>
            </w:r>
          </w:p>
        </w:tc>
      </w:tr>
      <w:tr w:rsidR="00B40762" w:rsidRPr="0042370A" w14:paraId="2B7BD6C1" w14:textId="77777777" w:rsidTr="00DF6C7B">
        <w:trPr>
          <w:trHeight w:val="690"/>
        </w:trPr>
        <w:tc>
          <w:tcPr>
            <w:tcW w:w="1129" w:type="dxa"/>
            <w:vMerge/>
            <w:vAlign w:val="center"/>
            <w:hideMark/>
          </w:tcPr>
          <w:p w14:paraId="1F65FEB6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14:paraId="26E941EB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14:paraId="5D9297E1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14:paraId="5BD985D4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2EFEFDB" w14:textId="77777777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256">
              <w:rPr>
                <w:rFonts w:ascii="Times New Roman" w:hAnsi="Times New Roman" w:cs="Times New Roman"/>
              </w:rPr>
              <w:t>417 193,2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9D1763C" w14:textId="77777777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120 526,2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14:paraId="43B18ED3" w14:textId="77777777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98 889,0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DC102E2" w14:textId="77777777" w:rsidR="00B40762" w:rsidRDefault="00B40762" w:rsidP="00824075">
            <w:pPr>
              <w:spacing w:after="0" w:line="240" w:lineRule="auto"/>
              <w:jc w:val="center"/>
            </w:pPr>
            <w:r w:rsidRPr="0042451C">
              <w:rPr>
                <w:rFonts w:ascii="Times New Roman" w:hAnsi="Times New Roman" w:cs="Times New Roman"/>
              </w:rPr>
              <w:t>98 889,0</w:t>
            </w:r>
          </w:p>
        </w:tc>
        <w:tc>
          <w:tcPr>
            <w:tcW w:w="1134" w:type="dxa"/>
            <w:shd w:val="clear" w:color="000000" w:fill="FFFFFF"/>
          </w:tcPr>
          <w:p w14:paraId="40983D7E" w14:textId="77777777" w:rsidR="00B40762" w:rsidRDefault="00B40762" w:rsidP="00824075">
            <w:pPr>
              <w:spacing w:after="0" w:line="240" w:lineRule="auto"/>
              <w:jc w:val="center"/>
            </w:pPr>
            <w:r w:rsidRPr="0042451C">
              <w:rPr>
                <w:rFonts w:ascii="Times New Roman" w:hAnsi="Times New Roman" w:cs="Times New Roman"/>
              </w:rPr>
              <w:t>98 889,0</w:t>
            </w:r>
          </w:p>
        </w:tc>
      </w:tr>
      <w:tr w:rsidR="00B40762" w:rsidRPr="0042370A" w14:paraId="7091C418" w14:textId="77777777" w:rsidTr="00DF6C7B">
        <w:trPr>
          <w:trHeight w:val="735"/>
        </w:trPr>
        <w:tc>
          <w:tcPr>
            <w:tcW w:w="1129" w:type="dxa"/>
            <w:vMerge w:val="restart"/>
            <w:shd w:val="clear" w:color="000000" w:fill="FFFFFF"/>
            <w:hideMark/>
          </w:tcPr>
          <w:p w14:paraId="48EA64A2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14:paraId="63236F5E" w14:textId="55ACA01B" w:rsidR="00B40762" w:rsidRPr="0042370A" w:rsidRDefault="00B40762" w:rsidP="00B527E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Основное мероприятие: Создание условий для удовлетворения потребности населения района в оказании услуг в учреждениях общего среднего образования (показатели 1, 2) 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14:paraId="61746527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14:paraId="49597A9C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8C18CAA" w14:textId="77777777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256">
              <w:rPr>
                <w:rFonts w:ascii="Times New Roman" w:hAnsi="Times New Roman" w:cs="Times New Roman"/>
              </w:rPr>
              <w:t>933 855,2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43E0F02" w14:textId="77777777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230 909,9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14:paraId="5BD26A82" w14:textId="77777777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234 315,1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24CF291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234 315,1</w:t>
            </w:r>
          </w:p>
        </w:tc>
        <w:tc>
          <w:tcPr>
            <w:tcW w:w="1134" w:type="dxa"/>
            <w:shd w:val="clear" w:color="000000" w:fill="FFFFFF"/>
          </w:tcPr>
          <w:p w14:paraId="4D026962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234 315,1</w:t>
            </w:r>
          </w:p>
        </w:tc>
      </w:tr>
      <w:tr w:rsidR="00B40762" w:rsidRPr="0042370A" w14:paraId="04657AC3" w14:textId="77777777" w:rsidTr="00DF6C7B">
        <w:trPr>
          <w:trHeight w:val="660"/>
        </w:trPr>
        <w:tc>
          <w:tcPr>
            <w:tcW w:w="1129" w:type="dxa"/>
            <w:vMerge/>
            <w:vAlign w:val="center"/>
            <w:hideMark/>
          </w:tcPr>
          <w:p w14:paraId="231CB159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14:paraId="1ECC7B13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14:paraId="259A5647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14:paraId="2CECBB7C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0E147C9" w14:textId="77777777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256">
              <w:rPr>
                <w:rFonts w:ascii="Times New Roman" w:hAnsi="Times New Roman" w:cs="Times New Roman"/>
              </w:rPr>
              <w:t>933 855,2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D8BA54A" w14:textId="77777777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230 909,9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14:paraId="6150D55B" w14:textId="77777777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234 315,1</w:t>
            </w:r>
          </w:p>
        </w:tc>
        <w:tc>
          <w:tcPr>
            <w:tcW w:w="1134" w:type="dxa"/>
            <w:shd w:val="clear" w:color="auto" w:fill="auto"/>
            <w:hideMark/>
          </w:tcPr>
          <w:p w14:paraId="7515FD37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234 315,1</w:t>
            </w:r>
          </w:p>
        </w:tc>
        <w:tc>
          <w:tcPr>
            <w:tcW w:w="1134" w:type="dxa"/>
          </w:tcPr>
          <w:p w14:paraId="67A01C2B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234 315,1</w:t>
            </w:r>
          </w:p>
        </w:tc>
      </w:tr>
      <w:tr w:rsidR="00B40762" w:rsidRPr="0042370A" w14:paraId="7F899880" w14:textId="77777777" w:rsidTr="00DF6C7B">
        <w:trPr>
          <w:trHeight w:val="555"/>
        </w:trPr>
        <w:tc>
          <w:tcPr>
            <w:tcW w:w="1129" w:type="dxa"/>
            <w:vMerge w:val="restart"/>
            <w:shd w:val="clear" w:color="000000" w:fill="FFFFFF"/>
            <w:hideMark/>
          </w:tcPr>
          <w:p w14:paraId="442335D9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4.6.1.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14:paraId="15D5A9B7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Создание условий для удовлетворения потребности населения района в оказании услуг в учреждениях общего среднего образования (содержание учреждений)                                                       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14:paraId="40DC89D4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14:paraId="67A05444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0CCDB522" w14:textId="77777777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256">
              <w:rPr>
                <w:rFonts w:ascii="Times New Roman" w:hAnsi="Times New Roman" w:cs="Times New Roman"/>
              </w:rPr>
              <w:t>920 294,0</w:t>
            </w:r>
          </w:p>
        </w:tc>
        <w:tc>
          <w:tcPr>
            <w:tcW w:w="1276" w:type="dxa"/>
            <w:shd w:val="clear" w:color="auto" w:fill="auto"/>
            <w:hideMark/>
          </w:tcPr>
          <w:p w14:paraId="4AAA9991" w14:textId="77777777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226 705,4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14:paraId="0DD21CB5" w14:textId="77777777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231 196,2</w:t>
            </w:r>
          </w:p>
        </w:tc>
        <w:tc>
          <w:tcPr>
            <w:tcW w:w="1134" w:type="dxa"/>
            <w:shd w:val="clear" w:color="auto" w:fill="auto"/>
            <w:hideMark/>
          </w:tcPr>
          <w:p w14:paraId="50A3F4BD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231 196,2</w:t>
            </w:r>
          </w:p>
        </w:tc>
        <w:tc>
          <w:tcPr>
            <w:tcW w:w="1134" w:type="dxa"/>
          </w:tcPr>
          <w:p w14:paraId="3CF0DE36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231 196,2</w:t>
            </w:r>
          </w:p>
        </w:tc>
      </w:tr>
      <w:tr w:rsidR="00B40762" w:rsidRPr="0042370A" w14:paraId="7C1D56E8" w14:textId="77777777" w:rsidTr="00DF6C7B">
        <w:trPr>
          <w:trHeight w:val="585"/>
        </w:trPr>
        <w:tc>
          <w:tcPr>
            <w:tcW w:w="1129" w:type="dxa"/>
            <w:vMerge/>
            <w:vAlign w:val="center"/>
            <w:hideMark/>
          </w:tcPr>
          <w:p w14:paraId="5CAC735D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14:paraId="5ED2A334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14:paraId="51CBFBB9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14:paraId="1984CF63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14:paraId="1714C104" w14:textId="77777777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256">
              <w:rPr>
                <w:rFonts w:ascii="Times New Roman" w:hAnsi="Times New Roman" w:cs="Times New Roman"/>
              </w:rPr>
              <w:t>920 294,0</w:t>
            </w:r>
          </w:p>
        </w:tc>
        <w:tc>
          <w:tcPr>
            <w:tcW w:w="1276" w:type="dxa"/>
            <w:shd w:val="clear" w:color="auto" w:fill="auto"/>
            <w:hideMark/>
          </w:tcPr>
          <w:p w14:paraId="123D64D6" w14:textId="77777777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226 705,4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14:paraId="585229ED" w14:textId="77777777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231 196,2</w:t>
            </w:r>
          </w:p>
        </w:tc>
        <w:tc>
          <w:tcPr>
            <w:tcW w:w="1134" w:type="dxa"/>
            <w:shd w:val="clear" w:color="auto" w:fill="auto"/>
            <w:hideMark/>
          </w:tcPr>
          <w:p w14:paraId="631F4E2D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231 196,2</w:t>
            </w:r>
          </w:p>
        </w:tc>
        <w:tc>
          <w:tcPr>
            <w:tcW w:w="1134" w:type="dxa"/>
          </w:tcPr>
          <w:p w14:paraId="4306EF76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231 196,2</w:t>
            </w:r>
          </w:p>
        </w:tc>
      </w:tr>
      <w:tr w:rsidR="00B40762" w:rsidRPr="0042370A" w14:paraId="257C8543" w14:textId="77777777" w:rsidTr="00DF6C7B">
        <w:trPr>
          <w:trHeight w:val="540"/>
        </w:trPr>
        <w:tc>
          <w:tcPr>
            <w:tcW w:w="1129" w:type="dxa"/>
            <w:vMerge w:val="restart"/>
            <w:shd w:val="clear" w:color="000000" w:fill="FFFFFF"/>
            <w:hideMark/>
          </w:tcPr>
          <w:p w14:paraId="0C9C08B5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4.6.2.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14:paraId="5906B622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Энергосервисные контракты 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14:paraId="718620E6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14:paraId="41A8FCA2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0AF0AE0B" w14:textId="77777777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256">
              <w:rPr>
                <w:rFonts w:ascii="Times New Roman" w:hAnsi="Times New Roman" w:cs="Times New Roman"/>
              </w:rPr>
              <w:t>6 475,6</w:t>
            </w:r>
          </w:p>
        </w:tc>
        <w:tc>
          <w:tcPr>
            <w:tcW w:w="1276" w:type="dxa"/>
            <w:shd w:val="clear" w:color="auto" w:fill="auto"/>
            <w:hideMark/>
          </w:tcPr>
          <w:p w14:paraId="4E5191A5" w14:textId="77777777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1 618,9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14:paraId="2A4D42E1" w14:textId="77777777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1 618,9</w:t>
            </w:r>
          </w:p>
        </w:tc>
        <w:tc>
          <w:tcPr>
            <w:tcW w:w="1134" w:type="dxa"/>
            <w:shd w:val="clear" w:color="auto" w:fill="auto"/>
            <w:hideMark/>
          </w:tcPr>
          <w:p w14:paraId="710B86B4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1 618,9</w:t>
            </w:r>
          </w:p>
        </w:tc>
        <w:tc>
          <w:tcPr>
            <w:tcW w:w="1134" w:type="dxa"/>
          </w:tcPr>
          <w:p w14:paraId="623BA6D8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1 618,9</w:t>
            </w:r>
          </w:p>
        </w:tc>
      </w:tr>
      <w:tr w:rsidR="00B40762" w:rsidRPr="0042370A" w14:paraId="79760075" w14:textId="77777777" w:rsidTr="00DF6C7B">
        <w:trPr>
          <w:trHeight w:val="525"/>
        </w:trPr>
        <w:tc>
          <w:tcPr>
            <w:tcW w:w="1129" w:type="dxa"/>
            <w:vMerge/>
            <w:vAlign w:val="center"/>
            <w:hideMark/>
          </w:tcPr>
          <w:p w14:paraId="3511182F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14:paraId="6BD9896E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14:paraId="137A304F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14:paraId="519BF72D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14:paraId="67666731" w14:textId="77777777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256">
              <w:rPr>
                <w:rFonts w:ascii="Times New Roman" w:hAnsi="Times New Roman" w:cs="Times New Roman"/>
              </w:rPr>
              <w:t>6 475,6</w:t>
            </w:r>
          </w:p>
        </w:tc>
        <w:tc>
          <w:tcPr>
            <w:tcW w:w="1276" w:type="dxa"/>
            <w:shd w:val="clear" w:color="auto" w:fill="auto"/>
            <w:hideMark/>
          </w:tcPr>
          <w:p w14:paraId="5E91A794" w14:textId="77777777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1 618,9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14:paraId="14D6BE5F" w14:textId="77777777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1 618,9</w:t>
            </w:r>
          </w:p>
        </w:tc>
        <w:tc>
          <w:tcPr>
            <w:tcW w:w="1134" w:type="dxa"/>
            <w:shd w:val="clear" w:color="auto" w:fill="auto"/>
            <w:hideMark/>
          </w:tcPr>
          <w:p w14:paraId="0D5201AE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1 618,9</w:t>
            </w:r>
          </w:p>
        </w:tc>
        <w:tc>
          <w:tcPr>
            <w:tcW w:w="1134" w:type="dxa"/>
          </w:tcPr>
          <w:p w14:paraId="1E172869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1 618,9</w:t>
            </w:r>
          </w:p>
        </w:tc>
      </w:tr>
      <w:tr w:rsidR="00B40762" w:rsidRPr="0042370A" w14:paraId="31A1B9A4" w14:textId="77777777" w:rsidTr="00DF6C7B">
        <w:trPr>
          <w:trHeight w:val="525"/>
        </w:trPr>
        <w:tc>
          <w:tcPr>
            <w:tcW w:w="1129" w:type="dxa"/>
            <w:vMerge w:val="restart"/>
            <w:shd w:val="clear" w:color="000000" w:fill="FFFFFF"/>
            <w:hideMark/>
          </w:tcPr>
          <w:p w14:paraId="3EFC912C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4.6.3.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14:paraId="7A5A2ACF" w14:textId="5A871708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Питание обучающихся </w:t>
            </w:r>
            <w:r w:rsidR="00B527E3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на платной основе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14:paraId="702941A1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14:paraId="79C7B632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7DA58DFA" w14:textId="77777777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256">
              <w:rPr>
                <w:rFonts w:ascii="Times New Roman" w:hAnsi="Times New Roman" w:cs="Times New Roman"/>
              </w:rPr>
              <w:t>7 085,6</w:t>
            </w:r>
          </w:p>
        </w:tc>
        <w:tc>
          <w:tcPr>
            <w:tcW w:w="1276" w:type="dxa"/>
            <w:shd w:val="clear" w:color="auto" w:fill="auto"/>
            <w:hideMark/>
          </w:tcPr>
          <w:p w14:paraId="5344ACBA" w14:textId="77777777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2 585,6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14:paraId="0CA32D9F" w14:textId="77777777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1 500,0</w:t>
            </w:r>
          </w:p>
        </w:tc>
        <w:tc>
          <w:tcPr>
            <w:tcW w:w="1134" w:type="dxa"/>
            <w:shd w:val="clear" w:color="auto" w:fill="auto"/>
            <w:hideMark/>
          </w:tcPr>
          <w:p w14:paraId="6B19DC44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134" w:type="dxa"/>
          </w:tcPr>
          <w:p w14:paraId="5A23FCAF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</w:tr>
      <w:tr w:rsidR="00B40762" w:rsidRPr="0042370A" w14:paraId="6FC93E5E" w14:textId="77777777" w:rsidTr="00DF6C7B">
        <w:trPr>
          <w:trHeight w:val="525"/>
        </w:trPr>
        <w:tc>
          <w:tcPr>
            <w:tcW w:w="1129" w:type="dxa"/>
            <w:vMerge/>
            <w:vAlign w:val="center"/>
            <w:hideMark/>
          </w:tcPr>
          <w:p w14:paraId="245B89EB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14:paraId="66C6BED5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14:paraId="7193CFA3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14:paraId="4E918D63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14:paraId="40E9DB78" w14:textId="77777777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256">
              <w:rPr>
                <w:rFonts w:ascii="Times New Roman" w:hAnsi="Times New Roman" w:cs="Times New Roman"/>
              </w:rPr>
              <w:t>7 085,6</w:t>
            </w:r>
          </w:p>
        </w:tc>
        <w:tc>
          <w:tcPr>
            <w:tcW w:w="1276" w:type="dxa"/>
            <w:shd w:val="clear" w:color="auto" w:fill="auto"/>
            <w:hideMark/>
          </w:tcPr>
          <w:p w14:paraId="66954F87" w14:textId="77777777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2 585,6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14:paraId="0918CC15" w14:textId="77777777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1 500,0</w:t>
            </w:r>
          </w:p>
        </w:tc>
        <w:tc>
          <w:tcPr>
            <w:tcW w:w="1134" w:type="dxa"/>
            <w:shd w:val="clear" w:color="auto" w:fill="auto"/>
            <w:hideMark/>
          </w:tcPr>
          <w:p w14:paraId="1759F389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134" w:type="dxa"/>
          </w:tcPr>
          <w:p w14:paraId="70E08132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</w:tr>
      <w:tr w:rsidR="00B40762" w:rsidRPr="0042370A" w14:paraId="3FEC40A1" w14:textId="77777777" w:rsidTr="00DF6C7B">
        <w:trPr>
          <w:trHeight w:val="750"/>
        </w:trPr>
        <w:tc>
          <w:tcPr>
            <w:tcW w:w="1129" w:type="dxa"/>
            <w:vMerge w:val="restart"/>
            <w:shd w:val="clear" w:color="000000" w:fill="FFFFFF"/>
            <w:hideMark/>
          </w:tcPr>
          <w:p w14:paraId="166A88DF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lastRenderedPageBreak/>
              <w:t>4.7.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14:paraId="10119C12" w14:textId="7DAD80D7" w:rsidR="00B40762" w:rsidRPr="0042370A" w:rsidRDefault="00B40762" w:rsidP="00B527E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Создание условий для удовлетворения потребностей населения района в оказании услуг в сфере дополнительного образования (содержание учреждения) (показатели 6, 7, 9)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14:paraId="0E9D15D7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14:paraId="3B5B8E88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4277BE70" w14:textId="77777777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256">
              <w:rPr>
                <w:rFonts w:ascii="Times New Roman" w:hAnsi="Times New Roman" w:cs="Times New Roman"/>
              </w:rPr>
              <w:t>343 330,0</w:t>
            </w:r>
          </w:p>
          <w:p w14:paraId="06D1B006" w14:textId="77777777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355A87C8" w14:textId="77777777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98 115,7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14:paraId="6D17E6EF" w14:textId="77777777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81 738,1</w:t>
            </w:r>
          </w:p>
        </w:tc>
        <w:tc>
          <w:tcPr>
            <w:tcW w:w="1134" w:type="dxa"/>
            <w:shd w:val="clear" w:color="auto" w:fill="auto"/>
            <w:hideMark/>
          </w:tcPr>
          <w:p w14:paraId="49035283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81 738,1</w:t>
            </w:r>
          </w:p>
        </w:tc>
        <w:tc>
          <w:tcPr>
            <w:tcW w:w="1134" w:type="dxa"/>
          </w:tcPr>
          <w:p w14:paraId="1F8156D1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81 738,1</w:t>
            </w:r>
          </w:p>
        </w:tc>
      </w:tr>
      <w:tr w:rsidR="00B40762" w:rsidRPr="0042370A" w14:paraId="7D02C57F" w14:textId="77777777" w:rsidTr="00DF6C7B">
        <w:trPr>
          <w:trHeight w:val="585"/>
        </w:trPr>
        <w:tc>
          <w:tcPr>
            <w:tcW w:w="1129" w:type="dxa"/>
            <w:vMerge/>
            <w:vAlign w:val="center"/>
            <w:hideMark/>
          </w:tcPr>
          <w:p w14:paraId="65783CDF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14:paraId="50C435CA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14:paraId="12506D1D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14:paraId="3276A623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14:paraId="0CD053D3" w14:textId="77777777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256">
              <w:rPr>
                <w:rFonts w:ascii="Times New Roman" w:hAnsi="Times New Roman" w:cs="Times New Roman"/>
              </w:rPr>
              <w:t>343 330,0</w:t>
            </w:r>
          </w:p>
          <w:p w14:paraId="2F2C8797" w14:textId="77777777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5A5A7FB3" w14:textId="77777777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98 115,7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14:paraId="5CE1D9AE" w14:textId="77777777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81 738,1</w:t>
            </w:r>
          </w:p>
        </w:tc>
        <w:tc>
          <w:tcPr>
            <w:tcW w:w="1134" w:type="dxa"/>
            <w:shd w:val="clear" w:color="auto" w:fill="auto"/>
            <w:hideMark/>
          </w:tcPr>
          <w:p w14:paraId="5F68D861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81 738,1</w:t>
            </w:r>
          </w:p>
        </w:tc>
        <w:tc>
          <w:tcPr>
            <w:tcW w:w="1134" w:type="dxa"/>
          </w:tcPr>
          <w:p w14:paraId="5441D7DB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81 738,1</w:t>
            </w:r>
          </w:p>
        </w:tc>
      </w:tr>
      <w:tr w:rsidR="00B40762" w:rsidRPr="0042370A" w14:paraId="35D26109" w14:textId="77777777" w:rsidTr="00DF6C7B">
        <w:trPr>
          <w:trHeight w:val="525"/>
        </w:trPr>
        <w:tc>
          <w:tcPr>
            <w:tcW w:w="1129" w:type="dxa"/>
            <w:vMerge w:val="restart"/>
            <w:shd w:val="clear" w:color="000000" w:fill="FFFFFF"/>
            <w:hideMark/>
          </w:tcPr>
          <w:p w14:paraId="6E5F8A47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4.7.1.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14:paraId="6248AA6B" w14:textId="0434B6E3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Расходы для удовлетворения потребностей населения района в оказании услуг в сфере дополнительного образования (содержание учреждения) </w:t>
            </w:r>
            <w:r w:rsidR="00B527E3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 xml:space="preserve">в рамках муниципального задания 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14:paraId="18BEC8FA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14:paraId="6A30ED31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20870DA" w14:textId="77777777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256">
              <w:rPr>
                <w:rFonts w:ascii="Times New Roman" w:hAnsi="Times New Roman" w:cs="Times New Roman"/>
              </w:rPr>
              <w:t>232 940,6</w:t>
            </w:r>
          </w:p>
          <w:p w14:paraId="48DE454B" w14:textId="77777777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14:paraId="12152FE1" w14:textId="77777777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70 052,0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14:paraId="51DA9837" w14:textId="77777777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54 296,2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A0E48C7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54 296,2</w:t>
            </w:r>
          </w:p>
        </w:tc>
        <w:tc>
          <w:tcPr>
            <w:tcW w:w="1134" w:type="dxa"/>
            <w:shd w:val="clear" w:color="000000" w:fill="FFFFFF"/>
          </w:tcPr>
          <w:p w14:paraId="210AC91F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54 296,2</w:t>
            </w:r>
          </w:p>
        </w:tc>
      </w:tr>
      <w:tr w:rsidR="00B40762" w:rsidRPr="0042370A" w14:paraId="2A9230BB" w14:textId="77777777" w:rsidTr="00DF6C7B">
        <w:trPr>
          <w:trHeight w:val="660"/>
        </w:trPr>
        <w:tc>
          <w:tcPr>
            <w:tcW w:w="1129" w:type="dxa"/>
            <w:vMerge/>
            <w:vAlign w:val="center"/>
            <w:hideMark/>
          </w:tcPr>
          <w:p w14:paraId="62E167A4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14:paraId="7C51E274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14:paraId="6C698136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14:paraId="268EE53C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2FD08EF" w14:textId="77777777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256">
              <w:rPr>
                <w:rFonts w:ascii="Times New Roman" w:hAnsi="Times New Roman" w:cs="Times New Roman"/>
              </w:rPr>
              <w:t>232 940,6</w:t>
            </w:r>
          </w:p>
          <w:p w14:paraId="504CA65E" w14:textId="77777777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14:paraId="2797536B" w14:textId="77777777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70 052,0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14:paraId="7367FF98" w14:textId="77777777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54 296,2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7C54E3F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54 296,2</w:t>
            </w:r>
          </w:p>
        </w:tc>
        <w:tc>
          <w:tcPr>
            <w:tcW w:w="1134" w:type="dxa"/>
            <w:shd w:val="clear" w:color="000000" w:fill="FFFFFF"/>
          </w:tcPr>
          <w:p w14:paraId="6757B39B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54 296,2</w:t>
            </w:r>
          </w:p>
        </w:tc>
      </w:tr>
      <w:tr w:rsidR="00B40762" w:rsidRPr="0042370A" w14:paraId="64A9A157" w14:textId="77777777" w:rsidTr="00DF6C7B">
        <w:trPr>
          <w:trHeight w:val="825"/>
        </w:trPr>
        <w:tc>
          <w:tcPr>
            <w:tcW w:w="1129" w:type="dxa"/>
            <w:vMerge w:val="restart"/>
            <w:shd w:val="clear" w:color="000000" w:fill="FFFFFF"/>
            <w:hideMark/>
          </w:tcPr>
          <w:p w14:paraId="45642D3B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4.7.2.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14:paraId="2F280C39" w14:textId="4B2F56A5" w:rsidR="00B40762" w:rsidRPr="0042370A" w:rsidRDefault="00B40762" w:rsidP="00B527E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Реализация программы персонифицированного финансирования до</w:t>
            </w:r>
            <w:r w:rsidR="00B527E3">
              <w:rPr>
                <w:rFonts w:ascii="Times New Roman" w:hAnsi="Times New Roman" w:cs="Times New Roman"/>
              </w:rPr>
              <w:t>полнительного образования детей</w:t>
            </w:r>
            <w:r w:rsidRPr="0042370A">
              <w:rPr>
                <w:rFonts w:ascii="Times New Roman" w:hAnsi="Times New Roman" w:cs="Times New Roman"/>
              </w:rPr>
              <w:t xml:space="preserve"> (показатели 6, 9)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14:paraId="2E69ADBE" w14:textId="721BDF31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комитет по образованию (МАДОУ ХМР «Детский сад «Березка» </w:t>
            </w:r>
            <w:r w:rsidR="00B527E3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п. Горноправдинск»)</w:t>
            </w:r>
          </w:p>
        </w:tc>
        <w:tc>
          <w:tcPr>
            <w:tcW w:w="2127" w:type="dxa"/>
            <w:shd w:val="clear" w:color="000000" w:fill="FFFFFF"/>
            <w:hideMark/>
          </w:tcPr>
          <w:p w14:paraId="273B0CFE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F6E443E" w14:textId="4CFA470F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256">
              <w:rPr>
                <w:rFonts w:ascii="Times New Roman" w:hAnsi="Times New Roman" w:cs="Times New Roman"/>
              </w:rPr>
              <w:t>110 389,4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43CBB70" w14:textId="77777777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28 063,7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14:paraId="08EFAB61" w14:textId="77777777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27 441,9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D8E6D18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27 441,9</w:t>
            </w:r>
          </w:p>
        </w:tc>
        <w:tc>
          <w:tcPr>
            <w:tcW w:w="1134" w:type="dxa"/>
            <w:shd w:val="clear" w:color="000000" w:fill="FFFFFF"/>
          </w:tcPr>
          <w:p w14:paraId="0BFC2F27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27 441,9</w:t>
            </w:r>
          </w:p>
        </w:tc>
      </w:tr>
      <w:tr w:rsidR="00B40762" w:rsidRPr="0042370A" w14:paraId="4FFC7FBC" w14:textId="77777777" w:rsidTr="00DF6C7B">
        <w:trPr>
          <w:trHeight w:val="259"/>
        </w:trPr>
        <w:tc>
          <w:tcPr>
            <w:tcW w:w="1129" w:type="dxa"/>
            <w:vMerge/>
            <w:vAlign w:val="center"/>
            <w:hideMark/>
          </w:tcPr>
          <w:p w14:paraId="5A9F6CF5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14:paraId="3123D17D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14:paraId="4628841F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14:paraId="1B617FB1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66C6865" w14:textId="3884E7BC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256">
              <w:rPr>
                <w:rFonts w:ascii="Times New Roman" w:hAnsi="Times New Roman" w:cs="Times New Roman"/>
              </w:rPr>
              <w:t>110 389,4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7ED9BEC" w14:textId="77777777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28 063,7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14:paraId="41836D2C" w14:textId="77777777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27 441,9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A0012EA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27 441,9</w:t>
            </w:r>
          </w:p>
        </w:tc>
        <w:tc>
          <w:tcPr>
            <w:tcW w:w="1134" w:type="dxa"/>
            <w:shd w:val="clear" w:color="000000" w:fill="FFFFFF"/>
          </w:tcPr>
          <w:p w14:paraId="1FE2845C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27 441,9</w:t>
            </w:r>
          </w:p>
        </w:tc>
      </w:tr>
      <w:tr w:rsidR="00B40762" w:rsidRPr="0042370A" w14:paraId="04BF79D9" w14:textId="77777777" w:rsidTr="00DF6C7B">
        <w:trPr>
          <w:trHeight w:val="780"/>
        </w:trPr>
        <w:tc>
          <w:tcPr>
            <w:tcW w:w="1129" w:type="dxa"/>
            <w:vMerge w:val="restart"/>
            <w:shd w:val="clear" w:color="000000" w:fill="FFFFFF"/>
            <w:hideMark/>
          </w:tcPr>
          <w:p w14:paraId="24BD1F9F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4.7.2.1.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14:paraId="0672E5D1" w14:textId="5059738E" w:rsidR="00B40762" w:rsidRPr="0042370A" w:rsidRDefault="00B40762" w:rsidP="00B527E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Реализация программы персонифицированного финансирования дополнительного образования детей  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14:paraId="00E7283F" w14:textId="3BE1612B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комитет по образованию (МАДОУ ХМР «Детский сад «Березка» </w:t>
            </w:r>
            <w:r w:rsidR="00B527E3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п. Горноправдинск»)</w:t>
            </w:r>
          </w:p>
        </w:tc>
        <w:tc>
          <w:tcPr>
            <w:tcW w:w="2127" w:type="dxa"/>
            <w:shd w:val="clear" w:color="000000" w:fill="FFFFFF"/>
            <w:hideMark/>
          </w:tcPr>
          <w:p w14:paraId="3EFF9788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E652169" w14:textId="5DBAF69B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256">
              <w:rPr>
                <w:rFonts w:ascii="Times New Roman" w:hAnsi="Times New Roman" w:cs="Times New Roman"/>
              </w:rPr>
              <w:t>106 862,6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8BF98C1" w14:textId="77777777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27 182,0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14:paraId="2953F543" w14:textId="77777777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26 560,2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4F4DA51" w14:textId="77777777" w:rsidR="00B40762" w:rsidRDefault="00B40762" w:rsidP="00824075">
            <w:pPr>
              <w:spacing w:after="0" w:line="240" w:lineRule="auto"/>
              <w:jc w:val="center"/>
            </w:pPr>
            <w:r w:rsidRPr="00171E3C">
              <w:rPr>
                <w:rFonts w:ascii="Times New Roman" w:hAnsi="Times New Roman" w:cs="Times New Roman"/>
              </w:rPr>
              <w:t>26 560,2</w:t>
            </w:r>
          </w:p>
        </w:tc>
        <w:tc>
          <w:tcPr>
            <w:tcW w:w="1134" w:type="dxa"/>
            <w:shd w:val="clear" w:color="000000" w:fill="FFFFFF"/>
          </w:tcPr>
          <w:p w14:paraId="10681A23" w14:textId="77777777" w:rsidR="00B40762" w:rsidRDefault="00B40762" w:rsidP="00824075">
            <w:pPr>
              <w:spacing w:after="0" w:line="240" w:lineRule="auto"/>
              <w:jc w:val="center"/>
            </w:pPr>
            <w:r w:rsidRPr="00171E3C">
              <w:rPr>
                <w:rFonts w:ascii="Times New Roman" w:hAnsi="Times New Roman" w:cs="Times New Roman"/>
              </w:rPr>
              <w:t>26 560,2</w:t>
            </w:r>
          </w:p>
        </w:tc>
      </w:tr>
      <w:tr w:rsidR="00B40762" w:rsidRPr="0042370A" w14:paraId="404D60B6" w14:textId="77777777" w:rsidTr="00DF6C7B">
        <w:trPr>
          <w:trHeight w:val="291"/>
        </w:trPr>
        <w:tc>
          <w:tcPr>
            <w:tcW w:w="1129" w:type="dxa"/>
            <w:vMerge/>
            <w:vAlign w:val="center"/>
            <w:hideMark/>
          </w:tcPr>
          <w:p w14:paraId="40B23819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14:paraId="101EEEC0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14:paraId="0DBA0329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14:paraId="3417F358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14:paraId="15DF3A55" w14:textId="689373F2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256">
              <w:rPr>
                <w:rFonts w:ascii="Times New Roman" w:hAnsi="Times New Roman" w:cs="Times New Roman"/>
              </w:rPr>
              <w:t>106 862,6</w:t>
            </w:r>
          </w:p>
        </w:tc>
        <w:tc>
          <w:tcPr>
            <w:tcW w:w="1276" w:type="dxa"/>
            <w:shd w:val="clear" w:color="auto" w:fill="auto"/>
            <w:hideMark/>
          </w:tcPr>
          <w:p w14:paraId="2FCD8DAC" w14:textId="77777777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27 182,0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14:paraId="7BC0BB33" w14:textId="77777777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26 560,2</w:t>
            </w:r>
          </w:p>
        </w:tc>
        <w:tc>
          <w:tcPr>
            <w:tcW w:w="1134" w:type="dxa"/>
            <w:shd w:val="clear" w:color="auto" w:fill="auto"/>
            <w:hideMark/>
          </w:tcPr>
          <w:p w14:paraId="2BDA8AD1" w14:textId="77777777" w:rsidR="00B40762" w:rsidRDefault="00B40762" w:rsidP="00824075">
            <w:pPr>
              <w:spacing w:after="0" w:line="240" w:lineRule="auto"/>
              <w:jc w:val="center"/>
            </w:pPr>
            <w:r w:rsidRPr="00171E3C">
              <w:rPr>
                <w:rFonts w:ascii="Times New Roman" w:hAnsi="Times New Roman" w:cs="Times New Roman"/>
              </w:rPr>
              <w:t>26 560,2</w:t>
            </w:r>
          </w:p>
        </w:tc>
        <w:tc>
          <w:tcPr>
            <w:tcW w:w="1134" w:type="dxa"/>
          </w:tcPr>
          <w:p w14:paraId="7A0C2DFE" w14:textId="77777777" w:rsidR="00B40762" w:rsidRDefault="00B40762" w:rsidP="00824075">
            <w:pPr>
              <w:spacing w:after="0" w:line="240" w:lineRule="auto"/>
              <w:jc w:val="center"/>
            </w:pPr>
            <w:r w:rsidRPr="00171E3C">
              <w:rPr>
                <w:rFonts w:ascii="Times New Roman" w:hAnsi="Times New Roman" w:cs="Times New Roman"/>
              </w:rPr>
              <w:t>26 560,2</w:t>
            </w:r>
          </w:p>
        </w:tc>
      </w:tr>
      <w:tr w:rsidR="00B40762" w:rsidRPr="0042370A" w14:paraId="0151AE98" w14:textId="77777777" w:rsidTr="00DF6C7B">
        <w:trPr>
          <w:trHeight w:val="383"/>
        </w:trPr>
        <w:tc>
          <w:tcPr>
            <w:tcW w:w="1129" w:type="dxa"/>
            <w:vMerge w:val="restart"/>
            <w:shd w:val="clear" w:color="000000" w:fill="FFFFFF"/>
            <w:hideMark/>
          </w:tcPr>
          <w:p w14:paraId="7383EE45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4.7.2.2.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14:paraId="2758CA33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Обеспечение программы персонифицированного финансирования дополнительного образования детей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14:paraId="4F39E738" w14:textId="77777777" w:rsidR="00B527E3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(МАДОУ ХМР «Детский сад «Березка»</w:t>
            </w:r>
          </w:p>
          <w:p w14:paraId="1451C732" w14:textId="7B683A90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 п. Горноправдинск»)</w:t>
            </w:r>
          </w:p>
        </w:tc>
        <w:tc>
          <w:tcPr>
            <w:tcW w:w="2127" w:type="dxa"/>
            <w:shd w:val="clear" w:color="000000" w:fill="FFFFFF"/>
            <w:hideMark/>
          </w:tcPr>
          <w:p w14:paraId="20537347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3C7A216B" w14:textId="7BD3EA5F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256">
              <w:rPr>
                <w:rFonts w:ascii="Times New Roman" w:hAnsi="Times New Roman" w:cs="Times New Roman"/>
              </w:rPr>
              <w:t>3 526,8</w:t>
            </w:r>
          </w:p>
        </w:tc>
        <w:tc>
          <w:tcPr>
            <w:tcW w:w="1276" w:type="dxa"/>
            <w:shd w:val="clear" w:color="auto" w:fill="auto"/>
            <w:hideMark/>
          </w:tcPr>
          <w:p w14:paraId="3460C94F" w14:textId="77777777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881,7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14:paraId="0017A176" w14:textId="77777777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881,7</w:t>
            </w:r>
          </w:p>
        </w:tc>
        <w:tc>
          <w:tcPr>
            <w:tcW w:w="1134" w:type="dxa"/>
            <w:shd w:val="clear" w:color="auto" w:fill="auto"/>
            <w:hideMark/>
          </w:tcPr>
          <w:p w14:paraId="2599E377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881,7</w:t>
            </w:r>
          </w:p>
        </w:tc>
        <w:tc>
          <w:tcPr>
            <w:tcW w:w="1134" w:type="dxa"/>
          </w:tcPr>
          <w:p w14:paraId="1BB81D88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881,7</w:t>
            </w:r>
          </w:p>
        </w:tc>
      </w:tr>
      <w:tr w:rsidR="00B40762" w:rsidRPr="0042370A" w14:paraId="2E437423" w14:textId="77777777" w:rsidTr="00DF6C7B">
        <w:trPr>
          <w:trHeight w:val="765"/>
        </w:trPr>
        <w:tc>
          <w:tcPr>
            <w:tcW w:w="1129" w:type="dxa"/>
            <w:vMerge/>
            <w:vAlign w:val="center"/>
            <w:hideMark/>
          </w:tcPr>
          <w:p w14:paraId="35A3BBEF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14:paraId="656D9AF0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14:paraId="38DDC9B2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14:paraId="2F8F89B5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14:paraId="30A2A8A4" w14:textId="0BD32817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256">
              <w:rPr>
                <w:rFonts w:ascii="Times New Roman" w:hAnsi="Times New Roman" w:cs="Times New Roman"/>
              </w:rPr>
              <w:t>3 526,8</w:t>
            </w:r>
          </w:p>
        </w:tc>
        <w:tc>
          <w:tcPr>
            <w:tcW w:w="1276" w:type="dxa"/>
            <w:shd w:val="clear" w:color="auto" w:fill="auto"/>
            <w:hideMark/>
          </w:tcPr>
          <w:p w14:paraId="6B2C64C8" w14:textId="77777777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881,7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14:paraId="21233841" w14:textId="77777777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881,7</w:t>
            </w:r>
          </w:p>
        </w:tc>
        <w:tc>
          <w:tcPr>
            <w:tcW w:w="1134" w:type="dxa"/>
            <w:shd w:val="clear" w:color="auto" w:fill="auto"/>
            <w:hideMark/>
          </w:tcPr>
          <w:p w14:paraId="5F31E928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881,7</w:t>
            </w:r>
          </w:p>
        </w:tc>
        <w:tc>
          <w:tcPr>
            <w:tcW w:w="1134" w:type="dxa"/>
          </w:tcPr>
          <w:p w14:paraId="18CA91AE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881,7</w:t>
            </w:r>
          </w:p>
        </w:tc>
      </w:tr>
      <w:tr w:rsidR="00B40762" w:rsidRPr="0042370A" w14:paraId="1A82685B" w14:textId="77777777" w:rsidTr="00DF6C7B">
        <w:trPr>
          <w:trHeight w:val="510"/>
        </w:trPr>
        <w:tc>
          <w:tcPr>
            <w:tcW w:w="1129" w:type="dxa"/>
            <w:vMerge w:val="restart"/>
            <w:shd w:val="clear" w:color="000000" w:fill="FFFFFF"/>
            <w:hideMark/>
          </w:tcPr>
          <w:p w14:paraId="6CCB37D5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4.8.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14:paraId="4B29CD68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Основное мероприятие: Расходы на обеспечение </w:t>
            </w:r>
            <w:r w:rsidRPr="0042370A">
              <w:rPr>
                <w:rFonts w:ascii="Times New Roman" w:hAnsi="Times New Roman" w:cs="Times New Roman"/>
              </w:rPr>
              <w:lastRenderedPageBreak/>
              <w:t>функций органов местного самоуправления (содержание комитета по образованию)                               (показатель 1)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14:paraId="1DB9DF55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lastRenderedPageBreak/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14:paraId="7EB97D77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2D0F4A46" w14:textId="77777777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256">
              <w:rPr>
                <w:rFonts w:ascii="Times New Roman" w:hAnsi="Times New Roman" w:cs="Times New Roman"/>
              </w:rPr>
              <w:t>123 800,9</w:t>
            </w:r>
          </w:p>
        </w:tc>
        <w:tc>
          <w:tcPr>
            <w:tcW w:w="1276" w:type="dxa"/>
            <w:shd w:val="clear" w:color="auto" w:fill="auto"/>
            <w:hideMark/>
          </w:tcPr>
          <w:p w14:paraId="3EA125A3" w14:textId="77777777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38 630,6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14:paraId="472DBF9F" w14:textId="77777777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28 390,1</w:t>
            </w:r>
          </w:p>
        </w:tc>
        <w:tc>
          <w:tcPr>
            <w:tcW w:w="1134" w:type="dxa"/>
            <w:shd w:val="clear" w:color="auto" w:fill="auto"/>
            <w:hideMark/>
          </w:tcPr>
          <w:p w14:paraId="411D15B2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28 390,1</w:t>
            </w:r>
          </w:p>
        </w:tc>
        <w:tc>
          <w:tcPr>
            <w:tcW w:w="1134" w:type="dxa"/>
          </w:tcPr>
          <w:p w14:paraId="13D62CD3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28 390,1</w:t>
            </w:r>
          </w:p>
        </w:tc>
      </w:tr>
      <w:tr w:rsidR="00B40762" w:rsidRPr="0042370A" w14:paraId="7F0A5985" w14:textId="77777777" w:rsidTr="00DF6C7B">
        <w:trPr>
          <w:trHeight w:val="555"/>
        </w:trPr>
        <w:tc>
          <w:tcPr>
            <w:tcW w:w="1129" w:type="dxa"/>
            <w:vMerge/>
            <w:vAlign w:val="center"/>
            <w:hideMark/>
          </w:tcPr>
          <w:p w14:paraId="17EA2C66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14:paraId="0DB60785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14:paraId="1B4B3137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14:paraId="2EABD1CA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14:paraId="109BFED0" w14:textId="77777777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256">
              <w:rPr>
                <w:rFonts w:ascii="Times New Roman" w:hAnsi="Times New Roman" w:cs="Times New Roman"/>
              </w:rPr>
              <w:t>123 800,9</w:t>
            </w:r>
          </w:p>
        </w:tc>
        <w:tc>
          <w:tcPr>
            <w:tcW w:w="1276" w:type="dxa"/>
            <w:shd w:val="clear" w:color="auto" w:fill="auto"/>
            <w:hideMark/>
          </w:tcPr>
          <w:p w14:paraId="4B8B2F87" w14:textId="77777777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38 630,6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14:paraId="35AB3033" w14:textId="77777777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28 390,1</w:t>
            </w:r>
          </w:p>
        </w:tc>
        <w:tc>
          <w:tcPr>
            <w:tcW w:w="1134" w:type="dxa"/>
            <w:shd w:val="clear" w:color="auto" w:fill="auto"/>
            <w:hideMark/>
          </w:tcPr>
          <w:p w14:paraId="0364EC6C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28 390,1</w:t>
            </w:r>
          </w:p>
        </w:tc>
        <w:tc>
          <w:tcPr>
            <w:tcW w:w="1134" w:type="dxa"/>
          </w:tcPr>
          <w:p w14:paraId="51CEA12F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28 390,1</w:t>
            </w:r>
          </w:p>
        </w:tc>
      </w:tr>
      <w:tr w:rsidR="00B40762" w:rsidRPr="0042370A" w14:paraId="4955BCEC" w14:textId="77777777" w:rsidTr="00DF6C7B">
        <w:trPr>
          <w:trHeight w:val="555"/>
        </w:trPr>
        <w:tc>
          <w:tcPr>
            <w:tcW w:w="1129" w:type="dxa"/>
            <w:vMerge w:val="restart"/>
            <w:shd w:val="clear" w:color="000000" w:fill="FFFFFF"/>
            <w:hideMark/>
          </w:tcPr>
          <w:p w14:paraId="4B192E2A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lastRenderedPageBreak/>
              <w:t>4.9.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14:paraId="200CDC00" w14:textId="015B3065" w:rsidR="00B40762" w:rsidRPr="0042370A" w:rsidRDefault="00B40762" w:rsidP="00B527E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Расходы на финансовое и организационно-методическое обеспечение реализации муниципальной программы (содержание централизованной бухгалтерии) (показатель 1)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14:paraId="28609E34" w14:textId="09B9D408" w:rsidR="00B40762" w:rsidRPr="0042370A" w:rsidRDefault="00B40762" w:rsidP="00B527E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администрация </w:t>
            </w:r>
            <w:r w:rsidR="00B527E3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Ханты-Мансийского района (МКУ ХМР</w:t>
            </w:r>
            <w:r w:rsidR="00B527E3">
              <w:rPr>
                <w:rFonts w:ascii="Times New Roman" w:hAnsi="Times New Roman" w:cs="Times New Roman"/>
              </w:rPr>
              <w:t>»</w:t>
            </w:r>
            <w:r w:rsidRPr="0042370A">
              <w:rPr>
                <w:rFonts w:ascii="Times New Roman" w:hAnsi="Times New Roman" w:cs="Times New Roman"/>
              </w:rPr>
              <w:t>ЦБ</w:t>
            </w:r>
            <w:r w:rsidR="00B527E3">
              <w:rPr>
                <w:rFonts w:ascii="Times New Roman" w:hAnsi="Times New Roman" w:cs="Times New Roman"/>
              </w:rPr>
              <w:t>»</w:t>
            </w:r>
            <w:r w:rsidRPr="004237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7" w:type="dxa"/>
            <w:shd w:val="clear" w:color="000000" w:fill="FFFFFF"/>
            <w:hideMark/>
          </w:tcPr>
          <w:p w14:paraId="1DA1FF31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6AC7CD85" w14:textId="77777777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256">
              <w:rPr>
                <w:rFonts w:ascii="Times New Roman" w:hAnsi="Times New Roman" w:cs="Times New Roman"/>
              </w:rPr>
              <w:t>285 271,8</w:t>
            </w:r>
          </w:p>
        </w:tc>
        <w:tc>
          <w:tcPr>
            <w:tcW w:w="1276" w:type="dxa"/>
            <w:shd w:val="clear" w:color="auto" w:fill="auto"/>
            <w:hideMark/>
          </w:tcPr>
          <w:p w14:paraId="0E24558A" w14:textId="77777777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88 458,6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14:paraId="22F24A1A" w14:textId="77777777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65 604,4</w:t>
            </w:r>
          </w:p>
        </w:tc>
        <w:tc>
          <w:tcPr>
            <w:tcW w:w="1134" w:type="dxa"/>
            <w:shd w:val="clear" w:color="auto" w:fill="auto"/>
            <w:hideMark/>
          </w:tcPr>
          <w:p w14:paraId="44119F69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65 604,4</w:t>
            </w:r>
          </w:p>
        </w:tc>
        <w:tc>
          <w:tcPr>
            <w:tcW w:w="1134" w:type="dxa"/>
          </w:tcPr>
          <w:p w14:paraId="731D626C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65 604,4</w:t>
            </w:r>
          </w:p>
        </w:tc>
      </w:tr>
      <w:tr w:rsidR="00B40762" w:rsidRPr="0042370A" w14:paraId="0D288399" w14:textId="77777777" w:rsidTr="00DF6C7B">
        <w:trPr>
          <w:trHeight w:val="810"/>
        </w:trPr>
        <w:tc>
          <w:tcPr>
            <w:tcW w:w="1129" w:type="dxa"/>
            <w:vMerge/>
            <w:vAlign w:val="center"/>
            <w:hideMark/>
          </w:tcPr>
          <w:p w14:paraId="793D94F4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14:paraId="4A885212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14:paraId="6AC15913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14:paraId="16831442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14:paraId="3DACE019" w14:textId="77777777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256">
              <w:rPr>
                <w:rFonts w:ascii="Times New Roman" w:hAnsi="Times New Roman" w:cs="Times New Roman"/>
              </w:rPr>
              <w:t>285 271,8</w:t>
            </w:r>
          </w:p>
        </w:tc>
        <w:tc>
          <w:tcPr>
            <w:tcW w:w="1276" w:type="dxa"/>
            <w:shd w:val="clear" w:color="auto" w:fill="auto"/>
            <w:hideMark/>
          </w:tcPr>
          <w:p w14:paraId="2C1DFACC" w14:textId="77777777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88 458,6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14:paraId="152B242D" w14:textId="77777777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65 604,4</w:t>
            </w:r>
          </w:p>
        </w:tc>
        <w:tc>
          <w:tcPr>
            <w:tcW w:w="1134" w:type="dxa"/>
            <w:shd w:val="clear" w:color="auto" w:fill="auto"/>
            <w:hideMark/>
          </w:tcPr>
          <w:p w14:paraId="33179170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65 604,4</w:t>
            </w:r>
          </w:p>
        </w:tc>
        <w:tc>
          <w:tcPr>
            <w:tcW w:w="1134" w:type="dxa"/>
          </w:tcPr>
          <w:p w14:paraId="2A334D48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65 604,4</w:t>
            </w:r>
          </w:p>
        </w:tc>
      </w:tr>
      <w:tr w:rsidR="00B40762" w:rsidRPr="0042370A" w14:paraId="70A806EA" w14:textId="77777777" w:rsidTr="00DF6C7B">
        <w:trPr>
          <w:trHeight w:val="810"/>
        </w:trPr>
        <w:tc>
          <w:tcPr>
            <w:tcW w:w="1129" w:type="dxa"/>
            <w:vMerge w:val="restart"/>
          </w:tcPr>
          <w:p w14:paraId="664D4026" w14:textId="77777777" w:rsidR="00B40762" w:rsidRPr="0042370A" w:rsidRDefault="00B40762" w:rsidP="00DF6C7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4.10.</w:t>
            </w:r>
          </w:p>
        </w:tc>
        <w:tc>
          <w:tcPr>
            <w:tcW w:w="3119" w:type="dxa"/>
            <w:vMerge w:val="restart"/>
          </w:tcPr>
          <w:p w14:paraId="3CA2DB28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Расходы на финансовое и организационно-методическое обеспечение реализации муниципальной программы (содержание МАУ ХМР «Муниципальный методический центр»)                                                  (показатель 1)</w:t>
            </w:r>
          </w:p>
        </w:tc>
        <w:tc>
          <w:tcPr>
            <w:tcW w:w="2551" w:type="dxa"/>
            <w:vMerge w:val="restart"/>
          </w:tcPr>
          <w:p w14:paraId="4EBE4FD8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</w:tcPr>
          <w:p w14:paraId="7609E1CA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</w:tcPr>
          <w:p w14:paraId="7427F7CB" w14:textId="77777777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256">
              <w:rPr>
                <w:rFonts w:ascii="Times New Roman" w:hAnsi="Times New Roman" w:cs="Times New Roman"/>
              </w:rPr>
              <w:t>56 716,9</w:t>
            </w:r>
          </w:p>
        </w:tc>
        <w:tc>
          <w:tcPr>
            <w:tcW w:w="1276" w:type="dxa"/>
            <w:shd w:val="clear" w:color="000000" w:fill="FFFFFF"/>
          </w:tcPr>
          <w:p w14:paraId="3C5A18DD" w14:textId="77777777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4 156,3</w:t>
            </w:r>
          </w:p>
        </w:tc>
        <w:tc>
          <w:tcPr>
            <w:tcW w:w="1276" w:type="dxa"/>
            <w:gridSpan w:val="2"/>
            <w:shd w:val="clear" w:color="000000" w:fill="FFFFFF"/>
          </w:tcPr>
          <w:p w14:paraId="6778A256" w14:textId="77777777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17 520,2</w:t>
            </w:r>
          </w:p>
        </w:tc>
        <w:tc>
          <w:tcPr>
            <w:tcW w:w="1134" w:type="dxa"/>
            <w:shd w:val="clear" w:color="000000" w:fill="FFFFFF"/>
          </w:tcPr>
          <w:p w14:paraId="19F8A518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17 520,2</w:t>
            </w:r>
          </w:p>
        </w:tc>
        <w:tc>
          <w:tcPr>
            <w:tcW w:w="1134" w:type="dxa"/>
            <w:shd w:val="clear" w:color="000000" w:fill="FFFFFF"/>
          </w:tcPr>
          <w:p w14:paraId="72E25A1D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17 520,2</w:t>
            </w:r>
          </w:p>
        </w:tc>
      </w:tr>
      <w:tr w:rsidR="00B40762" w:rsidRPr="0042370A" w14:paraId="2330B082" w14:textId="77777777" w:rsidTr="00DF6C7B">
        <w:trPr>
          <w:trHeight w:val="810"/>
        </w:trPr>
        <w:tc>
          <w:tcPr>
            <w:tcW w:w="1129" w:type="dxa"/>
            <w:vMerge/>
            <w:vAlign w:val="center"/>
          </w:tcPr>
          <w:p w14:paraId="791E2CED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14:paraId="15AE6BEC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14:paraId="5F6EFEE5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14:paraId="40357FF1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</w:tcPr>
          <w:p w14:paraId="5F7A17D7" w14:textId="77777777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256">
              <w:rPr>
                <w:rFonts w:ascii="Times New Roman" w:hAnsi="Times New Roman" w:cs="Times New Roman"/>
              </w:rPr>
              <w:t>56 716,9</w:t>
            </w:r>
          </w:p>
        </w:tc>
        <w:tc>
          <w:tcPr>
            <w:tcW w:w="1276" w:type="dxa"/>
            <w:shd w:val="clear" w:color="000000" w:fill="FFFFFF"/>
          </w:tcPr>
          <w:p w14:paraId="69F18465" w14:textId="77777777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4 156,3</w:t>
            </w:r>
          </w:p>
        </w:tc>
        <w:tc>
          <w:tcPr>
            <w:tcW w:w="1276" w:type="dxa"/>
            <w:gridSpan w:val="2"/>
            <w:shd w:val="clear" w:color="000000" w:fill="FFFFFF"/>
          </w:tcPr>
          <w:p w14:paraId="7171091B" w14:textId="77777777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17 520,2</w:t>
            </w:r>
          </w:p>
        </w:tc>
        <w:tc>
          <w:tcPr>
            <w:tcW w:w="1134" w:type="dxa"/>
            <w:shd w:val="clear" w:color="000000" w:fill="FFFFFF"/>
          </w:tcPr>
          <w:p w14:paraId="187738A9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17 520,2</w:t>
            </w:r>
          </w:p>
        </w:tc>
        <w:tc>
          <w:tcPr>
            <w:tcW w:w="1134" w:type="dxa"/>
            <w:shd w:val="clear" w:color="000000" w:fill="FFFFFF"/>
          </w:tcPr>
          <w:p w14:paraId="30C57BF2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17 520,2</w:t>
            </w:r>
          </w:p>
        </w:tc>
      </w:tr>
      <w:tr w:rsidR="00B40762" w:rsidRPr="0042370A" w14:paraId="69C8F805" w14:textId="77777777" w:rsidTr="00DF6C7B">
        <w:trPr>
          <w:trHeight w:val="315"/>
        </w:trPr>
        <w:tc>
          <w:tcPr>
            <w:tcW w:w="6799" w:type="dxa"/>
            <w:gridSpan w:val="3"/>
            <w:vMerge w:val="restart"/>
            <w:shd w:val="clear" w:color="auto" w:fill="auto"/>
            <w:hideMark/>
          </w:tcPr>
          <w:p w14:paraId="1DF02A8B" w14:textId="77777777" w:rsidR="00B40762" w:rsidRPr="0042370A" w:rsidRDefault="00B40762" w:rsidP="00B527E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 по подпрограмме 4</w:t>
            </w:r>
          </w:p>
        </w:tc>
        <w:tc>
          <w:tcPr>
            <w:tcW w:w="2127" w:type="dxa"/>
            <w:shd w:val="clear" w:color="auto" w:fill="auto"/>
            <w:hideMark/>
          </w:tcPr>
          <w:p w14:paraId="219CDCA2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19C8E6EE" w14:textId="77777777" w:rsidR="00B40762" w:rsidRPr="00502256" w:rsidRDefault="00B4076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256">
              <w:rPr>
                <w:rFonts w:ascii="Times New Roman" w:hAnsi="Times New Roman" w:cs="Times New Roman"/>
              </w:rPr>
              <w:t>7 789 740,90</w:t>
            </w:r>
          </w:p>
        </w:tc>
        <w:tc>
          <w:tcPr>
            <w:tcW w:w="1276" w:type="dxa"/>
            <w:shd w:val="clear" w:color="auto" w:fill="auto"/>
            <w:hideMark/>
          </w:tcPr>
          <w:p w14:paraId="4B4FF527" w14:textId="77777777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1 885 913,8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57CB7F4" w14:textId="77777777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1 966 892,0</w:t>
            </w:r>
          </w:p>
        </w:tc>
        <w:tc>
          <w:tcPr>
            <w:tcW w:w="1134" w:type="dxa"/>
            <w:shd w:val="clear" w:color="auto" w:fill="auto"/>
          </w:tcPr>
          <w:p w14:paraId="2CA9DCDD" w14:textId="77777777" w:rsidR="00B40762" w:rsidRPr="00A55708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5708">
              <w:rPr>
                <w:rFonts w:ascii="Times New Roman" w:hAnsi="Times New Roman" w:cs="Times New Roman"/>
              </w:rPr>
              <w:t>1 967 088,8</w:t>
            </w:r>
          </w:p>
        </w:tc>
        <w:tc>
          <w:tcPr>
            <w:tcW w:w="1134" w:type="dxa"/>
          </w:tcPr>
          <w:p w14:paraId="0B8AE03B" w14:textId="77777777" w:rsidR="00B40762" w:rsidRPr="00A55708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5708">
              <w:rPr>
                <w:rFonts w:ascii="Times New Roman" w:hAnsi="Times New Roman" w:cs="Times New Roman"/>
              </w:rPr>
              <w:t>1 969 846,3</w:t>
            </w:r>
          </w:p>
        </w:tc>
      </w:tr>
      <w:tr w:rsidR="00B40762" w:rsidRPr="0042370A" w14:paraId="0BBE06F4" w14:textId="77777777" w:rsidTr="00DF6C7B">
        <w:trPr>
          <w:trHeight w:val="315"/>
        </w:trPr>
        <w:tc>
          <w:tcPr>
            <w:tcW w:w="6799" w:type="dxa"/>
            <w:gridSpan w:val="3"/>
            <w:vMerge/>
            <w:shd w:val="clear" w:color="auto" w:fill="auto"/>
            <w:vAlign w:val="center"/>
            <w:hideMark/>
          </w:tcPr>
          <w:p w14:paraId="5DDFC7AF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6CFC65AE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auto" w:fill="auto"/>
            <w:hideMark/>
          </w:tcPr>
          <w:p w14:paraId="29D5ADA3" w14:textId="77777777" w:rsidR="00B40762" w:rsidRPr="00502256" w:rsidRDefault="00B4076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256">
              <w:rPr>
                <w:rFonts w:ascii="Times New Roman" w:hAnsi="Times New Roman" w:cs="Times New Roman"/>
              </w:rPr>
              <w:t>161 154,80</w:t>
            </w:r>
          </w:p>
        </w:tc>
        <w:tc>
          <w:tcPr>
            <w:tcW w:w="1276" w:type="dxa"/>
            <w:shd w:val="clear" w:color="auto" w:fill="auto"/>
            <w:hideMark/>
          </w:tcPr>
          <w:p w14:paraId="05730F93" w14:textId="77777777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40 352,8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14:paraId="2A292736" w14:textId="77777777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40 373,5</w:t>
            </w:r>
          </w:p>
        </w:tc>
        <w:tc>
          <w:tcPr>
            <w:tcW w:w="1134" w:type="dxa"/>
            <w:shd w:val="clear" w:color="auto" w:fill="auto"/>
            <w:hideMark/>
          </w:tcPr>
          <w:p w14:paraId="07D20DED" w14:textId="77777777" w:rsidR="00B40762" w:rsidRPr="00A55708" w:rsidRDefault="00B4076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5708">
              <w:rPr>
                <w:rFonts w:ascii="Times New Roman" w:hAnsi="Times New Roman" w:cs="Times New Roman"/>
              </w:rPr>
              <w:t>40 373,5</w:t>
            </w:r>
          </w:p>
        </w:tc>
        <w:tc>
          <w:tcPr>
            <w:tcW w:w="1134" w:type="dxa"/>
          </w:tcPr>
          <w:p w14:paraId="206CDF44" w14:textId="77777777" w:rsidR="00B40762" w:rsidRPr="00A55708" w:rsidRDefault="00B4076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5708">
              <w:rPr>
                <w:rFonts w:ascii="Times New Roman" w:hAnsi="Times New Roman" w:cs="Times New Roman"/>
              </w:rPr>
              <w:t>40 055,0</w:t>
            </w:r>
          </w:p>
        </w:tc>
      </w:tr>
      <w:tr w:rsidR="00B40762" w:rsidRPr="0042370A" w14:paraId="566292A2" w14:textId="77777777" w:rsidTr="00DF6C7B">
        <w:trPr>
          <w:trHeight w:val="510"/>
        </w:trPr>
        <w:tc>
          <w:tcPr>
            <w:tcW w:w="6799" w:type="dxa"/>
            <w:gridSpan w:val="3"/>
            <w:vMerge/>
            <w:shd w:val="clear" w:color="auto" w:fill="auto"/>
            <w:vAlign w:val="center"/>
            <w:hideMark/>
          </w:tcPr>
          <w:p w14:paraId="141D6A8D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478D67A2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14:paraId="16CD8579" w14:textId="77777777" w:rsidR="00B40762" w:rsidRPr="00502256" w:rsidRDefault="00B4076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256">
              <w:rPr>
                <w:rFonts w:ascii="Times New Roman" w:hAnsi="Times New Roman" w:cs="Times New Roman"/>
              </w:rPr>
              <w:t>5 463 598,90</w:t>
            </w:r>
          </w:p>
        </w:tc>
        <w:tc>
          <w:tcPr>
            <w:tcW w:w="1276" w:type="dxa"/>
            <w:shd w:val="clear" w:color="auto" w:fill="auto"/>
            <w:hideMark/>
          </w:tcPr>
          <w:p w14:paraId="658641B4" w14:textId="77777777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1 264 543,0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A9392EB" w14:textId="77777777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1 398 811,8</w:t>
            </w:r>
          </w:p>
        </w:tc>
        <w:tc>
          <w:tcPr>
            <w:tcW w:w="1134" w:type="dxa"/>
            <w:shd w:val="clear" w:color="auto" w:fill="auto"/>
          </w:tcPr>
          <w:p w14:paraId="3A783D3A" w14:textId="77777777" w:rsidR="00B40762" w:rsidRPr="00A55708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5708">
              <w:rPr>
                <w:rFonts w:ascii="Times New Roman" w:hAnsi="Times New Roman" w:cs="Times New Roman"/>
              </w:rPr>
              <w:t>1 398 739,7</w:t>
            </w:r>
          </w:p>
        </w:tc>
        <w:tc>
          <w:tcPr>
            <w:tcW w:w="1134" w:type="dxa"/>
          </w:tcPr>
          <w:p w14:paraId="31D1BD94" w14:textId="77777777" w:rsidR="00B40762" w:rsidRPr="00A55708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5708">
              <w:rPr>
                <w:rFonts w:ascii="Times New Roman" w:hAnsi="Times New Roman" w:cs="Times New Roman"/>
              </w:rPr>
              <w:t>1 401 504,4</w:t>
            </w:r>
          </w:p>
        </w:tc>
      </w:tr>
      <w:tr w:rsidR="00B40762" w:rsidRPr="0042370A" w14:paraId="155EBD07" w14:textId="77777777" w:rsidTr="00DF6C7B">
        <w:trPr>
          <w:trHeight w:val="315"/>
        </w:trPr>
        <w:tc>
          <w:tcPr>
            <w:tcW w:w="6799" w:type="dxa"/>
            <w:gridSpan w:val="3"/>
            <w:vMerge/>
            <w:shd w:val="clear" w:color="auto" w:fill="auto"/>
            <w:vAlign w:val="center"/>
            <w:hideMark/>
          </w:tcPr>
          <w:p w14:paraId="1EA02FB7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02533150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4C977585" w14:textId="77777777" w:rsidR="00B40762" w:rsidRPr="00502256" w:rsidRDefault="00B4076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256">
              <w:rPr>
                <w:rFonts w:ascii="Times New Roman" w:hAnsi="Times New Roman" w:cs="Times New Roman"/>
              </w:rPr>
              <w:t>2 164 987,20</w:t>
            </w:r>
          </w:p>
        </w:tc>
        <w:tc>
          <w:tcPr>
            <w:tcW w:w="1276" w:type="dxa"/>
            <w:shd w:val="clear" w:color="auto" w:fill="auto"/>
            <w:hideMark/>
          </w:tcPr>
          <w:p w14:paraId="698456A5" w14:textId="77777777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581 018,0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4FCD4EE" w14:textId="77777777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527 706,7</w:t>
            </w:r>
          </w:p>
        </w:tc>
        <w:tc>
          <w:tcPr>
            <w:tcW w:w="1134" w:type="dxa"/>
            <w:shd w:val="clear" w:color="auto" w:fill="auto"/>
          </w:tcPr>
          <w:p w14:paraId="428171E6" w14:textId="77777777" w:rsidR="00B40762" w:rsidRPr="00A55708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5708">
              <w:rPr>
                <w:rFonts w:ascii="Times New Roman" w:hAnsi="Times New Roman" w:cs="Times New Roman"/>
              </w:rPr>
              <w:t>527 975,6</w:t>
            </w:r>
          </w:p>
        </w:tc>
        <w:tc>
          <w:tcPr>
            <w:tcW w:w="1134" w:type="dxa"/>
          </w:tcPr>
          <w:p w14:paraId="7AFB4A4F" w14:textId="77777777" w:rsidR="00B40762" w:rsidRPr="00A55708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5708">
              <w:rPr>
                <w:rFonts w:ascii="Times New Roman" w:hAnsi="Times New Roman" w:cs="Times New Roman"/>
              </w:rPr>
              <w:t>528 286,9</w:t>
            </w:r>
          </w:p>
        </w:tc>
      </w:tr>
      <w:tr w:rsidR="00B40762" w:rsidRPr="0042370A" w14:paraId="6ED03FB4" w14:textId="77777777" w:rsidTr="00DF6C7B">
        <w:trPr>
          <w:trHeight w:val="315"/>
        </w:trPr>
        <w:tc>
          <w:tcPr>
            <w:tcW w:w="6799" w:type="dxa"/>
            <w:gridSpan w:val="3"/>
            <w:vMerge/>
            <w:vAlign w:val="center"/>
            <w:hideMark/>
          </w:tcPr>
          <w:p w14:paraId="6E8660A0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14:paraId="3435C4F9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DD25F33" w14:textId="77777777" w:rsidR="00B40762" w:rsidRPr="00A55708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highlight w:val="yellow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14:paraId="5A9AD9BA" w14:textId="77777777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14:paraId="019FA93D" w14:textId="77777777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14:paraId="652C3584" w14:textId="77777777" w:rsidR="00B40762" w:rsidRPr="00A55708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</w:tcPr>
          <w:p w14:paraId="6C0DF72C" w14:textId="77777777" w:rsidR="00B40762" w:rsidRPr="00A55708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762" w:rsidRPr="0042370A" w14:paraId="28BA9F41" w14:textId="77777777" w:rsidTr="00DF6C7B">
        <w:trPr>
          <w:trHeight w:val="585"/>
        </w:trPr>
        <w:tc>
          <w:tcPr>
            <w:tcW w:w="6799" w:type="dxa"/>
            <w:gridSpan w:val="3"/>
            <w:vMerge/>
            <w:vAlign w:val="center"/>
            <w:hideMark/>
          </w:tcPr>
          <w:p w14:paraId="4628CBCF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14:paraId="261FA1F0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6943095" w14:textId="77777777" w:rsidR="00B40762" w:rsidRPr="00A55708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55708">
              <w:rPr>
                <w:rFonts w:ascii="Times New Roman" w:hAnsi="Times New Roman" w:cs="Times New Roman"/>
              </w:rPr>
              <w:t>2 160 168,00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E18870B" w14:textId="77777777" w:rsidR="00B40762" w:rsidRPr="00502256" w:rsidRDefault="00B4076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580 797,30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14:paraId="2E016C57" w14:textId="77777777" w:rsidR="00B40762" w:rsidRPr="00502256" w:rsidRDefault="00B4076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526 456,90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7A61A0E" w14:textId="77777777" w:rsidR="00B40762" w:rsidRPr="00A55708" w:rsidRDefault="00B4076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5708">
              <w:rPr>
                <w:rFonts w:ascii="Times New Roman" w:hAnsi="Times New Roman" w:cs="Times New Roman"/>
              </w:rPr>
              <w:t>526 456,90</w:t>
            </w:r>
          </w:p>
        </w:tc>
        <w:tc>
          <w:tcPr>
            <w:tcW w:w="1134" w:type="dxa"/>
            <w:shd w:val="clear" w:color="000000" w:fill="FFFFFF"/>
          </w:tcPr>
          <w:p w14:paraId="0A423367" w14:textId="77777777" w:rsidR="00B40762" w:rsidRPr="00A55708" w:rsidRDefault="00B4076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5708">
              <w:rPr>
                <w:rFonts w:ascii="Times New Roman" w:hAnsi="Times New Roman" w:cs="Times New Roman"/>
              </w:rPr>
              <w:t>526 456,90</w:t>
            </w:r>
          </w:p>
        </w:tc>
      </w:tr>
      <w:tr w:rsidR="00B40762" w:rsidRPr="0042370A" w14:paraId="52DE5E27" w14:textId="77777777" w:rsidTr="00DF6C7B">
        <w:trPr>
          <w:trHeight w:val="983"/>
        </w:trPr>
        <w:tc>
          <w:tcPr>
            <w:tcW w:w="6799" w:type="dxa"/>
            <w:gridSpan w:val="3"/>
            <w:vMerge/>
            <w:vAlign w:val="center"/>
            <w:hideMark/>
          </w:tcPr>
          <w:p w14:paraId="1A7C5A3B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14:paraId="2F9E4634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средства бюджета района на софинансирование расходов за счет </w:t>
            </w:r>
            <w:r w:rsidRPr="0042370A">
              <w:rPr>
                <w:rFonts w:ascii="Times New Roman" w:hAnsi="Times New Roman" w:cs="Times New Roman"/>
              </w:rPr>
              <w:lastRenderedPageBreak/>
              <w:t>средств федерального и регионального бюджета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5F7F847" w14:textId="77777777" w:rsidR="00B40762" w:rsidRPr="00A55708" w:rsidRDefault="00B4076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5708">
              <w:rPr>
                <w:rFonts w:ascii="Times New Roman" w:hAnsi="Times New Roman" w:cs="Times New Roman"/>
              </w:rPr>
              <w:lastRenderedPageBreak/>
              <w:t>4 819,20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4FCAF41" w14:textId="77777777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220,7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14:paraId="1CDC4D4C" w14:textId="77777777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1 249,8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A8E19AD" w14:textId="77777777" w:rsidR="00B40762" w:rsidRPr="00A55708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5708">
              <w:rPr>
                <w:rFonts w:ascii="Times New Roman" w:hAnsi="Times New Roman" w:cs="Times New Roman"/>
              </w:rPr>
              <w:t>1 518,7</w:t>
            </w:r>
          </w:p>
        </w:tc>
        <w:tc>
          <w:tcPr>
            <w:tcW w:w="1134" w:type="dxa"/>
            <w:shd w:val="clear" w:color="000000" w:fill="FFFFFF"/>
          </w:tcPr>
          <w:p w14:paraId="487BDD1C" w14:textId="77777777" w:rsidR="00B40762" w:rsidRPr="00A55708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5708">
              <w:rPr>
                <w:rFonts w:ascii="Times New Roman" w:hAnsi="Times New Roman" w:cs="Times New Roman"/>
              </w:rPr>
              <w:t>1 830,0</w:t>
            </w:r>
          </w:p>
        </w:tc>
      </w:tr>
      <w:tr w:rsidR="00B40762" w:rsidRPr="0042370A" w14:paraId="6EC67565" w14:textId="77777777" w:rsidTr="00DF6C7B">
        <w:trPr>
          <w:trHeight w:val="315"/>
        </w:trPr>
        <w:tc>
          <w:tcPr>
            <w:tcW w:w="14029" w:type="dxa"/>
            <w:gridSpan w:val="9"/>
            <w:shd w:val="clear" w:color="000000" w:fill="FFFFFF"/>
            <w:hideMark/>
          </w:tcPr>
          <w:p w14:paraId="37CED5FC" w14:textId="77777777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lastRenderedPageBreak/>
              <w:t>Подпрограмма 5 «Дети и молодежь Ханты-Мансийского района»</w:t>
            </w:r>
          </w:p>
        </w:tc>
        <w:tc>
          <w:tcPr>
            <w:tcW w:w="1134" w:type="dxa"/>
            <w:shd w:val="clear" w:color="000000" w:fill="FFFFFF"/>
          </w:tcPr>
          <w:p w14:paraId="14F3F9E5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762" w:rsidRPr="0042370A" w14:paraId="1743261B" w14:textId="77777777" w:rsidTr="00DF6C7B">
        <w:trPr>
          <w:trHeight w:val="315"/>
        </w:trPr>
        <w:tc>
          <w:tcPr>
            <w:tcW w:w="1129" w:type="dxa"/>
            <w:vMerge w:val="restart"/>
            <w:shd w:val="clear" w:color="000000" w:fill="FFFFFF"/>
            <w:hideMark/>
          </w:tcPr>
          <w:p w14:paraId="4E928E2A" w14:textId="77777777" w:rsidR="00B40762" w:rsidRPr="0042370A" w:rsidRDefault="00B40762" w:rsidP="00B527E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14:paraId="6764BF71" w14:textId="225C51DC" w:rsidR="00B40762" w:rsidRPr="0042370A" w:rsidRDefault="00B40762" w:rsidP="00B527E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Региональный проект «Патриотическое воспитание граждан Российской Федерации» (показатели 15, 16, 17)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14:paraId="1F113841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14:paraId="72A7E629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E3596DA" w14:textId="3EB5AB49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14:paraId="58E8E8A9" w14:textId="77777777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A326F76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BEAFA6C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14:paraId="00960B7B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40762" w:rsidRPr="0042370A" w14:paraId="7A21AD7A" w14:textId="77777777" w:rsidTr="00DF6C7B">
        <w:trPr>
          <w:trHeight w:val="600"/>
        </w:trPr>
        <w:tc>
          <w:tcPr>
            <w:tcW w:w="1129" w:type="dxa"/>
            <w:vMerge/>
            <w:vAlign w:val="center"/>
            <w:hideMark/>
          </w:tcPr>
          <w:p w14:paraId="0619AB09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14:paraId="21C3335A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14:paraId="5895D2EE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14:paraId="06C9E4BF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A591AF4" w14:textId="5A78DA72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14:paraId="176BB286" w14:textId="77777777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9AC74C8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808D5AE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14:paraId="55FA3074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40762" w:rsidRPr="0042370A" w14:paraId="7B9E2274" w14:textId="77777777" w:rsidTr="00DF6C7B">
        <w:trPr>
          <w:trHeight w:val="53"/>
        </w:trPr>
        <w:tc>
          <w:tcPr>
            <w:tcW w:w="1129" w:type="dxa"/>
            <w:vMerge/>
            <w:vAlign w:val="center"/>
            <w:hideMark/>
          </w:tcPr>
          <w:p w14:paraId="79090B44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14:paraId="6B0229E9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14:paraId="4D0EB360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14:paraId="48043AB9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54DA4AB" w14:textId="696139D4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14:paraId="6EB32FAD" w14:textId="77777777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B38EDD7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20943D3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14:paraId="387BACBA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40762" w:rsidRPr="0042370A" w14:paraId="1078CA3A" w14:textId="77777777" w:rsidTr="00DF6C7B">
        <w:trPr>
          <w:trHeight w:val="525"/>
        </w:trPr>
        <w:tc>
          <w:tcPr>
            <w:tcW w:w="1129" w:type="dxa"/>
            <w:vMerge w:val="restart"/>
            <w:shd w:val="clear" w:color="000000" w:fill="FFFFFF"/>
            <w:noWrap/>
            <w:hideMark/>
          </w:tcPr>
          <w:p w14:paraId="7C9CA689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14:paraId="20ADD347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Организация и участие в мероприятиях, направленных на выявление и развитие талантливых детей и молодежи                                               (показатель 7)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14:paraId="478F07DC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14:paraId="552D5E2F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4883140E" w14:textId="51F461DE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5 563,2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14:paraId="67A534E6" w14:textId="77777777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1 390,8</w:t>
            </w:r>
          </w:p>
        </w:tc>
        <w:tc>
          <w:tcPr>
            <w:tcW w:w="1134" w:type="dxa"/>
            <w:shd w:val="clear" w:color="auto" w:fill="auto"/>
            <w:hideMark/>
          </w:tcPr>
          <w:p w14:paraId="47EB5743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1 390,8</w:t>
            </w:r>
          </w:p>
        </w:tc>
        <w:tc>
          <w:tcPr>
            <w:tcW w:w="1134" w:type="dxa"/>
            <w:shd w:val="clear" w:color="auto" w:fill="auto"/>
            <w:hideMark/>
          </w:tcPr>
          <w:p w14:paraId="2A7F7AE9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1 390,8</w:t>
            </w:r>
          </w:p>
        </w:tc>
        <w:tc>
          <w:tcPr>
            <w:tcW w:w="1134" w:type="dxa"/>
          </w:tcPr>
          <w:p w14:paraId="779B00C0" w14:textId="77777777" w:rsidR="00B40762" w:rsidRDefault="00B40762" w:rsidP="00824075">
            <w:pPr>
              <w:spacing w:after="0" w:line="240" w:lineRule="auto"/>
              <w:jc w:val="center"/>
            </w:pPr>
            <w:r w:rsidRPr="004E0A9A">
              <w:rPr>
                <w:rFonts w:ascii="Times New Roman" w:hAnsi="Times New Roman" w:cs="Times New Roman"/>
              </w:rPr>
              <w:t>1 390,8</w:t>
            </w:r>
          </w:p>
        </w:tc>
      </w:tr>
      <w:tr w:rsidR="00B40762" w:rsidRPr="0042370A" w14:paraId="6FC2F99F" w14:textId="77777777" w:rsidTr="00DF6C7B">
        <w:trPr>
          <w:trHeight w:val="540"/>
        </w:trPr>
        <w:tc>
          <w:tcPr>
            <w:tcW w:w="1129" w:type="dxa"/>
            <w:vMerge/>
            <w:vAlign w:val="center"/>
            <w:hideMark/>
          </w:tcPr>
          <w:p w14:paraId="04F2CBF2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14:paraId="7186B138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14:paraId="574994EC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14:paraId="3CE30B02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14:paraId="6D2A2D6E" w14:textId="275B520C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5 563,2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14:paraId="061DCFC6" w14:textId="77777777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1 390,8</w:t>
            </w:r>
          </w:p>
        </w:tc>
        <w:tc>
          <w:tcPr>
            <w:tcW w:w="1134" w:type="dxa"/>
            <w:shd w:val="clear" w:color="auto" w:fill="auto"/>
            <w:hideMark/>
          </w:tcPr>
          <w:p w14:paraId="40B88751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1 390,8</w:t>
            </w:r>
          </w:p>
        </w:tc>
        <w:tc>
          <w:tcPr>
            <w:tcW w:w="1134" w:type="dxa"/>
            <w:shd w:val="clear" w:color="auto" w:fill="auto"/>
            <w:hideMark/>
          </w:tcPr>
          <w:p w14:paraId="022C0499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1 390,8</w:t>
            </w:r>
          </w:p>
        </w:tc>
        <w:tc>
          <w:tcPr>
            <w:tcW w:w="1134" w:type="dxa"/>
          </w:tcPr>
          <w:p w14:paraId="6DB910B6" w14:textId="77777777" w:rsidR="00B40762" w:rsidRDefault="00B40762" w:rsidP="00824075">
            <w:pPr>
              <w:spacing w:after="0" w:line="240" w:lineRule="auto"/>
              <w:jc w:val="center"/>
            </w:pPr>
            <w:r w:rsidRPr="004E0A9A">
              <w:rPr>
                <w:rFonts w:ascii="Times New Roman" w:hAnsi="Times New Roman" w:cs="Times New Roman"/>
              </w:rPr>
              <w:t>1 390,8</w:t>
            </w:r>
          </w:p>
        </w:tc>
      </w:tr>
      <w:tr w:rsidR="00B40762" w:rsidRPr="0042370A" w14:paraId="57840757" w14:textId="77777777" w:rsidTr="00DF6C7B">
        <w:trPr>
          <w:trHeight w:val="600"/>
        </w:trPr>
        <w:tc>
          <w:tcPr>
            <w:tcW w:w="1129" w:type="dxa"/>
            <w:vMerge w:val="restart"/>
            <w:shd w:val="clear" w:color="000000" w:fill="FFFFFF"/>
            <w:noWrap/>
            <w:hideMark/>
          </w:tcPr>
          <w:p w14:paraId="25EF4213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14:paraId="66C68960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Основное мероприятие: Создание условий для развития гражданско-патриотических качеств детей и молодежи                                                                          (показатель 15, 16, 17) 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14:paraId="699103BC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14:paraId="7B4937A8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42E92B9B" w14:textId="75676C60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4 777,6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14:paraId="063AB1A7" w14:textId="77777777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1 194,4</w:t>
            </w:r>
          </w:p>
        </w:tc>
        <w:tc>
          <w:tcPr>
            <w:tcW w:w="1134" w:type="dxa"/>
            <w:shd w:val="clear" w:color="auto" w:fill="auto"/>
            <w:hideMark/>
          </w:tcPr>
          <w:p w14:paraId="14BE0D11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1 194,4</w:t>
            </w:r>
          </w:p>
        </w:tc>
        <w:tc>
          <w:tcPr>
            <w:tcW w:w="1134" w:type="dxa"/>
            <w:shd w:val="clear" w:color="auto" w:fill="auto"/>
            <w:hideMark/>
          </w:tcPr>
          <w:p w14:paraId="5A07FDE5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1 194,4</w:t>
            </w:r>
          </w:p>
        </w:tc>
        <w:tc>
          <w:tcPr>
            <w:tcW w:w="1134" w:type="dxa"/>
          </w:tcPr>
          <w:p w14:paraId="7FA42749" w14:textId="77777777" w:rsidR="00B40762" w:rsidRDefault="00B40762" w:rsidP="00824075">
            <w:pPr>
              <w:spacing w:after="0" w:line="240" w:lineRule="auto"/>
              <w:jc w:val="center"/>
            </w:pPr>
            <w:r w:rsidRPr="00E82109">
              <w:rPr>
                <w:rFonts w:ascii="Times New Roman" w:hAnsi="Times New Roman" w:cs="Times New Roman"/>
              </w:rPr>
              <w:t>1 194,4</w:t>
            </w:r>
          </w:p>
        </w:tc>
      </w:tr>
      <w:tr w:rsidR="00B40762" w:rsidRPr="0042370A" w14:paraId="7067D970" w14:textId="77777777" w:rsidTr="00DF6C7B">
        <w:trPr>
          <w:trHeight w:val="615"/>
        </w:trPr>
        <w:tc>
          <w:tcPr>
            <w:tcW w:w="1129" w:type="dxa"/>
            <w:vMerge/>
            <w:vAlign w:val="center"/>
            <w:hideMark/>
          </w:tcPr>
          <w:p w14:paraId="7F1A7D20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14:paraId="363F43BD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14:paraId="3416811A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14:paraId="5E639B4F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14:paraId="2E4A0FE0" w14:textId="1BB58CCC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4 777,6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14:paraId="6A4FC69C" w14:textId="77777777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1 194,4</w:t>
            </w:r>
          </w:p>
        </w:tc>
        <w:tc>
          <w:tcPr>
            <w:tcW w:w="1134" w:type="dxa"/>
            <w:shd w:val="clear" w:color="auto" w:fill="auto"/>
            <w:hideMark/>
          </w:tcPr>
          <w:p w14:paraId="11833E65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1 194,4</w:t>
            </w:r>
          </w:p>
        </w:tc>
        <w:tc>
          <w:tcPr>
            <w:tcW w:w="1134" w:type="dxa"/>
            <w:shd w:val="clear" w:color="auto" w:fill="auto"/>
            <w:hideMark/>
          </w:tcPr>
          <w:p w14:paraId="72FD557F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1 194,4</w:t>
            </w:r>
          </w:p>
        </w:tc>
        <w:tc>
          <w:tcPr>
            <w:tcW w:w="1134" w:type="dxa"/>
          </w:tcPr>
          <w:p w14:paraId="7BC5DACD" w14:textId="77777777" w:rsidR="00B40762" w:rsidRDefault="00B40762" w:rsidP="00824075">
            <w:pPr>
              <w:spacing w:after="0" w:line="240" w:lineRule="auto"/>
              <w:jc w:val="center"/>
            </w:pPr>
            <w:r w:rsidRPr="00E82109">
              <w:rPr>
                <w:rFonts w:ascii="Times New Roman" w:hAnsi="Times New Roman" w:cs="Times New Roman"/>
              </w:rPr>
              <w:t>1 194,4</w:t>
            </w:r>
          </w:p>
        </w:tc>
      </w:tr>
      <w:tr w:rsidR="00B40762" w:rsidRPr="0042370A" w14:paraId="20D394A9" w14:textId="77777777" w:rsidTr="00DF6C7B">
        <w:trPr>
          <w:trHeight w:val="600"/>
        </w:trPr>
        <w:tc>
          <w:tcPr>
            <w:tcW w:w="1129" w:type="dxa"/>
            <w:vMerge w:val="restart"/>
            <w:shd w:val="clear" w:color="000000" w:fill="FFFFFF"/>
            <w:noWrap/>
            <w:hideMark/>
          </w:tcPr>
          <w:p w14:paraId="5B0D9E57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14:paraId="348044CD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Основное мероприятие: Организация отдыха и оздоровления детей                                                                 (показатели 3, 4 приложения 3) 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14:paraId="37DC341B" w14:textId="1E73980E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комитет по образованию (подведомственные учреждения), администрация </w:t>
            </w:r>
            <w:r w:rsidR="00B527E3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 xml:space="preserve">Ханты-Мансийского района (МАУ ХМР «Спортивная школа Ханты-Мансийского района»), сельские поселения </w:t>
            </w:r>
            <w:r w:rsidR="00B527E3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Ханты-Мансийского района, департамент строительства, архитектуры и ЖКХ</w:t>
            </w:r>
          </w:p>
        </w:tc>
        <w:tc>
          <w:tcPr>
            <w:tcW w:w="2127" w:type="dxa"/>
            <w:shd w:val="clear" w:color="000000" w:fill="FFFFFF"/>
            <w:hideMark/>
          </w:tcPr>
          <w:p w14:paraId="15C7BC2A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2A8A4E42" w14:textId="77777777" w:rsidR="00B40762" w:rsidRPr="00761E6A" w:rsidRDefault="00B4076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1E6A">
              <w:rPr>
                <w:rFonts w:ascii="Times New Roman" w:hAnsi="Times New Roman" w:cs="Times New Roman"/>
              </w:rPr>
              <w:t>83 011,60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14:paraId="16E8F9E5" w14:textId="77777777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21 445,3</w:t>
            </w:r>
          </w:p>
        </w:tc>
        <w:tc>
          <w:tcPr>
            <w:tcW w:w="1134" w:type="dxa"/>
            <w:shd w:val="clear" w:color="auto" w:fill="auto"/>
            <w:hideMark/>
          </w:tcPr>
          <w:p w14:paraId="02C77759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20 522,1</w:t>
            </w:r>
          </w:p>
        </w:tc>
        <w:tc>
          <w:tcPr>
            <w:tcW w:w="1134" w:type="dxa"/>
            <w:shd w:val="clear" w:color="auto" w:fill="auto"/>
            <w:hideMark/>
          </w:tcPr>
          <w:p w14:paraId="393A4ACE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20 522,1</w:t>
            </w:r>
          </w:p>
        </w:tc>
        <w:tc>
          <w:tcPr>
            <w:tcW w:w="1134" w:type="dxa"/>
          </w:tcPr>
          <w:p w14:paraId="0C548088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20 522,1</w:t>
            </w:r>
          </w:p>
        </w:tc>
      </w:tr>
      <w:tr w:rsidR="00B40762" w:rsidRPr="0042370A" w14:paraId="3E73305C" w14:textId="77777777" w:rsidTr="00DF6C7B">
        <w:trPr>
          <w:trHeight w:val="885"/>
        </w:trPr>
        <w:tc>
          <w:tcPr>
            <w:tcW w:w="1129" w:type="dxa"/>
            <w:vMerge/>
            <w:vAlign w:val="center"/>
            <w:hideMark/>
          </w:tcPr>
          <w:p w14:paraId="6FFAD429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14:paraId="04AA0EA7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14:paraId="0B00C38F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14:paraId="375B02D7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14:paraId="3988CD4B" w14:textId="77777777" w:rsidR="00B40762" w:rsidRPr="00761E6A" w:rsidRDefault="00B4076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1E6A">
              <w:rPr>
                <w:rFonts w:ascii="Times New Roman" w:hAnsi="Times New Roman" w:cs="Times New Roman"/>
              </w:rPr>
              <w:t>49 283,40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14:paraId="50389242" w14:textId="77777777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12 820,5</w:t>
            </w:r>
          </w:p>
        </w:tc>
        <w:tc>
          <w:tcPr>
            <w:tcW w:w="1134" w:type="dxa"/>
            <w:shd w:val="clear" w:color="auto" w:fill="auto"/>
            <w:hideMark/>
          </w:tcPr>
          <w:p w14:paraId="254FC9EA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12 154,3</w:t>
            </w:r>
          </w:p>
        </w:tc>
        <w:tc>
          <w:tcPr>
            <w:tcW w:w="1134" w:type="dxa"/>
            <w:shd w:val="clear" w:color="auto" w:fill="auto"/>
            <w:hideMark/>
          </w:tcPr>
          <w:p w14:paraId="0101EAFB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12 154,3</w:t>
            </w:r>
          </w:p>
        </w:tc>
        <w:tc>
          <w:tcPr>
            <w:tcW w:w="1134" w:type="dxa"/>
          </w:tcPr>
          <w:p w14:paraId="41A051E9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12 154,3</w:t>
            </w:r>
          </w:p>
        </w:tc>
      </w:tr>
      <w:tr w:rsidR="00B40762" w:rsidRPr="0042370A" w14:paraId="56631C1F" w14:textId="77777777" w:rsidTr="00DF6C7B">
        <w:trPr>
          <w:trHeight w:val="690"/>
        </w:trPr>
        <w:tc>
          <w:tcPr>
            <w:tcW w:w="1129" w:type="dxa"/>
            <w:vMerge/>
            <w:vAlign w:val="center"/>
            <w:hideMark/>
          </w:tcPr>
          <w:p w14:paraId="6413211F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14:paraId="4CEA8B16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14:paraId="5CE6A940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17F7E96C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бюджет района - всего </w:t>
            </w:r>
          </w:p>
        </w:tc>
        <w:tc>
          <w:tcPr>
            <w:tcW w:w="1417" w:type="dxa"/>
            <w:shd w:val="clear" w:color="auto" w:fill="auto"/>
            <w:hideMark/>
          </w:tcPr>
          <w:p w14:paraId="1CC2A0AA" w14:textId="77777777" w:rsidR="00B40762" w:rsidRPr="00761E6A" w:rsidRDefault="00B4076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1E6A">
              <w:rPr>
                <w:rFonts w:ascii="Times New Roman" w:hAnsi="Times New Roman" w:cs="Times New Roman"/>
              </w:rPr>
              <w:t>33 728,20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14:paraId="719A57B9" w14:textId="77777777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8 624,8</w:t>
            </w:r>
          </w:p>
        </w:tc>
        <w:tc>
          <w:tcPr>
            <w:tcW w:w="1134" w:type="dxa"/>
            <w:shd w:val="clear" w:color="auto" w:fill="auto"/>
            <w:hideMark/>
          </w:tcPr>
          <w:p w14:paraId="4924365D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8 367,8</w:t>
            </w:r>
          </w:p>
        </w:tc>
        <w:tc>
          <w:tcPr>
            <w:tcW w:w="1134" w:type="dxa"/>
            <w:shd w:val="clear" w:color="auto" w:fill="auto"/>
            <w:hideMark/>
          </w:tcPr>
          <w:p w14:paraId="0D4665D4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8 367,8</w:t>
            </w:r>
          </w:p>
        </w:tc>
        <w:tc>
          <w:tcPr>
            <w:tcW w:w="1134" w:type="dxa"/>
          </w:tcPr>
          <w:p w14:paraId="60BD39E6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8 367,8</w:t>
            </w:r>
          </w:p>
        </w:tc>
      </w:tr>
      <w:tr w:rsidR="00B40762" w:rsidRPr="0042370A" w14:paraId="34E3ABF6" w14:textId="77777777" w:rsidTr="00DF6C7B">
        <w:trPr>
          <w:trHeight w:val="690"/>
        </w:trPr>
        <w:tc>
          <w:tcPr>
            <w:tcW w:w="1129" w:type="dxa"/>
            <w:vMerge/>
            <w:vAlign w:val="center"/>
          </w:tcPr>
          <w:p w14:paraId="333ABCDC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14:paraId="6F6C1777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14:paraId="20CD1E61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14:paraId="7813234F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7" w:type="dxa"/>
            <w:shd w:val="clear" w:color="auto" w:fill="auto"/>
          </w:tcPr>
          <w:p w14:paraId="113E971F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293838D6" w14:textId="77777777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6CE92289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46DED5D5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DBE3427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762" w:rsidRPr="0042370A" w14:paraId="72549687" w14:textId="77777777" w:rsidTr="00DF6C7B">
        <w:trPr>
          <w:trHeight w:val="690"/>
        </w:trPr>
        <w:tc>
          <w:tcPr>
            <w:tcW w:w="1129" w:type="dxa"/>
            <w:vMerge/>
            <w:vAlign w:val="center"/>
          </w:tcPr>
          <w:p w14:paraId="1D48D682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14:paraId="0E5A0069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14:paraId="2DCE850D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14:paraId="66D31372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auto"/>
          </w:tcPr>
          <w:p w14:paraId="4A9DE071" w14:textId="77777777" w:rsidR="00B40762" w:rsidRPr="00BE0B9F" w:rsidRDefault="00B4076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9F">
              <w:rPr>
                <w:rFonts w:ascii="Times New Roman" w:hAnsi="Times New Roman" w:cs="Times New Roman"/>
              </w:rPr>
              <w:t>25 433,70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25B83BB3" w14:textId="77777777" w:rsidR="00B40762" w:rsidRPr="00502256" w:rsidRDefault="00B4076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6 579,90</w:t>
            </w:r>
          </w:p>
        </w:tc>
        <w:tc>
          <w:tcPr>
            <w:tcW w:w="1134" w:type="dxa"/>
            <w:shd w:val="clear" w:color="auto" w:fill="auto"/>
          </w:tcPr>
          <w:p w14:paraId="27D7040A" w14:textId="77777777" w:rsidR="00B40762" w:rsidRPr="00BE0B9F" w:rsidRDefault="00B4076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9F">
              <w:rPr>
                <w:rFonts w:ascii="Times New Roman" w:hAnsi="Times New Roman" w:cs="Times New Roman"/>
              </w:rPr>
              <w:t>6 284,60</w:t>
            </w:r>
          </w:p>
        </w:tc>
        <w:tc>
          <w:tcPr>
            <w:tcW w:w="1134" w:type="dxa"/>
            <w:shd w:val="clear" w:color="auto" w:fill="auto"/>
          </w:tcPr>
          <w:p w14:paraId="7EC2CE71" w14:textId="77777777" w:rsidR="00B40762" w:rsidRPr="00BE0B9F" w:rsidRDefault="00B4076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9F">
              <w:rPr>
                <w:rFonts w:ascii="Times New Roman" w:hAnsi="Times New Roman" w:cs="Times New Roman"/>
              </w:rPr>
              <w:t>6 284,60</w:t>
            </w:r>
          </w:p>
        </w:tc>
        <w:tc>
          <w:tcPr>
            <w:tcW w:w="1134" w:type="dxa"/>
          </w:tcPr>
          <w:p w14:paraId="1276CAF3" w14:textId="77777777" w:rsidR="00B40762" w:rsidRPr="00BE0B9F" w:rsidRDefault="00B4076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9F">
              <w:rPr>
                <w:rFonts w:ascii="Times New Roman" w:hAnsi="Times New Roman" w:cs="Times New Roman"/>
              </w:rPr>
              <w:t>6 284,60</w:t>
            </w:r>
          </w:p>
        </w:tc>
      </w:tr>
      <w:tr w:rsidR="00B40762" w:rsidRPr="0042370A" w14:paraId="05DB6177" w14:textId="77777777" w:rsidTr="00DF6C7B">
        <w:trPr>
          <w:trHeight w:val="690"/>
        </w:trPr>
        <w:tc>
          <w:tcPr>
            <w:tcW w:w="1129" w:type="dxa"/>
            <w:vMerge/>
            <w:vAlign w:val="center"/>
          </w:tcPr>
          <w:p w14:paraId="321FB979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14:paraId="061B1753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14:paraId="585A7FC0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14:paraId="22E3D639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auto"/>
          </w:tcPr>
          <w:p w14:paraId="199E0AA6" w14:textId="77777777" w:rsidR="00B40762" w:rsidRPr="002E0F4E" w:rsidRDefault="00B4076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F4E">
              <w:rPr>
                <w:rFonts w:ascii="Times New Roman" w:hAnsi="Times New Roman" w:cs="Times New Roman"/>
              </w:rPr>
              <w:t>8 294,50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F0B2FC9" w14:textId="77777777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2 044,9</w:t>
            </w:r>
          </w:p>
        </w:tc>
        <w:tc>
          <w:tcPr>
            <w:tcW w:w="1134" w:type="dxa"/>
            <w:shd w:val="clear" w:color="auto" w:fill="auto"/>
          </w:tcPr>
          <w:p w14:paraId="4B3515AC" w14:textId="77777777" w:rsidR="00B40762" w:rsidRPr="00A034B0" w:rsidRDefault="00B40762" w:rsidP="00824075">
            <w:pPr>
              <w:spacing w:after="0" w:line="240" w:lineRule="auto"/>
              <w:jc w:val="center"/>
            </w:pPr>
            <w:r w:rsidRPr="00A034B0">
              <w:rPr>
                <w:rFonts w:ascii="Times New Roman" w:hAnsi="Times New Roman" w:cs="Times New Roman"/>
              </w:rPr>
              <w:t>2 083,2</w:t>
            </w:r>
          </w:p>
        </w:tc>
        <w:tc>
          <w:tcPr>
            <w:tcW w:w="1134" w:type="dxa"/>
            <w:shd w:val="clear" w:color="auto" w:fill="auto"/>
          </w:tcPr>
          <w:p w14:paraId="4E8D57A7" w14:textId="77777777" w:rsidR="00B40762" w:rsidRPr="00A034B0" w:rsidRDefault="00B40762" w:rsidP="00824075">
            <w:pPr>
              <w:spacing w:after="0" w:line="240" w:lineRule="auto"/>
              <w:jc w:val="center"/>
            </w:pPr>
            <w:r w:rsidRPr="00A034B0">
              <w:rPr>
                <w:rFonts w:ascii="Times New Roman" w:hAnsi="Times New Roman" w:cs="Times New Roman"/>
              </w:rPr>
              <w:t>2 083,2</w:t>
            </w:r>
          </w:p>
        </w:tc>
        <w:tc>
          <w:tcPr>
            <w:tcW w:w="1134" w:type="dxa"/>
          </w:tcPr>
          <w:p w14:paraId="1F68784A" w14:textId="77777777" w:rsidR="00B40762" w:rsidRPr="00A034B0" w:rsidRDefault="00B40762" w:rsidP="00824075">
            <w:pPr>
              <w:spacing w:after="0" w:line="240" w:lineRule="auto"/>
              <w:jc w:val="center"/>
            </w:pPr>
            <w:r w:rsidRPr="00A034B0">
              <w:rPr>
                <w:rFonts w:ascii="Times New Roman" w:hAnsi="Times New Roman" w:cs="Times New Roman"/>
              </w:rPr>
              <w:t>2 083,2</w:t>
            </w:r>
          </w:p>
        </w:tc>
      </w:tr>
      <w:tr w:rsidR="00B40762" w:rsidRPr="0042370A" w14:paraId="6378591B" w14:textId="77777777" w:rsidTr="00DF6C7B">
        <w:trPr>
          <w:trHeight w:val="450"/>
        </w:trPr>
        <w:tc>
          <w:tcPr>
            <w:tcW w:w="1129" w:type="dxa"/>
            <w:vMerge w:val="restart"/>
            <w:shd w:val="clear" w:color="000000" w:fill="FFFFFF"/>
            <w:noWrap/>
            <w:hideMark/>
          </w:tcPr>
          <w:p w14:paraId="4C36B6A5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5.4.1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14:paraId="6A09BC6B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Организация деятельности лагерей с дневным пребыванием детей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14:paraId="128E44F8" w14:textId="539D1D83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комитет по образованию (подведомственные учреждения), администрация </w:t>
            </w:r>
            <w:r w:rsidR="00B527E3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Ханты-Мансийского района (МАУ ХМР «Спортивная школа Ханты-Мансийского района»)</w:t>
            </w:r>
          </w:p>
        </w:tc>
        <w:tc>
          <w:tcPr>
            <w:tcW w:w="2127" w:type="dxa"/>
            <w:shd w:val="clear" w:color="000000" w:fill="FFFFFF"/>
            <w:hideMark/>
          </w:tcPr>
          <w:p w14:paraId="76F88760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76E714D" w14:textId="77777777" w:rsidR="00B40762" w:rsidRPr="007864B0" w:rsidRDefault="00B4076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4B0">
              <w:rPr>
                <w:rFonts w:ascii="Times New Roman" w:hAnsi="Times New Roman" w:cs="Times New Roman"/>
              </w:rPr>
              <w:t>34 881,50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14:paraId="22FD6187" w14:textId="77777777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8 870,0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D93479D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8 670,5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62F4E7E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8 670,5</w:t>
            </w:r>
          </w:p>
        </w:tc>
        <w:tc>
          <w:tcPr>
            <w:tcW w:w="1134" w:type="dxa"/>
            <w:shd w:val="clear" w:color="000000" w:fill="FFFFFF"/>
          </w:tcPr>
          <w:p w14:paraId="1FE30660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8 670,5</w:t>
            </w:r>
          </w:p>
        </w:tc>
      </w:tr>
      <w:tr w:rsidR="00B40762" w:rsidRPr="0042370A" w14:paraId="31E6091A" w14:textId="77777777" w:rsidTr="00DF6C7B">
        <w:trPr>
          <w:trHeight w:val="825"/>
        </w:trPr>
        <w:tc>
          <w:tcPr>
            <w:tcW w:w="1129" w:type="dxa"/>
            <w:vMerge/>
            <w:vAlign w:val="center"/>
            <w:hideMark/>
          </w:tcPr>
          <w:p w14:paraId="1AFF3E8C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14:paraId="4D0F3D40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14:paraId="5CADA986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14:paraId="0D4D5B64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14:paraId="6BB7B968" w14:textId="77777777" w:rsidR="00B40762" w:rsidRPr="007864B0" w:rsidRDefault="00B4076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4B0">
              <w:rPr>
                <w:rFonts w:ascii="Times New Roman" w:hAnsi="Times New Roman" w:cs="Times New Roman"/>
              </w:rPr>
              <w:t>12 441,70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14:paraId="0250BFD3" w14:textId="77777777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3 067,3</w:t>
            </w:r>
          </w:p>
        </w:tc>
        <w:tc>
          <w:tcPr>
            <w:tcW w:w="1134" w:type="dxa"/>
            <w:shd w:val="clear" w:color="auto" w:fill="auto"/>
            <w:hideMark/>
          </w:tcPr>
          <w:p w14:paraId="6EDBAAA3" w14:textId="77777777" w:rsidR="00B40762" w:rsidRPr="00C018CF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3 124,8</w:t>
            </w:r>
          </w:p>
        </w:tc>
        <w:tc>
          <w:tcPr>
            <w:tcW w:w="1134" w:type="dxa"/>
            <w:shd w:val="clear" w:color="auto" w:fill="auto"/>
            <w:hideMark/>
          </w:tcPr>
          <w:p w14:paraId="7C2E16C4" w14:textId="77777777" w:rsidR="00B40762" w:rsidRPr="00C018CF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3 124,8</w:t>
            </w:r>
          </w:p>
        </w:tc>
        <w:tc>
          <w:tcPr>
            <w:tcW w:w="1134" w:type="dxa"/>
          </w:tcPr>
          <w:p w14:paraId="0F2C4F2C" w14:textId="77777777" w:rsidR="00B40762" w:rsidRPr="00C018CF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3 124,8</w:t>
            </w:r>
          </w:p>
        </w:tc>
      </w:tr>
      <w:tr w:rsidR="00B40762" w:rsidRPr="0042370A" w14:paraId="2F9ADDE4" w14:textId="77777777" w:rsidTr="00DF6C7B">
        <w:trPr>
          <w:trHeight w:val="555"/>
        </w:trPr>
        <w:tc>
          <w:tcPr>
            <w:tcW w:w="1129" w:type="dxa"/>
            <w:vMerge/>
            <w:vAlign w:val="center"/>
            <w:hideMark/>
          </w:tcPr>
          <w:p w14:paraId="60F7F42C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14:paraId="235F3200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14:paraId="160DE0B3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2D71FD6F" w14:textId="11832F88" w:rsidR="00B40762" w:rsidRPr="0042370A" w:rsidRDefault="00B40762" w:rsidP="00B527E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бюджет района </w:t>
            </w:r>
            <w:r w:rsidR="00B527E3">
              <w:rPr>
                <w:rFonts w:ascii="Times New Roman" w:hAnsi="Times New Roman" w:cs="Times New Roman"/>
              </w:rPr>
              <w:t>–</w:t>
            </w:r>
            <w:r w:rsidRPr="0042370A">
              <w:rPr>
                <w:rFonts w:ascii="Times New Roman" w:hAnsi="Times New Roman" w:cs="Times New Roman"/>
              </w:rPr>
              <w:t xml:space="preserve"> 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09144CF7" w14:textId="77777777" w:rsidR="00B40762" w:rsidRPr="007864B0" w:rsidRDefault="00B4076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4B0">
              <w:rPr>
                <w:rFonts w:ascii="Times New Roman" w:hAnsi="Times New Roman" w:cs="Times New Roman"/>
              </w:rPr>
              <w:t>22 439,80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14:paraId="6AD957B3" w14:textId="77777777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5 802,7</w:t>
            </w:r>
          </w:p>
        </w:tc>
        <w:tc>
          <w:tcPr>
            <w:tcW w:w="1134" w:type="dxa"/>
            <w:shd w:val="clear" w:color="auto" w:fill="auto"/>
            <w:hideMark/>
          </w:tcPr>
          <w:p w14:paraId="2F06622B" w14:textId="77777777" w:rsidR="00B40762" w:rsidRDefault="00B40762" w:rsidP="0082407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5 545,7</w:t>
            </w:r>
          </w:p>
        </w:tc>
        <w:tc>
          <w:tcPr>
            <w:tcW w:w="1134" w:type="dxa"/>
            <w:shd w:val="clear" w:color="auto" w:fill="auto"/>
            <w:hideMark/>
          </w:tcPr>
          <w:p w14:paraId="22F0D414" w14:textId="77777777" w:rsidR="00B40762" w:rsidRDefault="00B40762" w:rsidP="0082407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5 545,7</w:t>
            </w:r>
          </w:p>
        </w:tc>
        <w:tc>
          <w:tcPr>
            <w:tcW w:w="1134" w:type="dxa"/>
          </w:tcPr>
          <w:p w14:paraId="0C04CF8C" w14:textId="77777777" w:rsidR="00B40762" w:rsidRDefault="00B40762" w:rsidP="0082407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5 545,7</w:t>
            </w:r>
          </w:p>
        </w:tc>
      </w:tr>
      <w:tr w:rsidR="00B40762" w:rsidRPr="0042370A" w14:paraId="5DD1ABED" w14:textId="77777777" w:rsidTr="00DF6C7B">
        <w:trPr>
          <w:trHeight w:val="555"/>
        </w:trPr>
        <w:tc>
          <w:tcPr>
            <w:tcW w:w="1129" w:type="dxa"/>
            <w:vMerge/>
            <w:vAlign w:val="center"/>
          </w:tcPr>
          <w:p w14:paraId="633F37DC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14:paraId="0B4EF06E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14:paraId="6E6A68F3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14:paraId="03492CF0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7" w:type="dxa"/>
            <w:shd w:val="clear" w:color="auto" w:fill="auto"/>
          </w:tcPr>
          <w:p w14:paraId="294DB401" w14:textId="77777777" w:rsidR="00B40762" w:rsidRPr="007864B0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24FF426A" w14:textId="77777777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6FA3A1E4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7386894F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B4E81AE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762" w:rsidRPr="0042370A" w14:paraId="2E8FBCB4" w14:textId="77777777" w:rsidTr="00DF6C7B">
        <w:trPr>
          <w:trHeight w:val="555"/>
        </w:trPr>
        <w:tc>
          <w:tcPr>
            <w:tcW w:w="1129" w:type="dxa"/>
            <w:vMerge/>
            <w:vAlign w:val="center"/>
          </w:tcPr>
          <w:p w14:paraId="4FBD9A62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14:paraId="37D88209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14:paraId="08016458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14:paraId="38734BFA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auto"/>
          </w:tcPr>
          <w:p w14:paraId="3A367EA7" w14:textId="77777777" w:rsidR="00B40762" w:rsidRPr="002E0F4E" w:rsidRDefault="00B4076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F4E">
              <w:rPr>
                <w:rFonts w:ascii="Times New Roman" w:hAnsi="Times New Roman" w:cs="Times New Roman"/>
              </w:rPr>
              <w:t>14 145,30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7A5956C" w14:textId="77777777" w:rsidR="00B40762" w:rsidRPr="00502256" w:rsidRDefault="00B4076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3 757,80</w:t>
            </w:r>
          </w:p>
        </w:tc>
        <w:tc>
          <w:tcPr>
            <w:tcW w:w="1134" w:type="dxa"/>
            <w:shd w:val="clear" w:color="auto" w:fill="auto"/>
          </w:tcPr>
          <w:p w14:paraId="06623863" w14:textId="77777777" w:rsidR="00B40762" w:rsidRPr="00BC1A49" w:rsidRDefault="00B4076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A49">
              <w:rPr>
                <w:rFonts w:ascii="Times New Roman" w:hAnsi="Times New Roman" w:cs="Times New Roman"/>
              </w:rPr>
              <w:t>3 462,50</w:t>
            </w:r>
          </w:p>
        </w:tc>
        <w:tc>
          <w:tcPr>
            <w:tcW w:w="1134" w:type="dxa"/>
            <w:shd w:val="clear" w:color="auto" w:fill="auto"/>
          </w:tcPr>
          <w:p w14:paraId="0119F3E1" w14:textId="77777777" w:rsidR="00B40762" w:rsidRPr="00BC1A49" w:rsidRDefault="00B4076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A49">
              <w:rPr>
                <w:rFonts w:ascii="Times New Roman" w:hAnsi="Times New Roman" w:cs="Times New Roman"/>
              </w:rPr>
              <w:t>3 462,50</w:t>
            </w:r>
          </w:p>
        </w:tc>
        <w:tc>
          <w:tcPr>
            <w:tcW w:w="1134" w:type="dxa"/>
          </w:tcPr>
          <w:p w14:paraId="5BAD9DE8" w14:textId="77777777" w:rsidR="00B40762" w:rsidRPr="00BC1A49" w:rsidRDefault="00B4076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A49">
              <w:rPr>
                <w:rFonts w:ascii="Times New Roman" w:hAnsi="Times New Roman" w:cs="Times New Roman"/>
              </w:rPr>
              <w:t>3 462,50</w:t>
            </w:r>
          </w:p>
        </w:tc>
      </w:tr>
      <w:tr w:rsidR="00B40762" w:rsidRPr="0042370A" w14:paraId="3CBA9A0F" w14:textId="77777777" w:rsidTr="00DF6C7B">
        <w:trPr>
          <w:trHeight w:val="555"/>
        </w:trPr>
        <w:tc>
          <w:tcPr>
            <w:tcW w:w="1129" w:type="dxa"/>
            <w:vMerge/>
            <w:vAlign w:val="center"/>
          </w:tcPr>
          <w:p w14:paraId="5B470827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14:paraId="4F1093F0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14:paraId="4A083AE0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14:paraId="38C7714D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auto"/>
          </w:tcPr>
          <w:p w14:paraId="56526D37" w14:textId="77777777" w:rsidR="00B40762" w:rsidRPr="002E0F4E" w:rsidRDefault="00B4076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F4E">
              <w:rPr>
                <w:rFonts w:ascii="Times New Roman" w:hAnsi="Times New Roman" w:cs="Times New Roman"/>
              </w:rPr>
              <w:t>8 294,50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3334B371" w14:textId="77777777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2 044,9</w:t>
            </w:r>
          </w:p>
        </w:tc>
        <w:tc>
          <w:tcPr>
            <w:tcW w:w="1134" w:type="dxa"/>
            <w:shd w:val="clear" w:color="auto" w:fill="auto"/>
          </w:tcPr>
          <w:p w14:paraId="07D4D570" w14:textId="77777777" w:rsidR="00B40762" w:rsidRPr="00A034B0" w:rsidRDefault="00B40762" w:rsidP="00824075">
            <w:pPr>
              <w:spacing w:after="0" w:line="240" w:lineRule="auto"/>
              <w:jc w:val="center"/>
            </w:pPr>
            <w:r w:rsidRPr="00A034B0">
              <w:rPr>
                <w:rFonts w:ascii="Times New Roman" w:hAnsi="Times New Roman" w:cs="Times New Roman"/>
              </w:rPr>
              <w:t>2 083,2</w:t>
            </w:r>
          </w:p>
        </w:tc>
        <w:tc>
          <w:tcPr>
            <w:tcW w:w="1134" w:type="dxa"/>
            <w:shd w:val="clear" w:color="auto" w:fill="auto"/>
          </w:tcPr>
          <w:p w14:paraId="0B0CE5EF" w14:textId="77777777" w:rsidR="00B40762" w:rsidRPr="00A034B0" w:rsidRDefault="00B40762" w:rsidP="00824075">
            <w:pPr>
              <w:spacing w:after="0" w:line="240" w:lineRule="auto"/>
              <w:jc w:val="center"/>
            </w:pPr>
            <w:r w:rsidRPr="00A034B0">
              <w:rPr>
                <w:rFonts w:ascii="Times New Roman" w:hAnsi="Times New Roman" w:cs="Times New Roman"/>
              </w:rPr>
              <w:t>2 083,2</w:t>
            </w:r>
          </w:p>
        </w:tc>
        <w:tc>
          <w:tcPr>
            <w:tcW w:w="1134" w:type="dxa"/>
          </w:tcPr>
          <w:p w14:paraId="08DDB6CD" w14:textId="77777777" w:rsidR="00B40762" w:rsidRPr="00A034B0" w:rsidRDefault="00B40762" w:rsidP="00824075">
            <w:pPr>
              <w:spacing w:after="0" w:line="240" w:lineRule="auto"/>
              <w:jc w:val="center"/>
            </w:pPr>
            <w:r w:rsidRPr="00A034B0">
              <w:rPr>
                <w:rFonts w:ascii="Times New Roman" w:hAnsi="Times New Roman" w:cs="Times New Roman"/>
              </w:rPr>
              <w:t>2 083,2</w:t>
            </w:r>
          </w:p>
        </w:tc>
      </w:tr>
      <w:tr w:rsidR="00B40762" w:rsidRPr="0042370A" w14:paraId="5F7F48D3" w14:textId="77777777" w:rsidTr="00DF6C7B">
        <w:trPr>
          <w:trHeight w:val="835"/>
        </w:trPr>
        <w:tc>
          <w:tcPr>
            <w:tcW w:w="1129" w:type="dxa"/>
            <w:vMerge w:val="restart"/>
            <w:shd w:val="clear" w:color="000000" w:fill="FFFFFF"/>
            <w:noWrap/>
            <w:hideMark/>
          </w:tcPr>
          <w:p w14:paraId="5DB50525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5.4.1.1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14:paraId="0493322A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Организация деятельности лагерей с дневным пребыванием детей: обновление, укрепление материально-технической базы лагерей; страхование детей и (или) др.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14:paraId="1DF820F2" w14:textId="7C1DE846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5314936B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57684FDA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2 </w:t>
            </w:r>
            <w:r>
              <w:rPr>
                <w:rFonts w:ascii="Times New Roman" w:hAnsi="Times New Roman" w:cs="Times New Roman"/>
              </w:rPr>
              <w:t>716</w:t>
            </w:r>
            <w:r w:rsidRPr="0042370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14:paraId="57CC522F" w14:textId="77777777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670,8</w:t>
            </w:r>
          </w:p>
        </w:tc>
        <w:tc>
          <w:tcPr>
            <w:tcW w:w="1134" w:type="dxa"/>
            <w:shd w:val="clear" w:color="auto" w:fill="auto"/>
            <w:hideMark/>
          </w:tcPr>
          <w:p w14:paraId="5479B5CE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681,9</w:t>
            </w:r>
          </w:p>
        </w:tc>
        <w:tc>
          <w:tcPr>
            <w:tcW w:w="1134" w:type="dxa"/>
            <w:shd w:val="clear" w:color="auto" w:fill="auto"/>
            <w:hideMark/>
          </w:tcPr>
          <w:p w14:paraId="5C408CC8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681,9</w:t>
            </w:r>
          </w:p>
        </w:tc>
        <w:tc>
          <w:tcPr>
            <w:tcW w:w="1134" w:type="dxa"/>
          </w:tcPr>
          <w:p w14:paraId="3365B28B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681,9</w:t>
            </w:r>
          </w:p>
        </w:tc>
      </w:tr>
      <w:tr w:rsidR="00B40762" w:rsidRPr="0042370A" w14:paraId="23432FD7" w14:textId="77777777" w:rsidTr="00DF6C7B">
        <w:trPr>
          <w:trHeight w:val="59"/>
        </w:trPr>
        <w:tc>
          <w:tcPr>
            <w:tcW w:w="1129" w:type="dxa"/>
            <w:vMerge/>
            <w:vAlign w:val="center"/>
            <w:hideMark/>
          </w:tcPr>
          <w:p w14:paraId="3119A7B0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14:paraId="4042C708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14:paraId="5CDA4B4E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3D87E187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14:paraId="20E3CAFE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2 </w:t>
            </w:r>
            <w:r>
              <w:rPr>
                <w:rFonts w:ascii="Times New Roman" w:hAnsi="Times New Roman" w:cs="Times New Roman"/>
              </w:rPr>
              <w:t>716</w:t>
            </w:r>
            <w:r w:rsidRPr="0042370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14:paraId="5DEF28AB" w14:textId="77777777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670,8</w:t>
            </w:r>
          </w:p>
        </w:tc>
        <w:tc>
          <w:tcPr>
            <w:tcW w:w="1134" w:type="dxa"/>
            <w:shd w:val="clear" w:color="auto" w:fill="auto"/>
            <w:hideMark/>
          </w:tcPr>
          <w:p w14:paraId="3AF82361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681,9</w:t>
            </w:r>
          </w:p>
        </w:tc>
        <w:tc>
          <w:tcPr>
            <w:tcW w:w="1134" w:type="dxa"/>
            <w:shd w:val="clear" w:color="auto" w:fill="auto"/>
            <w:hideMark/>
          </w:tcPr>
          <w:p w14:paraId="5C72125C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681,9</w:t>
            </w:r>
          </w:p>
        </w:tc>
        <w:tc>
          <w:tcPr>
            <w:tcW w:w="1134" w:type="dxa"/>
          </w:tcPr>
          <w:p w14:paraId="1F373043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681,9</w:t>
            </w:r>
          </w:p>
        </w:tc>
      </w:tr>
      <w:tr w:rsidR="00B40762" w:rsidRPr="0042370A" w14:paraId="5530DBB9" w14:textId="77777777" w:rsidTr="00DF6C7B">
        <w:trPr>
          <w:trHeight w:val="766"/>
        </w:trPr>
        <w:tc>
          <w:tcPr>
            <w:tcW w:w="1129" w:type="dxa"/>
            <w:vMerge/>
            <w:vAlign w:val="center"/>
            <w:hideMark/>
          </w:tcPr>
          <w:p w14:paraId="638F191B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14:paraId="03C2FE06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14:paraId="6A97DE28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14:paraId="5F32844A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009E9F8" w14:textId="1EE73392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B9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624,5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14:paraId="076195D4" w14:textId="77777777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647,8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5BDAB79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658,9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8682969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658,9</w:t>
            </w:r>
          </w:p>
        </w:tc>
        <w:tc>
          <w:tcPr>
            <w:tcW w:w="1134" w:type="dxa"/>
            <w:shd w:val="clear" w:color="000000" w:fill="FFFFFF"/>
          </w:tcPr>
          <w:p w14:paraId="6F095C8F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658,9</w:t>
            </w:r>
          </w:p>
        </w:tc>
      </w:tr>
      <w:tr w:rsidR="00B40762" w:rsidRPr="0042370A" w14:paraId="4C1E16F6" w14:textId="77777777" w:rsidTr="00DF6C7B">
        <w:trPr>
          <w:trHeight w:val="465"/>
        </w:trPr>
        <w:tc>
          <w:tcPr>
            <w:tcW w:w="1129" w:type="dxa"/>
            <w:vMerge/>
            <w:vAlign w:val="center"/>
            <w:hideMark/>
          </w:tcPr>
          <w:p w14:paraId="4E6A3920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14:paraId="5C1E5033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14:paraId="11F78AA0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14:paraId="608DC449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9B00C25" w14:textId="26B22A21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2 624,5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14:paraId="31CEC94D" w14:textId="77777777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647,8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50D4AFD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658,9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A02B8B5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658,9</w:t>
            </w:r>
          </w:p>
        </w:tc>
        <w:tc>
          <w:tcPr>
            <w:tcW w:w="1134" w:type="dxa"/>
            <w:shd w:val="clear" w:color="000000" w:fill="FFFFFF"/>
          </w:tcPr>
          <w:p w14:paraId="6574C7B3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658,9</w:t>
            </w:r>
          </w:p>
        </w:tc>
      </w:tr>
      <w:tr w:rsidR="00B40762" w:rsidRPr="0042370A" w14:paraId="71430F71" w14:textId="77777777" w:rsidTr="00DF6C7B">
        <w:trPr>
          <w:trHeight w:val="410"/>
        </w:trPr>
        <w:tc>
          <w:tcPr>
            <w:tcW w:w="1129" w:type="dxa"/>
            <w:vMerge/>
            <w:vAlign w:val="center"/>
            <w:hideMark/>
          </w:tcPr>
          <w:p w14:paraId="3963BBA7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14:paraId="4222B8CE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14:paraId="49188715" w14:textId="68290EF8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администрация </w:t>
            </w:r>
            <w:r w:rsidR="00B527E3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Ханты-Мансийского района (МАУ ХМР «Спортивная школа Ханты-Мансийского района»)</w:t>
            </w:r>
          </w:p>
        </w:tc>
        <w:tc>
          <w:tcPr>
            <w:tcW w:w="2127" w:type="dxa"/>
            <w:shd w:val="clear" w:color="000000" w:fill="FFFFFF"/>
            <w:hideMark/>
          </w:tcPr>
          <w:p w14:paraId="4D031F13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BCBEBB4" w14:textId="1C06EF69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7E3">
              <w:rPr>
                <w:rFonts w:ascii="Times New Roman" w:hAnsi="Times New Roman" w:cs="Times New Roman"/>
              </w:rPr>
              <w:t>92</w:t>
            </w:r>
            <w:r w:rsidRPr="0042370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14:paraId="291E1D07" w14:textId="77777777" w:rsidR="00B40762" w:rsidRPr="0050225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23,0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34C57B5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2CD7D24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  <w:shd w:val="clear" w:color="000000" w:fill="FFFFFF"/>
          </w:tcPr>
          <w:p w14:paraId="4046A55F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23,0</w:t>
            </w:r>
          </w:p>
        </w:tc>
      </w:tr>
      <w:tr w:rsidR="00B40762" w:rsidRPr="0042370A" w14:paraId="5EEF1502" w14:textId="77777777" w:rsidTr="00DF6C7B">
        <w:trPr>
          <w:trHeight w:val="1098"/>
        </w:trPr>
        <w:tc>
          <w:tcPr>
            <w:tcW w:w="1129" w:type="dxa"/>
            <w:vMerge/>
            <w:vAlign w:val="center"/>
            <w:hideMark/>
          </w:tcPr>
          <w:p w14:paraId="34B44B67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14:paraId="03BD70E2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14:paraId="15A04600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14:paraId="40AA34CF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CB8B5A0" w14:textId="511B4431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7E3">
              <w:rPr>
                <w:rFonts w:ascii="Times New Roman" w:hAnsi="Times New Roman" w:cs="Times New Roman"/>
              </w:rPr>
              <w:t>92</w:t>
            </w:r>
            <w:r w:rsidRPr="0042370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14:paraId="351C9F74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61E074C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90AC680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  <w:shd w:val="clear" w:color="000000" w:fill="FFFFFF"/>
          </w:tcPr>
          <w:p w14:paraId="5D6DF8CF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23,0</w:t>
            </w:r>
          </w:p>
        </w:tc>
      </w:tr>
      <w:tr w:rsidR="00B40762" w:rsidRPr="0042370A" w14:paraId="4291DD22" w14:textId="77777777" w:rsidTr="00DF6C7B">
        <w:trPr>
          <w:trHeight w:val="345"/>
        </w:trPr>
        <w:tc>
          <w:tcPr>
            <w:tcW w:w="1129" w:type="dxa"/>
            <w:vMerge w:val="restart"/>
            <w:shd w:val="clear" w:color="000000" w:fill="FFFFFF"/>
            <w:noWrap/>
            <w:hideMark/>
          </w:tcPr>
          <w:p w14:paraId="1505D894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5.4.1.2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14:paraId="1C5259FE" w14:textId="3B04F8D8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Организация питания детей </w:t>
            </w:r>
            <w:r w:rsidR="00B527E3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 xml:space="preserve">в возрасте от 6 до 17 лет (включительно) в лагерях </w:t>
            </w:r>
            <w:r w:rsidR="00B527E3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 xml:space="preserve">с дневным пребыванием детей, в возрасте от 8 до 17 лет (включительно) – в палаточных лагерях, в возрасте от 14 </w:t>
            </w:r>
            <w:r w:rsidR="00B527E3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 xml:space="preserve">до 17 лет (включительно) – </w:t>
            </w:r>
            <w:r w:rsidR="00B527E3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 xml:space="preserve">в лагерях труда и отдыха </w:t>
            </w:r>
            <w:r w:rsidR="00B527E3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с дневным пребыванием детей                                                                                         (показатель 4 приложения 3)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14:paraId="1E532FE8" w14:textId="2264AE69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14:paraId="78618775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0968BD7" w14:textId="77777777" w:rsidR="00B40762" w:rsidRPr="007864B0" w:rsidRDefault="00B4076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4B0">
              <w:rPr>
                <w:rFonts w:ascii="Times New Roman" w:hAnsi="Times New Roman" w:cs="Times New Roman"/>
              </w:rPr>
              <w:t>32 165,00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14:paraId="3A7F8628" w14:textId="77777777" w:rsidR="00B40762" w:rsidRPr="00C018CF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8CF">
              <w:rPr>
                <w:rFonts w:ascii="Times New Roman" w:hAnsi="Times New Roman" w:cs="Times New Roman"/>
              </w:rPr>
              <w:t>8 199,2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94A7835" w14:textId="77777777" w:rsidR="00B40762" w:rsidRPr="00C018CF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7 988,6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8F274A0" w14:textId="77777777" w:rsidR="00B40762" w:rsidRPr="00C018CF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7 988,6</w:t>
            </w:r>
          </w:p>
        </w:tc>
        <w:tc>
          <w:tcPr>
            <w:tcW w:w="1134" w:type="dxa"/>
            <w:shd w:val="clear" w:color="000000" w:fill="FFFFFF"/>
          </w:tcPr>
          <w:p w14:paraId="18710322" w14:textId="77777777" w:rsidR="00B40762" w:rsidRPr="00C018CF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7 988,6</w:t>
            </w:r>
          </w:p>
        </w:tc>
      </w:tr>
      <w:tr w:rsidR="00B40762" w:rsidRPr="0042370A" w14:paraId="0191705A" w14:textId="77777777" w:rsidTr="00DF6C7B">
        <w:trPr>
          <w:trHeight w:val="555"/>
        </w:trPr>
        <w:tc>
          <w:tcPr>
            <w:tcW w:w="1129" w:type="dxa"/>
            <w:vMerge/>
            <w:vAlign w:val="center"/>
            <w:hideMark/>
          </w:tcPr>
          <w:p w14:paraId="70DD3A83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14:paraId="721AB9A2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14:paraId="06507A69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14:paraId="5874B9AD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14:paraId="11041025" w14:textId="77777777" w:rsidR="00B40762" w:rsidRPr="007864B0" w:rsidRDefault="00B4076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4B0">
              <w:rPr>
                <w:rFonts w:ascii="Times New Roman" w:hAnsi="Times New Roman" w:cs="Times New Roman"/>
              </w:rPr>
              <w:t>12 441,70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14:paraId="63EC1D4D" w14:textId="77777777" w:rsidR="00B40762" w:rsidRPr="00C018CF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8CF">
              <w:rPr>
                <w:rFonts w:ascii="Times New Roman" w:hAnsi="Times New Roman" w:cs="Times New Roman"/>
              </w:rPr>
              <w:t>3 067,3</w:t>
            </w:r>
          </w:p>
        </w:tc>
        <w:tc>
          <w:tcPr>
            <w:tcW w:w="1134" w:type="dxa"/>
            <w:shd w:val="clear" w:color="auto" w:fill="auto"/>
            <w:hideMark/>
          </w:tcPr>
          <w:p w14:paraId="742D0636" w14:textId="77777777" w:rsidR="00B40762" w:rsidRPr="00C018CF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3 124,8</w:t>
            </w:r>
          </w:p>
        </w:tc>
        <w:tc>
          <w:tcPr>
            <w:tcW w:w="1134" w:type="dxa"/>
            <w:shd w:val="clear" w:color="auto" w:fill="auto"/>
            <w:hideMark/>
          </w:tcPr>
          <w:p w14:paraId="7E542D64" w14:textId="77777777" w:rsidR="00B40762" w:rsidRPr="00C018CF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3 124,8</w:t>
            </w:r>
          </w:p>
        </w:tc>
        <w:tc>
          <w:tcPr>
            <w:tcW w:w="1134" w:type="dxa"/>
          </w:tcPr>
          <w:p w14:paraId="7E5E4531" w14:textId="77777777" w:rsidR="00B40762" w:rsidRPr="00C018CF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3 124,8</w:t>
            </w:r>
          </w:p>
        </w:tc>
      </w:tr>
      <w:tr w:rsidR="00B40762" w:rsidRPr="0042370A" w14:paraId="196D8790" w14:textId="77777777" w:rsidTr="00DF6C7B">
        <w:trPr>
          <w:trHeight w:val="300"/>
        </w:trPr>
        <w:tc>
          <w:tcPr>
            <w:tcW w:w="1129" w:type="dxa"/>
            <w:vMerge/>
            <w:vAlign w:val="center"/>
            <w:hideMark/>
          </w:tcPr>
          <w:p w14:paraId="438FD070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14:paraId="7F3C24D0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14:paraId="415D39D9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14:paraId="3080FE18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1417" w:type="dxa"/>
            <w:shd w:val="clear" w:color="auto" w:fill="auto"/>
            <w:hideMark/>
          </w:tcPr>
          <w:p w14:paraId="5FA0A467" w14:textId="77777777" w:rsidR="00B40762" w:rsidRPr="007864B0" w:rsidRDefault="00B4076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4B0">
              <w:rPr>
                <w:rFonts w:ascii="Times New Roman" w:hAnsi="Times New Roman" w:cs="Times New Roman"/>
              </w:rPr>
              <w:t>19 723,30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14:paraId="30CFDA69" w14:textId="77777777" w:rsidR="00B40762" w:rsidRPr="00C018CF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8CF">
              <w:rPr>
                <w:rFonts w:ascii="Times New Roman" w:hAnsi="Times New Roman" w:cs="Times New Roman"/>
              </w:rPr>
              <w:t>5 131,9</w:t>
            </w:r>
          </w:p>
        </w:tc>
        <w:tc>
          <w:tcPr>
            <w:tcW w:w="1134" w:type="dxa"/>
            <w:shd w:val="clear" w:color="auto" w:fill="auto"/>
            <w:hideMark/>
          </w:tcPr>
          <w:p w14:paraId="30FAC390" w14:textId="77777777" w:rsidR="00B40762" w:rsidRPr="00C018CF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4 863,8</w:t>
            </w:r>
          </w:p>
        </w:tc>
        <w:tc>
          <w:tcPr>
            <w:tcW w:w="1134" w:type="dxa"/>
            <w:shd w:val="clear" w:color="auto" w:fill="auto"/>
            <w:hideMark/>
          </w:tcPr>
          <w:p w14:paraId="1F2D47DA" w14:textId="77777777" w:rsidR="00B40762" w:rsidRPr="00C018CF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4 863,8</w:t>
            </w:r>
          </w:p>
        </w:tc>
        <w:tc>
          <w:tcPr>
            <w:tcW w:w="1134" w:type="dxa"/>
          </w:tcPr>
          <w:p w14:paraId="272A3630" w14:textId="77777777" w:rsidR="00B40762" w:rsidRPr="00C018CF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4 863,8</w:t>
            </w:r>
          </w:p>
        </w:tc>
      </w:tr>
      <w:tr w:rsidR="00B40762" w:rsidRPr="0042370A" w14:paraId="19BE7CFA" w14:textId="77777777" w:rsidTr="00DF6C7B">
        <w:trPr>
          <w:trHeight w:val="300"/>
        </w:trPr>
        <w:tc>
          <w:tcPr>
            <w:tcW w:w="1129" w:type="dxa"/>
            <w:vMerge/>
            <w:vAlign w:val="center"/>
            <w:hideMark/>
          </w:tcPr>
          <w:p w14:paraId="19F654AA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14:paraId="1A1ABDD3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14:paraId="0EF106BF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14:paraId="4F9C7E9D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7" w:type="dxa"/>
            <w:shd w:val="clear" w:color="auto" w:fill="auto"/>
            <w:hideMark/>
          </w:tcPr>
          <w:p w14:paraId="41B233D6" w14:textId="77777777" w:rsidR="00B40762" w:rsidRPr="00C018CF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418" w:type="dxa"/>
            <w:gridSpan w:val="2"/>
            <w:shd w:val="clear" w:color="auto" w:fill="auto"/>
            <w:hideMark/>
          </w:tcPr>
          <w:p w14:paraId="6C7B7AAC" w14:textId="1E13FCB8" w:rsidR="00B40762" w:rsidRPr="00C018CF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581E01D5" w14:textId="7FD2EE6A" w:rsidR="00B40762" w:rsidRPr="00C018CF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12393135" w14:textId="5A1154F6" w:rsidR="00B40762" w:rsidRPr="00C018CF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7217627" w14:textId="77777777" w:rsidR="00B40762" w:rsidRPr="00C018CF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762" w:rsidRPr="0042370A" w14:paraId="58BBF218" w14:textId="77777777" w:rsidTr="00DF6C7B">
        <w:trPr>
          <w:trHeight w:val="540"/>
        </w:trPr>
        <w:tc>
          <w:tcPr>
            <w:tcW w:w="1129" w:type="dxa"/>
            <w:vMerge/>
            <w:vAlign w:val="center"/>
            <w:hideMark/>
          </w:tcPr>
          <w:p w14:paraId="3BCD4F3F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14:paraId="4E660837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14:paraId="3B560823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14:paraId="6E82FE9A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auto"/>
            <w:hideMark/>
          </w:tcPr>
          <w:p w14:paraId="326E5C9F" w14:textId="77777777" w:rsidR="00B40762" w:rsidRPr="002E0F4E" w:rsidRDefault="00B4076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F4E">
              <w:rPr>
                <w:rFonts w:ascii="Times New Roman" w:hAnsi="Times New Roman" w:cs="Times New Roman"/>
              </w:rPr>
              <w:t>11 428,80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14:paraId="4EE41135" w14:textId="77777777" w:rsidR="00B40762" w:rsidRPr="00A034B0" w:rsidRDefault="00B4076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34B0">
              <w:rPr>
                <w:rFonts w:ascii="Times New Roman" w:hAnsi="Times New Roman" w:cs="Times New Roman"/>
              </w:rPr>
              <w:t>3 087,00</w:t>
            </w:r>
          </w:p>
        </w:tc>
        <w:tc>
          <w:tcPr>
            <w:tcW w:w="1134" w:type="dxa"/>
            <w:shd w:val="clear" w:color="auto" w:fill="auto"/>
            <w:hideMark/>
          </w:tcPr>
          <w:p w14:paraId="1E75091B" w14:textId="77777777" w:rsidR="00B40762" w:rsidRPr="00A034B0" w:rsidRDefault="00B4076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34B0">
              <w:rPr>
                <w:rFonts w:ascii="Times New Roman" w:hAnsi="Times New Roman" w:cs="Times New Roman"/>
              </w:rPr>
              <w:t>2 780,60</w:t>
            </w:r>
          </w:p>
        </w:tc>
        <w:tc>
          <w:tcPr>
            <w:tcW w:w="1134" w:type="dxa"/>
            <w:shd w:val="clear" w:color="auto" w:fill="auto"/>
            <w:hideMark/>
          </w:tcPr>
          <w:p w14:paraId="0AEB050A" w14:textId="77777777" w:rsidR="00B40762" w:rsidRPr="00A034B0" w:rsidRDefault="00B4076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34B0">
              <w:rPr>
                <w:rFonts w:ascii="Times New Roman" w:hAnsi="Times New Roman" w:cs="Times New Roman"/>
              </w:rPr>
              <w:t>2 780,60</w:t>
            </w:r>
          </w:p>
        </w:tc>
        <w:tc>
          <w:tcPr>
            <w:tcW w:w="1134" w:type="dxa"/>
          </w:tcPr>
          <w:p w14:paraId="752CF4E5" w14:textId="77777777" w:rsidR="00B40762" w:rsidRPr="00A034B0" w:rsidRDefault="00B4076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34B0">
              <w:rPr>
                <w:rFonts w:ascii="Times New Roman" w:hAnsi="Times New Roman" w:cs="Times New Roman"/>
              </w:rPr>
              <w:t>2 780,60</w:t>
            </w:r>
          </w:p>
        </w:tc>
      </w:tr>
      <w:tr w:rsidR="00B40762" w:rsidRPr="0042370A" w14:paraId="79AA508A" w14:textId="77777777" w:rsidTr="00DF6C7B">
        <w:trPr>
          <w:trHeight w:val="1845"/>
        </w:trPr>
        <w:tc>
          <w:tcPr>
            <w:tcW w:w="1129" w:type="dxa"/>
            <w:vMerge/>
            <w:vAlign w:val="center"/>
            <w:hideMark/>
          </w:tcPr>
          <w:p w14:paraId="3D437B21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14:paraId="60D776DB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14:paraId="44F78F8B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684A951F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auto"/>
            <w:hideMark/>
          </w:tcPr>
          <w:p w14:paraId="1047A6FF" w14:textId="77777777" w:rsidR="00B40762" w:rsidRPr="002E0F4E" w:rsidRDefault="00B4076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F4E">
              <w:rPr>
                <w:rFonts w:ascii="Times New Roman" w:hAnsi="Times New Roman" w:cs="Times New Roman"/>
              </w:rPr>
              <w:t>8 294,50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14:paraId="27DE4B39" w14:textId="77777777" w:rsidR="00B40762" w:rsidRPr="00A034B0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34B0">
              <w:rPr>
                <w:rFonts w:ascii="Times New Roman" w:hAnsi="Times New Roman" w:cs="Times New Roman"/>
              </w:rPr>
              <w:t>2 044,9</w:t>
            </w:r>
          </w:p>
        </w:tc>
        <w:tc>
          <w:tcPr>
            <w:tcW w:w="1134" w:type="dxa"/>
            <w:shd w:val="clear" w:color="auto" w:fill="auto"/>
            <w:hideMark/>
          </w:tcPr>
          <w:p w14:paraId="15F8813B" w14:textId="77777777" w:rsidR="00B40762" w:rsidRPr="00A034B0" w:rsidRDefault="00B40762" w:rsidP="00824075">
            <w:pPr>
              <w:spacing w:after="0" w:line="240" w:lineRule="auto"/>
              <w:jc w:val="center"/>
            </w:pPr>
            <w:r w:rsidRPr="00A034B0">
              <w:rPr>
                <w:rFonts w:ascii="Times New Roman" w:hAnsi="Times New Roman" w:cs="Times New Roman"/>
              </w:rPr>
              <w:t>2 083,2</w:t>
            </w:r>
          </w:p>
        </w:tc>
        <w:tc>
          <w:tcPr>
            <w:tcW w:w="1134" w:type="dxa"/>
            <w:shd w:val="clear" w:color="auto" w:fill="auto"/>
            <w:hideMark/>
          </w:tcPr>
          <w:p w14:paraId="79827EC2" w14:textId="77777777" w:rsidR="00B40762" w:rsidRPr="00A034B0" w:rsidRDefault="00B40762" w:rsidP="00824075">
            <w:pPr>
              <w:spacing w:after="0" w:line="240" w:lineRule="auto"/>
              <w:jc w:val="center"/>
            </w:pPr>
            <w:r w:rsidRPr="00A034B0">
              <w:rPr>
                <w:rFonts w:ascii="Times New Roman" w:hAnsi="Times New Roman" w:cs="Times New Roman"/>
              </w:rPr>
              <w:t>2 083,2</w:t>
            </w:r>
          </w:p>
        </w:tc>
        <w:tc>
          <w:tcPr>
            <w:tcW w:w="1134" w:type="dxa"/>
          </w:tcPr>
          <w:p w14:paraId="1E45DFE0" w14:textId="77777777" w:rsidR="00B40762" w:rsidRPr="00A034B0" w:rsidRDefault="00B40762" w:rsidP="00824075">
            <w:pPr>
              <w:spacing w:after="0" w:line="240" w:lineRule="auto"/>
              <w:jc w:val="center"/>
            </w:pPr>
            <w:r w:rsidRPr="00A034B0">
              <w:rPr>
                <w:rFonts w:ascii="Times New Roman" w:hAnsi="Times New Roman" w:cs="Times New Roman"/>
              </w:rPr>
              <w:t>2 083,2</w:t>
            </w:r>
          </w:p>
        </w:tc>
      </w:tr>
      <w:tr w:rsidR="00B40762" w:rsidRPr="0042370A" w14:paraId="591CD18F" w14:textId="77777777" w:rsidTr="00DF6C7B">
        <w:trPr>
          <w:trHeight w:val="315"/>
        </w:trPr>
        <w:tc>
          <w:tcPr>
            <w:tcW w:w="1129" w:type="dxa"/>
            <w:vMerge/>
            <w:vAlign w:val="center"/>
            <w:hideMark/>
          </w:tcPr>
          <w:p w14:paraId="15E0B8DE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14:paraId="6920E481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14:paraId="2DEB0A1F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14:paraId="2CF01843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11DF8361" w14:textId="65F55654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28 701,8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14:paraId="46BFED31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7 405,4</w:t>
            </w:r>
          </w:p>
        </w:tc>
        <w:tc>
          <w:tcPr>
            <w:tcW w:w="1134" w:type="dxa"/>
            <w:shd w:val="clear" w:color="auto" w:fill="auto"/>
            <w:hideMark/>
          </w:tcPr>
          <w:p w14:paraId="4BFB392E" w14:textId="701EAC73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7 098,</w:t>
            </w:r>
            <w:r w:rsidR="000F4A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14:paraId="7FCD8561" w14:textId="64EC231C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7 098,</w:t>
            </w:r>
            <w:r w:rsidR="000F4A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14:paraId="0A82DB1E" w14:textId="69702A80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7 098,</w:t>
            </w:r>
            <w:r w:rsidR="000F4A69">
              <w:rPr>
                <w:rFonts w:ascii="Times New Roman" w:hAnsi="Times New Roman" w:cs="Times New Roman"/>
              </w:rPr>
              <w:t>8</w:t>
            </w:r>
          </w:p>
        </w:tc>
      </w:tr>
      <w:tr w:rsidR="00B40762" w:rsidRPr="0042370A" w14:paraId="3952B469" w14:textId="77777777" w:rsidTr="00DF6C7B">
        <w:trPr>
          <w:trHeight w:val="510"/>
        </w:trPr>
        <w:tc>
          <w:tcPr>
            <w:tcW w:w="1129" w:type="dxa"/>
            <w:vMerge/>
            <w:vAlign w:val="center"/>
            <w:hideMark/>
          </w:tcPr>
          <w:p w14:paraId="41A0359D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14:paraId="3A3599A2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14:paraId="3553AE46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14:paraId="665185C6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14:paraId="6085EEAB" w14:textId="0FFDC31D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10 363,7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14:paraId="0D220BFD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2 591,0</w:t>
            </w:r>
          </w:p>
        </w:tc>
        <w:tc>
          <w:tcPr>
            <w:tcW w:w="1134" w:type="dxa"/>
            <w:shd w:val="clear" w:color="auto" w:fill="auto"/>
            <w:hideMark/>
          </w:tcPr>
          <w:p w14:paraId="6E3291AB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2 59</w:t>
            </w:r>
            <w:r>
              <w:rPr>
                <w:rFonts w:ascii="Times New Roman" w:hAnsi="Times New Roman" w:cs="Times New Roman"/>
              </w:rPr>
              <w:t>0</w:t>
            </w:r>
            <w:r w:rsidRPr="0042370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14:paraId="250B4622" w14:textId="77777777" w:rsidR="00B40762" w:rsidRDefault="00B40762" w:rsidP="00824075">
            <w:pPr>
              <w:spacing w:after="0" w:line="240" w:lineRule="auto"/>
              <w:jc w:val="center"/>
            </w:pPr>
            <w:r w:rsidRPr="009536EA">
              <w:rPr>
                <w:rFonts w:ascii="Times New Roman" w:hAnsi="Times New Roman" w:cs="Times New Roman"/>
              </w:rPr>
              <w:t>2 590,9</w:t>
            </w:r>
          </w:p>
        </w:tc>
        <w:tc>
          <w:tcPr>
            <w:tcW w:w="1134" w:type="dxa"/>
          </w:tcPr>
          <w:p w14:paraId="3C8E4751" w14:textId="77777777" w:rsidR="00B40762" w:rsidRDefault="00B40762" w:rsidP="00824075">
            <w:pPr>
              <w:spacing w:after="0" w:line="240" w:lineRule="auto"/>
              <w:jc w:val="center"/>
            </w:pPr>
            <w:r w:rsidRPr="009536EA">
              <w:rPr>
                <w:rFonts w:ascii="Times New Roman" w:hAnsi="Times New Roman" w:cs="Times New Roman"/>
              </w:rPr>
              <w:t>2 590,9</w:t>
            </w:r>
          </w:p>
        </w:tc>
      </w:tr>
      <w:tr w:rsidR="00B40762" w:rsidRPr="0042370A" w14:paraId="74B55DFC" w14:textId="77777777" w:rsidTr="00DF6C7B">
        <w:trPr>
          <w:trHeight w:val="315"/>
        </w:trPr>
        <w:tc>
          <w:tcPr>
            <w:tcW w:w="1129" w:type="dxa"/>
            <w:vMerge/>
            <w:vAlign w:val="center"/>
            <w:hideMark/>
          </w:tcPr>
          <w:p w14:paraId="34DFECA6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14:paraId="0D86613E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14:paraId="774D3F31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14:paraId="697E396D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2A6E09E7" w14:textId="1532E6E9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18 338,1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14:paraId="5A7EADB2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4 814,4</w:t>
            </w:r>
          </w:p>
        </w:tc>
        <w:tc>
          <w:tcPr>
            <w:tcW w:w="1134" w:type="dxa"/>
            <w:shd w:val="clear" w:color="auto" w:fill="auto"/>
            <w:hideMark/>
          </w:tcPr>
          <w:p w14:paraId="48DA6A25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4 507,9</w:t>
            </w:r>
          </w:p>
        </w:tc>
        <w:tc>
          <w:tcPr>
            <w:tcW w:w="1134" w:type="dxa"/>
            <w:shd w:val="clear" w:color="auto" w:fill="auto"/>
            <w:hideMark/>
          </w:tcPr>
          <w:p w14:paraId="7E26D72B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4 507,9</w:t>
            </w:r>
          </w:p>
        </w:tc>
        <w:tc>
          <w:tcPr>
            <w:tcW w:w="1134" w:type="dxa"/>
          </w:tcPr>
          <w:p w14:paraId="331982A2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4 507,9</w:t>
            </w:r>
          </w:p>
        </w:tc>
      </w:tr>
      <w:tr w:rsidR="00B40762" w:rsidRPr="0042370A" w14:paraId="73E50560" w14:textId="77777777" w:rsidTr="00DF6C7B">
        <w:trPr>
          <w:trHeight w:val="315"/>
        </w:trPr>
        <w:tc>
          <w:tcPr>
            <w:tcW w:w="1129" w:type="dxa"/>
            <w:vMerge/>
            <w:vAlign w:val="center"/>
            <w:hideMark/>
          </w:tcPr>
          <w:p w14:paraId="6CE38448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14:paraId="6F56A22F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14:paraId="6998D1CB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14:paraId="26B5482B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7" w:type="dxa"/>
            <w:shd w:val="clear" w:color="auto" w:fill="auto"/>
            <w:hideMark/>
          </w:tcPr>
          <w:p w14:paraId="139E50EC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418" w:type="dxa"/>
            <w:gridSpan w:val="2"/>
            <w:shd w:val="clear" w:color="auto" w:fill="auto"/>
            <w:hideMark/>
          </w:tcPr>
          <w:p w14:paraId="3B932329" w14:textId="5CD13509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16B8A2EE" w14:textId="60EC838B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444F3F6E" w14:textId="6C7F4D33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F4136EE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762" w:rsidRPr="0042370A" w14:paraId="32793F0D" w14:textId="77777777" w:rsidTr="00DF6C7B">
        <w:trPr>
          <w:trHeight w:val="300"/>
        </w:trPr>
        <w:tc>
          <w:tcPr>
            <w:tcW w:w="1129" w:type="dxa"/>
            <w:vMerge/>
            <w:vAlign w:val="center"/>
            <w:hideMark/>
          </w:tcPr>
          <w:p w14:paraId="340C2791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14:paraId="5156AA89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14:paraId="04D920D7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14:paraId="18CD8E22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auto"/>
            <w:hideMark/>
          </w:tcPr>
          <w:p w14:paraId="20D26068" w14:textId="77777777" w:rsidR="00B40762" w:rsidRPr="00A034B0" w:rsidRDefault="00B4076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34B0">
              <w:rPr>
                <w:rFonts w:ascii="Times New Roman" w:hAnsi="Times New Roman" w:cs="Times New Roman"/>
              </w:rPr>
              <w:t>11 428,80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14:paraId="41C93625" w14:textId="77777777" w:rsidR="00B40762" w:rsidRPr="00A034B0" w:rsidRDefault="00B4076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34B0">
              <w:rPr>
                <w:rFonts w:ascii="Times New Roman" w:hAnsi="Times New Roman" w:cs="Times New Roman"/>
              </w:rPr>
              <w:t>3 087,00</w:t>
            </w:r>
          </w:p>
        </w:tc>
        <w:tc>
          <w:tcPr>
            <w:tcW w:w="1134" w:type="dxa"/>
            <w:shd w:val="clear" w:color="auto" w:fill="auto"/>
            <w:hideMark/>
          </w:tcPr>
          <w:p w14:paraId="5F2F0467" w14:textId="77777777" w:rsidR="00B40762" w:rsidRPr="00A034B0" w:rsidRDefault="00B4076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34B0">
              <w:rPr>
                <w:rFonts w:ascii="Times New Roman" w:hAnsi="Times New Roman" w:cs="Times New Roman"/>
              </w:rPr>
              <w:t>2 780,60</w:t>
            </w:r>
          </w:p>
        </w:tc>
        <w:tc>
          <w:tcPr>
            <w:tcW w:w="1134" w:type="dxa"/>
            <w:shd w:val="clear" w:color="auto" w:fill="auto"/>
            <w:hideMark/>
          </w:tcPr>
          <w:p w14:paraId="29C8D0E4" w14:textId="77777777" w:rsidR="00B40762" w:rsidRPr="00A034B0" w:rsidRDefault="00B4076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34B0">
              <w:rPr>
                <w:rFonts w:ascii="Times New Roman" w:hAnsi="Times New Roman" w:cs="Times New Roman"/>
              </w:rPr>
              <w:t>2 780,60</w:t>
            </w:r>
          </w:p>
        </w:tc>
        <w:tc>
          <w:tcPr>
            <w:tcW w:w="1134" w:type="dxa"/>
          </w:tcPr>
          <w:p w14:paraId="18027CC5" w14:textId="77777777" w:rsidR="00B40762" w:rsidRPr="00A034B0" w:rsidRDefault="00B4076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34B0">
              <w:rPr>
                <w:rFonts w:ascii="Times New Roman" w:hAnsi="Times New Roman" w:cs="Times New Roman"/>
              </w:rPr>
              <w:t>2 780,60</w:t>
            </w:r>
          </w:p>
        </w:tc>
      </w:tr>
      <w:tr w:rsidR="00B40762" w:rsidRPr="0042370A" w14:paraId="1375E9DC" w14:textId="77777777" w:rsidTr="00DF6C7B">
        <w:trPr>
          <w:trHeight w:val="1860"/>
        </w:trPr>
        <w:tc>
          <w:tcPr>
            <w:tcW w:w="1129" w:type="dxa"/>
            <w:vMerge/>
            <w:vAlign w:val="center"/>
            <w:hideMark/>
          </w:tcPr>
          <w:p w14:paraId="70749303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14:paraId="4338CA42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14:paraId="74B41CAA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14:paraId="3CBCAC08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D207591" w14:textId="6AC19855" w:rsidR="00B40762" w:rsidRPr="007864B0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4B0">
              <w:rPr>
                <w:rFonts w:ascii="Times New Roman" w:hAnsi="Times New Roman" w:cs="Times New Roman"/>
              </w:rPr>
              <w:t>6 909,3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14:paraId="514AFA2A" w14:textId="77777777" w:rsidR="00B40762" w:rsidRPr="007864B0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4B0">
              <w:rPr>
                <w:rFonts w:ascii="Times New Roman" w:hAnsi="Times New Roman" w:cs="Times New Roman"/>
              </w:rPr>
              <w:t>1 727,4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46C09D4" w14:textId="77777777" w:rsidR="00B40762" w:rsidRPr="007864B0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4B0">
              <w:rPr>
                <w:rFonts w:ascii="Times New Roman" w:hAnsi="Times New Roman" w:cs="Times New Roman"/>
              </w:rPr>
              <w:t>1 727,3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FC1EB6B" w14:textId="77777777" w:rsidR="00B40762" w:rsidRPr="007864B0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4B0">
              <w:rPr>
                <w:rFonts w:ascii="Times New Roman" w:hAnsi="Times New Roman" w:cs="Times New Roman"/>
              </w:rPr>
              <w:t>1 727,3</w:t>
            </w:r>
          </w:p>
        </w:tc>
        <w:tc>
          <w:tcPr>
            <w:tcW w:w="1134" w:type="dxa"/>
            <w:shd w:val="clear" w:color="000000" w:fill="FFFFFF"/>
          </w:tcPr>
          <w:p w14:paraId="4D716D2B" w14:textId="77777777" w:rsidR="00B40762" w:rsidRPr="007864B0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4B0">
              <w:rPr>
                <w:rFonts w:ascii="Times New Roman" w:hAnsi="Times New Roman" w:cs="Times New Roman"/>
              </w:rPr>
              <w:t>1 727,3</w:t>
            </w:r>
          </w:p>
        </w:tc>
      </w:tr>
      <w:tr w:rsidR="00B40762" w:rsidRPr="0042370A" w14:paraId="465B09AD" w14:textId="77777777" w:rsidTr="00DF6C7B">
        <w:trPr>
          <w:trHeight w:val="315"/>
        </w:trPr>
        <w:tc>
          <w:tcPr>
            <w:tcW w:w="1129" w:type="dxa"/>
            <w:vMerge/>
            <w:vAlign w:val="center"/>
            <w:hideMark/>
          </w:tcPr>
          <w:p w14:paraId="2D994B3B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14:paraId="6CE7D3A6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14:paraId="7CCC865F" w14:textId="77777777" w:rsidR="00DF6C7B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администрация </w:t>
            </w:r>
          </w:p>
          <w:p w14:paraId="14AF7082" w14:textId="4D4BDEBA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Ханты-Мансийского района (МАУ ХМР «Спортивная школа Ханты-Мансийского района»)</w:t>
            </w:r>
          </w:p>
        </w:tc>
        <w:tc>
          <w:tcPr>
            <w:tcW w:w="2127" w:type="dxa"/>
            <w:shd w:val="clear" w:color="000000" w:fill="FFFFFF"/>
            <w:hideMark/>
          </w:tcPr>
          <w:p w14:paraId="297BDF9A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03DEF84" w14:textId="77777777" w:rsidR="00B40762" w:rsidRPr="007864B0" w:rsidRDefault="00B4076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4B0">
              <w:rPr>
                <w:rFonts w:ascii="Times New Roman" w:hAnsi="Times New Roman" w:cs="Times New Roman"/>
              </w:rPr>
              <w:t>3 463,20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14:paraId="331A42E4" w14:textId="77777777" w:rsidR="00B40762" w:rsidRPr="00D11D37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D37">
              <w:rPr>
                <w:rFonts w:ascii="Times New Roman" w:hAnsi="Times New Roman" w:cs="Times New Roman"/>
              </w:rPr>
              <w:t>793,8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184F78D" w14:textId="77777777" w:rsidR="00B40762" w:rsidRPr="00D11D37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889,8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519A414" w14:textId="77777777" w:rsidR="00B40762" w:rsidRPr="00D11D37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889,8</w:t>
            </w:r>
          </w:p>
        </w:tc>
        <w:tc>
          <w:tcPr>
            <w:tcW w:w="1134" w:type="dxa"/>
            <w:shd w:val="clear" w:color="000000" w:fill="FFFFFF"/>
          </w:tcPr>
          <w:p w14:paraId="33B87486" w14:textId="77777777" w:rsidR="00B40762" w:rsidRPr="00D11D37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889,8</w:t>
            </w:r>
          </w:p>
        </w:tc>
      </w:tr>
      <w:tr w:rsidR="00B40762" w:rsidRPr="0042370A" w14:paraId="2ADF1BAA" w14:textId="77777777" w:rsidTr="00DF6C7B">
        <w:trPr>
          <w:trHeight w:val="510"/>
        </w:trPr>
        <w:tc>
          <w:tcPr>
            <w:tcW w:w="1129" w:type="dxa"/>
            <w:vMerge/>
            <w:vAlign w:val="center"/>
            <w:hideMark/>
          </w:tcPr>
          <w:p w14:paraId="2D8F1940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14:paraId="65C87933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14:paraId="56DE8845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14:paraId="321EAABD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D88EF2C" w14:textId="77777777" w:rsidR="00B40762" w:rsidRPr="007864B0" w:rsidRDefault="00B4076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4B0">
              <w:rPr>
                <w:rFonts w:ascii="Times New Roman" w:hAnsi="Times New Roman" w:cs="Times New Roman"/>
              </w:rPr>
              <w:t>2 078,00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14:paraId="694C5501" w14:textId="77777777" w:rsidR="00B40762" w:rsidRPr="00D11D37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D37">
              <w:rPr>
                <w:rFonts w:ascii="Times New Roman" w:hAnsi="Times New Roman" w:cs="Times New Roman"/>
              </w:rPr>
              <w:t>476,3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0660864" w14:textId="77777777" w:rsidR="00B40762" w:rsidRPr="00D11D37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533,9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55CB5ED" w14:textId="77777777" w:rsidR="00B40762" w:rsidRPr="00D11D37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533,9</w:t>
            </w:r>
          </w:p>
        </w:tc>
        <w:tc>
          <w:tcPr>
            <w:tcW w:w="1134" w:type="dxa"/>
            <w:shd w:val="clear" w:color="000000" w:fill="FFFFFF"/>
          </w:tcPr>
          <w:p w14:paraId="60BC1784" w14:textId="77777777" w:rsidR="00B40762" w:rsidRPr="00D11D37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533,9</w:t>
            </w:r>
          </w:p>
        </w:tc>
      </w:tr>
      <w:tr w:rsidR="00B40762" w:rsidRPr="0042370A" w14:paraId="6838E9A0" w14:textId="77777777" w:rsidTr="00DF6C7B">
        <w:trPr>
          <w:trHeight w:val="315"/>
        </w:trPr>
        <w:tc>
          <w:tcPr>
            <w:tcW w:w="1129" w:type="dxa"/>
            <w:vMerge/>
            <w:vAlign w:val="center"/>
            <w:hideMark/>
          </w:tcPr>
          <w:p w14:paraId="4C351423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14:paraId="2B525237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14:paraId="1028D71C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14:paraId="09D0F975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0FEBE65" w14:textId="77777777" w:rsidR="00B40762" w:rsidRPr="007864B0" w:rsidRDefault="00B4076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4B0">
              <w:rPr>
                <w:rFonts w:ascii="Times New Roman" w:hAnsi="Times New Roman" w:cs="Times New Roman"/>
              </w:rPr>
              <w:t>1 385,20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14:paraId="37DAE7B5" w14:textId="77777777" w:rsidR="00B40762" w:rsidRPr="00D11D37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D37">
              <w:rPr>
                <w:rFonts w:ascii="Times New Roman" w:hAnsi="Times New Roman" w:cs="Times New Roman"/>
              </w:rPr>
              <w:t>317,5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3F7DB60" w14:textId="77777777" w:rsidR="00B40762" w:rsidRPr="00D11D37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355,9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6A7DCCC" w14:textId="77777777" w:rsidR="00B40762" w:rsidRPr="00D11D37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355,9</w:t>
            </w:r>
          </w:p>
        </w:tc>
        <w:tc>
          <w:tcPr>
            <w:tcW w:w="1134" w:type="dxa"/>
            <w:shd w:val="clear" w:color="000000" w:fill="FFFFFF"/>
          </w:tcPr>
          <w:p w14:paraId="60CE5FAA" w14:textId="77777777" w:rsidR="00B40762" w:rsidRPr="00D11D37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355,9</w:t>
            </w:r>
          </w:p>
        </w:tc>
      </w:tr>
      <w:tr w:rsidR="00B40762" w:rsidRPr="0042370A" w14:paraId="3E70DA27" w14:textId="77777777" w:rsidTr="00DF6C7B">
        <w:trPr>
          <w:trHeight w:val="315"/>
        </w:trPr>
        <w:tc>
          <w:tcPr>
            <w:tcW w:w="1129" w:type="dxa"/>
            <w:vMerge/>
            <w:vAlign w:val="center"/>
            <w:hideMark/>
          </w:tcPr>
          <w:p w14:paraId="6A679C67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14:paraId="23E8103C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14:paraId="18C38818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14:paraId="2048C056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2075EE3" w14:textId="77777777" w:rsidR="00B40762" w:rsidRPr="00D11D37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14:paraId="0FCFF46C" w14:textId="1FFDE9FE" w:rsidR="00B40762" w:rsidRPr="00D11D37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14:paraId="37E0916D" w14:textId="6B068B70" w:rsidR="00B40762" w:rsidRPr="00D11D37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14:paraId="3D37D34C" w14:textId="7520438B" w:rsidR="00B40762" w:rsidRPr="00D11D37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</w:tcPr>
          <w:p w14:paraId="21B1D624" w14:textId="77777777" w:rsidR="00B40762" w:rsidRPr="00D11D37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762" w:rsidRPr="0042370A" w14:paraId="57D11593" w14:textId="77777777" w:rsidTr="00DF6C7B">
        <w:trPr>
          <w:trHeight w:val="540"/>
        </w:trPr>
        <w:tc>
          <w:tcPr>
            <w:tcW w:w="1129" w:type="dxa"/>
            <w:vMerge/>
            <w:vAlign w:val="center"/>
            <w:hideMark/>
          </w:tcPr>
          <w:p w14:paraId="0A6DD10E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14:paraId="31F9B31E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14:paraId="5359661B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14:paraId="27AEFC57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F1369F9" w14:textId="71CC0F13" w:rsidR="00B40762" w:rsidRPr="00D11D37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D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14:paraId="26D56387" w14:textId="77777777" w:rsidR="00B40762" w:rsidRPr="00D11D37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D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3580570" w14:textId="77777777" w:rsidR="00B40762" w:rsidRPr="00D11D37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D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2D579E5" w14:textId="77777777" w:rsidR="00B40762" w:rsidRPr="00D11D37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D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14:paraId="12B228BA" w14:textId="77777777" w:rsidR="00B40762" w:rsidRPr="00D11D37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D37">
              <w:rPr>
                <w:rFonts w:ascii="Times New Roman" w:hAnsi="Times New Roman" w:cs="Times New Roman"/>
              </w:rPr>
              <w:t>0,0</w:t>
            </w:r>
          </w:p>
        </w:tc>
      </w:tr>
      <w:tr w:rsidR="00B40762" w:rsidRPr="0042370A" w14:paraId="120061C0" w14:textId="77777777" w:rsidTr="00DF6C7B">
        <w:trPr>
          <w:trHeight w:val="1620"/>
        </w:trPr>
        <w:tc>
          <w:tcPr>
            <w:tcW w:w="1129" w:type="dxa"/>
            <w:vMerge/>
            <w:vAlign w:val="center"/>
            <w:hideMark/>
          </w:tcPr>
          <w:p w14:paraId="0B35967A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14:paraId="21DA7348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14:paraId="54854408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14:paraId="178FCD90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2CDBAF3" w14:textId="77777777" w:rsidR="00B40762" w:rsidRPr="007864B0" w:rsidRDefault="00B4076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4B0">
              <w:rPr>
                <w:rFonts w:ascii="Times New Roman" w:hAnsi="Times New Roman" w:cs="Times New Roman"/>
              </w:rPr>
              <w:t>1 385,20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14:paraId="2989A125" w14:textId="77777777" w:rsidR="00B40762" w:rsidRPr="00D11D37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D37">
              <w:rPr>
                <w:rFonts w:ascii="Times New Roman" w:hAnsi="Times New Roman" w:cs="Times New Roman"/>
              </w:rPr>
              <w:t>317,5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FF7CA02" w14:textId="77777777" w:rsidR="00B40762" w:rsidRPr="00D11D37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355,9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00D76BD" w14:textId="77777777" w:rsidR="00B40762" w:rsidRPr="00D11D37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355,9</w:t>
            </w:r>
          </w:p>
        </w:tc>
        <w:tc>
          <w:tcPr>
            <w:tcW w:w="1134" w:type="dxa"/>
            <w:shd w:val="clear" w:color="000000" w:fill="FFFFFF"/>
          </w:tcPr>
          <w:p w14:paraId="1F90D321" w14:textId="77777777" w:rsidR="00B40762" w:rsidRPr="00D11D37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355,9</w:t>
            </w:r>
          </w:p>
        </w:tc>
      </w:tr>
      <w:tr w:rsidR="00B40762" w:rsidRPr="0042370A" w14:paraId="7D8BC8DB" w14:textId="77777777" w:rsidTr="00DF6C7B">
        <w:trPr>
          <w:trHeight w:val="480"/>
        </w:trPr>
        <w:tc>
          <w:tcPr>
            <w:tcW w:w="1129" w:type="dxa"/>
            <w:vMerge w:val="restart"/>
            <w:shd w:val="clear" w:color="000000" w:fill="FFFFFF"/>
            <w:noWrap/>
            <w:hideMark/>
          </w:tcPr>
          <w:p w14:paraId="33B2ABD0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5.4.2.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14:paraId="687612B7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Организация деятельности «дворовых площадок», клубов по месту жительства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14:paraId="72AC54EB" w14:textId="77777777" w:rsidR="00DF6C7B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4CB">
              <w:rPr>
                <w:rFonts w:ascii="Times New Roman" w:hAnsi="Times New Roman" w:cs="Times New Roman"/>
              </w:rPr>
              <w:t xml:space="preserve">администрация </w:t>
            </w:r>
          </w:p>
          <w:p w14:paraId="0F7112C7" w14:textId="77777777" w:rsidR="00DF6C7B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4CB">
              <w:rPr>
                <w:rFonts w:ascii="Times New Roman" w:hAnsi="Times New Roman" w:cs="Times New Roman"/>
              </w:rPr>
              <w:t>Ханты-Мансийского района (сельские поселения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</w:p>
          <w:p w14:paraId="14B8F39D" w14:textId="7FEA0400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Ханты-Мансийского района</w:t>
            </w:r>
            <w:r w:rsidRPr="00F03402">
              <w:rPr>
                <w:rFonts w:ascii="Times New Roman" w:hAnsi="Times New Roman" w:cs="Times New Roman"/>
                <w:strike/>
              </w:rPr>
              <w:t>)</w:t>
            </w:r>
          </w:p>
        </w:tc>
        <w:tc>
          <w:tcPr>
            <w:tcW w:w="2127" w:type="dxa"/>
            <w:shd w:val="clear" w:color="000000" w:fill="FFFFFF"/>
            <w:hideMark/>
          </w:tcPr>
          <w:p w14:paraId="16668E8D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77779C2" w14:textId="3C6B352D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3 600,0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14:paraId="3D86ECB5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C339E83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35501B9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  <w:shd w:val="clear" w:color="000000" w:fill="FFFFFF"/>
          </w:tcPr>
          <w:p w14:paraId="4F2FF30B" w14:textId="77777777" w:rsidR="00B40762" w:rsidRDefault="00B40762" w:rsidP="00824075">
            <w:pPr>
              <w:spacing w:after="0" w:line="240" w:lineRule="auto"/>
              <w:jc w:val="center"/>
            </w:pPr>
            <w:r w:rsidRPr="00DD265B">
              <w:rPr>
                <w:rFonts w:ascii="Times New Roman" w:hAnsi="Times New Roman" w:cs="Times New Roman"/>
              </w:rPr>
              <w:t>900,0</w:t>
            </w:r>
          </w:p>
        </w:tc>
      </w:tr>
      <w:tr w:rsidR="00B40762" w:rsidRPr="0042370A" w14:paraId="179BF080" w14:textId="77777777" w:rsidTr="00DF6C7B">
        <w:trPr>
          <w:trHeight w:val="465"/>
        </w:trPr>
        <w:tc>
          <w:tcPr>
            <w:tcW w:w="1129" w:type="dxa"/>
            <w:vMerge/>
            <w:vAlign w:val="center"/>
            <w:hideMark/>
          </w:tcPr>
          <w:p w14:paraId="76A56DEB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14:paraId="4376D405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14:paraId="40B0A333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14:paraId="5371BE22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14:paraId="4D97F9B0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3 600,0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14:paraId="5A52BEE3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  <w:shd w:val="clear" w:color="auto" w:fill="auto"/>
            <w:hideMark/>
          </w:tcPr>
          <w:p w14:paraId="3371DE29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  <w:shd w:val="clear" w:color="auto" w:fill="auto"/>
            <w:hideMark/>
          </w:tcPr>
          <w:p w14:paraId="3264A09D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</w:tcPr>
          <w:p w14:paraId="59727915" w14:textId="77777777" w:rsidR="00B40762" w:rsidRDefault="00B40762" w:rsidP="00824075">
            <w:pPr>
              <w:spacing w:after="0" w:line="240" w:lineRule="auto"/>
              <w:jc w:val="center"/>
            </w:pPr>
            <w:r w:rsidRPr="00DD265B">
              <w:rPr>
                <w:rFonts w:ascii="Times New Roman" w:hAnsi="Times New Roman" w:cs="Times New Roman"/>
              </w:rPr>
              <w:t>900,0</w:t>
            </w:r>
          </w:p>
        </w:tc>
      </w:tr>
      <w:tr w:rsidR="00B40762" w:rsidRPr="0042370A" w14:paraId="615BCAE2" w14:textId="77777777" w:rsidTr="00DF6C7B">
        <w:trPr>
          <w:trHeight w:val="268"/>
        </w:trPr>
        <w:tc>
          <w:tcPr>
            <w:tcW w:w="1129" w:type="dxa"/>
            <w:vMerge w:val="restart"/>
            <w:shd w:val="clear" w:color="000000" w:fill="FFFFFF"/>
            <w:noWrap/>
            <w:hideMark/>
          </w:tcPr>
          <w:p w14:paraId="5466181E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5.4.3.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14:paraId="6BB82AE3" w14:textId="3B84107C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Проведение аккарицидной, дезинсекционной (ларвицидной) обработки, барьерной дератизации, </w:t>
            </w:r>
            <w:r w:rsidR="00B527E3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 xml:space="preserve">а также сбор и утилизация </w:t>
            </w:r>
            <w:r w:rsidRPr="0042370A">
              <w:rPr>
                <w:rFonts w:ascii="Times New Roman" w:hAnsi="Times New Roman" w:cs="Times New Roman"/>
              </w:rPr>
              <w:lastRenderedPageBreak/>
              <w:t xml:space="preserve">трупов животных на территории </w:t>
            </w:r>
            <w:r w:rsidR="00B527E3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14:paraId="13522733" w14:textId="0B83A89F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lastRenderedPageBreak/>
              <w:t>департамент строительства, архитектуры и ЖКХ</w:t>
            </w:r>
          </w:p>
        </w:tc>
        <w:tc>
          <w:tcPr>
            <w:tcW w:w="2127" w:type="dxa"/>
            <w:shd w:val="clear" w:color="000000" w:fill="FFFFFF"/>
            <w:hideMark/>
          </w:tcPr>
          <w:p w14:paraId="51B6962F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64AC6DED" w14:textId="747FE0D1" w:rsidR="00B40762" w:rsidRPr="0042370A" w:rsidRDefault="007D04CB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15 332,2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14:paraId="460209AB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4 475,8</w:t>
            </w:r>
          </w:p>
        </w:tc>
        <w:tc>
          <w:tcPr>
            <w:tcW w:w="1134" w:type="dxa"/>
            <w:shd w:val="clear" w:color="auto" w:fill="auto"/>
            <w:hideMark/>
          </w:tcPr>
          <w:p w14:paraId="5739C687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3 618,8</w:t>
            </w:r>
          </w:p>
        </w:tc>
        <w:tc>
          <w:tcPr>
            <w:tcW w:w="1134" w:type="dxa"/>
            <w:shd w:val="clear" w:color="auto" w:fill="auto"/>
            <w:hideMark/>
          </w:tcPr>
          <w:p w14:paraId="5E8207FA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3 618,8</w:t>
            </w:r>
          </w:p>
        </w:tc>
        <w:tc>
          <w:tcPr>
            <w:tcW w:w="1134" w:type="dxa"/>
          </w:tcPr>
          <w:p w14:paraId="3D78E0FB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3 618,8</w:t>
            </w:r>
          </w:p>
        </w:tc>
      </w:tr>
      <w:tr w:rsidR="00B40762" w:rsidRPr="0042370A" w14:paraId="1F7ADB4E" w14:textId="77777777" w:rsidTr="00DF6C7B">
        <w:trPr>
          <w:trHeight w:val="720"/>
        </w:trPr>
        <w:tc>
          <w:tcPr>
            <w:tcW w:w="1129" w:type="dxa"/>
            <w:vMerge/>
            <w:vAlign w:val="center"/>
            <w:hideMark/>
          </w:tcPr>
          <w:p w14:paraId="198327CE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14:paraId="579ACC4C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14:paraId="689C5DDE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14:paraId="51C9FAD1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14:paraId="4CA816B7" w14:textId="77E3E120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15 332,</w:t>
            </w:r>
            <w:r w:rsidR="007D04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14:paraId="677C4ECF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4 475,8</w:t>
            </w:r>
          </w:p>
        </w:tc>
        <w:tc>
          <w:tcPr>
            <w:tcW w:w="1134" w:type="dxa"/>
            <w:shd w:val="clear" w:color="auto" w:fill="auto"/>
            <w:hideMark/>
          </w:tcPr>
          <w:p w14:paraId="26E83D5B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3 618,8</w:t>
            </w:r>
          </w:p>
        </w:tc>
        <w:tc>
          <w:tcPr>
            <w:tcW w:w="1134" w:type="dxa"/>
            <w:shd w:val="clear" w:color="auto" w:fill="auto"/>
            <w:hideMark/>
          </w:tcPr>
          <w:p w14:paraId="3686A3F3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3 618,8</w:t>
            </w:r>
          </w:p>
        </w:tc>
        <w:tc>
          <w:tcPr>
            <w:tcW w:w="1134" w:type="dxa"/>
          </w:tcPr>
          <w:p w14:paraId="664C7D96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3 618,8</w:t>
            </w:r>
          </w:p>
        </w:tc>
      </w:tr>
      <w:tr w:rsidR="00B40762" w:rsidRPr="0042370A" w14:paraId="3565B44F" w14:textId="77777777" w:rsidTr="00DF6C7B">
        <w:trPr>
          <w:trHeight w:val="360"/>
        </w:trPr>
        <w:tc>
          <w:tcPr>
            <w:tcW w:w="1129" w:type="dxa"/>
            <w:vMerge w:val="restart"/>
            <w:shd w:val="clear" w:color="000000" w:fill="FFFFFF"/>
            <w:noWrap/>
            <w:hideMark/>
          </w:tcPr>
          <w:p w14:paraId="473C03D2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lastRenderedPageBreak/>
              <w:t>5.4.4.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14:paraId="646B69E0" w14:textId="6915FB10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Организация отдыха и оздоровления детей </w:t>
            </w:r>
            <w:r w:rsidR="00B527E3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 xml:space="preserve">на территории </w:t>
            </w:r>
            <w:r w:rsidR="00B527E3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 xml:space="preserve">Ханты-Мансийского автономного округа – Югры и в климатически благоприятных регионах Российской Федерации 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14:paraId="07C9A75F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14:paraId="5E2697B0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09963347" w14:textId="77777777" w:rsidR="00B40762" w:rsidRPr="00BE0B9F" w:rsidRDefault="00B4076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9F">
              <w:rPr>
                <w:rFonts w:ascii="Times New Roman" w:hAnsi="Times New Roman" w:cs="Times New Roman"/>
              </w:rPr>
              <w:t>29 197,90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14:paraId="6239D354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7 199,5</w:t>
            </w:r>
          </w:p>
        </w:tc>
        <w:tc>
          <w:tcPr>
            <w:tcW w:w="1134" w:type="dxa"/>
            <w:shd w:val="clear" w:color="auto" w:fill="auto"/>
            <w:hideMark/>
          </w:tcPr>
          <w:p w14:paraId="5F6D219E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7 332,8</w:t>
            </w:r>
          </w:p>
        </w:tc>
        <w:tc>
          <w:tcPr>
            <w:tcW w:w="1134" w:type="dxa"/>
            <w:shd w:val="clear" w:color="auto" w:fill="auto"/>
            <w:hideMark/>
          </w:tcPr>
          <w:p w14:paraId="78AF9E02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7 332,8</w:t>
            </w:r>
          </w:p>
        </w:tc>
        <w:tc>
          <w:tcPr>
            <w:tcW w:w="1134" w:type="dxa"/>
            <w:shd w:val="clear" w:color="auto" w:fill="auto"/>
          </w:tcPr>
          <w:p w14:paraId="044DBD59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7 332,8</w:t>
            </w:r>
          </w:p>
        </w:tc>
      </w:tr>
      <w:tr w:rsidR="00B40762" w:rsidRPr="0042370A" w14:paraId="7FFF1302" w14:textId="77777777" w:rsidTr="00DF6C7B">
        <w:trPr>
          <w:trHeight w:val="468"/>
        </w:trPr>
        <w:tc>
          <w:tcPr>
            <w:tcW w:w="1129" w:type="dxa"/>
            <w:vMerge/>
            <w:vAlign w:val="center"/>
            <w:hideMark/>
          </w:tcPr>
          <w:p w14:paraId="19C2FE4A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14:paraId="68A20A36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14:paraId="2B6EB5B3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14:paraId="513D6613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14:paraId="3B81BCC5" w14:textId="77777777" w:rsidR="00B40762" w:rsidRPr="00BE0B9F" w:rsidRDefault="00B4076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9F">
              <w:rPr>
                <w:rFonts w:ascii="Times New Roman" w:hAnsi="Times New Roman" w:cs="Times New Roman"/>
              </w:rPr>
              <w:t>21 509,50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14:paraId="7B33B18C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5 277,4</w:t>
            </w:r>
          </w:p>
        </w:tc>
        <w:tc>
          <w:tcPr>
            <w:tcW w:w="1134" w:type="dxa"/>
            <w:shd w:val="clear" w:color="auto" w:fill="auto"/>
            <w:hideMark/>
          </w:tcPr>
          <w:p w14:paraId="092F3BDA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5 410,7</w:t>
            </w:r>
          </w:p>
        </w:tc>
        <w:tc>
          <w:tcPr>
            <w:tcW w:w="1134" w:type="dxa"/>
            <w:shd w:val="clear" w:color="auto" w:fill="auto"/>
            <w:hideMark/>
          </w:tcPr>
          <w:p w14:paraId="7417D490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5 410,7</w:t>
            </w:r>
          </w:p>
        </w:tc>
        <w:tc>
          <w:tcPr>
            <w:tcW w:w="1134" w:type="dxa"/>
            <w:shd w:val="clear" w:color="auto" w:fill="auto"/>
          </w:tcPr>
          <w:p w14:paraId="51428542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5 410,7</w:t>
            </w:r>
          </w:p>
        </w:tc>
      </w:tr>
      <w:tr w:rsidR="00B40762" w:rsidRPr="0042370A" w14:paraId="3973722A" w14:textId="77777777" w:rsidTr="00DF6C7B">
        <w:trPr>
          <w:trHeight w:val="510"/>
        </w:trPr>
        <w:tc>
          <w:tcPr>
            <w:tcW w:w="1129" w:type="dxa"/>
            <w:vMerge/>
            <w:vAlign w:val="center"/>
            <w:hideMark/>
          </w:tcPr>
          <w:p w14:paraId="7789325A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14:paraId="655DA5FF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14:paraId="54B618DA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14:paraId="68E44EA4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14:paraId="19A9D58D" w14:textId="77777777" w:rsidR="00B40762" w:rsidRPr="00BE0B9F" w:rsidRDefault="00B4076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9F">
              <w:rPr>
                <w:rFonts w:ascii="Times New Roman" w:hAnsi="Times New Roman" w:cs="Times New Roman"/>
              </w:rPr>
              <w:t>7 688,40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14:paraId="23725240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1 922,1</w:t>
            </w:r>
          </w:p>
        </w:tc>
        <w:tc>
          <w:tcPr>
            <w:tcW w:w="1134" w:type="dxa"/>
            <w:shd w:val="clear" w:color="auto" w:fill="auto"/>
            <w:hideMark/>
          </w:tcPr>
          <w:p w14:paraId="73CA146C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1 922,1</w:t>
            </w:r>
          </w:p>
        </w:tc>
        <w:tc>
          <w:tcPr>
            <w:tcW w:w="1134" w:type="dxa"/>
            <w:shd w:val="clear" w:color="auto" w:fill="auto"/>
            <w:hideMark/>
          </w:tcPr>
          <w:p w14:paraId="2A7E75C3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1 922,1</w:t>
            </w:r>
          </w:p>
        </w:tc>
        <w:tc>
          <w:tcPr>
            <w:tcW w:w="1134" w:type="dxa"/>
            <w:shd w:val="clear" w:color="auto" w:fill="auto"/>
          </w:tcPr>
          <w:p w14:paraId="50787D80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1 922,1</w:t>
            </w:r>
          </w:p>
        </w:tc>
      </w:tr>
      <w:tr w:rsidR="00B40762" w:rsidRPr="0042370A" w14:paraId="2D6F2FAA" w14:textId="77777777" w:rsidTr="00DF6C7B">
        <w:trPr>
          <w:trHeight w:val="109"/>
        </w:trPr>
        <w:tc>
          <w:tcPr>
            <w:tcW w:w="1129" w:type="dxa"/>
            <w:vMerge w:val="restart"/>
            <w:shd w:val="clear" w:color="000000" w:fill="FFFFFF"/>
            <w:noWrap/>
            <w:hideMark/>
          </w:tcPr>
          <w:p w14:paraId="1CEF86DB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14:paraId="2C1551FB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Содействие профориентации и карьерным устремлениям молодежи (показатель 8)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14:paraId="48F6DC88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auto" w:fill="auto"/>
            <w:hideMark/>
          </w:tcPr>
          <w:p w14:paraId="417718C9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10FEA686" w14:textId="7C408A66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6 211,6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14:paraId="14470B72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5 701,6</w:t>
            </w:r>
          </w:p>
        </w:tc>
        <w:tc>
          <w:tcPr>
            <w:tcW w:w="1134" w:type="dxa"/>
            <w:shd w:val="clear" w:color="auto" w:fill="auto"/>
            <w:hideMark/>
          </w:tcPr>
          <w:p w14:paraId="048EC0B3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134" w:type="dxa"/>
            <w:shd w:val="clear" w:color="auto" w:fill="auto"/>
            <w:hideMark/>
          </w:tcPr>
          <w:p w14:paraId="738353EA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134" w:type="dxa"/>
          </w:tcPr>
          <w:p w14:paraId="10371D64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170,0</w:t>
            </w:r>
          </w:p>
        </w:tc>
      </w:tr>
      <w:tr w:rsidR="00B40762" w:rsidRPr="0042370A" w14:paraId="562E370A" w14:textId="77777777" w:rsidTr="00DF6C7B">
        <w:trPr>
          <w:trHeight w:val="225"/>
        </w:trPr>
        <w:tc>
          <w:tcPr>
            <w:tcW w:w="1129" w:type="dxa"/>
            <w:vMerge/>
            <w:vAlign w:val="center"/>
            <w:hideMark/>
          </w:tcPr>
          <w:p w14:paraId="1D84584A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14:paraId="793BC5F4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05260EE4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2015EE03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14:paraId="0458B0E0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6 211,6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14:paraId="5986354D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5 701,6</w:t>
            </w:r>
          </w:p>
        </w:tc>
        <w:tc>
          <w:tcPr>
            <w:tcW w:w="1134" w:type="dxa"/>
            <w:shd w:val="clear" w:color="auto" w:fill="auto"/>
            <w:hideMark/>
          </w:tcPr>
          <w:p w14:paraId="0CB7A018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134" w:type="dxa"/>
            <w:shd w:val="clear" w:color="auto" w:fill="auto"/>
            <w:hideMark/>
          </w:tcPr>
          <w:p w14:paraId="7B857961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134" w:type="dxa"/>
          </w:tcPr>
          <w:p w14:paraId="4A8E7513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170,0</w:t>
            </w:r>
          </w:p>
        </w:tc>
      </w:tr>
      <w:tr w:rsidR="00B40762" w:rsidRPr="0042370A" w14:paraId="5BA37A3D" w14:textId="77777777" w:rsidTr="00DF6C7B">
        <w:trPr>
          <w:trHeight w:val="399"/>
        </w:trPr>
        <w:tc>
          <w:tcPr>
            <w:tcW w:w="1129" w:type="dxa"/>
            <w:vMerge/>
            <w:vAlign w:val="center"/>
            <w:hideMark/>
          </w:tcPr>
          <w:p w14:paraId="46024C01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14:paraId="612AA63E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14:paraId="3C38773C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14:paraId="5D43030D" w14:textId="53087C34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</w:t>
            </w:r>
            <w:r w:rsidR="00B527E3">
              <w:rPr>
                <w:rFonts w:ascii="Times New Roman" w:hAnsi="Times New Roman" w:cs="Times New Roman"/>
              </w:rPr>
              <w:t>правочно: средства предприятий</w:t>
            </w:r>
            <w:r w:rsidRPr="0042370A">
              <w:rPr>
                <w:rFonts w:ascii="Times New Roman" w:hAnsi="Times New Roman" w:cs="Times New Roman"/>
              </w:rPr>
              <w:t xml:space="preserve">- недропользователей 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ED8E3C9" w14:textId="530A5BF9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5 531,6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14:paraId="11A77C99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5 531,6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163C6AE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BC9FDE4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14:paraId="1F1DF743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40762" w:rsidRPr="0042370A" w14:paraId="3B125C7D" w14:textId="77777777" w:rsidTr="00DF6C7B">
        <w:trPr>
          <w:trHeight w:val="53"/>
        </w:trPr>
        <w:tc>
          <w:tcPr>
            <w:tcW w:w="1129" w:type="dxa"/>
            <w:vMerge w:val="restart"/>
            <w:shd w:val="clear" w:color="000000" w:fill="FFFFFF"/>
            <w:noWrap/>
            <w:hideMark/>
          </w:tcPr>
          <w:p w14:paraId="29955924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5.5.1.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14:paraId="618991E4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Районное мероприятие профессиональной ориентации «Лаборатория профессий»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14:paraId="75AED388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auto" w:fill="auto"/>
            <w:hideMark/>
          </w:tcPr>
          <w:p w14:paraId="4EF60456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4F1141DD" w14:textId="4F772F1B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680,0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14:paraId="6418A754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134" w:type="dxa"/>
            <w:shd w:val="clear" w:color="auto" w:fill="auto"/>
            <w:hideMark/>
          </w:tcPr>
          <w:p w14:paraId="20D83EDF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134" w:type="dxa"/>
            <w:shd w:val="clear" w:color="auto" w:fill="auto"/>
            <w:hideMark/>
          </w:tcPr>
          <w:p w14:paraId="22F0C66F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134" w:type="dxa"/>
          </w:tcPr>
          <w:p w14:paraId="09F94680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170,0</w:t>
            </w:r>
          </w:p>
        </w:tc>
      </w:tr>
      <w:tr w:rsidR="00B40762" w:rsidRPr="0042370A" w14:paraId="44A04DEC" w14:textId="77777777" w:rsidTr="00DF6C7B">
        <w:trPr>
          <w:trHeight w:val="215"/>
        </w:trPr>
        <w:tc>
          <w:tcPr>
            <w:tcW w:w="1129" w:type="dxa"/>
            <w:vMerge/>
            <w:vAlign w:val="center"/>
            <w:hideMark/>
          </w:tcPr>
          <w:p w14:paraId="4A7305E5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14:paraId="39B5FDE8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15DA6D59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77A1AE6B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14:paraId="10AD3CD4" w14:textId="2A56FBDF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680,0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14:paraId="61035187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134" w:type="dxa"/>
            <w:shd w:val="clear" w:color="auto" w:fill="auto"/>
            <w:hideMark/>
          </w:tcPr>
          <w:p w14:paraId="575B90F1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134" w:type="dxa"/>
            <w:shd w:val="clear" w:color="auto" w:fill="auto"/>
            <w:hideMark/>
          </w:tcPr>
          <w:p w14:paraId="6ED452C7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134" w:type="dxa"/>
          </w:tcPr>
          <w:p w14:paraId="62788557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170,0</w:t>
            </w:r>
          </w:p>
        </w:tc>
      </w:tr>
      <w:tr w:rsidR="00B40762" w:rsidRPr="0042370A" w14:paraId="460339AF" w14:textId="77777777" w:rsidTr="00DF6C7B">
        <w:trPr>
          <w:trHeight w:val="53"/>
        </w:trPr>
        <w:tc>
          <w:tcPr>
            <w:tcW w:w="1129" w:type="dxa"/>
            <w:vMerge w:val="restart"/>
            <w:hideMark/>
          </w:tcPr>
          <w:p w14:paraId="54DA1F1D" w14:textId="77777777" w:rsidR="00B40762" w:rsidRPr="0042370A" w:rsidRDefault="00B40762" w:rsidP="00B527E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5.5.2.</w:t>
            </w:r>
          </w:p>
        </w:tc>
        <w:tc>
          <w:tcPr>
            <w:tcW w:w="3119" w:type="dxa"/>
            <w:vMerge w:val="restart"/>
            <w:hideMark/>
          </w:tcPr>
          <w:p w14:paraId="4EE88735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Организация экологических трудовых отрядов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14:paraId="4997D6C4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6117073A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4B7D16BC" w14:textId="6609646A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5 531,6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14:paraId="18DDFBE6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5 531,6</w:t>
            </w:r>
          </w:p>
        </w:tc>
        <w:tc>
          <w:tcPr>
            <w:tcW w:w="1134" w:type="dxa"/>
            <w:shd w:val="clear" w:color="auto" w:fill="auto"/>
            <w:hideMark/>
          </w:tcPr>
          <w:p w14:paraId="1715529E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280F2362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67CD31FA" w14:textId="77777777" w:rsidR="00B40762" w:rsidRDefault="00B40762" w:rsidP="00824075">
            <w:pPr>
              <w:spacing w:after="0" w:line="240" w:lineRule="auto"/>
              <w:jc w:val="center"/>
            </w:pPr>
            <w:r w:rsidRPr="00E85814">
              <w:rPr>
                <w:rFonts w:ascii="Times New Roman" w:hAnsi="Times New Roman" w:cs="Times New Roman"/>
              </w:rPr>
              <w:t>0,0</w:t>
            </w:r>
          </w:p>
        </w:tc>
      </w:tr>
      <w:tr w:rsidR="00B40762" w:rsidRPr="0042370A" w14:paraId="15FABC62" w14:textId="77777777" w:rsidTr="00DF6C7B">
        <w:trPr>
          <w:trHeight w:val="53"/>
        </w:trPr>
        <w:tc>
          <w:tcPr>
            <w:tcW w:w="1129" w:type="dxa"/>
            <w:vMerge/>
            <w:vAlign w:val="center"/>
            <w:hideMark/>
          </w:tcPr>
          <w:p w14:paraId="04C8BDB4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14:paraId="24224EAD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14:paraId="533103BC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1A6928AD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14:paraId="4F4A4578" w14:textId="115E1E83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5 531,6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14:paraId="6F57F784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5 531,6</w:t>
            </w:r>
          </w:p>
        </w:tc>
        <w:tc>
          <w:tcPr>
            <w:tcW w:w="1134" w:type="dxa"/>
            <w:shd w:val="clear" w:color="auto" w:fill="auto"/>
            <w:hideMark/>
          </w:tcPr>
          <w:p w14:paraId="1CBF6483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757FBC3F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4065A1BE" w14:textId="77777777" w:rsidR="00B40762" w:rsidRDefault="00B40762" w:rsidP="00824075">
            <w:pPr>
              <w:spacing w:after="0" w:line="240" w:lineRule="auto"/>
              <w:jc w:val="center"/>
            </w:pPr>
            <w:r w:rsidRPr="00E85814">
              <w:rPr>
                <w:rFonts w:ascii="Times New Roman" w:hAnsi="Times New Roman" w:cs="Times New Roman"/>
              </w:rPr>
              <w:t>0,0</w:t>
            </w:r>
          </w:p>
        </w:tc>
      </w:tr>
      <w:tr w:rsidR="00B40762" w:rsidRPr="0042370A" w14:paraId="09E2EDE3" w14:textId="77777777" w:rsidTr="00DF6C7B">
        <w:trPr>
          <w:trHeight w:val="810"/>
        </w:trPr>
        <w:tc>
          <w:tcPr>
            <w:tcW w:w="1129" w:type="dxa"/>
            <w:vMerge/>
            <w:vAlign w:val="center"/>
            <w:hideMark/>
          </w:tcPr>
          <w:p w14:paraId="4F19C495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14:paraId="2A975ED3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0C1D7E33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14:paraId="627F312F" w14:textId="66FE337C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</w:t>
            </w:r>
            <w:r w:rsidR="00B527E3">
              <w:rPr>
                <w:rFonts w:ascii="Times New Roman" w:hAnsi="Times New Roman" w:cs="Times New Roman"/>
              </w:rPr>
              <w:t>правочно: средства предприятий</w:t>
            </w:r>
            <w:r w:rsidRPr="0042370A">
              <w:rPr>
                <w:rFonts w:ascii="Times New Roman" w:hAnsi="Times New Roman" w:cs="Times New Roman"/>
              </w:rPr>
              <w:t>- недропользователей ООО «Газпромнефть</w:t>
            </w:r>
            <w:r w:rsidR="00B527E3">
              <w:rPr>
                <w:rFonts w:ascii="Times New Roman" w:hAnsi="Times New Roman" w:cs="Times New Roman"/>
              </w:rPr>
              <w:t>-</w:t>
            </w:r>
            <w:r w:rsidRPr="0042370A">
              <w:rPr>
                <w:rFonts w:ascii="Times New Roman" w:hAnsi="Times New Roman" w:cs="Times New Roman"/>
              </w:rPr>
              <w:t>Хантос»</w:t>
            </w:r>
          </w:p>
        </w:tc>
        <w:tc>
          <w:tcPr>
            <w:tcW w:w="1417" w:type="dxa"/>
            <w:shd w:val="clear" w:color="auto" w:fill="auto"/>
            <w:hideMark/>
          </w:tcPr>
          <w:p w14:paraId="448EBCEE" w14:textId="62C53F8F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5 531,6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14:paraId="32F2BCAB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5 531,6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53CCD88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8A592FB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14:paraId="73045FFA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40762" w:rsidRPr="0042370A" w14:paraId="70FD02C6" w14:textId="77777777" w:rsidTr="00DF6C7B">
        <w:trPr>
          <w:trHeight w:val="209"/>
        </w:trPr>
        <w:tc>
          <w:tcPr>
            <w:tcW w:w="1129" w:type="dxa"/>
            <w:vMerge/>
            <w:vAlign w:val="center"/>
          </w:tcPr>
          <w:p w14:paraId="61CCDEE0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14:paraId="0B8F272C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14:paraId="0DDE76C3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auto" w:fill="auto"/>
          </w:tcPr>
          <w:p w14:paraId="2A7EDE06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14:paraId="60185515" w14:textId="4424451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2084FCB8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1134" w:type="dxa"/>
            <w:shd w:val="clear" w:color="auto" w:fill="auto"/>
          </w:tcPr>
          <w:p w14:paraId="28DFDC83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F1B53E0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466D7A63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40762" w:rsidRPr="0042370A" w14:paraId="4AB44D69" w14:textId="77777777" w:rsidTr="00DF6C7B">
        <w:trPr>
          <w:trHeight w:val="283"/>
        </w:trPr>
        <w:tc>
          <w:tcPr>
            <w:tcW w:w="1129" w:type="dxa"/>
            <w:vMerge/>
            <w:vAlign w:val="center"/>
          </w:tcPr>
          <w:p w14:paraId="35606BD4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14:paraId="4F156E45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04342722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14:paraId="5FCE0390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</w:tcPr>
          <w:p w14:paraId="7D6B9EB3" w14:textId="3E7B4BA9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24B42EBE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1134" w:type="dxa"/>
            <w:shd w:val="clear" w:color="auto" w:fill="auto"/>
          </w:tcPr>
          <w:p w14:paraId="2F71F04A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11C0260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6A93FF41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40762" w:rsidRPr="0042370A" w14:paraId="54F3094B" w14:textId="77777777" w:rsidTr="00DF6C7B">
        <w:trPr>
          <w:trHeight w:val="1776"/>
        </w:trPr>
        <w:tc>
          <w:tcPr>
            <w:tcW w:w="1129" w:type="dxa"/>
            <w:vMerge/>
            <w:vAlign w:val="center"/>
          </w:tcPr>
          <w:p w14:paraId="020A8519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14:paraId="68A0BC4A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14:paraId="7964432A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14:paraId="1671A2C3" w14:textId="00BE3411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</w:t>
            </w:r>
            <w:r w:rsidR="00B527E3">
              <w:rPr>
                <w:rFonts w:ascii="Times New Roman" w:hAnsi="Times New Roman" w:cs="Times New Roman"/>
              </w:rPr>
              <w:t>правочно: средства предприятий</w:t>
            </w:r>
            <w:r w:rsidRPr="0042370A">
              <w:rPr>
                <w:rFonts w:ascii="Times New Roman" w:hAnsi="Times New Roman" w:cs="Times New Roman"/>
              </w:rPr>
              <w:t>- недропользователей ООО «Газпромнефть</w:t>
            </w:r>
            <w:r w:rsidR="00B527E3">
              <w:rPr>
                <w:rFonts w:ascii="Times New Roman" w:hAnsi="Times New Roman" w:cs="Times New Roman"/>
              </w:rPr>
              <w:t>-</w:t>
            </w:r>
            <w:r w:rsidRPr="0042370A">
              <w:rPr>
                <w:rFonts w:ascii="Times New Roman" w:hAnsi="Times New Roman" w:cs="Times New Roman"/>
              </w:rPr>
              <w:t>Хантос»</w:t>
            </w:r>
          </w:p>
        </w:tc>
        <w:tc>
          <w:tcPr>
            <w:tcW w:w="1417" w:type="dxa"/>
            <w:shd w:val="clear" w:color="auto" w:fill="auto"/>
          </w:tcPr>
          <w:p w14:paraId="207DDA19" w14:textId="1B12771A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724C0F5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1134" w:type="dxa"/>
            <w:shd w:val="clear" w:color="000000" w:fill="FFFFFF"/>
          </w:tcPr>
          <w:p w14:paraId="780B429A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14:paraId="630718B6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14:paraId="224BE73E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40762" w:rsidRPr="0042370A" w14:paraId="25838CDB" w14:textId="77777777" w:rsidTr="00DF6C7B">
        <w:trPr>
          <w:trHeight w:val="53"/>
        </w:trPr>
        <w:tc>
          <w:tcPr>
            <w:tcW w:w="1129" w:type="dxa"/>
            <w:vMerge/>
            <w:vAlign w:val="center"/>
          </w:tcPr>
          <w:p w14:paraId="0AB85EF0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14:paraId="5E1EC4C0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</w:tcPr>
          <w:p w14:paraId="5D6ECFFE" w14:textId="0ABDA076" w:rsidR="00B40762" w:rsidRPr="0042370A" w:rsidRDefault="00B527E3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B40762" w:rsidRPr="0042370A">
              <w:rPr>
                <w:rFonts w:ascii="Times New Roman" w:hAnsi="Times New Roman" w:cs="Times New Roman"/>
              </w:rPr>
              <w:t xml:space="preserve">дминистрация </w:t>
            </w:r>
            <w:r>
              <w:rPr>
                <w:rFonts w:ascii="Times New Roman" w:hAnsi="Times New Roman" w:cs="Times New Roman"/>
              </w:rPr>
              <w:br/>
            </w:r>
            <w:r w:rsidR="00B40762" w:rsidRPr="0042370A">
              <w:rPr>
                <w:rFonts w:ascii="Times New Roman" w:hAnsi="Times New Roman" w:cs="Times New Roman"/>
              </w:rPr>
              <w:t>Ханты-Мансийского района (сельские поселения)</w:t>
            </w:r>
          </w:p>
        </w:tc>
        <w:tc>
          <w:tcPr>
            <w:tcW w:w="2127" w:type="dxa"/>
            <w:shd w:val="clear" w:color="auto" w:fill="auto"/>
          </w:tcPr>
          <w:p w14:paraId="7F2E1FBB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14:paraId="27844EAF" w14:textId="2E6FD8B8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1 882,7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9CB4BE5" w14:textId="77777777" w:rsidR="00B40762" w:rsidRPr="0042370A" w:rsidRDefault="00B40762" w:rsidP="00824075">
            <w:pPr>
              <w:spacing w:after="0" w:line="240" w:lineRule="auto"/>
              <w:jc w:val="center"/>
            </w:pPr>
            <w:r w:rsidRPr="0042370A">
              <w:rPr>
                <w:rFonts w:ascii="Times New Roman" w:hAnsi="Times New Roman" w:cs="Times New Roman"/>
              </w:rPr>
              <w:t>1 882,7</w:t>
            </w:r>
          </w:p>
        </w:tc>
        <w:tc>
          <w:tcPr>
            <w:tcW w:w="1134" w:type="dxa"/>
            <w:shd w:val="clear" w:color="auto" w:fill="auto"/>
          </w:tcPr>
          <w:p w14:paraId="272B4C23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3149A2E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086BAAC9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40762" w:rsidRPr="0042370A" w14:paraId="7B82494C" w14:textId="77777777" w:rsidTr="00DF6C7B">
        <w:trPr>
          <w:trHeight w:val="53"/>
        </w:trPr>
        <w:tc>
          <w:tcPr>
            <w:tcW w:w="1129" w:type="dxa"/>
            <w:vMerge/>
            <w:vAlign w:val="center"/>
          </w:tcPr>
          <w:p w14:paraId="42BF6B00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14:paraId="4478B6BE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14:paraId="66076565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14:paraId="44C9D3BE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</w:tcPr>
          <w:p w14:paraId="0DCD0A20" w14:textId="77777777" w:rsidR="00B40762" w:rsidRPr="0042370A" w:rsidRDefault="00B40762" w:rsidP="00824075">
            <w:pPr>
              <w:spacing w:after="0" w:line="240" w:lineRule="auto"/>
              <w:jc w:val="center"/>
            </w:pPr>
            <w:r w:rsidRPr="0042370A">
              <w:rPr>
                <w:rFonts w:ascii="Times New Roman" w:hAnsi="Times New Roman" w:cs="Times New Roman"/>
              </w:rPr>
              <w:t>1 882,7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E0A28E6" w14:textId="77777777" w:rsidR="00B40762" w:rsidRPr="0042370A" w:rsidRDefault="00B40762" w:rsidP="00824075">
            <w:pPr>
              <w:spacing w:after="0" w:line="240" w:lineRule="auto"/>
              <w:jc w:val="center"/>
            </w:pPr>
            <w:r w:rsidRPr="0042370A">
              <w:rPr>
                <w:rFonts w:ascii="Times New Roman" w:hAnsi="Times New Roman" w:cs="Times New Roman"/>
              </w:rPr>
              <w:t>1 882,7</w:t>
            </w:r>
          </w:p>
        </w:tc>
        <w:tc>
          <w:tcPr>
            <w:tcW w:w="1134" w:type="dxa"/>
            <w:shd w:val="clear" w:color="auto" w:fill="auto"/>
          </w:tcPr>
          <w:p w14:paraId="36CFA6AB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739C0EA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5DAAC632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40762" w:rsidRPr="0042370A" w14:paraId="3F36DFE5" w14:textId="77777777" w:rsidTr="00DF6C7B">
        <w:trPr>
          <w:trHeight w:val="810"/>
        </w:trPr>
        <w:tc>
          <w:tcPr>
            <w:tcW w:w="1129" w:type="dxa"/>
            <w:vMerge/>
            <w:vAlign w:val="center"/>
          </w:tcPr>
          <w:p w14:paraId="5042E058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14:paraId="30A57400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14:paraId="565FEA48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14:paraId="38ABB488" w14:textId="0395045D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</w:t>
            </w:r>
            <w:r w:rsidR="00B527E3">
              <w:rPr>
                <w:rFonts w:ascii="Times New Roman" w:hAnsi="Times New Roman" w:cs="Times New Roman"/>
              </w:rPr>
              <w:t>правочно: средства предприятий</w:t>
            </w:r>
            <w:r w:rsidRPr="0042370A">
              <w:rPr>
                <w:rFonts w:ascii="Times New Roman" w:hAnsi="Times New Roman" w:cs="Times New Roman"/>
              </w:rPr>
              <w:t>- недропользователей ООО «Газпромнефть</w:t>
            </w:r>
            <w:r w:rsidR="00B527E3">
              <w:rPr>
                <w:rFonts w:ascii="Times New Roman" w:hAnsi="Times New Roman" w:cs="Times New Roman"/>
              </w:rPr>
              <w:t>-</w:t>
            </w:r>
            <w:r w:rsidRPr="0042370A">
              <w:rPr>
                <w:rFonts w:ascii="Times New Roman" w:hAnsi="Times New Roman" w:cs="Times New Roman"/>
              </w:rPr>
              <w:t>Хантос»</w:t>
            </w:r>
          </w:p>
        </w:tc>
        <w:tc>
          <w:tcPr>
            <w:tcW w:w="1417" w:type="dxa"/>
            <w:shd w:val="clear" w:color="auto" w:fill="auto"/>
          </w:tcPr>
          <w:p w14:paraId="2E39A039" w14:textId="77777777" w:rsidR="00B40762" w:rsidRPr="0042370A" w:rsidRDefault="00B40762" w:rsidP="00824075">
            <w:pPr>
              <w:spacing w:after="0" w:line="240" w:lineRule="auto"/>
              <w:jc w:val="center"/>
            </w:pPr>
            <w:r w:rsidRPr="0042370A">
              <w:rPr>
                <w:rFonts w:ascii="Times New Roman" w:hAnsi="Times New Roman" w:cs="Times New Roman"/>
              </w:rPr>
              <w:t>1 882,7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3C463E0" w14:textId="77777777" w:rsidR="00B40762" w:rsidRPr="0042370A" w:rsidRDefault="00B40762" w:rsidP="00824075">
            <w:pPr>
              <w:spacing w:after="0" w:line="240" w:lineRule="auto"/>
              <w:jc w:val="center"/>
            </w:pPr>
            <w:r w:rsidRPr="0042370A">
              <w:rPr>
                <w:rFonts w:ascii="Times New Roman" w:hAnsi="Times New Roman" w:cs="Times New Roman"/>
              </w:rPr>
              <w:t>1 882,7</w:t>
            </w:r>
          </w:p>
        </w:tc>
        <w:tc>
          <w:tcPr>
            <w:tcW w:w="1134" w:type="dxa"/>
            <w:shd w:val="clear" w:color="000000" w:fill="FFFFFF"/>
          </w:tcPr>
          <w:p w14:paraId="503878EB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14:paraId="2183A29E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14:paraId="520259AB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40762" w:rsidRPr="0042370A" w14:paraId="74A87128" w14:textId="77777777" w:rsidTr="00DF6C7B">
        <w:trPr>
          <w:trHeight w:val="70"/>
        </w:trPr>
        <w:tc>
          <w:tcPr>
            <w:tcW w:w="1129" w:type="dxa"/>
            <w:vMerge/>
            <w:vAlign w:val="center"/>
          </w:tcPr>
          <w:p w14:paraId="373827D0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14:paraId="005C2551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</w:tcPr>
          <w:p w14:paraId="1B266AA2" w14:textId="77777777" w:rsidR="00B527E3" w:rsidRDefault="00B527E3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B40762" w:rsidRPr="0042370A">
              <w:rPr>
                <w:rFonts w:ascii="Times New Roman" w:hAnsi="Times New Roman" w:cs="Times New Roman"/>
              </w:rPr>
              <w:t xml:space="preserve">дминистрация </w:t>
            </w:r>
          </w:p>
          <w:p w14:paraId="6A10443A" w14:textId="2BD59B46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Ханты-Мансийского района (МАУ «ОМЦ»)</w:t>
            </w:r>
          </w:p>
        </w:tc>
        <w:tc>
          <w:tcPr>
            <w:tcW w:w="2127" w:type="dxa"/>
            <w:shd w:val="clear" w:color="auto" w:fill="auto"/>
          </w:tcPr>
          <w:p w14:paraId="0D1660EF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14:paraId="2E9155FD" w14:textId="13D9CE22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3 617,3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89CA859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3 617,3</w:t>
            </w:r>
          </w:p>
        </w:tc>
        <w:tc>
          <w:tcPr>
            <w:tcW w:w="1134" w:type="dxa"/>
            <w:shd w:val="clear" w:color="auto" w:fill="auto"/>
          </w:tcPr>
          <w:p w14:paraId="4CF32537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6E78261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1A817D16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40762" w:rsidRPr="0042370A" w14:paraId="1F339908" w14:textId="77777777" w:rsidTr="00DF6C7B">
        <w:trPr>
          <w:trHeight w:val="53"/>
        </w:trPr>
        <w:tc>
          <w:tcPr>
            <w:tcW w:w="1129" w:type="dxa"/>
            <w:vMerge/>
            <w:vAlign w:val="center"/>
          </w:tcPr>
          <w:p w14:paraId="7D0A0643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14:paraId="049F2690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14:paraId="68971D47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14:paraId="084B2B20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</w:tcPr>
          <w:p w14:paraId="46C2278B" w14:textId="25C5A62D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3 617,3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2173CCD3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3 617,3</w:t>
            </w:r>
          </w:p>
        </w:tc>
        <w:tc>
          <w:tcPr>
            <w:tcW w:w="1134" w:type="dxa"/>
            <w:shd w:val="clear" w:color="auto" w:fill="auto"/>
          </w:tcPr>
          <w:p w14:paraId="72857F82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6799BA9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02555892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40762" w:rsidRPr="0042370A" w14:paraId="2B6FE867" w14:textId="77777777" w:rsidTr="00DF6C7B">
        <w:trPr>
          <w:trHeight w:val="810"/>
        </w:trPr>
        <w:tc>
          <w:tcPr>
            <w:tcW w:w="1129" w:type="dxa"/>
            <w:vMerge/>
            <w:vAlign w:val="center"/>
          </w:tcPr>
          <w:p w14:paraId="19828008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14:paraId="3E767F42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14:paraId="62FCE456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14:paraId="1AD09D86" w14:textId="69875F74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</w:t>
            </w:r>
            <w:r w:rsidR="00B527E3">
              <w:rPr>
                <w:rFonts w:ascii="Times New Roman" w:hAnsi="Times New Roman" w:cs="Times New Roman"/>
              </w:rPr>
              <w:t>правочно: средства предприятий</w:t>
            </w:r>
            <w:r w:rsidRPr="0042370A">
              <w:rPr>
                <w:rFonts w:ascii="Times New Roman" w:hAnsi="Times New Roman" w:cs="Times New Roman"/>
              </w:rPr>
              <w:t>- недропользователей ООО «Газпромнефть</w:t>
            </w:r>
            <w:r w:rsidR="00B527E3">
              <w:rPr>
                <w:rFonts w:ascii="Times New Roman" w:hAnsi="Times New Roman" w:cs="Times New Roman"/>
              </w:rPr>
              <w:t>-</w:t>
            </w:r>
            <w:r w:rsidRPr="0042370A">
              <w:rPr>
                <w:rFonts w:ascii="Times New Roman" w:hAnsi="Times New Roman" w:cs="Times New Roman"/>
              </w:rPr>
              <w:t>Хантос»</w:t>
            </w:r>
          </w:p>
        </w:tc>
        <w:tc>
          <w:tcPr>
            <w:tcW w:w="1417" w:type="dxa"/>
            <w:shd w:val="clear" w:color="auto" w:fill="auto"/>
          </w:tcPr>
          <w:p w14:paraId="5037CED5" w14:textId="2A84CC30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3 617,3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806A137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3 617,3</w:t>
            </w:r>
          </w:p>
        </w:tc>
        <w:tc>
          <w:tcPr>
            <w:tcW w:w="1134" w:type="dxa"/>
            <w:shd w:val="clear" w:color="000000" w:fill="FFFFFF"/>
          </w:tcPr>
          <w:p w14:paraId="01637AAC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14:paraId="6065DB18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14:paraId="3E9313EB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40762" w:rsidRPr="0042370A" w14:paraId="321FF890" w14:textId="77777777" w:rsidTr="00DF6C7B">
        <w:trPr>
          <w:trHeight w:val="1291"/>
        </w:trPr>
        <w:tc>
          <w:tcPr>
            <w:tcW w:w="1129" w:type="dxa"/>
            <w:vMerge w:val="restart"/>
            <w:shd w:val="clear" w:color="000000" w:fill="FFFFFF"/>
            <w:noWrap/>
            <w:vAlign w:val="center"/>
            <w:hideMark/>
          </w:tcPr>
          <w:p w14:paraId="7F337C93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14:paraId="753F0657" w14:textId="7FF62DFC" w:rsidR="00B40762" w:rsidRPr="0042370A" w:rsidRDefault="00B40762" w:rsidP="00B527E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Основное мероприятие: Оказание мер социальной поддержки отдельным категориям граждан </w:t>
            </w:r>
            <w:r w:rsidR="00B527E3">
              <w:rPr>
                <w:rFonts w:ascii="Times New Roman" w:hAnsi="Times New Roman" w:cs="Times New Roman"/>
              </w:rPr>
              <w:br/>
              <w:t>(</w:t>
            </w:r>
            <w:r w:rsidRPr="0042370A">
              <w:rPr>
                <w:rFonts w:ascii="Times New Roman" w:hAnsi="Times New Roman" w:cs="Times New Roman"/>
              </w:rPr>
              <w:t>показатели 3,</w:t>
            </w:r>
            <w:r w:rsidR="00B527E3">
              <w:rPr>
                <w:rFonts w:ascii="Times New Roman" w:hAnsi="Times New Roman" w:cs="Times New Roman"/>
              </w:rPr>
              <w:t xml:space="preserve"> </w:t>
            </w:r>
            <w:r w:rsidRPr="0042370A">
              <w:rPr>
                <w:rFonts w:ascii="Times New Roman" w:hAnsi="Times New Roman" w:cs="Times New Roman"/>
              </w:rPr>
              <w:t>5 приложения 3)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14:paraId="0DE32A06" w14:textId="224F0CB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администрация </w:t>
            </w:r>
            <w:r w:rsidR="00B527E3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 xml:space="preserve">Ханты-Мансийского района  (отдел опеки и попечительства), департамент имущественных и земельных отношений, администрация </w:t>
            </w:r>
            <w:r w:rsidR="00B527E3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Ханты-Мансийского района  (отдел организационного обеспечения деятельности муниципальных комиссий по делам несовершеннолетних и защите их прав)</w:t>
            </w:r>
          </w:p>
        </w:tc>
        <w:tc>
          <w:tcPr>
            <w:tcW w:w="2127" w:type="dxa"/>
            <w:shd w:val="clear" w:color="000000" w:fill="FFFFFF"/>
            <w:hideMark/>
          </w:tcPr>
          <w:p w14:paraId="5ECFE9BE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946F563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9F">
              <w:rPr>
                <w:rFonts w:ascii="Times New Roman" w:hAnsi="Times New Roman" w:cs="Times New Roman"/>
              </w:rPr>
              <w:t>100 040,0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14:paraId="6240CF39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81 921,8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B5AAC00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5 985,3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085643A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6 228,8</w:t>
            </w:r>
          </w:p>
        </w:tc>
        <w:tc>
          <w:tcPr>
            <w:tcW w:w="1134" w:type="dxa"/>
            <w:shd w:val="clear" w:color="000000" w:fill="FFFFFF"/>
          </w:tcPr>
          <w:p w14:paraId="6862D205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5 904,1</w:t>
            </w:r>
          </w:p>
        </w:tc>
      </w:tr>
      <w:tr w:rsidR="00B40762" w:rsidRPr="0042370A" w14:paraId="2D862375" w14:textId="77777777" w:rsidTr="00DF6C7B">
        <w:trPr>
          <w:trHeight w:val="1423"/>
        </w:trPr>
        <w:tc>
          <w:tcPr>
            <w:tcW w:w="1129" w:type="dxa"/>
            <w:vMerge/>
            <w:vAlign w:val="center"/>
            <w:hideMark/>
          </w:tcPr>
          <w:p w14:paraId="0F8F71A0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14:paraId="0D06BB47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14:paraId="564B5674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14:paraId="23407ACE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BB4026E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9F">
              <w:rPr>
                <w:rFonts w:ascii="Times New Roman" w:hAnsi="Times New Roman" w:cs="Times New Roman"/>
              </w:rPr>
              <w:t>100 040,0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14:paraId="43CE2EBF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81 921,8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7E427BB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5 985,3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6D522AC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6 228,8</w:t>
            </w:r>
          </w:p>
        </w:tc>
        <w:tc>
          <w:tcPr>
            <w:tcW w:w="1134" w:type="dxa"/>
            <w:shd w:val="clear" w:color="000000" w:fill="FFFFFF"/>
          </w:tcPr>
          <w:p w14:paraId="19A01659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5 904,1</w:t>
            </w:r>
          </w:p>
        </w:tc>
      </w:tr>
      <w:tr w:rsidR="00B40762" w:rsidRPr="0042370A" w14:paraId="4D37B0E5" w14:textId="77777777" w:rsidTr="00DF6C7B">
        <w:trPr>
          <w:trHeight w:val="720"/>
        </w:trPr>
        <w:tc>
          <w:tcPr>
            <w:tcW w:w="1129" w:type="dxa"/>
            <w:vMerge w:val="restart"/>
            <w:shd w:val="clear" w:color="000000" w:fill="FFFFFF"/>
            <w:noWrap/>
            <w:hideMark/>
          </w:tcPr>
          <w:p w14:paraId="0E0B1227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5.6.1.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14:paraId="59C4230E" w14:textId="2EEA29DA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Дополнительные гарантии и дополнительные меры </w:t>
            </w:r>
            <w:r w:rsidRPr="0042370A">
              <w:rPr>
                <w:rFonts w:ascii="Times New Roman" w:hAnsi="Times New Roman" w:cs="Times New Roman"/>
              </w:rPr>
              <w:lastRenderedPageBreak/>
              <w:t xml:space="preserve">социальной поддержки детей-сирот и детей, оставшихся </w:t>
            </w:r>
            <w:r w:rsidR="00B527E3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 xml:space="preserve">без попечения родителей, лиц из их числа, а также граждан, принявших на воспитание детей, оставшихся </w:t>
            </w:r>
            <w:r w:rsidR="00B527E3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без родительского попечения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14:paraId="5481B577" w14:textId="4DA79F2C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 w:rsidR="00B527E3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 xml:space="preserve">Ханты-Мансийского </w:t>
            </w:r>
            <w:r w:rsidRPr="0042370A">
              <w:rPr>
                <w:rFonts w:ascii="Times New Roman" w:hAnsi="Times New Roman" w:cs="Times New Roman"/>
              </w:rPr>
              <w:lastRenderedPageBreak/>
              <w:t>района  (отдел опеки и попечительства)</w:t>
            </w:r>
          </w:p>
        </w:tc>
        <w:tc>
          <w:tcPr>
            <w:tcW w:w="2127" w:type="dxa"/>
            <w:shd w:val="clear" w:color="000000" w:fill="FFFFFF"/>
            <w:hideMark/>
          </w:tcPr>
          <w:p w14:paraId="0F1B66DB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2945A41F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27 178,0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14:paraId="6FB5F474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27 178,0</w:t>
            </w:r>
          </w:p>
        </w:tc>
        <w:tc>
          <w:tcPr>
            <w:tcW w:w="1134" w:type="dxa"/>
            <w:shd w:val="clear" w:color="auto" w:fill="auto"/>
            <w:hideMark/>
          </w:tcPr>
          <w:p w14:paraId="326FF303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0BCA9116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752CA80B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40762" w:rsidRPr="0042370A" w14:paraId="034FD160" w14:textId="77777777" w:rsidTr="00DF6C7B">
        <w:trPr>
          <w:trHeight w:val="765"/>
        </w:trPr>
        <w:tc>
          <w:tcPr>
            <w:tcW w:w="1129" w:type="dxa"/>
            <w:vMerge/>
            <w:vAlign w:val="center"/>
            <w:hideMark/>
          </w:tcPr>
          <w:p w14:paraId="6C8A279E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14:paraId="0B1EBDDB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14:paraId="35662BF0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14:paraId="2BB06490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14:paraId="290EC201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27 178,0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14:paraId="36356419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27 178,0</w:t>
            </w:r>
          </w:p>
        </w:tc>
        <w:tc>
          <w:tcPr>
            <w:tcW w:w="1134" w:type="dxa"/>
            <w:shd w:val="clear" w:color="auto" w:fill="auto"/>
            <w:hideMark/>
          </w:tcPr>
          <w:p w14:paraId="394DF4B7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7EB1DDF4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089CD2CE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40762" w:rsidRPr="0042370A" w14:paraId="299CF44D" w14:textId="77777777" w:rsidTr="00DF6C7B">
        <w:trPr>
          <w:trHeight w:val="495"/>
        </w:trPr>
        <w:tc>
          <w:tcPr>
            <w:tcW w:w="1129" w:type="dxa"/>
            <w:vMerge w:val="restart"/>
            <w:shd w:val="clear" w:color="000000" w:fill="FFFFFF"/>
            <w:noWrap/>
            <w:hideMark/>
          </w:tcPr>
          <w:p w14:paraId="28200D9E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lastRenderedPageBreak/>
              <w:t>5.6.2.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14:paraId="70B733A6" w14:textId="68544EAF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Организация деятельности </w:t>
            </w:r>
            <w:r w:rsidR="00B527E3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по опеке и попечительству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14:paraId="3F456290" w14:textId="055B7C26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администрация </w:t>
            </w:r>
            <w:r w:rsidR="00B527E3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Ханты-Мансийского района (отдел опеки и попечительства)</w:t>
            </w:r>
          </w:p>
        </w:tc>
        <w:tc>
          <w:tcPr>
            <w:tcW w:w="2127" w:type="dxa"/>
            <w:shd w:val="clear" w:color="000000" w:fill="FFFFFF"/>
            <w:hideMark/>
          </w:tcPr>
          <w:p w14:paraId="63E30082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16975F09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13 099,4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14:paraId="48258DA6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13 099,4</w:t>
            </w:r>
          </w:p>
        </w:tc>
        <w:tc>
          <w:tcPr>
            <w:tcW w:w="1134" w:type="dxa"/>
            <w:shd w:val="clear" w:color="auto" w:fill="auto"/>
            <w:hideMark/>
          </w:tcPr>
          <w:p w14:paraId="63B7E7AE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213FD7E7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294A7CA8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40762" w:rsidRPr="0042370A" w14:paraId="37CD8989" w14:textId="77777777" w:rsidTr="00DF6C7B">
        <w:trPr>
          <w:trHeight w:val="585"/>
        </w:trPr>
        <w:tc>
          <w:tcPr>
            <w:tcW w:w="1129" w:type="dxa"/>
            <w:vMerge/>
            <w:vAlign w:val="center"/>
            <w:hideMark/>
          </w:tcPr>
          <w:p w14:paraId="0554FB74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14:paraId="283F3D93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14:paraId="1D29FF3B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14:paraId="6F313134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14:paraId="4D398FA0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13 099,4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14:paraId="3447D128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13 099,4</w:t>
            </w:r>
          </w:p>
        </w:tc>
        <w:tc>
          <w:tcPr>
            <w:tcW w:w="1134" w:type="dxa"/>
            <w:shd w:val="clear" w:color="auto" w:fill="auto"/>
            <w:hideMark/>
          </w:tcPr>
          <w:p w14:paraId="422FB1D0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3AC560F0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4124B200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40762" w:rsidRPr="0042370A" w14:paraId="6FFCBF5B" w14:textId="77777777" w:rsidTr="00DF6C7B">
        <w:trPr>
          <w:trHeight w:val="480"/>
        </w:trPr>
        <w:tc>
          <w:tcPr>
            <w:tcW w:w="1129" w:type="dxa"/>
            <w:vMerge w:val="restart"/>
            <w:shd w:val="clear" w:color="000000" w:fill="FFFFFF"/>
            <w:noWrap/>
            <w:hideMark/>
          </w:tcPr>
          <w:p w14:paraId="632216F2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5.6.3.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14:paraId="2DD73B60" w14:textId="7046FBC3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Предоставление жилых помещений детям-сиротам и детям, оставшимся </w:t>
            </w:r>
            <w:r w:rsidR="00B527E3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 xml:space="preserve">без попечения родителей, лицам из их числа </w:t>
            </w:r>
            <w:r w:rsidR="00B527E3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 xml:space="preserve">по договорам найма специализированных жилых помещений 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14:paraId="350D9636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департамент имущественных и земельных отношений</w:t>
            </w:r>
          </w:p>
        </w:tc>
        <w:tc>
          <w:tcPr>
            <w:tcW w:w="2127" w:type="dxa"/>
            <w:shd w:val="clear" w:color="000000" w:fill="FFFFFF"/>
            <w:hideMark/>
          </w:tcPr>
          <w:p w14:paraId="65486244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24EEC3F0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35 927,5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14:paraId="76DFA3FA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35 927,5</w:t>
            </w:r>
          </w:p>
        </w:tc>
        <w:tc>
          <w:tcPr>
            <w:tcW w:w="1134" w:type="dxa"/>
            <w:shd w:val="clear" w:color="auto" w:fill="auto"/>
            <w:hideMark/>
          </w:tcPr>
          <w:p w14:paraId="7CA2AD32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07DB4F47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037D10DE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40762" w:rsidRPr="0042370A" w14:paraId="66933B05" w14:textId="77777777" w:rsidTr="00DF6C7B">
        <w:trPr>
          <w:trHeight w:val="555"/>
        </w:trPr>
        <w:tc>
          <w:tcPr>
            <w:tcW w:w="1129" w:type="dxa"/>
            <w:vMerge/>
            <w:vAlign w:val="center"/>
            <w:hideMark/>
          </w:tcPr>
          <w:p w14:paraId="4E45F46D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14:paraId="6CBEE8DD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14:paraId="72F85C5F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14:paraId="3CFC8C8B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14:paraId="3FA876DB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35 927,5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14:paraId="3CE4788A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35 927,5</w:t>
            </w:r>
          </w:p>
        </w:tc>
        <w:tc>
          <w:tcPr>
            <w:tcW w:w="1134" w:type="dxa"/>
            <w:shd w:val="clear" w:color="auto" w:fill="auto"/>
            <w:hideMark/>
          </w:tcPr>
          <w:p w14:paraId="23F11CD4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73EBAA8F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32FB1CF9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40762" w:rsidRPr="0042370A" w14:paraId="667F88AD" w14:textId="77777777" w:rsidTr="00DF6C7B">
        <w:trPr>
          <w:trHeight w:val="1365"/>
        </w:trPr>
        <w:tc>
          <w:tcPr>
            <w:tcW w:w="1129" w:type="dxa"/>
            <w:vMerge w:val="restart"/>
            <w:shd w:val="clear" w:color="000000" w:fill="FFFFFF"/>
            <w:noWrap/>
            <w:hideMark/>
          </w:tcPr>
          <w:p w14:paraId="394C225B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5.6.4.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14:paraId="38CEDA58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Субвенции на осуществление полномочий по образованию и организации деятельности комиссий по делам несовершеннолетних и защите их прав 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14:paraId="729B4146" w14:textId="38557A91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администрация </w:t>
            </w:r>
            <w:r w:rsidR="00B527E3">
              <w:rPr>
                <w:rFonts w:ascii="Times New Roman" w:hAnsi="Times New Roman" w:cs="Times New Roman"/>
              </w:rPr>
              <w:br/>
              <w:t>Ханты-Мансийского района</w:t>
            </w:r>
            <w:r w:rsidRPr="0042370A">
              <w:rPr>
                <w:rFonts w:ascii="Times New Roman" w:hAnsi="Times New Roman" w:cs="Times New Roman"/>
              </w:rPr>
              <w:t xml:space="preserve"> (отдел организационного обеспечения деятельности муниципальных комиссий по делам несовершеннолетних и защите их прав)</w:t>
            </w:r>
          </w:p>
        </w:tc>
        <w:tc>
          <w:tcPr>
            <w:tcW w:w="2127" w:type="dxa"/>
            <w:shd w:val="clear" w:color="000000" w:fill="FFFFFF"/>
            <w:hideMark/>
          </w:tcPr>
          <w:p w14:paraId="49241C6E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09638780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9F">
              <w:rPr>
                <w:rFonts w:ascii="Times New Roman" w:hAnsi="Times New Roman" w:cs="Times New Roman"/>
              </w:rPr>
              <w:t>23 835,10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14:paraId="4A51DD51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5 716,9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1A43F85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5 985,3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525BC03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6 228,8</w:t>
            </w:r>
          </w:p>
        </w:tc>
        <w:tc>
          <w:tcPr>
            <w:tcW w:w="1134" w:type="dxa"/>
            <w:shd w:val="clear" w:color="000000" w:fill="FFFFFF"/>
          </w:tcPr>
          <w:p w14:paraId="23AAB21B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5 904,1</w:t>
            </w:r>
          </w:p>
        </w:tc>
      </w:tr>
      <w:tr w:rsidR="00B40762" w:rsidRPr="0042370A" w14:paraId="4404F82A" w14:textId="77777777" w:rsidTr="00DF6C7B">
        <w:trPr>
          <w:trHeight w:val="1065"/>
        </w:trPr>
        <w:tc>
          <w:tcPr>
            <w:tcW w:w="1129" w:type="dxa"/>
            <w:vMerge/>
            <w:vAlign w:val="center"/>
            <w:hideMark/>
          </w:tcPr>
          <w:p w14:paraId="45AB5101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14:paraId="584F6C60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79FD96FB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14:paraId="109621E8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A9F8B88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9F">
              <w:rPr>
                <w:rFonts w:ascii="Times New Roman" w:hAnsi="Times New Roman" w:cs="Times New Roman"/>
              </w:rPr>
              <w:t>23 835,10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14:paraId="05B8E0D6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5 716,9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09631F5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5 985,3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D075108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6 228,8</w:t>
            </w:r>
          </w:p>
        </w:tc>
        <w:tc>
          <w:tcPr>
            <w:tcW w:w="1134" w:type="dxa"/>
            <w:shd w:val="clear" w:color="000000" w:fill="FFFFFF"/>
          </w:tcPr>
          <w:p w14:paraId="5CBC6F41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5 904,1</w:t>
            </w:r>
          </w:p>
        </w:tc>
      </w:tr>
      <w:tr w:rsidR="00B40762" w:rsidRPr="0042370A" w14:paraId="53B0735F" w14:textId="77777777" w:rsidTr="00DF6C7B">
        <w:trPr>
          <w:trHeight w:val="315"/>
        </w:trPr>
        <w:tc>
          <w:tcPr>
            <w:tcW w:w="6799" w:type="dxa"/>
            <w:gridSpan w:val="3"/>
            <w:vMerge w:val="restart"/>
            <w:shd w:val="clear" w:color="000000" w:fill="FFFFFF"/>
            <w:hideMark/>
          </w:tcPr>
          <w:p w14:paraId="0DB13E26" w14:textId="77777777" w:rsidR="00B40762" w:rsidRPr="0042370A" w:rsidRDefault="00B40762" w:rsidP="00DF6C7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 по подпрограмме 5</w:t>
            </w:r>
          </w:p>
        </w:tc>
        <w:tc>
          <w:tcPr>
            <w:tcW w:w="2127" w:type="dxa"/>
            <w:shd w:val="clear" w:color="000000" w:fill="FFFFFF"/>
            <w:hideMark/>
          </w:tcPr>
          <w:p w14:paraId="63A9F7F1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0A99C4FA" w14:textId="77777777" w:rsidR="00B40762" w:rsidRPr="00E72389" w:rsidRDefault="00B4076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389">
              <w:rPr>
                <w:rFonts w:ascii="Times New Roman" w:hAnsi="Times New Roman" w:cs="Times New Roman"/>
              </w:rPr>
              <w:t>199 604,00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14:paraId="482657ED" w14:textId="77777777" w:rsidR="00B40762" w:rsidRPr="00C75504" w:rsidRDefault="00B4076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504">
              <w:rPr>
                <w:rFonts w:ascii="Times New Roman" w:hAnsi="Times New Roman" w:cs="Times New Roman"/>
              </w:rPr>
              <w:t>111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5504">
              <w:rPr>
                <w:rFonts w:ascii="Times New Roman" w:hAnsi="Times New Roman" w:cs="Times New Roman"/>
              </w:rPr>
              <w:t>653,9</w:t>
            </w:r>
          </w:p>
        </w:tc>
        <w:tc>
          <w:tcPr>
            <w:tcW w:w="1134" w:type="dxa"/>
            <w:shd w:val="clear" w:color="auto" w:fill="auto"/>
            <w:hideMark/>
          </w:tcPr>
          <w:p w14:paraId="02080647" w14:textId="77777777" w:rsidR="00B40762" w:rsidRPr="00C75504" w:rsidRDefault="00B4076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29 262,6</w:t>
            </w:r>
          </w:p>
        </w:tc>
        <w:tc>
          <w:tcPr>
            <w:tcW w:w="1134" w:type="dxa"/>
            <w:shd w:val="clear" w:color="auto" w:fill="auto"/>
            <w:hideMark/>
          </w:tcPr>
          <w:p w14:paraId="08E589D8" w14:textId="77777777" w:rsidR="00B40762" w:rsidRPr="00C75504" w:rsidRDefault="00B4076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29 506,1</w:t>
            </w:r>
          </w:p>
        </w:tc>
        <w:tc>
          <w:tcPr>
            <w:tcW w:w="1134" w:type="dxa"/>
          </w:tcPr>
          <w:p w14:paraId="68E5D1D9" w14:textId="77777777" w:rsidR="00B40762" w:rsidRPr="00C75504" w:rsidRDefault="00B4076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29 181,4</w:t>
            </w:r>
          </w:p>
        </w:tc>
      </w:tr>
      <w:tr w:rsidR="00B40762" w:rsidRPr="0042370A" w14:paraId="56FE2614" w14:textId="77777777" w:rsidTr="00DF6C7B">
        <w:trPr>
          <w:trHeight w:val="510"/>
        </w:trPr>
        <w:tc>
          <w:tcPr>
            <w:tcW w:w="6799" w:type="dxa"/>
            <w:gridSpan w:val="3"/>
            <w:vMerge/>
            <w:vAlign w:val="center"/>
            <w:hideMark/>
          </w:tcPr>
          <w:p w14:paraId="3346F69A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14:paraId="446F4BC9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14:paraId="7CBB2FB0" w14:textId="77777777" w:rsidR="00B40762" w:rsidRPr="00E72389" w:rsidRDefault="00B4076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389">
              <w:rPr>
                <w:rFonts w:ascii="Times New Roman" w:hAnsi="Times New Roman" w:cs="Times New Roman"/>
              </w:rPr>
              <w:t>149 323,40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14:paraId="342172B1" w14:textId="77777777" w:rsidR="00B40762" w:rsidRPr="00C75504" w:rsidRDefault="00B4076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504">
              <w:rPr>
                <w:rFonts w:ascii="Times New Roman" w:hAnsi="Times New Roman" w:cs="Times New Roman"/>
              </w:rPr>
              <w:t>94 742,30</w:t>
            </w:r>
          </w:p>
        </w:tc>
        <w:tc>
          <w:tcPr>
            <w:tcW w:w="1134" w:type="dxa"/>
            <w:shd w:val="clear" w:color="auto" w:fill="auto"/>
            <w:hideMark/>
          </w:tcPr>
          <w:p w14:paraId="0239BE9B" w14:textId="77777777" w:rsidR="00B40762" w:rsidRPr="00C75504" w:rsidRDefault="00B4076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18 139,6</w:t>
            </w:r>
          </w:p>
        </w:tc>
        <w:tc>
          <w:tcPr>
            <w:tcW w:w="1134" w:type="dxa"/>
            <w:shd w:val="clear" w:color="auto" w:fill="auto"/>
            <w:hideMark/>
          </w:tcPr>
          <w:p w14:paraId="7C51ECAA" w14:textId="77777777" w:rsidR="00B40762" w:rsidRPr="00C75504" w:rsidRDefault="00B4076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18 383,1</w:t>
            </w:r>
          </w:p>
        </w:tc>
        <w:tc>
          <w:tcPr>
            <w:tcW w:w="1134" w:type="dxa"/>
          </w:tcPr>
          <w:p w14:paraId="6DF123FA" w14:textId="77777777" w:rsidR="00B40762" w:rsidRPr="00C75504" w:rsidRDefault="00B4076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18 058,4</w:t>
            </w:r>
          </w:p>
        </w:tc>
      </w:tr>
      <w:tr w:rsidR="00B40762" w:rsidRPr="0042370A" w14:paraId="0CDEA4B9" w14:textId="77777777" w:rsidTr="00DF6C7B">
        <w:trPr>
          <w:trHeight w:val="315"/>
        </w:trPr>
        <w:tc>
          <w:tcPr>
            <w:tcW w:w="6799" w:type="dxa"/>
            <w:gridSpan w:val="3"/>
            <w:vMerge/>
            <w:vAlign w:val="center"/>
            <w:hideMark/>
          </w:tcPr>
          <w:p w14:paraId="6F07BBA2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14:paraId="16B6250C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64B8061D" w14:textId="77777777" w:rsidR="00B40762" w:rsidRPr="00E72389" w:rsidRDefault="00B4076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389">
              <w:rPr>
                <w:rFonts w:ascii="Times New Roman" w:hAnsi="Times New Roman" w:cs="Times New Roman"/>
              </w:rPr>
              <w:t>50 280,60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14:paraId="02CF6EB1" w14:textId="77777777" w:rsidR="00B40762" w:rsidRPr="00C75504" w:rsidRDefault="00B4076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504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5504">
              <w:rPr>
                <w:rFonts w:ascii="Times New Roman" w:hAnsi="Times New Roman" w:cs="Times New Roman"/>
              </w:rPr>
              <w:t>911,6</w:t>
            </w:r>
          </w:p>
        </w:tc>
        <w:tc>
          <w:tcPr>
            <w:tcW w:w="1134" w:type="dxa"/>
            <w:shd w:val="clear" w:color="auto" w:fill="auto"/>
            <w:hideMark/>
          </w:tcPr>
          <w:p w14:paraId="6AD61BD8" w14:textId="77777777" w:rsidR="00B40762" w:rsidRPr="00C75504" w:rsidRDefault="00B4076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11 123,0</w:t>
            </w:r>
          </w:p>
        </w:tc>
        <w:tc>
          <w:tcPr>
            <w:tcW w:w="1134" w:type="dxa"/>
            <w:shd w:val="clear" w:color="auto" w:fill="auto"/>
            <w:hideMark/>
          </w:tcPr>
          <w:p w14:paraId="32F7195E" w14:textId="77777777" w:rsidR="00B40762" w:rsidRPr="00C75504" w:rsidRDefault="00B4076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504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 123,</w:t>
            </w:r>
            <w:r w:rsidRPr="00C75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4C950B48" w14:textId="77777777" w:rsidR="00B40762" w:rsidRPr="00C75504" w:rsidRDefault="00B4076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11 123,0</w:t>
            </w:r>
          </w:p>
        </w:tc>
      </w:tr>
      <w:tr w:rsidR="00B40762" w:rsidRPr="0042370A" w14:paraId="1B961426" w14:textId="77777777" w:rsidTr="00DF6C7B">
        <w:trPr>
          <w:trHeight w:val="315"/>
        </w:trPr>
        <w:tc>
          <w:tcPr>
            <w:tcW w:w="6799" w:type="dxa"/>
            <w:gridSpan w:val="3"/>
            <w:vMerge/>
            <w:vAlign w:val="center"/>
            <w:hideMark/>
          </w:tcPr>
          <w:p w14:paraId="5461FF55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14:paraId="4E8D4D93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7" w:type="dxa"/>
            <w:shd w:val="clear" w:color="auto" w:fill="auto"/>
            <w:hideMark/>
          </w:tcPr>
          <w:p w14:paraId="1DE5D73F" w14:textId="77777777" w:rsidR="00B40762" w:rsidRPr="00C75504" w:rsidRDefault="00B4076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  <w:hideMark/>
          </w:tcPr>
          <w:p w14:paraId="157F535F" w14:textId="77777777" w:rsidR="00B40762" w:rsidRPr="00C75504" w:rsidRDefault="00B4076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50AE21ED" w14:textId="77777777" w:rsidR="00B40762" w:rsidRPr="00C75504" w:rsidRDefault="00B4076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435866B3" w14:textId="77777777" w:rsidR="00B40762" w:rsidRPr="00C75504" w:rsidRDefault="00B4076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168C68E" w14:textId="77777777" w:rsidR="00B40762" w:rsidRPr="00C75504" w:rsidRDefault="00B4076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762" w:rsidRPr="0042370A" w14:paraId="732FFD4F" w14:textId="77777777" w:rsidTr="00DF6C7B">
        <w:trPr>
          <w:trHeight w:val="600"/>
        </w:trPr>
        <w:tc>
          <w:tcPr>
            <w:tcW w:w="6799" w:type="dxa"/>
            <w:gridSpan w:val="3"/>
            <w:vMerge/>
            <w:vAlign w:val="center"/>
            <w:hideMark/>
          </w:tcPr>
          <w:p w14:paraId="678FB21F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14:paraId="0EB13192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auto"/>
            <w:hideMark/>
          </w:tcPr>
          <w:p w14:paraId="3EC76D81" w14:textId="77777777" w:rsidR="00B40762" w:rsidRPr="00764F39" w:rsidRDefault="00B4076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39">
              <w:rPr>
                <w:rFonts w:ascii="Times New Roman" w:hAnsi="Times New Roman" w:cs="Times New Roman"/>
              </w:rPr>
              <w:t>41 986,10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14:paraId="03C0C1F0" w14:textId="77777777" w:rsidR="00B40762" w:rsidRPr="00764F39" w:rsidRDefault="00B4076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39">
              <w:rPr>
                <w:rFonts w:ascii="Times New Roman" w:hAnsi="Times New Roman" w:cs="Times New Roman"/>
              </w:rPr>
              <w:t>14 866,70</w:t>
            </w:r>
          </w:p>
        </w:tc>
        <w:tc>
          <w:tcPr>
            <w:tcW w:w="1134" w:type="dxa"/>
            <w:shd w:val="clear" w:color="auto" w:fill="auto"/>
            <w:hideMark/>
          </w:tcPr>
          <w:p w14:paraId="14DCC006" w14:textId="77777777" w:rsidR="00B40762" w:rsidRPr="00764F39" w:rsidRDefault="00B4076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39">
              <w:rPr>
                <w:rFonts w:ascii="Times New Roman" w:hAnsi="Times New Roman" w:cs="Times New Roman"/>
              </w:rPr>
              <w:t>9 039,80</w:t>
            </w:r>
          </w:p>
        </w:tc>
        <w:tc>
          <w:tcPr>
            <w:tcW w:w="1134" w:type="dxa"/>
            <w:shd w:val="clear" w:color="auto" w:fill="auto"/>
            <w:hideMark/>
          </w:tcPr>
          <w:p w14:paraId="73BF639E" w14:textId="77777777" w:rsidR="00B40762" w:rsidRPr="00764F39" w:rsidRDefault="00B4076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39">
              <w:rPr>
                <w:rFonts w:ascii="Times New Roman" w:hAnsi="Times New Roman" w:cs="Times New Roman"/>
              </w:rPr>
              <w:t>9 039,80</w:t>
            </w:r>
          </w:p>
        </w:tc>
        <w:tc>
          <w:tcPr>
            <w:tcW w:w="1134" w:type="dxa"/>
          </w:tcPr>
          <w:p w14:paraId="105DA282" w14:textId="77777777" w:rsidR="00B40762" w:rsidRPr="00764F39" w:rsidRDefault="00B4076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39">
              <w:rPr>
                <w:rFonts w:ascii="Times New Roman" w:hAnsi="Times New Roman" w:cs="Times New Roman"/>
              </w:rPr>
              <w:t>9 039,80</w:t>
            </w:r>
          </w:p>
        </w:tc>
      </w:tr>
      <w:tr w:rsidR="00B40762" w:rsidRPr="0042370A" w14:paraId="38300C8A" w14:textId="77777777" w:rsidTr="00DF6C7B">
        <w:trPr>
          <w:trHeight w:val="1905"/>
        </w:trPr>
        <w:tc>
          <w:tcPr>
            <w:tcW w:w="6799" w:type="dxa"/>
            <w:gridSpan w:val="3"/>
            <w:vMerge/>
            <w:vAlign w:val="center"/>
            <w:hideMark/>
          </w:tcPr>
          <w:p w14:paraId="1315C6B9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14:paraId="457566F9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auto"/>
            <w:hideMark/>
          </w:tcPr>
          <w:p w14:paraId="43FC2809" w14:textId="77777777" w:rsidR="00B40762" w:rsidRPr="002E0F4E" w:rsidRDefault="00B4076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F4E">
              <w:rPr>
                <w:rFonts w:ascii="Times New Roman" w:hAnsi="Times New Roman" w:cs="Times New Roman"/>
              </w:rPr>
              <w:t>8 294,50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14:paraId="3B98C958" w14:textId="77777777" w:rsidR="00B40762" w:rsidRPr="00A034B0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34B0">
              <w:rPr>
                <w:rFonts w:ascii="Times New Roman" w:hAnsi="Times New Roman" w:cs="Times New Roman"/>
              </w:rPr>
              <w:t>2 044,9</w:t>
            </w:r>
          </w:p>
        </w:tc>
        <w:tc>
          <w:tcPr>
            <w:tcW w:w="1134" w:type="dxa"/>
            <w:shd w:val="clear" w:color="auto" w:fill="auto"/>
            <w:hideMark/>
          </w:tcPr>
          <w:p w14:paraId="6F711A45" w14:textId="77777777" w:rsidR="00B40762" w:rsidRPr="00A034B0" w:rsidRDefault="00B40762" w:rsidP="00824075">
            <w:pPr>
              <w:spacing w:after="0" w:line="240" w:lineRule="auto"/>
              <w:jc w:val="center"/>
            </w:pPr>
            <w:r w:rsidRPr="00A034B0">
              <w:rPr>
                <w:rFonts w:ascii="Times New Roman" w:hAnsi="Times New Roman" w:cs="Times New Roman"/>
              </w:rPr>
              <w:t>2 083,2</w:t>
            </w:r>
          </w:p>
        </w:tc>
        <w:tc>
          <w:tcPr>
            <w:tcW w:w="1134" w:type="dxa"/>
            <w:shd w:val="clear" w:color="auto" w:fill="auto"/>
            <w:hideMark/>
          </w:tcPr>
          <w:p w14:paraId="6109B915" w14:textId="77777777" w:rsidR="00B40762" w:rsidRPr="00A034B0" w:rsidRDefault="00B40762" w:rsidP="00824075">
            <w:pPr>
              <w:spacing w:after="0" w:line="240" w:lineRule="auto"/>
              <w:jc w:val="center"/>
            </w:pPr>
            <w:r w:rsidRPr="00A034B0">
              <w:rPr>
                <w:rFonts w:ascii="Times New Roman" w:hAnsi="Times New Roman" w:cs="Times New Roman"/>
              </w:rPr>
              <w:t>2 083,2</w:t>
            </w:r>
          </w:p>
        </w:tc>
        <w:tc>
          <w:tcPr>
            <w:tcW w:w="1134" w:type="dxa"/>
          </w:tcPr>
          <w:p w14:paraId="4D0E49BF" w14:textId="77777777" w:rsidR="00B40762" w:rsidRPr="00A034B0" w:rsidRDefault="00B40762" w:rsidP="00824075">
            <w:pPr>
              <w:spacing w:after="0" w:line="240" w:lineRule="auto"/>
              <w:jc w:val="center"/>
            </w:pPr>
            <w:r w:rsidRPr="00A034B0">
              <w:rPr>
                <w:rFonts w:ascii="Times New Roman" w:hAnsi="Times New Roman" w:cs="Times New Roman"/>
              </w:rPr>
              <w:t>2 083,2</w:t>
            </w:r>
          </w:p>
        </w:tc>
      </w:tr>
      <w:tr w:rsidR="00B40762" w:rsidRPr="0042370A" w14:paraId="5ED4E1A7" w14:textId="77777777" w:rsidTr="00DF6C7B">
        <w:trPr>
          <w:trHeight w:val="1905"/>
        </w:trPr>
        <w:tc>
          <w:tcPr>
            <w:tcW w:w="6799" w:type="dxa"/>
            <w:gridSpan w:val="3"/>
            <w:vAlign w:val="center"/>
          </w:tcPr>
          <w:p w14:paraId="265DD00B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14:paraId="7802FB87" w14:textId="7125722C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</w:t>
            </w:r>
            <w:r w:rsidR="00B527E3">
              <w:rPr>
                <w:rFonts w:ascii="Times New Roman" w:hAnsi="Times New Roman" w:cs="Times New Roman"/>
              </w:rPr>
              <w:t>правочно: средства предприятий</w:t>
            </w:r>
            <w:r w:rsidRPr="0042370A">
              <w:rPr>
                <w:rFonts w:ascii="Times New Roman" w:hAnsi="Times New Roman" w:cs="Times New Roman"/>
              </w:rPr>
              <w:t xml:space="preserve">- недропользователей </w:t>
            </w:r>
          </w:p>
        </w:tc>
        <w:tc>
          <w:tcPr>
            <w:tcW w:w="1417" w:type="dxa"/>
            <w:shd w:val="clear" w:color="auto" w:fill="auto"/>
          </w:tcPr>
          <w:p w14:paraId="25785977" w14:textId="439A1DFC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5 531,6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50CE19B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5 531,6</w:t>
            </w:r>
          </w:p>
        </w:tc>
        <w:tc>
          <w:tcPr>
            <w:tcW w:w="1134" w:type="dxa"/>
            <w:shd w:val="clear" w:color="auto" w:fill="auto"/>
          </w:tcPr>
          <w:p w14:paraId="2A37B3B4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5F5C34D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305242AE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40762" w:rsidRPr="0042370A" w14:paraId="1DD71DD0" w14:textId="77777777" w:rsidTr="00DF6C7B">
        <w:trPr>
          <w:trHeight w:val="315"/>
        </w:trPr>
        <w:tc>
          <w:tcPr>
            <w:tcW w:w="6799" w:type="dxa"/>
            <w:gridSpan w:val="3"/>
            <w:vMerge w:val="restart"/>
            <w:shd w:val="clear" w:color="000000" w:fill="FFFFFF"/>
            <w:hideMark/>
          </w:tcPr>
          <w:p w14:paraId="27E1B8B5" w14:textId="77777777" w:rsidR="00B40762" w:rsidRPr="0042370A" w:rsidRDefault="00B40762" w:rsidP="00DF6C7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2127" w:type="dxa"/>
            <w:shd w:val="clear" w:color="000000" w:fill="FFFFFF"/>
            <w:hideMark/>
          </w:tcPr>
          <w:p w14:paraId="1977C6F5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23185842" w14:textId="77777777" w:rsidR="00B40762" w:rsidRPr="00764F39" w:rsidRDefault="00B4076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39">
              <w:rPr>
                <w:rFonts w:ascii="Times New Roman" w:hAnsi="Times New Roman" w:cs="Times New Roman"/>
              </w:rPr>
              <w:t>8 518 729,90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14:paraId="77FE98BE" w14:textId="77777777" w:rsidR="00B40762" w:rsidRPr="00502256" w:rsidRDefault="00B4076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256">
              <w:rPr>
                <w:rFonts w:ascii="Times New Roman" w:hAnsi="Times New Roman" w:cs="Times New Roman"/>
              </w:rPr>
              <w:t>2 166 022,0</w:t>
            </w:r>
          </w:p>
        </w:tc>
        <w:tc>
          <w:tcPr>
            <w:tcW w:w="1134" w:type="dxa"/>
            <w:shd w:val="clear" w:color="auto" w:fill="auto"/>
            <w:hideMark/>
          </w:tcPr>
          <w:p w14:paraId="7D3696C6" w14:textId="77777777" w:rsidR="00B40762" w:rsidRPr="00502256" w:rsidRDefault="00B4076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256">
              <w:rPr>
                <w:rFonts w:ascii="Times New Roman" w:hAnsi="Times New Roman" w:cs="Times New Roman"/>
              </w:rPr>
              <w:t>2 100 596,3</w:t>
            </w:r>
          </w:p>
        </w:tc>
        <w:tc>
          <w:tcPr>
            <w:tcW w:w="1134" w:type="dxa"/>
            <w:shd w:val="clear" w:color="auto" w:fill="auto"/>
            <w:hideMark/>
          </w:tcPr>
          <w:p w14:paraId="32431D8C" w14:textId="77777777" w:rsidR="00B40762" w:rsidRPr="002F6FFE" w:rsidRDefault="00B4076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2 146 414,0</w:t>
            </w:r>
          </w:p>
        </w:tc>
        <w:tc>
          <w:tcPr>
            <w:tcW w:w="1134" w:type="dxa"/>
          </w:tcPr>
          <w:p w14:paraId="53D141D3" w14:textId="77777777" w:rsidR="00B40762" w:rsidRPr="002F6FFE" w:rsidRDefault="00B4076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2 105 697,6</w:t>
            </w:r>
          </w:p>
        </w:tc>
      </w:tr>
      <w:tr w:rsidR="00B40762" w:rsidRPr="0042370A" w14:paraId="16C12A61" w14:textId="77777777" w:rsidTr="00DF6C7B">
        <w:trPr>
          <w:trHeight w:val="315"/>
        </w:trPr>
        <w:tc>
          <w:tcPr>
            <w:tcW w:w="6799" w:type="dxa"/>
            <w:gridSpan w:val="3"/>
            <w:vMerge/>
            <w:vAlign w:val="center"/>
            <w:hideMark/>
          </w:tcPr>
          <w:p w14:paraId="609F6617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14:paraId="5E1C5CAA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11BDD93" w14:textId="77777777" w:rsidR="00B40762" w:rsidRPr="00764F39" w:rsidRDefault="00B4076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030A">
              <w:rPr>
                <w:rFonts w:ascii="Times New Roman" w:hAnsi="Times New Roman" w:cs="Times New Roman"/>
              </w:rPr>
              <w:t>161 154,80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14:paraId="250FEE87" w14:textId="77777777" w:rsidR="00B40762" w:rsidRPr="002F6FFE" w:rsidRDefault="00B4076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40352,8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F3E6544" w14:textId="77777777" w:rsidR="00B40762" w:rsidRPr="002F6FFE" w:rsidRDefault="00B4076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40 373,5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7BFDE32" w14:textId="77777777" w:rsidR="00B40762" w:rsidRPr="002F6FFE" w:rsidRDefault="00B4076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40 373,5</w:t>
            </w:r>
          </w:p>
        </w:tc>
        <w:tc>
          <w:tcPr>
            <w:tcW w:w="1134" w:type="dxa"/>
            <w:shd w:val="clear" w:color="000000" w:fill="FFFFFF"/>
          </w:tcPr>
          <w:p w14:paraId="26BC0965" w14:textId="77777777" w:rsidR="00B40762" w:rsidRPr="002F6FFE" w:rsidRDefault="00B4076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40 055,0</w:t>
            </w:r>
          </w:p>
        </w:tc>
      </w:tr>
      <w:tr w:rsidR="00B40762" w:rsidRPr="0042370A" w14:paraId="25065B6E" w14:textId="77777777" w:rsidTr="00DF6C7B">
        <w:trPr>
          <w:trHeight w:val="510"/>
        </w:trPr>
        <w:tc>
          <w:tcPr>
            <w:tcW w:w="6799" w:type="dxa"/>
            <w:gridSpan w:val="3"/>
            <w:vMerge/>
            <w:vAlign w:val="center"/>
            <w:hideMark/>
          </w:tcPr>
          <w:p w14:paraId="0B83980B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14:paraId="526C9870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B20F49A" w14:textId="77777777" w:rsidR="00B40762" w:rsidRPr="00764F39" w:rsidRDefault="00B4076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39">
              <w:rPr>
                <w:rFonts w:ascii="Times New Roman" w:hAnsi="Times New Roman" w:cs="Times New Roman"/>
              </w:rPr>
              <w:t>5 648 739,50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14:paraId="2A5491B6" w14:textId="77777777" w:rsidR="00B40762" w:rsidRPr="002F6FFE" w:rsidRDefault="00B4076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2F6FF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59 285,3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966BDD3" w14:textId="77777777" w:rsidR="00B40762" w:rsidRPr="002F6FFE" w:rsidRDefault="00B4076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1 416 951,4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58CFECD" w14:textId="77777777" w:rsidR="00B40762" w:rsidRPr="002F6FFE" w:rsidRDefault="00B4076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1 452 940,0</w:t>
            </w:r>
          </w:p>
        </w:tc>
        <w:tc>
          <w:tcPr>
            <w:tcW w:w="1134" w:type="dxa"/>
            <w:shd w:val="clear" w:color="000000" w:fill="FFFFFF"/>
          </w:tcPr>
          <w:p w14:paraId="4D17CC53" w14:textId="77777777" w:rsidR="00B40762" w:rsidRPr="002F6FFE" w:rsidRDefault="00B4076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1 419 562,8</w:t>
            </w:r>
          </w:p>
        </w:tc>
      </w:tr>
      <w:tr w:rsidR="00B40762" w:rsidRPr="0042370A" w14:paraId="6FE37F0A" w14:textId="77777777" w:rsidTr="00DF6C7B">
        <w:trPr>
          <w:trHeight w:val="315"/>
        </w:trPr>
        <w:tc>
          <w:tcPr>
            <w:tcW w:w="6799" w:type="dxa"/>
            <w:gridSpan w:val="3"/>
            <w:vMerge/>
            <w:vAlign w:val="center"/>
            <w:hideMark/>
          </w:tcPr>
          <w:p w14:paraId="7FEE452D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14:paraId="72E0D4B8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64D7CF9" w14:textId="77777777" w:rsidR="00B40762" w:rsidRPr="00764F39" w:rsidRDefault="00B4076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39">
              <w:rPr>
                <w:rFonts w:ascii="Times New Roman" w:hAnsi="Times New Roman" w:cs="Times New Roman"/>
              </w:rPr>
              <w:t>2 708 835,60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14:paraId="55C0261C" w14:textId="77777777" w:rsidR="00B40762" w:rsidRPr="002F6FFE" w:rsidRDefault="00B4076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766 383,90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782EF37" w14:textId="77777777" w:rsidR="00B40762" w:rsidRPr="002F6FFE" w:rsidRDefault="00B4076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643 271,4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51FF22B" w14:textId="77777777" w:rsidR="00B40762" w:rsidRPr="002F6FFE" w:rsidRDefault="00B4076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653 100,5</w:t>
            </w:r>
          </w:p>
        </w:tc>
        <w:tc>
          <w:tcPr>
            <w:tcW w:w="1134" w:type="dxa"/>
            <w:shd w:val="clear" w:color="000000" w:fill="FFFFFF"/>
          </w:tcPr>
          <w:p w14:paraId="3599FF4A" w14:textId="77777777" w:rsidR="00B40762" w:rsidRPr="002F6FFE" w:rsidRDefault="00B4076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646 079,8</w:t>
            </w:r>
          </w:p>
        </w:tc>
      </w:tr>
      <w:tr w:rsidR="00B40762" w:rsidRPr="0042370A" w14:paraId="452463C0" w14:textId="77777777" w:rsidTr="00DF6C7B">
        <w:trPr>
          <w:trHeight w:val="315"/>
        </w:trPr>
        <w:tc>
          <w:tcPr>
            <w:tcW w:w="6799" w:type="dxa"/>
            <w:gridSpan w:val="3"/>
            <w:vMerge/>
            <w:vAlign w:val="center"/>
            <w:hideMark/>
          </w:tcPr>
          <w:p w14:paraId="058D9594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14:paraId="23AFF475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041EDFE" w14:textId="77777777" w:rsidR="00B40762" w:rsidRPr="002F6FFE" w:rsidRDefault="00B4076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14:paraId="6C53F9AB" w14:textId="77777777" w:rsidR="00B40762" w:rsidRPr="002F6FFE" w:rsidRDefault="00B4076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14:paraId="6C9E1180" w14:textId="77777777" w:rsidR="00B40762" w:rsidRPr="002F6FFE" w:rsidRDefault="00B4076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14:paraId="0712496C" w14:textId="77777777" w:rsidR="00B40762" w:rsidRPr="002F6FFE" w:rsidRDefault="00B4076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</w:tcPr>
          <w:p w14:paraId="639779B1" w14:textId="77777777" w:rsidR="00B40762" w:rsidRPr="002F6FFE" w:rsidRDefault="00B4076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762" w:rsidRPr="0042370A" w14:paraId="1C9A5B0D" w14:textId="77777777" w:rsidTr="00DF6C7B">
        <w:trPr>
          <w:trHeight w:val="510"/>
        </w:trPr>
        <w:tc>
          <w:tcPr>
            <w:tcW w:w="6799" w:type="dxa"/>
            <w:gridSpan w:val="3"/>
            <w:vMerge w:val="restart"/>
            <w:vAlign w:val="center"/>
            <w:hideMark/>
          </w:tcPr>
          <w:p w14:paraId="20139E89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14:paraId="2BB5A2D2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2341CD7" w14:textId="77777777" w:rsidR="00B40762" w:rsidRPr="00F5024C" w:rsidRDefault="00B4076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24C">
              <w:rPr>
                <w:rFonts w:ascii="Times New Roman" w:hAnsi="Times New Roman" w:cs="Times New Roman"/>
              </w:rPr>
              <w:t>2 695 721,90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14:paraId="54435A0B" w14:textId="77777777" w:rsidR="00B40762" w:rsidRPr="00F5024C" w:rsidRDefault="00B4076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24C">
              <w:rPr>
                <w:rFonts w:ascii="Times New Roman" w:hAnsi="Times New Roman" w:cs="Times New Roman"/>
              </w:rPr>
              <w:t>764 118,30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6E22E3D" w14:textId="77777777" w:rsidR="00B40762" w:rsidRPr="00F5024C" w:rsidRDefault="00B4076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24C">
              <w:rPr>
                <w:rFonts w:ascii="Times New Roman" w:hAnsi="Times New Roman" w:cs="Times New Roman"/>
              </w:rPr>
              <w:t>639 938,40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E14B6A0" w14:textId="77777777" w:rsidR="00B40762" w:rsidRPr="00F5024C" w:rsidRDefault="00B4076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24C">
              <w:rPr>
                <w:rFonts w:ascii="Times New Roman" w:hAnsi="Times New Roman" w:cs="Times New Roman"/>
              </w:rPr>
              <w:t>649 498,60</w:t>
            </w:r>
          </w:p>
        </w:tc>
        <w:tc>
          <w:tcPr>
            <w:tcW w:w="1134" w:type="dxa"/>
            <w:shd w:val="clear" w:color="000000" w:fill="FFFFFF"/>
          </w:tcPr>
          <w:p w14:paraId="1BAED126" w14:textId="77777777" w:rsidR="00B40762" w:rsidRPr="00F5024C" w:rsidRDefault="00B4076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24C">
              <w:rPr>
                <w:rFonts w:ascii="Times New Roman" w:hAnsi="Times New Roman" w:cs="Times New Roman"/>
              </w:rPr>
              <w:t>642 166,60</w:t>
            </w:r>
          </w:p>
        </w:tc>
      </w:tr>
      <w:tr w:rsidR="00B40762" w:rsidRPr="0042370A" w14:paraId="1CA6014B" w14:textId="77777777" w:rsidTr="00DF6C7B">
        <w:trPr>
          <w:trHeight w:val="510"/>
        </w:trPr>
        <w:tc>
          <w:tcPr>
            <w:tcW w:w="6799" w:type="dxa"/>
            <w:gridSpan w:val="3"/>
            <w:vMerge/>
            <w:vAlign w:val="center"/>
            <w:hideMark/>
          </w:tcPr>
          <w:p w14:paraId="68A3B6B2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14:paraId="6BA4B49C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средства бюджета района на софинансирование расходов за счет средств федерального и </w:t>
            </w:r>
            <w:r w:rsidRPr="0042370A">
              <w:rPr>
                <w:rFonts w:ascii="Times New Roman" w:hAnsi="Times New Roman" w:cs="Times New Roman"/>
              </w:rPr>
              <w:lastRenderedPageBreak/>
              <w:t>регионального бюджета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8B1BEBB" w14:textId="77777777" w:rsidR="00B40762" w:rsidRPr="002F6FFE" w:rsidRDefault="00B4076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24C">
              <w:rPr>
                <w:rFonts w:ascii="Times New Roman" w:hAnsi="Times New Roman" w:cs="Times New Roman"/>
              </w:rPr>
              <w:lastRenderedPageBreak/>
              <w:t>13 113,70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14:paraId="45EEE1BA" w14:textId="77777777" w:rsidR="00B40762" w:rsidRPr="002F6FFE" w:rsidRDefault="00B4076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2 265,60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8567595" w14:textId="77777777" w:rsidR="00B40762" w:rsidRPr="002F6FFE" w:rsidRDefault="00B4076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3 333,0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7E9CD3E" w14:textId="77777777" w:rsidR="00B40762" w:rsidRPr="002F6FFE" w:rsidRDefault="00B4076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3 601,9</w:t>
            </w:r>
          </w:p>
        </w:tc>
        <w:tc>
          <w:tcPr>
            <w:tcW w:w="1134" w:type="dxa"/>
            <w:shd w:val="clear" w:color="000000" w:fill="FFFFFF"/>
          </w:tcPr>
          <w:p w14:paraId="4F737D98" w14:textId="77777777" w:rsidR="00B40762" w:rsidRPr="002F6FFE" w:rsidRDefault="00B4076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3 913,2</w:t>
            </w:r>
          </w:p>
        </w:tc>
      </w:tr>
      <w:tr w:rsidR="00B40762" w:rsidRPr="0042370A" w14:paraId="65294D4E" w14:textId="77777777" w:rsidTr="00DF6C7B">
        <w:trPr>
          <w:trHeight w:val="1020"/>
        </w:trPr>
        <w:tc>
          <w:tcPr>
            <w:tcW w:w="6799" w:type="dxa"/>
            <w:gridSpan w:val="3"/>
            <w:vAlign w:val="center"/>
          </w:tcPr>
          <w:p w14:paraId="278C6241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14:paraId="4FA22071" w14:textId="77777777" w:rsidR="00B40762" w:rsidRPr="00B351E4" w:rsidRDefault="00B40762" w:rsidP="00824075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справочно:</w:t>
            </w:r>
          </w:p>
          <w:p w14:paraId="19C37E2C" w14:textId="5F78C977" w:rsidR="00B40762" w:rsidRPr="00B351E4" w:rsidRDefault="00B527E3" w:rsidP="00824075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rStyle w:val="211pt"/>
                <w:rFonts w:eastAsia="Calibri"/>
                <w:color w:val="auto"/>
              </w:rPr>
              <w:t>средства предприятий-</w:t>
            </w:r>
            <w:r w:rsidR="00B40762" w:rsidRPr="00B351E4">
              <w:rPr>
                <w:rStyle w:val="211pt"/>
                <w:rFonts w:eastAsia="Calibri"/>
                <w:color w:val="auto"/>
              </w:rPr>
              <w:t>недропользователей</w:t>
            </w:r>
          </w:p>
        </w:tc>
        <w:tc>
          <w:tcPr>
            <w:tcW w:w="1417" w:type="dxa"/>
            <w:shd w:val="clear" w:color="000000" w:fill="FFFFFF"/>
          </w:tcPr>
          <w:p w14:paraId="7BCC1FC5" w14:textId="347BB41E" w:rsidR="00B40762" w:rsidRDefault="00B40762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62 283,</w:t>
            </w:r>
            <w:r w:rsidR="000C030A">
              <w:rPr>
                <w:rFonts w:ascii="Times New Roman" w:hAnsi="Times New Roman" w:cs="Times New Roman"/>
                <w:szCs w:val="22"/>
              </w:rPr>
              <w:t>5</w:t>
            </w:r>
          </w:p>
          <w:p w14:paraId="60EBB4D6" w14:textId="77777777" w:rsidR="00B40762" w:rsidRPr="00B351E4" w:rsidRDefault="00B40762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418" w:type="dxa"/>
            <w:gridSpan w:val="2"/>
            <w:shd w:val="clear" w:color="000000" w:fill="FFFFFF"/>
          </w:tcPr>
          <w:p w14:paraId="4D8561B7" w14:textId="6C5D0F53" w:rsidR="00B40762" w:rsidRDefault="00B40762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62 283,</w:t>
            </w:r>
            <w:r w:rsidR="000C030A">
              <w:rPr>
                <w:rFonts w:ascii="Times New Roman" w:hAnsi="Times New Roman" w:cs="Times New Roman"/>
                <w:szCs w:val="22"/>
              </w:rPr>
              <w:t>5</w:t>
            </w:r>
          </w:p>
          <w:p w14:paraId="11027982" w14:textId="77777777" w:rsidR="00B40762" w:rsidRPr="00B351E4" w:rsidRDefault="00B40762" w:rsidP="008240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134" w:type="dxa"/>
            <w:shd w:val="clear" w:color="000000" w:fill="FFFFFF"/>
          </w:tcPr>
          <w:p w14:paraId="26FC2368" w14:textId="77777777" w:rsidR="00B40762" w:rsidRPr="000B4CD6" w:rsidRDefault="00B4076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14:paraId="31E70295" w14:textId="77777777" w:rsidR="00B40762" w:rsidRPr="000B4CD6" w:rsidRDefault="00B4076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14:paraId="065AD1A5" w14:textId="77777777" w:rsidR="00B40762" w:rsidRPr="000B4CD6" w:rsidRDefault="00B4076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40762" w:rsidRPr="0042370A" w14:paraId="45763047" w14:textId="77777777" w:rsidTr="00DF6C7B">
        <w:trPr>
          <w:trHeight w:val="148"/>
        </w:trPr>
        <w:tc>
          <w:tcPr>
            <w:tcW w:w="6799" w:type="dxa"/>
            <w:gridSpan w:val="3"/>
            <w:shd w:val="clear" w:color="000000" w:fill="FFFFFF"/>
            <w:hideMark/>
          </w:tcPr>
          <w:p w14:paraId="7C87832C" w14:textId="77777777" w:rsidR="00B40762" w:rsidRPr="0042370A" w:rsidRDefault="00B40762" w:rsidP="00B527E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127" w:type="dxa"/>
            <w:shd w:val="clear" w:color="000000" w:fill="FFFFFF"/>
            <w:hideMark/>
          </w:tcPr>
          <w:p w14:paraId="75C02704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7A5C45B" w14:textId="79A51C92" w:rsidR="00B40762" w:rsidRPr="003E3309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14:paraId="5D6AB34B" w14:textId="77777777" w:rsidR="00B40762" w:rsidRPr="002F6FFE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14:paraId="616D3516" w14:textId="77777777" w:rsidR="00B40762" w:rsidRPr="002F6FFE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14:paraId="359A7BF6" w14:textId="77777777" w:rsidR="00B40762" w:rsidRPr="002F6FFE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</w:tcPr>
          <w:p w14:paraId="02926696" w14:textId="77777777" w:rsidR="00B40762" w:rsidRPr="008D577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40762" w:rsidRPr="0042370A" w14:paraId="027E225B" w14:textId="77777777" w:rsidTr="00DF6C7B">
        <w:trPr>
          <w:trHeight w:val="53"/>
        </w:trPr>
        <w:tc>
          <w:tcPr>
            <w:tcW w:w="6799" w:type="dxa"/>
            <w:gridSpan w:val="3"/>
            <w:shd w:val="clear" w:color="000000" w:fill="FFFFFF"/>
            <w:hideMark/>
          </w:tcPr>
          <w:p w14:paraId="6226FEF1" w14:textId="77777777" w:rsidR="00B40762" w:rsidRPr="0042370A" w:rsidRDefault="00B40762" w:rsidP="00B527E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Проектная часть</w:t>
            </w:r>
          </w:p>
        </w:tc>
        <w:tc>
          <w:tcPr>
            <w:tcW w:w="2127" w:type="dxa"/>
            <w:shd w:val="clear" w:color="000000" w:fill="FFFFFF"/>
            <w:hideMark/>
          </w:tcPr>
          <w:p w14:paraId="0D0F4AA8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EAFC01D" w14:textId="0A7D3081" w:rsidR="00B40762" w:rsidRPr="002F6FFE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14:paraId="5769CB09" w14:textId="77777777" w:rsidR="00B40762" w:rsidRPr="002F6FFE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09F0272" w14:textId="77777777" w:rsidR="00B40762" w:rsidRPr="002F6FFE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F2D91A7" w14:textId="77777777" w:rsidR="00B40762" w:rsidRPr="002F6FFE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14:paraId="52397D06" w14:textId="77777777" w:rsidR="00B40762" w:rsidRPr="008D5776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44006">
              <w:rPr>
                <w:rFonts w:ascii="Times New Roman" w:hAnsi="Times New Roman" w:cs="Times New Roman"/>
              </w:rPr>
              <w:t>0,0</w:t>
            </w:r>
          </w:p>
        </w:tc>
      </w:tr>
      <w:tr w:rsidR="00B40762" w:rsidRPr="0042370A" w14:paraId="2A1220D7" w14:textId="77777777" w:rsidTr="00DF6C7B">
        <w:trPr>
          <w:trHeight w:val="53"/>
        </w:trPr>
        <w:tc>
          <w:tcPr>
            <w:tcW w:w="6799" w:type="dxa"/>
            <w:gridSpan w:val="3"/>
            <w:vMerge w:val="restart"/>
            <w:shd w:val="clear" w:color="000000" w:fill="FFFFFF"/>
            <w:hideMark/>
          </w:tcPr>
          <w:p w14:paraId="3BF8A200" w14:textId="77777777" w:rsidR="00B40762" w:rsidRPr="0042370A" w:rsidRDefault="00B40762" w:rsidP="00B527E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Процессная часть</w:t>
            </w:r>
          </w:p>
        </w:tc>
        <w:tc>
          <w:tcPr>
            <w:tcW w:w="2127" w:type="dxa"/>
            <w:shd w:val="clear" w:color="000000" w:fill="FFFFFF"/>
            <w:hideMark/>
          </w:tcPr>
          <w:p w14:paraId="4C6BA288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584725A7" w14:textId="77777777" w:rsidR="00B40762" w:rsidRPr="00502256" w:rsidRDefault="00B4076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256">
              <w:rPr>
                <w:rFonts w:ascii="Times New Roman" w:hAnsi="Times New Roman" w:cs="Times New Roman"/>
              </w:rPr>
              <w:t>8 518 729,90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14:paraId="3C7C673D" w14:textId="77777777" w:rsidR="00B40762" w:rsidRPr="00502256" w:rsidRDefault="00B4076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256">
              <w:rPr>
                <w:rFonts w:ascii="Times New Roman" w:hAnsi="Times New Roman" w:cs="Times New Roman"/>
              </w:rPr>
              <w:t>2 166 022,0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B915466" w14:textId="77777777" w:rsidR="00B40762" w:rsidRPr="00502256" w:rsidRDefault="00B4076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256">
              <w:rPr>
                <w:rFonts w:ascii="Times New Roman" w:hAnsi="Times New Roman" w:cs="Times New Roman"/>
              </w:rPr>
              <w:t>2 100 596,3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15F7A3C" w14:textId="77777777" w:rsidR="00B40762" w:rsidRPr="002F6FFE" w:rsidRDefault="00B4076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2 146 414,0</w:t>
            </w:r>
          </w:p>
        </w:tc>
        <w:tc>
          <w:tcPr>
            <w:tcW w:w="1134" w:type="dxa"/>
            <w:shd w:val="clear" w:color="000000" w:fill="FFFFFF"/>
          </w:tcPr>
          <w:p w14:paraId="26E13DF1" w14:textId="77777777" w:rsidR="00B40762" w:rsidRPr="002F6FFE" w:rsidRDefault="00B4076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2 105 697,6</w:t>
            </w:r>
          </w:p>
        </w:tc>
      </w:tr>
      <w:tr w:rsidR="00B40762" w:rsidRPr="0042370A" w14:paraId="2CF894D7" w14:textId="77777777" w:rsidTr="00DF6C7B">
        <w:trPr>
          <w:trHeight w:val="315"/>
        </w:trPr>
        <w:tc>
          <w:tcPr>
            <w:tcW w:w="6799" w:type="dxa"/>
            <w:gridSpan w:val="3"/>
            <w:vMerge/>
            <w:vAlign w:val="center"/>
            <w:hideMark/>
          </w:tcPr>
          <w:p w14:paraId="1482AD3A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14:paraId="743C4ABB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80BDEC5" w14:textId="77777777" w:rsidR="00B40762" w:rsidRPr="00764F39" w:rsidRDefault="00B4076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39">
              <w:rPr>
                <w:rFonts w:ascii="Times New Roman" w:hAnsi="Times New Roman" w:cs="Times New Roman"/>
              </w:rPr>
              <w:t>161 154,80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14:paraId="0A6E08B5" w14:textId="77777777" w:rsidR="00B40762" w:rsidRPr="002F6FFE" w:rsidRDefault="00B4076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40352,8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A50B2C3" w14:textId="77777777" w:rsidR="00B40762" w:rsidRPr="002F6FFE" w:rsidRDefault="00B4076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40 373,5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4E6C6B8" w14:textId="77777777" w:rsidR="00B40762" w:rsidRPr="002F6FFE" w:rsidRDefault="00B4076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40 373,5</w:t>
            </w:r>
          </w:p>
        </w:tc>
        <w:tc>
          <w:tcPr>
            <w:tcW w:w="1134" w:type="dxa"/>
            <w:shd w:val="clear" w:color="000000" w:fill="FFFFFF"/>
          </w:tcPr>
          <w:p w14:paraId="64625F8D" w14:textId="77777777" w:rsidR="00B40762" w:rsidRPr="002F6FFE" w:rsidRDefault="00B4076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40 055,0</w:t>
            </w:r>
          </w:p>
        </w:tc>
      </w:tr>
      <w:tr w:rsidR="00B40762" w:rsidRPr="0042370A" w14:paraId="04232920" w14:textId="77777777" w:rsidTr="00DF6C7B">
        <w:trPr>
          <w:trHeight w:val="510"/>
        </w:trPr>
        <w:tc>
          <w:tcPr>
            <w:tcW w:w="6799" w:type="dxa"/>
            <w:gridSpan w:val="3"/>
            <w:vMerge/>
            <w:vAlign w:val="center"/>
            <w:hideMark/>
          </w:tcPr>
          <w:p w14:paraId="5772D62B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14:paraId="6B8F1632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B536F8D" w14:textId="77777777" w:rsidR="00B40762" w:rsidRPr="00764F39" w:rsidRDefault="00B4076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39">
              <w:rPr>
                <w:rFonts w:ascii="Times New Roman" w:hAnsi="Times New Roman" w:cs="Times New Roman"/>
              </w:rPr>
              <w:t>5 648 739,50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14:paraId="7AEB69EF" w14:textId="77777777" w:rsidR="00B40762" w:rsidRPr="002F6FFE" w:rsidRDefault="00B4076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2F6FF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59 285,3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44BDD73" w14:textId="77777777" w:rsidR="00B40762" w:rsidRPr="002F6FFE" w:rsidRDefault="00B4076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1 416 951,4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D7B66B5" w14:textId="77777777" w:rsidR="00B40762" w:rsidRPr="002F6FFE" w:rsidRDefault="00B4076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1 452 940,0</w:t>
            </w:r>
          </w:p>
        </w:tc>
        <w:tc>
          <w:tcPr>
            <w:tcW w:w="1134" w:type="dxa"/>
            <w:shd w:val="clear" w:color="000000" w:fill="FFFFFF"/>
          </w:tcPr>
          <w:p w14:paraId="6220171A" w14:textId="77777777" w:rsidR="00B40762" w:rsidRPr="002F6FFE" w:rsidRDefault="00B4076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1 419 562,8</w:t>
            </w:r>
          </w:p>
        </w:tc>
      </w:tr>
      <w:tr w:rsidR="00B40762" w:rsidRPr="0042370A" w14:paraId="7BD2F081" w14:textId="77777777" w:rsidTr="00DF6C7B">
        <w:trPr>
          <w:trHeight w:val="315"/>
        </w:trPr>
        <w:tc>
          <w:tcPr>
            <w:tcW w:w="6799" w:type="dxa"/>
            <w:gridSpan w:val="3"/>
            <w:vMerge/>
            <w:vAlign w:val="center"/>
            <w:hideMark/>
          </w:tcPr>
          <w:p w14:paraId="53ED5A95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14:paraId="53B8FB8A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A96CF2C" w14:textId="77777777" w:rsidR="00B40762" w:rsidRPr="00764F39" w:rsidRDefault="00B4076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39">
              <w:rPr>
                <w:rFonts w:ascii="Times New Roman" w:hAnsi="Times New Roman" w:cs="Times New Roman"/>
              </w:rPr>
              <w:t>2 708 835,60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14:paraId="0696B65C" w14:textId="77777777" w:rsidR="00B40762" w:rsidRPr="002F6FFE" w:rsidRDefault="00B4076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766 383,90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EDEA623" w14:textId="77777777" w:rsidR="00B40762" w:rsidRPr="002F6FFE" w:rsidRDefault="00B4076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643 271,4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E9867D4" w14:textId="77777777" w:rsidR="00B40762" w:rsidRPr="002F6FFE" w:rsidRDefault="00B4076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653 100,5</w:t>
            </w:r>
          </w:p>
        </w:tc>
        <w:tc>
          <w:tcPr>
            <w:tcW w:w="1134" w:type="dxa"/>
            <w:shd w:val="clear" w:color="000000" w:fill="FFFFFF"/>
          </w:tcPr>
          <w:p w14:paraId="57D4050F" w14:textId="77777777" w:rsidR="00B40762" w:rsidRPr="002F6FFE" w:rsidRDefault="00B4076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646 079,8</w:t>
            </w:r>
          </w:p>
        </w:tc>
      </w:tr>
      <w:tr w:rsidR="00B40762" w:rsidRPr="0042370A" w14:paraId="0E4BCE57" w14:textId="77777777" w:rsidTr="00DF6C7B">
        <w:trPr>
          <w:trHeight w:val="53"/>
        </w:trPr>
        <w:tc>
          <w:tcPr>
            <w:tcW w:w="6799" w:type="dxa"/>
            <w:gridSpan w:val="3"/>
            <w:vMerge/>
            <w:vAlign w:val="center"/>
            <w:hideMark/>
          </w:tcPr>
          <w:p w14:paraId="66617FD2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14:paraId="457177FA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D147FBF" w14:textId="77777777" w:rsidR="00B40762" w:rsidRPr="002F6FFE" w:rsidRDefault="00B4076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14:paraId="067598A2" w14:textId="77777777" w:rsidR="00B40762" w:rsidRPr="002F6FFE" w:rsidRDefault="00B4076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14:paraId="686D34F3" w14:textId="77777777" w:rsidR="00B40762" w:rsidRPr="002F6FFE" w:rsidRDefault="00B4076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14:paraId="40952DA9" w14:textId="77777777" w:rsidR="00B40762" w:rsidRPr="002F6FFE" w:rsidRDefault="00B4076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</w:tcPr>
          <w:p w14:paraId="36058F00" w14:textId="77777777" w:rsidR="00B40762" w:rsidRPr="002F6FFE" w:rsidRDefault="00B4076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762" w:rsidRPr="0042370A" w14:paraId="5DE8A6C2" w14:textId="77777777" w:rsidTr="00DF6C7B">
        <w:trPr>
          <w:trHeight w:val="510"/>
        </w:trPr>
        <w:tc>
          <w:tcPr>
            <w:tcW w:w="6799" w:type="dxa"/>
            <w:gridSpan w:val="3"/>
            <w:vMerge/>
            <w:vAlign w:val="center"/>
            <w:hideMark/>
          </w:tcPr>
          <w:p w14:paraId="0D37A332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14:paraId="2A7C627F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0DB77DC" w14:textId="77777777" w:rsidR="00B40762" w:rsidRPr="00F5024C" w:rsidRDefault="00B4076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24C">
              <w:rPr>
                <w:rFonts w:ascii="Times New Roman" w:hAnsi="Times New Roman" w:cs="Times New Roman"/>
              </w:rPr>
              <w:t>2 695 721,90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14:paraId="7E91DE9A" w14:textId="77777777" w:rsidR="00B40762" w:rsidRPr="00F5024C" w:rsidRDefault="00B4076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24C">
              <w:rPr>
                <w:rFonts w:ascii="Times New Roman" w:hAnsi="Times New Roman" w:cs="Times New Roman"/>
              </w:rPr>
              <w:t>764 118,30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D15B62E" w14:textId="77777777" w:rsidR="00B40762" w:rsidRPr="00F5024C" w:rsidRDefault="00B4076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24C">
              <w:rPr>
                <w:rFonts w:ascii="Times New Roman" w:hAnsi="Times New Roman" w:cs="Times New Roman"/>
              </w:rPr>
              <w:t>639 938,40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4FAC7E0" w14:textId="77777777" w:rsidR="00B40762" w:rsidRPr="00F5024C" w:rsidRDefault="00B4076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24C">
              <w:rPr>
                <w:rFonts w:ascii="Times New Roman" w:hAnsi="Times New Roman" w:cs="Times New Roman"/>
              </w:rPr>
              <w:t>649 498,60</w:t>
            </w:r>
          </w:p>
        </w:tc>
        <w:tc>
          <w:tcPr>
            <w:tcW w:w="1134" w:type="dxa"/>
            <w:shd w:val="clear" w:color="000000" w:fill="FFFFFF"/>
          </w:tcPr>
          <w:p w14:paraId="23D28297" w14:textId="77777777" w:rsidR="00B40762" w:rsidRPr="00F5024C" w:rsidRDefault="00B4076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24C">
              <w:rPr>
                <w:rFonts w:ascii="Times New Roman" w:hAnsi="Times New Roman" w:cs="Times New Roman"/>
              </w:rPr>
              <w:t>642 166,60</w:t>
            </w:r>
          </w:p>
        </w:tc>
      </w:tr>
      <w:tr w:rsidR="00B40762" w:rsidRPr="0042370A" w14:paraId="023DA1FA" w14:textId="77777777" w:rsidTr="00DF6C7B">
        <w:trPr>
          <w:trHeight w:val="1845"/>
        </w:trPr>
        <w:tc>
          <w:tcPr>
            <w:tcW w:w="6799" w:type="dxa"/>
            <w:gridSpan w:val="3"/>
            <w:vMerge/>
            <w:vAlign w:val="center"/>
            <w:hideMark/>
          </w:tcPr>
          <w:p w14:paraId="41523A64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14:paraId="0A96E6F9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A278D5C" w14:textId="77777777" w:rsidR="00B40762" w:rsidRPr="002F6FFE" w:rsidRDefault="00B4076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24C">
              <w:rPr>
                <w:rFonts w:ascii="Times New Roman" w:hAnsi="Times New Roman" w:cs="Times New Roman"/>
              </w:rPr>
              <w:t>13 113,70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14:paraId="3A66F763" w14:textId="77777777" w:rsidR="00B40762" w:rsidRPr="002F6FFE" w:rsidRDefault="00B4076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2 265,60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B2D5933" w14:textId="77777777" w:rsidR="00B40762" w:rsidRPr="002F6FFE" w:rsidRDefault="00B4076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3 333,0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5C3B0E6" w14:textId="77777777" w:rsidR="00B40762" w:rsidRPr="002F6FFE" w:rsidRDefault="00B4076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3 601,9</w:t>
            </w:r>
          </w:p>
        </w:tc>
        <w:tc>
          <w:tcPr>
            <w:tcW w:w="1134" w:type="dxa"/>
            <w:shd w:val="clear" w:color="000000" w:fill="FFFFFF"/>
          </w:tcPr>
          <w:p w14:paraId="2F664A50" w14:textId="77777777" w:rsidR="00B40762" w:rsidRPr="002F6FFE" w:rsidRDefault="00B40762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3 913,2</w:t>
            </w:r>
          </w:p>
        </w:tc>
      </w:tr>
      <w:tr w:rsidR="00017FCC" w:rsidRPr="0042370A" w14:paraId="5FC583D7" w14:textId="77777777" w:rsidTr="00DF6C7B">
        <w:trPr>
          <w:trHeight w:val="768"/>
        </w:trPr>
        <w:tc>
          <w:tcPr>
            <w:tcW w:w="6799" w:type="dxa"/>
            <w:gridSpan w:val="3"/>
            <w:vAlign w:val="center"/>
          </w:tcPr>
          <w:p w14:paraId="117BAF2B" w14:textId="77777777" w:rsidR="00017FCC" w:rsidRPr="0042370A" w:rsidRDefault="00017FCC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14:paraId="50FBB2B4" w14:textId="602D6F2B" w:rsidR="00017FCC" w:rsidRPr="0042370A" w:rsidRDefault="00017FCC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</w:t>
            </w:r>
            <w:r w:rsidR="00B527E3">
              <w:rPr>
                <w:rFonts w:ascii="Times New Roman" w:hAnsi="Times New Roman" w:cs="Times New Roman"/>
              </w:rPr>
              <w:t>правочно: средства предприятий</w:t>
            </w:r>
            <w:r w:rsidRPr="0042370A">
              <w:rPr>
                <w:rFonts w:ascii="Times New Roman" w:hAnsi="Times New Roman" w:cs="Times New Roman"/>
              </w:rPr>
              <w:t>- недропользователей</w:t>
            </w:r>
          </w:p>
        </w:tc>
        <w:tc>
          <w:tcPr>
            <w:tcW w:w="1417" w:type="dxa"/>
            <w:shd w:val="clear" w:color="000000" w:fill="FFFFFF"/>
          </w:tcPr>
          <w:p w14:paraId="63038911" w14:textId="7AC54D05" w:rsidR="00017FCC" w:rsidRDefault="00017FCC" w:rsidP="00824075">
            <w:pPr>
              <w:spacing w:after="0" w:line="240" w:lineRule="auto"/>
              <w:jc w:val="center"/>
            </w:pPr>
            <w:r w:rsidRPr="00425DF9">
              <w:rPr>
                <w:rFonts w:ascii="Times New Roman" w:hAnsi="Times New Roman" w:cs="Times New Roman"/>
              </w:rPr>
              <w:t>62 283,</w:t>
            </w:r>
            <w:r w:rsidR="000C03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gridSpan w:val="2"/>
            <w:shd w:val="clear" w:color="000000" w:fill="FFFFFF"/>
          </w:tcPr>
          <w:p w14:paraId="19AE3DAD" w14:textId="54FA188F" w:rsidR="00017FCC" w:rsidRDefault="00017FCC" w:rsidP="00824075">
            <w:pPr>
              <w:spacing w:after="0" w:line="240" w:lineRule="auto"/>
              <w:jc w:val="center"/>
            </w:pPr>
            <w:r w:rsidRPr="00425DF9">
              <w:rPr>
                <w:rFonts w:ascii="Times New Roman" w:hAnsi="Times New Roman" w:cs="Times New Roman"/>
              </w:rPr>
              <w:t>62 283,</w:t>
            </w:r>
            <w:r w:rsidR="000C03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000000" w:fill="FFFFFF"/>
          </w:tcPr>
          <w:p w14:paraId="4C80C9EC" w14:textId="77777777" w:rsidR="00017FCC" w:rsidRPr="002F6FFE" w:rsidRDefault="00017FCC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14:paraId="03CF45CB" w14:textId="77777777" w:rsidR="00017FCC" w:rsidRPr="002F6FFE" w:rsidRDefault="00017FCC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14:paraId="41B5352B" w14:textId="77777777" w:rsidR="00017FCC" w:rsidRDefault="00017FCC" w:rsidP="00824075">
            <w:pPr>
              <w:spacing w:after="0" w:line="240" w:lineRule="auto"/>
              <w:jc w:val="center"/>
            </w:pPr>
            <w:r w:rsidRPr="0083557E">
              <w:rPr>
                <w:rFonts w:ascii="Times New Roman" w:hAnsi="Times New Roman" w:cs="Times New Roman"/>
              </w:rPr>
              <w:t>0,0</w:t>
            </w:r>
          </w:p>
        </w:tc>
      </w:tr>
      <w:tr w:rsidR="00B40762" w:rsidRPr="0042370A" w14:paraId="0BB75E43" w14:textId="77777777" w:rsidTr="00DF6C7B">
        <w:trPr>
          <w:trHeight w:val="53"/>
        </w:trPr>
        <w:tc>
          <w:tcPr>
            <w:tcW w:w="6799" w:type="dxa"/>
            <w:gridSpan w:val="3"/>
            <w:shd w:val="clear" w:color="000000" w:fill="FFFFFF"/>
            <w:hideMark/>
          </w:tcPr>
          <w:p w14:paraId="375FCB6A" w14:textId="77777777" w:rsidR="00B40762" w:rsidRPr="0042370A" w:rsidRDefault="00B40762" w:rsidP="00B527E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127" w:type="dxa"/>
            <w:shd w:val="clear" w:color="000000" w:fill="FFFFFF"/>
            <w:hideMark/>
          </w:tcPr>
          <w:p w14:paraId="710B6218" w14:textId="77777777" w:rsidR="00B40762" w:rsidRPr="0042370A" w:rsidRDefault="00B4076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CBF2296" w14:textId="77777777" w:rsidR="00B40762" w:rsidRPr="002F6FFE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14:paraId="2B9EB5AD" w14:textId="7FBA842D" w:rsidR="00B40762" w:rsidRPr="002F6FFE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14:paraId="02AC77E2" w14:textId="316D9ED8" w:rsidR="00B40762" w:rsidRPr="002F6FFE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14:paraId="2D7FB7E6" w14:textId="55739EE8" w:rsidR="00B40762" w:rsidRPr="002F6FFE" w:rsidRDefault="00B4076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</w:tcPr>
          <w:p w14:paraId="17BEBF23" w14:textId="77777777" w:rsidR="00B40762" w:rsidRDefault="00B40762" w:rsidP="00824075">
            <w:pPr>
              <w:spacing w:after="0" w:line="240" w:lineRule="auto"/>
              <w:jc w:val="center"/>
            </w:pPr>
          </w:p>
        </w:tc>
      </w:tr>
      <w:tr w:rsidR="00017FCC" w:rsidRPr="0042370A" w14:paraId="7B70B7AA" w14:textId="77777777" w:rsidTr="00DF6C7B">
        <w:trPr>
          <w:trHeight w:val="315"/>
        </w:trPr>
        <w:tc>
          <w:tcPr>
            <w:tcW w:w="6799" w:type="dxa"/>
            <w:gridSpan w:val="3"/>
            <w:shd w:val="clear" w:color="000000" w:fill="FFFFFF"/>
            <w:hideMark/>
          </w:tcPr>
          <w:p w14:paraId="14A7DAD4" w14:textId="77777777" w:rsidR="00017FCC" w:rsidRPr="0042370A" w:rsidRDefault="00017FCC" w:rsidP="00B527E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Инвестиции в объекты муниципальной собственности</w:t>
            </w:r>
          </w:p>
        </w:tc>
        <w:tc>
          <w:tcPr>
            <w:tcW w:w="2127" w:type="dxa"/>
            <w:shd w:val="clear" w:color="000000" w:fill="FFFFFF"/>
            <w:hideMark/>
          </w:tcPr>
          <w:p w14:paraId="0682AA1F" w14:textId="77777777" w:rsidR="00017FCC" w:rsidRPr="0042370A" w:rsidRDefault="00017FCC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DC51617" w14:textId="7B1FD1B5" w:rsidR="00017FCC" w:rsidRDefault="00017FCC" w:rsidP="00824075">
            <w:pPr>
              <w:spacing w:after="0" w:line="240" w:lineRule="auto"/>
              <w:jc w:val="center"/>
            </w:pPr>
            <w:r w:rsidRPr="00893952">
              <w:rPr>
                <w:rFonts w:ascii="Times New Roman" w:hAnsi="Times New Roman" w:cs="Times New Roman"/>
              </w:rPr>
              <w:t>4</w:t>
            </w:r>
            <w:r w:rsidR="00F5250D">
              <w:rPr>
                <w:rFonts w:ascii="Times New Roman" w:hAnsi="Times New Roman" w:cs="Times New Roman"/>
              </w:rPr>
              <w:t> 752,6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14:paraId="6CED5E59" w14:textId="3D898EFF" w:rsidR="00017FCC" w:rsidRDefault="00017FCC" w:rsidP="00824075">
            <w:pPr>
              <w:spacing w:after="0" w:line="240" w:lineRule="auto"/>
              <w:jc w:val="center"/>
            </w:pPr>
            <w:r w:rsidRPr="00893952">
              <w:rPr>
                <w:rFonts w:ascii="Times New Roman" w:hAnsi="Times New Roman" w:cs="Times New Roman"/>
              </w:rPr>
              <w:t>4 752,</w:t>
            </w:r>
            <w:r w:rsidR="00F525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9496F0C" w14:textId="77777777" w:rsidR="00017FCC" w:rsidRPr="002F6FFE" w:rsidRDefault="00017FCC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135FCCC" w14:textId="77777777" w:rsidR="00017FCC" w:rsidRPr="002F6FFE" w:rsidRDefault="00017FCC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14:paraId="4F2FE4FE" w14:textId="77777777" w:rsidR="00017FCC" w:rsidRDefault="00017FCC" w:rsidP="00824075">
            <w:pPr>
              <w:spacing w:after="0" w:line="240" w:lineRule="auto"/>
              <w:jc w:val="center"/>
            </w:pPr>
            <w:r w:rsidRPr="0083557E">
              <w:rPr>
                <w:rFonts w:ascii="Times New Roman" w:hAnsi="Times New Roman" w:cs="Times New Roman"/>
              </w:rPr>
              <w:t>0,0</w:t>
            </w:r>
          </w:p>
        </w:tc>
      </w:tr>
      <w:tr w:rsidR="00F5250D" w:rsidRPr="0042370A" w14:paraId="1C3A9A0D" w14:textId="77777777" w:rsidTr="00DF6C7B">
        <w:trPr>
          <w:trHeight w:val="315"/>
        </w:trPr>
        <w:tc>
          <w:tcPr>
            <w:tcW w:w="6799" w:type="dxa"/>
            <w:gridSpan w:val="3"/>
            <w:shd w:val="clear" w:color="000000" w:fill="FFFFFF"/>
          </w:tcPr>
          <w:p w14:paraId="2E42FB55" w14:textId="77777777" w:rsidR="00F5250D" w:rsidRPr="0042370A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14:paraId="5AB0A80C" w14:textId="391C6DD7" w:rsidR="00F5250D" w:rsidRPr="0042370A" w:rsidRDefault="00B527E3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F5250D" w:rsidRPr="0042370A">
              <w:rPr>
                <w:rFonts w:ascii="Times New Roman" w:hAnsi="Times New Roman" w:cs="Times New Roman"/>
              </w:rPr>
              <w:t>юджет района</w:t>
            </w:r>
          </w:p>
        </w:tc>
        <w:tc>
          <w:tcPr>
            <w:tcW w:w="1417" w:type="dxa"/>
            <w:shd w:val="clear" w:color="000000" w:fill="FFFFFF"/>
          </w:tcPr>
          <w:p w14:paraId="462BA8BB" w14:textId="5034B472" w:rsidR="00F5250D" w:rsidRDefault="00F5250D" w:rsidP="00824075">
            <w:pPr>
              <w:spacing w:after="0" w:line="240" w:lineRule="auto"/>
              <w:jc w:val="center"/>
            </w:pPr>
            <w:r w:rsidRPr="0089395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 752,6</w:t>
            </w:r>
          </w:p>
        </w:tc>
        <w:tc>
          <w:tcPr>
            <w:tcW w:w="1418" w:type="dxa"/>
            <w:gridSpan w:val="2"/>
            <w:shd w:val="clear" w:color="000000" w:fill="FFFFFF"/>
          </w:tcPr>
          <w:p w14:paraId="13F4D5A5" w14:textId="1312092B" w:rsidR="00F5250D" w:rsidRDefault="00F5250D" w:rsidP="00824075">
            <w:pPr>
              <w:spacing w:after="0" w:line="240" w:lineRule="auto"/>
              <w:jc w:val="center"/>
            </w:pPr>
            <w:r w:rsidRPr="00893952">
              <w:rPr>
                <w:rFonts w:ascii="Times New Roman" w:hAnsi="Times New Roman" w:cs="Times New Roman"/>
              </w:rPr>
              <w:t>4 752,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shd w:val="clear" w:color="000000" w:fill="FFFFFF"/>
          </w:tcPr>
          <w:p w14:paraId="32B4C7E6" w14:textId="77777777" w:rsidR="00F5250D" w:rsidRPr="002F6FFE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14:paraId="5C659BCB" w14:textId="77777777" w:rsidR="00F5250D" w:rsidRPr="002F6FFE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14:paraId="4116A166" w14:textId="77777777" w:rsidR="00F5250D" w:rsidRDefault="00F5250D" w:rsidP="00824075">
            <w:pPr>
              <w:spacing w:after="0" w:line="240" w:lineRule="auto"/>
              <w:jc w:val="center"/>
            </w:pPr>
            <w:r w:rsidRPr="0083557E">
              <w:rPr>
                <w:rFonts w:ascii="Times New Roman" w:hAnsi="Times New Roman" w:cs="Times New Roman"/>
              </w:rPr>
              <w:t>0,0</w:t>
            </w:r>
          </w:p>
        </w:tc>
      </w:tr>
      <w:tr w:rsidR="00F5250D" w:rsidRPr="0042370A" w14:paraId="31199839" w14:textId="77777777" w:rsidTr="00DF6C7B">
        <w:trPr>
          <w:trHeight w:val="315"/>
        </w:trPr>
        <w:tc>
          <w:tcPr>
            <w:tcW w:w="6799" w:type="dxa"/>
            <w:gridSpan w:val="3"/>
            <w:shd w:val="clear" w:color="000000" w:fill="FFFFFF"/>
          </w:tcPr>
          <w:p w14:paraId="0F34AFF4" w14:textId="77777777" w:rsidR="00F5250D" w:rsidRPr="0042370A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14:paraId="734EE533" w14:textId="5070E824" w:rsidR="00F5250D" w:rsidRPr="0042370A" w:rsidRDefault="00B527E3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5250D" w:rsidRPr="0042370A">
              <w:rPr>
                <w:rFonts w:ascii="Times New Roman" w:hAnsi="Times New Roman" w:cs="Times New Roman"/>
              </w:rPr>
              <w:t>правочно</w:t>
            </w:r>
          </w:p>
          <w:p w14:paraId="34BBD342" w14:textId="4071885F" w:rsidR="00F5250D" w:rsidRPr="0042370A" w:rsidRDefault="00B527E3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средства предприятий</w:t>
            </w:r>
            <w:r w:rsidR="00F5250D" w:rsidRPr="0042370A">
              <w:rPr>
                <w:rFonts w:ascii="Times New Roman" w:hAnsi="Times New Roman" w:cs="Times New Roman"/>
              </w:rPr>
              <w:t xml:space="preserve">- недропользователей </w:t>
            </w:r>
          </w:p>
        </w:tc>
        <w:tc>
          <w:tcPr>
            <w:tcW w:w="1417" w:type="dxa"/>
            <w:shd w:val="clear" w:color="000000" w:fill="FFFFFF"/>
          </w:tcPr>
          <w:p w14:paraId="24A45D06" w14:textId="74079BD6" w:rsidR="00F5250D" w:rsidRDefault="00F5250D" w:rsidP="00824075">
            <w:pPr>
              <w:spacing w:after="0" w:line="240" w:lineRule="auto"/>
              <w:jc w:val="center"/>
            </w:pPr>
            <w:r w:rsidRPr="00893952">
              <w:rPr>
                <w:rFonts w:ascii="Times New Roman" w:hAnsi="Times New Roman" w:cs="Times New Roman"/>
              </w:rPr>
              <w:lastRenderedPageBreak/>
              <w:t>4</w:t>
            </w:r>
            <w:r>
              <w:rPr>
                <w:rFonts w:ascii="Times New Roman" w:hAnsi="Times New Roman" w:cs="Times New Roman"/>
              </w:rPr>
              <w:t> 752,6</w:t>
            </w:r>
          </w:p>
        </w:tc>
        <w:tc>
          <w:tcPr>
            <w:tcW w:w="1418" w:type="dxa"/>
            <w:gridSpan w:val="2"/>
            <w:shd w:val="clear" w:color="000000" w:fill="FFFFFF"/>
          </w:tcPr>
          <w:p w14:paraId="5091850C" w14:textId="07CE720B" w:rsidR="00F5250D" w:rsidRDefault="00F5250D" w:rsidP="00824075">
            <w:pPr>
              <w:spacing w:after="0" w:line="240" w:lineRule="auto"/>
              <w:jc w:val="center"/>
            </w:pPr>
            <w:r w:rsidRPr="00893952">
              <w:rPr>
                <w:rFonts w:ascii="Times New Roman" w:hAnsi="Times New Roman" w:cs="Times New Roman"/>
              </w:rPr>
              <w:t>4 752,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shd w:val="clear" w:color="000000" w:fill="FFFFFF"/>
          </w:tcPr>
          <w:p w14:paraId="79A9FD57" w14:textId="7575045C" w:rsidR="00F5250D" w:rsidRPr="002F6FFE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14:paraId="0968E699" w14:textId="77777777" w:rsidR="00F5250D" w:rsidRPr="002F6FFE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14:paraId="186335F4" w14:textId="77777777" w:rsidR="00F5250D" w:rsidRDefault="00F5250D" w:rsidP="00824075">
            <w:pPr>
              <w:spacing w:after="0" w:line="240" w:lineRule="auto"/>
              <w:jc w:val="center"/>
            </w:pPr>
            <w:r w:rsidRPr="0083557E">
              <w:rPr>
                <w:rFonts w:ascii="Times New Roman" w:hAnsi="Times New Roman" w:cs="Times New Roman"/>
              </w:rPr>
              <w:t>0,0</w:t>
            </w:r>
          </w:p>
        </w:tc>
      </w:tr>
      <w:tr w:rsidR="00F5250D" w:rsidRPr="0042370A" w14:paraId="0C008A1C" w14:textId="77777777" w:rsidTr="00DF6C7B">
        <w:trPr>
          <w:trHeight w:val="315"/>
        </w:trPr>
        <w:tc>
          <w:tcPr>
            <w:tcW w:w="6799" w:type="dxa"/>
            <w:gridSpan w:val="3"/>
            <w:vMerge w:val="restart"/>
            <w:shd w:val="clear" w:color="000000" w:fill="FFFFFF"/>
            <w:hideMark/>
          </w:tcPr>
          <w:p w14:paraId="3DF1A098" w14:textId="77777777" w:rsidR="00F5250D" w:rsidRPr="0042370A" w:rsidRDefault="00F5250D" w:rsidP="00DF6C7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lastRenderedPageBreak/>
              <w:t>Прочие расходы</w:t>
            </w:r>
          </w:p>
        </w:tc>
        <w:tc>
          <w:tcPr>
            <w:tcW w:w="2127" w:type="dxa"/>
            <w:shd w:val="clear" w:color="000000" w:fill="FFFFFF"/>
            <w:hideMark/>
          </w:tcPr>
          <w:p w14:paraId="79AAB18B" w14:textId="77777777" w:rsidR="00F5250D" w:rsidRPr="0042370A" w:rsidRDefault="00F5250D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246A28E5" w14:textId="6729E962" w:rsidR="00F5250D" w:rsidRPr="002370FB" w:rsidRDefault="00F5250D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0FB">
              <w:rPr>
                <w:rFonts w:ascii="Times New Roman" w:hAnsi="Times New Roman" w:cs="Times New Roman"/>
              </w:rPr>
              <w:t>8</w:t>
            </w:r>
            <w:r w:rsidR="00D4245E">
              <w:rPr>
                <w:rFonts w:ascii="Times New Roman" w:hAnsi="Times New Roman" w:cs="Times New Roman"/>
              </w:rPr>
              <w:t> </w:t>
            </w:r>
            <w:r w:rsidRPr="002370F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13</w:t>
            </w:r>
            <w:r w:rsidR="00D424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977,3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14:paraId="17AF955D" w14:textId="0798AEF3" w:rsidR="00F5250D" w:rsidRPr="002F6FFE" w:rsidRDefault="00F5250D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2</w:t>
            </w:r>
            <w:r w:rsidR="00D4245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161</w:t>
            </w:r>
            <w:r w:rsidR="00D424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269,4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601BECB" w14:textId="77777777" w:rsidR="00F5250D" w:rsidRPr="002F6FFE" w:rsidRDefault="00F5250D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2 100 596,3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C013974" w14:textId="77777777" w:rsidR="00F5250D" w:rsidRPr="002F6FFE" w:rsidRDefault="00F5250D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2 146 414,0</w:t>
            </w:r>
          </w:p>
        </w:tc>
        <w:tc>
          <w:tcPr>
            <w:tcW w:w="1134" w:type="dxa"/>
            <w:shd w:val="clear" w:color="000000" w:fill="FFFFFF"/>
          </w:tcPr>
          <w:p w14:paraId="6605EA75" w14:textId="77777777" w:rsidR="00F5250D" w:rsidRPr="002F6FFE" w:rsidRDefault="00F5250D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2 105 697,6</w:t>
            </w:r>
          </w:p>
        </w:tc>
      </w:tr>
      <w:tr w:rsidR="00F5250D" w:rsidRPr="0042370A" w14:paraId="507089DF" w14:textId="77777777" w:rsidTr="00DF6C7B">
        <w:trPr>
          <w:trHeight w:val="315"/>
        </w:trPr>
        <w:tc>
          <w:tcPr>
            <w:tcW w:w="6799" w:type="dxa"/>
            <w:gridSpan w:val="3"/>
            <w:vMerge/>
            <w:vAlign w:val="center"/>
            <w:hideMark/>
          </w:tcPr>
          <w:p w14:paraId="0BBF1477" w14:textId="77777777" w:rsidR="00F5250D" w:rsidRPr="0042370A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14:paraId="3C80C6DD" w14:textId="77777777" w:rsidR="00F5250D" w:rsidRPr="0042370A" w:rsidRDefault="00F5250D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359D784" w14:textId="77777777" w:rsidR="00F5250D" w:rsidRPr="002370FB" w:rsidRDefault="00F5250D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0FB">
              <w:rPr>
                <w:rFonts w:ascii="Times New Roman" w:hAnsi="Times New Roman" w:cs="Times New Roman"/>
              </w:rPr>
              <w:t>161 154,80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14:paraId="18ADA485" w14:textId="77777777" w:rsidR="00F5250D" w:rsidRPr="002F6FFE" w:rsidRDefault="00F5250D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40352,8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88D3351" w14:textId="77777777" w:rsidR="00F5250D" w:rsidRPr="002F6FFE" w:rsidRDefault="00F5250D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40 373,5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BF6A2B0" w14:textId="77777777" w:rsidR="00F5250D" w:rsidRPr="002F6FFE" w:rsidRDefault="00F5250D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40 373,5</w:t>
            </w:r>
          </w:p>
        </w:tc>
        <w:tc>
          <w:tcPr>
            <w:tcW w:w="1134" w:type="dxa"/>
            <w:shd w:val="clear" w:color="000000" w:fill="FFFFFF"/>
          </w:tcPr>
          <w:p w14:paraId="7FCC01DD" w14:textId="77777777" w:rsidR="00F5250D" w:rsidRPr="002F6FFE" w:rsidRDefault="00F5250D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40 055,0</w:t>
            </w:r>
          </w:p>
        </w:tc>
      </w:tr>
      <w:tr w:rsidR="00F5250D" w:rsidRPr="0042370A" w14:paraId="7D7435E7" w14:textId="77777777" w:rsidTr="00DF6C7B">
        <w:trPr>
          <w:trHeight w:val="510"/>
        </w:trPr>
        <w:tc>
          <w:tcPr>
            <w:tcW w:w="6799" w:type="dxa"/>
            <w:gridSpan w:val="3"/>
            <w:vMerge/>
            <w:vAlign w:val="center"/>
            <w:hideMark/>
          </w:tcPr>
          <w:p w14:paraId="08662354" w14:textId="77777777" w:rsidR="00F5250D" w:rsidRPr="0042370A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14:paraId="516615E5" w14:textId="77777777" w:rsidR="00F5250D" w:rsidRPr="0042370A" w:rsidRDefault="00F5250D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462DDDD" w14:textId="77777777" w:rsidR="00F5250D" w:rsidRPr="002370FB" w:rsidRDefault="00F5250D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0FB">
              <w:rPr>
                <w:rFonts w:ascii="Times New Roman" w:hAnsi="Times New Roman" w:cs="Times New Roman"/>
              </w:rPr>
              <w:t>5 648 739,50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hideMark/>
          </w:tcPr>
          <w:p w14:paraId="6FE641CC" w14:textId="77777777" w:rsidR="00F5250D" w:rsidRPr="002F6FFE" w:rsidRDefault="00F5250D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2F6FF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59 285,3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6F771921" w14:textId="77777777" w:rsidR="00F5250D" w:rsidRPr="002F6FFE" w:rsidRDefault="00F5250D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1 416 951,4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470C0817" w14:textId="77777777" w:rsidR="00F5250D" w:rsidRPr="002F6FFE" w:rsidRDefault="00F5250D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1 452 940,0</w:t>
            </w:r>
          </w:p>
        </w:tc>
        <w:tc>
          <w:tcPr>
            <w:tcW w:w="1134" w:type="dxa"/>
            <w:shd w:val="clear" w:color="000000" w:fill="FFFFFF"/>
          </w:tcPr>
          <w:p w14:paraId="339F32FF" w14:textId="77777777" w:rsidR="00F5250D" w:rsidRPr="002F6FFE" w:rsidRDefault="00F5250D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1 419 562,8</w:t>
            </w:r>
          </w:p>
        </w:tc>
      </w:tr>
      <w:tr w:rsidR="00F5250D" w:rsidRPr="0042370A" w14:paraId="753CBC8B" w14:textId="77777777" w:rsidTr="00DF6C7B">
        <w:trPr>
          <w:trHeight w:val="315"/>
        </w:trPr>
        <w:tc>
          <w:tcPr>
            <w:tcW w:w="6799" w:type="dxa"/>
            <w:gridSpan w:val="3"/>
            <w:vMerge/>
            <w:vAlign w:val="center"/>
            <w:hideMark/>
          </w:tcPr>
          <w:p w14:paraId="6E44D3E1" w14:textId="77777777" w:rsidR="00F5250D" w:rsidRPr="0042370A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14:paraId="61814D68" w14:textId="77777777" w:rsidR="00F5250D" w:rsidRPr="0042370A" w:rsidRDefault="00F5250D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 –всего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8837390" w14:textId="51899CAC" w:rsidR="00F5250D" w:rsidRPr="002370FB" w:rsidRDefault="00F5250D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0FB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704083,</w:t>
            </w:r>
            <w:r w:rsidRPr="002370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hideMark/>
          </w:tcPr>
          <w:p w14:paraId="25F51A8E" w14:textId="4FD230EE" w:rsidR="00F5250D" w:rsidRPr="002F6FFE" w:rsidRDefault="00F5250D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761</w:t>
            </w:r>
            <w:r w:rsidR="00D424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631,3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470878C0" w14:textId="77777777" w:rsidR="00F5250D" w:rsidRPr="002F6FFE" w:rsidRDefault="00F5250D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643 271,4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2B0D3C50" w14:textId="77777777" w:rsidR="00F5250D" w:rsidRPr="002F6FFE" w:rsidRDefault="00F5250D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653 100,5</w:t>
            </w:r>
          </w:p>
        </w:tc>
        <w:tc>
          <w:tcPr>
            <w:tcW w:w="1134" w:type="dxa"/>
            <w:shd w:val="clear" w:color="000000" w:fill="FFFFFF"/>
          </w:tcPr>
          <w:p w14:paraId="35CF8561" w14:textId="77777777" w:rsidR="00F5250D" w:rsidRPr="002F6FFE" w:rsidRDefault="00F5250D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646 079,8</w:t>
            </w:r>
          </w:p>
        </w:tc>
      </w:tr>
      <w:tr w:rsidR="00F5250D" w:rsidRPr="0042370A" w14:paraId="2435F42F" w14:textId="77777777" w:rsidTr="00DF6C7B">
        <w:trPr>
          <w:trHeight w:val="315"/>
        </w:trPr>
        <w:tc>
          <w:tcPr>
            <w:tcW w:w="6799" w:type="dxa"/>
            <w:gridSpan w:val="3"/>
            <w:vMerge/>
            <w:vAlign w:val="center"/>
            <w:hideMark/>
          </w:tcPr>
          <w:p w14:paraId="361A0653" w14:textId="77777777" w:rsidR="00F5250D" w:rsidRPr="0042370A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14:paraId="1F71724D" w14:textId="77777777" w:rsidR="00F5250D" w:rsidRPr="0042370A" w:rsidRDefault="00F5250D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E3AA6C6" w14:textId="77777777" w:rsidR="00F5250D" w:rsidRPr="002370FB" w:rsidRDefault="00F5250D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14:paraId="0B1CD99E" w14:textId="77777777" w:rsidR="00F5250D" w:rsidRPr="002F6FFE" w:rsidRDefault="00F5250D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14:paraId="6CD53426" w14:textId="77777777" w:rsidR="00F5250D" w:rsidRPr="002F6FFE" w:rsidRDefault="00F5250D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14:paraId="4A3E8705" w14:textId="77777777" w:rsidR="00F5250D" w:rsidRPr="002F6FFE" w:rsidRDefault="00F5250D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</w:tcPr>
          <w:p w14:paraId="5BCEB656" w14:textId="77777777" w:rsidR="00F5250D" w:rsidRPr="002F6FFE" w:rsidRDefault="00F5250D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50D" w:rsidRPr="0042370A" w14:paraId="3082E512" w14:textId="77777777" w:rsidTr="00DF6C7B">
        <w:trPr>
          <w:trHeight w:val="510"/>
        </w:trPr>
        <w:tc>
          <w:tcPr>
            <w:tcW w:w="6799" w:type="dxa"/>
            <w:gridSpan w:val="3"/>
            <w:vMerge/>
            <w:vAlign w:val="center"/>
            <w:hideMark/>
          </w:tcPr>
          <w:p w14:paraId="44E57AFA" w14:textId="77777777" w:rsidR="00F5250D" w:rsidRPr="0042370A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14:paraId="32ABA2BC" w14:textId="77777777" w:rsidR="00F5250D" w:rsidRPr="0042370A" w:rsidRDefault="00F5250D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D8EDEEF" w14:textId="6F40697A" w:rsidR="00F5250D" w:rsidRPr="002370FB" w:rsidRDefault="00F5250D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0FB">
              <w:rPr>
                <w:rFonts w:ascii="Times New Roman" w:hAnsi="Times New Roman" w:cs="Times New Roman"/>
              </w:rPr>
              <w:t>2</w:t>
            </w:r>
            <w:r w:rsidR="00D4245E">
              <w:rPr>
                <w:rFonts w:ascii="Times New Roman" w:hAnsi="Times New Roman" w:cs="Times New Roman"/>
              </w:rPr>
              <w:t> </w:t>
            </w:r>
            <w:r w:rsidRPr="002370FB">
              <w:rPr>
                <w:rFonts w:ascii="Times New Roman" w:hAnsi="Times New Roman" w:cs="Times New Roman"/>
              </w:rPr>
              <w:t>6</w:t>
            </w:r>
            <w:r w:rsidR="00D4245E">
              <w:rPr>
                <w:rFonts w:ascii="Times New Roman" w:hAnsi="Times New Roman" w:cs="Times New Roman"/>
              </w:rPr>
              <w:t>90 969,3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hideMark/>
          </w:tcPr>
          <w:p w14:paraId="6D0B7274" w14:textId="4DFD22A5" w:rsidR="00D4245E" w:rsidRPr="002F6FFE" w:rsidRDefault="00D4245E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759 365,7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6B32C140" w14:textId="77777777" w:rsidR="00F5250D" w:rsidRPr="00F5024C" w:rsidRDefault="00F5250D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24C">
              <w:rPr>
                <w:rFonts w:ascii="Times New Roman" w:hAnsi="Times New Roman" w:cs="Times New Roman"/>
              </w:rPr>
              <w:t>639 938,40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152CB0DC" w14:textId="77777777" w:rsidR="00F5250D" w:rsidRPr="00F5024C" w:rsidRDefault="00F5250D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24C">
              <w:rPr>
                <w:rFonts w:ascii="Times New Roman" w:hAnsi="Times New Roman" w:cs="Times New Roman"/>
              </w:rPr>
              <w:t>649 498,60</w:t>
            </w:r>
          </w:p>
        </w:tc>
        <w:tc>
          <w:tcPr>
            <w:tcW w:w="1134" w:type="dxa"/>
            <w:shd w:val="clear" w:color="000000" w:fill="FFFFFF"/>
          </w:tcPr>
          <w:p w14:paraId="6E899E18" w14:textId="77777777" w:rsidR="00F5250D" w:rsidRPr="00F5024C" w:rsidRDefault="00F5250D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24C">
              <w:rPr>
                <w:rFonts w:ascii="Times New Roman" w:hAnsi="Times New Roman" w:cs="Times New Roman"/>
              </w:rPr>
              <w:t>642 166,60</w:t>
            </w:r>
          </w:p>
        </w:tc>
      </w:tr>
      <w:tr w:rsidR="00F5250D" w:rsidRPr="0042370A" w14:paraId="5AC44A55" w14:textId="77777777" w:rsidTr="00DF6C7B">
        <w:trPr>
          <w:trHeight w:val="693"/>
        </w:trPr>
        <w:tc>
          <w:tcPr>
            <w:tcW w:w="6799" w:type="dxa"/>
            <w:gridSpan w:val="3"/>
            <w:vMerge/>
            <w:vAlign w:val="center"/>
            <w:hideMark/>
          </w:tcPr>
          <w:p w14:paraId="289AC22D" w14:textId="77777777" w:rsidR="00F5250D" w:rsidRPr="0042370A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14:paraId="5417FBA2" w14:textId="77777777" w:rsidR="00F5250D" w:rsidRPr="0042370A" w:rsidRDefault="00F5250D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71D540A" w14:textId="77777777" w:rsidR="00F5250D" w:rsidRPr="002370FB" w:rsidRDefault="00F5250D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0FB">
              <w:rPr>
                <w:rFonts w:ascii="Times New Roman" w:hAnsi="Times New Roman" w:cs="Times New Roman"/>
              </w:rPr>
              <w:t>13 113,70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hideMark/>
          </w:tcPr>
          <w:p w14:paraId="7B2DC378" w14:textId="77777777" w:rsidR="00F5250D" w:rsidRPr="002F6FFE" w:rsidRDefault="00F5250D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2 265,60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25B0C982" w14:textId="77777777" w:rsidR="00F5250D" w:rsidRPr="002F6FFE" w:rsidRDefault="00F5250D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3 333,0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0A2F3DE5" w14:textId="77777777" w:rsidR="00F5250D" w:rsidRPr="002F6FFE" w:rsidRDefault="00F5250D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3 601,9</w:t>
            </w:r>
          </w:p>
        </w:tc>
        <w:tc>
          <w:tcPr>
            <w:tcW w:w="1134" w:type="dxa"/>
            <w:shd w:val="clear" w:color="000000" w:fill="FFFFFF"/>
          </w:tcPr>
          <w:p w14:paraId="51664079" w14:textId="77777777" w:rsidR="00F5250D" w:rsidRPr="002F6FFE" w:rsidRDefault="00F5250D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3 913,2</w:t>
            </w:r>
          </w:p>
        </w:tc>
      </w:tr>
      <w:tr w:rsidR="00F5250D" w:rsidRPr="0042370A" w14:paraId="06C59B85" w14:textId="77777777" w:rsidTr="00DF6C7B">
        <w:trPr>
          <w:trHeight w:val="693"/>
        </w:trPr>
        <w:tc>
          <w:tcPr>
            <w:tcW w:w="6799" w:type="dxa"/>
            <w:gridSpan w:val="3"/>
            <w:vAlign w:val="center"/>
          </w:tcPr>
          <w:p w14:paraId="376479B1" w14:textId="77777777" w:rsidR="00F5250D" w:rsidRPr="0042370A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14:paraId="249D5AD6" w14:textId="5DF47B05" w:rsidR="00F5250D" w:rsidRPr="0042370A" w:rsidRDefault="00B527E3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5250D" w:rsidRPr="0042370A">
              <w:rPr>
                <w:rFonts w:ascii="Times New Roman" w:hAnsi="Times New Roman" w:cs="Times New Roman"/>
              </w:rPr>
              <w:t>правочно</w:t>
            </w:r>
          </w:p>
          <w:p w14:paraId="43B28DEC" w14:textId="7C2E6B19" w:rsidR="00F5250D" w:rsidRPr="0042370A" w:rsidRDefault="00B527E3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предприятий</w:t>
            </w:r>
            <w:r w:rsidR="00F5250D" w:rsidRPr="0042370A">
              <w:rPr>
                <w:rFonts w:ascii="Times New Roman" w:hAnsi="Times New Roman" w:cs="Times New Roman"/>
              </w:rPr>
              <w:t>- недропользователей</w:t>
            </w:r>
          </w:p>
        </w:tc>
        <w:tc>
          <w:tcPr>
            <w:tcW w:w="1417" w:type="dxa"/>
            <w:shd w:val="clear" w:color="000000" w:fill="FFFFFF"/>
          </w:tcPr>
          <w:p w14:paraId="33FB69D5" w14:textId="12F08C9C" w:rsidR="00F5250D" w:rsidRPr="002370FB" w:rsidRDefault="00D4245E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57 530,9</w:t>
            </w:r>
          </w:p>
        </w:tc>
        <w:tc>
          <w:tcPr>
            <w:tcW w:w="1418" w:type="dxa"/>
            <w:gridSpan w:val="2"/>
            <w:shd w:val="clear" w:color="000000" w:fill="FFFFFF"/>
            <w:noWrap/>
          </w:tcPr>
          <w:p w14:paraId="4F17D4B7" w14:textId="7BDE7046" w:rsidR="00F5250D" w:rsidRPr="002F6FFE" w:rsidRDefault="00F5250D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D4245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53</w:t>
            </w:r>
            <w:r w:rsidR="00D4245E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134" w:type="dxa"/>
            <w:shd w:val="clear" w:color="000000" w:fill="FFFFFF"/>
            <w:noWrap/>
          </w:tcPr>
          <w:p w14:paraId="60483D21" w14:textId="77777777" w:rsidR="00F5250D" w:rsidRDefault="00F5250D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</w:tcPr>
          <w:p w14:paraId="4E5E1439" w14:textId="77777777" w:rsidR="00F5250D" w:rsidRDefault="00F5250D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14:paraId="0A3AA481" w14:textId="77777777" w:rsidR="00F5250D" w:rsidRDefault="00F5250D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250D" w:rsidRPr="0042370A" w14:paraId="43825F1B" w14:textId="77777777" w:rsidTr="00DF6C7B">
        <w:trPr>
          <w:trHeight w:val="315"/>
        </w:trPr>
        <w:tc>
          <w:tcPr>
            <w:tcW w:w="6799" w:type="dxa"/>
            <w:gridSpan w:val="3"/>
            <w:shd w:val="clear" w:color="000000" w:fill="FFFFFF"/>
            <w:hideMark/>
          </w:tcPr>
          <w:p w14:paraId="65EBE8B3" w14:textId="77777777" w:rsidR="00F5250D" w:rsidRPr="0042370A" w:rsidRDefault="00F5250D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127" w:type="dxa"/>
            <w:shd w:val="clear" w:color="000000" w:fill="FFFFFF"/>
            <w:hideMark/>
          </w:tcPr>
          <w:p w14:paraId="264AFB63" w14:textId="77777777" w:rsidR="00F5250D" w:rsidRPr="0042370A" w:rsidRDefault="00F5250D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59ACF12" w14:textId="77777777" w:rsidR="00F5250D" w:rsidRPr="008D5776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000000" w:fill="FFFFFF"/>
            <w:noWrap/>
            <w:hideMark/>
          </w:tcPr>
          <w:p w14:paraId="3F06B1AB" w14:textId="4FA40D56" w:rsidR="00F5250D" w:rsidRPr="0029101A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7EDAB593" w14:textId="63A07B06" w:rsidR="00F5250D" w:rsidRPr="0029101A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2774BB0B" w14:textId="1E9C8CC5" w:rsidR="00F5250D" w:rsidRPr="0029101A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</w:tcPr>
          <w:p w14:paraId="44386B8A" w14:textId="77777777" w:rsidR="00F5250D" w:rsidRPr="0029101A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50D" w:rsidRPr="0042370A" w14:paraId="5F665E40" w14:textId="77777777" w:rsidTr="00DF6C7B">
        <w:trPr>
          <w:trHeight w:val="315"/>
        </w:trPr>
        <w:tc>
          <w:tcPr>
            <w:tcW w:w="6799" w:type="dxa"/>
            <w:gridSpan w:val="3"/>
            <w:vMerge w:val="restart"/>
            <w:shd w:val="clear" w:color="000000" w:fill="FFFFFF"/>
            <w:hideMark/>
          </w:tcPr>
          <w:p w14:paraId="7B875DB4" w14:textId="77777777" w:rsidR="00F5250D" w:rsidRPr="0042370A" w:rsidRDefault="00F5250D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Ответственный исполнитель (комитет по образованию администрации Ханты-Мансийского района (подведомственные учреждения))</w:t>
            </w:r>
          </w:p>
        </w:tc>
        <w:tc>
          <w:tcPr>
            <w:tcW w:w="2127" w:type="dxa"/>
            <w:shd w:val="clear" w:color="000000" w:fill="FFFFFF"/>
            <w:hideMark/>
          </w:tcPr>
          <w:p w14:paraId="1322CCDC" w14:textId="77777777" w:rsidR="00F5250D" w:rsidRPr="0042370A" w:rsidRDefault="00F5250D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919E12C" w14:textId="77777777" w:rsidR="00F5250D" w:rsidRPr="00E6504D" w:rsidRDefault="00F5250D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04D">
              <w:rPr>
                <w:rFonts w:ascii="Times New Roman" w:hAnsi="Times New Roman" w:cs="Times New Roman"/>
              </w:rPr>
              <w:t>7 812 639,70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14:paraId="30E0393D" w14:textId="77777777" w:rsidR="00F5250D" w:rsidRPr="0029101A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1 883 959,8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500B45A" w14:textId="77777777" w:rsidR="00F5250D" w:rsidRPr="003D2023" w:rsidRDefault="00F5250D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0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973 298,9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7139659" w14:textId="77777777" w:rsidR="00F5250D" w:rsidRPr="003D2023" w:rsidRDefault="00F5250D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0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D20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76 899,6</w:t>
            </w:r>
          </w:p>
        </w:tc>
        <w:tc>
          <w:tcPr>
            <w:tcW w:w="1134" w:type="dxa"/>
            <w:shd w:val="clear" w:color="000000" w:fill="FFFFFF"/>
          </w:tcPr>
          <w:p w14:paraId="357B89E8" w14:textId="77777777" w:rsidR="00F5250D" w:rsidRPr="003D2023" w:rsidRDefault="00F5250D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0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D20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78 481,4</w:t>
            </w:r>
          </w:p>
        </w:tc>
      </w:tr>
      <w:tr w:rsidR="00F5250D" w:rsidRPr="0042370A" w14:paraId="40573355" w14:textId="77777777" w:rsidTr="00DF6C7B">
        <w:trPr>
          <w:trHeight w:val="315"/>
        </w:trPr>
        <w:tc>
          <w:tcPr>
            <w:tcW w:w="6799" w:type="dxa"/>
            <w:gridSpan w:val="3"/>
            <w:vMerge/>
            <w:hideMark/>
          </w:tcPr>
          <w:p w14:paraId="753A9656" w14:textId="77777777" w:rsidR="00F5250D" w:rsidRPr="0042370A" w:rsidRDefault="00F5250D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14:paraId="63A66052" w14:textId="77777777" w:rsidR="00F5250D" w:rsidRPr="0042370A" w:rsidRDefault="00F5250D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0CA0608" w14:textId="77777777" w:rsidR="00F5250D" w:rsidRPr="00E6504D" w:rsidRDefault="00F5250D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04D">
              <w:rPr>
                <w:rFonts w:ascii="Times New Roman" w:hAnsi="Times New Roman" w:cs="Times New Roman"/>
              </w:rPr>
              <w:t>161 154,80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14:paraId="61560505" w14:textId="77777777" w:rsidR="00F5250D" w:rsidRPr="0029101A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01A">
              <w:rPr>
                <w:rFonts w:ascii="Times New Roman" w:hAnsi="Times New Roman" w:cs="Times New Roman"/>
              </w:rPr>
              <w:t>40 352,8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C0B7FC9" w14:textId="77777777" w:rsidR="00F5250D" w:rsidRPr="003D2023" w:rsidRDefault="00F5250D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FE">
              <w:rPr>
                <w:rFonts w:ascii="Times New Roman" w:hAnsi="Times New Roman" w:cs="Times New Roman"/>
                <w:sz w:val="20"/>
                <w:szCs w:val="20"/>
              </w:rPr>
              <w:t>40 373,5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03227B3" w14:textId="77777777" w:rsidR="00F5250D" w:rsidRPr="003D2023" w:rsidRDefault="00F5250D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FE">
              <w:rPr>
                <w:rFonts w:ascii="Times New Roman" w:hAnsi="Times New Roman" w:cs="Times New Roman"/>
                <w:sz w:val="20"/>
                <w:szCs w:val="20"/>
              </w:rPr>
              <w:t>40 373,5</w:t>
            </w:r>
          </w:p>
        </w:tc>
        <w:tc>
          <w:tcPr>
            <w:tcW w:w="1134" w:type="dxa"/>
            <w:shd w:val="clear" w:color="000000" w:fill="FFFFFF"/>
          </w:tcPr>
          <w:p w14:paraId="3F29C429" w14:textId="77777777" w:rsidR="00F5250D" w:rsidRPr="0029101A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6FE">
              <w:rPr>
                <w:rFonts w:ascii="Times New Roman" w:hAnsi="Times New Roman" w:cs="Times New Roman"/>
                <w:sz w:val="20"/>
                <w:szCs w:val="20"/>
              </w:rPr>
              <w:t>40 055,0</w:t>
            </w:r>
          </w:p>
        </w:tc>
      </w:tr>
      <w:tr w:rsidR="00F5250D" w:rsidRPr="0042370A" w14:paraId="6A59BDF2" w14:textId="77777777" w:rsidTr="00DF6C7B">
        <w:trPr>
          <w:trHeight w:val="510"/>
        </w:trPr>
        <w:tc>
          <w:tcPr>
            <w:tcW w:w="6799" w:type="dxa"/>
            <w:gridSpan w:val="3"/>
            <w:vMerge/>
            <w:hideMark/>
          </w:tcPr>
          <w:p w14:paraId="6C5926EF" w14:textId="77777777" w:rsidR="00F5250D" w:rsidRPr="0042370A" w:rsidRDefault="00F5250D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14:paraId="33377D9C" w14:textId="77777777" w:rsidR="00F5250D" w:rsidRPr="0042370A" w:rsidRDefault="00F5250D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2DA9AF7" w14:textId="77777777" w:rsidR="00F5250D" w:rsidRPr="00E6504D" w:rsidRDefault="00F5250D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04D">
              <w:rPr>
                <w:rFonts w:ascii="Times New Roman" w:hAnsi="Times New Roman" w:cs="Times New Roman"/>
              </w:rPr>
              <w:t>5 474 483,50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14:paraId="4777F901" w14:textId="77777777" w:rsidR="00F5250D" w:rsidRPr="008D5776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1 267 365,4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0987E31" w14:textId="77777777" w:rsidR="00F5250D" w:rsidRPr="008D5776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1 401 499,4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52E0E0B" w14:textId="77777777" w:rsidR="00F5250D" w:rsidRPr="000B052C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1 401 426,7</w:t>
            </w:r>
          </w:p>
        </w:tc>
        <w:tc>
          <w:tcPr>
            <w:tcW w:w="1134" w:type="dxa"/>
            <w:shd w:val="clear" w:color="000000" w:fill="FFFFFF"/>
          </w:tcPr>
          <w:p w14:paraId="62DD9994" w14:textId="77777777" w:rsidR="00F5250D" w:rsidRPr="000B052C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1 404 192,0</w:t>
            </w:r>
          </w:p>
        </w:tc>
      </w:tr>
      <w:tr w:rsidR="00F5250D" w:rsidRPr="0042370A" w14:paraId="6B2DE7D4" w14:textId="77777777" w:rsidTr="00DF6C7B">
        <w:trPr>
          <w:trHeight w:val="315"/>
        </w:trPr>
        <w:tc>
          <w:tcPr>
            <w:tcW w:w="6799" w:type="dxa"/>
            <w:gridSpan w:val="3"/>
            <w:vMerge/>
            <w:hideMark/>
          </w:tcPr>
          <w:p w14:paraId="0FD8DE6F" w14:textId="77777777" w:rsidR="00F5250D" w:rsidRPr="0042370A" w:rsidRDefault="00F5250D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14:paraId="0DDA02EC" w14:textId="77777777" w:rsidR="00F5250D" w:rsidRPr="0042370A" w:rsidRDefault="00F5250D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FAECCDB" w14:textId="77777777" w:rsidR="00F5250D" w:rsidRPr="00E6504D" w:rsidRDefault="00F5250D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04D">
              <w:rPr>
                <w:rFonts w:ascii="Times New Roman" w:hAnsi="Times New Roman" w:cs="Times New Roman"/>
              </w:rPr>
              <w:t>2 177 001,40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hideMark/>
          </w:tcPr>
          <w:p w14:paraId="6FF5E571" w14:textId="77777777" w:rsidR="00F5250D" w:rsidRPr="00665176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576 241,6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477011DE" w14:textId="77777777" w:rsidR="00F5250D" w:rsidRPr="00665176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176">
              <w:rPr>
                <w:rFonts w:ascii="Times New Roman" w:hAnsi="Times New Roman" w:cs="Times New Roman"/>
              </w:rPr>
              <w:t>531</w:t>
            </w:r>
            <w:r>
              <w:rPr>
                <w:rFonts w:ascii="Times New Roman" w:hAnsi="Times New Roman" w:cs="Times New Roman"/>
              </w:rPr>
              <w:t> </w:t>
            </w:r>
            <w:r w:rsidRPr="0066517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316A4831" w14:textId="77777777" w:rsidR="00F5250D" w:rsidRPr="00665176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535 099,4</w:t>
            </w:r>
          </w:p>
        </w:tc>
        <w:tc>
          <w:tcPr>
            <w:tcW w:w="1134" w:type="dxa"/>
            <w:shd w:val="clear" w:color="000000" w:fill="FFFFFF"/>
          </w:tcPr>
          <w:p w14:paraId="556051C5" w14:textId="77777777" w:rsidR="00F5250D" w:rsidRPr="00665176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534 234,4</w:t>
            </w:r>
          </w:p>
        </w:tc>
      </w:tr>
      <w:tr w:rsidR="00F5250D" w:rsidRPr="0042370A" w14:paraId="048A4A94" w14:textId="77777777" w:rsidTr="00DF6C7B">
        <w:trPr>
          <w:trHeight w:val="315"/>
        </w:trPr>
        <w:tc>
          <w:tcPr>
            <w:tcW w:w="6799" w:type="dxa"/>
            <w:gridSpan w:val="3"/>
            <w:vMerge/>
            <w:hideMark/>
          </w:tcPr>
          <w:p w14:paraId="5B23941E" w14:textId="77777777" w:rsidR="00F5250D" w:rsidRPr="0042370A" w:rsidRDefault="00F5250D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14:paraId="7EF63682" w14:textId="77777777" w:rsidR="00F5250D" w:rsidRPr="0042370A" w:rsidRDefault="00F5250D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69623D8" w14:textId="77777777" w:rsidR="00F5250D" w:rsidRPr="00E6504D" w:rsidRDefault="00F5250D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14:paraId="08E9F0CF" w14:textId="76D11125" w:rsidR="00F5250D" w:rsidRPr="00665176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14:paraId="11C7F8CA" w14:textId="4D8B9F64" w:rsidR="00F5250D" w:rsidRPr="00665176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14:paraId="3FA00AB7" w14:textId="006EAF5A" w:rsidR="00F5250D" w:rsidRPr="00665176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</w:tcPr>
          <w:p w14:paraId="79C7E432" w14:textId="77777777" w:rsidR="00F5250D" w:rsidRPr="00665176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50D" w:rsidRPr="0042370A" w14:paraId="5D0C61BD" w14:textId="77777777" w:rsidTr="00DF6C7B">
        <w:trPr>
          <w:trHeight w:val="510"/>
        </w:trPr>
        <w:tc>
          <w:tcPr>
            <w:tcW w:w="6799" w:type="dxa"/>
            <w:gridSpan w:val="3"/>
            <w:vMerge/>
            <w:hideMark/>
          </w:tcPr>
          <w:p w14:paraId="485BBF58" w14:textId="77777777" w:rsidR="00F5250D" w:rsidRPr="0042370A" w:rsidRDefault="00F5250D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14:paraId="02C879ED" w14:textId="77777777" w:rsidR="00F5250D" w:rsidRPr="0042370A" w:rsidRDefault="00F5250D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FFA1C3D" w14:textId="77777777" w:rsidR="00F5250D" w:rsidRPr="00E6504D" w:rsidRDefault="00F5250D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04D">
              <w:rPr>
                <w:rFonts w:ascii="Times New Roman" w:hAnsi="Times New Roman" w:cs="Times New Roman"/>
              </w:rPr>
              <w:t>2 165 272,90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hideMark/>
          </w:tcPr>
          <w:p w14:paraId="191A3146" w14:textId="77777777" w:rsidR="00F5250D" w:rsidRPr="00665176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574 293,5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1CE0FE22" w14:textId="77777777" w:rsidR="00F5250D" w:rsidRPr="00665176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176">
              <w:rPr>
                <w:rFonts w:ascii="Times New Roman" w:hAnsi="Times New Roman" w:cs="Times New Roman"/>
              </w:rPr>
              <w:t>528</w:t>
            </w:r>
            <w:r>
              <w:rPr>
                <w:rFonts w:ascii="Times New Roman" w:hAnsi="Times New Roman" w:cs="Times New Roman"/>
              </w:rPr>
              <w:t> 448,9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7E821E90" w14:textId="77777777" w:rsidR="00F5250D" w:rsidRPr="00665176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176">
              <w:rPr>
                <w:rFonts w:ascii="Times New Roman" w:hAnsi="Times New Roman" w:cs="Times New Roman"/>
              </w:rPr>
              <w:t>53</w:t>
            </w:r>
            <w:r>
              <w:rPr>
                <w:rFonts w:ascii="Times New Roman" w:hAnsi="Times New Roman" w:cs="Times New Roman"/>
              </w:rPr>
              <w:t>1 853,4</w:t>
            </w:r>
          </w:p>
        </w:tc>
        <w:tc>
          <w:tcPr>
            <w:tcW w:w="1134" w:type="dxa"/>
            <w:shd w:val="clear" w:color="000000" w:fill="FFFFFF"/>
          </w:tcPr>
          <w:p w14:paraId="60DB6DB3" w14:textId="77777777" w:rsidR="00F5250D" w:rsidRPr="00665176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176">
              <w:rPr>
                <w:rFonts w:ascii="Times New Roman" w:hAnsi="Times New Roman" w:cs="Times New Roman"/>
              </w:rPr>
              <w:t>530 677,1</w:t>
            </w:r>
          </w:p>
        </w:tc>
      </w:tr>
      <w:tr w:rsidR="00F5250D" w:rsidRPr="0042370A" w14:paraId="60E1F1D5" w14:textId="77777777" w:rsidTr="00DF6C7B">
        <w:trPr>
          <w:trHeight w:val="1890"/>
        </w:trPr>
        <w:tc>
          <w:tcPr>
            <w:tcW w:w="6799" w:type="dxa"/>
            <w:gridSpan w:val="3"/>
            <w:vMerge/>
            <w:hideMark/>
          </w:tcPr>
          <w:p w14:paraId="3F0E7736" w14:textId="77777777" w:rsidR="00F5250D" w:rsidRPr="0042370A" w:rsidRDefault="00F5250D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14:paraId="29002D82" w14:textId="77777777" w:rsidR="00F5250D" w:rsidRPr="0042370A" w:rsidRDefault="00F5250D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6DE945E" w14:textId="77777777" w:rsidR="00F5250D" w:rsidRPr="00E6504D" w:rsidRDefault="00F5250D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04D">
              <w:rPr>
                <w:rFonts w:ascii="Times New Roman" w:hAnsi="Times New Roman" w:cs="Times New Roman"/>
              </w:rPr>
              <w:t>11 728,50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hideMark/>
          </w:tcPr>
          <w:p w14:paraId="23EEA035" w14:textId="77777777" w:rsidR="00F5250D" w:rsidRPr="00F82D9D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D9D">
              <w:rPr>
                <w:rFonts w:ascii="Times New Roman" w:hAnsi="Times New Roman" w:cs="Times New Roman"/>
              </w:rPr>
              <w:t>1 948,1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1484E4BA" w14:textId="77777777" w:rsidR="00F5250D" w:rsidRPr="00F82D9D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2 977,1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49477462" w14:textId="77777777" w:rsidR="00F5250D" w:rsidRPr="00F82D9D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3 246,0</w:t>
            </w:r>
          </w:p>
        </w:tc>
        <w:tc>
          <w:tcPr>
            <w:tcW w:w="1134" w:type="dxa"/>
            <w:shd w:val="clear" w:color="000000" w:fill="FFFFFF"/>
          </w:tcPr>
          <w:p w14:paraId="5548B203" w14:textId="77777777" w:rsidR="00F5250D" w:rsidRPr="00F82D9D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3 557,3</w:t>
            </w:r>
          </w:p>
        </w:tc>
      </w:tr>
      <w:tr w:rsidR="00F5250D" w:rsidRPr="0042370A" w14:paraId="6D68E68E" w14:textId="77777777" w:rsidTr="00DF6C7B">
        <w:trPr>
          <w:trHeight w:val="558"/>
        </w:trPr>
        <w:tc>
          <w:tcPr>
            <w:tcW w:w="6799" w:type="dxa"/>
            <w:gridSpan w:val="3"/>
            <w:vMerge/>
          </w:tcPr>
          <w:p w14:paraId="570762ED" w14:textId="77777777" w:rsidR="00F5250D" w:rsidRPr="0042370A" w:rsidRDefault="00F5250D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14:paraId="516B032D" w14:textId="04E74011" w:rsidR="00F5250D" w:rsidRPr="0042370A" w:rsidRDefault="00F5250D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</w:t>
            </w:r>
            <w:r w:rsidR="00B527E3">
              <w:rPr>
                <w:rFonts w:ascii="Times New Roman" w:hAnsi="Times New Roman" w:cs="Times New Roman"/>
              </w:rPr>
              <w:t>правочно: средства предприятий</w:t>
            </w:r>
            <w:r w:rsidRPr="0042370A">
              <w:rPr>
                <w:rFonts w:ascii="Times New Roman" w:hAnsi="Times New Roman" w:cs="Times New Roman"/>
              </w:rPr>
              <w:t>- недропользователей</w:t>
            </w:r>
          </w:p>
        </w:tc>
        <w:tc>
          <w:tcPr>
            <w:tcW w:w="1417" w:type="dxa"/>
            <w:shd w:val="clear" w:color="000000" w:fill="FFFFFF"/>
          </w:tcPr>
          <w:p w14:paraId="1165B077" w14:textId="77777777" w:rsidR="00F5250D" w:rsidRPr="00622DA1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4 071,9</w:t>
            </w:r>
          </w:p>
        </w:tc>
        <w:tc>
          <w:tcPr>
            <w:tcW w:w="1418" w:type="dxa"/>
            <w:gridSpan w:val="2"/>
            <w:shd w:val="clear" w:color="000000" w:fill="FFFFFF"/>
            <w:noWrap/>
          </w:tcPr>
          <w:p w14:paraId="052F73EA" w14:textId="77777777" w:rsidR="00F5250D" w:rsidRPr="00622DA1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4 071,9</w:t>
            </w:r>
          </w:p>
        </w:tc>
        <w:tc>
          <w:tcPr>
            <w:tcW w:w="1134" w:type="dxa"/>
            <w:shd w:val="clear" w:color="000000" w:fill="FFFFFF"/>
            <w:noWrap/>
          </w:tcPr>
          <w:p w14:paraId="087E91B5" w14:textId="77777777" w:rsidR="00F5250D" w:rsidRPr="00622DA1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2D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</w:tcPr>
          <w:p w14:paraId="7AA87AFB" w14:textId="77777777" w:rsidR="00F5250D" w:rsidRPr="00622DA1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2D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14:paraId="2C82F229" w14:textId="77777777" w:rsidR="00F5250D" w:rsidRPr="00F82D9D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D9D">
              <w:rPr>
                <w:rFonts w:ascii="Times New Roman" w:hAnsi="Times New Roman" w:cs="Times New Roman"/>
              </w:rPr>
              <w:t>0</w:t>
            </w:r>
          </w:p>
          <w:p w14:paraId="3690D5DA" w14:textId="77777777" w:rsidR="00F5250D" w:rsidRPr="008D5776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5250D" w:rsidRPr="0042370A" w14:paraId="2EA69FCD" w14:textId="77777777" w:rsidTr="00DF6C7B">
        <w:trPr>
          <w:trHeight w:val="53"/>
        </w:trPr>
        <w:tc>
          <w:tcPr>
            <w:tcW w:w="6799" w:type="dxa"/>
            <w:gridSpan w:val="3"/>
            <w:vMerge w:val="restart"/>
            <w:shd w:val="clear" w:color="000000" w:fill="FFFFFF"/>
            <w:hideMark/>
          </w:tcPr>
          <w:p w14:paraId="6C61D809" w14:textId="77777777" w:rsidR="00F5250D" w:rsidRPr="0042370A" w:rsidRDefault="00F5250D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Соисполнитель 1 (департамент строительства, архитектуры и ЖКХ (МКУ «УКСиР»)</w:t>
            </w:r>
          </w:p>
        </w:tc>
        <w:tc>
          <w:tcPr>
            <w:tcW w:w="2127" w:type="dxa"/>
            <w:shd w:val="clear" w:color="000000" w:fill="FFFFFF"/>
            <w:hideMark/>
          </w:tcPr>
          <w:p w14:paraId="00A9B441" w14:textId="77777777" w:rsidR="00F5250D" w:rsidRPr="0042370A" w:rsidRDefault="00F5250D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0974D325" w14:textId="3149B204" w:rsidR="00F5250D" w:rsidRPr="000B20B7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104 696,7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14:paraId="61D4E864" w14:textId="77777777" w:rsidR="00F5250D" w:rsidRPr="000B20B7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0B7">
              <w:rPr>
                <w:rFonts w:ascii="Times New Roman" w:hAnsi="Times New Roman" w:cs="Times New Roman"/>
              </w:rPr>
              <w:t>62 723,2</w:t>
            </w:r>
          </w:p>
        </w:tc>
        <w:tc>
          <w:tcPr>
            <w:tcW w:w="1134" w:type="dxa"/>
            <w:shd w:val="clear" w:color="auto" w:fill="auto"/>
            <w:hideMark/>
          </w:tcPr>
          <w:p w14:paraId="3FE42147" w14:textId="77777777" w:rsidR="00F5250D" w:rsidRPr="000B20B7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0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DDD73F7" w14:textId="77777777" w:rsidR="00F5250D" w:rsidRPr="000B20B7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41 973,5</w:t>
            </w:r>
          </w:p>
        </w:tc>
        <w:tc>
          <w:tcPr>
            <w:tcW w:w="1134" w:type="dxa"/>
            <w:shd w:val="clear" w:color="000000" w:fill="FFFFFF"/>
          </w:tcPr>
          <w:p w14:paraId="23B69609" w14:textId="77777777" w:rsidR="00F5250D" w:rsidRPr="000B20B7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0B7">
              <w:rPr>
                <w:rFonts w:ascii="Times New Roman" w:hAnsi="Times New Roman" w:cs="Times New Roman"/>
              </w:rPr>
              <w:t>0,0</w:t>
            </w:r>
          </w:p>
        </w:tc>
      </w:tr>
      <w:tr w:rsidR="00F5250D" w:rsidRPr="0042370A" w14:paraId="65386BCF" w14:textId="77777777" w:rsidTr="00DF6C7B">
        <w:trPr>
          <w:trHeight w:val="510"/>
        </w:trPr>
        <w:tc>
          <w:tcPr>
            <w:tcW w:w="6799" w:type="dxa"/>
            <w:gridSpan w:val="3"/>
            <w:vMerge/>
            <w:hideMark/>
          </w:tcPr>
          <w:p w14:paraId="494D4EB8" w14:textId="77777777" w:rsidR="00F5250D" w:rsidRPr="0042370A" w:rsidRDefault="00F5250D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14:paraId="35D1BB1E" w14:textId="77777777" w:rsidR="00F5250D" w:rsidRPr="0042370A" w:rsidRDefault="00F5250D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14:paraId="4A04324F" w14:textId="77777777" w:rsidR="00F5250D" w:rsidRPr="000B20B7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0B7">
              <w:rPr>
                <w:rFonts w:ascii="Times New Roman" w:hAnsi="Times New Roman" w:cs="Times New Roman"/>
              </w:rPr>
              <w:t>35 817,2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14:paraId="1E0AD452" w14:textId="77777777" w:rsidR="00F5250D" w:rsidRPr="000B20B7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0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0801C8A" w14:textId="77777777" w:rsidR="00F5250D" w:rsidRPr="000B20B7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0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6DD3B04C" w14:textId="77777777" w:rsidR="00F5250D" w:rsidRPr="000B20B7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0B7">
              <w:rPr>
                <w:rFonts w:ascii="Times New Roman" w:hAnsi="Times New Roman" w:cs="Times New Roman"/>
              </w:rPr>
              <w:t>35 817,2</w:t>
            </w:r>
          </w:p>
        </w:tc>
        <w:tc>
          <w:tcPr>
            <w:tcW w:w="1134" w:type="dxa"/>
            <w:shd w:val="clear" w:color="000000" w:fill="FFFFFF"/>
          </w:tcPr>
          <w:p w14:paraId="6D1F4F77" w14:textId="77777777" w:rsidR="00F5250D" w:rsidRPr="000B20B7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0B7">
              <w:rPr>
                <w:rFonts w:ascii="Times New Roman" w:hAnsi="Times New Roman" w:cs="Times New Roman"/>
              </w:rPr>
              <w:t>0,0</w:t>
            </w:r>
          </w:p>
        </w:tc>
      </w:tr>
      <w:tr w:rsidR="00F5250D" w:rsidRPr="0042370A" w14:paraId="2061B7A1" w14:textId="77777777" w:rsidTr="00DF6C7B">
        <w:trPr>
          <w:trHeight w:val="315"/>
        </w:trPr>
        <w:tc>
          <w:tcPr>
            <w:tcW w:w="6799" w:type="dxa"/>
            <w:gridSpan w:val="3"/>
            <w:vMerge/>
            <w:hideMark/>
          </w:tcPr>
          <w:p w14:paraId="408CCD79" w14:textId="77777777" w:rsidR="00F5250D" w:rsidRPr="0042370A" w:rsidRDefault="00F5250D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14:paraId="74B37CA9" w14:textId="77777777" w:rsidR="00F5250D" w:rsidRPr="0042370A" w:rsidRDefault="00F5250D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14:paraId="24C25A34" w14:textId="77777777" w:rsidR="00F5250D" w:rsidRPr="000B20B7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68 879,5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14:paraId="4F0B4BA4" w14:textId="77777777" w:rsidR="00F5250D" w:rsidRPr="000B20B7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0B7">
              <w:rPr>
                <w:rFonts w:ascii="Times New Roman" w:hAnsi="Times New Roman" w:cs="Times New Roman"/>
              </w:rPr>
              <w:t>62 723,2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F61A8BE" w14:textId="77777777" w:rsidR="00F5250D" w:rsidRPr="000B20B7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0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60937CE1" w14:textId="77777777" w:rsidR="00F5250D" w:rsidRPr="000B20B7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6 156,3</w:t>
            </w:r>
          </w:p>
        </w:tc>
        <w:tc>
          <w:tcPr>
            <w:tcW w:w="1134" w:type="dxa"/>
            <w:shd w:val="clear" w:color="000000" w:fill="FFFFFF"/>
          </w:tcPr>
          <w:p w14:paraId="152AA752" w14:textId="77777777" w:rsidR="00F5250D" w:rsidRPr="000B20B7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0B7">
              <w:rPr>
                <w:rFonts w:ascii="Times New Roman" w:hAnsi="Times New Roman" w:cs="Times New Roman"/>
              </w:rPr>
              <w:t>0,0</w:t>
            </w:r>
          </w:p>
        </w:tc>
      </w:tr>
      <w:tr w:rsidR="00F5250D" w:rsidRPr="0042370A" w14:paraId="6F76FBBE" w14:textId="77777777" w:rsidTr="00DF6C7B">
        <w:trPr>
          <w:trHeight w:val="315"/>
        </w:trPr>
        <w:tc>
          <w:tcPr>
            <w:tcW w:w="6799" w:type="dxa"/>
            <w:gridSpan w:val="3"/>
            <w:vMerge/>
          </w:tcPr>
          <w:p w14:paraId="5FCE4FDD" w14:textId="77777777" w:rsidR="00F5250D" w:rsidRPr="0042370A" w:rsidRDefault="00F5250D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14:paraId="08DAA9DB" w14:textId="47063640" w:rsidR="00F5250D" w:rsidRPr="0042370A" w:rsidRDefault="00F5250D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</w:t>
            </w:r>
            <w:r w:rsidR="00B527E3">
              <w:rPr>
                <w:rFonts w:ascii="Times New Roman" w:hAnsi="Times New Roman" w:cs="Times New Roman"/>
              </w:rPr>
              <w:t>правочно: средства предприятий</w:t>
            </w:r>
            <w:r w:rsidRPr="0042370A">
              <w:rPr>
                <w:rFonts w:ascii="Times New Roman" w:hAnsi="Times New Roman" w:cs="Times New Roman"/>
              </w:rPr>
              <w:t>- недропользователей</w:t>
            </w:r>
          </w:p>
        </w:tc>
        <w:tc>
          <w:tcPr>
            <w:tcW w:w="1417" w:type="dxa"/>
            <w:shd w:val="clear" w:color="auto" w:fill="auto"/>
          </w:tcPr>
          <w:p w14:paraId="47B2DE7F" w14:textId="77777777" w:rsidR="00F5250D" w:rsidRPr="000B20B7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0B7">
              <w:rPr>
                <w:rFonts w:ascii="Times New Roman" w:hAnsi="Times New Roman" w:cs="Times New Roman"/>
              </w:rPr>
              <w:t>52 711,6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14:paraId="340E80DC" w14:textId="77777777" w:rsidR="00F5250D" w:rsidRPr="000B20B7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0B7">
              <w:rPr>
                <w:rFonts w:ascii="Times New Roman" w:hAnsi="Times New Roman" w:cs="Times New Roman"/>
              </w:rPr>
              <w:t>52 711,6</w:t>
            </w:r>
          </w:p>
        </w:tc>
        <w:tc>
          <w:tcPr>
            <w:tcW w:w="1134" w:type="dxa"/>
            <w:shd w:val="clear" w:color="auto" w:fill="auto"/>
            <w:noWrap/>
          </w:tcPr>
          <w:p w14:paraId="2B723FC8" w14:textId="77777777" w:rsidR="00F5250D" w:rsidRPr="000B20B7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0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</w:tcPr>
          <w:p w14:paraId="5905968C" w14:textId="77777777" w:rsidR="00F5250D" w:rsidRPr="000B20B7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0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14:paraId="466D7038" w14:textId="77777777" w:rsidR="00F5250D" w:rsidRPr="000B20B7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0B7">
              <w:rPr>
                <w:rFonts w:ascii="Times New Roman" w:hAnsi="Times New Roman" w:cs="Times New Roman"/>
              </w:rPr>
              <w:t>0,0</w:t>
            </w:r>
          </w:p>
        </w:tc>
      </w:tr>
      <w:tr w:rsidR="00F5250D" w:rsidRPr="0042370A" w14:paraId="14EB517E" w14:textId="77777777" w:rsidTr="00DF6C7B">
        <w:trPr>
          <w:trHeight w:val="53"/>
        </w:trPr>
        <w:tc>
          <w:tcPr>
            <w:tcW w:w="6799" w:type="dxa"/>
            <w:gridSpan w:val="3"/>
            <w:vMerge w:val="restart"/>
            <w:shd w:val="clear" w:color="000000" w:fill="FFFFFF"/>
            <w:hideMark/>
          </w:tcPr>
          <w:p w14:paraId="42A49B57" w14:textId="77777777" w:rsidR="00F5250D" w:rsidRPr="0042370A" w:rsidRDefault="00F5250D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Соисполнитель 2 (департамент строительства, архитектуры и ЖКХ)</w:t>
            </w:r>
          </w:p>
        </w:tc>
        <w:tc>
          <w:tcPr>
            <w:tcW w:w="2127" w:type="dxa"/>
            <w:shd w:val="clear" w:color="000000" w:fill="FFFFFF"/>
            <w:hideMark/>
          </w:tcPr>
          <w:p w14:paraId="3FE82110" w14:textId="77777777" w:rsidR="00F5250D" w:rsidRPr="0042370A" w:rsidRDefault="00F5250D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47492F17" w14:textId="733EFE45" w:rsidR="00F5250D" w:rsidRPr="0042370A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15 332,4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14:paraId="5DA05BBF" w14:textId="77777777" w:rsidR="00F5250D" w:rsidRPr="0042370A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4 475,8</w:t>
            </w:r>
          </w:p>
        </w:tc>
        <w:tc>
          <w:tcPr>
            <w:tcW w:w="1134" w:type="dxa"/>
            <w:shd w:val="clear" w:color="auto" w:fill="auto"/>
            <w:hideMark/>
          </w:tcPr>
          <w:p w14:paraId="6BEC98C8" w14:textId="77777777" w:rsidR="00F5250D" w:rsidRPr="0042370A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3 618,8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EAE2E29" w14:textId="77777777" w:rsidR="00F5250D" w:rsidRPr="0042370A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3 618,8</w:t>
            </w:r>
          </w:p>
        </w:tc>
        <w:tc>
          <w:tcPr>
            <w:tcW w:w="1134" w:type="dxa"/>
            <w:shd w:val="clear" w:color="000000" w:fill="FFFFFF"/>
          </w:tcPr>
          <w:p w14:paraId="2B2DBE53" w14:textId="77777777" w:rsidR="00F5250D" w:rsidRPr="0042370A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3 618,8</w:t>
            </w:r>
          </w:p>
        </w:tc>
      </w:tr>
      <w:tr w:rsidR="00F5250D" w:rsidRPr="0042370A" w14:paraId="1A165720" w14:textId="77777777" w:rsidTr="00DF6C7B">
        <w:trPr>
          <w:trHeight w:val="218"/>
        </w:trPr>
        <w:tc>
          <w:tcPr>
            <w:tcW w:w="6799" w:type="dxa"/>
            <w:gridSpan w:val="3"/>
            <w:vMerge/>
            <w:hideMark/>
          </w:tcPr>
          <w:p w14:paraId="22A2125C" w14:textId="77777777" w:rsidR="00F5250D" w:rsidRPr="0042370A" w:rsidRDefault="00F5250D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14:paraId="3EA7271E" w14:textId="77777777" w:rsidR="00F5250D" w:rsidRPr="0042370A" w:rsidRDefault="00F5250D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14:paraId="2D947F9E" w14:textId="52AD98F6" w:rsidR="00F5250D" w:rsidRPr="0042370A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15 332,4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14:paraId="34F0A272" w14:textId="77777777" w:rsidR="00F5250D" w:rsidRPr="0042370A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4 475,8</w:t>
            </w:r>
          </w:p>
        </w:tc>
        <w:tc>
          <w:tcPr>
            <w:tcW w:w="1134" w:type="dxa"/>
            <w:shd w:val="clear" w:color="auto" w:fill="auto"/>
            <w:hideMark/>
          </w:tcPr>
          <w:p w14:paraId="0E94C549" w14:textId="77777777" w:rsidR="00F5250D" w:rsidRPr="0042370A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3 618,8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C613B23" w14:textId="77777777" w:rsidR="00F5250D" w:rsidRPr="0042370A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3 618,8</w:t>
            </w:r>
          </w:p>
        </w:tc>
        <w:tc>
          <w:tcPr>
            <w:tcW w:w="1134" w:type="dxa"/>
            <w:shd w:val="clear" w:color="000000" w:fill="FFFFFF"/>
          </w:tcPr>
          <w:p w14:paraId="3926A1B4" w14:textId="77777777" w:rsidR="00F5250D" w:rsidRPr="0042370A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3 618,8</w:t>
            </w:r>
          </w:p>
        </w:tc>
      </w:tr>
      <w:tr w:rsidR="00F5250D" w:rsidRPr="0042370A" w14:paraId="513A4A95" w14:textId="77777777" w:rsidTr="00DF6C7B">
        <w:trPr>
          <w:trHeight w:val="315"/>
        </w:trPr>
        <w:tc>
          <w:tcPr>
            <w:tcW w:w="6799" w:type="dxa"/>
            <w:gridSpan w:val="3"/>
            <w:vMerge w:val="restart"/>
            <w:shd w:val="clear" w:color="000000" w:fill="FFFFFF"/>
            <w:hideMark/>
          </w:tcPr>
          <w:p w14:paraId="66192D35" w14:textId="0E0B6ECB" w:rsidR="00F5250D" w:rsidRPr="0042370A" w:rsidRDefault="00F5250D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Соисполнитель 3 (комитет по образованию (МАДОУ ХМР «Детский са</w:t>
            </w:r>
            <w:r w:rsidR="00DF6C7B">
              <w:rPr>
                <w:rFonts w:ascii="Times New Roman" w:hAnsi="Times New Roman" w:cs="Times New Roman"/>
              </w:rPr>
              <w:t>д «Березка» п. Горноправдинск»)</w:t>
            </w:r>
          </w:p>
        </w:tc>
        <w:tc>
          <w:tcPr>
            <w:tcW w:w="2127" w:type="dxa"/>
            <w:shd w:val="clear" w:color="000000" w:fill="FFFFFF"/>
            <w:hideMark/>
          </w:tcPr>
          <w:p w14:paraId="6EE82823" w14:textId="77777777" w:rsidR="00F5250D" w:rsidRPr="0042370A" w:rsidRDefault="00F5250D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5B58B768" w14:textId="68D1E936" w:rsidR="00F5250D" w:rsidRPr="0042370A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110 389,4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14:paraId="7580F1CF" w14:textId="77777777" w:rsidR="00F5250D" w:rsidRPr="0042370A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28 063,7</w:t>
            </w:r>
          </w:p>
        </w:tc>
        <w:tc>
          <w:tcPr>
            <w:tcW w:w="1134" w:type="dxa"/>
            <w:shd w:val="clear" w:color="auto" w:fill="auto"/>
            <w:hideMark/>
          </w:tcPr>
          <w:p w14:paraId="6EC99B04" w14:textId="77777777" w:rsidR="00F5250D" w:rsidRPr="0042370A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27 441,9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74CDC5E" w14:textId="77777777" w:rsidR="00F5250D" w:rsidRPr="0042370A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27 441,9</w:t>
            </w:r>
          </w:p>
        </w:tc>
        <w:tc>
          <w:tcPr>
            <w:tcW w:w="1134" w:type="dxa"/>
            <w:shd w:val="clear" w:color="000000" w:fill="FFFFFF"/>
          </w:tcPr>
          <w:p w14:paraId="6AAEDBFC" w14:textId="77777777" w:rsidR="00F5250D" w:rsidRPr="0042370A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27 441,9</w:t>
            </w:r>
          </w:p>
        </w:tc>
      </w:tr>
      <w:tr w:rsidR="00F5250D" w:rsidRPr="0042370A" w14:paraId="5EBCF736" w14:textId="77777777" w:rsidTr="00DF6C7B">
        <w:trPr>
          <w:trHeight w:val="315"/>
        </w:trPr>
        <w:tc>
          <w:tcPr>
            <w:tcW w:w="6799" w:type="dxa"/>
            <w:gridSpan w:val="3"/>
            <w:vMerge/>
            <w:hideMark/>
          </w:tcPr>
          <w:p w14:paraId="444C0F85" w14:textId="77777777" w:rsidR="00F5250D" w:rsidRPr="0042370A" w:rsidRDefault="00F5250D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14:paraId="34FC2F8B" w14:textId="77777777" w:rsidR="00F5250D" w:rsidRPr="0042370A" w:rsidRDefault="00F5250D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14:paraId="49B8B340" w14:textId="57ECA045" w:rsidR="00F5250D" w:rsidRPr="0042370A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110 389,4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14:paraId="4DC16A3A" w14:textId="77777777" w:rsidR="00F5250D" w:rsidRPr="0042370A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28 063,7</w:t>
            </w:r>
          </w:p>
        </w:tc>
        <w:tc>
          <w:tcPr>
            <w:tcW w:w="1134" w:type="dxa"/>
            <w:shd w:val="clear" w:color="auto" w:fill="auto"/>
            <w:hideMark/>
          </w:tcPr>
          <w:p w14:paraId="101513F5" w14:textId="77777777" w:rsidR="00F5250D" w:rsidRPr="0042370A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27 441,9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3AB4C2A" w14:textId="77777777" w:rsidR="00F5250D" w:rsidRPr="0042370A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27 441,9</w:t>
            </w:r>
          </w:p>
        </w:tc>
        <w:tc>
          <w:tcPr>
            <w:tcW w:w="1134" w:type="dxa"/>
            <w:shd w:val="clear" w:color="000000" w:fill="FFFFFF"/>
          </w:tcPr>
          <w:p w14:paraId="2D95968A" w14:textId="77777777" w:rsidR="00F5250D" w:rsidRPr="0042370A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27 441,9</w:t>
            </w:r>
          </w:p>
        </w:tc>
      </w:tr>
      <w:tr w:rsidR="00F5250D" w:rsidRPr="0042370A" w14:paraId="6FEBB204" w14:textId="77777777" w:rsidTr="00DF6C7B">
        <w:trPr>
          <w:trHeight w:val="255"/>
        </w:trPr>
        <w:tc>
          <w:tcPr>
            <w:tcW w:w="6799" w:type="dxa"/>
            <w:gridSpan w:val="3"/>
            <w:vMerge w:val="restart"/>
            <w:shd w:val="clear" w:color="000000" w:fill="FFFFFF"/>
            <w:hideMark/>
          </w:tcPr>
          <w:p w14:paraId="1264AC9C" w14:textId="14162CB2" w:rsidR="00F5250D" w:rsidRPr="0042370A" w:rsidRDefault="00F5250D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Соисполнитель 4 (администрация Ханты-Мансийского ра</w:t>
            </w:r>
            <w:r w:rsidR="00DF6C7B">
              <w:rPr>
                <w:rFonts w:ascii="Times New Roman" w:hAnsi="Times New Roman" w:cs="Times New Roman"/>
              </w:rPr>
              <w:t xml:space="preserve">йона (муниципальное автономное </w:t>
            </w:r>
            <w:r w:rsidRPr="0042370A">
              <w:rPr>
                <w:rFonts w:ascii="Times New Roman" w:hAnsi="Times New Roman" w:cs="Times New Roman"/>
              </w:rPr>
              <w:t>учреждение Ханты-Мансийского района «Спортивная ш</w:t>
            </w:r>
            <w:r w:rsidR="00B527E3">
              <w:rPr>
                <w:rFonts w:ascii="Times New Roman" w:hAnsi="Times New Roman" w:cs="Times New Roman"/>
              </w:rPr>
              <w:t>кола Ханты-Мансийского района»)</w:t>
            </w:r>
          </w:p>
        </w:tc>
        <w:tc>
          <w:tcPr>
            <w:tcW w:w="2127" w:type="dxa"/>
            <w:shd w:val="clear" w:color="000000" w:fill="FFFFFF"/>
            <w:hideMark/>
          </w:tcPr>
          <w:p w14:paraId="3B3E95EB" w14:textId="77777777" w:rsidR="00F5250D" w:rsidRPr="0042370A" w:rsidRDefault="00F5250D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6B0A2984" w14:textId="77777777" w:rsidR="00F5250D" w:rsidRPr="00583DD3" w:rsidRDefault="00F5250D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DD3">
              <w:rPr>
                <w:rFonts w:ascii="Times New Roman" w:hAnsi="Times New Roman" w:cs="Times New Roman"/>
              </w:rPr>
              <w:t>3 555,20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14:paraId="7FE7A24A" w14:textId="77777777" w:rsidR="00F5250D" w:rsidRPr="00517F22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816,8</w:t>
            </w:r>
          </w:p>
        </w:tc>
        <w:tc>
          <w:tcPr>
            <w:tcW w:w="1134" w:type="dxa"/>
            <w:shd w:val="clear" w:color="auto" w:fill="auto"/>
            <w:hideMark/>
          </w:tcPr>
          <w:p w14:paraId="7449DC1A" w14:textId="77777777" w:rsidR="00F5250D" w:rsidRPr="00517F22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912,8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08DCEF3" w14:textId="77777777" w:rsidR="00F5250D" w:rsidRPr="00517F22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912,8</w:t>
            </w:r>
          </w:p>
        </w:tc>
        <w:tc>
          <w:tcPr>
            <w:tcW w:w="1134" w:type="dxa"/>
            <w:shd w:val="clear" w:color="000000" w:fill="FFFFFF"/>
          </w:tcPr>
          <w:p w14:paraId="6B4923B4" w14:textId="77777777" w:rsidR="00F5250D" w:rsidRPr="00517F22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912,8</w:t>
            </w:r>
          </w:p>
        </w:tc>
      </w:tr>
      <w:tr w:rsidR="00F5250D" w:rsidRPr="0042370A" w14:paraId="5E828C61" w14:textId="77777777" w:rsidTr="00DF6C7B">
        <w:trPr>
          <w:trHeight w:val="465"/>
        </w:trPr>
        <w:tc>
          <w:tcPr>
            <w:tcW w:w="6799" w:type="dxa"/>
            <w:gridSpan w:val="3"/>
            <w:vMerge/>
            <w:hideMark/>
          </w:tcPr>
          <w:p w14:paraId="40192695" w14:textId="77777777" w:rsidR="00F5250D" w:rsidRPr="0042370A" w:rsidRDefault="00F5250D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14:paraId="1FEA07F5" w14:textId="77777777" w:rsidR="00F5250D" w:rsidRPr="0042370A" w:rsidRDefault="00F5250D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0401612" w14:textId="77777777" w:rsidR="00F5250D" w:rsidRPr="00583DD3" w:rsidRDefault="00F5250D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DD3">
              <w:rPr>
                <w:rFonts w:ascii="Times New Roman" w:hAnsi="Times New Roman" w:cs="Times New Roman"/>
              </w:rPr>
              <w:t>2 078,00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14:paraId="659BA919" w14:textId="77777777" w:rsidR="00F5250D" w:rsidRPr="00D11D37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D37">
              <w:rPr>
                <w:rFonts w:ascii="Times New Roman" w:hAnsi="Times New Roman" w:cs="Times New Roman"/>
              </w:rPr>
              <w:t>476,3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FB307F7" w14:textId="77777777" w:rsidR="00F5250D" w:rsidRPr="00D11D37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533,9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2454714" w14:textId="77777777" w:rsidR="00F5250D" w:rsidRPr="00D11D37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533,9</w:t>
            </w:r>
          </w:p>
        </w:tc>
        <w:tc>
          <w:tcPr>
            <w:tcW w:w="1134" w:type="dxa"/>
            <w:shd w:val="clear" w:color="000000" w:fill="FFFFFF"/>
          </w:tcPr>
          <w:p w14:paraId="26C49485" w14:textId="77777777" w:rsidR="00F5250D" w:rsidRPr="00D11D37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533,9</w:t>
            </w:r>
          </w:p>
        </w:tc>
      </w:tr>
      <w:tr w:rsidR="00F5250D" w:rsidRPr="0042370A" w14:paraId="5F655AF9" w14:textId="77777777" w:rsidTr="00DF6C7B">
        <w:trPr>
          <w:trHeight w:val="315"/>
        </w:trPr>
        <w:tc>
          <w:tcPr>
            <w:tcW w:w="6799" w:type="dxa"/>
            <w:gridSpan w:val="3"/>
            <w:vMerge/>
            <w:hideMark/>
          </w:tcPr>
          <w:p w14:paraId="51504BD0" w14:textId="77777777" w:rsidR="00F5250D" w:rsidRPr="0042370A" w:rsidRDefault="00F5250D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14:paraId="10795DF5" w14:textId="77777777" w:rsidR="00F5250D" w:rsidRPr="0042370A" w:rsidRDefault="00F5250D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B1628FE" w14:textId="77777777" w:rsidR="00F5250D" w:rsidRPr="00583DD3" w:rsidRDefault="00F5250D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DD3">
              <w:rPr>
                <w:rFonts w:ascii="Times New Roman" w:hAnsi="Times New Roman" w:cs="Times New Roman"/>
              </w:rPr>
              <w:t>1 477,20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14:paraId="3C2F5976" w14:textId="77777777" w:rsidR="00F5250D" w:rsidRPr="00517F22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340,5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F87DEC0" w14:textId="77777777" w:rsidR="00F5250D" w:rsidRPr="00517F22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378,9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A79789E" w14:textId="77777777" w:rsidR="00F5250D" w:rsidRPr="00517F22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378,9</w:t>
            </w:r>
          </w:p>
        </w:tc>
        <w:tc>
          <w:tcPr>
            <w:tcW w:w="1134" w:type="dxa"/>
            <w:shd w:val="clear" w:color="000000" w:fill="FFFFFF"/>
          </w:tcPr>
          <w:p w14:paraId="41150B75" w14:textId="77777777" w:rsidR="00F5250D" w:rsidRPr="00517F22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378,9</w:t>
            </w:r>
          </w:p>
        </w:tc>
      </w:tr>
      <w:tr w:rsidR="00F5250D" w:rsidRPr="0042370A" w14:paraId="5FAEEFF3" w14:textId="77777777" w:rsidTr="00DF6C7B">
        <w:trPr>
          <w:trHeight w:val="315"/>
        </w:trPr>
        <w:tc>
          <w:tcPr>
            <w:tcW w:w="6799" w:type="dxa"/>
            <w:gridSpan w:val="3"/>
            <w:vMerge/>
            <w:hideMark/>
          </w:tcPr>
          <w:p w14:paraId="4E5FE9A2" w14:textId="77777777" w:rsidR="00F5250D" w:rsidRPr="0042370A" w:rsidRDefault="00F5250D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14:paraId="5092CA43" w14:textId="77777777" w:rsidR="00F5250D" w:rsidRPr="0042370A" w:rsidRDefault="00F5250D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A664116" w14:textId="77777777" w:rsidR="00F5250D" w:rsidRPr="00583DD3" w:rsidRDefault="00F5250D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14:paraId="2FDBAD2E" w14:textId="2BCD673C" w:rsidR="00F5250D" w:rsidRPr="00517F22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14:paraId="198F7C6E" w14:textId="01FE3F6B" w:rsidR="00F5250D" w:rsidRPr="00517F22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14:paraId="30A53CB6" w14:textId="11D39E73" w:rsidR="00F5250D" w:rsidRPr="00517F22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</w:tcPr>
          <w:p w14:paraId="4E16E729" w14:textId="77777777" w:rsidR="00F5250D" w:rsidRPr="008D5776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5250D" w:rsidRPr="0042370A" w14:paraId="0B062EA5" w14:textId="77777777" w:rsidTr="00DF6C7B">
        <w:trPr>
          <w:trHeight w:val="270"/>
        </w:trPr>
        <w:tc>
          <w:tcPr>
            <w:tcW w:w="6799" w:type="dxa"/>
            <w:gridSpan w:val="3"/>
            <w:vMerge/>
            <w:hideMark/>
          </w:tcPr>
          <w:p w14:paraId="5538383C" w14:textId="77777777" w:rsidR="00F5250D" w:rsidRPr="0042370A" w:rsidRDefault="00F5250D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14:paraId="68D23268" w14:textId="77777777" w:rsidR="00F5250D" w:rsidRPr="0042370A" w:rsidRDefault="00F5250D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2E4AD1A" w14:textId="77777777" w:rsidR="00F5250D" w:rsidRPr="00583DD3" w:rsidRDefault="00F5250D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DD3">
              <w:rPr>
                <w:rFonts w:ascii="Times New Roman" w:hAnsi="Times New Roman" w:cs="Times New Roman"/>
              </w:rPr>
              <w:t>92,00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14:paraId="79D198CE" w14:textId="77777777" w:rsidR="00F5250D" w:rsidRPr="0042370A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8E01948" w14:textId="77777777" w:rsidR="00F5250D" w:rsidRPr="0042370A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836E880" w14:textId="77777777" w:rsidR="00F5250D" w:rsidRPr="0042370A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  <w:shd w:val="clear" w:color="000000" w:fill="FFFFFF"/>
          </w:tcPr>
          <w:p w14:paraId="7D824E63" w14:textId="77777777" w:rsidR="00F5250D" w:rsidRPr="0042370A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23,0</w:t>
            </w:r>
          </w:p>
        </w:tc>
      </w:tr>
      <w:tr w:rsidR="00F5250D" w:rsidRPr="0042370A" w14:paraId="461D72CC" w14:textId="77777777" w:rsidTr="00DF6C7B">
        <w:trPr>
          <w:trHeight w:val="1875"/>
        </w:trPr>
        <w:tc>
          <w:tcPr>
            <w:tcW w:w="6799" w:type="dxa"/>
            <w:gridSpan w:val="3"/>
            <w:vMerge/>
            <w:hideMark/>
          </w:tcPr>
          <w:p w14:paraId="07381B07" w14:textId="77777777" w:rsidR="00F5250D" w:rsidRPr="0042370A" w:rsidRDefault="00F5250D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14:paraId="0E71A008" w14:textId="77777777" w:rsidR="00F5250D" w:rsidRPr="0042370A" w:rsidRDefault="00F5250D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8150722" w14:textId="77777777" w:rsidR="00F5250D" w:rsidRPr="00583DD3" w:rsidRDefault="00F5250D" w:rsidP="0082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DD3">
              <w:rPr>
                <w:rFonts w:ascii="Times New Roman" w:hAnsi="Times New Roman" w:cs="Times New Roman"/>
              </w:rPr>
              <w:t>1 385,20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14:paraId="19BF6DFC" w14:textId="77777777" w:rsidR="00F5250D" w:rsidRPr="00D11D37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D37">
              <w:rPr>
                <w:rFonts w:ascii="Times New Roman" w:hAnsi="Times New Roman" w:cs="Times New Roman"/>
              </w:rPr>
              <w:t>317,5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FEB0CB9" w14:textId="77777777" w:rsidR="00F5250D" w:rsidRPr="00D11D37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355,9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7540D8A" w14:textId="77777777" w:rsidR="00F5250D" w:rsidRPr="00D11D37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355,9</w:t>
            </w:r>
          </w:p>
        </w:tc>
        <w:tc>
          <w:tcPr>
            <w:tcW w:w="1134" w:type="dxa"/>
            <w:shd w:val="clear" w:color="000000" w:fill="FFFFFF"/>
          </w:tcPr>
          <w:p w14:paraId="4E985C65" w14:textId="77777777" w:rsidR="00F5250D" w:rsidRPr="00D11D37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355,9</w:t>
            </w:r>
          </w:p>
        </w:tc>
      </w:tr>
      <w:tr w:rsidR="00F5250D" w:rsidRPr="0042370A" w14:paraId="4720628D" w14:textId="77777777" w:rsidTr="00DF6C7B">
        <w:trPr>
          <w:trHeight w:val="315"/>
        </w:trPr>
        <w:tc>
          <w:tcPr>
            <w:tcW w:w="6799" w:type="dxa"/>
            <w:gridSpan w:val="3"/>
            <w:vMerge w:val="restart"/>
            <w:shd w:val="clear" w:color="000000" w:fill="FFFFFF"/>
            <w:hideMark/>
          </w:tcPr>
          <w:p w14:paraId="72C9C95C" w14:textId="31BD5A7E" w:rsidR="00F5250D" w:rsidRPr="0042370A" w:rsidRDefault="00F5250D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Соисполнитель 5 (</w:t>
            </w:r>
            <w:r>
              <w:rPr>
                <w:rFonts w:ascii="Times New Roman" w:hAnsi="Times New Roman" w:cs="Times New Roman"/>
              </w:rPr>
              <w:t>администрация Ханты-Мансийского района (</w:t>
            </w:r>
            <w:r w:rsidRPr="0042370A">
              <w:rPr>
                <w:rFonts w:ascii="Times New Roman" w:hAnsi="Times New Roman" w:cs="Times New Roman"/>
              </w:rPr>
              <w:t>сельские поселения Ханты-Мансийского района)</w:t>
            </w:r>
          </w:p>
        </w:tc>
        <w:tc>
          <w:tcPr>
            <w:tcW w:w="2127" w:type="dxa"/>
            <w:shd w:val="clear" w:color="000000" w:fill="FFFFFF"/>
            <w:hideMark/>
          </w:tcPr>
          <w:p w14:paraId="423EB2AD" w14:textId="77777777" w:rsidR="00F5250D" w:rsidRPr="0042370A" w:rsidRDefault="00F5250D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A59722F" w14:textId="7E726C8E" w:rsidR="00F5250D" w:rsidRPr="00517F22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5 482,7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14:paraId="547E5F06" w14:textId="77777777" w:rsidR="00F5250D" w:rsidRPr="00517F22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2 782,7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F103D07" w14:textId="77777777" w:rsidR="00F5250D" w:rsidRPr="00517F22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D01F2D5" w14:textId="77777777" w:rsidR="00F5250D" w:rsidRPr="00517F22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  <w:shd w:val="clear" w:color="000000" w:fill="FFFFFF"/>
          </w:tcPr>
          <w:p w14:paraId="4ECDC58C" w14:textId="77777777" w:rsidR="00F5250D" w:rsidRPr="00517F22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900,0</w:t>
            </w:r>
          </w:p>
        </w:tc>
      </w:tr>
      <w:tr w:rsidR="00F5250D" w:rsidRPr="0042370A" w14:paraId="08370E7E" w14:textId="77777777" w:rsidTr="00DF6C7B">
        <w:trPr>
          <w:trHeight w:val="315"/>
        </w:trPr>
        <w:tc>
          <w:tcPr>
            <w:tcW w:w="6799" w:type="dxa"/>
            <w:gridSpan w:val="3"/>
            <w:vMerge/>
            <w:hideMark/>
          </w:tcPr>
          <w:p w14:paraId="40719B22" w14:textId="77777777" w:rsidR="00F5250D" w:rsidRPr="0042370A" w:rsidRDefault="00F5250D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14:paraId="61592E02" w14:textId="77777777" w:rsidR="00F5250D" w:rsidRPr="0042370A" w:rsidRDefault="00F5250D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546E795" w14:textId="77777777" w:rsidR="00F5250D" w:rsidRPr="00517F22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5 482,7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14:paraId="7C2F0555" w14:textId="77777777" w:rsidR="00F5250D" w:rsidRPr="00517F22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2 782,7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2EC95A6" w14:textId="77777777" w:rsidR="00F5250D" w:rsidRPr="00517F22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935E03D" w14:textId="77777777" w:rsidR="00F5250D" w:rsidRPr="00517F22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  <w:shd w:val="clear" w:color="000000" w:fill="FFFFFF"/>
          </w:tcPr>
          <w:p w14:paraId="62E86351" w14:textId="77777777" w:rsidR="00F5250D" w:rsidRPr="00517F22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900,0</w:t>
            </w:r>
          </w:p>
        </w:tc>
      </w:tr>
      <w:tr w:rsidR="00F5250D" w:rsidRPr="0042370A" w14:paraId="350D3F83" w14:textId="77777777" w:rsidTr="00DF6C7B">
        <w:trPr>
          <w:trHeight w:val="315"/>
        </w:trPr>
        <w:tc>
          <w:tcPr>
            <w:tcW w:w="6799" w:type="dxa"/>
            <w:gridSpan w:val="3"/>
          </w:tcPr>
          <w:p w14:paraId="4333B91C" w14:textId="77777777" w:rsidR="00F5250D" w:rsidRPr="0042370A" w:rsidRDefault="00F5250D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14:paraId="32514FFF" w14:textId="4CA41510" w:rsidR="00F5250D" w:rsidRPr="0042370A" w:rsidRDefault="00F5250D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</w:t>
            </w:r>
            <w:r w:rsidR="00B527E3">
              <w:rPr>
                <w:rFonts w:ascii="Times New Roman" w:hAnsi="Times New Roman" w:cs="Times New Roman"/>
              </w:rPr>
              <w:t>правочно: средства предприятий</w:t>
            </w:r>
            <w:r w:rsidRPr="0042370A">
              <w:rPr>
                <w:rFonts w:ascii="Times New Roman" w:hAnsi="Times New Roman" w:cs="Times New Roman"/>
              </w:rPr>
              <w:t>- недропользователей</w:t>
            </w:r>
          </w:p>
        </w:tc>
        <w:tc>
          <w:tcPr>
            <w:tcW w:w="1417" w:type="dxa"/>
            <w:shd w:val="clear" w:color="000000" w:fill="FFFFFF"/>
          </w:tcPr>
          <w:p w14:paraId="7476C7E5" w14:textId="77777777" w:rsidR="00F5250D" w:rsidRPr="00517F22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1 882,7</w:t>
            </w:r>
          </w:p>
        </w:tc>
        <w:tc>
          <w:tcPr>
            <w:tcW w:w="1418" w:type="dxa"/>
            <w:gridSpan w:val="2"/>
            <w:shd w:val="clear" w:color="000000" w:fill="FFFFFF"/>
          </w:tcPr>
          <w:p w14:paraId="0BDF895E" w14:textId="77777777" w:rsidR="00F5250D" w:rsidRPr="00517F22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1 882,7</w:t>
            </w:r>
          </w:p>
        </w:tc>
        <w:tc>
          <w:tcPr>
            <w:tcW w:w="1134" w:type="dxa"/>
            <w:shd w:val="clear" w:color="000000" w:fill="FFFFFF"/>
          </w:tcPr>
          <w:p w14:paraId="19A5814A" w14:textId="77777777" w:rsidR="00F5250D" w:rsidRPr="00517F22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14:paraId="7D5DB8D0" w14:textId="77777777" w:rsidR="00F5250D" w:rsidRPr="00517F22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14:paraId="0F8807F7" w14:textId="77777777" w:rsidR="00F5250D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0A640B4" w14:textId="77777777" w:rsidR="00F5250D" w:rsidRPr="00517F22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250D" w:rsidRPr="0042370A" w14:paraId="7C9680E4" w14:textId="77777777" w:rsidTr="00DF6C7B">
        <w:trPr>
          <w:trHeight w:val="89"/>
        </w:trPr>
        <w:tc>
          <w:tcPr>
            <w:tcW w:w="6799" w:type="dxa"/>
            <w:gridSpan w:val="3"/>
            <w:vMerge w:val="restart"/>
            <w:shd w:val="clear" w:color="000000" w:fill="FFFFFF"/>
            <w:hideMark/>
          </w:tcPr>
          <w:p w14:paraId="584A63D3" w14:textId="5955B510" w:rsidR="00F5250D" w:rsidRPr="0042370A" w:rsidRDefault="00F5250D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Соисполнитель 6 (администрация Ханты-Мансийского района</w:t>
            </w:r>
            <w:r w:rsidR="00B527E3">
              <w:rPr>
                <w:rFonts w:ascii="Times New Roman" w:hAnsi="Times New Roman" w:cs="Times New Roman"/>
              </w:rPr>
              <w:t xml:space="preserve"> (отдел опеки и попечительства)</w:t>
            </w:r>
          </w:p>
        </w:tc>
        <w:tc>
          <w:tcPr>
            <w:tcW w:w="2127" w:type="dxa"/>
            <w:shd w:val="clear" w:color="000000" w:fill="FFFFFF"/>
            <w:hideMark/>
          </w:tcPr>
          <w:p w14:paraId="38E46A52" w14:textId="77777777" w:rsidR="00F5250D" w:rsidRPr="0042370A" w:rsidRDefault="00F5250D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2DCFAF5F" w14:textId="77777777" w:rsidR="00F5250D" w:rsidRPr="00517F22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40 277,4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14:paraId="1387925A" w14:textId="77777777" w:rsidR="00F5250D" w:rsidRPr="00517F22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40 277,4</w:t>
            </w:r>
          </w:p>
        </w:tc>
        <w:tc>
          <w:tcPr>
            <w:tcW w:w="1134" w:type="dxa"/>
            <w:shd w:val="clear" w:color="auto" w:fill="auto"/>
            <w:hideMark/>
          </w:tcPr>
          <w:p w14:paraId="53063B12" w14:textId="77777777" w:rsidR="00F5250D" w:rsidRPr="00517F22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114FA1B" w14:textId="77777777" w:rsidR="00F5250D" w:rsidRPr="00517F22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14:paraId="0CCBAC1D" w14:textId="77777777" w:rsidR="00F5250D" w:rsidRPr="00517F22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0,0</w:t>
            </w:r>
          </w:p>
        </w:tc>
      </w:tr>
      <w:tr w:rsidR="00F5250D" w:rsidRPr="0042370A" w14:paraId="621F4FAC" w14:textId="77777777" w:rsidTr="00DF6C7B">
        <w:trPr>
          <w:trHeight w:val="510"/>
        </w:trPr>
        <w:tc>
          <w:tcPr>
            <w:tcW w:w="6799" w:type="dxa"/>
            <w:gridSpan w:val="3"/>
            <w:vMerge/>
            <w:hideMark/>
          </w:tcPr>
          <w:p w14:paraId="34DB990C" w14:textId="77777777" w:rsidR="00F5250D" w:rsidRPr="0042370A" w:rsidRDefault="00F5250D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14:paraId="678B42B0" w14:textId="77777777" w:rsidR="00F5250D" w:rsidRPr="0042370A" w:rsidRDefault="00F5250D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14:paraId="648A5844" w14:textId="77777777" w:rsidR="00F5250D" w:rsidRPr="00517F22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40 277,4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14:paraId="2A690BFC" w14:textId="77777777" w:rsidR="00F5250D" w:rsidRPr="00517F22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40 277,4</w:t>
            </w:r>
          </w:p>
        </w:tc>
        <w:tc>
          <w:tcPr>
            <w:tcW w:w="1134" w:type="dxa"/>
            <w:shd w:val="clear" w:color="auto" w:fill="auto"/>
            <w:hideMark/>
          </w:tcPr>
          <w:p w14:paraId="1AFD8FE0" w14:textId="77777777" w:rsidR="00F5250D" w:rsidRPr="00517F22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C85493D" w14:textId="77777777" w:rsidR="00F5250D" w:rsidRPr="00517F22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14:paraId="705759DC" w14:textId="77777777" w:rsidR="00F5250D" w:rsidRPr="00517F22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0,0</w:t>
            </w:r>
          </w:p>
        </w:tc>
      </w:tr>
      <w:tr w:rsidR="00F5250D" w:rsidRPr="0042370A" w14:paraId="3299E17E" w14:textId="77777777" w:rsidTr="00DF6C7B">
        <w:trPr>
          <w:trHeight w:val="53"/>
        </w:trPr>
        <w:tc>
          <w:tcPr>
            <w:tcW w:w="6799" w:type="dxa"/>
            <w:gridSpan w:val="3"/>
            <w:vMerge w:val="restart"/>
            <w:shd w:val="clear" w:color="auto" w:fill="auto"/>
            <w:hideMark/>
          </w:tcPr>
          <w:p w14:paraId="664051F9" w14:textId="77777777" w:rsidR="00F5250D" w:rsidRPr="0042370A" w:rsidRDefault="00F5250D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Соисполнитель 7 (департамент имущественных и земельных отношений)</w:t>
            </w:r>
          </w:p>
        </w:tc>
        <w:tc>
          <w:tcPr>
            <w:tcW w:w="2127" w:type="dxa"/>
            <w:shd w:val="clear" w:color="auto" w:fill="auto"/>
            <w:hideMark/>
          </w:tcPr>
          <w:p w14:paraId="4C95AB27" w14:textId="77777777" w:rsidR="00F5250D" w:rsidRPr="0042370A" w:rsidRDefault="00F5250D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24D3CE03" w14:textId="77777777" w:rsidR="00F5250D" w:rsidRPr="00517F22" w:rsidRDefault="00F5250D" w:rsidP="00824075">
            <w:pPr>
              <w:spacing w:after="0" w:line="240" w:lineRule="auto"/>
              <w:jc w:val="center"/>
            </w:pPr>
            <w:r w:rsidRPr="00517F22">
              <w:rPr>
                <w:rFonts w:ascii="Times New Roman" w:hAnsi="Times New Roman" w:cs="Times New Roman"/>
              </w:rPr>
              <w:t>35 927,5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14:paraId="6C931092" w14:textId="77777777" w:rsidR="00F5250D" w:rsidRPr="00517F22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35 927,5</w:t>
            </w:r>
          </w:p>
        </w:tc>
        <w:tc>
          <w:tcPr>
            <w:tcW w:w="1134" w:type="dxa"/>
            <w:shd w:val="clear" w:color="auto" w:fill="auto"/>
            <w:hideMark/>
          </w:tcPr>
          <w:p w14:paraId="60EF95D1" w14:textId="77777777" w:rsidR="00F5250D" w:rsidRPr="00517F22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6253589A" w14:textId="77777777" w:rsidR="00F5250D" w:rsidRPr="00517F22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327AF871" w14:textId="77777777" w:rsidR="00F5250D" w:rsidRPr="00517F22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0,0</w:t>
            </w:r>
          </w:p>
        </w:tc>
      </w:tr>
      <w:tr w:rsidR="00F5250D" w:rsidRPr="0042370A" w14:paraId="014995FC" w14:textId="77777777" w:rsidTr="00DF6C7B">
        <w:trPr>
          <w:trHeight w:val="510"/>
        </w:trPr>
        <w:tc>
          <w:tcPr>
            <w:tcW w:w="6799" w:type="dxa"/>
            <w:gridSpan w:val="3"/>
            <w:vMerge/>
            <w:shd w:val="clear" w:color="auto" w:fill="auto"/>
            <w:hideMark/>
          </w:tcPr>
          <w:p w14:paraId="546C5B77" w14:textId="77777777" w:rsidR="00F5250D" w:rsidRPr="0042370A" w:rsidRDefault="00F5250D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5BFDC303" w14:textId="77777777" w:rsidR="00F5250D" w:rsidRPr="0042370A" w:rsidRDefault="00F5250D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14:paraId="312F41AD" w14:textId="77777777" w:rsidR="00F5250D" w:rsidRPr="00517F22" w:rsidRDefault="00F5250D" w:rsidP="00824075">
            <w:pPr>
              <w:spacing w:after="0" w:line="240" w:lineRule="auto"/>
              <w:jc w:val="center"/>
            </w:pPr>
            <w:r w:rsidRPr="00517F22">
              <w:rPr>
                <w:rFonts w:ascii="Times New Roman" w:hAnsi="Times New Roman" w:cs="Times New Roman"/>
              </w:rPr>
              <w:t>35 927,5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14:paraId="7CF75FC9" w14:textId="77777777" w:rsidR="00F5250D" w:rsidRPr="00517F22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35 927,5</w:t>
            </w:r>
          </w:p>
        </w:tc>
        <w:tc>
          <w:tcPr>
            <w:tcW w:w="1134" w:type="dxa"/>
            <w:shd w:val="clear" w:color="auto" w:fill="auto"/>
            <w:hideMark/>
          </w:tcPr>
          <w:p w14:paraId="3922AF56" w14:textId="77777777" w:rsidR="00F5250D" w:rsidRPr="00517F22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02AD3FE7" w14:textId="77777777" w:rsidR="00F5250D" w:rsidRPr="00517F22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4B79233C" w14:textId="77777777" w:rsidR="00F5250D" w:rsidRPr="00517F22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0,0</w:t>
            </w:r>
          </w:p>
        </w:tc>
      </w:tr>
      <w:tr w:rsidR="00F5250D" w:rsidRPr="0042370A" w14:paraId="0CD36F7B" w14:textId="77777777" w:rsidTr="00DF6C7B">
        <w:trPr>
          <w:trHeight w:val="70"/>
        </w:trPr>
        <w:tc>
          <w:tcPr>
            <w:tcW w:w="6799" w:type="dxa"/>
            <w:gridSpan w:val="3"/>
            <w:vMerge w:val="restart"/>
            <w:shd w:val="clear" w:color="000000" w:fill="FFFFFF"/>
            <w:hideMark/>
          </w:tcPr>
          <w:p w14:paraId="7F0B9F36" w14:textId="65A45C8F" w:rsidR="00F5250D" w:rsidRPr="0042370A" w:rsidRDefault="00F5250D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Соисполнитель 8 (администрация Ханты-Мансийского района (отдел организационного обеспечения деятельности муниципальных комиссий по делам несов</w:t>
            </w:r>
            <w:r w:rsidR="00B527E3">
              <w:rPr>
                <w:rFonts w:ascii="Times New Roman" w:hAnsi="Times New Roman" w:cs="Times New Roman"/>
              </w:rPr>
              <w:t>ершеннолетних и защите их прав)</w:t>
            </w:r>
          </w:p>
        </w:tc>
        <w:tc>
          <w:tcPr>
            <w:tcW w:w="2127" w:type="dxa"/>
            <w:shd w:val="clear" w:color="000000" w:fill="FFFFFF"/>
            <w:hideMark/>
          </w:tcPr>
          <w:p w14:paraId="7BE7E36F" w14:textId="77777777" w:rsidR="00F5250D" w:rsidRPr="0042370A" w:rsidRDefault="00F5250D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0A0D18A2" w14:textId="77777777" w:rsidR="00F5250D" w:rsidRPr="0042370A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590">
              <w:rPr>
                <w:rFonts w:ascii="Times New Roman" w:hAnsi="Times New Roman" w:cs="Times New Roman"/>
              </w:rPr>
              <w:t>23 835,1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14:paraId="3376A358" w14:textId="77777777" w:rsidR="00F5250D" w:rsidRPr="0042370A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5 716,9</w:t>
            </w:r>
          </w:p>
        </w:tc>
        <w:tc>
          <w:tcPr>
            <w:tcW w:w="1134" w:type="dxa"/>
            <w:shd w:val="clear" w:color="auto" w:fill="auto"/>
            <w:hideMark/>
          </w:tcPr>
          <w:p w14:paraId="69652C0D" w14:textId="77777777" w:rsidR="00F5250D" w:rsidRPr="0042370A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5 985,3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957DAB1" w14:textId="77777777" w:rsidR="00F5250D" w:rsidRPr="0042370A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6 228,8</w:t>
            </w:r>
          </w:p>
        </w:tc>
        <w:tc>
          <w:tcPr>
            <w:tcW w:w="1134" w:type="dxa"/>
            <w:shd w:val="clear" w:color="000000" w:fill="FFFFFF"/>
          </w:tcPr>
          <w:p w14:paraId="6A6DAEAF" w14:textId="77777777" w:rsidR="00F5250D" w:rsidRPr="0042370A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5904,1</w:t>
            </w:r>
          </w:p>
        </w:tc>
      </w:tr>
      <w:tr w:rsidR="00F5250D" w:rsidRPr="0042370A" w14:paraId="790F6162" w14:textId="77777777" w:rsidTr="00DF6C7B">
        <w:trPr>
          <w:trHeight w:val="510"/>
        </w:trPr>
        <w:tc>
          <w:tcPr>
            <w:tcW w:w="6799" w:type="dxa"/>
            <w:gridSpan w:val="3"/>
            <w:vMerge/>
            <w:hideMark/>
          </w:tcPr>
          <w:p w14:paraId="2668777C" w14:textId="77777777" w:rsidR="00F5250D" w:rsidRPr="0042370A" w:rsidRDefault="00F5250D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14:paraId="10BC938F" w14:textId="77777777" w:rsidR="00F5250D" w:rsidRPr="0042370A" w:rsidRDefault="00F5250D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14:paraId="2D75A1AD" w14:textId="77777777" w:rsidR="00F5250D" w:rsidRPr="0042370A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590">
              <w:rPr>
                <w:rFonts w:ascii="Times New Roman" w:hAnsi="Times New Roman" w:cs="Times New Roman"/>
              </w:rPr>
              <w:t>23 835,1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14:paraId="14C843B1" w14:textId="77777777" w:rsidR="00F5250D" w:rsidRPr="0042370A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5 716,9</w:t>
            </w:r>
          </w:p>
        </w:tc>
        <w:tc>
          <w:tcPr>
            <w:tcW w:w="1134" w:type="dxa"/>
            <w:shd w:val="clear" w:color="auto" w:fill="auto"/>
            <w:hideMark/>
          </w:tcPr>
          <w:p w14:paraId="61D9889C" w14:textId="77777777" w:rsidR="00F5250D" w:rsidRPr="0042370A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5 985,3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15AA20F" w14:textId="77777777" w:rsidR="00F5250D" w:rsidRPr="0042370A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6 228,8</w:t>
            </w:r>
          </w:p>
        </w:tc>
        <w:tc>
          <w:tcPr>
            <w:tcW w:w="1134" w:type="dxa"/>
            <w:shd w:val="clear" w:color="000000" w:fill="FFFFFF"/>
          </w:tcPr>
          <w:p w14:paraId="3D080E0A" w14:textId="77777777" w:rsidR="00F5250D" w:rsidRPr="0042370A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5904,1</w:t>
            </w:r>
          </w:p>
        </w:tc>
      </w:tr>
      <w:tr w:rsidR="00F5250D" w:rsidRPr="0042370A" w14:paraId="10CFB5D8" w14:textId="77777777" w:rsidTr="00DF6C7B">
        <w:trPr>
          <w:trHeight w:val="315"/>
        </w:trPr>
        <w:tc>
          <w:tcPr>
            <w:tcW w:w="6799" w:type="dxa"/>
            <w:gridSpan w:val="3"/>
            <w:vMerge w:val="restart"/>
            <w:shd w:val="clear" w:color="000000" w:fill="FFFFFF"/>
            <w:hideMark/>
          </w:tcPr>
          <w:p w14:paraId="5E17DEF1" w14:textId="385B0C8A" w:rsidR="00F5250D" w:rsidRPr="0042370A" w:rsidRDefault="00F5250D" w:rsidP="00B527E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Соисполнитель 9 (администрация Ханты-Ма</w:t>
            </w:r>
            <w:r w:rsidR="00B527E3">
              <w:rPr>
                <w:rFonts w:ascii="Times New Roman" w:hAnsi="Times New Roman" w:cs="Times New Roman"/>
              </w:rPr>
              <w:t>нсийского района (МКУ ХМР «ЦБ»)</w:t>
            </w:r>
          </w:p>
        </w:tc>
        <w:tc>
          <w:tcPr>
            <w:tcW w:w="2127" w:type="dxa"/>
            <w:shd w:val="clear" w:color="000000" w:fill="FFFFFF"/>
            <w:hideMark/>
          </w:tcPr>
          <w:p w14:paraId="54D0A495" w14:textId="77777777" w:rsidR="00F5250D" w:rsidRPr="0042370A" w:rsidRDefault="00F5250D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6346CA95" w14:textId="06BB7F12" w:rsidR="00F5250D" w:rsidRPr="00766CD6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CD6">
              <w:rPr>
                <w:rFonts w:ascii="Times New Roman" w:hAnsi="Times New Roman" w:cs="Times New Roman"/>
              </w:rPr>
              <w:t>306 259,8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14:paraId="2DD6A9E5" w14:textId="77777777" w:rsidR="00F5250D" w:rsidRPr="00766CD6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CD6">
              <w:rPr>
                <w:rFonts w:ascii="Times New Roman" w:hAnsi="Times New Roman" w:cs="Times New Roman"/>
              </w:rPr>
              <w:t>93 504,6</w:t>
            </w:r>
          </w:p>
        </w:tc>
        <w:tc>
          <w:tcPr>
            <w:tcW w:w="1134" w:type="dxa"/>
            <w:shd w:val="clear" w:color="auto" w:fill="auto"/>
            <w:hideMark/>
          </w:tcPr>
          <w:p w14:paraId="1F408205" w14:textId="77777777" w:rsidR="00F5250D" w:rsidRPr="00766CD6" w:rsidRDefault="00F5250D" w:rsidP="00824075">
            <w:pPr>
              <w:spacing w:after="0" w:line="240" w:lineRule="auto"/>
              <w:jc w:val="center"/>
            </w:pPr>
            <w:r w:rsidRPr="00766CD6">
              <w:rPr>
                <w:rFonts w:ascii="Times New Roman" w:hAnsi="Times New Roman" w:cs="Times New Roman"/>
              </w:rPr>
              <w:t>70 918,4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8C8CCC4" w14:textId="77777777" w:rsidR="00F5250D" w:rsidRPr="00766CD6" w:rsidRDefault="00F5250D" w:rsidP="00824075">
            <w:pPr>
              <w:spacing w:after="0" w:line="240" w:lineRule="auto"/>
              <w:jc w:val="center"/>
            </w:pPr>
            <w:r w:rsidRPr="00766CD6">
              <w:rPr>
                <w:rFonts w:ascii="Times New Roman" w:hAnsi="Times New Roman" w:cs="Times New Roman"/>
              </w:rPr>
              <w:t>70 918,4</w:t>
            </w:r>
          </w:p>
        </w:tc>
        <w:tc>
          <w:tcPr>
            <w:tcW w:w="1134" w:type="dxa"/>
            <w:shd w:val="clear" w:color="000000" w:fill="FFFFFF"/>
          </w:tcPr>
          <w:p w14:paraId="1A64319B" w14:textId="77777777" w:rsidR="00F5250D" w:rsidRPr="00766CD6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CD6">
              <w:rPr>
                <w:rFonts w:ascii="Times New Roman" w:hAnsi="Times New Roman" w:cs="Times New Roman"/>
              </w:rPr>
              <w:t>70 918,4</w:t>
            </w:r>
          </w:p>
        </w:tc>
      </w:tr>
      <w:tr w:rsidR="00F5250D" w:rsidRPr="0042370A" w14:paraId="4882E661" w14:textId="77777777" w:rsidTr="00DF6C7B">
        <w:trPr>
          <w:trHeight w:val="510"/>
        </w:trPr>
        <w:tc>
          <w:tcPr>
            <w:tcW w:w="6799" w:type="dxa"/>
            <w:gridSpan w:val="3"/>
            <w:vMerge/>
            <w:hideMark/>
          </w:tcPr>
          <w:p w14:paraId="0B7FCB3B" w14:textId="77777777" w:rsidR="00F5250D" w:rsidRPr="0042370A" w:rsidRDefault="00F5250D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14:paraId="40A44CE8" w14:textId="77777777" w:rsidR="00F5250D" w:rsidRPr="0042370A" w:rsidRDefault="00F5250D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14:paraId="7A273C24" w14:textId="77777777" w:rsidR="00F5250D" w:rsidRPr="0042370A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20 988,0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14:paraId="4E3B2571" w14:textId="77777777" w:rsidR="00F5250D" w:rsidRPr="0042370A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5 046,0</w:t>
            </w:r>
          </w:p>
        </w:tc>
        <w:tc>
          <w:tcPr>
            <w:tcW w:w="1134" w:type="dxa"/>
            <w:shd w:val="clear" w:color="auto" w:fill="auto"/>
            <w:hideMark/>
          </w:tcPr>
          <w:p w14:paraId="4E183D56" w14:textId="77777777" w:rsidR="00F5250D" w:rsidRPr="0042370A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5 314,0</w:t>
            </w:r>
          </w:p>
        </w:tc>
        <w:tc>
          <w:tcPr>
            <w:tcW w:w="1134" w:type="dxa"/>
            <w:shd w:val="clear" w:color="auto" w:fill="auto"/>
            <w:hideMark/>
          </w:tcPr>
          <w:p w14:paraId="12F5EB8E" w14:textId="77777777" w:rsidR="00F5250D" w:rsidRPr="0042370A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5 314,0</w:t>
            </w:r>
          </w:p>
        </w:tc>
        <w:tc>
          <w:tcPr>
            <w:tcW w:w="1134" w:type="dxa"/>
          </w:tcPr>
          <w:p w14:paraId="7F5A5BDB" w14:textId="77777777" w:rsidR="00F5250D" w:rsidRPr="0042370A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5 314,0</w:t>
            </w:r>
          </w:p>
        </w:tc>
      </w:tr>
      <w:tr w:rsidR="00F5250D" w:rsidRPr="0042370A" w14:paraId="702053BE" w14:textId="77777777" w:rsidTr="00DF6C7B">
        <w:trPr>
          <w:trHeight w:val="315"/>
        </w:trPr>
        <w:tc>
          <w:tcPr>
            <w:tcW w:w="6799" w:type="dxa"/>
            <w:gridSpan w:val="3"/>
            <w:vMerge/>
            <w:hideMark/>
          </w:tcPr>
          <w:p w14:paraId="60CD00F6" w14:textId="77777777" w:rsidR="00F5250D" w:rsidRPr="0042370A" w:rsidRDefault="00F5250D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14:paraId="33AAC285" w14:textId="77777777" w:rsidR="00F5250D" w:rsidRPr="0042370A" w:rsidRDefault="00F5250D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1417" w:type="dxa"/>
            <w:shd w:val="clear" w:color="auto" w:fill="auto"/>
            <w:hideMark/>
          </w:tcPr>
          <w:p w14:paraId="38F54A66" w14:textId="77777777" w:rsidR="00F5250D" w:rsidRPr="0042370A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285 271,8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14:paraId="3533FBFA" w14:textId="77777777" w:rsidR="00F5250D" w:rsidRPr="0042370A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88 458,6</w:t>
            </w:r>
          </w:p>
        </w:tc>
        <w:tc>
          <w:tcPr>
            <w:tcW w:w="1134" w:type="dxa"/>
            <w:shd w:val="clear" w:color="auto" w:fill="auto"/>
            <w:hideMark/>
          </w:tcPr>
          <w:p w14:paraId="26568641" w14:textId="77777777" w:rsidR="00F5250D" w:rsidRPr="0042370A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65 604,4</w:t>
            </w:r>
          </w:p>
        </w:tc>
        <w:tc>
          <w:tcPr>
            <w:tcW w:w="1134" w:type="dxa"/>
            <w:shd w:val="clear" w:color="auto" w:fill="auto"/>
            <w:hideMark/>
          </w:tcPr>
          <w:p w14:paraId="60693CAF" w14:textId="77777777" w:rsidR="00F5250D" w:rsidRPr="0042370A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65 604,4</w:t>
            </w:r>
          </w:p>
        </w:tc>
        <w:tc>
          <w:tcPr>
            <w:tcW w:w="1134" w:type="dxa"/>
          </w:tcPr>
          <w:p w14:paraId="4049F3F2" w14:textId="77777777" w:rsidR="00F5250D" w:rsidRPr="0042370A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65 604,4</w:t>
            </w:r>
          </w:p>
        </w:tc>
      </w:tr>
      <w:tr w:rsidR="00F5250D" w:rsidRPr="0042370A" w14:paraId="1EC8F4CB" w14:textId="77777777" w:rsidTr="00DF6C7B">
        <w:trPr>
          <w:trHeight w:val="315"/>
        </w:trPr>
        <w:tc>
          <w:tcPr>
            <w:tcW w:w="6799" w:type="dxa"/>
            <w:gridSpan w:val="3"/>
            <w:vMerge w:val="restart"/>
            <w:shd w:val="clear" w:color="000000" w:fill="FFFFFF"/>
            <w:hideMark/>
          </w:tcPr>
          <w:p w14:paraId="23398F25" w14:textId="77777777" w:rsidR="00F5250D" w:rsidRPr="0042370A" w:rsidRDefault="00F5250D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Соисполнитель 10 (комитет по образованию (МАУ ХМР «ММЦ»)</w:t>
            </w:r>
          </w:p>
        </w:tc>
        <w:tc>
          <w:tcPr>
            <w:tcW w:w="2127" w:type="dxa"/>
            <w:shd w:val="clear" w:color="000000" w:fill="FFFFFF"/>
            <w:hideMark/>
          </w:tcPr>
          <w:p w14:paraId="7235404D" w14:textId="77777777" w:rsidR="00F5250D" w:rsidRPr="0042370A" w:rsidRDefault="00F5250D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</w:tcPr>
          <w:p w14:paraId="7FF0BD35" w14:textId="77777777" w:rsidR="00F5250D" w:rsidRPr="0042370A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56 716,9</w:t>
            </w:r>
          </w:p>
        </w:tc>
        <w:tc>
          <w:tcPr>
            <w:tcW w:w="1418" w:type="dxa"/>
            <w:gridSpan w:val="2"/>
            <w:shd w:val="clear" w:color="000000" w:fill="FFFFFF"/>
          </w:tcPr>
          <w:p w14:paraId="5197A88B" w14:textId="77777777" w:rsidR="00F5250D" w:rsidRPr="0042370A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4 156,3</w:t>
            </w:r>
          </w:p>
        </w:tc>
        <w:tc>
          <w:tcPr>
            <w:tcW w:w="1134" w:type="dxa"/>
            <w:shd w:val="clear" w:color="000000" w:fill="FFFFFF"/>
          </w:tcPr>
          <w:p w14:paraId="4229B3F0" w14:textId="77777777" w:rsidR="00F5250D" w:rsidRPr="0042370A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17 520,2</w:t>
            </w:r>
          </w:p>
        </w:tc>
        <w:tc>
          <w:tcPr>
            <w:tcW w:w="1134" w:type="dxa"/>
            <w:shd w:val="clear" w:color="000000" w:fill="FFFFFF"/>
          </w:tcPr>
          <w:p w14:paraId="54E8D70D" w14:textId="77777777" w:rsidR="00F5250D" w:rsidRPr="0042370A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17 520,2</w:t>
            </w:r>
          </w:p>
        </w:tc>
        <w:tc>
          <w:tcPr>
            <w:tcW w:w="1134" w:type="dxa"/>
            <w:shd w:val="clear" w:color="000000" w:fill="FFFFFF"/>
          </w:tcPr>
          <w:p w14:paraId="038EF7E6" w14:textId="77777777" w:rsidR="00F5250D" w:rsidRPr="0042370A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17 520,2</w:t>
            </w:r>
          </w:p>
        </w:tc>
      </w:tr>
      <w:tr w:rsidR="00F5250D" w:rsidRPr="0042370A" w14:paraId="0362BCF2" w14:textId="77777777" w:rsidTr="00DF6C7B">
        <w:trPr>
          <w:trHeight w:val="201"/>
        </w:trPr>
        <w:tc>
          <w:tcPr>
            <w:tcW w:w="6799" w:type="dxa"/>
            <w:gridSpan w:val="3"/>
            <w:vMerge/>
            <w:hideMark/>
          </w:tcPr>
          <w:p w14:paraId="1E63D91A" w14:textId="77777777" w:rsidR="00F5250D" w:rsidRPr="0042370A" w:rsidRDefault="00F5250D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14:paraId="778C8D9D" w14:textId="77777777" w:rsidR="00F5250D" w:rsidRPr="0042370A" w:rsidRDefault="00F5250D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</w:tcPr>
          <w:p w14:paraId="6621B1B3" w14:textId="77777777" w:rsidR="00F5250D" w:rsidRPr="0042370A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56 716,9</w:t>
            </w:r>
          </w:p>
        </w:tc>
        <w:tc>
          <w:tcPr>
            <w:tcW w:w="1418" w:type="dxa"/>
            <w:gridSpan w:val="2"/>
            <w:shd w:val="clear" w:color="000000" w:fill="FFFFFF"/>
          </w:tcPr>
          <w:p w14:paraId="35AB0EFF" w14:textId="77777777" w:rsidR="00F5250D" w:rsidRPr="0042370A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4 156,3</w:t>
            </w:r>
          </w:p>
        </w:tc>
        <w:tc>
          <w:tcPr>
            <w:tcW w:w="1134" w:type="dxa"/>
            <w:shd w:val="clear" w:color="000000" w:fill="FFFFFF"/>
          </w:tcPr>
          <w:p w14:paraId="7E6B26D9" w14:textId="77777777" w:rsidR="00F5250D" w:rsidRPr="0042370A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17 520,2</w:t>
            </w:r>
          </w:p>
        </w:tc>
        <w:tc>
          <w:tcPr>
            <w:tcW w:w="1134" w:type="dxa"/>
            <w:shd w:val="clear" w:color="000000" w:fill="FFFFFF"/>
          </w:tcPr>
          <w:p w14:paraId="6FBE4758" w14:textId="77777777" w:rsidR="00F5250D" w:rsidRPr="0042370A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17 520,2</w:t>
            </w:r>
          </w:p>
        </w:tc>
        <w:tc>
          <w:tcPr>
            <w:tcW w:w="1134" w:type="dxa"/>
            <w:shd w:val="clear" w:color="000000" w:fill="FFFFFF"/>
          </w:tcPr>
          <w:p w14:paraId="71C3E630" w14:textId="77777777" w:rsidR="00F5250D" w:rsidRPr="0042370A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17 520,2</w:t>
            </w:r>
          </w:p>
        </w:tc>
      </w:tr>
      <w:tr w:rsidR="00F5250D" w:rsidRPr="0042370A" w14:paraId="4BA78CA7" w14:textId="77777777" w:rsidTr="00DF6C7B">
        <w:trPr>
          <w:trHeight w:val="233"/>
        </w:trPr>
        <w:tc>
          <w:tcPr>
            <w:tcW w:w="6799" w:type="dxa"/>
            <w:gridSpan w:val="3"/>
            <w:vMerge w:val="restart"/>
          </w:tcPr>
          <w:p w14:paraId="7DF74CFA" w14:textId="52EDCA1C" w:rsidR="00F5250D" w:rsidRPr="0042370A" w:rsidRDefault="00F5250D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Соисполнитель 11 (администрация Ханты-Мансийского района (МАУ «ОМЦ»)</w:t>
            </w:r>
          </w:p>
        </w:tc>
        <w:tc>
          <w:tcPr>
            <w:tcW w:w="2127" w:type="dxa"/>
            <w:shd w:val="clear" w:color="000000" w:fill="FFFFFF"/>
          </w:tcPr>
          <w:p w14:paraId="13511473" w14:textId="77777777" w:rsidR="00F5250D" w:rsidRPr="0042370A" w:rsidRDefault="00F5250D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14:paraId="288A3C8C" w14:textId="77777777" w:rsidR="00F5250D" w:rsidRPr="00517F22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3 617,3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A41863F" w14:textId="77777777" w:rsidR="00F5250D" w:rsidRPr="00517F22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3 617,3</w:t>
            </w:r>
          </w:p>
        </w:tc>
        <w:tc>
          <w:tcPr>
            <w:tcW w:w="1134" w:type="dxa"/>
            <w:shd w:val="clear" w:color="auto" w:fill="auto"/>
          </w:tcPr>
          <w:p w14:paraId="1EC8125B" w14:textId="77777777" w:rsidR="00F5250D" w:rsidRPr="00517F22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14:paraId="7C74DD02" w14:textId="77777777" w:rsidR="00F5250D" w:rsidRPr="00517F22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14:paraId="2A4F9F85" w14:textId="77777777" w:rsidR="00F5250D" w:rsidRPr="00517F22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0,0</w:t>
            </w:r>
          </w:p>
        </w:tc>
      </w:tr>
      <w:tr w:rsidR="00F5250D" w:rsidRPr="0042370A" w14:paraId="48633F85" w14:textId="77777777" w:rsidTr="00DF6C7B">
        <w:trPr>
          <w:trHeight w:val="110"/>
        </w:trPr>
        <w:tc>
          <w:tcPr>
            <w:tcW w:w="6799" w:type="dxa"/>
            <w:gridSpan w:val="3"/>
            <w:vMerge/>
            <w:vAlign w:val="center"/>
          </w:tcPr>
          <w:p w14:paraId="75CBCC9D" w14:textId="77777777" w:rsidR="00F5250D" w:rsidRPr="0042370A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14:paraId="26759D18" w14:textId="77777777" w:rsidR="00F5250D" w:rsidRPr="0042370A" w:rsidRDefault="00F5250D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</w:tcPr>
          <w:p w14:paraId="09187784" w14:textId="77777777" w:rsidR="00F5250D" w:rsidRPr="00517F22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3 617,3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AADB59C" w14:textId="77777777" w:rsidR="00F5250D" w:rsidRPr="00517F22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3 617,3</w:t>
            </w:r>
          </w:p>
        </w:tc>
        <w:tc>
          <w:tcPr>
            <w:tcW w:w="1134" w:type="dxa"/>
            <w:shd w:val="clear" w:color="auto" w:fill="auto"/>
          </w:tcPr>
          <w:p w14:paraId="451CCD0E" w14:textId="77777777" w:rsidR="00F5250D" w:rsidRPr="00517F22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14:paraId="7CF37271" w14:textId="77777777" w:rsidR="00F5250D" w:rsidRPr="00517F22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14:paraId="227A4985" w14:textId="77777777" w:rsidR="00F5250D" w:rsidRPr="00517F22" w:rsidRDefault="00F5250D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0,0</w:t>
            </w:r>
          </w:p>
        </w:tc>
      </w:tr>
      <w:tr w:rsidR="00960052" w:rsidRPr="0042370A" w14:paraId="154BF415" w14:textId="77777777" w:rsidTr="00DF6C7B">
        <w:trPr>
          <w:trHeight w:val="510"/>
        </w:trPr>
        <w:tc>
          <w:tcPr>
            <w:tcW w:w="6799" w:type="dxa"/>
            <w:gridSpan w:val="3"/>
            <w:vMerge/>
            <w:vAlign w:val="center"/>
          </w:tcPr>
          <w:p w14:paraId="2288A0BE" w14:textId="77777777" w:rsidR="00960052" w:rsidRPr="0042370A" w:rsidRDefault="0096005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14:paraId="6E8B612D" w14:textId="5F4C4CB3" w:rsidR="00960052" w:rsidRPr="0042370A" w:rsidRDefault="00960052" w:rsidP="0082407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</w:t>
            </w:r>
            <w:r w:rsidR="00B527E3">
              <w:rPr>
                <w:rFonts w:ascii="Times New Roman" w:hAnsi="Times New Roman" w:cs="Times New Roman"/>
              </w:rPr>
              <w:t>правочно: средства предприятий</w:t>
            </w:r>
            <w:r w:rsidRPr="0042370A">
              <w:rPr>
                <w:rFonts w:ascii="Times New Roman" w:hAnsi="Times New Roman" w:cs="Times New Roman"/>
              </w:rPr>
              <w:t>- недропользователей</w:t>
            </w:r>
          </w:p>
        </w:tc>
        <w:tc>
          <w:tcPr>
            <w:tcW w:w="1417" w:type="dxa"/>
            <w:shd w:val="clear" w:color="auto" w:fill="auto"/>
          </w:tcPr>
          <w:p w14:paraId="741BF87A" w14:textId="7F6A3A6C" w:rsidR="00960052" w:rsidRPr="00517F22" w:rsidRDefault="0096005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3 617,3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0184758" w14:textId="08E240E1" w:rsidR="00960052" w:rsidRPr="00517F22" w:rsidRDefault="0096005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3 617,3</w:t>
            </w:r>
          </w:p>
        </w:tc>
        <w:tc>
          <w:tcPr>
            <w:tcW w:w="1134" w:type="dxa"/>
            <w:shd w:val="clear" w:color="auto" w:fill="auto"/>
          </w:tcPr>
          <w:p w14:paraId="6E75F1E1" w14:textId="77777777" w:rsidR="00960052" w:rsidRPr="00517F22" w:rsidRDefault="0096005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14:paraId="3DCD28C5" w14:textId="77777777" w:rsidR="00960052" w:rsidRPr="00517F22" w:rsidRDefault="0096005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14:paraId="02A1D3EE" w14:textId="77777777" w:rsidR="00960052" w:rsidRPr="00517F22" w:rsidRDefault="00960052" w:rsidP="008240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14:paraId="1DDF79F6" w14:textId="77777777" w:rsidR="00E54E29" w:rsidRPr="0042370A" w:rsidRDefault="00E54E29" w:rsidP="00B351E4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  <w:sz w:val="24"/>
          <w:szCs w:val="24"/>
        </w:rPr>
      </w:pPr>
    </w:p>
    <w:p w14:paraId="2156A2EB" w14:textId="77777777" w:rsidR="00D67B91" w:rsidRPr="0042370A" w:rsidRDefault="00D67B91" w:rsidP="00B351E4">
      <w:pPr>
        <w:pStyle w:val="22"/>
        <w:shd w:val="clear" w:color="auto" w:fill="auto"/>
        <w:spacing w:before="0" w:after="0" w:line="240" w:lineRule="auto"/>
        <w:jc w:val="right"/>
      </w:pPr>
      <w:r w:rsidRPr="0042370A">
        <w:lastRenderedPageBreak/>
        <w:t>Приложение 2</w:t>
      </w:r>
    </w:p>
    <w:p w14:paraId="13B4CEF7" w14:textId="77777777" w:rsidR="00D67B91" w:rsidRPr="0042370A" w:rsidRDefault="00D67B91" w:rsidP="00B351E4">
      <w:pPr>
        <w:pStyle w:val="22"/>
        <w:shd w:val="clear" w:color="auto" w:fill="auto"/>
        <w:spacing w:before="0" w:after="0" w:line="240" w:lineRule="auto"/>
        <w:jc w:val="center"/>
      </w:pPr>
    </w:p>
    <w:p w14:paraId="1A74990C" w14:textId="77777777" w:rsidR="00D67B91" w:rsidRDefault="00D67B91" w:rsidP="00B351E4">
      <w:pPr>
        <w:pStyle w:val="22"/>
        <w:shd w:val="clear" w:color="auto" w:fill="auto"/>
        <w:spacing w:before="0" w:after="0" w:line="240" w:lineRule="auto"/>
        <w:jc w:val="center"/>
      </w:pPr>
      <w:r w:rsidRPr="0042370A">
        <w:t>Перечень структурных элементов (основных мероприятий) муниципальной программы</w:t>
      </w:r>
    </w:p>
    <w:p w14:paraId="0D275B4D" w14:textId="77777777" w:rsidR="00B527E3" w:rsidRPr="00B527E3" w:rsidRDefault="00B527E3" w:rsidP="00B351E4">
      <w:pPr>
        <w:pStyle w:val="22"/>
        <w:shd w:val="clear" w:color="auto" w:fill="auto"/>
        <w:spacing w:before="0" w:after="0" w:line="240" w:lineRule="auto"/>
        <w:jc w:val="center"/>
        <w:rPr>
          <w:sz w:val="14"/>
        </w:rPr>
      </w:pPr>
    </w:p>
    <w:p w14:paraId="0620277F" w14:textId="77777777" w:rsidR="00D67B91" w:rsidRPr="0042370A" w:rsidRDefault="00D67B91" w:rsidP="00B351E4">
      <w:pPr>
        <w:pStyle w:val="22"/>
        <w:shd w:val="clear" w:color="auto" w:fill="auto"/>
        <w:spacing w:before="0" w:after="0" w:line="240" w:lineRule="auto"/>
        <w:jc w:val="center"/>
        <w:rPr>
          <w:sz w:val="2"/>
          <w:szCs w:val="2"/>
        </w:rPr>
      </w:pPr>
    </w:p>
    <w:tbl>
      <w:tblPr>
        <w:tblpPr w:leftFromText="180" w:rightFromText="180" w:vertAnchor="text" w:tblpX="-227" w:tblpY="1"/>
        <w:tblOverlap w:val="never"/>
        <w:tblW w:w="52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47"/>
        <w:gridCol w:w="2140"/>
        <w:gridCol w:w="4692"/>
        <w:gridCol w:w="6558"/>
      </w:tblGrid>
      <w:tr w:rsidR="00B351E4" w:rsidRPr="0042370A" w14:paraId="683FD79A" w14:textId="77777777" w:rsidTr="00B527E3">
        <w:trPr>
          <w:trHeight w:val="20"/>
        </w:trPr>
        <w:tc>
          <w:tcPr>
            <w:tcW w:w="457" w:type="pct"/>
            <w:shd w:val="clear" w:color="auto" w:fill="FFFFFF"/>
          </w:tcPr>
          <w:p w14:paraId="1A97E737" w14:textId="77777777" w:rsidR="00D67B91" w:rsidRPr="0042370A" w:rsidRDefault="00D67B91" w:rsidP="00B527E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370A">
              <w:rPr>
                <w:rStyle w:val="211pt"/>
                <w:rFonts w:eastAsia="Calibri"/>
                <w:color w:val="auto"/>
                <w:sz w:val="20"/>
                <w:szCs w:val="20"/>
              </w:rPr>
              <w:t>№ структурного элемента (основного</w:t>
            </w:r>
          </w:p>
          <w:p w14:paraId="508DE5AC" w14:textId="77777777" w:rsidR="00D67B91" w:rsidRPr="0042370A" w:rsidRDefault="00D67B91" w:rsidP="00B527E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370A">
              <w:rPr>
                <w:rStyle w:val="211pt"/>
                <w:rFonts w:eastAsia="Calibri"/>
                <w:color w:val="auto"/>
                <w:sz w:val="20"/>
                <w:szCs w:val="20"/>
              </w:rPr>
              <w:t>мероприятия)</w:t>
            </w:r>
          </w:p>
        </w:tc>
        <w:tc>
          <w:tcPr>
            <w:tcW w:w="726" w:type="pct"/>
            <w:shd w:val="clear" w:color="auto" w:fill="FFFFFF"/>
          </w:tcPr>
          <w:p w14:paraId="6EB0D644" w14:textId="77777777" w:rsidR="00D67B91" w:rsidRPr="0042370A" w:rsidRDefault="00D67B91" w:rsidP="00B527E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370A">
              <w:rPr>
                <w:rStyle w:val="211pt"/>
                <w:rFonts w:eastAsia="Calibri"/>
                <w:color w:val="auto"/>
                <w:sz w:val="20"/>
                <w:szCs w:val="20"/>
              </w:rPr>
              <w:t>Наименование структурного элемента (основного мероприятия)</w:t>
            </w:r>
          </w:p>
        </w:tc>
        <w:tc>
          <w:tcPr>
            <w:tcW w:w="1592" w:type="pct"/>
            <w:shd w:val="clear" w:color="auto" w:fill="FFFFFF"/>
          </w:tcPr>
          <w:p w14:paraId="1118E64B" w14:textId="77777777" w:rsidR="00D67B91" w:rsidRPr="0042370A" w:rsidRDefault="00D67B91" w:rsidP="00B527E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370A">
              <w:rPr>
                <w:rStyle w:val="211pt"/>
                <w:rFonts w:eastAsia="Calibri"/>
                <w:color w:val="auto"/>
                <w:sz w:val="20"/>
                <w:szCs w:val="20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2225" w:type="pct"/>
            <w:shd w:val="clear" w:color="auto" w:fill="FFFFFF"/>
          </w:tcPr>
          <w:p w14:paraId="03477AD4" w14:textId="77777777" w:rsidR="00D67B91" w:rsidRPr="0042370A" w:rsidRDefault="00D67B91" w:rsidP="00B527E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370A">
              <w:rPr>
                <w:rStyle w:val="211pt"/>
                <w:rFonts w:eastAsia="Calibri"/>
                <w:color w:val="auto"/>
                <w:sz w:val="20"/>
                <w:szCs w:val="20"/>
              </w:rPr>
              <w:t>Наименование порядка, номер приложения (при наличии)</w:t>
            </w:r>
          </w:p>
        </w:tc>
      </w:tr>
      <w:tr w:rsidR="00B351E4" w:rsidRPr="0042370A" w14:paraId="3975486C" w14:textId="77777777" w:rsidTr="00B527E3">
        <w:trPr>
          <w:trHeight w:val="20"/>
        </w:trPr>
        <w:tc>
          <w:tcPr>
            <w:tcW w:w="457" w:type="pct"/>
            <w:shd w:val="clear" w:color="auto" w:fill="FFFFFF"/>
          </w:tcPr>
          <w:p w14:paraId="743F1ED0" w14:textId="77777777" w:rsidR="00D67B91" w:rsidRPr="0042370A" w:rsidRDefault="00D67B91" w:rsidP="00B527E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370A">
              <w:rPr>
                <w:rStyle w:val="211pt"/>
                <w:rFonts w:eastAsia="Calibri"/>
                <w:color w:val="auto"/>
                <w:sz w:val="20"/>
                <w:szCs w:val="20"/>
              </w:rPr>
              <w:t>1</w:t>
            </w:r>
          </w:p>
        </w:tc>
        <w:tc>
          <w:tcPr>
            <w:tcW w:w="726" w:type="pct"/>
            <w:shd w:val="clear" w:color="auto" w:fill="FFFFFF"/>
          </w:tcPr>
          <w:p w14:paraId="348E09AC" w14:textId="77777777" w:rsidR="00D67B91" w:rsidRPr="0042370A" w:rsidRDefault="00D67B91" w:rsidP="00B527E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370A">
              <w:rPr>
                <w:rStyle w:val="211pt"/>
                <w:rFonts w:eastAsia="Calibri"/>
                <w:color w:val="auto"/>
                <w:sz w:val="20"/>
                <w:szCs w:val="20"/>
              </w:rPr>
              <w:t>2</w:t>
            </w:r>
          </w:p>
        </w:tc>
        <w:tc>
          <w:tcPr>
            <w:tcW w:w="1592" w:type="pct"/>
            <w:shd w:val="clear" w:color="auto" w:fill="FFFFFF"/>
          </w:tcPr>
          <w:p w14:paraId="4815EBEB" w14:textId="77777777" w:rsidR="00D67B91" w:rsidRPr="0042370A" w:rsidRDefault="00D67B91" w:rsidP="00B527E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370A">
              <w:rPr>
                <w:rStyle w:val="211pt"/>
                <w:rFonts w:eastAsia="Calibri"/>
                <w:color w:val="auto"/>
                <w:sz w:val="20"/>
                <w:szCs w:val="20"/>
              </w:rPr>
              <w:t>3</w:t>
            </w:r>
          </w:p>
        </w:tc>
        <w:tc>
          <w:tcPr>
            <w:tcW w:w="2225" w:type="pct"/>
            <w:shd w:val="clear" w:color="auto" w:fill="FFFFFF"/>
          </w:tcPr>
          <w:p w14:paraId="0C086772" w14:textId="77777777" w:rsidR="00D67B91" w:rsidRPr="0042370A" w:rsidRDefault="00D67B91" w:rsidP="00B527E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370A">
              <w:rPr>
                <w:rStyle w:val="211pt"/>
                <w:rFonts w:eastAsia="Calibri"/>
                <w:color w:val="auto"/>
                <w:sz w:val="20"/>
                <w:szCs w:val="20"/>
              </w:rPr>
              <w:t>4</w:t>
            </w:r>
          </w:p>
        </w:tc>
      </w:tr>
      <w:tr w:rsidR="00B351E4" w:rsidRPr="0042370A" w14:paraId="2CA2F4EF" w14:textId="77777777" w:rsidTr="00B527E3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14:paraId="63682010" w14:textId="77777777" w:rsidR="00D67B91" w:rsidRPr="0042370A" w:rsidRDefault="00D67B91" w:rsidP="00B527E3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42370A">
              <w:rPr>
                <w:rStyle w:val="211pt"/>
                <w:rFonts w:eastAsia="Calibri"/>
                <w:color w:val="auto"/>
                <w:sz w:val="20"/>
                <w:szCs w:val="20"/>
              </w:rPr>
              <w:t>Цель 1. 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Ханты-Мансийского района</w:t>
            </w:r>
          </w:p>
        </w:tc>
      </w:tr>
      <w:tr w:rsidR="00B351E4" w:rsidRPr="0042370A" w14:paraId="47640B73" w14:textId="77777777" w:rsidTr="00B527E3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14:paraId="029B369E" w14:textId="77777777" w:rsidR="00D67B91" w:rsidRPr="0042370A" w:rsidRDefault="00D67B91" w:rsidP="00B527E3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42370A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Задача 1. </w:t>
            </w:r>
            <w:r w:rsidRPr="0042370A">
              <w:rPr>
                <w:sz w:val="20"/>
                <w:szCs w:val="20"/>
              </w:rPr>
              <w:t>Организация участия в современной системе оценки качества образования на основе принципов открытости, объективности, прозрачности,</w:t>
            </w:r>
          </w:p>
          <w:p w14:paraId="178AEAF2" w14:textId="77777777" w:rsidR="00D67B91" w:rsidRPr="0042370A" w:rsidRDefault="00D67B91" w:rsidP="00B527E3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42370A">
              <w:rPr>
                <w:sz w:val="20"/>
                <w:szCs w:val="20"/>
              </w:rPr>
              <w:t>общественно-профессионального участия</w:t>
            </w:r>
          </w:p>
        </w:tc>
      </w:tr>
      <w:tr w:rsidR="00B351E4" w:rsidRPr="0042370A" w14:paraId="0BCA5857" w14:textId="77777777" w:rsidTr="00B527E3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14:paraId="64181AD5" w14:textId="77777777" w:rsidR="00D67B91" w:rsidRPr="0042370A" w:rsidRDefault="00D67B91" w:rsidP="00B527E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370A">
              <w:rPr>
                <w:sz w:val="20"/>
                <w:szCs w:val="20"/>
                <w:lang w:eastAsia="ru-RU"/>
              </w:rPr>
              <w:t>Подпрограмма 1 «Инновационное развитие образования»</w:t>
            </w:r>
          </w:p>
        </w:tc>
      </w:tr>
      <w:tr w:rsidR="00B351E4" w:rsidRPr="0042370A" w14:paraId="77042262" w14:textId="77777777" w:rsidTr="00B527E3">
        <w:trPr>
          <w:trHeight w:val="20"/>
        </w:trPr>
        <w:tc>
          <w:tcPr>
            <w:tcW w:w="457" w:type="pct"/>
            <w:shd w:val="clear" w:color="auto" w:fill="FFFFFF"/>
          </w:tcPr>
          <w:p w14:paraId="6CABB7DA" w14:textId="77777777" w:rsidR="00D67B91" w:rsidRPr="0042370A" w:rsidRDefault="00D67B91" w:rsidP="00B5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726" w:type="pct"/>
            <w:shd w:val="clear" w:color="auto" w:fill="FFFFFF"/>
          </w:tcPr>
          <w:p w14:paraId="12B91385" w14:textId="77777777" w:rsidR="00D67B91" w:rsidRPr="0042370A" w:rsidRDefault="00D67B91" w:rsidP="00B52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Оснащение образовательного процесса </w:t>
            </w:r>
          </w:p>
        </w:tc>
        <w:tc>
          <w:tcPr>
            <w:tcW w:w="1592" w:type="pct"/>
            <w:shd w:val="clear" w:color="auto" w:fill="FFFFFF"/>
          </w:tcPr>
          <w:p w14:paraId="612E8964" w14:textId="77777777" w:rsidR="00D67B91" w:rsidRPr="0042370A" w:rsidRDefault="00D67B91" w:rsidP="00B52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</w:rPr>
              <w:t>приобретение оборудования для инновационного развития образования</w:t>
            </w:r>
          </w:p>
        </w:tc>
        <w:tc>
          <w:tcPr>
            <w:tcW w:w="2225" w:type="pct"/>
            <w:shd w:val="clear" w:color="auto" w:fill="FFFFFF"/>
          </w:tcPr>
          <w:p w14:paraId="5159A462" w14:textId="77777777" w:rsidR="00D67B91" w:rsidRPr="0042370A" w:rsidRDefault="00D67B91" w:rsidP="00B52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E4" w:rsidRPr="0042370A" w14:paraId="5E3EBC34" w14:textId="77777777" w:rsidTr="00B527E3">
        <w:trPr>
          <w:trHeight w:val="20"/>
        </w:trPr>
        <w:tc>
          <w:tcPr>
            <w:tcW w:w="457" w:type="pct"/>
            <w:shd w:val="clear" w:color="auto" w:fill="FFFFFF"/>
          </w:tcPr>
          <w:p w14:paraId="74A8012F" w14:textId="77777777" w:rsidR="00D67B91" w:rsidRPr="0042370A" w:rsidRDefault="00D67B91" w:rsidP="00B5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726" w:type="pct"/>
            <w:shd w:val="clear" w:color="auto" w:fill="FFFFFF"/>
          </w:tcPr>
          <w:p w14:paraId="6C426461" w14:textId="77777777" w:rsidR="00D67B91" w:rsidRPr="0042370A" w:rsidRDefault="00D67B91" w:rsidP="00B52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Стимулирование лидеров и поддержка системы воспитания</w:t>
            </w: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592" w:type="pct"/>
            <w:shd w:val="clear" w:color="auto" w:fill="FFFFFF"/>
          </w:tcPr>
          <w:p w14:paraId="4A11C444" w14:textId="77777777" w:rsidR="00D67B91" w:rsidRPr="0042370A" w:rsidRDefault="00D67B91" w:rsidP="00B52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обеспечение, методическое и информационное сопровождение проведения мероприятий, конкурсов по выявлению и поддержке лидеров в сфере образования: конкурсы профессионального мастерства педагогов, конкурсы лучших образовательных организаций, поддержка одаренных детей</w:t>
            </w:r>
          </w:p>
        </w:tc>
        <w:tc>
          <w:tcPr>
            <w:tcW w:w="2225" w:type="pct"/>
            <w:shd w:val="clear" w:color="auto" w:fill="FFFFFF"/>
          </w:tcPr>
          <w:p w14:paraId="26A33541" w14:textId="77777777" w:rsidR="00D67B91" w:rsidRPr="0042370A" w:rsidRDefault="00D67B91" w:rsidP="00B527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1E4" w:rsidRPr="0042370A" w14:paraId="38BF00AB" w14:textId="77777777" w:rsidTr="00B527E3">
        <w:trPr>
          <w:trHeight w:val="20"/>
        </w:trPr>
        <w:tc>
          <w:tcPr>
            <w:tcW w:w="457" w:type="pct"/>
            <w:shd w:val="clear" w:color="auto" w:fill="FFFFFF"/>
          </w:tcPr>
          <w:p w14:paraId="27C6FC92" w14:textId="77777777" w:rsidR="00D67B91" w:rsidRPr="0042370A" w:rsidRDefault="00D67B91" w:rsidP="00B5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726" w:type="pct"/>
            <w:shd w:val="clear" w:color="auto" w:fill="FFFFFF"/>
          </w:tcPr>
          <w:p w14:paraId="17D4332D" w14:textId="77777777" w:rsidR="00D67B91" w:rsidRPr="0042370A" w:rsidRDefault="00D67B91" w:rsidP="00B52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Развитие качества и содержания технологий образования </w:t>
            </w: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592" w:type="pct"/>
            <w:shd w:val="clear" w:color="auto" w:fill="FFFFFF"/>
          </w:tcPr>
          <w:p w14:paraId="42BBF96C" w14:textId="77777777" w:rsidR="00D67B91" w:rsidRPr="0042370A" w:rsidRDefault="00D67B91" w:rsidP="00B52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</w:rPr>
              <w:t>повышение профессиональной компетентности руководителей, педагогических работников образовательных организаций, обновление системы подготовки педагогических кадров по вопросам психолого-педагогического консультирования обучающихся и их родителей (законных представителей)</w:t>
            </w:r>
          </w:p>
        </w:tc>
        <w:tc>
          <w:tcPr>
            <w:tcW w:w="2225" w:type="pct"/>
            <w:shd w:val="clear" w:color="auto" w:fill="FFFFFF"/>
          </w:tcPr>
          <w:p w14:paraId="405C874A" w14:textId="77777777" w:rsidR="00D67B91" w:rsidRPr="0042370A" w:rsidRDefault="00D67B91" w:rsidP="00B52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E4" w:rsidRPr="0042370A" w14:paraId="62221B19" w14:textId="77777777" w:rsidTr="00B527E3">
        <w:trPr>
          <w:trHeight w:val="20"/>
        </w:trPr>
        <w:tc>
          <w:tcPr>
            <w:tcW w:w="457" w:type="pct"/>
            <w:shd w:val="clear" w:color="auto" w:fill="FFFFFF"/>
          </w:tcPr>
          <w:p w14:paraId="12897159" w14:textId="77777777" w:rsidR="00D67B91" w:rsidRPr="0042370A" w:rsidRDefault="00D67B91" w:rsidP="00B5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726" w:type="pct"/>
            <w:shd w:val="clear" w:color="auto" w:fill="FFFFFF"/>
          </w:tcPr>
          <w:p w14:paraId="3DCE12E9" w14:textId="77777777" w:rsidR="00D67B91" w:rsidRPr="0042370A" w:rsidRDefault="00D67B91" w:rsidP="00B52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Информационное, организационно-методическое сопровождение реализации Программы </w:t>
            </w:r>
          </w:p>
        </w:tc>
        <w:tc>
          <w:tcPr>
            <w:tcW w:w="1592" w:type="pct"/>
            <w:shd w:val="clear" w:color="auto" w:fill="FFFFFF"/>
          </w:tcPr>
          <w:p w14:paraId="25B85B99" w14:textId="77777777" w:rsidR="00D67B91" w:rsidRPr="0042370A" w:rsidRDefault="00D67B91" w:rsidP="00B52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информационной открытости системы образования, проведение ежегодных совещаний руководителей и педагогических работников образования </w:t>
            </w:r>
          </w:p>
        </w:tc>
        <w:tc>
          <w:tcPr>
            <w:tcW w:w="2225" w:type="pct"/>
            <w:shd w:val="clear" w:color="auto" w:fill="FFFFFF"/>
          </w:tcPr>
          <w:p w14:paraId="2C9EC617" w14:textId="77777777" w:rsidR="00D67B91" w:rsidRPr="0042370A" w:rsidRDefault="00D67B91" w:rsidP="00B527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1E4" w:rsidRPr="0042370A" w14:paraId="48D37F82" w14:textId="77777777" w:rsidTr="00B527E3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14:paraId="51767781" w14:textId="77777777" w:rsidR="00D67B91" w:rsidRPr="0042370A" w:rsidRDefault="00D67B91" w:rsidP="00B52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70A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Задача 2. </w:t>
            </w:r>
            <w:r w:rsidRPr="0042370A">
              <w:rPr>
                <w:rFonts w:ascii="Times New Roman" w:hAnsi="Times New Roman" w:cs="Times New Roman"/>
                <w:sz w:val="20"/>
                <w:szCs w:val="20"/>
              </w:rPr>
              <w:t>Обеспечение комплексной безопасности образовательных организаций</w:t>
            </w:r>
          </w:p>
        </w:tc>
      </w:tr>
      <w:tr w:rsidR="00B351E4" w:rsidRPr="0042370A" w14:paraId="5432CD62" w14:textId="77777777" w:rsidTr="00B527E3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14:paraId="74CF6A6D" w14:textId="77777777" w:rsidR="00D67B91" w:rsidRPr="0042370A" w:rsidRDefault="00D67B91" w:rsidP="00B5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2 «Обеспечение комплексной безопасности и комфортных условий образовательного процесса»</w:t>
            </w:r>
          </w:p>
        </w:tc>
      </w:tr>
      <w:tr w:rsidR="00B351E4" w:rsidRPr="0042370A" w14:paraId="11B7F5CC" w14:textId="77777777" w:rsidTr="00B527E3">
        <w:trPr>
          <w:trHeight w:val="20"/>
        </w:trPr>
        <w:tc>
          <w:tcPr>
            <w:tcW w:w="457" w:type="pct"/>
            <w:shd w:val="clear" w:color="auto" w:fill="FFFFFF"/>
          </w:tcPr>
          <w:p w14:paraId="3BFE171F" w14:textId="77777777" w:rsidR="00D67B91" w:rsidRPr="0042370A" w:rsidRDefault="00D67B91" w:rsidP="00B5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2.1.</w:t>
            </w:r>
          </w:p>
        </w:tc>
        <w:tc>
          <w:tcPr>
            <w:tcW w:w="726" w:type="pct"/>
            <w:shd w:val="clear" w:color="auto" w:fill="FFFFFF"/>
          </w:tcPr>
          <w:p w14:paraId="1DC9D708" w14:textId="77777777" w:rsidR="00D67B91" w:rsidRPr="0042370A" w:rsidRDefault="00D67B91" w:rsidP="00B52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Проведение капитальных ремонтов зданий, сооружений </w:t>
            </w:r>
          </w:p>
        </w:tc>
        <w:tc>
          <w:tcPr>
            <w:tcW w:w="1592" w:type="pct"/>
            <w:shd w:val="clear" w:color="auto" w:fill="FFFFFF"/>
          </w:tcPr>
          <w:p w14:paraId="634B0E6B" w14:textId="77777777" w:rsidR="00D67B91" w:rsidRPr="0042370A" w:rsidRDefault="00D67B91" w:rsidP="00B52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проведения капитальных ремонтов зданий, сооружений</w:t>
            </w:r>
          </w:p>
        </w:tc>
        <w:tc>
          <w:tcPr>
            <w:tcW w:w="2225" w:type="pct"/>
            <w:shd w:val="clear" w:color="auto" w:fill="FFFFFF"/>
          </w:tcPr>
          <w:p w14:paraId="517507C5" w14:textId="77777777" w:rsidR="00D67B91" w:rsidRPr="0042370A" w:rsidRDefault="00D67B91" w:rsidP="00B52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E4" w:rsidRPr="0042370A" w14:paraId="0C2C1112" w14:textId="77777777" w:rsidTr="00B527E3">
        <w:trPr>
          <w:trHeight w:val="20"/>
        </w:trPr>
        <w:tc>
          <w:tcPr>
            <w:tcW w:w="457" w:type="pct"/>
            <w:shd w:val="clear" w:color="auto" w:fill="FFFFFF"/>
          </w:tcPr>
          <w:p w14:paraId="595D55CB" w14:textId="77777777" w:rsidR="00D67B91" w:rsidRPr="0042370A" w:rsidRDefault="00D67B91" w:rsidP="00B5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726" w:type="pct"/>
            <w:shd w:val="clear" w:color="auto" w:fill="FFFFFF"/>
          </w:tcPr>
          <w:p w14:paraId="6CB13FE9" w14:textId="2553AA2A" w:rsidR="00D67B91" w:rsidRPr="0042370A" w:rsidRDefault="00D67B91" w:rsidP="00B52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Проведение мероприятий </w:t>
            </w:r>
            <w:r w:rsidR="00B527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текущему ремонту образовательных учреждений</w:t>
            </w:r>
          </w:p>
        </w:tc>
        <w:tc>
          <w:tcPr>
            <w:tcW w:w="1592" w:type="pct"/>
            <w:shd w:val="clear" w:color="auto" w:fill="FFFFFF"/>
          </w:tcPr>
          <w:p w14:paraId="66EDAE73" w14:textId="15B3C2C2" w:rsidR="00D67B91" w:rsidRPr="0042370A" w:rsidRDefault="00D67B91" w:rsidP="00B52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обеспечение мероприятий </w:t>
            </w:r>
            <w:r w:rsidR="00B527E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370A">
              <w:rPr>
                <w:rFonts w:ascii="Times New Roman" w:hAnsi="Times New Roman" w:cs="Times New Roman"/>
                <w:sz w:val="20"/>
                <w:szCs w:val="20"/>
              </w:rPr>
              <w:t>по проведению текущих ремонтов в рамках обеспечения комплексной безопасности и комфортных условий образовательного процесса</w:t>
            </w:r>
          </w:p>
        </w:tc>
        <w:tc>
          <w:tcPr>
            <w:tcW w:w="2225" w:type="pct"/>
            <w:shd w:val="clear" w:color="auto" w:fill="FFFFFF"/>
          </w:tcPr>
          <w:p w14:paraId="474A65B1" w14:textId="77777777" w:rsidR="00D67B91" w:rsidRPr="0042370A" w:rsidRDefault="00D67B91" w:rsidP="00B52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E4" w:rsidRPr="0042370A" w14:paraId="00D2E04D" w14:textId="77777777" w:rsidTr="00B527E3">
        <w:trPr>
          <w:trHeight w:val="20"/>
        </w:trPr>
        <w:tc>
          <w:tcPr>
            <w:tcW w:w="457" w:type="pct"/>
            <w:shd w:val="clear" w:color="auto" w:fill="FFFFFF"/>
          </w:tcPr>
          <w:p w14:paraId="119783E2" w14:textId="77777777" w:rsidR="00D67B91" w:rsidRPr="0042370A" w:rsidRDefault="00D67B91" w:rsidP="00B5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726" w:type="pct"/>
            <w:shd w:val="clear" w:color="auto" w:fill="FFFFFF"/>
          </w:tcPr>
          <w:p w14:paraId="7CAB2C3F" w14:textId="77777777" w:rsidR="00D67B91" w:rsidRPr="0042370A" w:rsidRDefault="00D67B91" w:rsidP="00B52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Укрепление пожарной безопасности </w:t>
            </w:r>
          </w:p>
        </w:tc>
        <w:tc>
          <w:tcPr>
            <w:tcW w:w="1592" w:type="pct"/>
            <w:shd w:val="clear" w:color="auto" w:fill="FFFFFF"/>
          </w:tcPr>
          <w:p w14:paraId="4DCD611A" w14:textId="77777777" w:rsidR="00D67B91" w:rsidRPr="0042370A" w:rsidRDefault="00D67B91" w:rsidP="00B52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соблюдения обязательных требований пожарной безопасности</w:t>
            </w:r>
          </w:p>
        </w:tc>
        <w:tc>
          <w:tcPr>
            <w:tcW w:w="2225" w:type="pct"/>
            <w:shd w:val="clear" w:color="auto" w:fill="FFFFFF"/>
          </w:tcPr>
          <w:p w14:paraId="5B12F1CB" w14:textId="77777777" w:rsidR="00D67B91" w:rsidRPr="0042370A" w:rsidRDefault="00D67B91" w:rsidP="00B52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E4" w:rsidRPr="0042370A" w14:paraId="0B756F78" w14:textId="77777777" w:rsidTr="00B527E3">
        <w:trPr>
          <w:trHeight w:val="20"/>
        </w:trPr>
        <w:tc>
          <w:tcPr>
            <w:tcW w:w="457" w:type="pct"/>
            <w:shd w:val="clear" w:color="auto" w:fill="FFFFFF"/>
          </w:tcPr>
          <w:p w14:paraId="34F39E80" w14:textId="77777777" w:rsidR="00D67B91" w:rsidRPr="0042370A" w:rsidRDefault="00D67B91" w:rsidP="00B5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726" w:type="pct"/>
            <w:shd w:val="clear" w:color="auto" w:fill="FFFFFF"/>
          </w:tcPr>
          <w:p w14:paraId="011454A5" w14:textId="77777777" w:rsidR="00D67B91" w:rsidRPr="0042370A" w:rsidRDefault="00D67B91" w:rsidP="00B52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Укрепление санитарно- эпидемиологической безопасности</w:t>
            </w:r>
          </w:p>
        </w:tc>
        <w:tc>
          <w:tcPr>
            <w:tcW w:w="1592" w:type="pct"/>
            <w:shd w:val="clear" w:color="auto" w:fill="FFFFFF"/>
          </w:tcPr>
          <w:p w14:paraId="03FFE924" w14:textId="77777777" w:rsidR="00D67B91" w:rsidRPr="0042370A" w:rsidRDefault="00D67B91" w:rsidP="00B52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соблюдения обязательных требований санитарно-эпидемиологической безопасности и комфортных условий образовательного процесса</w:t>
            </w:r>
          </w:p>
        </w:tc>
        <w:tc>
          <w:tcPr>
            <w:tcW w:w="2225" w:type="pct"/>
            <w:shd w:val="clear" w:color="auto" w:fill="FFFFFF"/>
          </w:tcPr>
          <w:p w14:paraId="0B9FC5D7" w14:textId="77777777" w:rsidR="00D67B91" w:rsidRPr="0042370A" w:rsidRDefault="00D67B91" w:rsidP="00B52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E4" w:rsidRPr="00B351E4" w14:paraId="054E0921" w14:textId="77777777" w:rsidTr="00B527E3">
        <w:trPr>
          <w:trHeight w:val="20"/>
        </w:trPr>
        <w:tc>
          <w:tcPr>
            <w:tcW w:w="457" w:type="pct"/>
            <w:shd w:val="clear" w:color="auto" w:fill="FFFFFF"/>
          </w:tcPr>
          <w:p w14:paraId="3341FA72" w14:textId="77777777" w:rsidR="00D67B91" w:rsidRPr="0042370A" w:rsidRDefault="00D67B91" w:rsidP="00B5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726" w:type="pct"/>
            <w:shd w:val="clear" w:color="auto" w:fill="FFFFFF"/>
          </w:tcPr>
          <w:p w14:paraId="0531C360" w14:textId="77777777" w:rsidR="00D67B91" w:rsidRPr="0042370A" w:rsidRDefault="00D67B91" w:rsidP="00B52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Повышение энергоэффективности </w:t>
            </w:r>
          </w:p>
        </w:tc>
        <w:tc>
          <w:tcPr>
            <w:tcW w:w="1592" w:type="pct"/>
            <w:shd w:val="clear" w:color="auto" w:fill="FFFFFF"/>
          </w:tcPr>
          <w:p w14:paraId="6120E09C" w14:textId="77777777" w:rsidR="00D67B91" w:rsidRPr="00B351E4" w:rsidRDefault="00D67B91" w:rsidP="00B52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мероприятий по  разработке и внедрению в образовательных организациях энергосберегающих технологий (приобретение энергетического оборудования, оснащение зданий приборами учета используемых энергетических ресурсов, промывка систем отопления)</w:t>
            </w: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25" w:type="pct"/>
            <w:shd w:val="clear" w:color="auto" w:fill="FFFFFF"/>
          </w:tcPr>
          <w:p w14:paraId="4555BD5A" w14:textId="77777777" w:rsidR="00D67B91" w:rsidRPr="00B351E4" w:rsidRDefault="00D67B91" w:rsidP="00B52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E4" w:rsidRPr="00B351E4" w14:paraId="397996DD" w14:textId="77777777" w:rsidTr="00B527E3">
        <w:trPr>
          <w:trHeight w:val="20"/>
        </w:trPr>
        <w:tc>
          <w:tcPr>
            <w:tcW w:w="457" w:type="pct"/>
            <w:shd w:val="clear" w:color="auto" w:fill="FFFFFF"/>
          </w:tcPr>
          <w:p w14:paraId="1DC0EBE4" w14:textId="77777777" w:rsidR="00D67B91" w:rsidRPr="00B351E4" w:rsidRDefault="00D67B91" w:rsidP="00B5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726" w:type="pct"/>
            <w:shd w:val="clear" w:color="auto" w:fill="FFFFFF"/>
          </w:tcPr>
          <w:p w14:paraId="0D264673" w14:textId="77777777" w:rsidR="00D67B91" w:rsidRPr="00B351E4" w:rsidRDefault="00D67B91" w:rsidP="00B52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Антитеррористическая защищенность </w:t>
            </w:r>
          </w:p>
        </w:tc>
        <w:tc>
          <w:tcPr>
            <w:tcW w:w="1592" w:type="pct"/>
            <w:shd w:val="clear" w:color="auto" w:fill="FFFFFF"/>
          </w:tcPr>
          <w:p w14:paraId="10695B3C" w14:textId="77777777" w:rsidR="00D67B91" w:rsidRPr="00B351E4" w:rsidRDefault="00D67B91" w:rsidP="00B52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соблюдения обязательных требований антитеррористической безопасности</w:t>
            </w:r>
          </w:p>
        </w:tc>
        <w:tc>
          <w:tcPr>
            <w:tcW w:w="2225" w:type="pct"/>
            <w:shd w:val="clear" w:color="auto" w:fill="FFFFFF"/>
          </w:tcPr>
          <w:p w14:paraId="34DDBBC7" w14:textId="77777777" w:rsidR="00D67B91" w:rsidRPr="00B351E4" w:rsidRDefault="00D67B91" w:rsidP="00B52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E4" w:rsidRPr="00B351E4" w14:paraId="1887E0CE" w14:textId="77777777" w:rsidTr="00B527E3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14:paraId="089D6066" w14:textId="77777777" w:rsidR="00D67B91" w:rsidRPr="00B351E4" w:rsidRDefault="00D67B91" w:rsidP="00B52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Style w:val="211pt"/>
                <w:rFonts w:eastAsia="Calibri"/>
                <w:color w:val="auto"/>
                <w:sz w:val="20"/>
                <w:szCs w:val="20"/>
              </w:rPr>
              <w:t>Задача 3. Оснащение материально-технической базы образовательных организаций в соответствии с современными требованиями</w:t>
            </w:r>
          </w:p>
        </w:tc>
      </w:tr>
      <w:tr w:rsidR="00B351E4" w:rsidRPr="00B351E4" w14:paraId="2576AF6D" w14:textId="77777777" w:rsidTr="00B527E3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14:paraId="2FC7F7B5" w14:textId="77777777" w:rsidR="00D67B91" w:rsidRPr="00B351E4" w:rsidRDefault="00D67B91" w:rsidP="00B5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3 «Развитие материально-технической базы сферы образования»</w:t>
            </w:r>
          </w:p>
        </w:tc>
      </w:tr>
      <w:tr w:rsidR="00B351E4" w:rsidRPr="00B351E4" w14:paraId="5698A63D" w14:textId="77777777" w:rsidTr="00B527E3">
        <w:trPr>
          <w:trHeight w:val="20"/>
        </w:trPr>
        <w:tc>
          <w:tcPr>
            <w:tcW w:w="457" w:type="pct"/>
            <w:vMerge w:val="restart"/>
            <w:shd w:val="clear" w:color="auto" w:fill="FFFFFF"/>
          </w:tcPr>
          <w:p w14:paraId="5534A5D0" w14:textId="77777777" w:rsidR="00D67B91" w:rsidRPr="00B351E4" w:rsidRDefault="00D67B91" w:rsidP="00B5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726" w:type="pct"/>
            <w:vMerge w:val="restart"/>
            <w:shd w:val="clear" w:color="auto" w:fill="FFFFFF"/>
          </w:tcPr>
          <w:p w14:paraId="5FCA05C3" w14:textId="77777777" w:rsidR="00D67B91" w:rsidRPr="00B351E4" w:rsidRDefault="00D67B91" w:rsidP="00B52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Региональный проект «Содействие занятости»     </w:t>
            </w:r>
          </w:p>
        </w:tc>
        <w:tc>
          <w:tcPr>
            <w:tcW w:w="1592" w:type="pct"/>
            <w:shd w:val="clear" w:color="auto" w:fill="auto"/>
          </w:tcPr>
          <w:p w14:paraId="644BE493" w14:textId="77777777" w:rsidR="00D67B91" w:rsidRPr="00B351E4" w:rsidRDefault="00D67B91" w:rsidP="00B52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создание и развитие современной инфраструктуры образования</w:t>
            </w:r>
          </w:p>
        </w:tc>
        <w:tc>
          <w:tcPr>
            <w:tcW w:w="2225" w:type="pct"/>
            <w:vMerge w:val="restart"/>
          </w:tcPr>
          <w:p w14:paraId="4E8CDA55" w14:textId="2EF2D788" w:rsidR="00D67B91" w:rsidRPr="00B351E4" w:rsidRDefault="00D67B91" w:rsidP="00B527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51E4">
              <w:rPr>
                <w:rFonts w:ascii="Times New Roman" w:hAnsi="Times New Roman" w:cs="Times New Roman"/>
                <w:sz w:val="20"/>
              </w:rPr>
              <w:t xml:space="preserve">порядок и условия предоставления субсидии из бюджета </w:t>
            </w:r>
            <w:r w:rsidR="00B527E3">
              <w:rPr>
                <w:rFonts w:ascii="Times New Roman" w:hAnsi="Times New Roman" w:cs="Times New Roman"/>
                <w:sz w:val="20"/>
              </w:rPr>
              <w:br/>
            </w:r>
            <w:r w:rsidRPr="00B351E4">
              <w:rPr>
                <w:rFonts w:ascii="Times New Roman" w:hAnsi="Times New Roman" w:cs="Times New Roman"/>
                <w:sz w:val="20"/>
              </w:rPr>
              <w:t xml:space="preserve">Ханты-Мансийского автономного округа – Югры на софинансирование строительства и реконструкции объектов образования, объектов для размещения организаций отдыха и оздоровления детей муниципальной собственности, в том числе за счет бюджетных ассигнований, предоставленных бюджету Ханты-Мансийского автономного </w:t>
            </w:r>
            <w:r w:rsidR="00B527E3">
              <w:rPr>
                <w:rFonts w:ascii="Times New Roman" w:hAnsi="Times New Roman" w:cs="Times New Roman"/>
                <w:sz w:val="20"/>
              </w:rPr>
              <w:br/>
            </w:r>
            <w:r w:rsidRPr="00B351E4">
              <w:rPr>
                <w:rFonts w:ascii="Times New Roman" w:hAnsi="Times New Roman" w:cs="Times New Roman"/>
                <w:sz w:val="20"/>
              </w:rPr>
              <w:t>округа – Югры из федерального бюджета.</w:t>
            </w:r>
          </w:p>
          <w:p w14:paraId="0CA0BD2F" w14:textId="73170324" w:rsidR="00D67B91" w:rsidRPr="00B351E4" w:rsidRDefault="00D67B91" w:rsidP="00B527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51E4">
              <w:rPr>
                <w:rFonts w:ascii="Times New Roman" w:hAnsi="Times New Roman" w:cs="Times New Roman"/>
                <w:sz w:val="20"/>
              </w:rPr>
              <w:t xml:space="preserve">Порядок предоставления субсидии из бюджета Ханты-Мансийского автономного округа – Югры бюджетам муниципальных образований (городских округов, муниципальных районов) Ханты-Мансийского автономного округа – Югры на софинансирование мероприятий </w:t>
            </w:r>
            <w:r w:rsidR="00B527E3">
              <w:rPr>
                <w:rFonts w:ascii="Times New Roman" w:hAnsi="Times New Roman" w:cs="Times New Roman"/>
                <w:sz w:val="20"/>
              </w:rPr>
              <w:br/>
            </w:r>
            <w:r w:rsidRPr="00B351E4">
              <w:rPr>
                <w:rFonts w:ascii="Times New Roman" w:hAnsi="Times New Roman" w:cs="Times New Roman"/>
                <w:sz w:val="20"/>
              </w:rPr>
              <w:t xml:space="preserve">по приобретению и оснащению объектов недвижимого имущества для размещения дошкольных образовательных и (или) общеобразовательных организаций, в том числе за счет бюджетных ассигнований, предоставленных бюджету Ханты-Мансийского автономного </w:t>
            </w:r>
            <w:r w:rsidR="00B527E3">
              <w:rPr>
                <w:rFonts w:ascii="Times New Roman" w:hAnsi="Times New Roman" w:cs="Times New Roman"/>
                <w:sz w:val="20"/>
              </w:rPr>
              <w:br/>
            </w:r>
            <w:r w:rsidRPr="00B351E4">
              <w:rPr>
                <w:rFonts w:ascii="Times New Roman" w:hAnsi="Times New Roman" w:cs="Times New Roman"/>
                <w:sz w:val="20"/>
              </w:rPr>
              <w:t>округа – Югры из федерального бюджета</w:t>
            </w:r>
          </w:p>
          <w:p w14:paraId="0D86606F" w14:textId="77777777" w:rsidR="00D67B91" w:rsidRPr="00B351E4" w:rsidRDefault="00D67B91" w:rsidP="00B527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51E4">
              <w:rPr>
                <w:rFonts w:ascii="Times New Roman" w:hAnsi="Times New Roman" w:cs="Times New Roman"/>
                <w:sz w:val="20"/>
              </w:rPr>
              <w:lastRenderedPageBreak/>
              <w:t>Паспорт системы общего образования Ханты-Мансийского автономного округа – Югры.</w:t>
            </w:r>
          </w:p>
          <w:p w14:paraId="772E4A2D" w14:textId="77777777" w:rsidR="00D67B91" w:rsidRPr="00B351E4" w:rsidRDefault="00D67B91" w:rsidP="00B527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51E4">
              <w:rPr>
                <w:rFonts w:ascii="Times New Roman" w:hAnsi="Times New Roman" w:cs="Times New Roman"/>
                <w:sz w:val="20"/>
              </w:rPr>
              <w:t>Расчет объема субсидирования для предоставления межбюджетных трансфертов из бюджета Ханты-Мансийского автономного округа – Югры бюджетам муниципальных образований (городских округов, муниципальных районов) Ханты-Мансийского автономного округа – Югры на софинансирование мероприятий по приобретению и оснащению объектов недвижимого имущества для размещения дошкольных образовательных и (или) общеобразовательных организаций.</w:t>
            </w:r>
          </w:p>
          <w:p w14:paraId="45E0A7F8" w14:textId="77777777" w:rsidR="00D67B91" w:rsidRPr="00B351E4" w:rsidRDefault="00D67B91" w:rsidP="00B527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51E4">
              <w:rPr>
                <w:rFonts w:ascii="Times New Roman" w:hAnsi="Times New Roman" w:cs="Times New Roman"/>
                <w:sz w:val="20"/>
              </w:rPr>
              <w:t>Порядок предоставления из бюджета Ханты-Мансийского автономного округа – Югры бюджетам муниципальных образований автономного округа субсидии на софинансирование мероприятий муниципальных программ, предусматривающих создание, реконструкцию объектов образования в соответствии с концессионными соглашениями, соглашениями о муниципально-частном партнерстве</w:t>
            </w:r>
          </w:p>
        </w:tc>
      </w:tr>
      <w:tr w:rsidR="00B351E4" w:rsidRPr="00B351E4" w14:paraId="70491B1E" w14:textId="77777777" w:rsidTr="00B527E3">
        <w:trPr>
          <w:trHeight w:val="20"/>
        </w:trPr>
        <w:tc>
          <w:tcPr>
            <w:tcW w:w="457" w:type="pct"/>
            <w:vMerge/>
            <w:shd w:val="clear" w:color="auto" w:fill="FFFFFF"/>
          </w:tcPr>
          <w:p w14:paraId="392E6780" w14:textId="77777777" w:rsidR="00D67B91" w:rsidRPr="00B351E4" w:rsidRDefault="00D67B91" w:rsidP="00B5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vMerge/>
            <w:shd w:val="clear" w:color="auto" w:fill="FFFFFF"/>
          </w:tcPr>
          <w:p w14:paraId="44455E36" w14:textId="77777777" w:rsidR="00D67B91" w:rsidRPr="00B351E4" w:rsidRDefault="00D67B91" w:rsidP="00B52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pct"/>
            <w:shd w:val="clear" w:color="auto" w:fill="auto"/>
          </w:tcPr>
          <w:p w14:paraId="343C06C0" w14:textId="77777777" w:rsidR="00D67B91" w:rsidRPr="00B351E4" w:rsidRDefault="00D67B91" w:rsidP="00B52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pct"/>
            <w:vMerge/>
          </w:tcPr>
          <w:p w14:paraId="7DDBB203" w14:textId="77777777" w:rsidR="00D67B91" w:rsidRPr="00B351E4" w:rsidRDefault="00D67B91" w:rsidP="00B527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51E4" w:rsidRPr="00B351E4" w14:paraId="42B2F87A" w14:textId="77777777" w:rsidTr="00B527E3">
        <w:trPr>
          <w:trHeight w:val="20"/>
        </w:trPr>
        <w:tc>
          <w:tcPr>
            <w:tcW w:w="457" w:type="pct"/>
            <w:shd w:val="clear" w:color="auto" w:fill="FFFFFF"/>
          </w:tcPr>
          <w:p w14:paraId="3FA23BD2" w14:textId="77777777" w:rsidR="00D67B91" w:rsidRPr="00B351E4" w:rsidRDefault="00D67B91" w:rsidP="00B5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3.2.</w:t>
            </w:r>
          </w:p>
        </w:tc>
        <w:tc>
          <w:tcPr>
            <w:tcW w:w="726" w:type="pct"/>
            <w:shd w:val="clear" w:color="auto" w:fill="FFFFFF"/>
          </w:tcPr>
          <w:p w14:paraId="4DDDACBF" w14:textId="77777777" w:rsidR="00D67B91" w:rsidRPr="00B351E4" w:rsidRDefault="00D67B91" w:rsidP="00B52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Строительство </w:t>
            </w:r>
          </w:p>
          <w:p w14:paraId="4C3903D6" w14:textId="77777777" w:rsidR="00D67B91" w:rsidRPr="00B351E4" w:rsidRDefault="00D67B91" w:rsidP="00B52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 реконструкция учреждений общего образования </w:t>
            </w:r>
          </w:p>
          <w:p w14:paraId="42550A86" w14:textId="77777777" w:rsidR="00D67B91" w:rsidRPr="00B351E4" w:rsidRDefault="00D67B91" w:rsidP="00B52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соответствии </w:t>
            </w:r>
          </w:p>
          <w:p w14:paraId="53819217" w14:textId="77777777" w:rsidR="00D67B91" w:rsidRPr="00B351E4" w:rsidRDefault="00D67B91" w:rsidP="00B52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 нормативом обеспеченности местами </w:t>
            </w:r>
          </w:p>
          <w:p w14:paraId="2CCE6D46" w14:textId="77777777" w:rsidR="00D67B91" w:rsidRPr="00B351E4" w:rsidRDefault="00D67B91" w:rsidP="00B52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образовательных учреждениях</w:t>
            </w:r>
          </w:p>
        </w:tc>
        <w:tc>
          <w:tcPr>
            <w:tcW w:w="1592" w:type="pct"/>
            <w:shd w:val="clear" w:color="auto" w:fill="auto"/>
          </w:tcPr>
          <w:p w14:paraId="0642E602" w14:textId="77777777" w:rsidR="00D67B91" w:rsidRPr="00B351E4" w:rsidRDefault="00D67B91" w:rsidP="00B52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Строительство, реконструкция зданий для размещения общеобразовательных организаций Ханты-Мансийского района.</w:t>
            </w:r>
          </w:p>
          <w:p w14:paraId="4F7E8A75" w14:textId="77777777" w:rsidR="00D67B91" w:rsidRPr="00B351E4" w:rsidRDefault="00D67B91" w:rsidP="00B52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Приобретение объектов недвижимого имущества для размещения общеобразовательных организаций</w:t>
            </w:r>
          </w:p>
        </w:tc>
        <w:tc>
          <w:tcPr>
            <w:tcW w:w="2225" w:type="pct"/>
          </w:tcPr>
          <w:p w14:paraId="44927907" w14:textId="43D5DEDA" w:rsidR="00D67B91" w:rsidRPr="00B351E4" w:rsidRDefault="00D67B91" w:rsidP="00B527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51E4">
              <w:rPr>
                <w:rFonts w:ascii="Times New Roman" w:hAnsi="Times New Roman" w:cs="Times New Roman"/>
                <w:sz w:val="20"/>
              </w:rPr>
              <w:t xml:space="preserve">порядок предоставления субсидии из бюджета Ханты-Мансийского автономного округа – Югры бюджетам муниципальных образований (городских округов, муниципальных районов) Ханты-Мансийского автономного округа – Югры на софинансирование мероприятий </w:t>
            </w:r>
            <w:r w:rsidR="00B527E3">
              <w:rPr>
                <w:rFonts w:ascii="Times New Roman" w:hAnsi="Times New Roman" w:cs="Times New Roman"/>
                <w:sz w:val="20"/>
              </w:rPr>
              <w:br/>
            </w:r>
            <w:r w:rsidRPr="00B351E4">
              <w:rPr>
                <w:rFonts w:ascii="Times New Roman" w:hAnsi="Times New Roman" w:cs="Times New Roman"/>
                <w:sz w:val="20"/>
              </w:rPr>
              <w:t xml:space="preserve">по приобретению и оснащению объектов недвижимого имущества для размещения дошкольных образовательных и (или) общеобразовательных организаций, в том числе за счет бюджетных ассигнований, предоставленных бюджету Ханты-Мансийского автономного </w:t>
            </w:r>
            <w:r w:rsidR="00B527E3">
              <w:rPr>
                <w:rFonts w:ascii="Times New Roman" w:hAnsi="Times New Roman" w:cs="Times New Roman"/>
                <w:sz w:val="20"/>
              </w:rPr>
              <w:br/>
            </w:r>
            <w:r w:rsidRPr="00B351E4">
              <w:rPr>
                <w:rFonts w:ascii="Times New Roman" w:hAnsi="Times New Roman" w:cs="Times New Roman"/>
                <w:sz w:val="20"/>
              </w:rPr>
              <w:t>округа – Югры из федерального бюджета.</w:t>
            </w:r>
          </w:p>
          <w:p w14:paraId="4239E92B" w14:textId="77777777" w:rsidR="00D67B91" w:rsidRPr="00B351E4" w:rsidRDefault="00D67B91" w:rsidP="00B527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51E4">
              <w:rPr>
                <w:rFonts w:ascii="Times New Roman" w:hAnsi="Times New Roman" w:cs="Times New Roman"/>
                <w:sz w:val="20"/>
              </w:rPr>
              <w:t>Порядок предоставления из бюджета Ханты-Мансийского автономного округа – Югры бюджетам муниципальных образований автономного округа субсидии на софинансирование мероприятий муниципальных программ, предусматривающих создание, реконструкцию объектов образования в соответствии с концессионными соглашениями, соглашениями о муниципально-частном партнерстве</w:t>
            </w:r>
          </w:p>
        </w:tc>
      </w:tr>
      <w:tr w:rsidR="00B351E4" w:rsidRPr="00B351E4" w14:paraId="6D519B13" w14:textId="77777777" w:rsidTr="00B527E3">
        <w:trPr>
          <w:trHeight w:val="20"/>
        </w:trPr>
        <w:tc>
          <w:tcPr>
            <w:tcW w:w="457" w:type="pct"/>
            <w:shd w:val="clear" w:color="auto" w:fill="FFFFFF"/>
          </w:tcPr>
          <w:p w14:paraId="66F342B3" w14:textId="77777777" w:rsidR="00D67B91" w:rsidRPr="00B351E4" w:rsidRDefault="00D67B91" w:rsidP="00B5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726" w:type="pct"/>
            <w:shd w:val="clear" w:color="auto" w:fill="FFFFFF"/>
          </w:tcPr>
          <w:p w14:paraId="1D52B9D3" w14:textId="77777777" w:rsidR="00D67B91" w:rsidRPr="00B351E4" w:rsidRDefault="00D67B91" w:rsidP="00B52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Строительство и реконструкция дошкольных образовательных учреждений для обеспечения в каждом муниципальном образовании автономного округа охвата дошкольным </w:t>
            </w: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образованием не менее 70 % детей </w:t>
            </w:r>
          </w:p>
          <w:p w14:paraId="09AFA39B" w14:textId="77777777" w:rsidR="00D67B91" w:rsidRPr="00B351E4" w:rsidRDefault="00D67B91" w:rsidP="00B52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 3 до 7 лет                                                                                 </w:t>
            </w:r>
          </w:p>
        </w:tc>
        <w:tc>
          <w:tcPr>
            <w:tcW w:w="1592" w:type="pct"/>
            <w:shd w:val="clear" w:color="auto" w:fill="FFFFFF"/>
          </w:tcPr>
          <w:p w14:paraId="32241D84" w14:textId="77777777" w:rsidR="00D67B91" w:rsidRPr="00B351E4" w:rsidRDefault="00D67B91" w:rsidP="00B52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строительство, реконструкция зданий для размещения дошкольных образовательных организаций.</w:t>
            </w:r>
          </w:p>
          <w:p w14:paraId="2E8D313D" w14:textId="77777777" w:rsidR="00D67B91" w:rsidRPr="00B351E4" w:rsidRDefault="00D67B91" w:rsidP="00B52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приобретение объектов недвижимого имущества для размещения дошкольных образовательных организаций</w:t>
            </w:r>
          </w:p>
        </w:tc>
        <w:tc>
          <w:tcPr>
            <w:tcW w:w="2225" w:type="pct"/>
            <w:shd w:val="clear" w:color="auto" w:fill="FFFFFF"/>
          </w:tcPr>
          <w:p w14:paraId="79A6B44B" w14:textId="04244118" w:rsidR="00D67B91" w:rsidRPr="00B351E4" w:rsidRDefault="00D67B91" w:rsidP="00B527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51E4">
              <w:rPr>
                <w:rFonts w:ascii="Times New Roman" w:hAnsi="Times New Roman" w:cs="Times New Roman"/>
                <w:sz w:val="20"/>
              </w:rPr>
              <w:t xml:space="preserve">порядок предоставления субсидии из бюджета Ханты-Мансийского автономного округа – Югры бюджетам муниципальных образований (городских округов, муниципальных районов) Ханты-Мансийского автономного округа – Югры на софинансирование мероприятий </w:t>
            </w:r>
            <w:r w:rsidR="00B527E3">
              <w:rPr>
                <w:rFonts w:ascii="Times New Roman" w:hAnsi="Times New Roman" w:cs="Times New Roman"/>
                <w:sz w:val="20"/>
              </w:rPr>
              <w:br/>
            </w:r>
            <w:r w:rsidRPr="00B351E4">
              <w:rPr>
                <w:rFonts w:ascii="Times New Roman" w:hAnsi="Times New Roman" w:cs="Times New Roman"/>
                <w:sz w:val="20"/>
              </w:rPr>
              <w:t xml:space="preserve">по приобретению и оснащению объектов недвижимого имущества для размещения дошкольных образовательных и (или) общеобразовательных организаций, в том числе за счет бюджетных ассигнований, предоставленных бюджету Ханты-Мансийского автономного </w:t>
            </w:r>
            <w:r w:rsidR="00B527E3">
              <w:rPr>
                <w:rFonts w:ascii="Times New Roman" w:hAnsi="Times New Roman" w:cs="Times New Roman"/>
                <w:sz w:val="20"/>
              </w:rPr>
              <w:br/>
            </w:r>
            <w:r w:rsidRPr="00B351E4">
              <w:rPr>
                <w:rFonts w:ascii="Times New Roman" w:hAnsi="Times New Roman" w:cs="Times New Roman"/>
                <w:sz w:val="20"/>
              </w:rPr>
              <w:t>округа – Югры из федерального бюджета.</w:t>
            </w:r>
          </w:p>
          <w:p w14:paraId="0B5F97DC" w14:textId="77777777" w:rsidR="00D67B91" w:rsidRPr="00B351E4" w:rsidRDefault="00D67B91" w:rsidP="00B52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Порядок предоставления из бюджета Ханты-Мансийского автономного округа – Югры бюджетам муниципальных образований автономного округа субсидии на софинансирование мероприятий муниципальных программ, предусматривающих создание, реконструкцию объектов образования в соответствии с концессионными соглашениями, соглашениями о муниципально-частном партнерстве</w:t>
            </w:r>
          </w:p>
        </w:tc>
      </w:tr>
      <w:tr w:rsidR="00B351E4" w:rsidRPr="00B351E4" w14:paraId="7759AA12" w14:textId="77777777" w:rsidTr="00B527E3">
        <w:trPr>
          <w:trHeight w:val="20"/>
        </w:trPr>
        <w:tc>
          <w:tcPr>
            <w:tcW w:w="457" w:type="pct"/>
            <w:shd w:val="clear" w:color="auto" w:fill="FFFFFF"/>
          </w:tcPr>
          <w:p w14:paraId="6EB72508" w14:textId="77777777" w:rsidR="00D67B91" w:rsidRPr="00B351E4" w:rsidRDefault="00D67B91" w:rsidP="00B5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3.4.</w:t>
            </w:r>
          </w:p>
        </w:tc>
        <w:tc>
          <w:tcPr>
            <w:tcW w:w="726" w:type="pct"/>
            <w:shd w:val="clear" w:color="auto" w:fill="FFFFFF"/>
          </w:tcPr>
          <w:p w14:paraId="03148AF0" w14:textId="77777777" w:rsidR="00D67B91" w:rsidRPr="00B351E4" w:rsidRDefault="00D67B91" w:rsidP="00B52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Укрепление материально-технической базы образовательных учреждений </w:t>
            </w:r>
          </w:p>
        </w:tc>
        <w:tc>
          <w:tcPr>
            <w:tcW w:w="1592" w:type="pct"/>
            <w:shd w:val="clear" w:color="auto" w:fill="FFFFFF"/>
          </w:tcPr>
          <w:p w14:paraId="4622C35F" w14:textId="7DE1F195" w:rsidR="00D67B91" w:rsidRPr="00B351E4" w:rsidRDefault="00D67B91" w:rsidP="00B52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оснащение материально-технической базы образовательных организаций в соответствии </w:t>
            </w:r>
            <w:r w:rsidR="00B527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 новыми федеральными государственными образовательными стандартами.</w:t>
            </w:r>
          </w:p>
          <w:p w14:paraId="3EADF778" w14:textId="77777777" w:rsidR="00D67B91" w:rsidRPr="00B351E4" w:rsidRDefault="00D67B91" w:rsidP="00B52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Оснащение объектов капитального строительства, реконструкции, капитального ремонта средствами обучения и воспитания, необходимыми для реализации общеобразовательных программ, соответствующими современным условиям обучения</w:t>
            </w:r>
          </w:p>
        </w:tc>
        <w:tc>
          <w:tcPr>
            <w:tcW w:w="2225" w:type="pct"/>
            <w:shd w:val="clear" w:color="auto" w:fill="FFFFFF"/>
          </w:tcPr>
          <w:p w14:paraId="32FB8CEA" w14:textId="50AC81F8" w:rsidR="00D67B91" w:rsidRPr="00B351E4" w:rsidRDefault="00442957" w:rsidP="00B52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</w:t>
            </w:r>
            <w:r w:rsidR="00D67B91"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асчет объема субсидирования для предоставления межбюджетных трансфертов из бюджета Ханты-Мансийского автономного округа – Югры бюджетам муниципальных образований (городских округов, муниципальных районов) Ханты-Мансийского автономного округа – Югры на софинансирование мероприятий по приобретению и оснащению объектов недвижимого имущества для размещения дошкольных образовательных и (или) общеобразовательных организаций</w:t>
            </w:r>
          </w:p>
        </w:tc>
      </w:tr>
      <w:tr w:rsidR="00B351E4" w:rsidRPr="00B351E4" w14:paraId="02680C64" w14:textId="77777777" w:rsidTr="00B527E3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14:paraId="45DE762A" w14:textId="77777777" w:rsidR="00D67B91" w:rsidRPr="00B351E4" w:rsidRDefault="00D67B91" w:rsidP="00B527E3">
            <w:pPr>
              <w:tabs>
                <w:tab w:val="left" w:pos="6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Задача 4. </w:t>
            </w: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Модернизация системы дошкольного, общего и дополнительного образования детей</w:t>
            </w:r>
          </w:p>
        </w:tc>
      </w:tr>
      <w:tr w:rsidR="00B351E4" w:rsidRPr="00B351E4" w14:paraId="7732C33B" w14:textId="77777777" w:rsidTr="00B527E3">
        <w:trPr>
          <w:trHeight w:val="20"/>
        </w:trPr>
        <w:tc>
          <w:tcPr>
            <w:tcW w:w="5000" w:type="pct"/>
            <w:gridSpan w:val="4"/>
            <w:shd w:val="clear" w:color="auto" w:fill="FFFFFF"/>
            <w:vAlign w:val="center"/>
          </w:tcPr>
          <w:p w14:paraId="6CB017B7" w14:textId="77777777" w:rsidR="00D67B91" w:rsidRPr="00B351E4" w:rsidRDefault="00D67B91" w:rsidP="00B5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Подпрограмма 4 «Оказание образовательных услуг в организациях дошкольного, общего среднего и дополнительного образования на территории </w:t>
            </w:r>
          </w:p>
          <w:p w14:paraId="3A8ABAF3" w14:textId="77777777" w:rsidR="00D67B91" w:rsidRPr="00B351E4" w:rsidRDefault="00D67B91" w:rsidP="00B5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Ханты-Мансийского района»</w:t>
            </w:r>
          </w:p>
        </w:tc>
      </w:tr>
      <w:tr w:rsidR="00B351E4" w:rsidRPr="00B351E4" w14:paraId="634364A6" w14:textId="77777777" w:rsidTr="00B527E3">
        <w:trPr>
          <w:trHeight w:val="20"/>
        </w:trPr>
        <w:tc>
          <w:tcPr>
            <w:tcW w:w="457" w:type="pct"/>
            <w:shd w:val="clear" w:color="auto" w:fill="FFFFFF"/>
          </w:tcPr>
          <w:p w14:paraId="7178AF28" w14:textId="77777777" w:rsidR="00D67B91" w:rsidRPr="00B351E4" w:rsidRDefault="00D67B91" w:rsidP="00B5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726" w:type="pct"/>
            <w:shd w:val="clear" w:color="auto" w:fill="FFFFFF"/>
          </w:tcPr>
          <w:p w14:paraId="3DE49422" w14:textId="77777777" w:rsidR="00D67B91" w:rsidRPr="00B351E4" w:rsidRDefault="00D67B91" w:rsidP="00B52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Региональный проект «Современная школа»   </w:t>
            </w:r>
          </w:p>
        </w:tc>
        <w:tc>
          <w:tcPr>
            <w:tcW w:w="1592" w:type="pct"/>
            <w:shd w:val="clear" w:color="auto" w:fill="FFFFFF"/>
          </w:tcPr>
          <w:p w14:paraId="0513A6E9" w14:textId="77777777" w:rsidR="00D67B91" w:rsidRPr="00B351E4" w:rsidRDefault="00D67B91" w:rsidP="00B52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повышение профессиональной компетентности руководителей, педагогических работников образовательных организаций, в том числе реализующих образовательные программы для детей с ограниченными возможностями здоровья</w:t>
            </w:r>
          </w:p>
        </w:tc>
        <w:tc>
          <w:tcPr>
            <w:tcW w:w="2225" w:type="pct"/>
            <w:shd w:val="clear" w:color="auto" w:fill="FFFFFF"/>
          </w:tcPr>
          <w:p w14:paraId="5DF6E1DB" w14:textId="77777777" w:rsidR="00D67B91" w:rsidRPr="00B351E4" w:rsidRDefault="00D67B91" w:rsidP="00B52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351E4" w:rsidRPr="00B351E4" w14:paraId="1ED97A8E" w14:textId="77777777" w:rsidTr="00B527E3">
        <w:trPr>
          <w:trHeight w:val="20"/>
        </w:trPr>
        <w:tc>
          <w:tcPr>
            <w:tcW w:w="457" w:type="pct"/>
            <w:shd w:val="clear" w:color="auto" w:fill="FFFFFF"/>
          </w:tcPr>
          <w:p w14:paraId="2B792932" w14:textId="77777777" w:rsidR="00D67B91" w:rsidRPr="00B351E4" w:rsidRDefault="00D67B91" w:rsidP="00B5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726" w:type="pct"/>
            <w:shd w:val="clear" w:color="auto" w:fill="FFFFFF"/>
          </w:tcPr>
          <w:p w14:paraId="622E246D" w14:textId="77777777" w:rsidR="00D67B91" w:rsidRPr="00B351E4" w:rsidRDefault="00D67B91" w:rsidP="00B52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Региональный проект «Успех каждого ребенка»</w:t>
            </w:r>
          </w:p>
        </w:tc>
        <w:tc>
          <w:tcPr>
            <w:tcW w:w="1592" w:type="pct"/>
          </w:tcPr>
          <w:p w14:paraId="1F384B75" w14:textId="77777777" w:rsidR="00D67B91" w:rsidRPr="00B351E4" w:rsidRDefault="00D67B91" w:rsidP="00B527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51E4">
              <w:rPr>
                <w:rFonts w:ascii="Times New Roman" w:hAnsi="Times New Roman" w:cs="Times New Roman"/>
                <w:sz w:val="20"/>
              </w:rPr>
              <w:t>1. Реализация дополнительных общеобразовательных программ, организация проведения общественно значимых мероприятий в сфере образования, науки и молодежной политики.</w:t>
            </w:r>
          </w:p>
          <w:p w14:paraId="4DB38385" w14:textId="77777777" w:rsidR="00D67B91" w:rsidRPr="00B351E4" w:rsidRDefault="00D67B91" w:rsidP="00B527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51E4">
              <w:rPr>
                <w:rFonts w:ascii="Times New Roman" w:hAnsi="Times New Roman" w:cs="Times New Roman"/>
                <w:sz w:val="20"/>
              </w:rPr>
              <w:t xml:space="preserve">2. Организации и проведению общественно значимых мероприятий в сфере образования, науки и молодежной политики. </w:t>
            </w:r>
          </w:p>
          <w:p w14:paraId="7AC9721C" w14:textId="77777777" w:rsidR="00D67B91" w:rsidRPr="00B351E4" w:rsidRDefault="00D67B91" w:rsidP="00B527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51E4">
              <w:rPr>
                <w:rFonts w:ascii="Times New Roman" w:hAnsi="Times New Roman" w:cs="Times New Roman"/>
                <w:sz w:val="20"/>
              </w:rPr>
              <w:t>3. Реализация дополнительных общеобразовательных программ для детей с ограниченными возможностями здоровья и детей-инвалидов.</w:t>
            </w:r>
          </w:p>
          <w:p w14:paraId="1D2B927C" w14:textId="7CC1DBA0" w:rsidR="00D67B91" w:rsidRPr="00B351E4" w:rsidRDefault="00D67B91" w:rsidP="00B527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51E4">
              <w:rPr>
                <w:rFonts w:ascii="Times New Roman" w:hAnsi="Times New Roman" w:cs="Times New Roman"/>
                <w:sz w:val="20"/>
              </w:rPr>
              <w:t xml:space="preserve">4. Обеспечение обучающихся рекомендациями </w:t>
            </w:r>
            <w:r w:rsidR="00B527E3">
              <w:rPr>
                <w:rFonts w:ascii="Times New Roman" w:hAnsi="Times New Roman" w:cs="Times New Roman"/>
                <w:sz w:val="20"/>
              </w:rPr>
              <w:br/>
            </w:r>
            <w:r w:rsidRPr="00B351E4">
              <w:rPr>
                <w:rFonts w:ascii="Times New Roman" w:hAnsi="Times New Roman" w:cs="Times New Roman"/>
                <w:sz w:val="20"/>
              </w:rPr>
              <w:t xml:space="preserve">по построению индивидуального учебного плана </w:t>
            </w:r>
            <w:r w:rsidR="00B527E3">
              <w:rPr>
                <w:rFonts w:ascii="Times New Roman" w:hAnsi="Times New Roman" w:cs="Times New Roman"/>
                <w:sz w:val="20"/>
              </w:rPr>
              <w:br/>
            </w:r>
            <w:r w:rsidRPr="00B351E4">
              <w:rPr>
                <w:rFonts w:ascii="Times New Roman" w:hAnsi="Times New Roman" w:cs="Times New Roman"/>
                <w:sz w:val="20"/>
              </w:rPr>
              <w:t>в соответствии с выбранными профессиональными компетенциями (профессиональными областями деятельности) с учетом реализации проекта «Билет</w:t>
            </w:r>
            <w:r w:rsidR="00B527E3">
              <w:rPr>
                <w:rFonts w:ascii="Times New Roman" w:hAnsi="Times New Roman" w:cs="Times New Roman"/>
                <w:sz w:val="20"/>
              </w:rPr>
              <w:br/>
            </w:r>
            <w:r w:rsidRPr="00B351E4">
              <w:rPr>
                <w:rFonts w:ascii="Times New Roman" w:hAnsi="Times New Roman" w:cs="Times New Roman"/>
                <w:sz w:val="20"/>
              </w:rPr>
              <w:t>в будущее», поощрение лучших обучающихся</w:t>
            </w:r>
          </w:p>
        </w:tc>
        <w:tc>
          <w:tcPr>
            <w:tcW w:w="2225" w:type="pct"/>
            <w:shd w:val="clear" w:color="auto" w:fill="FFFFFF"/>
          </w:tcPr>
          <w:p w14:paraId="2B9F71B2" w14:textId="77777777" w:rsidR="00D67B91" w:rsidRPr="00B351E4" w:rsidRDefault="00D67B91" w:rsidP="00B52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351E4" w:rsidRPr="00B351E4" w14:paraId="4C6A2698" w14:textId="77777777" w:rsidTr="00B527E3">
        <w:trPr>
          <w:trHeight w:val="20"/>
        </w:trPr>
        <w:tc>
          <w:tcPr>
            <w:tcW w:w="457" w:type="pct"/>
            <w:shd w:val="clear" w:color="auto" w:fill="FFFFFF"/>
          </w:tcPr>
          <w:p w14:paraId="183F589A" w14:textId="77777777" w:rsidR="00D67B91" w:rsidRPr="00B351E4" w:rsidRDefault="00D67B91" w:rsidP="00B5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4.3.</w:t>
            </w:r>
          </w:p>
        </w:tc>
        <w:tc>
          <w:tcPr>
            <w:tcW w:w="726" w:type="pct"/>
            <w:shd w:val="clear" w:color="auto" w:fill="FFFFFF"/>
          </w:tcPr>
          <w:p w14:paraId="5136DC91" w14:textId="77777777" w:rsidR="00D67B91" w:rsidRPr="00B351E4" w:rsidRDefault="00D67B91" w:rsidP="00B52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Региональный проект «Цифровая образовательная среда»                         </w:t>
            </w:r>
          </w:p>
        </w:tc>
        <w:tc>
          <w:tcPr>
            <w:tcW w:w="1592" w:type="pct"/>
            <w:shd w:val="clear" w:color="auto" w:fill="FFFFFF"/>
          </w:tcPr>
          <w:p w14:paraId="40B89199" w14:textId="77777777" w:rsidR="00D67B91" w:rsidRPr="00B351E4" w:rsidRDefault="00D67B91" w:rsidP="00B52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 Создание цифровой образовательной среды: внедрение единой информационно-сервисной платформы с сегментом для размещения открытых данных в машиночитаемом формате.</w:t>
            </w:r>
          </w:p>
          <w:p w14:paraId="03B67C25" w14:textId="69AB2E2A" w:rsidR="00D67B91" w:rsidRPr="00B351E4" w:rsidRDefault="00D67B91" w:rsidP="00B52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2. Создание государственной информационной системы Ханты-Мансийского автономного </w:t>
            </w:r>
            <w:r w:rsidR="00B527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округа – Югры «Цифровая образовательная платформа Ханты-Мансийского автономного </w:t>
            </w:r>
            <w:r w:rsidR="00B527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округа – Югры (ГИС Образование Югры)», обеспечение наполнения соответствующим контентом, обучение педагогов.</w:t>
            </w:r>
          </w:p>
          <w:p w14:paraId="0AC53797" w14:textId="77777777" w:rsidR="00D67B91" w:rsidRPr="00B351E4" w:rsidRDefault="00D67B91" w:rsidP="00B52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3. Реализация проекта «Яндекс.Лицей»</w:t>
            </w:r>
          </w:p>
        </w:tc>
        <w:tc>
          <w:tcPr>
            <w:tcW w:w="2225" w:type="pct"/>
            <w:shd w:val="clear" w:color="auto" w:fill="FFFFFF"/>
          </w:tcPr>
          <w:p w14:paraId="4AF24C69" w14:textId="77777777" w:rsidR="00D67B91" w:rsidRPr="00B351E4" w:rsidRDefault="00D67B91" w:rsidP="00B52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351E4" w:rsidRPr="00B351E4" w14:paraId="25102B8C" w14:textId="77777777" w:rsidTr="00B527E3">
        <w:trPr>
          <w:trHeight w:val="20"/>
        </w:trPr>
        <w:tc>
          <w:tcPr>
            <w:tcW w:w="457" w:type="pct"/>
            <w:vMerge w:val="restart"/>
            <w:shd w:val="clear" w:color="auto" w:fill="FFFFFF"/>
          </w:tcPr>
          <w:p w14:paraId="1F5775E1" w14:textId="77777777" w:rsidR="00D67B91" w:rsidRPr="00B351E4" w:rsidRDefault="00D67B91" w:rsidP="00B5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726" w:type="pct"/>
            <w:shd w:val="clear" w:color="auto" w:fill="FFFFFF"/>
          </w:tcPr>
          <w:p w14:paraId="7951F859" w14:textId="77777777" w:rsidR="00D67B91" w:rsidRPr="00B351E4" w:rsidRDefault="00D67B91" w:rsidP="00B52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Обеспечение реализации основных общеобразовательных программ </w:t>
            </w:r>
          </w:p>
          <w:p w14:paraId="58B176B3" w14:textId="77777777" w:rsidR="00D67B91" w:rsidRPr="00B351E4" w:rsidRDefault="00D67B91" w:rsidP="00B52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образовательных организациях, расположенных </w:t>
            </w:r>
          </w:p>
          <w:p w14:paraId="2B23A159" w14:textId="7510A688" w:rsidR="00D67B91" w:rsidRPr="00B351E4" w:rsidRDefault="00D67B91" w:rsidP="00B52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 территории </w:t>
            </w:r>
            <w:r w:rsidR="00B527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Ханты-Мансийского района </w:t>
            </w:r>
          </w:p>
        </w:tc>
        <w:tc>
          <w:tcPr>
            <w:tcW w:w="1592" w:type="pct"/>
            <w:vMerge w:val="restart"/>
            <w:shd w:val="clear" w:color="auto" w:fill="FFFFFF"/>
          </w:tcPr>
          <w:p w14:paraId="10F19187" w14:textId="77777777" w:rsidR="00D67B91" w:rsidRPr="00B351E4" w:rsidRDefault="00D67B91" w:rsidP="00B52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финансовое обеспечение государственного задания на оказание государственных услуг, выполнение работ в сфере образования.</w:t>
            </w:r>
          </w:p>
          <w:p w14:paraId="1E689261" w14:textId="77777777" w:rsidR="00D67B91" w:rsidRPr="00B351E4" w:rsidRDefault="00D67B91" w:rsidP="00B52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Формирование системы поддержки непрерывного профессионального развития педагогов, руководителей образовательных организаций.</w:t>
            </w:r>
          </w:p>
          <w:p w14:paraId="2CC45EC4" w14:textId="77777777" w:rsidR="00D67B91" w:rsidRPr="00B351E4" w:rsidRDefault="00D67B91" w:rsidP="00B52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Организация и проведение ГИА обучающихся, освоивших образовательные программы основного общего образования и среднего общего образования.</w:t>
            </w:r>
          </w:p>
          <w:p w14:paraId="047462A5" w14:textId="6716E9B5" w:rsidR="00D67B91" w:rsidRPr="00B351E4" w:rsidRDefault="00D67B91" w:rsidP="00B52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Предоставление компенсации родителям части родительской платы за присмотр и уход за детьми </w:t>
            </w:r>
            <w:r w:rsidR="00B527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муниципальных образовательных организациях, реализующих образовательную программу дошкольного образования.</w:t>
            </w:r>
          </w:p>
          <w:p w14:paraId="7FF8F475" w14:textId="77777777" w:rsidR="00D67B91" w:rsidRPr="00B351E4" w:rsidRDefault="00D67B91" w:rsidP="00B52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Предоставление выплат ежемесячного денежного вознаграждения за классное руководство педагогическим работникам муниципальных образовательных организаций.</w:t>
            </w:r>
          </w:p>
          <w:p w14:paraId="0CC72644" w14:textId="77777777" w:rsidR="00D67B91" w:rsidRPr="00B351E4" w:rsidRDefault="00D67B91" w:rsidP="00B52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Организация бесплатного горячего питания обучающихся</w:t>
            </w:r>
          </w:p>
        </w:tc>
        <w:tc>
          <w:tcPr>
            <w:tcW w:w="2225" w:type="pct"/>
            <w:vMerge w:val="restart"/>
            <w:shd w:val="clear" w:color="auto" w:fill="FFFFFF"/>
          </w:tcPr>
          <w:p w14:paraId="4F13B89F" w14:textId="798722A0" w:rsidR="00D67B91" w:rsidRPr="00B351E4" w:rsidRDefault="00D67B91" w:rsidP="00B52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  <w:r w:rsidRPr="00B351E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постановление Правительства Ханты-Мансийского автономного </w:t>
            </w:r>
            <w:r w:rsidR="00B527E3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br/>
            </w:r>
            <w:r w:rsidRPr="00B351E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округа – Югры от 30 декабря 2016 года № 567-п «О методиках формирования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формирования нормативов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организациях, нормативах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организациях, порядке расходования субвенций бюджетам муниципальных образований Ханты-Мансийского автономного округа – Югры из бюджета Ханты-Мансийского автономного </w:t>
            </w:r>
            <w:r w:rsidR="00B527E3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br/>
            </w:r>
            <w:r w:rsidRPr="00B351E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округа – Югры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образования, перечне малокомплектных общеобразовательных организаций»</w:t>
            </w:r>
          </w:p>
          <w:p w14:paraId="429E9543" w14:textId="50484A10" w:rsidR="00D67B91" w:rsidRPr="00B351E4" w:rsidRDefault="00D67B91" w:rsidP="00B52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  <w:r w:rsidRPr="00B351E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Постановление Правительства Ханты-Мансийского автономного </w:t>
            </w:r>
            <w:r w:rsidR="00B527E3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br/>
            </w:r>
            <w:r w:rsidRPr="00B351E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округа – Югры от 17 июля 2013 года № 266-п «О порядке финансирования мероприятий по обеспечению подготовки и проведения государственной </w:t>
            </w:r>
            <w:r w:rsidRPr="00B351E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lastRenderedPageBreak/>
              <w:t>итоговой аттестации по образовательным программам основного общего и среднего общего образования и порядках выплаты компенсаций педагогическим работникам, иным лицам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образования».</w:t>
            </w:r>
          </w:p>
          <w:p w14:paraId="58D0FB96" w14:textId="54546084" w:rsidR="00D67B91" w:rsidRPr="00B351E4" w:rsidRDefault="00D67B91" w:rsidP="00B52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  <w:r w:rsidRPr="00B351E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Постановление Правительства Ханты-Мансийского автономного </w:t>
            </w:r>
            <w:r w:rsidR="00B527E3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br/>
            </w:r>
            <w:r w:rsidRPr="00B351E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округа – Югры от 7 апреля 2017 года № 125-п «О Порядке расходования субвенции, предоставляемой из бюджета Ханты-Мансийского автономного округа – Югры бюджетам муниципальных районов и городских округов Ханты-Мансийского автономного округа – Югры для осуществления отдельного переданного государственного полномочия </w:t>
            </w:r>
            <w:r w:rsidR="00B527E3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br/>
            </w:r>
            <w:r w:rsidRPr="00B351E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Ханты-Мансийского автономного округа – Югры по предоставлению компенсации родителям части родительской платы за присмотр и уход </w:t>
            </w:r>
            <w:r w:rsidR="00B527E3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br/>
            </w:r>
            <w:r w:rsidRPr="00B351E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за детьми в муниципальных образовательных организациях, реализующих образовательную программу дошкольного образования, и частных организациях, осуществляющих образовательную деятельность </w:t>
            </w:r>
            <w:r w:rsidR="00B527E3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br/>
            </w:r>
            <w:r w:rsidRPr="00B351E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по реализации образовательной программы дошкольного образования».</w:t>
            </w:r>
          </w:p>
          <w:p w14:paraId="645097EF" w14:textId="44077E7F" w:rsidR="00D67B91" w:rsidRPr="00B351E4" w:rsidRDefault="00D67B91" w:rsidP="00B52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  <w:r w:rsidRPr="00B351E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Постановление Правительства Ханты-Мансийского автономного </w:t>
            </w:r>
            <w:r w:rsidR="00B527E3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br/>
            </w:r>
            <w:r w:rsidRPr="00B351E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округа – Югры от 4 марта 2016 года № 59-п «Об обеспечении питанием обучающихся в образовательных организациях в Ханты-Мансийском автономном округе – Югре».</w:t>
            </w:r>
          </w:p>
          <w:p w14:paraId="02E1A1FD" w14:textId="6E8CA01B" w:rsidR="00D67B91" w:rsidRPr="00B351E4" w:rsidRDefault="00D67B91" w:rsidP="00B52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  <w:r w:rsidRPr="00B351E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Порядок определения объема и условия предоставления субсидий муниципальным бюджетным и автономным образовательным учреждениям Ханты-Мансийского района на иные цели «Реализация мероприятий, утвержденных государственной программой </w:t>
            </w:r>
            <w:r w:rsidR="00B527E3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br/>
            </w:r>
            <w:r w:rsidRPr="00B351E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Ханты-Мансийского автономного округа – Югры «Развитие образования», в том числе национальных проектов, финансируемых за счет средств иных межбюджетных трансфертов, имеющих целевое назначение на текущий финансовый год и плановый период»», утвержденный постановлением администрации Ханты-Мансийского района</w:t>
            </w:r>
            <w:r w:rsidR="00724C56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B351E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от 22 января 2021 года № 22 «Об утверждении Порядка определения объема и условия предоставления муниципальным бюджетным и автономным образовательным учреждениям Ханты-Мансийского района субсидий на иные цели в сфере образования»</w:t>
            </w:r>
          </w:p>
        </w:tc>
      </w:tr>
      <w:tr w:rsidR="00B351E4" w:rsidRPr="00B351E4" w14:paraId="3933885F" w14:textId="77777777" w:rsidTr="00B527E3">
        <w:trPr>
          <w:trHeight w:val="470"/>
        </w:trPr>
        <w:tc>
          <w:tcPr>
            <w:tcW w:w="457" w:type="pct"/>
            <w:vMerge/>
            <w:shd w:val="clear" w:color="auto" w:fill="FFFFFF"/>
          </w:tcPr>
          <w:p w14:paraId="78635C05" w14:textId="77777777" w:rsidR="00D67B91" w:rsidRPr="00B351E4" w:rsidRDefault="00D67B91" w:rsidP="00B5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shd w:val="clear" w:color="auto" w:fill="FFFFFF"/>
          </w:tcPr>
          <w:p w14:paraId="16CE2B92" w14:textId="77777777" w:rsidR="00D67B91" w:rsidRPr="00B351E4" w:rsidRDefault="00D67B91" w:rsidP="00B52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pct"/>
            <w:vMerge/>
            <w:shd w:val="clear" w:color="auto" w:fill="FFFFFF"/>
          </w:tcPr>
          <w:p w14:paraId="7E6A4E56" w14:textId="77777777" w:rsidR="00D67B91" w:rsidRPr="00B351E4" w:rsidRDefault="00D67B91" w:rsidP="00B52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25" w:type="pct"/>
            <w:vMerge/>
            <w:shd w:val="clear" w:color="auto" w:fill="FFFFFF"/>
          </w:tcPr>
          <w:p w14:paraId="4F4C3253" w14:textId="77777777" w:rsidR="00D67B91" w:rsidRPr="00B351E4" w:rsidRDefault="00D67B91" w:rsidP="00B52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351E4" w:rsidRPr="00B351E4" w14:paraId="0119E611" w14:textId="77777777" w:rsidTr="00B527E3">
        <w:trPr>
          <w:trHeight w:val="20"/>
        </w:trPr>
        <w:tc>
          <w:tcPr>
            <w:tcW w:w="457" w:type="pct"/>
            <w:shd w:val="clear" w:color="auto" w:fill="FFFFFF"/>
          </w:tcPr>
          <w:p w14:paraId="090385C6" w14:textId="77777777" w:rsidR="00D67B91" w:rsidRPr="00B351E4" w:rsidRDefault="00D67B91" w:rsidP="00B5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4.5.</w:t>
            </w:r>
          </w:p>
        </w:tc>
        <w:tc>
          <w:tcPr>
            <w:tcW w:w="726" w:type="pct"/>
            <w:shd w:val="clear" w:color="auto" w:fill="FFFFFF"/>
          </w:tcPr>
          <w:p w14:paraId="672FA790" w14:textId="77777777" w:rsidR="00D67B91" w:rsidRPr="00B351E4" w:rsidRDefault="00D67B91" w:rsidP="00B52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Создание условий для удовлетворения потребности населения района в оказании услуг в учреждениях дошкольного </w:t>
            </w: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образования (содержание учреждений) </w:t>
            </w:r>
          </w:p>
        </w:tc>
        <w:tc>
          <w:tcPr>
            <w:tcW w:w="1592" w:type="pct"/>
            <w:shd w:val="clear" w:color="auto" w:fill="FFFFFF"/>
          </w:tcPr>
          <w:p w14:paraId="2A3C26B7" w14:textId="77777777" w:rsidR="00D67B91" w:rsidRPr="00B351E4" w:rsidRDefault="00D67B91" w:rsidP="00B52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финансовое обеспечение государственного задания на оказание государственных услуг, выполнение работ в сфере образования</w:t>
            </w:r>
          </w:p>
          <w:p w14:paraId="60A6076E" w14:textId="77777777" w:rsidR="00D67B91" w:rsidRPr="00B351E4" w:rsidRDefault="00D67B91" w:rsidP="00B52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pct"/>
            <w:shd w:val="clear" w:color="auto" w:fill="FFFFFF"/>
          </w:tcPr>
          <w:p w14:paraId="5C77F5B4" w14:textId="77777777" w:rsidR="00D67B91" w:rsidRPr="00B351E4" w:rsidRDefault="00D67B91" w:rsidP="00B52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E4" w:rsidRPr="00B351E4" w14:paraId="705645CA" w14:textId="77777777" w:rsidTr="00B527E3">
        <w:trPr>
          <w:trHeight w:val="20"/>
        </w:trPr>
        <w:tc>
          <w:tcPr>
            <w:tcW w:w="457" w:type="pct"/>
            <w:shd w:val="clear" w:color="auto" w:fill="FFFFFF"/>
          </w:tcPr>
          <w:p w14:paraId="599BCE53" w14:textId="77777777" w:rsidR="00D67B91" w:rsidRPr="00B351E4" w:rsidRDefault="00D67B91" w:rsidP="00B5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4.6.</w:t>
            </w:r>
          </w:p>
        </w:tc>
        <w:tc>
          <w:tcPr>
            <w:tcW w:w="726" w:type="pct"/>
            <w:shd w:val="clear" w:color="auto" w:fill="FFFFFF"/>
          </w:tcPr>
          <w:p w14:paraId="4947302D" w14:textId="77777777" w:rsidR="00D67B91" w:rsidRPr="00B351E4" w:rsidRDefault="00D67B91" w:rsidP="00B52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Создание условий для удовлетворения потребности населения района в оказании услуг в учреждениях общего образования </w:t>
            </w:r>
          </w:p>
        </w:tc>
        <w:tc>
          <w:tcPr>
            <w:tcW w:w="1592" w:type="pct"/>
            <w:shd w:val="clear" w:color="auto" w:fill="FFFFFF"/>
          </w:tcPr>
          <w:p w14:paraId="4B101479" w14:textId="77777777" w:rsidR="00D67B91" w:rsidRPr="00B351E4" w:rsidRDefault="00D67B91" w:rsidP="00B52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финансовое обеспечение государственного задания на оказание государственных услуг, выполнение работ в сфере образования </w:t>
            </w:r>
          </w:p>
          <w:p w14:paraId="42EE55E6" w14:textId="77777777" w:rsidR="00D67B91" w:rsidRPr="00B351E4" w:rsidRDefault="00D67B91" w:rsidP="00B52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pct"/>
            <w:shd w:val="clear" w:color="auto" w:fill="FFFFFF"/>
          </w:tcPr>
          <w:p w14:paraId="4C6240A1" w14:textId="77777777" w:rsidR="00D67B91" w:rsidRPr="00B351E4" w:rsidRDefault="00D67B91" w:rsidP="00B52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E4" w:rsidRPr="00B351E4" w14:paraId="7187F1A8" w14:textId="77777777" w:rsidTr="00B527E3">
        <w:trPr>
          <w:trHeight w:val="20"/>
        </w:trPr>
        <w:tc>
          <w:tcPr>
            <w:tcW w:w="457" w:type="pct"/>
            <w:shd w:val="clear" w:color="auto" w:fill="FFFFFF"/>
          </w:tcPr>
          <w:p w14:paraId="38C04667" w14:textId="77777777" w:rsidR="00D67B91" w:rsidRPr="00B351E4" w:rsidRDefault="00D67B91" w:rsidP="00B5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4.7.</w:t>
            </w:r>
          </w:p>
        </w:tc>
        <w:tc>
          <w:tcPr>
            <w:tcW w:w="726" w:type="pct"/>
            <w:shd w:val="clear" w:color="auto" w:fill="FFFFFF"/>
          </w:tcPr>
          <w:p w14:paraId="4359A62C" w14:textId="23E72113" w:rsidR="00D67B91" w:rsidRPr="00B351E4" w:rsidRDefault="00D67B91" w:rsidP="00B52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Создание условий для удовлетворения потребностей населения района </w:t>
            </w:r>
            <w:r w:rsidR="00B527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оказании услуг в сфере дополнительного образования (содержание учреждения) </w:t>
            </w:r>
          </w:p>
        </w:tc>
        <w:tc>
          <w:tcPr>
            <w:tcW w:w="1592" w:type="pct"/>
            <w:shd w:val="clear" w:color="auto" w:fill="FFFFFF"/>
          </w:tcPr>
          <w:p w14:paraId="6148CE22" w14:textId="77777777" w:rsidR="00D67B91" w:rsidRPr="00B351E4" w:rsidRDefault="00D67B91" w:rsidP="00B52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финансовое обеспечение реализации основных и дополнительных общеобразовательных программ</w:t>
            </w:r>
          </w:p>
        </w:tc>
        <w:tc>
          <w:tcPr>
            <w:tcW w:w="2225" w:type="pct"/>
            <w:shd w:val="clear" w:color="auto" w:fill="FFFFFF"/>
          </w:tcPr>
          <w:p w14:paraId="4118DAA0" w14:textId="7835EE79" w:rsidR="00D67B91" w:rsidRPr="00B351E4" w:rsidRDefault="00D67B91" w:rsidP="00B52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51E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порядок определения объема и условия предоставления субсидий муниципальным бюджетным и автономным образовательным учреждениям Ханты-Мансийского района на иные цели «Р</w:t>
            </w: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 xml:space="preserve">еализация программы персонифицированного финансирования дополнительного образования детей и обеспечение программы персонифицированного финансирования дополнительного образования детей», утвержденный постановлением администрации Ханты-Мансийского района </w:t>
            </w:r>
            <w:r w:rsidR="00B527E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 22 января </w:t>
            </w: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2021 года № 22 «</w:t>
            </w:r>
            <w:r w:rsidRPr="00B351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 утверждении Порядка определения объема и условия предоставления муниципальным бюджетным и автономным образовательным учреждениям Ханты-Мансийского района субсидий </w:t>
            </w:r>
            <w:r w:rsidR="00B527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  <w:r w:rsidRPr="00B351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 иные цели в сфере образования»</w:t>
            </w:r>
          </w:p>
        </w:tc>
      </w:tr>
      <w:tr w:rsidR="00B351E4" w:rsidRPr="00B351E4" w14:paraId="009E1AFA" w14:textId="77777777" w:rsidTr="00B527E3">
        <w:trPr>
          <w:trHeight w:val="20"/>
        </w:trPr>
        <w:tc>
          <w:tcPr>
            <w:tcW w:w="457" w:type="pct"/>
            <w:shd w:val="clear" w:color="auto" w:fill="FFFFFF"/>
          </w:tcPr>
          <w:p w14:paraId="074EA974" w14:textId="77777777" w:rsidR="00D67B91" w:rsidRPr="00B351E4" w:rsidRDefault="00D67B91" w:rsidP="00B5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4.8.</w:t>
            </w:r>
          </w:p>
        </w:tc>
        <w:tc>
          <w:tcPr>
            <w:tcW w:w="726" w:type="pct"/>
            <w:shd w:val="clear" w:color="auto" w:fill="FFFFFF"/>
          </w:tcPr>
          <w:p w14:paraId="6FC77E83" w14:textId="77777777" w:rsidR="00D67B91" w:rsidRPr="00B351E4" w:rsidRDefault="00D67B91" w:rsidP="00B52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органов местного самоуправления (содержание комитета по образованию) </w:t>
            </w:r>
          </w:p>
        </w:tc>
        <w:tc>
          <w:tcPr>
            <w:tcW w:w="1592" w:type="pct"/>
            <w:shd w:val="clear" w:color="auto" w:fill="FFFFFF"/>
          </w:tcPr>
          <w:p w14:paraId="534D4A58" w14:textId="77777777" w:rsidR="00D67B91" w:rsidRPr="00B351E4" w:rsidRDefault="00D67B91" w:rsidP="00B52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 реализации полномочий и нормативно-правовому регулированию в сфере образования</w:t>
            </w:r>
          </w:p>
        </w:tc>
        <w:tc>
          <w:tcPr>
            <w:tcW w:w="2225" w:type="pct"/>
            <w:shd w:val="clear" w:color="auto" w:fill="FFFFFF"/>
          </w:tcPr>
          <w:p w14:paraId="5729FB64" w14:textId="77777777" w:rsidR="00D67B91" w:rsidRPr="00B351E4" w:rsidRDefault="00D67B91" w:rsidP="00B52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E4" w:rsidRPr="00B351E4" w14:paraId="1DFFA8DD" w14:textId="77777777" w:rsidTr="00B527E3">
        <w:trPr>
          <w:trHeight w:val="20"/>
        </w:trPr>
        <w:tc>
          <w:tcPr>
            <w:tcW w:w="457" w:type="pct"/>
            <w:shd w:val="clear" w:color="auto" w:fill="FFFFFF"/>
          </w:tcPr>
          <w:p w14:paraId="4C7D8EA9" w14:textId="77777777" w:rsidR="00D67B91" w:rsidRPr="00B351E4" w:rsidRDefault="00D67B91" w:rsidP="00B5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4.9.</w:t>
            </w:r>
          </w:p>
        </w:tc>
        <w:tc>
          <w:tcPr>
            <w:tcW w:w="726" w:type="pct"/>
            <w:shd w:val="clear" w:color="auto" w:fill="FFFFFF"/>
          </w:tcPr>
          <w:p w14:paraId="07D6B8D3" w14:textId="77777777" w:rsidR="00D67B91" w:rsidRPr="00B351E4" w:rsidRDefault="00D67B91" w:rsidP="00B52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финансовое и организационно-методическое обеспечение реализации муниципальной программы (содержание централизованной бухгалтерии)</w:t>
            </w:r>
          </w:p>
        </w:tc>
        <w:tc>
          <w:tcPr>
            <w:tcW w:w="1592" w:type="pct"/>
            <w:shd w:val="clear" w:color="auto" w:fill="FFFFFF"/>
          </w:tcPr>
          <w:p w14:paraId="537D23E8" w14:textId="77777777" w:rsidR="00D67B91" w:rsidRPr="00B351E4" w:rsidRDefault="00D67B91" w:rsidP="00B52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деятельности централизованной бухгалтерии</w:t>
            </w:r>
          </w:p>
        </w:tc>
        <w:tc>
          <w:tcPr>
            <w:tcW w:w="2225" w:type="pct"/>
            <w:shd w:val="clear" w:color="auto" w:fill="FFFFFF"/>
          </w:tcPr>
          <w:p w14:paraId="02D77066" w14:textId="77777777" w:rsidR="00D67B91" w:rsidRPr="00B351E4" w:rsidRDefault="00D67B91" w:rsidP="00B52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E4" w:rsidRPr="00B351E4" w14:paraId="6BF13E03" w14:textId="77777777" w:rsidTr="00B527E3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14:paraId="73FDD56A" w14:textId="480A96CF" w:rsidR="00D67B91" w:rsidRPr="00B351E4" w:rsidRDefault="00D67B91" w:rsidP="00B52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Цель 2. Повышение эффективности реализации образовательной и молодежной политики в интересах инновационного социально ориентированного развития </w:t>
            </w:r>
            <w:r w:rsidR="00B527E3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</w:r>
            <w:r w:rsidRPr="00B351E4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Ханты-Мансийского района </w:t>
            </w:r>
          </w:p>
        </w:tc>
      </w:tr>
      <w:tr w:rsidR="00B351E4" w:rsidRPr="00B351E4" w14:paraId="0B258508" w14:textId="77777777" w:rsidTr="00B527E3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14:paraId="20E4F8B2" w14:textId="77777777" w:rsidR="00D67B91" w:rsidRPr="00B351E4" w:rsidRDefault="00D67B91" w:rsidP="00B5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Задача 5. </w:t>
            </w: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Обеспечение эффективной системы социализации и самореализации детей и молодежи, развития их потенциала</w:t>
            </w:r>
          </w:p>
        </w:tc>
      </w:tr>
      <w:tr w:rsidR="00B351E4" w:rsidRPr="00B351E4" w14:paraId="2E1D9A56" w14:textId="77777777" w:rsidTr="00B527E3">
        <w:trPr>
          <w:trHeight w:val="20"/>
        </w:trPr>
        <w:tc>
          <w:tcPr>
            <w:tcW w:w="5000" w:type="pct"/>
            <w:gridSpan w:val="4"/>
            <w:shd w:val="clear" w:color="auto" w:fill="FFFFFF"/>
            <w:vAlign w:val="center"/>
          </w:tcPr>
          <w:p w14:paraId="396D3882" w14:textId="77777777" w:rsidR="00D67B91" w:rsidRPr="00B351E4" w:rsidRDefault="00D67B91" w:rsidP="00B5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5 «Дети и молодежь Ханты-Мансийского района»</w:t>
            </w:r>
          </w:p>
        </w:tc>
      </w:tr>
      <w:tr w:rsidR="00B351E4" w:rsidRPr="00B351E4" w14:paraId="189E5323" w14:textId="77777777" w:rsidTr="00B527E3">
        <w:trPr>
          <w:trHeight w:val="20"/>
        </w:trPr>
        <w:tc>
          <w:tcPr>
            <w:tcW w:w="457" w:type="pct"/>
            <w:shd w:val="clear" w:color="auto" w:fill="FFFFFF"/>
          </w:tcPr>
          <w:p w14:paraId="40B6972E" w14:textId="77777777" w:rsidR="00D67B91" w:rsidRPr="00B351E4" w:rsidRDefault="00D67B91" w:rsidP="00B5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726" w:type="pct"/>
            <w:shd w:val="clear" w:color="auto" w:fill="FFFFFF"/>
          </w:tcPr>
          <w:p w14:paraId="37D2938E" w14:textId="77777777" w:rsidR="00D67B91" w:rsidRPr="00B351E4" w:rsidRDefault="00D67B91" w:rsidP="00B52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Региональный проект «Патриотическое воспитание граждан Российской Федерации»   </w:t>
            </w:r>
          </w:p>
        </w:tc>
        <w:tc>
          <w:tcPr>
            <w:tcW w:w="1592" w:type="pct"/>
            <w:shd w:val="clear" w:color="auto" w:fill="FFFFFF"/>
          </w:tcPr>
          <w:p w14:paraId="2473923E" w14:textId="77777777" w:rsidR="00D67B91" w:rsidRPr="00B351E4" w:rsidRDefault="00D67B91" w:rsidP="00B52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функционирования системы патриотического воспитания граждан </w:t>
            </w:r>
          </w:p>
        </w:tc>
        <w:tc>
          <w:tcPr>
            <w:tcW w:w="2225" w:type="pct"/>
            <w:shd w:val="clear" w:color="auto" w:fill="FFFFFF"/>
          </w:tcPr>
          <w:p w14:paraId="00BE1E55" w14:textId="77777777" w:rsidR="00D67B91" w:rsidRPr="00B351E4" w:rsidRDefault="00D67B91" w:rsidP="00B52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E4" w:rsidRPr="00B351E4" w14:paraId="1ED278A7" w14:textId="77777777" w:rsidTr="00B527E3">
        <w:trPr>
          <w:trHeight w:val="20"/>
        </w:trPr>
        <w:tc>
          <w:tcPr>
            <w:tcW w:w="457" w:type="pct"/>
            <w:shd w:val="clear" w:color="auto" w:fill="FFFFFF"/>
          </w:tcPr>
          <w:p w14:paraId="0CE8184C" w14:textId="77777777" w:rsidR="00D67B91" w:rsidRPr="00B351E4" w:rsidRDefault="00D67B91" w:rsidP="00B5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5.2. </w:t>
            </w:r>
          </w:p>
        </w:tc>
        <w:tc>
          <w:tcPr>
            <w:tcW w:w="726" w:type="pct"/>
            <w:shd w:val="clear" w:color="auto" w:fill="FFFFFF"/>
          </w:tcPr>
          <w:p w14:paraId="3EF8CB87" w14:textId="77777777" w:rsidR="00D67B91" w:rsidRPr="00B351E4" w:rsidRDefault="00D67B91" w:rsidP="00B52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мероприятие: Организация и участие в мероприятиях, направленных на выявление и развитие талантливых детей и молодежи </w:t>
            </w:r>
          </w:p>
        </w:tc>
        <w:tc>
          <w:tcPr>
            <w:tcW w:w="1592" w:type="pct"/>
            <w:shd w:val="clear" w:color="auto" w:fill="FFFFFF"/>
          </w:tcPr>
          <w:p w14:paraId="69A4C6CE" w14:textId="594870F8" w:rsidR="00D67B91" w:rsidRPr="00B351E4" w:rsidRDefault="00D67B91" w:rsidP="00B52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проведение и участие во всероссийских, межрегиональных, региональных и муниципальных конкурсах, соревнованиях, фестивалях, слетах, форумах и иных мероприятиях, </w:t>
            </w: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направленных </w:t>
            </w:r>
            <w:r w:rsidR="00B527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 выявление и развитие талантливых детей и молодежи</w:t>
            </w:r>
          </w:p>
          <w:p w14:paraId="716BBD60" w14:textId="77777777" w:rsidR="00D67B91" w:rsidRPr="00B351E4" w:rsidRDefault="00D67B91" w:rsidP="00B52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pct"/>
            <w:shd w:val="clear" w:color="auto" w:fill="FFFFFF"/>
          </w:tcPr>
          <w:p w14:paraId="4D4D0555" w14:textId="4B22B7E7" w:rsidR="00D67B91" w:rsidRPr="00B351E4" w:rsidRDefault="00D67B91" w:rsidP="00B52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51E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порядок определения объема и условия предоставления субсидий муниципальным бюджетным и автономным образовательным учреждениям Ханты-Мансийского района на иные цели «Р</w:t>
            </w: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 xml:space="preserve">еализация мероприятий, утвержденных муниципальными программами </w:t>
            </w:r>
            <w:r w:rsidR="00B527E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Ханты-Мансийского района в сфере образования и молодежной политики», утвержденный постановлением администрации Ханты-Мансийского района от 22 января</w:t>
            </w:r>
            <w:r w:rsidR="00724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2021 года № 22 «</w:t>
            </w:r>
            <w:r w:rsidRPr="00B351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 утверждении Порядка определения объема и условия предоставления муниципальным бюджетным и автономным образовательным учреждениям Ханты-Мансийского района субсидий на иные цели в сфере образования»</w:t>
            </w:r>
          </w:p>
        </w:tc>
      </w:tr>
      <w:tr w:rsidR="00B351E4" w:rsidRPr="00B351E4" w14:paraId="4D8E4C1F" w14:textId="77777777" w:rsidTr="00B527E3">
        <w:trPr>
          <w:trHeight w:val="20"/>
        </w:trPr>
        <w:tc>
          <w:tcPr>
            <w:tcW w:w="457" w:type="pct"/>
            <w:shd w:val="clear" w:color="auto" w:fill="FFFFFF"/>
          </w:tcPr>
          <w:p w14:paraId="0B6B724B" w14:textId="77777777" w:rsidR="00D67B91" w:rsidRPr="00B351E4" w:rsidRDefault="00D67B91" w:rsidP="00B5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726" w:type="pct"/>
            <w:shd w:val="clear" w:color="auto" w:fill="FFFFFF"/>
          </w:tcPr>
          <w:p w14:paraId="340C4FA2" w14:textId="77777777" w:rsidR="00D67B91" w:rsidRPr="00B351E4" w:rsidRDefault="00D67B91" w:rsidP="00B52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мероприятие: Создание условий для развития гражданско-патриотических качеств детей и молодежи  </w:t>
            </w:r>
          </w:p>
          <w:p w14:paraId="5757D005" w14:textId="77777777" w:rsidR="00D67B91" w:rsidRPr="00B351E4" w:rsidRDefault="00D67B91" w:rsidP="00B52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pct"/>
            <w:shd w:val="clear" w:color="auto" w:fill="FFFFFF"/>
          </w:tcPr>
          <w:p w14:paraId="5ED4254F" w14:textId="77777777" w:rsidR="00D67B91" w:rsidRPr="00B351E4" w:rsidRDefault="00D67B91" w:rsidP="00B52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проведение и участие во всероссийских, межрегиональных, региональных и районных конкурсах, соревнованиях, фестивалях, слетах, форумах и иных мероприятиях гражданско-патриотической направленности</w:t>
            </w:r>
          </w:p>
        </w:tc>
        <w:tc>
          <w:tcPr>
            <w:tcW w:w="2225" w:type="pct"/>
            <w:shd w:val="clear" w:color="auto" w:fill="FFFFFF"/>
          </w:tcPr>
          <w:p w14:paraId="0BA82B35" w14:textId="0DF602A5" w:rsidR="00D67B91" w:rsidRPr="00B351E4" w:rsidRDefault="00D67B91" w:rsidP="00B52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51E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порядок определения объема и условия предоставления субсидий муниципальным бюджетным и автономным образовательным учреждениям Ханты-Мансийского района на иные цели «Р</w:t>
            </w: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 xml:space="preserve">еализация мероприятий, утвержденных муниципальными программами </w:t>
            </w:r>
            <w:r w:rsidR="00B527E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Ханты-Мансийского района в сфере образования и молодежной политики», утвержденный постановлением администрации Ханты-Мансийского района от 22 января</w:t>
            </w:r>
            <w:r w:rsidR="008D57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2021 года № 22 «</w:t>
            </w:r>
            <w:r w:rsidRPr="00B351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 утверждении Порядка определения объема и условия предоставления муниципальным бюджетным и автономным образовательным учреждениям Ханты-Мансийского района субсидий на иные цели в сфере образования»</w:t>
            </w:r>
          </w:p>
        </w:tc>
      </w:tr>
      <w:tr w:rsidR="00B351E4" w:rsidRPr="00B351E4" w14:paraId="62FAA6F4" w14:textId="77777777" w:rsidTr="00B527E3">
        <w:trPr>
          <w:trHeight w:val="20"/>
        </w:trPr>
        <w:tc>
          <w:tcPr>
            <w:tcW w:w="457" w:type="pct"/>
            <w:shd w:val="clear" w:color="auto" w:fill="FFFFFF"/>
          </w:tcPr>
          <w:p w14:paraId="670B201E" w14:textId="77777777" w:rsidR="00D67B91" w:rsidRPr="00B351E4" w:rsidRDefault="00D67B91" w:rsidP="00B5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726" w:type="pct"/>
            <w:shd w:val="clear" w:color="auto" w:fill="FFFFFF"/>
          </w:tcPr>
          <w:p w14:paraId="30DC1D74" w14:textId="77777777" w:rsidR="00D67B91" w:rsidRPr="00B351E4" w:rsidRDefault="00D67B91" w:rsidP="00B52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мероприятие: Организация отдыха и оздоровления детей </w:t>
            </w:r>
          </w:p>
        </w:tc>
        <w:tc>
          <w:tcPr>
            <w:tcW w:w="1592" w:type="pct"/>
            <w:shd w:val="clear" w:color="auto" w:fill="FFFFFF"/>
          </w:tcPr>
          <w:p w14:paraId="0762BCF7" w14:textId="020E7DF1" w:rsidR="00D67B91" w:rsidRPr="00B351E4" w:rsidRDefault="00D67B91" w:rsidP="00B52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обеспечение мероприятий </w:t>
            </w:r>
            <w:r w:rsidR="00B527E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по организации отдыха и оздоровления детей и молодежи</w:t>
            </w:r>
          </w:p>
        </w:tc>
        <w:tc>
          <w:tcPr>
            <w:tcW w:w="2225" w:type="pct"/>
            <w:shd w:val="clear" w:color="auto" w:fill="FFFFFF"/>
          </w:tcPr>
          <w:p w14:paraId="71F810B1" w14:textId="2ABAF461" w:rsidR="00D67B91" w:rsidRPr="00B351E4" w:rsidRDefault="00D67B91" w:rsidP="00B52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порядок предоставления и распределения субсидии из бюджета </w:t>
            </w:r>
            <w:r w:rsidR="00B527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Ханты-Мансийского автономного округа – Югры бюджетам муниципальных районов и городских округов автономного округа </w:t>
            </w:r>
            <w:r w:rsidR="00B527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на организацию питания детей в возрасте от 6 до 17 лет (включительно) </w:t>
            </w:r>
            <w:r w:rsidR="00B527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детей.</w:t>
            </w:r>
          </w:p>
          <w:p w14:paraId="54A542A5" w14:textId="1EDF92C6" w:rsidR="00D67B91" w:rsidRPr="00B351E4" w:rsidRDefault="00D67B91" w:rsidP="00B52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Постановление Правительства Ханты-Мансийского автономного </w:t>
            </w:r>
            <w:r w:rsidR="00B527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округа – Югры от 27 января </w:t>
            </w: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 xml:space="preserve">2010 года № </w:t>
            </w:r>
            <w:r w:rsidRPr="00B351E4">
              <w:rPr>
                <w:rStyle w:val="a8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21</w:t>
            </w: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351E4">
              <w:rPr>
                <w:rStyle w:val="a8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п </w:t>
            </w: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«О порядке организации отдыха и оздоровления детей, имеющих место жительства </w:t>
            </w:r>
            <w:r w:rsidR="00B527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Ханты-Мансийском автономном округе – Югре»</w:t>
            </w:r>
          </w:p>
        </w:tc>
      </w:tr>
      <w:tr w:rsidR="00B351E4" w:rsidRPr="00B351E4" w14:paraId="2B97E7BA" w14:textId="77777777" w:rsidTr="00B527E3">
        <w:trPr>
          <w:trHeight w:val="20"/>
        </w:trPr>
        <w:tc>
          <w:tcPr>
            <w:tcW w:w="457" w:type="pct"/>
            <w:shd w:val="clear" w:color="auto" w:fill="FFFFFF"/>
          </w:tcPr>
          <w:p w14:paraId="44E3D7E0" w14:textId="77777777" w:rsidR="00D67B91" w:rsidRPr="00B351E4" w:rsidRDefault="00D67B91" w:rsidP="00B5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726" w:type="pct"/>
            <w:shd w:val="clear" w:color="auto" w:fill="FFFFFF"/>
          </w:tcPr>
          <w:p w14:paraId="73DD822A" w14:textId="77777777" w:rsidR="00D67B91" w:rsidRPr="00B351E4" w:rsidRDefault="00D67B91" w:rsidP="00B52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мероприятие: Содействие </w:t>
            </w: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профориентации и карьерным устремлениям молодежи</w:t>
            </w:r>
          </w:p>
        </w:tc>
        <w:tc>
          <w:tcPr>
            <w:tcW w:w="1592" w:type="pct"/>
            <w:shd w:val="clear" w:color="auto" w:fill="FFFFFF"/>
          </w:tcPr>
          <w:p w14:paraId="13D784A4" w14:textId="01022906" w:rsidR="00D67B91" w:rsidRPr="00B351E4" w:rsidRDefault="00D67B91" w:rsidP="00B52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финансовое обеспечение мероприятий, конкурсов среди обучающихся, направленных </w:t>
            </w:r>
            <w:r w:rsidR="00B527E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351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</w:t>
            </w: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профориентацию и карьерные устремления молодежи</w:t>
            </w:r>
          </w:p>
        </w:tc>
        <w:tc>
          <w:tcPr>
            <w:tcW w:w="2225" w:type="pct"/>
            <w:shd w:val="clear" w:color="auto" w:fill="FFFFFF"/>
          </w:tcPr>
          <w:p w14:paraId="4E0832F6" w14:textId="4AEC6D93" w:rsidR="00D67B91" w:rsidRPr="00B351E4" w:rsidRDefault="00D67B91" w:rsidP="00B52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51E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lastRenderedPageBreak/>
              <w:t>Порядок определения объема и условия предоставления субсидий муниципальным бюджетным и автономным образовательным учреждениям Ханты-Мансийского района на иные цели «Р</w:t>
            </w: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 xml:space="preserve">еализация </w:t>
            </w:r>
            <w:r w:rsidRPr="00B351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мероприятий, утвержденных муниципальными программами </w:t>
            </w:r>
            <w:r w:rsidR="00B527E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Ханты-Мансийского района в сфере образования и молодежной политики», утвержденный постановлением администрации Ханты-Мансийского района</w:t>
            </w:r>
            <w:r w:rsidRPr="00B351E4">
              <w:t xml:space="preserve"> </w:t>
            </w: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от 22 января</w:t>
            </w:r>
            <w:r w:rsidR="008D57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2021 года № 22 «</w:t>
            </w:r>
            <w:r w:rsidRPr="00B351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 утверждении Порядка определения объема и условия предоставления муниципальным бюджетным и автономным образовательным учреждениям Ханты-Мансийского района субсидий на иные цели в сфере образования»</w:t>
            </w:r>
          </w:p>
        </w:tc>
      </w:tr>
      <w:tr w:rsidR="00B351E4" w:rsidRPr="00B351E4" w14:paraId="64211BEE" w14:textId="77777777" w:rsidTr="00B527E3">
        <w:trPr>
          <w:trHeight w:val="20"/>
        </w:trPr>
        <w:tc>
          <w:tcPr>
            <w:tcW w:w="457" w:type="pct"/>
            <w:shd w:val="clear" w:color="auto" w:fill="FFFFFF"/>
          </w:tcPr>
          <w:p w14:paraId="7DA194AC" w14:textId="77777777" w:rsidR="00D67B91" w:rsidRPr="00B351E4" w:rsidRDefault="00D67B91" w:rsidP="00B5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5.6.</w:t>
            </w:r>
          </w:p>
        </w:tc>
        <w:tc>
          <w:tcPr>
            <w:tcW w:w="726" w:type="pct"/>
            <w:shd w:val="clear" w:color="auto" w:fill="FFFFFF"/>
            <w:vAlign w:val="center"/>
          </w:tcPr>
          <w:p w14:paraId="3AD17CFA" w14:textId="77777777" w:rsidR="00D67B91" w:rsidRPr="00B351E4" w:rsidRDefault="00D67B91" w:rsidP="00B52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мероприятие: Оказание мер социальной поддержки отдельным категориям граждан </w:t>
            </w:r>
          </w:p>
        </w:tc>
        <w:tc>
          <w:tcPr>
            <w:tcW w:w="1592" w:type="pct"/>
            <w:shd w:val="clear" w:color="auto" w:fill="FFFFFF"/>
          </w:tcPr>
          <w:p w14:paraId="11B44B47" w14:textId="77777777" w:rsidR="00D67B91" w:rsidRPr="00B351E4" w:rsidRDefault="00D67B91" w:rsidP="00B52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обеспечение мероприятий на оказание мер социальной поддержки отдельным категориям граждан </w:t>
            </w:r>
          </w:p>
        </w:tc>
        <w:tc>
          <w:tcPr>
            <w:tcW w:w="2225" w:type="pct"/>
            <w:shd w:val="clear" w:color="auto" w:fill="FFFFFF"/>
          </w:tcPr>
          <w:p w14:paraId="4CB8AF12" w14:textId="77777777" w:rsidR="00D67B91" w:rsidRPr="00B351E4" w:rsidRDefault="00D67B91" w:rsidP="00B527E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</w:tbl>
    <w:p w14:paraId="653963DB" w14:textId="77777777" w:rsidR="00D67B91" w:rsidRPr="00B351E4" w:rsidRDefault="00D67B91" w:rsidP="00B351E4">
      <w:pPr>
        <w:spacing w:after="0" w:line="240" w:lineRule="auto"/>
        <w:rPr>
          <w:rFonts w:ascii="Times New Roman" w:hAnsi="Times New Roman" w:cs="Times New Roman"/>
          <w:sz w:val="2"/>
          <w:szCs w:val="2"/>
        </w:rPr>
        <w:sectPr w:rsidR="00D67B91" w:rsidRPr="00B351E4" w:rsidSect="00D27843">
          <w:type w:val="continuous"/>
          <w:pgSz w:w="16838" w:h="11906" w:orient="landscape"/>
          <w:pgMar w:top="1418" w:right="1276" w:bottom="1134" w:left="1559" w:header="426" w:footer="3" w:gutter="0"/>
          <w:cols w:space="720"/>
          <w:noEndnote/>
          <w:docGrid w:linePitch="360"/>
        </w:sectPr>
      </w:pPr>
    </w:p>
    <w:p w14:paraId="65B8C610" w14:textId="77777777" w:rsidR="00D67B91" w:rsidRPr="00B351E4" w:rsidRDefault="00D67B91" w:rsidP="00B351E4">
      <w:pPr>
        <w:pStyle w:val="22"/>
        <w:shd w:val="clear" w:color="auto" w:fill="auto"/>
        <w:spacing w:before="0" w:after="0" w:line="240" w:lineRule="auto"/>
        <w:jc w:val="right"/>
      </w:pPr>
    </w:p>
    <w:p w14:paraId="7C93372A" w14:textId="77777777" w:rsidR="00D67B91" w:rsidRDefault="00D67B91" w:rsidP="00B351E4">
      <w:pPr>
        <w:pStyle w:val="22"/>
        <w:shd w:val="clear" w:color="auto" w:fill="auto"/>
        <w:spacing w:before="0" w:after="0" w:line="240" w:lineRule="auto"/>
        <w:jc w:val="right"/>
      </w:pPr>
      <w:r w:rsidRPr="00B351E4">
        <w:t>Приложение 3</w:t>
      </w:r>
    </w:p>
    <w:p w14:paraId="6B34792F" w14:textId="77777777" w:rsidR="00B527E3" w:rsidRPr="00B351E4" w:rsidRDefault="00B527E3" w:rsidP="00B351E4">
      <w:pPr>
        <w:pStyle w:val="22"/>
        <w:shd w:val="clear" w:color="auto" w:fill="auto"/>
        <w:spacing w:before="0" w:after="0" w:line="240" w:lineRule="auto"/>
        <w:jc w:val="right"/>
      </w:pPr>
    </w:p>
    <w:p w14:paraId="36B840EB" w14:textId="77777777" w:rsidR="00D67B91" w:rsidRPr="00B351E4" w:rsidRDefault="00D67B91" w:rsidP="00B351E4">
      <w:pPr>
        <w:pStyle w:val="22"/>
        <w:shd w:val="clear" w:color="auto" w:fill="auto"/>
        <w:spacing w:before="0" w:after="0" w:line="240" w:lineRule="auto"/>
        <w:jc w:val="center"/>
      </w:pPr>
      <w:r w:rsidRPr="00B351E4">
        <w:t xml:space="preserve">Показатели, характеризующие эффективность структурного элемента (основного мероприятия) </w:t>
      </w:r>
    </w:p>
    <w:p w14:paraId="559F382F" w14:textId="77777777" w:rsidR="00D67B91" w:rsidRPr="00B351E4" w:rsidRDefault="00D67B91" w:rsidP="00B351E4">
      <w:pPr>
        <w:pStyle w:val="22"/>
        <w:shd w:val="clear" w:color="auto" w:fill="auto"/>
        <w:spacing w:before="0" w:after="0" w:line="240" w:lineRule="auto"/>
        <w:jc w:val="center"/>
      </w:pPr>
      <w:r w:rsidRPr="00B351E4">
        <w:t>муниципальной программы</w:t>
      </w:r>
    </w:p>
    <w:p w14:paraId="583B417C" w14:textId="77777777" w:rsidR="00D67B91" w:rsidRPr="00B527E3" w:rsidRDefault="00D67B91" w:rsidP="00B351E4">
      <w:pPr>
        <w:pStyle w:val="22"/>
        <w:shd w:val="clear" w:color="auto" w:fill="auto"/>
        <w:spacing w:before="0" w:after="0" w:line="240" w:lineRule="auto"/>
        <w:jc w:val="center"/>
        <w:rPr>
          <w:sz w:val="1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87"/>
        <w:gridCol w:w="3754"/>
        <w:gridCol w:w="1833"/>
        <w:gridCol w:w="1980"/>
        <w:gridCol w:w="1422"/>
        <w:gridCol w:w="1418"/>
        <w:gridCol w:w="1701"/>
        <w:gridCol w:w="1842"/>
      </w:tblGrid>
      <w:tr w:rsidR="008D5776" w:rsidRPr="00B351E4" w14:paraId="584D3C3E" w14:textId="77777777" w:rsidTr="005F1675">
        <w:trPr>
          <w:trHeight w:val="20"/>
        </w:trPr>
        <w:tc>
          <w:tcPr>
            <w:tcW w:w="787" w:type="dxa"/>
            <w:vMerge w:val="restart"/>
            <w:shd w:val="clear" w:color="auto" w:fill="FFFFFF"/>
          </w:tcPr>
          <w:p w14:paraId="744C06CA" w14:textId="77777777" w:rsidR="008D5776" w:rsidRPr="00B351E4" w:rsidRDefault="008D5776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№</w:t>
            </w:r>
          </w:p>
        </w:tc>
        <w:tc>
          <w:tcPr>
            <w:tcW w:w="3754" w:type="dxa"/>
            <w:vMerge w:val="restart"/>
            <w:shd w:val="clear" w:color="auto" w:fill="FFFFFF"/>
          </w:tcPr>
          <w:p w14:paraId="23AD5DEF" w14:textId="77777777" w:rsidR="008D5776" w:rsidRPr="00B351E4" w:rsidRDefault="008D5776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Наименование</w:t>
            </w:r>
          </w:p>
          <w:p w14:paraId="4CF958B0" w14:textId="77777777" w:rsidR="008D5776" w:rsidRPr="00B351E4" w:rsidRDefault="008D5776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показателя</w:t>
            </w:r>
          </w:p>
        </w:tc>
        <w:tc>
          <w:tcPr>
            <w:tcW w:w="1833" w:type="dxa"/>
            <w:vMerge w:val="restart"/>
            <w:shd w:val="clear" w:color="auto" w:fill="FFFFFF"/>
          </w:tcPr>
          <w:p w14:paraId="14CC40FD" w14:textId="77777777" w:rsidR="008D5776" w:rsidRPr="00B351E4" w:rsidRDefault="008D5776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Базовый показатель</w:t>
            </w:r>
          </w:p>
          <w:p w14:paraId="7AE5F6B5" w14:textId="77777777" w:rsidR="008D5776" w:rsidRPr="00B351E4" w:rsidRDefault="008D5776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на начало реализации муниципальной программы</w:t>
            </w:r>
          </w:p>
        </w:tc>
        <w:tc>
          <w:tcPr>
            <w:tcW w:w="6521" w:type="dxa"/>
            <w:gridSpan w:val="4"/>
            <w:shd w:val="clear" w:color="auto" w:fill="FFFFFF"/>
          </w:tcPr>
          <w:p w14:paraId="633684EC" w14:textId="77777777" w:rsidR="008D5776" w:rsidRPr="00B351E4" w:rsidRDefault="008D5776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Значения показателя по годам</w:t>
            </w:r>
          </w:p>
        </w:tc>
        <w:tc>
          <w:tcPr>
            <w:tcW w:w="1842" w:type="dxa"/>
            <w:vMerge w:val="restart"/>
            <w:shd w:val="clear" w:color="auto" w:fill="FFFFFF"/>
          </w:tcPr>
          <w:p w14:paraId="3D9645A6" w14:textId="77777777" w:rsidR="008D5776" w:rsidRPr="00B351E4" w:rsidRDefault="008D5776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Значение показателя</w:t>
            </w:r>
          </w:p>
          <w:p w14:paraId="48FACB12" w14:textId="77777777" w:rsidR="008D5776" w:rsidRPr="00B351E4" w:rsidRDefault="008D5776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на момент окончания действия муниципальной программы</w:t>
            </w:r>
          </w:p>
        </w:tc>
      </w:tr>
      <w:tr w:rsidR="008D5776" w:rsidRPr="00B351E4" w14:paraId="441F22D3" w14:textId="77777777" w:rsidTr="005F1675">
        <w:trPr>
          <w:trHeight w:val="20"/>
        </w:trPr>
        <w:tc>
          <w:tcPr>
            <w:tcW w:w="787" w:type="dxa"/>
            <w:vMerge/>
            <w:shd w:val="clear" w:color="auto" w:fill="FFFFFF"/>
          </w:tcPr>
          <w:p w14:paraId="260CF409" w14:textId="77777777" w:rsidR="008D5776" w:rsidRPr="00B351E4" w:rsidRDefault="008D5776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  <w:vMerge/>
            <w:shd w:val="clear" w:color="auto" w:fill="FFFFFF"/>
          </w:tcPr>
          <w:p w14:paraId="59FACB1E" w14:textId="77777777" w:rsidR="008D5776" w:rsidRPr="00B351E4" w:rsidRDefault="008D5776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  <w:shd w:val="clear" w:color="auto" w:fill="FFFFFF"/>
          </w:tcPr>
          <w:p w14:paraId="054F338A" w14:textId="77777777" w:rsidR="008D5776" w:rsidRPr="00B351E4" w:rsidRDefault="008D5776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FFFFFF"/>
          </w:tcPr>
          <w:p w14:paraId="4A78EF5A" w14:textId="77777777" w:rsidR="008D5776" w:rsidRPr="00B351E4" w:rsidRDefault="008D5776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sz w:val="22"/>
                <w:szCs w:val="22"/>
              </w:rPr>
              <w:t>2022 год</w:t>
            </w:r>
          </w:p>
        </w:tc>
        <w:tc>
          <w:tcPr>
            <w:tcW w:w="1422" w:type="dxa"/>
            <w:shd w:val="clear" w:color="auto" w:fill="FFFFFF"/>
          </w:tcPr>
          <w:p w14:paraId="1C832EB5" w14:textId="77777777" w:rsidR="008D5776" w:rsidRPr="00B351E4" w:rsidRDefault="008D5776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sz w:val="22"/>
                <w:szCs w:val="22"/>
              </w:rPr>
              <w:t>2023 год</w:t>
            </w:r>
          </w:p>
        </w:tc>
        <w:tc>
          <w:tcPr>
            <w:tcW w:w="1418" w:type="dxa"/>
            <w:shd w:val="clear" w:color="auto" w:fill="FFFFFF"/>
          </w:tcPr>
          <w:p w14:paraId="6FA39584" w14:textId="77777777" w:rsidR="008D5776" w:rsidRPr="00B351E4" w:rsidRDefault="005F1675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sz w:val="22"/>
                <w:szCs w:val="22"/>
              </w:rPr>
              <w:t>2024 год</w:t>
            </w:r>
          </w:p>
        </w:tc>
        <w:tc>
          <w:tcPr>
            <w:tcW w:w="1701" w:type="dxa"/>
            <w:shd w:val="clear" w:color="auto" w:fill="FFFFFF"/>
          </w:tcPr>
          <w:p w14:paraId="71ABD8E5" w14:textId="77777777" w:rsidR="008D5776" w:rsidRPr="00B351E4" w:rsidRDefault="008D5776" w:rsidP="005F1675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sz w:val="22"/>
                <w:szCs w:val="22"/>
              </w:rPr>
              <w:t>202</w:t>
            </w:r>
            <w:r w:rsidR="005F1675">
              <w:rPr>
                <w:sz w:val="22"/>
                <w:szCs w:val="22"/>
              </w:rPr>
              <w:t>5</w:t>
            </w:r>
            <w:r w:rsidRPr="00B351E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842" w:type="dxa"/>
            <w:vMerge/>
            <w:shd w:val="clear" w:color="auto" w:fill="FFFFFF"/>
          </w:tcPr>
          <w:p w14:paraId="68ACB16A" w14:textId="77777777" w:rsidR="008D5776" w:rsidRPr="00B351E4" w:rsidRDefault="008D5776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5776" w:rsidRPr="00B351E4" w14:paraId="34660EEE" w14:textId="77777777" w:rsidTr="005F1675">
        <w:trPr>
          <w:trHeight w:val="20"/>
        </w:trPr>
        <w:tc>
          <w:tcPr>
            <w:tcW w:w="787" w:type="dxa"/>
            <w:shd w:val="clear" w:color="auto" w:fill="FFFFFF"/>
          </w:tcPr>
          <w:p w14:paraId="7987C108" w14:textId="77777777" w:rsidR="008D5776" w:rsidRPr="00B351E4" w:rsidRDefault="008D5776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1</w:t>
            </w:r>
          </w:p>
        </w:tc>
        <w:tc>
          <w:tcPr>
            <w:tcW w:w="3754" w:type="dxa"/>
            <w:shd w:val="clear" w:color="auto" w:fill="FFFFFF"/>
          </w:tcPr>
          <w:p w14:paraId="68053B93" w14:textId="77777777" w:rsidR="008D5776" w:rsidRPr="00B351E4" w:rsidRDefault="008D5776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2</w:t>
            </w:r>
          </w:p>
        </w:tc>
        <w:tc>
          <w:tcPr>
            <w:tcW w:w="1833" w:type="dxa"/>
            <w:shd w:val="clear" w:color="auto" w:fill="FFFFFF"/>
          </w:tcPr>
          <w:p w14:paraId="2BCB775B" w14:textId="77777777" w:rsidR="008D5776" w:rsidRPr="00B351E4" w:rsidRDefault="008D5776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3</w:t>
            </w:r>
          </w:p>
        </w:tc>
        <w:tc>
          <w:tcPr>
            <w:tcW w:w="1980" w:type="dxa"/>
            <w:shd w:val="clear" w:color="auto" w:fill="FFFFFF"/>
          </w:tcPr>
          <w:p w14:paraId="37AEA8B0" w14:textId="77777777" w:rsidR="008D5776" w:rsidRPr="00B351E4" w:rsidRDefault="008D5776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4</w:t>
            </w:r>
          </w:p>
        </w:tc>
        <w:tc>
          <w:tcPr>
            <w:tcW w:w="1422" w:type="dxa"/>
            <w:shd w:val="clear" w:color="auto" w:fill="FFFFFF"/>
          </w:tcPr>
          <w:p w14:paraId="428A3E7B" w14:textId="77777777" w:rsidR="008D5776" w:rsidRPr="00B351E4" w:rsidRDefault="008D5776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5</w:t>
            </w:r>
          </w:p>
        </w:tc>
        <w:tc>
          <w:tcPr>
            <w:tcW w:w="1418" w:type="dxa"/>
            <w:shd w:val="clear" w:color="auto" w:fill="FFFFFF"/>
          </w:tcPr>
          <w:p w14:paraId="4C8BC6A8" w14:textId="77777777" w:rsidR="008D5776" w:rsidRPr="00B351E4" w:rsidRDefault="008D5776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701" w:type="dxa"/>
            <w:shd w:val="clear" w:color="auto" w:fill="FFFFFF"/>
          </w:tcPr>
          <w:p w14:paraId="2950E9EF" w14:textId="77777777" w:rsidR="008D5776" w:rsidRPr="00B351E4" w:rsidRDefault="008D5776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6</w:t>
            </w:r>
          </w:p>
        </w:tc>
        <w:tc>
          <w:tcPr>
            <w:tcW w:w="1842" w:type="dxa"/>
            <w:shd w:val="clear" w:color="auto" w:fill="FFFFFF"/>
          </w:tcPr>
          <w:p w14:paraId="202B3391" w14:textId="77777777" w:rsidR="008D5776" w:rsidRPr="00B351E4" w:rsidRDefault="008D5776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sz w:val="22"/>
                <w:szCs w:val="22"/>
              </w:rPr>
              <w:t>7</w:t>
            </w:r>
          </w:p>
        </w:tc>
      </w:tr>
      <w:tr w:rsidR="008D5776" w:rsidRPr="00B351E4" w14:paraId="11BDF443" w14:textId="77777777" w:rsidTr="005F1675">
        <w:trPr>
          <w:trHeight w:val="20"/>
        </w:trPr>
        <w:tc>
          <w:tcPr>
            <w:tcW w:w="787" w:type="dxa"/>
          </w:tcPr>
          <w:p w14:paraId="4A577E5A" w14:textId="77777777" w:rsidR="008D5776" w:rsidRPr="00B351E4" w:rsidRDefault="008D5776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754" w:type="dxa"/>
          </w:tcPr>
          <w:p w14:paraId="19971DE3" w14:textId="77777777" w:rsidR="008D5776" w:rsidRPr="00B351E4" w:rsidRDefault="008D5776" w:rsidP="00B351E4">
            <w:pPr>
              <w:autoSpaceDN w:val="0"/>
              <w:adjustRightInd w:val="0"/>
              <w:spacing w:after="0" w:line="240" w:lineRule="auto"/>
              <w:jc w:val="center"/>
              <w:rPr>
                <w:rStyle w:val="disabled"/>
                <w:rFonts w:ascii="Times New Roman" w:hAnsi="Times New Roman" w:cs="Times New Roman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lang w:eastAsia="ru-RU"/>
              </w:rPr>
              <w:t xml:space="preserve">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</w:t>
            </w:r>
            <w:r w:rsidRPr="00B351E4">
              <w:rPr>
                <w:rFonts w:ascii="Times New Roman" w:hAnsi="Times New Roman" w:cs="Times New Roman"/>
              </w:rPr>
              <w:t>работников такой категории, %</w:t>
            </w:r>
          </w:p>
        </w:tc>
        <w:tc>
          <w:tcPr>
            <w:tcW w:w="1833" w:type="dxa"/>
          </w:tcPr>
          <w:p w14:paraId="5562431D" w14:textId="77777777" w:rsidR="008D5776" w:rsidRPr="00B351E4" w:rsidRDefault="008D5776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980" w:type="dxa"/>
          </w:tcPr>
          <w:p w14:paraId="35B58B79" w14:textId="77777777" w:rsidR="008D5776" w:rsidRPr="00B351E4" w:rsidRDefault="008D5776" w:rsidP="00B351E4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1422" w:type="dxa"/>
          </w:tcPr>
          <w:p w14:paraId="10B475EE" w14:textId="77777777" w:rsidR="008D5776" w:rsidRPr="00B351E4" w:rsidRDefault="008D5776" w:rsidP="00B351E4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14:paraId="761CDE2F" w14:textId="77777777" w:rsidR="008D5776" w:rsidRPr="00B351E4" w:rsidRDefault="005F1675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701" w:type="dxa"/>
          </w:tcPr>
          <w:p w14:paraId="4C84B027" w14:textId="77777777" w:rsidR="008D5776" w:rsidRPr="00B351E4" w:rsidRDefault="008D5776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842" w:type="dxa"/>
          </w:tcPr>
          <w:p w14:paraId="1966A468" w14:textId="77777777" w:rsidR="008D5776" w:rsidRPr="00B351E4" w:rsidRDefault="008D5776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5F1675" w:rsidRPr="00B351E4" w14:paraId="49ACC2DE" w14:textId="77777777" w:rsidTr="005F1675">
        <w:trPr>
          <w:trHeight w:val="20"/>
        </w:trPr>
        <w:tc>
          <w:tcPr>
            <w:tcW w:w="787" w:type="dxa"/>
          </w:tcPr>
          <w:p w14:paraId="3F5076F2" w14:textId="77777777" w:rsidR="005F1675" w:rsidRPr="00B351E4" w:rsidRDefault="005F1675" w:rsidP="005F1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754" w:type="dxa"/>
          </w:tcPr>
          <w:p w14:paraId="0CEFFC22" w14:textId="77777777" w:rsidR="005F1675" w:rsidRPr="00B351E4" w:rsidRDefault="005F1675" w:rsidP="005F1675">
            <w:pPr>
              <w:pStyle w:val="HTML0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Доля обучающихся, получающих начальное общее образование в государственных и муниципальных образовательных организациях, </w:t>
            </w:r>
            <w:r w:rsidRPr="00B351E4">
              <w:rPr>
                <w:rFonts w:ascii="Times New Roman" w:hAnsi="Times New Roman" w:cs="Times New Roman"/>
              </w:rPr>
              <w:lastRenderedPageBreak/>
              <w:t>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33" w:type="dxa"/>
          </w:tcPr>
          <w:p w14:paraId="6DA84C23" w14:textId="77777777" w:rsidR="005F1675" w:rsidRPr="00B351E4" w:rsidRDefault="005F1675" w:rsidP="005F1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lastRenderedPageBreak/>
              <w:t>100</w:t>
            </w:r>
          </w:p>
        </w:tc>
        <w:tc>
          <w:tcPr>
            <w:tcW w:w="1980" w:type="dxa"/>
          </w:tcPr>
          <w:p w14:paraId="6C7DC5DC" w14:textId="77777777" w:rsidR="005F1675" w:rsidRPr="00B351E4" w:rsidRDefault="005F1675" w:rsidP="005F1675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1422" w:type="dxa"/>
          </w:tcPr>
          <w:p w14:paraId="301C7F89" w14:textId="77777777" w:rsidR="005F1675" w:rsidRPr="00B351E4" w:rsidRDefault="005F1675" w:rsidP="005F1675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14:paraId="505572ED" w14:textId="77777777" w:rsidR="005F1675" w:rsidRPr="00B351E4" w:rsidRDefault="005F1675" w:rsidP="005F1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14:paraId="7926C4DD" w14:textId="77777777" w:rsidR="005F1675" w:rsidRPr="00B351E4" w:rsidRDefault="005F1675" w:rsidP="005F1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</w:tcPr>
          <w:p w14:paraId="5F5B3929" w14:textId="77777777" w:rsidR="005F1675" w:rsidRPr="00B351E4" w:rsidRDefault="005F1675" w:rsidP="005F1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100</w:t>
            </w:r>
          </w:p>
        </w:tc>
      </w:tr>
      <w:tr w:rsidR="005F1675" w:rsidRPr="00B351E4" w14:paraId="65589FC3" w14:textId="77777777" w:rsidTr="005F1675">
        <w:trPr>
          <w:trHeight w:val="20"/>
        </w:trPr>
        <w:tc>
          <w:tcPr>
            <w:tcW w:w="787" w:type="dxa"/>
          </w:tcPr>
          <w:p w14:paraId="03BCAAD9" w14:textId="77777777" w:rsidR="005F1675" w:rsidRPr="00B351E4" w:rsidRDefault="005F1675" w:rsidP="005F1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lastRenderedPageBreak/>
              <w:t>3.</w:t>
            </w:r>
          </w:p>
        </w:tc>
        <w:tc>
          <w:tcPr>
            <w:tcW w:w="3754" w:type="dxa"/>
          </w:tcPr>
          <w:p w14:paraId="77F30565" w14:textId="77777777" w:rsidR="005F1675" w:rsidRPr="00B351E4" w:rsidRDefault="005F1675" w:rsidP="005F1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Доля детей в возрасте от 6 до 17 лет (включительно), охваченных всеми формами отдыха и оздоровления, от общей численности детей, нуждающихся в оздоровлении, %</w:t>
            </w:r>
          </w:p>
        </w:tc>
        <w:tc>
          <w:tcPr>
            <w:tcW w:w="1833" w:type="dxa"/>
          </w:tcPr>
          <w:p w14:paraId="4122E73B" w14:textId="77777777" w:rsidR="005F1675" w:rsidRPr="00B351E4" w:rsidRDefault="005F1675" w:rsidP="005F1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980" w:type="dxa"/>
          </w:tcPr>
          <w:p w14:paraId="730D9FDE" w14:textId="77777777" w:rsidR="005F1675" w:rsidRPr="00B351E4" w:rsidRDefault="005F1675" w:rsidP="005F1675">
            <w:pPr>
              <w:pStyle w:val="ConsPlusCell"/>
              <w:keepNext/>
              <w:keepLines/>
              <w:jc w:val="center"/>
              <w:rPr>
                <w:rStyle w:val="afb"/>
                <w:rFonts w:ascii="Times New Roman" w:hAnsi="Times New Roman" w:cs="Times New Roman"/>
                <w:sz w:val="22"/>
                <w:szCs w:val="22"/>
              </w:rPr>
            </w:pPr>
            <w:r w:rsidRPr="00B351E4">
              <w:rPr>
                <w:rStyle w:val="afb"/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22" w:type="dxa"/>
          </w:tcPr>
          <w:p w14:paraId="6CBAF4E4" w14:textId="77777777" w:rsidR="005F1675" w:rsidRPr="00B351E4" w:rsidRDefault="005F1675" w:rsidP="005F1675">
            <w:pPr>
              <w:pStyle w:val="ConsPlusCell"/>
              <w:keepNext/>
              <w:keepLines/>
              <w:jc w:val="center"/>
              <w:rPr>
                <w:rStyle w:val="afb"/>
                <w:rFonts w:ascii="Times New Roman" w:hAnsi="Times New Roman" w:cs="Times New Roman"/>
                <w:sz w:val="22"/>
                <w:szCs w:val="22"/>
              </w:rPr>
            </w:pPr>
            <w:r w:rsidRPr="00B351E4">
              <w:rPr>
                <w:rStyle w:val="afb"/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14:paraId="5B51C8BC" w14:textId="77777777" w:rsidR="005F1675" w:rsidRPr="00B351E4" w:rsidRDefault="005F1675" w:rsidP="005F1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701" w:type="dxa"/>
          </w:tcPr>
          <w:p w14:paraId="6B8EC284" w14:textId="77777777" w:rsidR="005F1675" w:rsidRPr="00B351E4" w:rsidRDefault="005F1675" w:rsidP="005F1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842" w:type="dxa"/>
          </w:tcPr>
          <w:p w14:paraId="5EC92335" w14:textId="77777777" w:rsidR="005F1675" w:rsidRPr="00B351E4" w:rsidRDefault="005F1675" w:rsidP="005F1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5F1675" w:rsidRPr="00B351E4" w14:paraId="309C66BC" w14:textId="77777777" w:rsidTr="005F1675">
        <w:trPr>
          <w:trHeight w:val="20"/>
        </w:trPr>
        <w:tc>
          <w:tcPr>
            <w:tcW w:w="787" w:type="dxa"/>
          </w:tcPr>
          <w:p w14:paraId="13F5F12E" w14:textId="77777777" w:rsidR="005F1675" w:rsidRPr="00B351E4" w:rsidRDefault="005F1675" w:rsidP="005F1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3754" w:type="dxa"/>
          </w:tcPr>
          <w:p w14:paraId="5D32366B" w14:textId="2CAA0BE6" w:rsidR="005F1675" w:rsidRPr="00B351E4" w:rsidRDefault="005F1675" w:rsidP="005F1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Обеспеченность питанием детей </w:t>
            </w:r>
            <w:r w:rsidR="00B527E3">
              <w:rPr>
                <w:rFonts w:ascii="Times New Roman" w:hAnsi="Times New Roman" w:cs="Times New Roman"/>
              </w:rPr>
              <w:br/>
            </w:r>
            <w:r w:rsidRPr="00B351E4">
              <w:rPr>
                <w:rFonts w:ascii="Times New Roman" w:hAnsi="Times New Roman" w:cs="Times New Roman"/>
              </w:rPr>
              <w:t xml:space="preserve">в возрасте от 6 до 17 лет (включительно) в лагерях с дневным пребыванием детей, в возрасте от 8 </w:t>
            </w:r>
            <w:r w:rsidR="00B527E3">
              <w:rPr>
                <w:rFonts w:ascii="Times New Roman" w:hAnsi="Times New Roman" w:cs="Times New Roman"/>
              </w:rPr>
              <w:br/>
            </w:r>
            <w:r w:rsidRPr="00B351E4">
              <w:rPr>
                <w:rFonts w:ascii="Times New Roman" w:hAnsi="Times New Roman" w:cs="Times New Roman"/>
              </w:rPr>
              <w:t xml:space="preserve">до 17 лет (включительно) – </w:t>
            </w:r>
            <w:r w:rsidR="00B527E3">
              <w:rPr>
                <w:rFonts w:ascii="Times New Roman" w:hAnsi="Times New Roman" w:cs="Times New Roman"/>
              </w:rPr>
              <w:br/>
            </w:r>
            <w:r w:rsidRPr="00B351E4">
              <w:rPr>
                <w:rFonts w:ascii="Times New Roman" w:hAnsi="Times New Roman" w:cs="Times New Roman"/>
              </w:rPr>
              <w:t xml:space="preserve">в палаточных лагерях, в возрасте </w:t>
            </w:r>
            <w:r w:rsidR="00B527E3">
              <w:rPr>
                <w:rFonts w:ascii="Times New Roman" w:hAnsi="Times New Roman" w:cs="Times New Roman"/>
              </w:rPr>
              <w:br/>
            </w:r>
            <w:r w:rsidRPr="00B351E4">
              <w:rPr>
                <w:rFonts w:ascii="Times New Roman" w:hAnsi="Times New Roman" w:cs="Times New Roman"/>
              </w:rPr>
              <w:t xml:space="preserve">от 14 до 17 лет (включительно) – </w:t>
            </w:r>
            <w:r w:rsidR="00B527E3">
              <w:rPr>
                <w:rFonts w:ascii="Times New Roman" w:hAnsi="Times New Roman" w:cs="Times New Roman"/>
              </w:rPr>
              <w:br/>
            </w:r>
            <w:r w:rsidRPr="00B351E4">
              <w:rPr>
                <w:rFonts w:ascii="Times New Roman" w:hAnsi="Times New Roman" w:cs="Times New Roman"/>
              </w:rPr>
              <w:t>в лагерях труда и отдыха с дневным пребыванием детей, %</w:t>
            </w:r>
          </w:p>
        </w:tc>
        <w:tc>
          <w:tcPr>
            <w:tcW w:w="1833" w:type="dxa"/>
          </w:tcPr>
          <w:p w14:paraId="6A5E965D" w14:textId="77777777" w:rsidR="005F1675" w:rsidRPr="00B351E4" w:rsidRDefault="005F1675" w:rsidP="005F1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980" w:type="dxa"/>
          </w:tcPr>
          <w:p w14:paraId="49BB526A" w14:textId="77777777" w:rsidR="005F1675" w:rsidRPr="00B351E4" w:rsidRDefault="005F1675" w:rsidP="005F1675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1422" w:type="dxa"/>
          </w:tcPr>
          <w:p w14:paraId="3255842D" w14:textId="77777777" w:rsidR="005F1675" w:rsidRPr="00B351E4" w:rsidRDefault="005F1675" w:rsidP="005F1675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14:paraId="15BC79C2" w14:textId="77777777" w:rsidR="005F1675" w:rsidRPr="00B351E4" w:rsidRDefault="005F1675" w:rsidP="005F1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701" w:type="dxa"/>
          </w:tcPr>
          <w:p w14:paraId="7A97BEEC" w14:textId="77777777" w:rsidR="005F1675" w:rsidRPr="00B351E4" w:rsidRDefault="005F1675" w:rsidP="005F1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842" w:type="dxa"/>
          </w:tcPr>
          <w:p w14:paraId="2A844D76" w14:textId="77777777" w:rsidR="005F1675" w:rsidRPr="00B351E4" w:rsidRDefault="005F1675" w:rsidP="005F1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5F1675" w:rsidRPr="00B351E4" w14:paraId="105DA758" w14:textId="77777777" w:rsidTr="005F1675">
        <w:trPr>
          <w:trHeight w:val="20"/>
        </w:trPr>
        <w:tc>
          <w:tcPr>
            <w:tcW w:w="787" w:type="dxa"/>
          </w:tcPr>
          <w:p w14:paraId="7B1DFCFB" w14:textId="77777777" w:rsidR="005F1675" w:rsidRPr="00B351E4" w:rsidRDefault="005F1675" w:rsidP="005F1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3754" w:type="dxa"/>
          </w:tcPr>
          <w:p w14:paraId="487F1C59" w14:textId="77777777" w:rsidR="005F1675" w:rsidRPr="00B351E4" w:rsidRDefault="005F1675" w:rsidP="005F16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351E4">
              <w:rPr>
                <w:rFonts w:ascii="Times New Roman" w:hAnsi="Times New Roman" w:cs="Times New Roman"/>
                <w:bCs/>
              </w:rPr>
              <w:t>Доля граждан, обеспеченных мерами социальной поддержки, от численности граждан, имеющих право на их получение и обратившихся за их получением, %</w:t>
            </w:r>
          </w:p>
        </w:tc>
        <w:tc>
          <w:tcPr>
            <w:tcW w:w="1833" w:type="dxa"/>
          </w:tcPr>
          <w:p w14:paraId="4F6F6337" w14:textId="77777777" w:rsidR="005F1675" w:rsidRPr="00B351E4" w:rsidRDefault="005F1675" w:rsidP="005F1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980" w:type="dxa"/>
          </w:tcPr>
          <w:p w14:paraId="7F3E097F" w14:textId="77777777" w:rsidR="005F1675" w:rsidRPr="00B351E4" w:rsidRDefault="005F1675" w:rsidP="005F1675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1422" w:type="dxa"/>
          </w:tcPr>
          <w:p w14:paraId="09FF4926" w14:textId="77777777" w:rsidR="005F1675" w:rsidRPr="00B351E4" w:rsidRDefault="005F1675" w:rsidP="005F1675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14:paraId="21A5DB99" w14:textId="77777777" w:rsidR="005F1675" w:rsidRPr="00B351E4" w:rsidRDefault="005F1675" w:rsidP="005F1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701" w:type="dxa"/>
          </w:tcPr>
          <w:p w14:paraId="72E6372C" w14:textId="77777777" w:rsidR="005F1675" w:rsidRPr="00B351E4" w:rsidRDefault="005F1675" w:rsidP="005F1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842" w:type="dxa"/>
          </w:tcPr>
          <w:p w14:paraId="04DF94D7" w14:textId="77777777" w:rsidR="005F1675" w:rsidRPr="00B351E4" w:rsidRDefault="005F1675" w:rsidP="005F1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</w:tbl>
    <w:p w14:paraId="12973845" w14:textId="77777777" w:rsidR="00B527E3" w:rsidRDefault="00B527E3" w:rsidP="00B527E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86CFD01" w14:textId="77777777" w:rsidR="0091771B" w:rsidRPr="0091771B" w:rsidRDefault="0091771B" w:rsidP="00B527E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771B">
        <w:rPr>
          <w:rFonts w:ascii="Times New Roman" w:eastAsia="Times New Roman" w:hAnsi="Times New Roman" w:cs="Times New Roman"/>
          <w:sz w:val="28"/>
          <w:szCs w:val="28"/>
        </w:rPr>
        <w:t>Приложение 4</w:t>
      </w:r>
    </w:p>
    <w:p w14:paraId="08331976" w14:textId="77777777" w:rsidR="0091771B" w:rsidRPr="0091771B" w:rsidRDefault="0091771B" w:rsidP="00B527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771B">
        <w:rPr>
          <w:rFonts w:ascii="Times New Roman" w:eastAsia="Times New Roman" w:hAnsi="Times New Roman" w:cs="Times New Roman"/>
          <w:sz w:val="28"/>
          <w:szCs w:val="28"/>
        </w:rPr>
        <w:t>Перечень</w:t>
      </w:r>
    </w:p>
    <w:p w14:paraId="2B646E5A" w14:textId="10B60215" w:rsidR="0091771B" w:rsidRPr="0091771B" w:rsidRDefault="0091771B" w:rsidP="00B527E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771B">
        <w:rPr>
          <w:rFonts w:ascii="Times New Roman" w:eastAsia="Times New Roman" w:hAnsi="Times New Roman" w:cs="Times New Roman"/>
          <w:sz w:val="28"/>
          <w:szCs w:val="28"/>
        </w:rPr>
        <w:t>реализуемых объектов на 2022</w:t>
      </w:r>
      <w:r w:rsidR="00B52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771B">
        <w:rPr>
          <w:rFonts w:ascii="Times New Roman" w:eastAsia="Times New Roman" w:hAnsi="Times New Roman" w:cs="Times New Roman"/>
          <w:sz w:val="28"/>
          <w:szCs w:val="28"/>
        </w:rPr>
        <w:t>год и на плановый период 2023</w:t>
      </w:r>
      <w:r w:rsidR="005F16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27E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1771B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5F167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1771B">
        <w:rPr>
          <w:rFonts w:ascii="Times New Roman" w:eastAsia="Times New Roman" w:hAnsi="Times New Roman" w:cs="Times New Roman"/>
          <w:sz w:val="28"/>
          <w:szCs w:val="28"/>
        </w:rPr>
        <w:t xml:space="preserve"> годов, включая приобретение объектов недвижимого имущества, объектов, создаваемых в соответствии с соглашениями о муниципально-частном партнерстве и концессионными соглашениями</w:t>
      </w:r>
    </w:p>
    <w:p w14:paraId="46EA4C29" w14:textId="77777777" w:rsidR="0091771B" w:rsidRPr="0091771B" w:rsidRDefault="0091771B" w:rsidP="00B527E3">
      <w:pPr>
        <w:widowControl w:val="0"/>
        <w:spacing w:after="0" w:line="240" w:lineRule="auto"/>
        <w:ind w:left="1256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tbl>
      <w:tblPr>
        <w:tblW w:w="16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9"/>
        <w:gridCol w:w="1146"/>
        <w:gridCol w:w="965"/>
        <w:gridCol w:w="1276"/>
        <w:gridCol w:w="851"/>
        <w:gridCol w:w="534"/>
        <w:gridCol w:w="850"/>
        <w:gridCol w:w="804"/>
        <w:gridCol w:w="827"/>
        <w:gridCol w:w="641"/>
        <w:gridCol w:w="850"/>
        <w:gridCol w:w="654"/>
        <w:gridCol w:w="824"/>
        <w:gridCol w:w="651"/>
        <w:gridCol w:w="844"/>
        <w:gridCol w:w="767"/>
        <w:gridCol w:w="799"/>
        <w:gridCol w:w="1134"/>
        <w:gridCol w:w="1134"/>
      </w:tblGrid>
      <w:tr w:rsidR="0091771B" w:rsidRPr="00B527E3" w14:paraId="37F5DE01" w14:textId="77777777" w:rsidTr="00B527E3">
        <w:trPr>
          <w:trHeight w:val="566"/>
          <w:jc w:val="center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789617" w14:textId="77777777" w:rsidR="0091771B" w:rsidRPr="00B527E3" w:rsidRDefault="0091771B" w:rsidP="00B527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527E3">
              <w:rPr>
                <w:rFonts w:ascii="Times New Roman" w:eastAsia="Calibri" w:hAnsi="Times New Roman" w:cs="Times New Roman"/>
                <w:sz w:val="14"/>
                <w:szCs w:val="14"/>
              </w:rPr>
              <w:t>№</w:t>
            </w:r>
          </w:p>
          <w:p w14:paraId="1E22B7FD" w14:textId="77777777" w:rsidR="0091771B" w:rsidRPr="00B527E3" w:rsidRDefault="0091771B" w:rsidP="00B527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527E3">
              <w:rPr>
                <w:rFonts w:ascii="Times New Roman" w:eastAsia="Calibri" w:hAnsi="Times New Roman" w:cs="Times New Roman"/>
                <w:sz w:val="14"/>
                <w:szCs w:val="14"/>
              </w:rPr>
              <w:t>п/п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93143" w14:textId="77777777" w:rsidR="0091771B" w:rsidRPr="00B527E3" w:rsidRDefault="0091771B" w:rsidP="00B527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527E3">
              <w:rPr>
                <w:rFonts w:ascii="Times New Roman" w:eastAsia="Calibri" w:hAnsi="Times New Roman" w:cs="Times New Roman"/>
                <w:sz w:val="14"/>
                <w:szCs w:val="14"/>
              </w:rPr>
              <w:t>Наименование объекта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3B4B3" w14:textId="77777777" w:rsidR="0091771B" w:rsidRPr="00B527E3" w:rsidRDefault="0091771B" w:rsidP="00B527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527E3">
              <w:rPr>
                <w:rFonts w:ascii="Times New Roman" w:eastAsia="Calibri" w:hAnsi="Times New Roman" w:cs="Times New Roman"/>
                <w:sz w:val="14"/>
                <w:szCs w:val="14"/>
              </w:rPr>
              <w:t>Мощность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81D4D" w14:textId="77777777" w:rsidR="0091771B" w:rsidRPr="00B527E3" w:rsidRDefault="0091771B" w:rsidP="00B527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527E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Сроки строительства, </w:t>
            </w:r>
            <w:r w:rsidRPr="00B527E3">
              <w:rPr>
                <w:rFonts w:ascii="Times New Roman" w:eastAsia="Calibri" w:hAnsi="Times New Roman" w:cs="Times New Roman"/>
                <w:sz w:val="14"/>
                <w:szCs w:val="14"/>
              </w:rPr>
              <w:lastRenderedPageBreak/>
              <w:t>проектирования (характер работ)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910D9" w14:textId="6C4D1CFD" w:rsidR="0091771B" w:rsidRPr="00B527E3" w:rsidRDefault="0091771B" w:rsidP="00B527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4"/>
              </w:rPr>
            </w:pPr>
            <w:r w:rsidRPr="00B527E3">
              <w:rPr>
                <w:rFonts w:ascii="Times New Roman" w:eastAsia="Calibri" w:hAnsi="Times New Roman" w:cs="Times New Roman"/>
                <w:sz w:val="14"/>
                <w:szCs w:val="14"/>
              </w:rPr>
              <w:lastRenderedPageBreak/>
              <w:t xml:space="preserve">Расчетная стоимость объекта </w:t>
            </w:r>
            <w:r w:rsidR="00B527E3">
              <w:rPr>
                <w:rFonts w:ascii="Times New Roman" w:eastAsia="Calibri" w:hAnsi="Times New Roman" w:cs="Times New Roman"/>
                <w:sz w:val="14"/>
                <w:szCs w:val="14"/>
              </w:rPr>
              <w:br/>
            </w:r>
            <w:r w:rsidRPr="00B527E3">
              <w:rPr>
                <w:rFonts w:ascii="Times New Roman" w:eastAsia="Calibri" w:hAnsi="Times New Roman" w:cs="Times New Roman"/>
                <w:sz w:val="14"/>
                <w:szCs w:val="14"/>
              </w:rPr>
              <w:lastRenderedPageBreak/>
              <w:t>в ценах соответ</w:t>
            </w:r>
            <w:r w:rsidR="00B527E3"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  <w:r w:rsidRPr="00B527E3">
              <w:rPr>
                <w:rFonts w:ascii="Times New Roman" w:eastAsia="Calibri" w:hAnsi="Times New Roman" w:cs="Times New Roman"/>
                <w:sz w:val="14"/>
                <w:szCs w:val="14"/>
              </w:rPr>
              <w:t>ствующих лет с учетом периода реализации проекта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85B08" w14:textId="77777777" w:rsidR="0091771B" w:rsidRPr="00B527E3" w:rsidRDefault="0091771B" w:rsidP="00B527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527E3">
              <w:rPr>
                <w:rFonts w:ascii="Times New Roman" w:eastAsia="Calibri" w:hAnsi="Times New Roman" w:cs="Times New Roman"/>
                <w:sz w:val="14"/>
                <w:szCs w:val="14"/>
              </w:rPr>
              <w:lastRenderedPageBreak/>
              <w:t>Инвестиции на 20</w:t>
            </w:r>
            <w:r w:rsidR="00493432" w:rsidRPr="00B527E3">
              <w:rPr>
                <w:rFonts w:ascii="Times New Roman" w:eastAsia="Calibri" w:hAnsi="Times New Roman" w:cs="Times New Roman"/>
                <w:sz w:val="14"/>
                <w:szCs w:val="14"/>
              </w:rPr>
              <w:t>22</w:t>
            </w:r>
            <w:r w:rsidRPr="00B527E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год, тыс. рублей</w:t>
            </w:r>
          </w:p>
        </w:tc>
        <w:tc>
          <w:tcPr>
            <w:tcW w:w="2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901AB" w14:textId="77777777" w:rsidR="0091771B" w:rsidRPr="00B527E3" w:rsidRDefault="0091771B" w:rsidP="00B527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527E3">
              <w:rPr>
                <w:rFonts w:ascii="Times New Roman" w:eastAsia="Calibri" w:hAnsi="Times New Roman" w:cs="Times New Roman"/>
                <w:sz w:val="14"/>
                <w:szCs w:val="14"/>
              </w:rPr>
              <w:t>Инвестиции на 20</w:t>
            </w:r>
            <w:r w:rsidR="00493432" w:rsidRPr="00B527E3">
              <w:rPr>
                <w:rFonts w:ascii="Times New Roman" w:eastAsia="Calibri" w:hAnsi="Times New Roman" w:cs="Times New Roman"/>
                <w:sz w:val="14"/>
                <w:szCs w:val="14"/>
              </w:rPr>
              <w:t>23</w:t>
            </w:r>
            <w:r w:rsidRPr="00B527E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год, тыс. рублей</w:t>
            </w: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1ED10" w14:textId="77777777" w:rsidR="0091771B" w:rsidRPr="00B527E3" w:rsidRDefault="0091771B" w:rsidP="00B527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527E3">
              <w:rPr>
                <w:rFonts w:ascii="Times New Roman" w:eastAsia="Calibri" w:hAnsi="Times New Roman" w:cs="Times New Roman"/>
                <w:sz w:val="14"/>
                <w:szCs w:val="14"/>
              </w:rPr>
              <w:t>Инвестиции на 20</w:t>
            </w:r>
            <w:r w:rsidR="00493432" w:rsidRPr="00B527E3">
              <w:rPr>
                <w:rFonts w:ascii="Times New Roman" w:eastAsia="Calibri" w:hAnsi="Times New Roman" w:cs="Times New Roman"/>
                <w:sz w:val="14"/>
                <w:szCs w:val="14"/>
              </w:rPr>
              <w:t>24</w:t>
            </w:r>
            <w:r w:rsidRPr="00B527E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год, тыс. рублей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06709" w14:textId="77777777" w:rsidR="0091771B" w:rsidRPr="00B527E3" w:rsidRDefault="0091771B" w:rsidP="00B527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B527E3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Механизм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DB781" w14:textId="77777777" w:rsidR="0091771B" w:rsidRPr="00B527E3" w:rsidRDefault="0091771B" w:rsidP="00B527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B527E3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Заказчик по строительству (приобретению</w:t>
            </w:r>
            <w:r w:rsidR="00A23813" w:rsidRPr="00B527E3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)</w:t>
            </w:r>
          </w:p>
        </w:tc>
      </w:tr>
      <w:tr w:rsidR="0091771B" w:rsidRPr="00B527E3" w14:paraId="5D7D1F22" w14:textId="77777777" w:rsidTr="00B527E3">
        <w:trPr>
          <w:trHeight w:val="166"/>
          <w:jc w:val="center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295DE" w14:textId="77777777" w:rsidR="0091771B" w:rsidRPr="00B527E3" w:rsidRDefault="0091771B" w:rsidP="00B527E3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C46C1" w14:textId="77777777" w:rsidR="0091771B" w:rsidRPr="00B527E3" w:rsidRDefault="0091771B" w:rsidP="00B527E3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3438A" w14:textId="77777777" w:rsidR="0091771B" w:rsidRPr="00B527E3" w:rsidRDefault="0091771B" w:rsidP="00B527E3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2CE7D" w14:textId="77777777" w:rsidR="0091771B" w:rsidRPr="00B527E3" w:rsidRDefault="0091771B" w:rsidP="00B527E3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86495" w14:textId="77777777" w:rsidR="0091771B" w:rsidRPr="00B527E3" w:rsidRDefault="0091771B" w:rsidP="00B527E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77736F" w14:textId="77777777" w:rsidR="0091771B" w:rsidRPr="00B527E3" w:rsidRDefault="0091771B" w:rsidP="00B527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527E3">
              <w:rPr>
                <w:rFonts w:ascii="Times New Roman" w:eastAsia="Calibri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431DC" w14:textId="77777777" w:rsidR="0091771B" w:rsidRPr="00B527E3" w:rsidRDefault="0091771B" w:rsidP="00B527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527E3">
              <w:rPr>
                <w:rFonts w:ascii="Times New Roman" w:eastAsia="Calibri" w:hAnsi="Times New Roman" w:cs="Times New Roman"/>
                <w:sz w:val="14"/>
                <w:szCs w:val="14"/>
              </w:rPr>
              <w:t>в том числе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4971CD" w14:textId="77777777" w:rsidR="0091771B" w:rsidRPr="00B527E3" w:rsidRDefault="0091771B" w:rsidP="00B527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527E3">
              <w:rPr>
                <w:rFonts w:ascii="Times New Roman" w:eastAsia="Calibri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FBE1C" w14:textId="77777777" w:rsidR="0091771B" w:rsidRPr="00B527E3" w:rsidRDefault="0091771B" w:rsidP="00B527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527E3">
              <w:rPr>
                <w:rFonts w:ascii="Times New Roman" w:eastAsia="Calibri" w:hAnsi="Times New Roman" w:cs="Times New Roman"/>
                <w:sz w:val="14"/>
                <w:szCs w:val="14"/>
              </w:rPr>
              <w:t>в том числе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4CFCBB" w14:textId="77777777" w:rsidR="0091771B" w:rsidRPr="00B527E3" w:rsidRDefault="0091771B" w:rsidP="00B527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527E3">
              <w:rPr>
                <w:rFonts w:ascii="Times New Roman" w:eastAsia="Calibri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8737D" w14:textId="77777777" w:rsidR="0091771B" w:rsidRPr="00B527E3" w:rsidRDefault="0091771B" w:rsidP="00B527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527E3">
              <w:rPr>
                <w:rFonts w:ascii="Times New Roman" w:eastAsia="Calibri" w:hAnsi="Times New Roman" w:cs="Times New Roman"/>
                <w:sz w:val="14"/>
                <w:szCs w:val="14"/>
              </w:rPr>
              <w:t>в том числе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36F6F" w14:textId="77777777" w:rsidR="0091771B" w:rsidRPr="00B527E3" w:rsidRDefault="0091771B" w:rsidP="00B527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6B3D1" w14:textId="77777777" w:rsidR="0091771B" w:rsidRPr="00B527E3" w:rsidRDefault="0091771B" w:rsidP="00B527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91771B" w:rsidRPr="00B527E3" w14:paraId="6E12C406" w14:textId="77777777" w:rsidTr="00B527E3">
        <w:trPr>
          <w:trHeight w:val="2716"/>
          <w:jc w:val="center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03CC3" w14:textId="77777777" w:rsidR="0091771B" w:rsidRPr="00B527E3" w:rsidRDefault="0091771B" w:rsidP="00B527E3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7BD6A" w14:textId="77777777" w:rsidR="0091771B" w:rsidRPr="00B527E3" w:rsidRDefault="0091771B" w:rsidP="00B527E3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A444E" w14:textId="77777777" w:rsidR="0091771B" w:rsidRPr="00B527E3" w:rsidRDefault="0091771B" w:rsidP="00B527E3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B320A" w14:textId="77777777" w:rsidR="0091771B" w:rsidRPr="00B527E3" w:rsidRDefault="0091771B" w:rsidP="00B527E3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B6AF9" w14:textId="77777777" w:rsidR="0091771B" w:rsidRPr="00B527E3" w:rsidRDefault="0091771B" w:rsidP="00B527E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394EC" w14:textId="77777777" w:rsidR="0091771B" w:rsidRPr="00B527E3" w:rsidRDefault="0091771B" w:rsidP="00B527E3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4D9A2" w14:textId="34383B71" w:rsidR="0091771B" w:rsidRPr="00B527E3" w:rsidRDefault="0091771B" w:rsidP="00B527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527E3">
              <w:rPr>
                <w:rFonts w:ascii="Times New Roman" w:eastAsia="Calibri" w:hAnsi="Times New Roman" w:cs="Times New Roman"/>
                <w:sz w:val="14"/>
                <w:szCs w:val="14"/>
              </w:rPr>
              <w:t>из бюджета автономно</w:t>
            </w:r>
            <w:r w:rsidR="00B527E3"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  <w:r w:rsidRPr="00B527E3">
              <w:rPr>
                <w:rFonts w:ascii="Times New Roman" w:eastAsia="Calibri" w:hAnsi="Times New Roman" w:cs="Times New Roman"/>
                <w:sz w:val="14"/>
                <w:szCs w:val="14"/>
              </w:rPr>
              <w:t>го округа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DE2A8" w14:textId="77777777" w:rsidR="0091771B" w:rsidRPr="00B527E3" w:rsidRDefault="0091771B" w:rsidP="00B527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527E3">
              <w:rPr>
                <w:rFonts w:ascii="Times New Roman" w:eastAsia="Calibri" w:hAnsi="Times New Roman" w:cs="Times New Roman"/>
                <w:sz w:val="14"/>
                <w:szCs w:val="14"/>
              </w:rPr>
              <w:t>из бюджета района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D39D2" w14:textId="77777777" w:rsidR="0091771B" w:rsidRPr="00B527E3" w:rsidRDefault="0091771B" w:rsidP="00B527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</w:pPr>
            <w:r w:rsidRPr="00B527E3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в том числе:</w:t>
            </w:r>
          </w:p>
          <w:p w14:paraId="2E00119F" w14:textId="77777777" w:rsidR="0091771B" w:rsidRPr="00B527E3" w:rsidRDefault="0091771B" w:rsidP="00B527E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B527E3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средства ТЭК</w:t>
            </w: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0BC8E" w14:textId="77777777" w:rsidR="0091771B" w:rsidRPr="00B527E3" w:rsidRDefault="0091771B" w:rsidP="00B527E3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E6B7A" w14:textId="692B1101" w:rsidR="0091771B" w:rsidRPr="00B527E3" w:rsidRDefault="0091771B" w:rsidP="00B527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527E3">
              <w:rPr>
                <w:rFonts w:ascii="Times New Roman" w:eastAsia="Calibri" w:hAnsi="Times New Roman" w:cs="Times New Roman"/>
                <w:sz w:val="14"/>
                <w:szCs w:val="14"/>
              </w:rPr>
              <w:t>из бюджета автономно</w:t>
            </w:r>
            <w:r w:rsidR="00B527E3"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  <w:r w:rsidRPr="00B527E3">
              <w:rPr>
                <w:rFonts w:ascii="Times New Roman" w:eastAsia="Calibri" w:hAnsi="Times New Roman" w:cs="Times New Roman"/>
                <w:sz w:val="14"/>
                <w:szCs w:val="14"/>
              </w:rPr>
              <w:t>го округа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E03A1" w14:textId="77777777" w:rsidR="0091771B" w:rsidRPr="00B527E3" w:rsidRDefault="0091771B" w:rsidP="00B527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527E3">
              <w:rPr>
                <w:rFonts w:ascii="Times New Roman" w:eastAsia="Calibri" w:hAnsi="Times New Roman" w:cs="Times New Roman"/>
                <w:sz w:val="14"/>
                <w:szCs w:val="14"/>
              </w:rPr>
              <w:t>из бюджета района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E2F4C" w14:textId="77777777" w:rsidR="0091771B" w:rsidRPr="00B527E3" w:rsidRDefault="0091771B" w:rsidP="00B527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527E3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в том числе:</w:t>
            </w:r>
          </w:p>
          <w:p w14:paraId="49F96188" w14:textId="77777777" w:rsidR="0091771B" w:rsidRPr="00B527E3" w:rsidRDefault="0091771B" w:rsidP="00B527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527E3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средства ТЭК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F7FF6" w14:textId="77777777" w:rsidR="0091771B" w:rsidRPr="00B527E3" w:rsidRDefault="0091771B" w:rsidP="00B527E3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CED3C" w14:textId="04707452" w:rsidR="0091771B" w:rsidRPr="00B527E3" w:rsidRDefault="0091771B" w:rsidP="00B527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527E3">
              <w:rPr>
                <w:rFonts w:ascii="Times New Roman" w:eastAsia="Calibri" w:hAnsi="Times New Roman" w:cs="Times New Roman"/>
                <w:sz w:val="14"/>
                <w:szCs w:val="14"/>
              </w:rPr>
              <w:t>из бюджета автономно</w:t>
            </w:r>
            <w:r w:rsidR="00B527E3"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  <w:r w:rsidRPr="00B527E3">
              <w:rPr>
                <w:rFonts w:ascii="Times New Roman" w:eastAsia="Calibri" w:hAnsi="Times New Roman" w:cs="Times New Roman"/>
                <w:sz w:val="14"/>
                <w:szCs w:val="14"/>
              </w:rPr>
              <w:t>го округа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61427" w14:textId="77777777" w:rsidR="0091771B" w:rsidRPr="00B527E3" w:rsidRDefault="0091771B" w:rsidP="00B527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527E3">
              <w:rPr>
                <w:rFonts w:ascii="Times New Roman" w:eastAsia="Calibri" w:hAnsi="Times New Roman" w:cs="Times New Roman"/>
                <w:sz w:val="14"/>
                <w:szCs w:val="14"/>
              </w:rPr>
              <w:t>из бюджета района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FF1A9" w14:textId="77777777" w:rsidR="0091771B" w:rsidRPr="00B527E3" w:rsidRDefault="0091771B" w:rsidP="00B527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</w:pPr>
            <w:r w:rsidRPr="00B527E3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в том</w:t>
            </w:r>
          </w:p>
          <w:p w14:paraId="3AC6C3E6" w14:textId="77777777" w:rsidR="0091771B" w:rsidRPr="00B527E3" w:rsidRDefault="0091771B" w:rsidP="00B527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</w:pPr>
            <w:r w:rsidRPr="00B527E3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числе:</w:t>
            </w:r>
          </w:p>
          <w:p w14:paraId="765630C8" w14:textId="77777777" w:rsidR="0091771B" w:rsidRPr="00B527E3" w:rsidRDefault="0091771B" w:rsidP="00B527E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B527E3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средства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6DE0" w14:textId="77777777" w:rsidR="0091771B" w:rsidRPr="00B527E3" w:rsidRDefault="0091771B" w:rsidP="00B527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2914" w14:textId="77777777" w:rsidR="0091771B" w:rsidRPr="00B527E3" w:rsidRDefault="0091771B" w:rsidP="00B527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</w:pPr>
          </w:p>
        </w:tc>
      </w:tr>
      <w:tr w:rsidR="0091771B" w:rsidRPr="00B527E3" w14:paraId="56BB8519" w14:textId="77777777" w:rsidTr="00B527E3">
        <w:trPr>
          <w:trHeight w:val="67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F6F943" w14:textId="77777777" w:rsidR="0091771B" w:rsidRPr="00B527E3" w:rsidRDefault="0091771B" w:rsidP="00B527E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B527E3"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56C82" w14:textId="77777777" w:rsidR="0091771B" w:rsidRPr="00B527E3" w:rsidRDefault="0091771B" w:rsidP="00B527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527E3"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0AA05" w14:textId="77777777" w:rsidR="0091771B" w:rsidRPr="00B527E3" w:rsidRDefault="0091771B" w:rsidP="00B527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527E3">
              <w:rPr>
                <w:rFonts w:ascii="Times New Roman" w:eastAsia="Calibri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E73FC8" w14:textId="77777777" w:rsidR="0091771B" w:rsidRPr="00B527E3" w:rsidRDefault="0091771B" w:rsidP="00B527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527E3">
              <w:rPr>
                <w:rFonts w:ascii="Times New Roman" w:eastAsia="Calibri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6BDCF" w14:textId="77777777" w:rsidR="0091771B" w:rsidRPr="00B527E3" w:rsidRDefault="0091771B" w:rsidP="00B527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527E3">
              <w:rPr>
                <w:rFonts w:ascii="Times New Roman" w:eastAsia="Calibri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2CAC73" w14:textId="77777777" w:rsidR="0091771B" w:rsidRPr="00B527E3" w:rsidRDefault="0091771B" w:rsidP="00B527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B527E3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E0BA86" w14:textId="77777777" w:rsidR="0091771B" w:rsidRPr="00B527E3" w:rsidRDefault="0091771B" w:rsidP="00B527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527E3">
              <w:rPr>
                <w:rFonts w:ascii="Times New Roman" w:eastAsia="Calibri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60A588" w14:textId="77777777" w:rsidR="0091771B" w:rsidRPr="00B527E3" w:rsidRDefault="0091771B" w:rsidP="00B527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527E3">
              <w:rPr>
                <w:rFonts w:ascii="Times New Roman" w:eastAsia="Calibri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B402E" w14:textId="77777777" w:rsidR="0091771B" w:rsidRPr="00B527E3" w:rsidRDefault="0091771B" w:rsidP="00B527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B527E3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99DC29" w14:textId="77777777" w:rsidR="0091771B" w:rsidRPr="00B527E3" w:rsidRDefault="0091771B" w:rsidP="00B527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B527E3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9FD441" w14:textId="77777777" w:rsidR="0091771B" w:rsidRPr="00B527E3" w:rsidRDefault="0091771B" w:rsidP="00B527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527E3">
              <w:rPr>
                <w:rFonts w:ascii="Times New Roman" w:eastAsia="Calibri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9EA6C4" w14:textId="77777777" w:rsidR="0091771B" w:rsidRPr="00B527E3" w:rsidRDefault="0091771B" w:rsidP="00B527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527E3">
              <w:rPr>
                <w:rFonts w:ascii="Times New Roman" w:eastAsia="Calibri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08F49" w14:textId="77777777" w:rsidR="0091771B" w:rsidRPr="00B527E3" w:rsidRDefault="0091771B" w:rsidP="00B527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B527E3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35B484" w14:textId="77777777" w:rsidR="0091771B" w:rsidRPr="00B527E3" w:rsidRDefault="0091771B" w:rsidP="00B527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B527E3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14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5B135A" w14:textId="77777777" w:rsidR="0091771B" w:rsidRPr="00B527E3" w:rsidRDefault="0091771B" w:rsidP="00B527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527E3">
              <w:rPr>
                <w:rFonts w:ascii="Times New Roman" w:eastAsia="Calibri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025702" w14:textId="77777777" w:rsidR="0091771B" w:rsidRPr="00B527E3" w:rsidRDefault="0091771B" w:rsidP="00B527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527E3">
              <w:rPr>
                <w:rFonts w:ascii="Times New Roman" w:eastAsia="Calibri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0D68D" w14:textId="77777777" w:rsidR="0091771B" w:rsidRPr="00B527E3" w:rsidRDefault="0091771B" w:rsidP="00B527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527E3">
              <w:rPr>
                <w:rFonts w:ascii="Times New Roman" w:eastAsia="Calibri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38536" w14:textId="77777777" w:rsidR="0091771B" w:rsidRPr="00B527E3" w:rsidRDefault="0091771B" w:rsidP="00B527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527E3">
              <w:rPr>
                <w:rFonts w:ascii="Times New Roman" w:eastAsia="Calibri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A45FB" w14:textId="77777777" w:rsidR="0091771B" w:rsidRPr="00B527E3" w:rsidRDefault="0091771B" w:rsidP="00B527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527E3">
              <w:rPr>
                <w:rFonts w:ascii="Times New Roman" w:eastAsia="Calibri" w:hAnsi="Times New Roman" w:cs="Times New Roman"/>
                <w:sz w:val="14"/>
                <w:szCs w:val="14"/>
              </w:rPr>
              <w:t>19</w:t>
            </w:r>
          </w:p>
        </w:tc>
      </w:tr>
      <w:tr w:rsidR="00A23813" w:rsidRPr="00B527E3" w14:paraId="679BC2D5" w14:textId="77777777" w:rsidTr="00B527E3">
        <w:trPr>
          <w:trHeight w:val="1003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EE04E4" w14:textId="77777777" w:rsidR="00A23813" w:rsidRPr="00B527E3" w:rsidRDefault="00A23813" w:rsidP="00B527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527E3">
              <w:rPr>
                <w:rFonts w:ascii="Times New Roman" w:eastAsia="Calibri" w:hAnsi="Times New Roman" w:cs="Times New Roman"/>
                <w:sz w:val="14"/>
                <w:szCs w:val="14"/>
              </w:rPr>
              <w:t>1.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A5DA" w14:textId="37B54CD5" w:rsidR="00A23813" w:rsidRPr="00B527E3" w:rsidRDefault="00A23813" w:rsidP="00B527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527E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Корректировка проектно-сметной документации по объекту «Реконструкция школы </w:t>
            </w:r>
            <w:r w:rsidR="00B527E3">
              <w:rPr>
                <w:rFonts w:ascii="Times New Roman" w:eastAsia="Calibri" w:hAnsi="Times New Roman" w:cs="Times New Roman"/>
                <w:sz w:val="14"/>
                <w:szCs w:val="14"/>
              </w:rPr>
              <w:br/>
            </w:r>
            <w:r w:rsidRPr="00B527E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с пристроем </w:t>
            </w:r>
            <w:r w:rsidR="00B527E3">
              <w:rPr>
                <w:rFonts w:ascii="Times New Roman" w:eastAsia="Calibri" w:hAnsi="Times New Roman" w:cs="Times New Roman"/>
                <w:sz w:val="14"/>
                <w:szCs w:val="14"/>
              </w:rPr>
              <w:br/>
            </w:r>
            <w:r w:rsidRPr="00B527E3">
              <w:rPr>
                <w:rFonts w:ascii="Times New Roman" w:eastAsia="Calibri" w:hAnsi="Times New Roman" w:cs="Times New Roman"/>
                <w:sz w:val="14"/>
                <w:szCs w:val="14"/>
              </w:rPr>
              <w:t>в п. Красноле</w:t>
            </w:r>
            <w:r w:rsidR="00B527E3"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  <w:r w:rsidRPr="00B527E3">
              <w:rPr>
                <w:rFonts w:ascii="Times New Roman" w:eastAsia="Calibri" w:hAnsi="Times New Roman" w:cs="Times New Roman"/>
                <w:sz w:val="14"/>
                <w:szCs w:val="14"/>
              </w:rPr>
              <w:t>нинский»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5BF5" w14:textId="77777777" w:rsidR="00A23813" w:rsidRPr="00B527E3" w:rsidRDefault="00943DD1" w:rsidP="00B527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527E3">
              <w:rPr>
                <w:rFonts w:ascii="Times New Roman" w:eastAsia="Calibri" w:hAnsi="Times New Roman" w:cs="Times New Roman"/>
                <w:sz w:val="14"/>
                <w:szCs w:val="14"/>
              </w:rPr>
              <w:t>100/25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6DB5F2" w14:textId="175152CC" w:rsidR="00A23813" w:rsidRPr="00B527E3" w:rsidRDefault="006259D8" w:rsidP="00412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527E3">
              <w:rPr>
                <w:rFonts w:ascii="Times New Roman" w:eastAsia="Calibri" w:hAnsi="Times New Roman" w:cs="Times New Roman"/>
                <w:sz w:val="14"/>
                <w:szCs w:val="14"/>
              </w:rPr>
              <w:t>2020</w:t>
            </w:r>
            <w:r w:rsidR="00412D0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– </w:t>
            </w:r>
            <w:r w:rsidRPr="00B527E3">
              <w:rPr>
                <w:rFonts w:ascii="Times New Roman" w:eastAsia="Calibri" w:hAnsi="Times New Roman" w:cs="Times New Roman"/>
                <w:sz w:val="14"/>
                <w:szCs w:val="1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ED24" w14:textId="77777777" w:rsidR="00A23813" w:rsidRPr="00B527E3" w:rsidRDefault="006259D8" w:rsidP="00B527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527E3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3 000,0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3B4B08" w14:textId="77777777" w:rsidR="00A23813" w:rsidRPr="00B527E3" w:rsidRDefault="00A23813" w:rsidP="00B527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B527E3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3 000,0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BA3A49" w14:textId="77777777" w:rsidR="00A23813" w:rsidRPr="00B527E3" w:rsidRDefault="00A23813" w:rsidP="00B527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527E3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5AEE32" w14:textId="77777777" w:rsidR="00A23813" w:rsidRPr="00B527E3" w:rsidRDefault="00A23813" w:rsidP="00B527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527E3">
              <w:rPr>
                <w:rFonts w:ascii="Times New Roman" w:eastAsia="Calibri" w:hAnsi="Times New Roman" w:cs="Times New Roman"/>
                <w:sz w:val="14"/>
                <w:szCs w:val="14"/>
              </w:rPr>
              <w:t>3 000,0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A851" w14:textId="77777777" w:rsidR="00A23813" w:rsidRPr="00B527E3" w:rsidRDefault="00A23813" w:rsidP="00B527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B527E3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3 000,0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F5EF16" w14:textId="77777777" w:rsidR="00A23813" w:rsidRPr="00B527E3" w:rsidRDefault="00A23813" w:rsidP="00B527E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527E3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E1F9A7" w14:textId="77777777" w:rsidR="00A23813" w:rsidRPr="00B527E3" w:rsidRDefault="00A23813" w:rsidP="00B527E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527E3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3373A2" w14:textId="77777777" w:rsidR="00A23813" w:rsidRPr="00B527E3" w:rsidRDefault="00A23813" w:rsidP="00B527E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527E3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B9FC" w14:textId="77777777" w:rsidR="00A23813" w:rsidRPr="00B527E3" w:rsidRDefault="00A23813" w:rsidP="00B527E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527E3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D6D1DD" w14:textId="77777777" w:rsidR="00A23813" w:rsidRPr="00B527E3" w:rsidRDefault="00A23813" w:rsidP="00B527E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527E3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3DD28B" w14:textId="77777777" w:rsidR="00A23813" w:rsidRPr="00B527E3" w:rsidRDefault="00A23813" w:rsidP="00B527E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527E3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C2EE5F" w14:textId="77777777" w:rsidR="00A23813" w:rsidRPr="00B527E3" w:rsidRDefault="00A23813" w:rsidP="00B527E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527E3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7E1D" w14:textId="77777777" w:rsidR="00A23813" w:rsidRPr="00B527E3" w:rsidRDefault="00A23813" w:rsidP="00B527E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527E3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02F0" w14:textId="68BBCC3C" w:rsidR="00A23813" w:rsidRPr="00B527E3" w:rsidRDefault="00412D06" w:rsidP="00B527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п</w:t>
            </w:r>
            <w:r w:rsidR="00A23813" w:rsidRPr="00B527E3">
              <w:rPr>
                <w:rFonts w:ascii="Times New Roman" w:eastAsia="Calibri" w:hAnsi="Times New Roman" w:cs="Times New Roman"/>
                <w:sz w:val="14"/>
                <w:szCs w:val="14"/>
              </w:rPr>
              <w:t>рямые инвестиции (средства ТЭК)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9A4F" w14:textId="3DED1F31" w:rsidR="00A23813" w:rsidRPr="00B527E3" w:rsidRDefault="00E51E98" w:rsidP="00B527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527E3">
              <w:rPr>
                <w:rFonts w:ascii="Times New Roman" w:eastAsia="Calibri" w:hAnsi="Times New Roman" w:cs="Times New Roman"/>
                <w:sz w:val="14"/>
                <w:szCs w:val="14"/>
              </w:rPr>
              <w:t>департамент строительства, архитектуры и ЖКХ (МКУ «УКСиР»</w:t>
            </w:r>
            <w:r w:rsidR="00412D06">
              <w:rPr>
                <w:rFonts w:ascii="Times New Roman" w:eastAsia="Calibri" w:hAnsi="Times New Roman" w:cs="Times New Roman"/>
                <w:sz w:val="14"/>
                <w:szCs w:val="14"/>
              </w:rPr>
              <w:t>)</w:t>
            </w:r>
          </w:p>
        </w:tc>
      </w:tr>
      <w:tr w:rsidR="00217C63" w:rsidRPr="00B527E3" w14:paraId="31C55B2E" w14:textId="77777777" w:rsidTr="00B527E3">
        <w:trPr>
          <w:trHeight w:val="2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8E4237" w14:textId="77777777" w:rsidR="00217C63" w:rsidRPr="00B527E3" w:rsidRDefault="00217C63" w:rsidP="00B527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527E3">
              <w:rPr>
                <w:rFonts w:ascii="Times New Roman" w:eastAsia="Calibri" w:hAnsi="Times New Roman" w:cs="Times New Roman"/>
                <w:sz w:val="14"/>
                <w:szCs w:val="14"/>
              </w:rPr>
              <w:t>2.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13D8" w14:textId="41515BF9" w:rsidR="00217C63" w:rsidRPr="00B527E3" w:rsidRDefault="00217C63" w:rsidP="00B527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527E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Строительство плоскостных сооружений МКОУ «СОШ </w:t>
            </w:r>
            <w:r w:rsidR="00B527E3">
              <w:rPr>
                <w:rFonts w:ascii="Times New Roman" w:eastAsia="Calibri" w:hAnsi="Times New Roman" w:cs="Times New Roman"/>
                <w:sz w:val="14"/>
                <w:szCs w:val="14"/>
              </w:rPr>
              <w:br/>
            </w:r>
            <w:r w:rsidRPr="00B527E3">
              <w:rPr>
                <w:rFonts w:ascii="Times New Roman" w:eastAsia="Calibri" w:hAnsi="Times New Roman" w:cs="Times New Roman"/>
                <w:sz w:val="14"/>
                <w:szCs w:val="14"/>
              </w:rPr>
              <w:t>п. Сибирский»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1378" w14:textId="77777777" w:rsidR="00217C63" w:rsidRPr="00B527E3" w:rsidRDefault="00943DD1" w:rsidP="00B527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527E3">
              <w:rPr>
                <w:rFonts w:ascii="Times New Roman" w:eastAsia="Calibri" w:hAnsi="Times New Roman" w:cs="Times New Roman"/>
                <w:sz w:val="14"/>
                <w:szCs w:val="14"/>
              </w:rPr>
              <w:t>100/2530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6CBFCF" w14:textId="262E7BE7" w:rsidR="00217C63" w:rsidRPr="00B527E3" w:rsidRDefault="006612E4" w:rsidP="00412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527E3">
              <w:rPr>
                <w:rFonts w:ascii="Times New Roman" w:eastAsia="Calibri" w:hAnsi="Times New Roman" w:cs="Times New Roman"/>
                <w:sz w:val="14"/>
                <w:szCs w:val="14"/>
              </w:rPr>
              <w:t>2020</w:t>
            </w:r>
            <w:r w:rsidR="00412D0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– </w:t>
            </w:r>
            <w:r w:rsidRPr="00B527E3">
              <w:rPr>
                <w:rFonts w:ascii="Times New Roman" w:eastAsia="Calibri" w:hAnsi="Times New Roman" w:cs="Times New Roman"/>
                <w:sz w:val="14"/>
                <w:szCs w:val="1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1A2E" w14:textId="25E223BE" w:rsidR="00217C63" w:rsidRPr="00B527E3" w:rsidRDefault="006612E4" w:rsidP="00B527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527E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43 225,19 тыс. рублей в ценах </w:t>
            </w:r>
            <w:r w:rsidR="00412D06">
              <w:rPr>
                <w:rFonts w:ascii="Times New Roman" w:eastAsia="Calibri" w:hAnsi="Times New Roman" w:cs="Times New Roman"/>
                <w:sz w:val="14"/>
                <w:szCs w:val="14"/>
              </w:rPr>
              <w:br/>
            </w:r>
            <w:r w:rsidRPr="00B527E3">
              <w:rPr>
                <w:rFonts w:ascii="Times New Roman" w:eastAsia="Calibri" w:hAnsi="Times New Roman" w:cs="Times New Roman"/>
                <w:sz w:val="14"/>
                <w:szCs w:val="14"/>
              </w:rPr>
              <w:t>4 кв. 2018 года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84101A" w14:textId="15DA991F" w:rsidR="00217C63" w:rsidRPr="00B527E3" w:rsidRDefault="00F5250D" w:rsidP="00B527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B527E3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1 720,6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6ABAE5" w14:textId="77777777" w:rsidR="00217C63" w:rsidRPr="00B527E3" w:rsidRDefault="00217C63" w:rsidP="00B527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527E3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90AA00" w14:textId="518F9827" w:rsidR="00217C63" w:rsidRPr="00B527E3" w:rsidRDefault="00F5250D" w:rsidP="00B527E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527E3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1 720,6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8E6D" w14:textId="500FC7C8" w:rsidR="00217C63" w:rsidRPr="00B527E3" w:rsidRDefault="00F5250D" w:rsidP="00B527E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527E3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1 720,6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22CFEC" w14:textId="77777777" w:rsidR="00217C63" w:rsidRPr="00B527E3" w:rsidRDefault="00217C63" w:rsidP="00B527E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527E3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8F9940" w14:textId="77777777" w:rsidR="00217C63" w:rsidRPr="00B527E3" w:rsidRDefault="00217C63" w:rsidP="00B527E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527E3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F72AA7" w14:textId="77777777" w:rsidR="00217C63" w:rsidRPr="00B527E3" w:rsidRDefault="00217C63" w:rsidP="00B527E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527E3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32FF" w14:textId="77777777" w:rsidR="00217C63" w:rsidRPr="00B527E3" w:rsidRDefault="00217C63" w:rsidP="00B527E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527E3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AD0A85" w14:textId="77777777" w:rsidR="00217C63" w:rsidRPr="00B527E3" w:rsidRDefault="00217C63" w:rsidP="00B527E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527E3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797EC3" w14:textId="77777777" w:rsidR="00217C63" w:rsidRPr="00B527E3" w:rsidRDefault="00217C63" w:rsidP="00B527E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527E3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00CEA3" w14:textId="77777777" w:rsidR="00217C63" w:rsidRPr="00B527E3" w:rsidRDefault="00217C63" w:rsidP="00B527E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527E3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2E36" w14:textId="77777777" w:rsidR="00217C63" w:rsidRPr="00B527E3" w:rsidRDefault="00217C63" w:rsidP="00B527E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527E3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B625" w14:textId="46F07029" w:rsidR="00217C63" w:rsidRPr="00B527E3" w:rsidRDefault="00412D06" w:rsidP="00B527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п</w:t>
            </w:r>
            <w:r w:rsidR="00217C63" w:rsidRPr="00B527E3">
              <w:rPr>
                <w:rFonts w:ascii="Times New Roman" w:eastAsia="Calibri" w:hAnsi="Times New Roman" w:cs="Times New Roman"/>
                <w:sz w:val="14"/>
                <w:szCs w:val="14"/>
              </w:rPr>
              <w:t>рямые инвестиции (средства ТЭК)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6BE6" w14:textId="760521C3" w:rsidR="00217C63" w:rsidRPr="00B527E3" w:rsidRDefault="00E51E98" w:rsidP="00B527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527E3">
              <w:rPr>
                <w:rFonts w:ascii="Times New Roman" w:eastAsia="Calibri" w:hAnsi="Times New Roman" w:cs="Times New Roman"/>
                <w:sz w:val="14"/>
                <w:szCs w:val="14"/>
              </w:rPr>
              <w:t>департамент строительства, архитектуры и ЖКХ (МКУ «УКСиР»</w:t>
            </w:r>
            <w:r w:rsidR="00412D06">
              <w:rPr>
                <w:rFonts w:ascii="Times New Roman" w:eastAsia="Calibri" w:hAnsi="Times New Roman" w:cs="Times New Roman"/>
                <w:sz w:val="14"/>
                <w:szCs w:val="14"/>
              </w:rPr>
              <w:t>)</w:t>
            </w:r>
          </w:p>
        </w:tc>
      </w:tr>
      <w:tr w:rsidR="001D6D18" w:rsidRPr="00B527E3" w14:paraId="5010C29C" w14:textId="77777777" w:rsidTr="00B527E3">
        <w:trPr>
          <w:trHeight w:val="2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47BAAA" w14:textId="77777777" w:rsidR="001D6D18" w:rsidRPr="00B527E3" w:rsidRDefault="001D6D18" w:rsidP="00B527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527E3">
              <w:rPr>
                <w:rFonts w:ascii="Times New Roman" w:eastAsia="Calibri" w:hAnsi="Times New Roman" w:cs="Times New Roman"/>
                <w:sz w:val="14"/>
                <w:szCs w:val="14"/>
              </w:rPr>
              <w:t>3.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0C7D" w14:textId="64E75196" w:rsidR="001D6D18" w:rsidRPr="00B527E3" w:rsidRDefault="00DA577F" w:rsidP="00B527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527E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Строительство объекта Комплекс «школа </w:t>
            </w:r>
            <w:r w:rsidR="00412D06">
              <w:rPr>
                <w:rFonts w:ascii="Times New Roman" w:eastAsia="Calibri" w:hAnsi="Times New Roman" w:cs="Times New Roman"/>
                <w:sz w:val="14"/>
                <w:szCs w:val="14"/>
              </w:rPr>
              <w:br/>
            </w:r>
            <w:r w:rsidRPr="00B527E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(55 учащихся) </w:t>
            </w:r>
            <w:r w:rsidR="00412D06">
              <w:rPr>
                <w:rFonts w:ascii="Times New Roman" w:eastAsia="Calibri" w:hAnsi="Times New Roman" w:cs="Times New Roman"/>
                <w:sz w:val="14"/>
                <w:szCs w:val="14"/>
              </w:rPr>
              <w:br/>
            </w:r>
            <w:r w:rsidRPr="00B527E3">
              <w:rPr>
                <w:rFonts w:ascii="Times New Roman" w:eastAsia="Calibri" w:hAnsi="Times New Roman" w:cs="Times New Roman"/>
                <w:sz w:val="14"/>
                <w:szCs w:val="14"/>
              </w:rPr>
              <w:t>в п. Бобровский»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CD49" w14:textId="77777777" w:rsidR="001D6D18" w:rsidRPr="00B527E3" w:rsidRDefault="00943DD1" w:rsidP="00B527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527E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55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483400" w14:textId="77777777" w:rsidR="001D6D18" w:rsidRPr="00B527E3" w:rsidRDefault="006612E4" w:rsidP="00B527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527E3">
              <w:rPr>
                <w:rFonts w:ascii="Times New Roman" w:eastAsia="Calibri" w:hAnsi="Times New Roman" w:cs="Times New Roman"/>
                <w:sz w:val="14"/>
                <w:szCs w:val="1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AC9B" w14:textId="77777777" w:rsidR="001D6D18" w:rsidRPr="00B527E3" w:rsidRDefault="001D6D18" w:rsidP="00B527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8D9085" w14:textId="77777777" w:rsidR="001D6D18" w:rsidRPr="00B527E3" w:rsidRDefault="006612E4" w:rsidP="00B527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B527E3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EE32D5" w14:textId="77777777" w:rsidR="001D6D18" w:rsidRPr="00B527E3" w:rsidRDefault="006612E4" w:rsidP="00B527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527E3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20DA3D" w14:textId="77777777" w:rsidR="001D6D18" w:rsidRPr="00B527E3" w:rsidRDefault="006612E4" w:rsidP="00B527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527E3">
              <w:rPr>
                <w:rFonts w:ascii="Times New Roman" w:eastAsia="Calibri" w:hAnsi="Times New Roman" w:cs="Times New Roman"/>
                <w:sz w:val="14"/>
                <w:szCs w:val="14"/>
              </w:rPr>
              <w:t>32,0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2D3B" w14:textId="77777777" w:rsidR="001D6D18" w:rsidRPr="00B527E3" w:rsidRDefault="006612E4" w:rsidP="00B527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B527E3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32,0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10E676" w14:textId="77777777" w:rsidR="001D6D18" w:rsidRPr="00B527E3" w:rsidRDefault="006612E4" w:rsidP="00B527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B527E3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65EEEC" w14:textId="77777777" w:rsidR="001D6D18" w:rsidRPr="00B527E3" w:rsidRDefault="006612E4" w:rsidP="00B527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527E3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8B941A" w14:textId="77777777" w:rsidR="001D6D18" w:rsidRPr="00B527E3" w:rsidRDefault="006612E4" w:rsidP="00B527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527E3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5E0B" w14:textId="77777777" w:rsidR="001D6D18" w:rsidRPr="00B527E3" w:rsidRDefault="006612E4" w:rsidP="00B527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B527E3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CDB978" w14:textId="77777777" w:rsidR="001D6D18" w:rsidRPr="00B527E3" w:rsidRDefault="006612E4" w:rsidP="00B527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B527E3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50F288" w14:textId="77777777" w:rsidR="001D6D18" w:rsidRPr="00B527E3" w:rsidRDefault="006612E4" w:rsidP="00B527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527E3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751F40" w14:textId="77777777" w:rsidR="001D6D18" w:rsidRPr="00B527E3" w:rsidRDefault="006612E4" w:rsidP="00B527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527E3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BDE8" w14:textId="77777777" w:rsidR="001D6D18" w:rsidRPr="00B527E3" w:rsidRDefault="006612E4" w:rsidP="00B527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527E3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3716" w14:textId="07E4F7DA" w:rsidR="001D6D18" w:rsidRPr="00B527E3" w:rsidRDefault="00412D06" w:rsidP="00B527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п</w:t>
            </w:r>
            <w:r w:rsidR="006612E4" w:rsidRPr="00B527E3">
              <w:rPr>
                <w:rFonts w:ascii="Times New Roman" w:eastAsia="Calibri" w:hAnsi="Times New Roman" w:cs="Times New Roman"/>
                <w:sz w:val="14"/>
                <w:szCs w:val="14"/>
              </w:rPr>
              <w:t>рямые инвестиции (средства ТЭК)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1D9C" w14:textId="4CD25D43" w:rsidR="001D6D18" w:rsidRPr="00B527E3" w:rsidRDefault="00E51E98" w:rsidP="00B527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527E3">
              <w:rPr>
                <w:rFonts w:ascii="Times New Roman" w:eastAsia="Calibri" w:hAnsi="Times New Roman" w:cs="Times New Roman"/>
                <w:sz w:val="14"/>
                <w:szCs w:val="14"/>
              </w:rPr>
              <w:t>департамент строительства, архитектуры и ЖКХ (МКУ «УКСиР»</w:t>
            </w:r>
            <w:r w:rsidR="00412D06">
              <w:rPr>
                <w:rFonts w:ascii="Times New Roman" w:eastAsia="Calibri" w:hAnsi="Times New Roman" w:cs="Times New Roman"/>
                <w:sz w:val="14"/>
                <w:szCs w:val="14"/>
              </w:rPr>
              <w:t>)</w:t>
            </w:r>
          </w:p>
        </w:tc>
      </w:tr>
    </w:tbl>
    <w:p w14:paraId="696C9FC4" w14:textId="77777777" w:rsidR="0091771B" w:rsidRPr="0091771B" w:rsidRDefault="0091771B" w:rsidP="0091771B">
      <w:pPr>
        <w:widowControl w:val="0"/>
        <w:spacing w:after="123" w:line="280" w:lineRule="exact"/>
        <w:ind w:left="1254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073A1FDD" w14:textId="77777777" w:rsidR="0091771B" w:rsidRPr="0091771B" w:rsidRDefault="0091771B" w:rsidP="0091771B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771B">
        <w:rPr>
          <w:rFonts w:ascii="Times New Roman" w:eastAsia="Times New Roman" w:hAnsi="Times New Roman" w:cs="Times New Roman"/>
          <w:sz w:val="28"/>
          <w:szCs w:val="28"/>
        </w:rPr>
        <w:t>Перечень объектов капитального строительства</w:t>
      </w:r>
    </w:p>
    <w:p w14:paraId="5BE505D9" w14:textId="77777777" w:rsidR="0091771B" w:rsidRPr="0091771B" w:rsidRDefault="0091771B" w:rsidP="0091771B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8"/>
        <w:gridCol w:w="6688"/>
        <w:gridCol w:w="1560"/>
        <w:gridCol w:w="1848"/>
        <w:gridCol w:w="2882"/>
      </w:tblGrid>
      <w:tr w:rsidR="0091771B" w:rsidRPr="0091771B" w14:paraId="6648A8FF" w14:textId="77777777" w:rsidTr="00412D06">
        <w:trPr>
          <w:trHeight w:hRule="exact" w:val="1060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C1E483F" w14:textId="77777777" w:rsidR="0091771B" w:rsidRPr="0091771B" w:rsidRDefault="0091771B" w:rsidP="00412D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№</w:t>
            </w:r>
          </w:p>
          <w:p w14:paraId="30C680BD" w14:textId="77777777" w:rsidR="0091771B" w:rsidRPr="0091771B" w:rsidRDefault="0091771B" w:rsidP="00412D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A45A335" w14:textId="77777777" w:rsidR="0091771B" w:rsidRPr="0091771B" w:rsidRDefault="0091771B" w:rsidP="00412D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Наименование объекта</w:t>
            </w:r>
          </w:p>
          <w:p w14:paraId="6C930C35" w14:textId="77777777" w:rsidR="0091771B" w:rsidRPr="0091771B" w:rsidRDefault="0091771B" w:rsidP="00412D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(инвестиционного проекта)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04832EE" w14:textId="77777777" w:rsidR="0091771B" w:rsidRPr="0091771B" w:rsidRDefault="0091771B" w:rsidP="00412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Мощность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CD6C108" w14:textId="77777777" w:rsidR="0091771B" w:rsidRPr="0091771B" w:rsidRDefault="0091771B" w:rsidP="00412D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Срок строительства, проектирования (приобретения)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B83150" w14:textId="77777777" w:rsidR="0091771B" w:rsidRPr="0091771B" w:rsidRDefault="0091771B" w:rsidP="00412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Механизм реализации (источник финансирования)</w:t>
            </w:r>
          </w:p>
        </w:tc>
      </w:tr>
      <w:tr w:rsidR="0091771B" w:rsidRPr="0091771B" w14:paraId="1A9CC44F" w14:textId="77777777" w:rsidTr="00412D06">
        <w:trPr>
          <w:trHeight w:hRule="exact" w:val="267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C881DCD" w14:textId="77777777" w:rsidR="0091771B" w:rsidRPr="0091771B" w:rsidRDefault="0091771B" w:rsidP="00412D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CEBE8CF" w14:textId="77777777" w:rsidR="0091771B" w:rsidRPr="0091771B" w:rsidRDefault="0091771B" w:rsidP="00412D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14F34E6" w14:textId="77777777" w:rsidR="0091771B" w:rsidRPr="0091771B" w:rsidRDefault="0091771B" w:rsidP="00412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6AD4461" w14:textId="77777777" w:rsidR="0091771B" w:rsidRPr="0091771B" w:rsidRDefault="0091771B" w:rsidP="00412D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251B80" w14:textId="77777777" w:rsidR="0091771B" w:rsidRPr="0091771B" w:rsidRDefault="0091771B" w:rsidP="00412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5</w:t>
            </w:r>
          </w:p>
        </w:tc>
      </w:tr>
      <w:tr w:rsidR="001A244C" w:rsidRPr="0091771B" w14:paraId="2643EC4B" w14:textId="77777777" w:rsidTr="00412D06">
        <w:trPr>
          <w:trHeight w:hRule="exact" w:val="680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B23D721" w14:textId="77777777" w:rsidR="001A244C" w:rsidRPr="0091771B" w:rsidRDefault="001A244C" w:rsidP="00412D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lastRenderedPageBreak/>
              <w:t>1.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CAF3" w14:textId="77777777" w:rsidR="001A244C" w:rsidRPr="005E0A1E" w:rsidRDefault="001A244C" w:rsidP="00412D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A1E">
              <w:rPr>
                <w:rFonts w:ascii="Times New Roman" w:eastAsia="Calibri" w:hAnsi="Times New Roman" w:cs="Times New Roman"/>
                <w:sz w:val="20"/>
                <w:szCs w:val="20"/>
              </w:rPr>
              <w:t>Корректировка проектно-сметной документации по объекту «Реконструкция школы с пристроем в п. Красноленинский»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D4CC" w14:textId="77777777" w:rsidR="001A244C" w:rsidRPr="001A244C" w:rsidRDefault="001A244C" w:rsidP="00412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244C">
              <w:rPr>
                <w:rFonts w:ascii="Times New Roman" w:eastAsia="Calibri" w:hAnsi="Times New Roman" w:cs="Times New Roman"/>
                <w:sz w:val="18"/>
                <w:szCs w:val="18"/>
              </w:rPr>
              <w:t>100/25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6E27" w14:textId="73EF2AAA" w:rsidR="001A244C" w:rsidRPr="001A244C" w:rsidRDefault="001A244C" w:rsidP="00412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244C">
              <w:rPr>
                <w:rFonts w:ascii="Times New Roman" w:eastAsia="Calibri" w:hAnsi="Times New Roman" w:cs="Times New Roman"/>
                <w:sz w:val="18"/>
                <w:szCs w:val="18"/>
              </w:rPr>
              <w:t>2020</w:t>
            </w:r>
            <w:r w:rsidR="00412D0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</w:t>
            </w:r>
            <w:r w:rsidRPr="001A244C">
              <w:rPr>
                <w:rFonts w:ascii="Times New Roman" w:eastAsia="Calibri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920D" w14:textId="733AC296" w:rsidR="001A244C" w:rsidRPr="00943DD1" w:rsidRDefault="00412D06" w:rsidP="00412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r w:rsidR="001A244C" w:rsidRPr="00943DD1">
              <w:rPr>
                <w:rFonts w:ascii="Times New Roman" w:eastAsia="Calibri" w:hAnsi="Times New Roman" w:cs="Times New Roman"/>
                <w:sz w:val="18"/>
                <w:szCs w:val="18"/>
              </w:rPr>
              <w:t>рямые инвестиции (средства ТЭК)</w:t>
            </w:r>
          </w:p>
        </w:tc>
      </w:tr>
      <w:tr w:rsidR="001A244C" w:rsidRPr="0091771B" w14:paraId="2D19A91A" w14:textId="77777777" w:rsidTr="00412D06">
        <w:trPr>
          <w:trHeight w:hRule="exact" w:val="45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6CCBE7C" w14:textId="77777777" w:rsidR="001A244C" w:rsidRPr="0091771B" w:rsidRDefault="001A244C" w:rsidP="00412D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2.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483A" w14:textId="77777777" w:rsidR="001A244C" w:rsidRPr="005E0A1E" w:rsidRDefault="001A244C" w:rsidP="00412D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A1E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 плоскостных сооружений МКОУ «СОШ п. Сибирский»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C736" w14:textId="77777777" w:rsidR="001A244C" w:rsidRPr="001A244C" w:rsidRDefault="001A244C" w:rsidP="00412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244C">
              <w:rPr>
                <w:rFonts w:ascii="Times New Roman" w:eastAsia="Calibri" w:hAnsi="Times New Roman" w:cs="Times New Roman"/>
                <w:sz w:val="18"/>
                <w:szCs w:val="18"/>
              </w:rPr>
              <w:t>100/2530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6345" w14:textId="31621C01" w:rsidR="001A244C" w:rsidRPr="001A244C" w:rsidRDefault="001A244C" w:rsidP="00412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244C">
              <w:rPr>
                <w:rFonts w:ascii="Times New Roman" w:eastAsia="Calibri" w:hAnsi="Times New Roman" w:cs="Times New Roman"/>
                <w:sz w:val="18"/>
                <w:szCs w:val="18"/>
              </w:rPr>
              <w:t>2020</w:t>
            </w:r>
            <w:r w:rsidR="00412D0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</w:t>
            </w:r>
            <w:r w:rsidRPr="001A244C">
              <w:rPr>
                <w:rFonts w:ascii="Times New Roman" w:eastAsia="Calibri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2330" w14:textId="51B7371A" w:rsidR="001A244C" w:rsidRPr="00943DD1" w:rsidRDefault="00412D06" w:rsidP="00412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r w:rsidR="001A244C" w:rsidRPr="00943DD1">
              <w:rPr>
                <w:rFonts w:ascii="Times New Roman" w:eastAsia="Calibri" w:hAnsi="Times New Roman" w:cs="Times New Roman"/>
                <w:sz w:val="18"/>
                <w:szCs w:val="18"/>
              </w:rPr>
              <w:t>рямые инвестиции (средства ТЭК)</w:t>
            </w:r>
          </w:p>
        </w:tc>
      </w:tr>
      <w:tr w:rsidR="001A244C" w:rsidRPr="0091771B" w14:paraId="78DA5D26" w14:textId="77777777" w:rsidTr="00412D06">
        <w:trPr>
          <w:trHeight w:hRule="exact" w:val="45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C791AEB" w14:textId="77777777" w:rsidR="001A244C" w:rsidRPr="0091771B" w:rsidRDefault="001A244C" w:rsidP="00412D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3.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865B" w14:textId="77777777" w:rsidR="001A244C" w:rsidRPr="005E0A1E" w:rsidRDefault="001A244C" w:rsidP="00412D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A1E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 объекта Комплекс «школа (55 учащихся) в п. Бобровский»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3ADB" w14:textId="77777777" w:rsidR="001A244C" w:rsidRPr="001A244C" w:rsidRDefault="001A244C" w:rsidP="00412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244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55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CFAE" w14:textId="77777777" w:rsidR="001A244C" w:rsidRPr="001A244C" w:rsidRDefault="001A244C" w:rsidP="00412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244C">
              <w:rPr>
                <w:rFonts w:ascii="Times New Roman" w:eastAsia="Calibri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2440" w14:textId="640A5C86" w:rsidR="001A244C" w:rsidRPr="00943DD1" w:rsidRDefault="00412D06" w:rsidP="00412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r w:rsidR="001A244C" w:rsidRPr="00943DD1">
              <w:rPr>
                <w:rFonts w:ascii="Times New Roman" w:eastAsia="Calibri" w:hAnsi="Times New Roman" w:cs="Times New Roman"/>
                <w:sz w:val="18"/>
                <w:szCs w:val="18"/>
              </w:rPr>
              <w:t>рямые инвестиции (средства ТЭК)</w:t>
            </w:r>
          </w:p>
        </w:tc>
      </w:tr>
    </w:tbl>
    <w:p w14:paraId="3597AC97" w14:textId="77777777" w:rsidR="00D67B91" w:rsidRPr="00B351E4" w:rsidRDefault="00BB300F" w:rsidP="00B351E4">
      <w:pPr>
        <w:pStyle w:val="22"/>
        <w:shd w:val="clear" w:color="auto" w:fill="auto"/>
        <w:spacing w:before="0" w:after="0" w:line="240" w:lineRule="auto"/>
        <w:jc w:val="right"/>
      </w:pPr>
      <w:r w:rsidRPr="00B351E4">
        <w:t>».</w:t>
      </w:r>
    </w:p>
    <w:p w14:paraId="4AD6D3AE" w14:textId="77777777" w:rsidR="00BB300F" w:rsidRPr="00B351E4" w:rsidRDefault="00BB300F" w:rsidP="00B351E4">
      <w:pPr>
        <w:pStyle w:val="a3"/>
        <w:numPr>
          <w:ilvl w:val="1"/>
          <w:numId w:val="2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>Приложение 2 к постановлению изложить в новой редакции:</w:t>
      </w:r>
    </w:p>
    <w:p w14:paraId="089A0AFC" w14:textId="77777777" w:rsidR="00D67B91" w:rsidRPr="00B351E4" w:rsidRDefault="00BB300F" w:rsidP="00B351E4">
      <w:pPr>
        <w:pStyle w:val="22"/>
        <w:shd w:val="clear" w:color="auto" w:fill="auto"/>
        <w:spacing w:before="0" w:after="0" w:line="240" w:lineRule="auto"/>
        <w:jc w:val="right"/>
      </w:pPr>
      <w:r w:rsidRPr="00B351E4">
        <w:t>«</w:t>
      </w:r>
      <w:r w:rsidR="00D67B91" w:rsidRPr="00B351E4">
        <w:t>Приложение 2</w:t>
      </w:r>
    </w:p>
    <w:p w14:paraId="18A41E45" w14:textId="77777777" w:rsidR="00D67B91" w:rsidRPr="00B351E4" w:rsidRDefault="00D67B91" w:rsidP="00B351E4">
      <w:pPr>
        <w:pStyle w:val="22"/>
        <w:shd w:val="clear" w:color="auto" w:fill="auto"/>
        <w:spacing w:before="0" w:after="0" w:line="240" w:lineRule="auto"/>
        <w:jc w:val="right"/>
      </w:pPr>
      <w:r w:rsidRPr="00B351E4">
        <w:t>к постановлению администрации</w:t>
      </w:r>
    </w:p>
    <w:p w14:paraId="6B2A03CC" w14:textId="77777777" w:rsidR="00D67B91" w:rsidRPr="00B351E4" w:rsidRDefault="00D67B91" w:rsidP="00B351E4">
      <w:pPr>
        <w:pStyle w:val="22"/>
        <w:shd w:val="clear" w:color="auto" w:fill="auto"/>
        <w:spacing w:before="0" w:after="0" w:line="240" w:lineRule="auto"/>
        <w:jc w:val="right"/>
      </w:pPr>
      <w:r w:rsidRPr="00B351E4">
        <w:t>Ханты-Мансийского района</w:t>
      </w:r>
    </w:p>
    <w:p w14:paraId="45E094EE" w14:textId="77777777" w:rsidR="00D67B91" w:rsidRPr="00B351E4" w:rsidRDefault="00D67B91" w:rsidP="00B351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351E4">
        <w:rPr>
          <w:rFonts w:ascii="Times New Roman" w:eastAsia="Times New Roman" w:hAnsi="Times New Roman" w:cs="Times New Roman"/>
          <w:sz w:val="28"/>
          <w:szCs w:val="28"/>
        </w:rPr>
        <w:t>от 13.12.2021 № 331</w:t>
      </w:r>
    </w:p>
    <w:p w14:paraId="53BE56FC" w14:textId="77777777" w:rsidR="00D67B91" w:rsidRPr="00B351E4" w:rsidRDefault="00D67B91" w:rsidP="00B351E4">
      <w:pPr>
        <w:pStyle w:val="22"/>
        <w:shd w:val="clear" w:color="auto" w:fill="auto"/>
        <w:spacing w:before="0" w:after="0" w:line="240" w:lineRule="auto"/>
        <w:jc w:val="right"/>
      </w:pPr>
    </w:p>
    <w:p w14:paraId="481BEA4C" w14:textId="77777777" w:rsidR="00D67B91" w:rsidRPr="00B351E4" w:rsidRDefault="00D67B91" w:rsidP="00B35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51E4">
        <w:rPr>
          <w:rFonts w:ascii="Times New Roman" w:eastAsia="Times New Roman" w:hAnsi="Times New Roman" w:cs="Times New Roman"/>
          <w:sz w:val="28"/>
          <w:szCs w:val="28"/>
        </w:rPr>
        <w:t>Календарный план реализации мероприятий</w:t>
      </w:r>
    </w:p>
    <w:p w14:paraId="71F83CE6" w14:textId="77777777" w:rsidR="00D67B91" w:rsidRPr="00B351E4" w:rsidRDefault="00D67B91" w:rsidP="00B35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51E4">
        <w:rPr>
          <w:rFonts w:ascii="Times New Roman" w:eastAsia="Times New Roman" w:hAnsi="Times New Roman" w:cs="Times New Roman"/>
          <w:sz w:val="28"/>
          <w:szCs w:val="28"/>
        </w:rPr>
        <w:t>«Развитие образования в Ханты-Мансийском районе на 2022 – 202</w:t>
      </w:r>
      <w:r w:rsidR="005F167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351E4">
        <w:rPr>
          <w:rFonts w:ascii="Times New Roman" w:eastAsia="Times New Roman" w:hAnsi="Times New Roman" w:cs="Times New Roman"/>
          <w:sz w:val="28"/>
          <w:szCs w:val="28"/>
        </w:rPr>
        <w:t xml:space="preserve"> годы» на 2022 год</w:t>
      </w:r>
    </w:p>
    <w:p w14:paraId="5B4534D8" w14:textId="77777777" w:rsidR="00D67B91" w:rsidRPr="00B351E4" w:rsidRDefault="00D67B91" w:rsidP="00B35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351E4">
        <w:rPr>
          <w:rFonts w:ascii="Times New Roman" w:eastAsia="Times New Roman" w:hAnsi="Times New Roman" w:cs="Times New Roman"/>
          <w:sz w:val="20"/>
          <w:szCs w:val="20"/>
        </w:rPr>
        <w:t>(наименование муниципальной программы)</w:t>
      </w:r>
    </w:p>
    <w:p w14:paraId="090934E3" w14:textId="77777777" w:rsidR="00D67B91" w:rsidRPr="00B351E4" w:rsidRDefault="00D67B91" w:rsidP="00B351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12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55"/>
        <w:gridCol w:w="7584"/>
        <w:gridCol w:w="2827"/>
        <w:gridCol w:w="2827"/>
      </w:tblGrid>
      <w:tr w:rsidR="00B351E4" w:rsidRPr="00B351E4" w14:paraId="50582E9F" w14:textId="77777777" w:rsidTr="00412D06">
        <w:trPr>
          <w:trHeight w:val="20"/>
        </w:trPr>
        <w:tc>
          <w:tcPr>
            <w:tcW w:w="270" w:type="pct"/>
          </w:tcPr>
          <w:p w14:paraId="413EA9F4" w14:textId="77777777" w:rsidR="00D67B91" w:rsidRPr="00B351E4" w:rsidRDefault="00D67B91" w:rsidP="00B351E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10" w:type="pct"/>
          </w:tcPr>
          <w:p w14:paraId="1C0AC60B" w14:textId="77777777" w:rsidR="00D67B91" w:rsidRPr="00B351E4" w:rsidRDefault="00D67B91" w:rsidP="00B351E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  <w:p w14:paraId="645C43A6" w14:textId="77777777" w:rsidR="00D67B91" w:rsidRPr="00B351E4" w:rsidRDefault="00D67B91" w:rsidP="00B351E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(перечень мероприятий, планируемых к реализации в очередном финансовом году)</w:t>
            </w:r>
          </w:p>
        </w:tc>
        <w:tc>
          <w:tcPr>
            <w:tcW w:w="1010" w:type="pct"/>
          </w:tcPr>
          <w:p w14:paraId="429C253A" w14:textId="77777777" w:rsidR="00D67B91" w:rsidRPr="00B351E4" w:rsidRDefault="00D67B91" w:rsidP="00B351E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010" w:type="pct"/>
          </w:tcPr>
          <w:p w14:paraId="7B4CE773" w14:textId="77777777" w:rsidR="00D67B91" w:rsidRPr="00B351E4" w:rsidRDefault="00D67B91" w:rsidP="00B351E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B351E4" w:rsidRPr="00B351E4" w14:paraId="1494BF13" w14:textId="77777777" w:rsidTr="00412D06">
        <w:trPr>
          <w:trHeight w:val="20"/>
        </w:trPr>
        <w:tc>
          <w:tcPr>
            <w:tcW w:w="270" w:type="pct"/>
          </w:tcPr>
          <w:p w14:paraId="62016FBD" w14:textId="77777777" w:rsidR="00D67B91" w:rsidRPr="00B351E4" w:rsidRDefault="00D67B91" w:rsidP="00B351E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10" w:type="pct"/>
          </w:tcPr>
          <w:p w14:paraId="6C2887AA" w14:textId="77777777"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подпрограмма 1 «Инновационное развитие образования»</w:t>
            </w:r>
          </w:p>
        </w:tc>
        <w:tc>
          <w:tcPr>
            <w:tcW w:w="1010" w:type="pct"/>
          </w:tcPr>
          <w:p w14:paraId="69E97513" w14:textId="77777777" w:rsidR="00D67B91" w:rsidRPr="00B351E4" w:rsidRDefault="00D67B91" w:rsidP="00B351E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14:paraId="3C3D3E88" w14:textId="77777777" w:rsidR="00D67B91" w:rsidRPr="00B351E4" w:rsidRDefault="00D67B91" w:rsidP="00B351E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1E4" w:rsidRPr="00B351E4" w14:paraId="4D398C0B" w14:textId="77777777" w:rsidTr="00412D06">
        <w:trPr>
          <w:trHeight w:val="20"/>
        </w:trPr>
        <w:tc>
          <w:tcPr>
            <w:tcW w:w="270" w:type="pct"/>
          </w:tcPr>
          <w:p w14:paraId="29730350" w14:textId="77777777" w:rsidR="00D67B91" w:rsidRPr="00B351E4" w:rsidRDefault="00D67B91" w:rsidP="00B351E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710" w:type="pct"/>
          </w:tcPr>
          <w:p w14:paraId="3C52CB83" w14:textId="77777777"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Стимулирование лидеров и поддержка системы воспитания</w:t>
            </w:r>
          </w:p>
        </w:tc>
        <w:tc>
          <w:tcPr>
            <w:tcW w:w="1010" w:type="pct"/>
          </w:tcPr>
          <w:p w14:paraId="4F5623F3" w14:textId="77777777"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14:paraId="36AE066E" w14:textId="77777777"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1E4" w:rsidRPr="00B351E4" w14:paraId="56AC4592" w14:textId="77777777" w:rsidTr="00412D06">
        <w:trPr>
          <w:trHeight w:val="20"/>
        </w:trPr>
        <w:tc>
          <w:tcPr>
            <w:tcW w:w="270" w:type="pct"/>
          </w:tcPr>
          <w:p w14:paraId="33BE52EB" w14:textId="77777777" w:rsidR="00D67B91" w:rsidRPr="00B351E4" w:rsidRDefault="00D67B91" w:rsidP="00B351E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pct"/>
          </w:tcPr>
          <w:p w14:paraId="277FE1CE" w14:textId="77777777" w:rsidR="00D67B91" w:rsidRPr="00B351E4" w:rsidRDefault="00D67B91" w:rsidP="00B351E4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bCs/>
                <w:sz w:val="24"/>
                <w:szCs w:val="28"/>
              </w:rPr>
              <w:t>Проведения мероприятий, конкурсов по выявлению и поддержке лидеров в сфере образования: конкурсы профессионального мастерства педагогов, конкурсы лучших образовательных организаций, поддержка одаренных детей («Педагог года», Всероссийская олимпиада школьников, «Ученик Года», «Лидеры сельских школ»)</w:t>
            </w:r>
          </w:p>
        </w:tc>
        <w:tc>
          <w:tcPr>
            <w:tcW w:w="1010" w:type="pct"/>
          </w:tcPr>
          <w:p w14:paraId="70066CE8" w14:textId="77777777"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10" w:type="pct"/>
          </w:tcPr>
          <w:p w14:paraId="3944BD03" w14:textId="77777777" w:rsidR="00412D06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администрации </w:t>
            </w:r>
          </w:p>
          <w:p w14:paraId="418CEEA7" w14:textId="1D13DC4E"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B351E4" w:rsidRPr="00B351E4" w14:paraId="0E847281" w14:textId="77777777" w:rsidTr="00412D06">
        <w:trPr>
          <w:trHeight w:val="20"/>
        </w:trPr>
        <w:tc>
          <w:tcPr>
            <w:tcW w:w="270" w:type="pct"/>
          </w:tcPr>
          <w:p w14:paraId="29F5E821" w14:textId="77777777" w:rsidR="00D67B91" w:rsidRPr="00B351E4" w:rsidRDefault="00D67B91" w:rsidP="00B351E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710" w:type="pct"/>
          </w:tcPr>
          <w:p w14:paraId="59D6F7A7" w14:textId="77777777" w:rsidR="00D67B91" w:rsidRPr="00B351E4" w:rsidRDefault="00D67B91" w:rsidP="00B351E4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bCs/>
                <w:sz w:val="24"/>
              </w:rPr>
              <w:t xml:space="preserve">Развитие качества и содержания технологий образования </w:t>
            </w:r>
          </w:p>
        </w:tc>
        <w:tc>
          <w:tcPr>
            <w:tcW w:w="1010" w:type="pct"/>
          </w:tcPr>
          <w:p w14:paraId="26E7AE51" w14:textId="77777777"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14:paraId="21171B71" w14:textId="77777777"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1E4" w:rsidRPr="00B351E4" w14:paraId="2F4E78A4" w14:textId="77777777" w:rsidTr="00412D06">
        <w:trPr>
          <w:trHeight w:val="20"/>
        </w:trPr>
        <w:tc>
          <w:tcPr>
            <w:tcW w:w="270" w:type="pct"/>
          </w:tcPr>
          <w:p w14:paraId="0A29780A" w14:textId="77777777" w:rsidR="00D67B91" w:rsidRPr="00B351E4" w:rsidRDefault="00D67B91" w:rsidP="00B351E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pct"/>
          </w:tcPr>
          <w:p w14:paraId="73EEBB72" w14:textId="77777777" w:rsidR="00D67B91" w:rsidRPr="00B351E4" w:rsidRDefault="00D67B91" w:rsidP="00B351E4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Повышение профессиональной компетентности руководителей, педагогических работников образовательных организаций, обновление системы подготовки педагогических кадров по вопросам психолого-педагогического консультирования обучающихся и их родителей </w:t>
            </w:r>
            <w:r w:rsidRPr="00B351E4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(законных представителей) (организация курсовой переподготовки педагогов-психологов, логопедов, дефектологов в рамках психолого-медико-педагогической комиссии Ханты-Мансийского района)</w:t>
            </w:r>
          </w:p>
        </w:tc>
        <w:tc>
          <w:tcPr>
            <w:tcW w:w="1010" w:type="pct"/>
          </w:tcPr>
          <w:p w14:paraId="2899FDE0" w14:textId="77777777"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010" w:type="pct"/>
          </w:tcPr>
          <w:p w14:paraId="1DF7695D" w14:textId="77777777" w:rsidR="00412D06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администрации </w:t>
            </w:r>
          </w:p>
          <w:p w14:paraId="36AD3EC9" w14:textId="3791E423"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B351E4" w:rsidRPr="00B351E4" w14:paraId="471E1939" w14:textId="77777777" w:rsidTr="00412D06">
        <w:trPr>
          <w:trHeight w:val="20"/>
        </w:trPr>
        <w:tc>
          <w:tcPr>
            <w:tcW w:w="270" w:type="pct"/>
          </w:tcPr>
          <w:p w14:paraId="7076FA53" w14:textId="77777777" w:rsidR="00D67B91" w:rsidRPr="00B351E4" w:rsidRDefault="00D67B91" w:rsidP="00B351E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710" w:type="pct"/>
          </w:tcPr>
          <w:p w14:paraId="1F6E3EAF" w14:textId="77777777" w:rsidR="00D67B91" w:rsidRPr="00B351E4" w:rsidRDefault="00D67B91" w:rsidP="00B351E4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Подпрограмма 5 «Дети и молодежь Ханты-Мансийского района»</w:t>
            </w:r>
          </w:p>
        </w:tc>
        <w:tc>
          <w:tcPr>
            <w:tcW w:w="1010" w:type="pct"/>
          </w:tcPr>
          <w:p w14:paraId="63679537" w14:textId="77777777"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14:paraId="17D4506D" w14:textId="77777777"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1E4" w:rsidRPr="00B351E4" w14:paraId="3D59A568" w14:textId="77777777" w:rsidTr="00412D06">
        <w:trPr>
          <w:trHeight w:val="20"/>
        </w:trPr>
        <w:tc>
          <w:tcPr>
            <w:tcW w:w="270" w:type="pct"/>
          </w:tcPr>
          <w:p w14:paraId="68BA7F50" w14:textId="77777777" w:rsidR="00D67B91" w:rsidRPr="00B351E4" w:rsidRDefault="00D67B91" w:rsidP="00B351E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710" w:type="pct"/>
          </w:tcPr>
          <w:p w14:paraId="55B31792" w14:textId="77777777" w:rsidR="00D67B91" w:rsidRPr="00B351E4" w:rsidRDefault="00D67B91" w:rsidP="00B351E4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Организация и участие в мероприятиях, направленных на выявление и развитие талантливых детей и молодежи («Спартакиада школьников», научно-практическая конференция «Шаг в будущее», «Спортивный уикенд», акция «Спасти и сохранить», Всероссийские военно-спортивные игры «Зарница» и «Орленок», Кирилло-Мефодиевские чтения и т.п.)</w:t>
            </w:r>
          </w:p>
        </w:tc>
        <w:tc>
          <w:tcPr>
            <w:tcW w:w="1010" w:type="pct"/>
          </w:tcPr>
          <w:p w14:paraId="529C3160" w14:textId="77777777"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10" w:type="pct"/>
          </w:tcPr>
          <w:p w14:paraId="72E9D3E6" w14:textId="77777777" w:rsidR="00412D06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администрации </w:t>
            </w:r>
          </w:p>
          <w:p w14:paraId="4D1F1AF2" w14:textId="0F731FCF"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B351E4" w:rsidRPr="00B351E4" w14:paraId="60774EA4" w14:textId="77777777" w:rsidTr="00412D06">
        <w:trPr>
          <w:trHeight w:val="20"/>
        </w:trPr>
        <w:tc>
          <w:tcPr>
            <w:tcW w:w="270" w:type="pct"/>
          </w:tcPr>
          <w:p w14:paraId="332B6B69" w14:textId="77777777" w:rsidR="00D67B91" w:rsidRPr="00B351E4" w:rsidRDefault="00D67B91" w:rsidP="00B351E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710" w:type="pct"/>
          </w:tcPr>
          <w:p w14:paraId="23C472D0" w14:textId="32E7B8F8" w:rsidR="00D67B91" w:rsidRPr="00B351E4" w:rsidRDefault="00D67B91" w:rsidP="00B351E4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участие в мероприятиях, направленных на гражданско-патриотическое воспитание молодежи в рамках регионального проекта «Патриотическое воспитание граждан Российской Федерации» (слет Юнармейских отрядов Ханты-Мансийского района, военно-патриотический слет «Российское движение школьников», участие </w:t>
            </w:r>
            <w:r w:rsidR="00412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в конкурсах, акциях, конференциях в рамках «Российского движения школьников»)</w:t>
            </w:r>
          </w:p>
        </w:tc>
        <w:tc>
          <w:tcPr>
            <w:tcW w:w="1010" w:type="pct"/>
          </w:tcPr>
          <w:p w14:paraId="42755CF8" w14:textId="77777777"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10" w:type="pct"/>
          </w:tcPr>
          <w:p w14:paraId="4E98086A" w14:textId="77777777" w:rsidR="00412D06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администрации </w:t>
            </w:r>
          </w:p>
          <w:p w14:paraId="2B7C73E8" w14:textId="39879789"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B351E4" w:rsidRPr="00B351E4" w14:paraId="1C62EED9" w14:textId="77777777" w:rsidTr="00412D06">
        <w:trPr>
          <w:trHeight w:val="20"/>
        </w:trPr>
        <w:tc>
          <w:tcPr>
            <w:tcW w:w="270" w:type="pct"/>
          </w:tcPr>
          <w:p w14:paraId="5C10CEBB" w14:textId="77777777" w:rsidR="00D67B91" w:rsidRPr="00B351E4" w:rsidRDefault="00D67B91" w:rsidP="00B351E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710" w:type="pct"/>
          </w:tcPr>
          <w:p w14:paraId="0BD7BE05" w14:textId="77777777" w:rsidR="00D67B91" w:rsidRPr="00B351E4" w:rsidRDefault="00D67B91" w:rsidP="00B351E4">
            <w:pPr>
              <w:tabs>
                <w:tab w:val="left" w:pos="1515"/>
              </w:tabs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Организация отдыха и оздоровления детей</w:t>
            </w:r>
          </w:p>
        </w:tc>
        <w:tc>
          <w:tcPr>
            <w:tcW w:w="1010" w:type="pct"/>
          </w:tcPr>
          <w:p w14:paraId="6EA17060" w14:textId="77777777"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14:paraId="4260F34F" w14:textId="77777777"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1E4" w:rsidRPr="00B351E4" w14:paraId="4E3A269D" w14:textId="77777777" w:rsidTr="00412D06">
        <w:trPr>
          <w:trHeight w:val="20"/>
        </w:trPr>
        <w:tc>
          <w:tcPr>
            <w:tcW w:w="270" w:type="pct"/>
          </w:tcPr>
          <w:p w14:paraId="1A71C9CF" w14:textId="77777777" w:rsidR="00D67B91" w:rsidRPr="00B351E4" w:rsidRDefault="00D67B91" w:rsidP="00B351E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2710" w:type="pct"/>
          </w:tcPr>
          <w:p w14:paraId="1A57CEE9" w14:textId="77777777" w:rsidR="00D67B91" w:rsidRPr="00B351E4" w:rsidRDefault="00D67B91" w:rsidP="00B351E4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лагерей с дневным пребыванием детей</w:t>
            </w:r>
          </w:p>
        </w:tc>
        <w:tc>
          <w:tcPr>
            <w:tcW w:w="1010" w:type="pct"/>
          </w:tcPr>
          <w:p w14:paraId="35A989C7" w14:textId="77777777"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II, III, IV </w:t>
            </w: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010" w:type="pct"/>
          </w:tcPr>
          <w:p w14:paraId="21CD321F" w14:textId="77777777" w:rsidR="00412D06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администрации </w:t>
            </w:r>
          </w:p>
          <w:p w14:paraId="4417558F" w14:textId="58089073"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B351E4" w:rsidRPr="00B351E4" w14:paraId="4EDE7BBA" w14:textId="77777777" w:rsidTr="00412D06">
        <w:trPr>
          <w:trHeight w:val="20"/>
        </w:trPr>
        <w:tc>
          <w:tcPr>
            <w:tcW w:w="270" w:type="pct"/>
          </w:tcPr>
          <w:p w14:paraId="27E842CF" w14:textId="77777777" w:rsidR="00D67B91" w:rsidRPr="00B351E4" w:rsidRDefault="00D67B91" w:rsidP="00B351E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2710" w:type="pct"/>
          </w:tcPr>
          <w:p w14:paraId="1457B6A6" w14:textId="77777777" w:rsidR="00D67B91" w:rsidRPr="00B351E4" w:rsidRDefault="00D67B91" w:rsidP="00B351E4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«дворовых площадок», клубов по месту жительства</w:t>
            </w:r>
          </w:p>
        </w:tc>
        <w:tc>
          <w:tcPr>
            <w:tcW w:w="1010" w:type="pct"/>
          </w:tcPr>
          <w:p w14:paraId="0406C1AB" w14:textId="77777777"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010" w:type="pct"/>
          </w:tcPr>
          <w:p w14:paraId="12407BEA" w14:textId="77777777"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сельские поселения Ханты-Мансийского района</w:t>
            </w:r>
          </w:p>
        </w:tc>
      </w:tr>
      <w:tr w:rsidR="00B351E4" w:rsidRPr="00B351E4" w14:paraId="545A6E40" w14:textId="77777777" w:rsidTr="00412D06">
        <w:trPr>
          <w:trHeight w:val="20"/>
        </w:trPr>
        <w:tc>
          <w:tcPr>
            <w:tcW w:w="270" w:type="pct"/>
          </w:tcPr>
          <w:p w14:paraId="483D5F7E" w14:textId="77777777" w:rsidR="00D67B91" w:rsidRPr="00B351E4" w:rsidRDefault="00D67B91" w:rsidP="00B351E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2.3.3.</w:t>
            </w:r>
          </w:p>
        </w:tc>
        <w:tc>
          <w:tcPr>
            <w:tcW w:w="2710" w:type="pct"/>
          </w:tcPr>
          <w:p w14:paraId="75854534" w14:textId="37CF9DDB" w:rsidR="00D67B91" w:rsidRPr="00B351E4" w:rsidRDefault="00D67B91" w:rsidP="00B351E4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отдыха и оздоровления детей на территории </w:t>
            </w:r>
            <w:r w:rsidR="00412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Ханты-Мансийского автономного округа – Югры и в климатически благоприятных регионах Российской Федерации</w:t>
            </w:r>
          </w:p>
        </w:tc>
        <w:tc>
          <w:tcPr>
            <w:tcW w:w="1010" w:type="pct"/>
          </w:tcPr>
          <w:p w14:paraId="14BCD354" w14:textId="77777777"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в каникулярный период обучающихся образовательных организаций Ханты-Мансийского района</w:t>
            </w:r>
          </w:p>
        </w:tc>
        <w:tc>
          <w:tcPr>
            <w:tcW w:w="1010" w:type="pct"/>
          </w:tcPr>
          <w:p w14:paraId="5B9A66AA" w14:textId="77777777" w:rsidR="00412D06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администрации </w:t>
            </w:r>
          </w:p>
          <w:p w14:paraId="2B0405AC" w14:textId="4D616E42"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B351E4" w:rsidRPr="00B351E4" w14:paraId="61591BAE" w14:textId="77777777" w:rsidTr="00412D06">
        <w:trPr>
          <w:trHeight w:val="20"/>
        </w:trPr>
        <w:tc>
          <w:tcPr>
            <w:tcW w:w="270" w:type="pct"/>
          </w:tcPr>
          <w:p w14:paraId="2C447421" w14:textId="77777777" w:rsidR="00D67B91" w:rsidRPr="00B351E4" w:rsidRDefault="00D67B91" w:rsidP="00B351E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710" w:type="pct"/>
          </w:tcPr>
          <w:p w14:paraId="5927D886" w14:textId="77777777" w:rsidR="00D67B91" w:rsidRPr="00B351E4" w:rsidRDefault="00D67B91" w:rsidP="00B351E4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Содействие профориентации и карьерным устремлениям молодежи</w:t>
            </w:r>
          </w:p>
        </w:tc>
        <w:tc>
          <w:tcPr>
            <w:tcW w:w="1010" w:type="pct"/>
          </w:tcPr>
          <w:p w14:paraId="68AA71E8" w14:textId="77777777"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14:paraId="6DE0BA54" w14:textId="77777777"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1E4" w:rsidRPr="00B351E4" w14:paraId="2CFD2500" w14:textId="77777777" w:rsidTr="00412D06">
        <w:trPr>
          <w:trHeight w:val="20"/>
        </w:trPr>
        <w:tc>
          <w:tcPr>
            <w:tcW w:w="270" w:type="pct"/>
          </w:tcPr>
          <w:p w14:paraId="3287C318" w14:textId="77777777" w:rsidR="00D67B91" w:rsidRPr="00B351E4" w:rsidRDefault="00D67B91" w:rsidP="00B351E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2710" w:type="pct"/>
          </w:tcPr>
          <w:p w14:paraId="1D54443E" w14:textId="77777777" w:rsidR="00D67B91" w:rsidRPr="00B351E4" w:rsidRDefault="00D67B91" w:rsidP="00B351E4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Районное мероприятие профессиональной ориентации «Лаборатория профессий», «Твоя будущая профессия»</w:t>
            </w:r>
          </w:p>
        </w:tc>
        <w:tc>
          <w:tcPr>
            <w:tcW w:w="1010" w:type="pct"/>
          </w:tcPr>
          <w:p w14:paraId="44CAADCE" w14:textId="77777777"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II, IV квартал</w:t>
            </w:r>
          </w:p>
        </w:tc>
        <w:tc>
          <w:tcPr>
            <w:tcW w:w="1010" w:type="pct"/>
          </w:tcPr>
          <w:p w14:paraId="2DCFC666" w14:textId="77777777" w:rsidR="00412D06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администрации </w:t>
            </w:r>
          </w:p>
          <w:p w14:paraId="2E7A82EA" w14:textId="16FB0A87"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Ханты-Мансийского района</w:t>
            </w:r>
          </w:p>
        </w:tc>
      </w:tr>
    </w:tbl>
    <w:p w14:paraId="06812A40" w14:textId="77777777" w:rsidR="00E54E29" w:rsidRPr="00B351E4" w:rsidRDefault="00895FB7" w:rsidP="00B351E4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  <w:r w:rsidRPr="00B351E4">
        <w:rPr>
          <w:rStyle w:val="2Exact"/>
          <w:rFonts w:eastAsiaTheme="minorHAnsi"/>
        </w:rPr>
        <w:lastRenderedPageBreak/>
        <w:t>».</w:t>
      </w:r>
    </w:p>
    <w:p w14:paraId="0D5C1C3F" w14:textId="77777777" w:rsidR="00BB300F" w:rsidRPr="00B351E4" w:rsidRDefault="00BB300F" w:rsidP="00B351E4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1E4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14:paraId="2010F3B7" w14:textId="77777777" w:rsidR="00BB300F" w:rsidRPr="00B351E4" w:rsidRDefault="00BB300F" w:rsidP="00B351E4">
      <w:pPr>
        <w:pStyle w:val="ConsPlusNormal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14:paraId="456271BF" w14:textId="77777777" w:rsidR="00BB300F" w:rsidRPr="00B351E4" w:rsidRDefault="00BB300F" w:rsidP="00B351E4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CB2840D" w14:textId="77777777" w:rsidR="00BB300F" w:rsidRPr="00B351E4" w:rsidRDefault="00BB300F" w:rsidP="00B351E4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780D47F" w14:textId="7EAFD6D6" w:rsidR="00BB300F" w:rsidRPr="00B351E4" w:rsidRDefault="00BB300F" w:rsidP="00B35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1E4">
        <w:rPr>
          <w:rFonts w:ascii="Times New Roman" w:hAnsi="Times New Roman" w:cs="Times New Roman"/>
          <w:sz w:val="28"/>
          <w:szCs w:val="28"/>
        </w:rPr>
        <w:t xml:space="preserve">Глава Ханты-Мансийского района     </w:t>
      </w:r>
      <w:r w:rsidRPr="00B351E4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="00412D06">
        <w:rPr>
          <w:rFonts w:ascii="Times New Roman" w:hAnsi="Times New Roman" w:cs="Times New Roman"/>
          <w:sz w:val="28"/>
          <w:szCs w:val="28"/>
        </w:rPr>
        <w:t xml:space="preserve">  </w:t>
      </w:r>
      <w:r w:rsidRPr="00B351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К.Р.Минулин</w:t>
      </w:r>
    </w:p>
    <w:p w14:paraId="4464C3A9" w14:textId="77777777" w:rsidR="00BB300F" w:rsidRPr="00B351E4" w:rsidRDefault="00BB300F" w:rsidP="00B351E4">
      <w:pPr>
        <w:pStyle w:val="22"/>
        <w:shd w:val="clear" w:color="auto" w:fill="auto"/>
        <w:spacing w:before="0" w:after="0" w:line="240" w:lineRule="auto"/>
        <w:jc w:val="right"/>
      </w:pPr>
    </w:p>
    <w:sectPr w:rsidR="00BB300F" w:rsidRPr="00B351E4" w:rsidSect="00D27843">
      <w:type w:val="continuous"/>
      <w:pgSz w:w="16838" w:h="11906" w:orient="landscape"/>
      <w:pgMar w:top="1418" w:right="1276" w:bottom="1134" w:left="1559" w:header="568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5CE3EC" w14:textId="77777777" w:rsidR="00EE1D17" w:rsidRDefault="00EE1D17">
      <w:pPr>
        <w:spacing w:after="0" w:line="240" w:lineRule="auto"/>
      </w:pPr>
      <w:r>
        <w:separator/>
      </w:r>
    </w:p>
  </w:endnote>
  <w:endnote w:type="continuationSeparator" w:id="0">
    <w:p w14:paraId="58BE63F8" w14:textId="77777777" w:rsidR="00EE1D17" w:rsidRDefault="00EE1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52564" w14:textId="77777777" w:rsidR="00EE1D17" w:rsidRDefault="00EE1D17">
      <w:pPr>
        <w:spacing w:after="0" w:line="240" w:lineRule="auto"/>
      </w:pPr>
      <w:r>
        <w:separator/>
      </w:r>
    </w:p>
  </w:footnote>
  <w:footnote w:type="continuationSeparator" w:id="0">
    <w:p w14:paraId="4321D95C" w14:textId="77777777" w:rsidR="00EE1D17" w:rsidRDefault="00EE1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109218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14:paraId="29B487E4" w14:textId="42DC1E20" w:rsidR="00DF6C7B" w:rsidRPr="00524202" w:rsidRDefault="00DF6C7B" w:rsidP="00744B2A">
        <w:pPr>
          <w:pStyle w:val="ac"/>
          <w:tabs>
            <w:tab w:val="left" w:pos="10490"/>
          </w:tabs>
          <w:jc w:val="center"/>
          <w:rPr>
            <w:rFonts w:ascii="Times New Roman" w:hAnsi="Times New Roman"/>
            <w:sz w:val="24"/>
          </w:rPr>
        </w:pPr>
        <w:r w:rsidRPr="00524202">
          <w:rPr>
            <w:rFonts w:ascii="Times New Roman" w:hAnsi="Times New Roman"/>
            <w:sz w:val="24"/>
          </w:rPr>
          <w:fldChar w:fldCharType="begin"/>
        </w:r>
        <w:r w:rsidRPr="00524202">
          <w:rPr>
            <w:rFonts w:ascii="Times New Roman" w:hAnsi="Times New Roman"/>
            <w:sz w:val="24"/>
          </w:rPr>
          <w:instrText>PAGE   \* MERGEFORMAT</w:instrText>
        </w:r>
        <w:r w:rsidRPr="00524202">
          <w:rPr>
            <w:rFonts w:ascii="Times New Roman" w:hAnsi="Times New Roman"/>
            <w:sz w:val="24"/>
          </w:rPr>
          <w:fldChar w:fldCharType="separate"/>
        </w:r>
        <w:r w:rsidR="007900E6">
          <w:rPr>
            <w:rFonts w:ascii="Times New Roman" w:hAnsi="Times New Roman"/>
            <w:noProof/>
            <w:sz w:val="24"/>
          </w:rPr>
          <w:t>2</w:t>
        </w:r>
        <w:r w:rsidRPr="00524202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14:paraId="0DCE076E" w14:textId="77777777" w:rsidR="00DF6C7B" w:rsidRPr="009115FC" w:rsidRDefault="00DF6C7B" w:rsidP="00254CB9">
    <w:pPr>
      <w:pStyle w:val="ac"/>
      <w:jc w:val="cent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39929" w14:textId="77777777" w:rsidR="00DF6C7B" w:rsidRDefault="00DF6C7B">
    <w:pPr>
      <w:pStyle w:val="ac"/>
      <w:jc w:val="center"/>
    </w:pPr>
  </w:p>
  <w:p w14:paraId="1A97ABA3" w14:textId="77777777" w:rsidR="00DF6C7B" w:rsidRDefault="00DF6C7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747E1"/>
    <w:multiLevelType w:val="multilevel"/>
    <w:tmpl w:val="200497BA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054855DC"/>
    <w:multiLevelType w:val="hybridMultilevel"/>
    <w:tmpl w:val="84342C90"/>
    <w:lvl w:ilvl="0" w:tplc="EE8C2AB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E56FEC"/>
    <w:multiLevelType w:val="hybridMultilevel"/>
    <w:tmpl w:val="2D42B08C"/>
    <w:lvl w:ilvl="0" w:tplc="3ED023EA">
      <w:start w:val="1"/>
      <w:numFmt w:val="decimal"/>
      <w:lvlText w:val="%1."/>
      <w:lvlJc w:val="left"/>
      <w:pPr>
        <w:ind w:left="5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5">
    <w:nsid w:val="11E8375E"/>
    <w:multiLevelType w:val="hybridMultilevel"/>
    <w:tmpl w:val="EFC4DE2C"/>
    <w:lvl w:ilvl="0" w:tplc="E68E8F9C">
      <w:start w:val="1"/>
      <w:numFmt w:val="decimal"/>
      <w:suff w:val="space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C18B7"/>
    <w:multiLevelType w:val="hybridMultilevel"/>
    <w:tmpl w:val="04162ED6"/>
    <w:lvl w:ilvl="0" w:tplc="2A7AD104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7">
    <w:nsid w:val="1D3D52A8"/>
    <w:multiLevelType w:val="hybridMultilevel"/>
    <w:tmpl w:val="A74EE0EA"/>
    <w:lvl w:ilvl="0" w:tplc="4B14A14E">
      <w:start w:val="1"/>
      <w:numFmt w:val="decimal"/>
      <w:suff w:val="space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9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3D314AEE"/>
    <w:multiLevelType w:val="hybridMultilevel"/>
    <w:tmpl w:val="9710D622"/>
    <w:lvl w:ilvl="0" w:tplc="823E0EB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3C47A87"/>
    <w:multiLevelType w:val="hybridMultilevel"/>
    <w:tmpl w:val="6298EA58"/>
    <w:lvl w:ilvl="0" w:tplc="A6CC64E6">
      <w:start w:val="1"/>
      <w:numFmt w:val="decimal"/>
      <w:suff w:val="space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5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700A79ED"/>
    <w:multiLevelType w:val="hybridMultilevel"/>
    <w:tmpl w:val="7CB6CF34"/>
    <w:lvl w:ilvl="0" w:tplc="6E448C8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19">
    <w:nsid w:val="72DC3C8B"/>
    <w:multiLevelType w:val="multilevel"/>
    <w:tmpl w:val="DB3C1862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6"/>
  </w:num>
  <w:num w:numId="3">
    <w:abstractNumId w:val="14"/>
  </w:num>
  <w:num w:numId="4">
    <w:abstractNumId w:val="17"/>
  </w:num>
  <w:num w:numId="5">
    <w:abstractNumId w:val="2"/>
  </w:num>
  <w:num w:numId="6">
    <w:abstractNumId w:val="15"/>
  </w:num>
  <w:num w:numId="7">
    <w:abstractNumId w:val="10"/>
  </w:num>
  <w:num w:numId="8">
    <w:abstractNumId w:val="13"/>
  </w:num>
  <w:num w:numId="9">
    <w:abstractNumId w:val="20"/>
  </w:num>
  <w:num w:numId="10">
    <w:abstractNumId w:val="3"/>
  </w:num>
  <w:num w:numId="11">
    <w:abstractNumId w:val="8"/>
  </w:num>
  <w:num w:numId="12">
    <w:abstractNumId w:val="0"/>
  </w:num>
  <w:num w:numId="13">
    <w:abstractNumId w:val="12"/>
  </w:num>
  <w:num w:numId="14">
    <w:abstractNumId w:val="11"/>
  </w:num>
  <w:num w:numId="15">
    <w:abstractNumId w:val="6"/>
  </w:num>
  <w:num w:numId="16">
    <w:abstractNumId w:val="4"/>
  </w:num>
  <w:num w:numId="17">
    <w:abstractNumId w:val="18"/>
  </w:num>
  <w:num w:numId="18">
    <w:abstractNumId w:val="7"/>
  </w:num>
  <w:num w:numId="19">
    <w:abstractNumId w:val="5"/>
  </w:num>
  <w:num w:numId="20">
    <w:abstractNumId w:val="1"/>
  </w:num>
  <w:num w:numId="21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52B"/>
    <w:rsid w:val="0000049D"/>
    <w:rsid w:val="0000053A"/>
    <w:rsid w:val="00001061"/>
    <w:rsid w:val="00001A1E"/>
    <w:rsid w:val="00001E6B"/>
    <w:rsid w:val="00001F7D"/>
    <w:rsid w:val="00002819"/>
    <w:rsid w:val="00003263"/>
    <w:rsid w:val="00003711"/>
    <w:rsid w:val="00003E47"/>
    <w:rsid w:val="000043ED"/>
    <w:rsid w:val="00004979"/>
    <w:rsid w:val="00004CF8"/>
    <w:rsid w:val="0000504B"/>
    <w:rsid w:val="0000589E"/>
    <w:rsid w:val="0000678C"/>
    <w:rsid w:val="0000721F"/>
    <w:rsid w:val="0000787B"/>
    <w:rsid w:val="0000794D"/>
    <w:rsid w:val="00007FB0"/>
    <w:rsid w:val="00010851"/>
    <w:rsid w:val="00012A9E"/>
    <w:rsid w:val="00012C43"/>
    <w:rsid w:val="00012DA2"/>
    <w:rsid w:val="0001327A"/>
    <w:rsid w:val="0001343F"/>
    <w:rsid w:val="0001382F"/>
    <w:rsid w:val="00013DEA"/>
    <w:rsid w:val="00013FC0"/>
    <w:rsid w:val="000145B0"/>
    <w:rsid w:val="00014B8D"/>
    <w:rsid w:val="0001587C"/>
    <w:rsid w:val="00015A9A"/>
    <w:rsid w:val="00015BB0"/>
    <w:rsid w:val="0001642D"/>
    <w:rsid w:val="00016708"/>
    <w:rsid w:val="00016F12"/>
    <w:rsid w:val="00016F4E"/>
    <w:rsid w:val="00016FE9"/>
    <w:rsid w:val="0001725E"/>
    <w:rsid w:val="00017D25"/>
    <w:rsid w:val="00017FCC"/>
    <w:rsid w:val="000214E9"/>
    <w:rsid w:val="000221DC"/>
    <w:rsid w:val="000226DE"/>
    <w:rsid w:val="00022A79"/>
    <w:rsid w:val="00022D63"/>
    <w:rsid w:val="000246C2"/>
    <w:rsid w:val="00024C95"/>
    <w:rsid w:val="000261A9"/>
    <w:rsid w:val="00026E79"/>
    <w:rsid w:val="00026FAA"/>
    <w:rsid w:val="000271F2"/>
    <w:rsid w:val="00027483"/>
    <w:rsid w:val="000275A0"/>
    <w:rsid w:val="00030C1E"/>
    <w:rsid w:val="0003188F"/>
    <w:rsid w:val="00031B41"/>
    <w:rsid w:val="00033797"/>
    <w:rsid w:val="00033852"/>
    <w:rsid w:val="000349BE"/>
    <w:rsid w:val="0003646E"/>
    <w:rsid w:val="0003780B"/>
    <w:rsid w:val="00037AFE"/>
    <w:rsid w:val="00040F81"/>
    <w:rsid w:val="0004123F"/>
    <w:rsid w:val="00041332"/>
    <w:rsid w:val="00041431"/>
    <w:rsid w:val="000414B1"/>
    <w:rsid w:val="0004153C"/>
    <w:rsid w:val="0004157E"/>
    <w:rsid w:val="000438EC"/>
    <w:rsid w:val="00044355"/>
    <w:rsid w:val="00044BAC"/>
    <w:rsid w:val="000454DE"/>
    <w:rsid w:val="000463C4"/>
    <w:rsid w:val="00046507"/>
    <w:rsid w:val="00046D4E"/>
    <w:rsid w:val="00047CC9"/>
    <w:rsid w:val="00047D89"/>
    <w:rsid w:val="00047DD7"/>
    <w:rsid w:val="00047E59"/>
    <w:rsid w:val="00047FC9"/>
    <w:rsid w:val="00050874"/>
    <w:rsid w:val="000514E1"/>
    <w:rsid w:val="000517D5"/>
    <w:rsid w:val="000521CD"/>
    <w:rsid w:val="00052884"/>
    <w:rsid w:val="00052BF4"/>
    <w:rsid w:val="000531BC"/>
    <w:rsid w:val="00053DAE"/>
    <w:rsid w:val="00056B00"/>
    <w:rsid w:val="00056C8B"/>
    <w:rsid w:val="00056D21"/>
    <w:rsid w:val="00056DBD"/>
    <w:rsid w:val="00057695"/>
    <w:rsid w:val="00057C6F"/>
    <w:rsid w:val="0006078E"/>
    <w:rsid w:val="00061A5E"/>
    <w:rsid w:val="000630BB"/>
    <w:rsid w:val="000638EB"/>
    <w:rsid w:val="000641A4"/>
    <w:rsid w:val="00064EA8"/>
    <w:rsid w:val="00065412"/>
    <w:rsid w:val="000657E1"/>
    <w:rsid w:val="00065F13"/>
    <w:rsid w:val="00066353"/>
    <w:rsid w:val="00067A13"/>
    <w:rsid w:val="00070078"/>
    <w:rsid w:val="000700AD"/>
    <w:rsid w:val="00070B2A"/>
    <w:rsid w:val="00071009"/>
    <w:rsid w:val="00071ADE"/>
    <w:rsid w:val="00071DBD"/>
    <w:rsid w:val="00072324"/>
    <w:rsid w:val="00072DDA"/>
    <w:rsid w:val="0007317D"/>
    <w:rsid w:val="00074693"/>
    <w:rsid w:val="00074C07"/>
    <w:rsid w:val="00076713"/>
    <w:rsid w:val="00076AE3"/>
    <w:rsid w:val="0007719F"/>
    <w:rsid w:val="000776BC"/>
    <w:rsid w:val="00077736"/>
    <w:rsid w:val="000800BA"/>
    <w:rsid w:val="00080303"/>
    <w:rsid w:val="00081079"/>
    <w:rsid w:val="000810DD"/>
    <w:rsid w:val="0008121E"/>
    <w:rsid w:val="00081BBD"/>
    <w:rsid w:val="00081C7F"/>
    <w:rsid w:val="0008243F"/>
    <w:rsid w:val="00082AEA"/>
    <w:rsid w:val="00082D3E"/>
    <w:rsid w:val="00082D8D"/>
    <w:rsid w:val="0008325F"/>
    <w:rsid w:val="00083A9C"/>
    <w:rsid w:val="00083CEC"/>
    <w:rsid w:val="00084A87"/>
    <w:rsid w:val="000865DC"/>
    <w:rsid w:val="00086820"/>
    <w:rsid w:val="00086E0B"/>
    <w:rsid w:val="00086EEC"/>
    <w:rsid w:val="00086FAE"/>
    <w:rsid w:val="000875CA"/>
    <w:rsid w:val="00087986"/>
    <w:rsid w:val="000902BC"/>
    <w:rsid w:val="00090300"/>
    <w:rsid w:val="000911BD"/>
    <w:rsid w:val="000918BE"/>
    <w:rsid w:val="000924C9"/>
    <w:rsid w:val="00092B5D"/>
    <w:rsid w:val="000931F7"/>
    <w:rsid w:val="000933E5"/>
    <w:rsid w:val="00093898"/>
    <w:rsid w:val="0009467F"/>
    <w:rsid w:val="00095F47"/>
    <w:rsid w:val="000960B2"/>
    <w:rsid w:val="00096C99"/>
    <w:rsid w:val="00097AE4"/>
    <w:rsid w:val="000A216E"/>
    <w:rsid w:val="000A3ACE"/>
    <w:rsid w:val="000A4AA7"/>
    <w:rsid w:val="000A4E50"/>
    <w:rsid w:val="000A4F1D"/>
    <w:rsid w:val="000A552B"/>
    <w:rsid w:val="000A584E"/>
    <w:rsid w:val="000A5952"/>
    <w:rsid w:val="000A6BC9"/>
    <w:rsid w:val="000A7708"/>
    <w:rsid w:val="000B052C"/>
    <w:rsid w:val="000B07EF"/>
    <w:rsid w:val="000B1A8A"/>
    <w:rsid w:val="000B20B7"/>
    <w:rsid w:val="000B3CAD"/>
    <w:rsid w:val="000B49DF"/>
    <w:rsid w:val="000B4C50"/>
    <w:rsid w:val="000B4C82"/>
    <w:rsid w:val="000B4CD6"/>
    <w:rsid w:val="000B5CBD"/>
    <w:rsid w:val="000B660D"/>
    <w:rsid w:val="000B72B7"/>
    <w:rsid w:val="000B739D"/>
    <w:rsid w:val="000B73B7"/>
    <w:rsid w:val="000C00B3"/>
    <w:rsid w:val="000C030A"/>
    <w:rsid w:val="000C04DE"/>
    <w:rsid w:val="000C0834"/>
    <w:rsid w:val="000C0DE8"/>
    <w:rsid w:val="000C17AB"/>
    <w:rsid w:val="000C2178"/>
    <w:rsid w:val="000C23A0"/>
    <w:rsid w:val="000C2E3A"/>
    <w:rsid w:val="000C4DC4"/>
    <w:rsid w:val="000C6696"/>
    <w:rsid w:val="000C7351"/>
    <w:rsid w:val="000C7388"/>
    <w:rsid w:val="000C7CF5"/>
    <w:rsid w:val="000C7DA3"/>
    <w:rsid w:val="000D0E1F"/>
    <w:rsid w:val="000D1088"/>
    <w:rsid w:val="000D10DD"/>
    <w:rsid w:val="000D13DC"/>
    <w:rsid w:val="000D19EE"/>
    <w:rsid w:val="000D1A3E"/>
    <w:rsid w:val="000D2172"/>
    <w:rsid w:val="000D2273"/>
    <w:rsid w:val="000D2E40"/>
    <w:rsid w:val="000D3222"/>
    <w:rsid w:val="000D3710"/>
    <w:rsid w:val="000D37B5"/>
    <w:rsid w:val="000D3BF2"/>
    <w:rsid w:val="000D6D8F"/>
    <w:rsid w:val="000D7050"/>
    <w:rsid w:val="000D72EB"/>
    <w:rsid w:val="000D7EC2"/>
    <w:rsid w:val="000E0D40"/>
    <w:rsid w:val="000E1204"/>
    <w:rsid w:val="000E168F"/>
    <w:rsid w:val="000E1E32"/>
    <w:rsid w:val="000E26C9"/>
    <w:rsid w:val="000E3B70"/>
    <w:rsid w:val="000E3BC6"/>
    <w:rsid w:val="000E4371"/>
    <w:rsid w:val="000E438A"/>
    <w:rsid w:val="000E4889"/>
    <w:rsid w:val="000E4B23"/>
    <w:rsid w:val="000E4DC6"/>
    <w:rsid w:val="000E4FC9"/>
    <w:rsid w:val="000E539A"/>
    <w:rsid w:val="000E56BF"/>
    <w:rsid w:val="000E6578"/>
    <w:rsid w:val="000E676A"/>
    <w:rsid w:val="000E68FB"/>
    <w:rsid w:val="000E6F61"/>
    <w:rsid w:val="000E76E1"/>
    <w:rsid w:val="000E7941"/>
    <w:rsid w:val="000E7B3E"/>
    <w:rsid w:val="000E7D7E"/>
    <w:rsid w:val="000F0108"/>
    <w:rsid w:val="000F043D"/>
    <w:rsid w:val="000F0E93"/>
    <w:rsid w:val="000F1749"/>
    <w:rsid w:val="000F1959"/>
    <w:rsid w:val="000F32EA"/>
    <w:rsid w:val="000F33A2"/>
    <w:rsid w:val="000F347F"/>
    <w:rsid w:val="000F3D06"/>
    <w:rsid w:val="000F47E6"/>
    <w:rsid w:val="000F4A69"/>
    <w:rsid w:val="000F52B5"/>
    <w:rsid w:val="000F55A1"/>
    <w:rsid w:val="000F5802"/>
    <w:rsid w:val="000F58D7"/>
    <w:rsid w:val="000F5C4E"/>
    <w:rsid w:val="000F6282"/>
    <w:rsid w:val="000F64FD"/>
    <w:rsid w:val="000F6517"/>
    <w:rsid w:val="000F6838"/>
    <w:rsid w:val="000F6E3D"/>
    <w:rsid w:val="000F7097"/>
    <w:rsid w:val="000F7198"/>
    <w:rsid w:val="000F73D9"/>
    <w:rsid w:val="00100393"/>
    <w:rsid w:val="0010120F"/>
    <w:rsid w:val="00101EB8"/>
    <w:rsid w:val="00103BC1"/>
    <w:rsid w:val="001042FE"/>
    <w:rsid w:val="00104685"/>
    <w:rsid w:val="001054B7"/>
    <w:rsid w:val="00105836"/>
    <w:rsid w:val="00106B42"/>
    <w:rsid w:val="00110035"/>
    <w:rsid w:val="00110194"/>
    <w:rsid w:val="00111B2F"/>
    <w:rsid w:val="00111EF8"/>
    <w:rsid w:val="00113C48"/>
    <w:rsid w:val="00113FF4"/>
    <w:rsid w:val="0011401B"/>
    <w:rsid w:val="00115AC1"/>
    <w:rsid w:val="001161DC"/>
    <w:rsid w:val="00117375"/>
    <w:rsid w:val="00121A1A"/>
    <w:rsid w:val="00124ABE"/>
    <w:rsid w:val="00124E7F"/>
    <w:rsid w:val="001251FC"/>
    <w:rsid w:val="001252B3"/>
    <w:rsid w:val="001254AC"/>
    <w:rsid w:val="00125F06"/>
    <w:rsid w:val="00126655"/>
    <w:rsid w:val="00127578"/>
    <w:rsid w:val="00127A31"/>
    <w:rsid w:val="00131E3A"/>
    <w:rsid w:val="00132EFF"/>
    <w:rsid w:val="00133863"/>
    <w:rsid w:val="001338E3"/>
    <w:rsid w:val="00133962"/>
    <w:rsid w:val="00133ADF"/>
    <w:rsid w:val="001343A8"/>
    <w:rsid w:val="001344CB"/>
    <w:rsid w:val="001349D7"/>
    <w:rsid w:val="001349F0"/>
    <w:rsid w:val="00134EF1"/>
    <w:rsid w:val="00135C12"/>
    <w:rsid w:val="00135CDD"/>
    <w:rsid w:val="00136475"/>
    <w:rsid w:val="00136A16"/>
    <w:rsid w:val="00136DAF"/>
    <w:rsid w:val="00136F62"/>
    <w:rsid w:val="00137A2A"/>
    <w:rsid w:val="00137BB7"/>
    <w:rsid w:val="001404A1"/>
    <w:rsid w:val="00140714"/>
    <w:rsid w:val="00140AD9"/>
    <w:rsid w:val="0014105A"/>
    <w:rsid w:val="00142E0C"/>
    <w:rsid w:val="00143527"/>
    <w:rsid w:val="001435FE"/>
    <w:rsid w:val="001442B9"/>
    <w:rsid w:val="0014595E"/>
    <w:rsid w:val="00145BF5"/>
    <w:rsid w:val="00146332"/>
    <w:rsid w:val="00146526"/>
    <w:rsid w:val="0014776E"/>
    <w:rsid w:val="00147B6B"/>
    <w:rsid w:val="001505FF"/>
    <w:rsid w:val="001506E7"/>
    <w:rsid w:val="00151159"/>
    <w:rsid w:val="00151246"/>
    <w:rsid w:val="00151B41"/>
    <w:rsid w:val="0015242E"/>
    <w:rsid w:val="00152AF5"/>
    <w:rsid w:val="00153005"/>
    <w:rsid w:val="00153180"/>
    <w:rsid w:val="0015370F"/>
    <w:rsid w:val="0015594E"/>
    <w:rsid w:val="00156CCD"/>
    <w:rsid w:val="0015708B"/>
    <w:rsid w:val="0015790C"/>
    <w:rsid w:val="001604C2"/>
    <w:rsid w:val="001608D7"/>
    <w:rsid w:val="001612D6"/>
    <w:rsid w:val="00161CAB"/>
    <w:rsid w:val="00162226"/>
    <w:rsid w:val="00162B32"/>
    <w:rsid w:val="00163534"/>
    <w:rsid w:val="001636F1"/>
    <w:rsid w:val="0016387C"/>
    <w:rsid w:val="00163D8A"/>
    <w:rsid w:val="00163E79"/>
    <w:rsid w:val="00163EB0"/>
    <w:rsid w:val="0016423A"/>
    <w:rsid w:val="001642D6"/>
    <w:rsid w:val="001654CE"/>
    <w:rsid w:val="001662DB"/>
    <w:rsid w:val="00166796"/>
    <w:rsid w:val="00167263"/>
    <w:rsid w:val="00170C44"/>
    <w:rsid w:val="00170DBF"/>
    <w:rsid w:val="0017227F"/>
    <w:rsid w:val="00172912"/>
    <w:rsid w:val="00172C70"/>
    <w:rsid w:val="00172DB2"/>
    <w:rsid w:val="00172FA9"/>
    <w:rsid w:val="00173917"/>
    <w:rsid w:val="00173D9F"/>
    <w:rsid w:val="001744B4"/>
    <w:rsid w:val="001745BD"/>
    <w:rsid w:val="00174F66"/>
    <w:rsid w:val="00175BFF"/>
    <w:rsid w:val="00177480"/>
    <w:rsid w:val="0018098D"/>
    <w:rsid w:val="00182003"/>
    <w:rsid w:val="00182071"/>
    <w:rsid w:val="001821B7"/>
    <w:rsid w:val="001829B2"/>
    <w:rsid w:val="00183C0F"/>
    <w:rsid w:val="00183C31"/>
    <w:rsid w:val="0018574D"/>
    <w:rsid w:val="00185E3B"/>
    <w:rsid w:val="00185FE1"/>
    <w:rsid w:val="001870CA"/>
    <w:rsid w:val="00187782"/>
    <w:rsid w:val="00187B00"/>
    <w:rsid w:val="00191852"/>
    <w:rsid w:val="00191C0E"/>
    <w:rsid w:val="00192366"/>
    <w:rsid w:val="00192EB3"/>
    <w:rsid w:val="00193A98"/>
    <w:rsid w:val="00193B7A"/>
    <w:rsid w:val="00194C2B"/>
    <w:rsid w:val="00194F4F"/>
    <w:rsid w:val="00195105"/>
    <w:rsid w:val="00195149"/>
    <w:rsid w:val="00195239"/>
    <w:rsid w:val="00195747"/>
    <w:rsid w:val="00195A00"/>
    <w:rsid w:val="0019693B"/>
    <w:rsid w:val="00196D7D"/>
    <w:rsid w:val="00197412"/>
    <w:rsid w:val="00197E55"/>
    <w:rsid w:val="00197E88"/>
    <w:rsid w:val="001A0302"/>
    <w:rsid w:val="001A244C"/>
    <w:rsid w:val="001A2951"/>
    <w:rsid w:val="001A2D64"/>
    <w:rsid w:val="001A395A"/>
    <w:rsid w:val="001A4200"/>
    <w:rsid w:val="001A487B"/>
    <w:rsid w:val="001A4CAF"/>
    <w:rsid w:val="001A5C1E"/>
    <w:rsid w:val="001A5EAC"/>
    <w:rsid w:val="001A675C"/>
    <w:rsid w:val="001A6F35"/>
    <w:rsid w:val="001B0502"/>
    <w:rsid w:val="001B1177"/>
    <w:rsid w:val="001B11D6"/>
    <w:rsid w:val="001B127C"/>
    <w:rsid w:val="001B1E00"/>
    <w:rsid w:val="001B1E17"/>
    <w:rsid w:val="001B32A0"/>
    <w:rsid w:val="001B399E"/>
    <w:rsid w:val="001B3ACD"/>
    <w:rsid w:val="001B7042"/>
    <w:rsid w:val="001B707F"/>
    <w:rsid w:val="001C0E9D"/>
    <w:rsid w:val="001C1194"/>
    <w:rsid w:val="001C12F0"/>
    <w:rsid w:val="001C14A1"/>
    <w:rsid w:val="001C152B"/>
    <w:rsid w:val="001C1927"/>
    <w:rsid w:val="001C1FFA"/>
    <w:rsid w:val="001C2743"/>
    <w:rsid w:val="001C2B8A"/>
    <w:rsid w:val="001C3111"/>
    <w:rsid w:val="001C4036"/>
    <w:rsid w:val="001C4813"/>
    <w:rsid w:val="001C51EB"/>
    <w:rsid w:val="001C555D"/>
    <w:rsid w:val="001C6C3D"/>
    <w:rsid w:val="001C7325"/>
    <w:rsid w:val="001D03AC"/>
    <w:rsid w:val="001D0C94"/>
    <w:rsid w:val="001D0DEE"/>
    <w:rsid w:val="001D12F1"/>
    <w:rsid w:val="001D160E"/>
    <w:rsid w:val="001D2996"/>
    <w:rsid w:val="001D2F77"/>
    <w:rsid w:val="001D41B5"/>
    <w:rsid w:val="001D53C6"/>
    <w:rsid w:val="001D5EAF"/>
    <w:rsid w:val="001D6D18"/>
    <w:rsid w:val="001D6F56"/>
    <w:rsid w:val="001D776E"/>
    <w:rsid w:val="001D7FAE"/>
    <w:rsid w:val="001E0B67"/>
    <w:rsid w:val="001E0D23"/>
    <w:rsid w:val="001E0EAB"/>
    <w:rsid w:val="001E1793"/>
    <w:rsid w:val="001E2965"/>
    <w:rsid w:val="001E2D25"/>
    <w:rsid w:val="001E35CB"/>
    <w:rsid w:val="001E3A04"/>
    <w:rsid w:val="001E52EF"/>
    <w:rsid w:val="001E52FB"/>
    <w:rsid w:val="001E5F42"/>
    <w:rsid w:val="001F058B"/>
    <w:rsid w:val="001F1BE4"/>
    <w:rsid w:val="001F3316"/>
    <w:rsid w:val="001F36C2"/>
    <w:rsid w:val="001F3F12"/>
    <w:rsid w:val="001F402D"/>
    <w:rsid w:val="001F4560"/>
    <w:rsid w:val="001F576B"/>
    <w:rsid w:val="001F6253"/>
    <w:rsid w:val="001F7369"/>
    <w:rsid w:val="001F7741"/>
    <w:rsid w:val="001F7BC8"/>
    <w:rsid w:val="001F7ED2"/>
    <w:rsid w:val="00200181"/>
    <w:rsid w:val="0020123B"/>
    <w:rsid w:val="00201C6F"/>
    <w:rsid w:val="00202B2D"/>
    <w:rsid w:val="002034B3"/>
    <w:rsid w:val="0020396D"/>
    <w:rsid w:val="00203B04"/>
    <w:rsid w:val="002046BC"/>
    <w:rsid w:val="00204855"/>
    <w:rsid w:val="00204A48"/>
    <w:rsid w:val="00204D67"/>
    <w:rsid w:val="0020505E"/>
    <w:rsid w:val="0020549C"/>
    <w:rsid w:val="00205C08"/>
    <w:rsid w:val="00206176"/>
    <w:rsid w:val="002062ED"/>
    <w:rsid w:val="00206394"/>
    <w:rsid w:val="00207B9C"/>
    <w:rsid w:val="00207CAE"/>
    <w:rsid w:val="00207DDA"/>
    <w:rsid w:val="002121A3"/>
    <w:rsid w:val="0021281D"/>
    <w:rsid w:val="00213392"/>
    <w:rsid w:val="002133C1"/>
    <w:rsid w:val="00215122"/>
    <w:rsid w:val="00216107"/>
    <w:rsid w:val="00216815"/>
    <w:rsid w:val="002168FF"/>
    <w:rsid w:val="00216D0D"/>
    <w:rsid w:val="002170F9"/>
    <w:rsid w:val="00217C63"/>
    <w:rsid w:val="00217E6A"/>
    <w:rsid w:val="0022016E"/>
    <w:rsid w:val="00220D4B"/>
    <w:rsid w:val="00221288"/>
    <w:rsid w:val="00221BD6"/>
    <w:rsid w:val="002220E0"/>
    <w:rsid w:val="00223559"/>
    <w:rsid w:val="002243F1"/>
    <w:rsid w:val="002253DF"/>
    <w:rsid w:val="00225807"/>
    <w:rsid w:val="00225B42"/>
    <w:rsid w:val="00226910"/>
    <w:rsid w:val="002270C9"/>
    <w:rsid w:val="002308C1"/>
    <w:rsid w:val="00230C76"/>
    <w:rsid w:val="0023124E"/>
    <w:rsid w:val="00231376"/>
    <w:rsid w:val="00231632"/>
    <w:rsid w:val="00232C0A"/>
    <w:rsid w:val="00234137"/>
    <w:rsid w:val="00234710"/>
    <w:rsid w:val="00234B00"/>
    <w:rsid w:val="00235488"/>
    <w:rsid w:val="00235638"/>
    <w:rsid w:val="00235AF0"/>
    <w:rsid w:val="00235BC6"/>
    <w:rsid w:val="00235C7D"/>
    <w:rsid w:val="0023688A"/>
    <w:rsid w:val="002370FB"/>
    <w:rsid w:val="0023784A"/>
    <w:rsid w:val="00237EF0"/>
    <w:rsid w:val="00240270"/>
    <w:rsid w:val="00240ED3"/>
    <w:rsid w:val="00242846"/>
    <w:rsid w:val="002434E0"/>
    <w:rsid w:val="00243EE8"/>
    <w:rsid w:val="00245219"/>
    <w:rsid w:val="002454D1"/>
    <w:rsid w:val="002455A5"/>
    <w:rsid w:val="00245C99"/>
    <w:rsid w:val="002469B8"/>
    <w:rsid w:val="002469C9"/>
    <w:rsid w:val="00246A50"/>
    <w:rsid w:val="00247138"/>
    <w:rsid w:val="00247304"/>
    <w:rsid w:val="002500E8"/>
    <w:rsid w:val="00250289"/>
    <w:rsid w:val="00250611"/>
    <w:rsid w:val="00251C35"/>
    <w:rsid w:val="00251D80"/>
    <w:rsid w:val="002525C8"/>
    <w:rsid w:val="00252C36"/>
    <w:rsid w:val="002533E1"/>
    <w:rsid w:val="00254CB9"/>
    <w:rsid w:val="00254D03"/>
    <w:rsid w:val="002558C9"/>
    <w:rsid w:val="00256424"/>
    <w:rsid w:val="0025749C"/>
    <w:rsid w:val="00260898"/>
    <w:rsid w:val="00260938"/>
    <w:rsid w:val="0026100B"/>
    <w:rsid w:val="00261655"/>
    <w:rsid w:val="00261A22"/>
    <w:rsid w:val="00261D96"/>
    <w:rsid w:val="00262E77"/>
    <w:rsid w:val="00263305"/>
    <w:rsid w:val="00263F87"/>
    <w:rsid w:val="002644C6"/>
    <w:rsid w:val="00264716"/>
    <w:rsid w:val="00264872"/>
    <w:rsid w:val="00264944"/>
    <w:rsid w:val="00264A3B"/>
    <w:rsid w:val="00264B0E"/>
    <w:rsid w:val="002651F2"/>
    <w:rsid w:val="002652DD"/>
    <w:rsid w:val="00265C9A"/>
    <w:rsid w:val="00267918"/>
    <w:rsid w:val="002700DE"/>
    <w:rsid w:val="00270BAD"/>
    <w:rsid w:val="00274425"/>
    <w:rsid w:val="00275D67"/>
    <w:rsid w:val="002761EF"/>
    <w:rsid w:val="00276350"/>
    <w:rsid w:val="00277694"/>
    <w:rsid w:val="00277836"/>
    <w:rsid w:val="00280971"/>
    <w:rsid w:val="002811AA"/>
    <w:rsid w:val="0028134E"/>
    <w:rsid w:val="002840F9"/>
    <w:rsid w:val="00284805"/>
    <w:rsid w:val="00284B39"/>
    <w:rsid w:val="0028521A"/>
    <w:rsid w:val="00285311"/>
    <w:rsid w:val="00285E1D"/>
    <w:rsid w:val="002869C8"/>
    <w:rsid w:val="00286AF3"/>
    <w:rsid w:val="00287004"/>
    <w:rsid w:val="002871FE"/>
    <w:rsid w:val="00287493"/>
    <w:rsid w:val="00287557"/>
    <w:rsid w:val="00287CA6"/>
    <w:rsid w:val="00290348"/>
    <w:rsid w:val="002909A7"/>
    <w:rsid w:val="0029101A"/>
    <w:rsid w:val="00292BF1"/>
    <w:rsid w:val="002933DD"/>
    <w:rsid w:val="00294840"/>
    <w:rsid w:val="002954F6"/>
    <w:rsid w:val="0029570F"/>
    <w:rsid w:val="00296AA1"/>
    <w:rsid w:val="00296F61"/>
    <w:rsid w:val="002977E9"/>
    <w:rsid w:val="002A03BD"/>
    <w:rsid w:val="002A0903"/>
    <w:rsid w:val="002A231D"/>
    <w:rsid w:val="002A2E2F"/>
    <w:rsid w:val="002A37A7"/>
    <w:rsid w:val="002A442C"/>
    <w:rsid w:val="002A475F"/>
    <w:rsid w:val="002A580B"/>
    <w:rsid w:val="002A596C"/>
    <w:rsid w:val="002A647A"/>
    <w:rsid w:val="002A6D22"/>
    <w:rsid w:val="002A7348"/>
    <w:rsid w:val="002A76C3"/>
    <w:rsid w:val="002B062C"/>
    <w:rsid w:val="002B0A51"/>
    <w:rsid w:val="002B0B54"/>
    <w:rsid w:val="002B0ED1"/>
    <w:rsid w:val="002B142B"/>
    <w:rsid w:val="002B311F"/>
    <w:rsid w:val="002B36AC"/>
    <w:rsid w:val="002B376F"/>
    <w:rsid w:val="002B466F"/>
    <w:rsid w:val="002B597C"/>
    <w:rsid w:val="002B6E8E"/>
    <w:rsid w:val="002B73A6"/>
    <w:rsid w:val="002C0B02"/>
    <w:rsid w:val="002C1A1D"/>
    <w:rsid w:val="002C29CB"/>
    <w:rsid w:val="002C417E"/>
    <w:rsid w:val="002C5FB3"/>
    <w:rsid w:val="002C75DA"/>
    <w:rsid w:val="002D035D"/>
    <w:rsid w:val="002D05AC"/>
    <w:rsid w:val="002D0D63"/>
    <w:rsid w:val="002D0F44"/>
    <w:rsid w:val="002D13FE"/>
    <w:rsid w:val="002D1BA9"/>
    <w:rsid w:val="002D2445"/>
    <w:rsid w:val="002D2511"/>
    <w:rsid w:val="002D2E06"/>
    <w:rsid w:val="002D31EC"/>
    <w:rsid w:val="002D4165"/>
    <w:rsid w:val="002D42F6"/>
    <w:rsid w:val="002D489F"/>
    <w:rsid w:val="002D4DCC"/>
    <w:rsid w:val="002D56C8"/>
    <w:rsid w:val="002D6CAD"/>
    <w:rsid w:val="002D6EF8"/>
    <w:rsid w:val="002D77EA"/>
    <w:rsid w:val="002E03E4"/>
    <w:rsid w:val="002E07DE"/>
    <w:rsid w:val="002E0D79"/>
    <w:rsid w:val="002E0F4E"/>
    <w:rsid w:val="002E1AC4"/>
    <w:rsid w:val="002E23D7"/>
    <w:rsid w:val="002E27C3"/>
    <w:rsid w:val="002E28E7"/>
    <w:rsid w:val="002E32F7"/>
    <w:rsid w:val="002E34FC"/>
    <w:rsid w:val="002E37B1"/>
    <w:rsid w:val="002E3EC1"/>
    <w:rsid w:val="002E50EE"/>
    <w:rsid w:val="002E64E7"/>
    <w:rsid w:val="002E755D"/>
    <w:rsid w:val="002E7D72"/>
    <w:rsid w:val="002F0584"/>
    <w:rsid w:val="002F1ACA"/>
    <w:rsid w:val="002F1DAD"/>
    <w:rsid w:val="002F28D5"/>
    <w:rsid w:val="002F2AC5"/>
    <w:rsid w:val="002F2DC2"/>
    <w:rsid w:val="002F3082"/>
    <w:rsid w:val="002F3FA7"/>
    <w:rsid w:val="002F448D"/>
    <w:rsid w:val="002F4852"/>
    <w:rsid w:val="002F4B63"/>
    <w:rsid w:val="002F591F"/>
    <w:rsid w:val="002F5947"/>
    <w:rsid w:val="002F5AD9"/>
    <w:rsid w:val="002F6B53"/>
    <w:rsid w:val="002F6FFE"/>
    <w:rsid w:val="002F70F3"/>
    <w:rsid w:val="002F7368"/>
    <w:rsid w:val="002F7380"/>
    <w:rsid w:val="002F73B5"/>
    <w:rsid w:val="002F7959"/>
    <w:rsid w:val="003010E4"/>
    <w:rsid w:val="003018DD"/>
    <w:rsid w:val="00301991"/>
    <w:rsid w:val="00301C2D"/>
    <w:rsid w:val="00302B95"/>
    <w:rsid w:val="00303520"/>
    <w:rsid w:val="00303532"/>
    <w:rsid w:val="00303D80"/>
    <w:rsid w:val="00304A2C"/>
    <w:rsid w:val="003052E8"/>
    <w:rsid w:val="00305486"/>
    <w:rsid w:val="00305D8C"/>
    <w:rsid w:val="00305FFC"/>
    <w:rsid w:val="00306168"/>
    <w:rsid w:val="0030705E"/>
    <w:rsid w:val="0030735F"/>
    <w:rsid w:val="003073CB"/>
    <w:rsid w:val="003074F1"/>
    <w:rsid w:val="00310955"/>
    <w:rsid w:val="00310A15"/>
    <w:rsid w:val="00310ABC"/>
    <w:rsid w:val="00311811"/>
    <w:rsid w:val="00312536"/>
    <w:rsid w:val="0031363D"/>
    <w:rsid w:val="003154CF"/>
    <w:rsid w:val="003156C3"/>
    <w:rsid w:val="00315919"/>
    <w:rsid w:val="00315D50"/>
    <w:rsid w:val="00316850"/>
    <w:rsid w:val="00317DEA"/>
    <w:rsid w:val="00317F9B"/>
    <w:rsid w:val="003210D1"/>
    <w:rsid w:val="0032182E"/>
    <w:rsid w:val="00322072"/>
    <w:rsid w:val="00322808"/>
    <w:rsid w:val="00322968"/>
    <w:rsid w:val="00322B3F"/>
    <w:rsid w:val="003230BD"/>
    <w:rsid w:val="00323AAE"/>
    <w:rsid w:val="003244A1"/>
    <w:rsid w:val="003248BA"/>
    <w:rsid w:val="00324D67"/>
    <w:rsid w:val="00325590"/>
    <w:rsid w:val="00325BFC"/>
    <w:rsid w:val="003261EB"/>
    <w:rsid w:val="00326EE6"/>
    <w:rsid w:val="0032713C"/>
    <w:rsid w:val="003273E3"/>
    <w:rsid w:val="003274D3"/>
    <w:rsid w:val="003279CD"/>
    <w:rsid w:val="00330031"/>
    <w:rsid w:val="00330251"/>
    <w:rsid w:val="003307C6"/>
    <w:rsid w:val="003328C8"/>
    <w:rsid w:val="003348F6"/>
    <w:rsid w:val="003350E0"/>
    <w:rsid w:val="0033535D"/>
    <w:rsid w:val="003355B9"/>
    <w:rsid w:val="00335C7E"/>
    <w:rsid w:val="00335D87"/>
    <w:rsid w:val="00335DD6"/>
    <w:rsid w:val="00336890"/>
    <w:rsid w:val="003372CD"/>
    <w:rsid w:val="00337817"/>
    <w:rsid w:val="00337E65"/>
    <w:rsid w:val="00337F52"/>
    <w:rsid w:val="003407BE"/>
    <w:rsid w:val="00340B68"/>
    <w:rsid w:val="00340D3E"/>
    <w:rsid w:val="003416E3"/>
    <w:rsid w:val="003417C8"/>
    <w:rsid w:val="00341EAC"/>
    <w:rsid w:val="003431FC"/>
    <w:rsid w:val="00343FAD"/>
    <w:rsid w:val="003444A0"/>
    <w:rsid w:val="00344A79"/>
    <w:rsid w:val="0034556E"/>
    <w:rsid w:val="003474B2"/>
    <w:rsid w:val="003506B6"/>
    <w:rsid w:val="0035125A"/>
    <w:rsid w:val="00352D7E"/>
    <w:rsid w:val="0035392A"/>
    <w:rsid w:val="00353C54"/>
    <w:rsid w:val="0035423D"/>
    <w:rsid w:val="00354482"/>
    <w:rsid w:val="0035457F"/>
    <w:rsid w:val="00355419"/>
    <w:rsid w:val="00356620"/>
    <w:rsid w:val="0035675F"/>
    <w:rsid w:val="00356B7B"/>
    <w:rsid w:val="003573AC"/>
    <w:rsid w:val="00357699"/>
    <w:rsid w:val="00357A77"/>
    <w:rsid w:val="003609A9"/>
    <w:rsid w:val="00360AD5"/>
    <w:rsid w:val="003619F6"/>
    <w:rsid w:val="00363289"/>
    <w:rsid w:val="003637E5"/>
    <w:rsid w:val="0036551B"/>
    <w:rsid w:val="003708EA"/>
    <w:rsid w:val="00371878"/>
    <w:rsid w:val="0037236A"/>
    <w:rsid w:val="0037287E"/>
    <w:rsid w:val="00373472"/>
    <w:rsid w:val="003737E3"/>
    <w:rsid w:val="00376C1E"/>
    <w:rsid w:val="003809B7"/>
    <w:rsid w:val="00380E7D"/>
    <w:rsid w:val="003810BB"/>
    <w:rsid w:val="003817C2"/>
    <w:rsid w:val="003818A0"/>
    <w:rsid w:val="00382413"/>
    <w:rsid w:val="00382B46"/>
    <w:rsid w:val="003831F3"/>
    <w:rsid w:val="00384E36"/>
    <w:rsid w:val="003854C3"/>
    <w:rsid w:val="00385D0F"/>
    <w:rsid w:val="0038633F"/>
    <w:rsid w:val="00391104"/>
    <w:rsid w:val="00391884"/>
    <w:rsid w:val="00391D33"/>
    <w:rsid w:val="00392ABC"/>
    <w:rsid w:val="00392C68"/>
    <w:rsid w:val="00393673"/>
    <w:rsid w:val="0039383B"/>
    <w:rsid w:val="00393C34"/>
    <w:rsid w:val="00394232"/>
    <w:rsid w:val="0039455C"/>
    <w:rsid w:val="003948FC"/>
    <w:rsid w:val="00394FC1"/>
    <w:rsid w:val="0039504A"/>
    <w:rsid w:val="00395725"/>
    <w:rsid w:val="0039579C"/>
    <w:rsid w:val="003957F2"/>
    <w:rsid w:val="003960A9"/>
    <w:rsid w:val="003973F2"/>
    <w:rsid w:val="00397D89"/>
    <w:rsid w:val="003A06B8"/>
    <w:rsid w:val="003A0810"/>
    <w:rsid w:val="003A0CDB"/>
    <w:rsid w:val="003A0EA3"/>
    <w:rsid w:val="003A2FD0"/>
    <w:rsid w:val="003A3AA6"/>
    <w:rsid w:val="003A3AF3"/>
    <w:rsid w:val="003A4736"/>
    <w:rsid w:val="003A5248"/>
    <w:rsid w:val="003A5C36"/>
    <w:rsid w:val="003A6097"/>
    <w:rsid w:val="003A657B"/>
    <w:rsid w:val="003A6AED"/>
    <w:rsid w:val="003A74DC"/>
    <w:rsid w:val="003A7E84"/>
    <w:rsid w:val="003A7F15"/>
    <w:rsid w:val="003B03CB"/>
    <w:rsid w:val="003B257F"/>
    <w:rsid w:val="003B3197"/>
    <w:rsid w:val="003B4218"/>
    <w:rsid w:val="003B5ADE"/>
    <w:rsid w:val="003B5D27"/>
    <w:rsid w:val="003B6732"/>
    <w:rsid w:val="003B686C"/>
    <w:rsid w:val="003B7616"/>
    <w:rsid w:val="003B76DB"/>
    <w:rsid w:val="003B78C8"/>
    <w:rsid w:val="003C0378"/>
    <w:rsid w:val="003C0F81"/>
    <w:rsid w:val="003C1027"/>
    <w:rsid w:val="003C3A39"/>
    <w:rsid w:val="003C44AA"/>
    <w:rsid w:val="003C5F6E"/>
    <w:rsid w:val="003C5F8A"/>
    <w:rsid w:val="003C6761"/>
    <w:rsid w:val="003C6870"/>
    <w:rsid w:val="003C6B27"/>
    <w:rsid w:val="003C70EC"/>
    <w:rsid w:val="003D060B"/>
    <w:rsid w:val="003D08CF"/>
    <w:rsid w:val="003D0B01"/>
    <w:rsid w:val="003D1BC1"/>
    <w:rsid w:val="003D1D1D"/>
    <w:rsid w:val="003D2D93"/>
    <w:rsid w:val="003D2ED0"/>
    <w:rsid w:val="003D3571"/>
    <w:rsid w:val="003D35DF"/>
    <w:rsid w:val="003D37C7"/>
    <w:rsid w:val="003D3C93"/>
    <w:rsid w:val="003D4092"/>
    <w:rsid w:val="003D40EE"/>
    <w:rsid w:val="003D4DBF"/>
    <w:rsid w:val="003D6162"/>
    <w:rsid w:val="003D69D9"/>
    <w:rsid w:val="003D7CFA"/>
    <w:rsid w:val="003E0370"/>
    <w:rsid w:val="003E1006"/>
    <w:rsid w:val="003E17CC"/>
    <w:rsid w:val="003E1E97"/>
    <w:rsid w:val="003E32BE"/>
    <w:rsid w:val="003E3309"/>
    <w:rsid w:val="003E34D6"/>
    <w:rsid w:val="003E39FC"/>
    <w:rsid w:val="003E431D"/>
    <w:rsid w:val="003E43E7"/>
    <w:rsid w:val="003E4C5E"/>
    <w:rsid w:val="003E4DFA"/>
    <w:rsid w:val="003E4E29"/>
    <w:rsid w:val="003E7825"/>
    <w:rsid w:val="003F0B39"/>
    <w:rsid w:val="003F0D21"/>
    <w:rsid w:val="003F0F87"/>
    <w:rsid w:val="003F1027"/>
    <w:rsid w:val="003F1194"/>
    <w:rsid w:val="003F2F2C"/>
    <w:rsid w:val="003F30C1"/>
    <w:rsid w:val="003F3B11"/>
    <w:rsid w:val="003F3F3A"/>
    <w:rsid w:val="003F478B"/>
    <w:rsid w:val="003F5488"/>
    <w:rsid w:val="003F5ABF"/>
    <w:rsid w:val="003F6D4D"/>
    <w:rsid w:val="004002FC"/>
    <w:rsid w:val="00400A6E"/>
    <w:rsid w:val="00400C9E"/>
    <w:rsid w:val="0040185C"/>
    <w:rsid w:val="0040226A"/>
    <w:rsid w:val="00402678"/>
    <w:rsid w:val="0040300E"/>
    <w:rsid w:val="00403041"/>
    <w:rsid w:val="00403789"/>
    <w:rsid w:val="00404305"/>
    <w:rsid w:val="004044ED"/>
    <w:rsid w:val="00404552"/>
    <w:rsid w:val="00404B1D"/>
    <w:rsid w:val="00405624"/>
    <w:rsid w:val="00406191"/>
    <w:rsid w:val="004061E3"/>
    <w:rsid w:val="00406274"/>
    <w:rsid w:val="004071E3"/>
    <w:rsid w:val="00411083"/>
    <w:rsid w:val="004110F9"/>
    <w:rsid w:val="00412D06"/>
    <w:rsid w:val="0041506E"/>
    <w:rsid w:val="00415438"/>
    <w:rsid w:val="00416B67"/>
    <w:rsid w:val="00417F57"/>
    <w:rsid w:val="00421102"/>
    <w:rsid w:val="00422AA7"/>
    <w:rsid w:val="00422F73"/>
    <w:rsid w:val="0042370A"/>
    <w:rsid w:val="0042473E"/>
    <w:rsid w:val="00424E2F"/>
    <w:rsid w:val="00424EDF"/>
    <w:rsid w:val="004250D9"/>
    <w:rsid w:val="00426FA4"/>
    <w:rsid w:val="00427A68"/>
    <w:rsid w:val="00430DA6"/>
    <w:rsid w:val="00430FC7"/>
    <w:rsid w:val="00431B3F"/>
    <w:rsid w:val="00431E1C"/>
    <w:rsid w:val="00433155"/>
    <w:rsid w:val="004341CF"/>
    <w:rsid w:val="004355E1"/>
    <w:rsid w:val="004368BC"/>
    <w:rsid w:val="00437493"/>
    <w:rsid w:val="00441812"/>
    <w:rsid w:val="0044239D"/>
    <w:rsid w:val="00442957"/>
    <w:rsid w:val="00442B66"/>
    <w:rsid w:val="00442F14"/>
    <w:rsid w:val="00443B82"/>
    <w:rsid w:val="004442BF"/>
    <w:rsid w:val="004444E7"/>
    <w:rsid w:val="00444A16"/>
    <w:rsid w:val="00447107"/>
    <w:rsid w:val="004471AE"/>
    <w:rsid w:val="00447974"/>
    <w:rsid w:val="004504CA"/>
    <w:rsid w:val="004508FA"/>
    <w:rsid w:val="00451979"/>
    <w:rsid w:val="00453E82"/>
    <w:rsid w:val="004542B1"/>
    <w:rsid w:val="00454DBD"/>
    <w:rsid w:val="00455463"/>
    <w:rsid w:val="00455489"/>
    <w:rsid w:val="0045685F"/>
    <w:rsid w:val="00456912"/>
    <w:rsid w:val="00457CC3"/>
    <w:rsid w:val="00457DAE"/>
    <w:rsid w:val="004608D8"/>
    <w:rsid w:val="00460910"/>
    <w:rsid w:val="0046343C"/>
    <w:rsid w:val="0046395E"/>
    <w:rsid w:val="00464340"/>
    <w:rsid w:val="00465832"/>
    <w:rsid w:val="00465927"/>
    <w:rsid w:val="00465D6F"/>
    <w:rsid w:val="00465DA8"/>
    <w:rsid w:val="00465FBB"/>
    <w:rsid w:val="00466127"/>
    <w:rsid w:val="004661EA"/>
    <w:rsid w:val="00466BBA"/>
    <w:rsid w:val="00466F81"/>
    <w:rsid w:val="0047026C"/>
    <w:rsid w:val="00470791"/>
    <w:rsid w:val="00471586"/>
    <w:rsid w:val="004721DA"/>
    <w:rsid w:val="00472B69"/>
    <w:rsid w:val="00472C01"/>
    <w:rsid w:val="00472C99"/>
    <w:rsid w:val="00472FDA"/>
    <w:rsid w:val="004736E0"/>
    <w:rsid w:val="0047484F"/>
    <w:rsid w:val="00474AC3"/>
    <w:rsid w:val="00474F01"/>
    <w:rsid w:val="00475766"/>
    <w:rsid w:val="00476A75"/>
    <w:rsid w:val="00477DFE"/>
    <w:rsid w:val="004801D0"/>
    <w:rsid w:val="00480590"/>
    <w:rsid w:val="0048062A"/>
    <w:rsid w:val="00480E39"/>
    <w:rsid w:val="004811F7"/>
    <w:rsid w:val="004813FB"/>
    <w:rsid w:val="004816BD"/>
    <w:rsid w:val="00481AAB"/>
    <w:rsid w:val="00481FBD"/>
    <w:rsid w:val="004828E5"/>
    <w:rsid w:val="00482F5F"/>
    <w:rsid w:val="004856AA"/>
    <w:rsid w:val="00485B26"/>
    <w:rsid w:val="00486B09"/>
    <w:rsid w:val="00490D51"/>
    <w:rsid w:val="00490E33"/>
    <w:rsid w:val="004914C5"/>
    <w:rsid w:val="00491533"/>
    <w:rsid w:val="00491D0A"/>
    <w:rsid w:val="0049203B"/>
    <w:rsid w:val="00492232"/>
    <w:rsid w:val="0049296D"/>
    <w:rsid w:val="004929AD"/>
    <w:rsid w:val="00492CB0"/>
    <w:rsid w:val="00493093"/>
    <w:rsid w:val="00493432"/>
    <w:rsid w:val="00494EB2"/>
    <w:rsid w:val="0049569A"/>
    <w:rsid w:val="00495DB1"/>
    <w:rsid w:val="00495F92"/>
    <w:rsid w:val="00496407"/>
    <w:rsid w:val="00496661"/>
    <w:rsid w:val="004A06D2"/>
    <w:rsid w:val="004A4137"/>
    <w:rsid w:val="004A4812"/>
    <w:rsid w:val="004A52AB"/>
    <w:rsid w:val="004A537C"/>
    <w:rsid w:val="004A6791"/>
    <w:rsid w:val="004A6A24"/>
    <w:rsid w:val="004A6BB1"/>
    <w:rsid w:val="004A7D2B"/>
    <w:rsid w:val="004B04B6"/>
    <w:rsid w:val="004B07E4"/>
    <w:rsid w:val="004B0ACC"/>
    <w:rsid w:val="004B0C4F"/>
    <w:rsid w:val="004B1504"/>
    <w:rsid w:val="004B186C"/>
    <w:rsid w:val="004B1874"/>
    <w:rsid w:val="004B1F41"/>
    <w:rsid w:val="004B2337"/>
    <w:rsid w:val="004B476C"/>
    <w:rsid w:val="004B6F4D"/>
    <w:rsid w:val="004B752C"/>
    <w:rsid w:val="004B7B4E"/>
    <w:rsid w:val="004C17C1"/>
    <w:rsid w:val="004C1AE8"/>
    <w:rsid w:val="004C1F33"/>
    <w:rsid w:val="004C1F71"/>
    <w:rsid w:val="004C40EB"/>
    <w:rsid w:val="004C426A"/>
    <w:rsid w:val="004C460B"/>
    <w:rsid w:val="004C4932"/>
    <w:rsid w:val="004C5777"/>
    <w:rsid w:val="004C5F39"/>
    <w:rsid w:val="004C61BB"/>
    <w:rsid w:val="004C6B2E"/>
    <w:rsid w:val="004C70D3"/>
    <w:rsid w:val="004D06ED"/>
    <w:rsid w:val="004D08AB"/>
    <w:rsid w:val="004D08F8"/>
    <w:rsid w:val="004D1F09"/>
    <w:rsid w:val="004D2311"/>
    <w:rsid w:val="004D3B07"/>
    <w:rsid w:val="004D3B0A"/>
    <w:rsid w:val="004D3C51"/>
    <w:rsid w:val="004D4113"/>
    <w:rsid w:val="004D412E"/>
    <w:rsid w:val="004D4A7B"/>
    <w:rsid w:val="004D5184"/>
    <w:rsid w:val="004D5A0C"/>
    <w:rsid w:val="004D66D9"/>
    <w:rsid w:val="004D6728"/>
    <w:rsid w:val="004E035B"/>
    <w:rsid w:val="004E03D9"/>
    <w:rsid w:val="004E0AFD"/>
    <w:rsid w:val="004E0B2B"/>
    <w:rsid w:val="004E0C84"/>
    <w:rsid w:val="004E0DC8"/>
    <w:rsid w:val="004E148C"/>
    <w:rsid w:val="004E1FEF"/>
    <w:rsid w:val="004E30B6"/>
    <w:rsid w:val="004E3A01"/>
    <w:rsid w:val="004E3A63"/>
    <w:rsid w:val="004E4C7C"/>
    <w:rsid w:val="004E5FEB"/>
    <w:rsid w:val="004E6953"/>
    <w:rsid w:val="004E7217"/>
    <w:rsid w:val="004E7A91"/>
    <w:rsid w:val="004F08C0"/>
    <w:rsid w:val="004F0E52"/>
    <w:rsid w:val="004F30F1"/>
    <w:rsid w:val="004F397F"/>
    <w:rsid w:val="004F3BE3"/>
    <w:rsid w:val="004F4DEB"/>
    <w:rsid w:val="004F6856"/>
    <w:rsid w:val="004F6D5C"/>
    <w:rsid w:val="004F7784"/>
    <w:rsid w:val="004F7BFE"/>
    <w:rsid w:val="004F7D67"/>
    <w:rsid w:val="004F7E83"/>
    <w:rsid w:val="005000CC"/>
    <w:rsid w:val="00501338"/>
    <w:rsid w:val="00501ACD"/>
    <w:rsid w:val="00502256"/>
    <w:rsid w:val="0050255D"/>
    <w:rsid w:val="00502C20"/>
    <w:rsid w:val="00502CB9"/>
    <w:rsid w:val="005034C2"/>
    <w:rsid w:val="0050360F"/>
    <w:rsid w:val="00503C3C"/>
    <w:rsid w:val="00503C96"/>
    <w:rsid w:val="00504457"/>
    <w:rsid w:val="00506F97"/>
    <w:rsid w:val="0050765A"/>
    <w:rsid w:val="00510146"/>
    <w:rsid w:val="00510946"/>
    <w:rsid w:val="00511465"/>
    <w:rsid w:val="00511B15"/>
    <w:rsid w:val="00512B0D"/>
    <w:rsid w:val="00513187"/>
    <w:rsid w:val="00513558"/>
    <w:rsid w:val="005145C7"/>
    <w:rsid w:val="00514CE4"/>
    <w:rsid w:val="005150F7"/>
    <w:rsid w:val="005152F1"/>
    <w:rsid w:val="005161D7"/>
    <w:rsid w:val="0051684E"/>
    <w:rsid w:val="00517596"/>
    <w:rsid w:val="00517F22"/>
    <w:rsid w:val="00520491"/>
    <w:rsid w:val="00520ECA"/>
    <w:rsid w:val="0052123B"/>
    <w:rsid w:val="005215B6"/>
    <w:rsid w:val="0052174D"/>
    <w:rsid w:val="00521B2C"/>
    <w:rsid w:val="00522637"/>
    <w:rsid w:val="0052284C"/>
    <w:rsid w:val="00524202"/>
    <w:rsid w:val="00524730"/>
    <w:rsid w:val="00524F91"/>
    <w:rsid w:val="00525615"/>
    <w:rsid w:val="0052567B"/>
    <w:rsid w:val="00526548"/>
    <w:rsid w:val="0052750F"/>
    <w:rsid w:val="005279A6"/>
    <w:rsid w:val="0053098F"/>
    <w:rsid w:val="00530FBF"/>
    <w:rsid w:val="00531997"/>
    <w:rsid w:val="00532681"/>
    <w:rsid w:val="00532705"/>
    <w:rsid w:val="00533171"/>
    <w:rsid w:val="0053401C"/>
    <w:rsid w:val="00534C03"/>
    <w:rsid w:val="00536D44"/>
    <w:rsid w:val="00536D57"/>
    <w:rsid w:val="00537435"/>
    <w:rsid w:val="00537E35"/>
    <w:rsid w:val="00537FF6"/>
    <w:rsid w:val="00540936"/>
    <w:rsid w:val="00542B85"/>
    <w:rsid w:val="00543A6C"/>
    <w:rsid w:val="00544006"/>
    <w:rsid w:val="0054422D"/>
    <w:rsid w:val="005447B4"/>
    <w:rsid w:val="005447B7"/>
    <w:rsid w:val="00544C44"/>
    <w:rsid w:val="00545847"/>
    <w:rsid w:val="00545D86"/>
    <w:rsid w:val="005460C6"/>
    <w:rsid w:val="005463FF"/>
    <w:rsid w:val="00546E9C"/>
    <w:rsid w:val="00547236"/>
    <w:rsid w:val="00547953"/>
    <w:rsid w:val="00550ACB"/>
    <w:rsid w:val="00550C46"/>
    <w:rsid w:val="0055286A"/>
    <w:rsid w:val="00553894"/>
    <w:rsid w:val="0055439F"/>
    <w:rsid w:val="00554622"/>
    <w:rsid w:val="005548C0"/>
    <w:rsid w:val="005555DC"/>
    <w:rsid w:val="005565E4"/>
    <w:rsid w:val="00556D6A"/>
    <w:rsid w:val="005614FE"/>
    <w:rsid w:val="00561E6B"/>
    <w:rsid w:val="005649AD"/>
    <w:rsid w:val="00564E65"/>
    <w:rsid w:val="00566542"/>
    <w:rsid w:val="0056670D"/>
    <w:rsid w:val="0056740B"/>
    <w:rsid w:val="00567410"/>
    <w:rsid w:val="00567713"/>
    <w:rsid w:val="00567E7E"/>
    <w:rsid w:val="005703C7"/>
    <w:rsid w:val="0057124E"/>
    <w:rsid w:val="0057173E"/>
    <w:rsid w:val="005728FD"/>
    <w:rsid w:val="00574CF2"/>
    <w:rsid w:val="00575874"/>
    <w:rsid w:val="00575FB6"/>
    <w:rsid w:val="005765C2"/>
    <w:rsid w:val="00576CDA"/>
    <w:rsid w:val="00581CFF"/>
    <w:rsid w:val="005824A6"/>
    <w:rsid w:val="00582BFF"/>
    <w:rsid w:val="005831F9"/>
    <w:rsid w:val="00583470"/>
    <w:rsid w:val="00583656"/>
    <w:rsid w:val="00583A3A"/>
    <w:rsid w:val="00583DD3"/>
    <w:rsid w:val="00583EE1"/>
    <w:rsid w:val="00583EEB"/>
    <w:rsid w:val="00584CB6"/>
    <w:rsid w:val="00584F04"/>
    <w:rsid w:val="00586375"/>
    <w:rsid w:val="00586ECF"/>
    <w:rsid w:val="0058778A"/>
    <w:rsid w:val="005877D1"/>
    <w:rsid w:val="00587CAD"/>
    <w:rsid w:val="00590260"/>
    <w:rsid w:val="00590700"/>
    <w:rsid w:val="00590D27"/>
    <w:rsid w:val="00590DDC"/>
    <w:rsid w:val="0059222C"/>
    <w:rsid w:val="0059318B"/>
    <w:rsid w:val="00593250"/>
    <w:rsid w:val="00593FD2"/>
    <w:rsid w:val="00594EFE"/>
    <w:rsid w:val="00595824"/>
    <w:rsid w:val="00595CCE"/>
    <w:rsid w:val="00595D3C"/>
    <w:rsid w:val="00596639"/>
    <w:rsid w:val="00597C00"/>
    <w:rsid w:val="005A1BCA"/>
    <w:rsid w:val="005A1D0E"/>
    <w:rsid w:val="005A247E"/>
    <w:rsid w:val="005A3734"/>
    <w:rsid w:val="005A40D1"/>
    <w:rsid w:val="005A444A"/>
    <w:rsid w:val="005A6BC9"/>
    <w:rsid w:val="005A6C2B"/>
    <w:rsid w:val="005A7BF0"/>
    <w:rsid w:val="005B05A3"/>
    <w:rsid w:val="005B0C5F"/>
    <w:rsid w:val="005B0DEF"/>
    <w:rsid w:val="005B1E32"/>
    <w:rsid w:val="005B200E"/>
    <w:rsid w:val="005B302E"/>
    <w:rsid w:val="005B3B37"/>
    <w:rsid w:val="005B5FB9"/>
    <w:rsid w:val="005B6457"/>
    <w:rsid w:val="005B7E37"/>
    <w:rsid w:val="005C0987"/>
    <w:rsid w:val="005C10C5"/>
    <w:rsid w:val="005C1410"/>
    <w:rsid w:val="005C195C"/>
    <w:rsid w:val="005C2327"/>
    <w:rsid w:val="005C26D5"/>
    <w:rsid w:val="005C2A25"/>
    <w:rsid w:val="005C303F"/>
    <w:rsid w:val="005C3457"/>
    <w:rsid w:val="005C4105"/>
    <w:rsid w:val="005C4216"/>
    <w:rsid w:val="005C4B87"/>
    <w:rsid w:val="005C4EA4"/>
    <w:rsid w:val="005C5EEE"/>
    <w:rsid w:val="005C5F91"/>
    <w:rsid w:val="005C6313"/>
    <w:rsid w:val="005C6333"/>
    <w:rsid w:val="005C6EB9"/>
    <w:rsid w:val="005C7041"/>
    <w:rsid w:val="005C7A64"/>
    <w:rsid w:val="005C7B21"/>
    <w:rsid w:val="005D1B92"/>
    <w:rsid w:val="005D37AF"/>
    <w:rsid w:val="005D38EF"/>
    <w:rsid w:val="005D3A32"/>
    <w:rsid w:val="005D3C4E"/>
    <w:rsid w:val="005D3F9B"/>
    <w:rsid w:val="005D44A0"/>
    <w:rsid w:val="005D47D0"/>
    <w:rsid w:val="005D4DF0"/>
    <w:rsid w:val="005D5067"/>
    <w:rsid w:val="005D557A"/>
    <w:rsid w:val="005D5A2F"/>
    <w:rsid w:val="005D6109"/>
    <w:rsid w:val="005D6F15"/>
    <w:rsid w:val="005D7375"/>
    <w:rsid w:val="005D77CB"/>
    <w:rsid w:val="005D7D4E"/>
    <w:rsid w:val="005E0A1E"/>
    <w:rsid w:val="005E1EDD"/>
    <w:rsid w:val="005E2D15"/>
    <w:rsid w:val="005E2D9C"/>
    <w:rsid w:val="005E3135"/>
    <w:rsid w:val="005E352B"/>
    <w:rsid w:val="005E40FA"/>
    <w:rsid w:val="005E4CBF"/>
    <w:rsid w:val="005E5B05"/>
    <w:rsid w:val="005E5D71"/>
    <w:rsid w:val="005F1214"/>
    <w:rsid w:val="005F1675"/>
    <w:rsid w:val="005F1ECF"/>
    <w:rsid w:val="005F1FA9"/>
    <w:rsid w:val="005F2059"/>
    <w:rsid w:val="005F2425"/>
    <w:rsid w:val="005F2A70"/>
    <w:rsid w:val="005F3299"/>
    <w:rsid w:val="005F38CE"/>
    <w:rsid w:val="005F43D0"/>
    <w:rsid w:val="005F4DF6"/>
    <w:rsid w:val="005F5445"/>
    <w:rsid w:val="005F6136"/>
    <w:rsid w:val="005F63B8"/>
    <w:rsid w:val="005F6776"/>
    <w:rsid w:val="005F71EF"/>
    <w:rsid w:val="005F7D0B"/>
    <w:rsid w:val="006001FB"/>
    <w:rsid w:val="006016CB"/>
    <w:rsid w:val="006032BB"/>
    <w:rsid w:val="00603409"/>
    <w:rsid w:val="00603529"/>
    <w:rsid w:val="00603ADA"/>
    <w:rsid w:val="00604088"/>
    <w:rsid w:val="00604984"/>
    <w:rsid w:val="00605103"/>
    <w:rsid w:val="006051BF"/>
    <w:rsid w:val="0060555C"/>
    <w:rsid w:val="00606DEE"/>
    <w:rsid w:val="00607997"/>
    <w:rsid w:val="00610FB5"/>
    <w:rsid w:val="00611647"/>
    <w:rsid w:val="00612FF4"/>
    <w:rsid w:val="00613D42"/>
    <w:rsid w:val="00613E6B"/>
    <w:rsid w:val="006145F9"/>
    <w:rsid w:val="0061474D"/>
    <w:rsid w:val="00614A0A"/>
    <w:rsid w:val="00614E43"/>
    <w:rsid w:val="006150EC"/>
    <w:rsid w:val="0061546B"/>
    <w:rsid w:val="00615E17"/>
    <w:rsid w:val="006165D6"/>
    <w:rsid w:val="00616C9F"/>
    <w:rsid w:val="006172B8"/>
    <w:rsid w:val="00617567"/>
    <w:rsid w:val="006175D2"/>
    <w:rsid w:val="00621AD0"/>
    <w:rsid w:val="00621FFD"/>
    <w:rsid w:val="00622422"/>
    <w:rsid w:val="00622DA1"/>
    <w:rsid w:val="006230BD"/>
    <w:rsid w:val="00623945"/>
    <w:rsid w:val="00624A43"/>
    <w:rsid w:val="006259D8"/>
    <w:rsid w:val="0062674F"/>
    <w:rsid w:val="006270DA"/>
    <w:rsid w:val="00627EF6"/>
    <w:rsid w:val="00627FC8"/>
    <w:rsid w:val="00630067"/>
    <w:rsid w:val="00630A5A"/>
    <w:rsid w:val="00630AB0"/>
    <w:rsid w:val="00632243"/>
    <w:rsid w:val="00633223"/>
    <w:rsid w:val="006342E8"/>
    <w:rsid w:val="00634C76"/>
    <w:rsid w:val="00634DBB"/>
    <w:rsid w:val="00634ECC"/>
    <w:rsid w:val="00634EE2"/>
    <w:rsid w:val="00634F4F"/>
    <w:rsid w:val="00635611"/>
    <w:rsid w:val="0063571E"/>
    <w:rsid w:val="00635CD9"/>
    <w:rsid w:val="00635EBD"/>
    <w:rsid w:val="00636426"/>
    <w:rsid w:val="006364D8"/>
    <w:rsid w:val="006369C4"/>
    <w:rsid w:val="00636AD4"/>
    <w:rsid w:val="00636F67"/>
    <w:rsid w:val="006375A5"/>
    <w:rsid w:val="006375BB"/>
    <w:rsid w:val="006375D6"/>
    <w:rsid w:val="00637F51"/>
    <w:rsid w:val="0064031B"/>
    <w:rsid w:val="00640900"/>
    <w:rsid w:val="00640D0D"/>
    <w:rsid w:val="00640D9C"/>
    <w:rsid w:val="00643696"/>
    <w:rsid w:val="006448A4"/>
    <w:rsid w:val="00645033"/>
    <w:rsid w:val="006476B6"/>
    <w:rsid w:val="0065080F"/>
    <w:rsid w:val="006509E0"/>
    <w:rsid w:val="00650A0B"/>
    <w:rsid w:val="006515DA"/>
    <w:rsid w:val="00651773"/>
    <w:rsid w:val="00651ACF"/>
    <w:rsid w:val="00652ED9"/>
    <w:rsid w:val="0065390F"/>
    <w:rsid w:val="00653C6A"/>
    <w:rsid w:val="00653D3C"/>
    <w:rsid w:val="00654055"/>
    <w:rsid w:val="00654775"/>
    <w:rsid w:val="00655262"/>
    <w:rsid w:val="00656FA7"/>
    <w:rsid w:val="006612E4"/>
    <w:rsid w:val="00662BE7"/>
    <w:rsid w:val="00662FE3"/>
    <w:rsid w:val="0066336E"/>
    <w:rsid w:val="00663E14"/>
    <w:rsid w:val="00664476"/>
    <w:rsid w:val="00664A47"/>
    <w:rsid w:val="006650AE"/>
    <w:rsid w:val="00665176"/>
    <w:rsid w:val="00665227"/>
    <w:rsid w:val="0066529F"/>
    <w:rsid w:val="006658A5"/>
    <w:rsid w:val="00665BE3"/>
    <w:rsid w:val="0066604E"/>
    <w:rsid w:val="00666160"/>
    <w:rsid w:val="006668AD"/>
    <w:rsid w:val="00666EF4"/>
    <w:rsid w:val="00667059"/>
    <w:rsid w:val="00667103"/>
    <w:rsid w:val="006711CE"/>
    <w:rsid w:val="00672476"/>
    <w:rsid w:val="00672704"/>
    <w:rsid w:val="006727B0"/>
    <w:rsid w:val="006730DD"/>
    <w:rsid w:val="00673101"/>
    <w:rsid w:val="006736BF"/>
    <w:rsid w:val="00673EB6"/>
    <w:rsid w:val="006741E5"/>
    <w:rsid w:val="00674262"/>
    <w:rsid w:val="0067437D"/>
    <w:rsid w:val="00674CD1"/>
    <w:rsid w:val="00676133"/>
    <w:rsid w:val="00676D20"/>
    <w:rsid w:val="00676E41"/>
    <w:rsid w:val="00676F2B"/>
    <w:rsid w:val="00677ECF"/>
    <w:rsid w:val="006807BE"/>
    <w:rsid w:val="006809DB"/>
    <w:rsid w:val="00680CAD"/>
    <w:rsid w:val="0068128D"/>
    <w:rsid w:val="00682687"/>
    <w:rsid w:val="00683795"/>
    <w:rsid w:val="00683C53"/>
    <w:rsid w:val="00683F94"/>
    <w:rsid w:val="0068415A"/>
    <w:rsid w:val="00684CA3"/>
    <w:rsid w:val="00685405"/>
    <w:rsid w:val="00685640"/>
    <w:rsid w:val="00686227"/>
    <w:rsid w:val="00686818"/>
    <w:rsid w:val="00686F39"/>
    <w:rsid w:val="006874C0"/>
    <w:rsid w:val="006901F3"/>
    <w:rsid w:val="0069061F"/>
    <w:rsid w:val="00690709"/>
    <w:rsid w:val="0069075F"/>
    <w:rsid w:val="0069148D"/>
    <w:rsid w:val="00691490"/>
    <w:rsid w:val="006919A2"/>
    <w:rsid w:val="00691D4A"/>
    <w:rsid w:val="00693090"/>
    <w:rsid w:val="00693A72"/>
    <w:rsid w:val="00693C20"/>
    <w:rsid w:val="00694257"/>
    <w:rsid w:val="00694CCB"/>
    <w:rsid w:val="00695103"/>
    <w:rsid w:val="006955D9"/>
    <w:rsid w:val="00695777"/>
    <w:rsid w:val="006976E0"/>
    <w:rsid w:val="0069771C"/>
    <w:rsid w:val="006979A2"/>
    <w:rsid w:val="00697E42"/>
    <w:rsid w:val="006A070E"/>
    <w:rsid w:val="006A0848"/>
    <w:rsid w:val="006A0B41"/>
    <w:rsid w:val="006A115F"/>
    <w:rsid w:val="006A1738"/>
    <w:rsid w:val="006A2150"/>
    <w:rsid w:val="006A3460"/>
    <w:rsid w:val="006A3E67"/>
    <w:rsid w:val="006A42B8"/>
    <w:rsid w:val="006A48BC"/>
    <w:rsid w:val="006A4ABA"/>
    <w:rsid w:val="006A4BB0"/>
    <w:rsid w:val="006A6A49"/>
    <w:rsid w:val="006A718F"/>
    <w:rsid w:val="006B085F"/>
    <w:rsid w:val="006B15F9"/>
    <w:rsid w:val="006B1952"/>
    <w:rsid w:val="006B21E9"/>
    <w:rsid w:val="006B383B"/>
    <w:rsid w:val="006B42DF"/>
    <w:rsid w:val="006B44D8"/>
    <w:rsid w:val="006B4601"/>
    <w:rsid w:val="006B467A"/>
    <w:rsid w:val="006B4867"/>
    <w:rsid w:val="006B4BEF"/>
    <w:rsid w:val="006B5957"/>
    <w:rsid w:val="006B5E8F"/>
    <w:rsid w:val="006B64A4"/>
    <w:rsid w:val="006B673F"/>
    <w:rsid w:val="006B772F"/>
    <w:rsid w:val="006C03AB"/>
    <w:rsid w:val="006C0C39"/>
    <w:rsid w:val="006C12AC"/>
    <w:rsid w:val="006C13CB"/>
    <w:rsid w:val="006C2092"/>
    <w:rsid w:val="006C21C3"/>
    <w:rsid w:val="006C2CF4"/>
    <w:rsid w:val="006C38D6"/>
    <w:rsid w:val="006C3C75"/>
    <w:rsid w:val="006C4B05"/>
    <w:rsid w:val="006C4D81"/>
    <w:rsid w:val="006C5271"/>
    <w:rsid w:val="006C5802"/>
    <w:rsid w:val="006C5D39"/>
    <w:rsid w:val="006C76AD"/>
    <w:rsid w:val="006D0161"/>
    <w:rsid w:val="006D032C"/>
    <w:rsid w:val="006D05B4"/>
    <w:rsid w:val="006D0E47"/>
    <w:rsid w:val="006D1635"/>
    <w:rsid w:val="006D17F6"/>
    <w:rsid w:val="006D34A9"/>
    <w:rsid w:val="006D432A"/>
    <w:rsid w:val="006D4629"/>
    <w:rsid w:val="006D46B5"/>
    <w:rsid w:val="006D5620"/>
    <w:rsid w:val="006D577E"/>
    <w:rsid w:val="006D58A1"/>
    <w:rsid w:val="006D670B"/>
    <w:rsid w:val="006D693D"/>
    <w:rsid w:val="006D6FFA"/>
    <w:rsid w:val="006D73AE"/>
    <w:rsid w:val="006D7469"/>
    <w:rsid w:val="006D78A0"/>
    <w:rsid w:val="006D7E72"/>
    <w:rsid w:val="006E01DB"/>
    <w:rsid w:val="006E195C"/>
    <w:rsid w:val="006E1EB1"/>
    <w:rsid w:val="006E2000"/>
    <w:rsid w:val="006E3093"/>
    <w:rsid w:val="006E3379"/>
    <w:rsid w:val="006E3E0E"/>
    <w:rsid w:val="006E4458"/>
    <w:rsid w:val="006E69C4"/>
    <w:rsid w:val="006E6C9B"/>
    <w:rsid w:val="006E72B2"/>
    <w:rsid w:val="006E7638"/>
    <w:rsid w:val="006F0252"/>
    <w:rsid w:val="006F1523"/>
    <w:rsid w:val="006F1F44"/>
    <w:rsid w:val="006F2AF5"/>
    <w:rsid w:val="006F2FEB"/>
    <w:rsid w:val="006F3844"/>
    <w:rsid w:val="006F3E12"/>
    <w:rsid w:val="006F5169"/>
    <w:rsid w:val="006F5C32"/>
    <w:rsid w:val="006F5E68"/>
    <w:rsid w:val="006F66F6"/>
    <w:rsid w:val="006F6E03"/>
    <w:rsid w:val="006F7BDE"/>
    <w:rsid w:val="007003E1"/>
    <w:rsid w:val="0070040F"/>
    <w:rsid w:val="00701513"/>
    <w:rsid w:val="00702692"/>
    <w:rsid w:val="007038AA"/>
    <w:rsid w:val="0070455C"/>
    <w:rsid w:val="007049AF"/>
    <w:rsid w:val="007050AE"/>
    <w:rsid w:val="0070510A"/>
    <w:rsid w:val="00705B0C"/>
    <w:rsid w:val="00706272"/>
    <w:rsid w:val="007070C5"/>
    <w:rsid w:val="00707A8D"/>
    <w:rsid w:val="00707AEB"/>
    <w:rsid w:val="00707D68"/>
    <w:rsid w:val="00710E0E"/>
    <w:rsid w:val="00711753"/>
    <w:rsid w:val="007119DC"/>
    <w:rsid w:val="00714179"/>
    <w:rsid w:val="00715D2E"/>
    <w:rsid w:val="00716057"/>
    <w:rsid w:val="0071606D"/>
    <w:rsid w:val="00717CED"/>
    <w:rsid w:val="0072048C"/>
    <w:rsid w:val="00721593"/>
    <w:rsid w:val="00721BF1"/>
    <w:rsid w:val="00721C0A"/>
    <w:rsid w:val="0072274D"/>
    <w:rsid w:val="00722F3A"/>
    <w:rsid w:val="0072311B"/>
    <w:rsid w:val="0072345A"/>
    <w:rsid w:val="00723647"/>
    <w:rsid w:val="00723826"/>
    <w:rsid w:val="007238EF"/>
    <w:rsid w:val="00723BF4"/>
    <w:rsid w:val="00724008"/>
    <w:rsid w:val="00724297"/>
    <w:rsid w:val="00724C55"/>
    <w:rsid w:val="00724C56"/>
    <w:rsid w:val="00724E9B"/>
    <w:rsid w:val="007251DB"/>
    <w:rsid w:val="00725904"/>
    <w:rsid w:val="00726EF7"/>
    <w:rsid w:val="00726F6F"/>
    <w:rsid w:val="0072775D"/>
    <w:rsid w:val="00730402"/>
    <w:rsid w:val="00731A76"/>
    <w:rsid w:val="0073257C"/>
    <w:rsid w:val="00733588"/>
    <w:rsid w:val="007339D1"/>
    <w:rsid w:val="00733CA3"/>
    <w:rsid w:val="0073414E"/>
    <w:rsid w:val="007344C7"/>
    <w:rsid w:val="0073586D"/>
    <w:rsid w:val="007366BF"/>
    <w:rsid w:val="0073683F"/>
    <w:rsid w:val="007369E8"/>
    <w:rsid w:val="00737325"/>
    <w:rsid w:val="00737FA4"/>
    <w:rsid w:val="007403DE"/>
    <w:rsid w:val="00741220"/>
    <w:rsid w:val="007413FA"/>
    <w:rsid w:val="0074171F"/>
    <w:rsid w:val="007424DB"/>
    <w:rsid w:val="007431D8"/>
    <w:rsid w:val="0074337C"/>
    <w:rsid w:val="007436C0"/>
    <w:rsid w:val="00743FF9"/>
    <w:rsid w:val="00744B2A"/>
    <w:rsid w:val="00746152"/>
    <w:rsid w:val="0074705C"/>
    <w:rsid w:val="007508E0"/>
    <w:rsid w:val="00750B10"/>
    <w:rsid w:val="00750BCB"/>
    <w:rsid w:val="00752004"/>
    <w:rsid w:val="00752438"/>
    <w:rsid w:val="007528E1"/>
    <w:rsid w:val="00752E2C"/>
    <w:rsid w:val="00752FA0"/>
    <w:rsid w:val="00753459"/>
    <w:rsid w:val="00753D7D"/>
    <w:rsid w:val="00754806"/>
    <w:rsid w:val="00754B59"/>
    <w:rsid w:val="00756614"/>
    <w:rsid w:val="007576C6"/>
    <w:rsid w:val="00760977"/>
    <w:rsid w:val="007616C2"/>
    <w:rsid w:val="00761E6A"/>
    <w:rsid w:val="00762084"/>
    <w:rsid w:val="007621BA"/>
    <w:rsid w:val="00762255"/>
    <w:rsid w:val="00762B98"/>
    <w:rsid w:val="00763639"/>
    <w:rsid w:val="00763FA2"/>
    <w:rsid w:val="00764334"/>
    <w:rsid w:val="007643D7"/>
    <w:rsid w:val="00764DBC"/>
    <w:rsid w:val="00764F39"/>
    <w:rsid w:val="00765206"/>
    <w:rsid w:val="00765802"/>
    <w:rsid w:val="007664C6"/>
    <w:rsid w:val="00766827"/>
    <w:rsid w:val="00766895"/>
    <w:rsid w:val="00766CD6"/>
    <w:rsid w:val="00767282"/>
    <w:rsid w:val="007674EF"/>
    <w:rsid w:val="00767E34"/>
    <w:rsid w:val="00767F37"/>
    <w:rsid w:val="00770952"/>
    <w:rsid w:val="00771770"/>
    <w:rsid w:val="00771DCC"/>
    <w:rsid w:val="0077213D"/>
    <w:rsid w:val="007724C8"/>
    <w:rsid w:val="00773282"/>
    <w:rsid w:val="007732E6"/>
    <w:rsid w:val="007744CF"/>
    <w:rsid w:val="0077513C"/>
    <w:rsid w:val="0077518F"/>
    <w:rsid w:val="00775389"/>
    <w:rsid w:val="00775E9D"/>
    <w:rsid w:val="00776294"/>
    <w:rsid w:val="00777C2E"/>
    <w:rsid w:val="00781115"/>
    <w:rsid w:val="007814B9"/>
    <w:rsid w:val="007818BC"/>
    <w:rsid w:val="007818D7"/>
    <w:rsid w:val="00782108"/>
    <w:rsid w:val="00782E0E"/>
    <w:rsid w:val="00783633"/>
    <w:rsid w:val="007840C5"/>
    <w:rsid w:val="0078474D"/>
    <w:rsid w:val="00784951"/>
    <w:rsid w:val="007849CE"/>
    <w:rsid w:val="00785323"/>
    <w:rsid w:val="007864B0"/>
    <w:rsid w:val="00786543"/>
    <w:rsid w:val="00786FDA"/>
    <w:rsid w:val="0078713F"/>
    <w:rsid w:val="0078787C"/>
    <w:rsid w:val="007900E6"/>
    <w:rsid w:val="0079021B"/>
    <w:rsid w:val="00791E53"/>
    <w:rsid w:val="007927B2"/>
    <w:rsid w:val="007935F4"/>
    <w:rsid w:val="007936E4"/>
    <w:rsid w:val="00794648"/>
    <w:rsid w:val="007948FA"/>
    <w:rsid w:val="00795818"/>
    <w:rsid w:val="007960AA"/>
    <w:rsid w:val="007961A2"/>
    <w:rsid w:val="00796305"/>
    <w:rsid w:val="00796CEF"/>
    <w:rsid w:val="0079774B"/>
    <w:rsid w:val="00797D0F"/>
    <w:rsid w:val="007A1A3D"/>
    <w:rsid w:val="007A25DE"/>
    <w:rsid w:val="007A291C"/>
    <w:rsid w:val="007A2D5D"/>
    <w:rsid w:val="007A3DF1"/>
    <w:rsid w:val="007A45AD"/>
    <w:rsid w:val="007A4D87"/>
    <w:rsid w:val="007A514C"/>
    <w:rsid w:val="007A5D4F"/>
    <w:rsid w:val="007A7729"/>
    <w:rsid w:val="007B138E"/>
    <w:rsid w:val="007B14DF"/>
    <w:rsid w:val="007B167B"/>
    <w:rsid w:val="007B1795"/>
    <w:rsid w:val="007B1CAA"/>
    <w:rsid w:val="007B28D5"/>
    <w:rsid w:val="007B291A"/>
    <w:rsid w:val="007B2A86"/>
    <w:rsid w:val="007B36DB"/>
    <w:rsid w:val="007B3D02"/>
    <w:rsid w:val="007B462A"/>
    <w:rsid w:val="007B61F5"/>
    <w:rsid w:val="007B62B0"/>
    <w:rsid w:val="007B6B25"/>
    <w:rsid w:val="007B7EEB"/>
    <w:rsid w:val="007C07EF"/>
    <w:rsid w:val="007C1331"/>
    <w:rsid w:val="007C1CB9"/>
    <w:rsid w:val="007C2609"/>
    <w:rsid w:val="007C2648"/>
    <w:rsid w:val="007C3989"/>
    <w:rsid w:val="007C5316"/>
    <w:rsid w:val="007C6DBC"/>
    <w:rsid w:val="007C706F"/>
    <w:rsid w:val="007C7411"/>
    <w:rsid w:val="007D04CB"/>
    <w:rsid w:val="007D06B7"/>
    <w:rsid w:val="007D0D4C"/>
    <w:rsid w:val="007D15AC"/>
    <w:rsid w:val="007D242B"/>
    <w:rsid w:val="007D3C98"/>
    <w:rsid w:val="007D5860"/>
    <w:rsid w:val="007D62C5"/>
    <w:rsid w:val="007D6750"/>
    <w:rsid w:val="007D6792"/>
    <w:rsid w:val="007D6C95"/>
    <w:rsid w:val="007D6CDD"/>
    <w:rsid w:val="007D6FC9"/>
    <w:rsid w:val="007D7EB4"/>
    <w:rsid w:val="007E0BFE"/>
    <w:rsid w:val="007E0E08"/>
    <w:rsid w:val="007E1200"/>
    <w:rsid w:val="007E1361"/>
    <w:rsid w:val="007E1A6E"/>
    <w:rsid w:val="007E1A96"/>
    <w:rsid w:val="007E1FD6"/>
    <w:rsid w:val="007E21A3"/>
    <w:rsid w:val="007E248C"/>
    <w:rsid w:val="007E27D0"/>
    <w:rsid w:val="007E2B63"/>
    <w:rsid w:val="007E3687"/>
    <w:rsid w:val="007E3741"/>
    <w:rsid w:val="007E3E96"/>
    <w:rsid w:val="007E40C9"/>
    <w:rsid w:val="007E5B40"/>
    <w:rsid w:val="007E6B2A"/>
    <w:rsid w:val="007E753B"/>
    <w:rsid w:val="007E7F7E"/>
    <w:rsid w:val="007F06D0"/>
    <w:rsid w:val="007F0E43"/>
    <w:rsid w:val="007F11C2"/>
    <w:rsid w:val="007F14AC"/>
    <w:rsid w:val="007F1872"/>
    <w:rsid w:val="007F1A23"/>
    <w:rsid w:val="007F1FF0"/>
    <w:rsid w:val="007F2331"/>
    <w:rsid w:val="007F3E1F"/>
    <w:rsid w:val="007F40AD"/>
    <w:rsid w:val="007F46BA"/>
    <w:rsid w:val="007F5A8C"/>
    <w:rsid w:val="007F5C0F"/>
    <w:rsid w:val="007F61B8"/>
    <w:rsid w:val="007F673E"/>
    <w:rsid w:val="007F7648"/>
    <w:rsid w:val="008011C9"/>
    <w:rsid w:val="0080153C"/>
    <w:rsid w:val="00801870"/>
    <w:rsid w:val="00801B0E"/>
    <w:rsid w:val="008023DC"/>
    <w:rsid w:val="00802DDB"/>
    <w:rsid w:val="00802F5C"/>
    <w:rsid w:val="0080356B"/>
    <w:rsid w:val="00804024"/>
    <w:rsid w:val="00805994"/>
    <w:rsid w:val="008069BF"/>
    <w:rsid w:val="00807B08"/>
    <w:rsid w:val="00810390"/>
    <w:rsid w:val="00810487"/>
    <w:rsid w:val="00810E99"/>
    <w:rsid w:val="008118D4"/>
    <w:rsid w:val="00811C7A"/>
    <w:rsid w:val="008123EF"/>
    <w:rsid w:val="008124E8"/>
    <w:rsid w:val="00813389"/>
    <w:rsid w:val="008137CF"/>
    <w:rsid w:val="00813831"/>
    <w:rsid w:val="0081385B"/>
    <w:rsid w:val="00813BEE"/>
    <w:rsid w:val="008154C4"/>
    <w:rsid w:val="00815BE7"/>
    <w:rsid w:val="00816331"/>
    <w:rsid w:val="00816559"/>
    <w:rsid w:val="008170A8"/>
    <w:rsid w:val="00817BE6"/>
    <w:rsid w:val="008200C1"/>
    <w:rsid w:val="00820D1B"/>
    <w:rsid w:val="00822D98"/>
    <w:rsid w:val="00823030"/>
    <w:rsid w:val="0082318C"/>
    <w:rsid w:val="00824075"/>
    <w:rsid w:val="00824588"/>
    <w:rsid w:val="00825077"/>
    <w:rsid w:val="0082517C"/>
    <w:rsid w:val="00826296"/>
    <w:rsid w:val="008304BC"/>
    <w:rsid w:val="008308B7"/>
    <w:rsid w:val="008309A1"/>
    <w:rsid w:val="00830DE7"/>
    <w:rsid w:val="00832302"/>
    <w:rsid w:val="008329F9"/>
    <w:rsid w:val="0083393D"/>
    <w:rsid w:val="00834167"/>
    <w:rsid w:val="00834460"/>
    <w:rsid w:val="00834D95"/>
    <w:rsid w:val="00835372"/>
    <w:rsid w:val="00835B9B"/>
    <w:rsid w:val="00835CCD"/>
    <w:rsid w:val="00836479"/>
    <w:rsid w:val="008367A1"/>
    <w:rsid w:val="0084043A"/>
    <w:rsid w:val="00840855"/>
    <w:rsid w:val="00840A65"/>
    <w:rsid w:val="00840D46"/>
    <w:rsid w:val="00840E37"/>
    <w:rsid w:val="00840FAE"/>
    <w:rsid w:val="0084213B"/>
    <w:rsid w:val="0084260A"/>
    <w:rsid w:val="00843135"/>
    <w:rsid w:val="008438DD"/>
    <w:rsid w:val="00844479"/>
    <w:rsid w:val="008445C0"/>
    <w:rsid w:val="00845033"/>
    <w:rsid w:val="00845277"/>
    <w:rsid w:val="008468C2"/>
    <w:rsid w:val="008474B9"/>
    <w:rsid w:val="0085065F"/>
    <w:rsid w:val="00850F75"/>
    <w:rsid w:val="00851D4C"/>
    <w:rsid w:val="0085388B"/>
    <w:rsid w:val="00853C73"/>
    <w:rsid w:val="00854570"/>
    <w:rsid w:val="00855C2C"/>
    <w:rsid w:val="0085670E"/>
    <w:rsid w:val="008567EE"/>
    <w:rsid w:val="00856D6F"/>
    <w:rsid w:val="00856E7A"/>
    <w:rsid w:val="0086072E"/>
    <w:rsid w:val="00860989"/>
    <w:rsid w:val="00860EE1"/>
    <w:rsid w:val="00861430"/>
    <w:rsid w:val="00861477"/>
    <w:rsid w:val="00861880"/>
    <w:rsid w:val="008618BF"/>
    <w:rsid w:val="00861DC2"/>
    <w:rsid w:val="0086259D"/>
    <w:rsid w:val="00862907"/>
    <w:rsid w:val="00862D68"/>
    <w:rsid w:val="008649C5"/>
    <w:rsid w:val="00865DB0"/>
    <w:rsid w:val="00866CA5"/>
    <w:rsid w:val="00867DC2"/>
    <w:rsid w:val="00867F81"/>
    <w:rsid w:val="0087044A"/>
    <w:rsid w:val="00871A8A"/>
    <w:rsid w:val="00871D55"/>
    <w:rsid w:val="00872DDB"/>
    <w:rsid w:val="0087315C"/>
    <w:rsid w:val="008734E0"/>
    <w:rsid w:val="00873BED"/>
    <w:rsid w:val="00874686"/>
    <w:rsid w:val="008757BC"/>
    <w:rsid w:val="00875A59"/>
    <w:rsid w:val="008774B6"/>
    <w:rsid w:val="008774BF"/>
    <w:rsid w:val="00880B1D"/>
    <w:rsid w:val="00880B43"/>
    <w:rsid w:val="008811D1"/>
    <w:rsid w:val="008814EC"/>
    <w:rsid w:val="008819AC"/>
    <w:rsid w:val="00883127"/>
    <w:rsid w:val="00883D3B"/>
    <w:rsid w:val="00883ECB"/>
    <w:rsid w:val="00884132"/>
    <w:rsid w:val="008854BF"/>
    <w:rsid w:val="00885542"/>
    <w:rsid w:val="00886B01"/>
    <w:rsid w:val="00887039"/>
    <w:rsid w:val="008875C2"/>
    <w:rsid w:val="00890424"/>
    <w:rsid w:val="00891567"/>
    <w:rsid w:val="00891A0B"/>
    <w:rsid w:val="00891BD8"/>
    <w:rsid w:val="00891D05"/>
    <w:rsid w:val="008927B3"/>
    <w:rsid w:val="00892A03"/>
    <w:rsid w:val="008939B5"/>
    <w:rsid w:val="00894B24"/>
    <w:rsid w:val="00894D7A"/>
    <w:rsid w:val="00895FB7"/>
    <w:rsid w:val="00897167"/>
    <w:rsid w:val="008974D0"/>
    <w:rsid w:val="008976D9"/>
    <w:rsid w:val="00897E23"/>
    <w:rsid w:val="008A0545"/>
    <w:rsid w:val="008A0EFA"/>
    <w:rsid w:val="008A19F7"/>
    <w:rsid w:val="008A23D6"/>
    <w:rsid w:val="008A2E19"/>
    <w:rsid w:val="008A38A1"/>
    <w:rsid w:val="008A3C5E"/>
    <w:rsid w:val="008A4862"/>
    <w:rsid w:val="008A5D34"/>
    <w:rsid w:val="008A73EE"/>
    <w:rsid w:val="008B01E7"/>
    <w:rsid w:val="008B076A"/>
    <w:rsid w:val="008B099B"/>
    <w:rsid w:val="008B0AA4"/>
    <w:rsid w:val="008B0C2B"/>
    <w:rsid w:val="008B0E9D"/>
    <w:rsid w:val="008B2AFE"/>
    <w:rsid w:val="008B3284"/>
    <w:rsid w:val="008B36E9"/>
    <w:rsid w:val="008B3DA5"/>
    <w:rsid w:val="008B4090"/>
    <w:rsid w:val="008B4488"/>
    <w:rsid w:val="008B46E1"/>
    <w:rsid w:val="008B492A"/>
    <w:rsid w:val="008B4FDB"/>
    <w:rsid w:val="008B5A01"/>
    <w:rsid w:val="008B5CE4"/>
    <w:rsid w:val="008B6BF8"/>
    <w:rsid w:val="008B7987"/>
    <w:rsid w:val="008B7F22"/>
    <w:rsid w:val="008C069F"/>
    <w:rsid w:val="008C0704"/>
    <w:rsid w:val="008C0C52"/>
    <w:rsid w:val="008C119D"/>
    <w:rsid w:val="008C2AB6"/>
    <w:rsid w:val="008C2B0D"/>
    <w:rsid w:val="008C2C2A"/>
    <w:rsid w:val="008C2D82"/>
    <w:rsid w:val="008C38E3"/>
    <w:rsid w:val="008C45F6"/>
    <w:rsid w:val="008C5231"/>
    <w:rsid w:val="008C613F"/>
    <w:rsid w:val="008C6381"/>
    <w:rsid w:val="008C63F4"/>
    <w:rsid w:val="008C652F"/>
    <w:rsid w:val="008C6B07"/>
    <w:rsid w:val="008C6FA0"/>
    <w:rsid w:val="008D13DF"/>
    <w:rsid w:val="008D167E"/>
    <w:rsid w:val="008D1B6E"/>
    <w:rsid w:val="008D2233"/>
    <w:rsid w:val="008D2931"/>
    <w:rsid w:val="008D36BE"/>
    <w:rsid w:val="008D3A7E"/>
    <w:rsid w:val="008D3FD5"/>
    <w:rsid w:val="008D494C"/>
    <w:rsid w:val="008D53D1"/>
    <w:rsid w:val="008D5776"/>
    <w:rsid w:val="008D5CEF"/>
    <w:rsid w:val="008D6228"/>
    <w:rsid w:val="008D6D78"/>
    <w:rsid w:val="008D6EE3"/>
    <w:rsid w:val="008D7A6A"/>
    <w:rsid w:val="008E137C"/>
    <w:rsid w:val="008E22BC"/>
    <w:rsid w:val="008E322B"/>
    <w:rsid w:val="008E381E"/>
    <w:rsid w:val="008E41EE"/>
    <w:rsid w:val="008E4234"/>
    <w:rsid w:val="008E4B3A"/>
    <w:rsid w:val="008E53FC"/>
    <w:rsid w:val="008E6275"/>
    <w:rsid w:val="008E6620"/>
    <w:rsid w:val="008E6884"/>
    <w:rsid w:val="008E7312"/>
    <w:rsid w:val="008E74D1"/>
    <w:rsid w:val="008E79FE"/>
    <w:rsid w:val="008E7D52"/>
    <w:rsid w:val="008F00B3"/>
    <w:rsid w:val="008F0F6C"/>
    <w:rsid w:val="008F118E"/>
    <w:rsid w:val="008F1D7B"/>
    <w:rsid w:val="008F20F3"/>
    <w:rsid w:val="008F220C"/>
    <w:rsid w:val="008F35B0"/>
    <w:rsid w:val="008F3835"/>
    <w:rsid w:val="008F4381"/>
    <w:rsid w:val="008F4505"/>
    <w:rsid w:val="008F6762"/>
    <w:rsid w:val="008F6919"/>
    <w:rsid w:val="00900141"/>
    <w:rsid w:val="00900F47"/>
    <w:rsid w:val="009011CB"/>
    <w:rsid w:val="00901EA2"/>
    <w:rsid w:val="0090276C"/>
    <w:rsid w:val="00902DAE"/>
    <w:rsid w:val="0090395A"/>
    <w:rsid w:val="00903EFB"/>
    <w:rsid w:val="00904082"/>
    <w:rsid w:val="00904A9C"/>
    <w:rsid w:val="009051D4"/>
    <w:rsid w:val="009056E9"/>
    <w:rsid w:val="0090637E"/>
    <w:rsid w:val="00906D54"/>
    <w:rsid w:val="0090767C"/>
    <w:rsid w:val="00907CBD"/>
    <w:rsid w:val="009107F0"/>
    <w:rsid w:val="00910E73"/>
    <w:rsid w:val="009115FC"/>
    <w:rsid w:val="0091191F"/>
    <w:rsid w:val="00912742"/>
    <w:rsid w:val="009139C5"/>
    <w:rsid w:val="0091437C"/>
    <w:rsid w:val="00914732"/>
    <w:rsid w:val="009157A2"/>
    <w:rsid w:val="00915B8C"/>
    <w:rsid w:val="0091649C"/>
    <w:rsid w:val="009169C6"/>
    <w:rsid w:val="00917000"/>
    <w:rsid w:val="0091771B"/>
    <w:rsid w:val="00917A92"/>
    <w:rsid w:val="00920510"/>
    <w:rsid w:val="00920996"/>
    <w:rsid w:val="00920BD0"/>
    <w:rsid w:val="00921075"/>
    <w:rsid w:val="009210AF"/>
    <w:rsid w:val="00921DD5"/>
    <w:rsid w:val="00921EA7"/>
    <w:rsid w:val="009224AF"/>
    <w:rsid w:val="00922B8D"/>
    <w:rsid w:val="00922BE5"/>
    <w:rsid w:val="00922DAC"/>
    <w:rsid w:val="00923290"/>
    <w:rsid w:val="0092371B"/>
    <w:rsid w:val="00923ECE"/>
    <w:rsid w:val="00923ED0"/>
    <w:rsid w:val="00923F2D"/>
    <w:rsid w:val="00924087"/>
    <w:rsid w:val="00924668"/>
    <w:rsid w:val="009247ED"/>
    <w:rsid w:val="00924968"/>
    <w:rsid w:val="00924E67"/>
    <w:rsid w:val="009254AC"/>
    <w:rsid w:val="009272D0"/>
    <w:rsid w:val="00927696"/>
    <w:rsid w:val="00927805"/>
    <w:rsid w:val="00930055"/>
    <w:rsid w:val="009300F3"/>
    <w:rsid w:val="00930B6A"/>
    <w:rsid w:val="00931D8C"/>
    <w:rsid w:val="00933E2B"/>
    <w:rsid w:val="009356A0"/>
    <w:rsid w:val="00935E70"/>
    <w:rsid w:val="00936CEC"/>
    <w:rsid w:val="00936FB8"/>
    <w:rsid w:val="009408F7"/>
    <w:rsid w:val="00943481"/>
    <w:rsid w:val="0094354F"/>
    <w:rsid w:val="0094372D"/>
    <w:rsid w:val="00943971"/>
    <w:rsid w:val="00943DD1"/>
    <w:rsid w:val="009443EC"/>
    <w:rsid w:val="0094477F"/>
    <w:rsid w:val="00944803"/>
    <w:rsid w:val="00944970"/>
    <w:rsid w:val="00945C65"/>
    <w:rsid w:val="00945D23"/>
    <w:rsid w:val="00946140"/>
    <w:rsid w:val="009461A2"/>
    <w:rsid w:val="00950EC9"/>
    <w:rsid w:val="00951271"/>
    <w:rsid w:val="00951B0E"/>
    <w:rsid w:val="009521F9"/>
    <w:rsid w:val="009526F1"/>
    <w:rsid w:val="00952E6F"/>
    <w:rsid w:val="00953B94"/>
    <w:rsid w:val="00953D49"/>
    <w:rsid w:val="009553F4"/>
    <w:rsid w:val="00956595"/>
    <w:rsid w:val="00956C22"/>
    <w:rsid w:val="00956ED2"/>
    <w:rsid w:val="00957D5A"/>
    <w:rsid w:val="00960052"/>
    <w:rsid w:val="00961A69"/>
    <w:rsid w:val="00963933"/>
    <w:rsid w:val="009640D9"/>
    <w:rsid w:val="009655D4"/>
    <w:rsid w:val="009656BE"/>
    <w:rsid w:val="00965A23"/>
    <w:rsid w:val="00966AC1"/>
    <w:rsid w:val="009673AA"/>
    <w:rsid w:val="009701AE"/>
    <w:rsid w:val="00970714"/>
    <w:rsid w:val="00970CF8"/>
    <w:rsid w:val="00972CCD"/>
    <w:rsid w:val="009756C3"/>
    <w:rsid w:val="00975A9D"/>
    <w:rsid w:val="00975F61"/>
    <w:rsid w:val="00981A02"/>
    <w:rsid w:val="0098298B"/>
    <w:rsid w:val="00982E09"/>
    <w:rsid w:val="009831A6"/>
    <w:rsid w:val="009834E6"/>
    <w:rsid w:val="0098381F"/>
    <w:rsid w:val="009838D0"/>
    <w:rsid w:val="00983E03"/>
    <w:rsid w:val="00984CB0"/>
    <w:rsid w:val="0098519A"/>
    <w:rsid w:val="00985913"/>
    <w:rsid w:val="00986060"/>
    <w:rsid w:val="009861FF"/>
    <w:rsid w:val="00986EA8"/>
    <w:rsid w:val="00987DA9"/>
    <w:rsid w:val="0099083B"/>
    <w:rsid w:val="00992ECC"/>
    <w:rsid w:val="009931C0"/>
    <w:rsid w:val="009931F7"/>
    <w:rsid w:val="0099388F"/>
    <w:rsid w:val="00993A1A"/>
    <w:rsid w:val="00993D2D"/>
    <w:rsid w:val="0099414F"/>
    <w:rsid w:val="00994174"/>
    <w:rsid w:val="009941C9"/>
    <w:rsid w:val="00994D4A"/>
    <w:rsid w:val="00995510"/>
    <w:rsid w:val="009960C5"/>
    <w:rsid w:val="009969B7"/>
    <w:rsid w:val="00996A24"/>
    <w:rsid w:val="00996DC7"/>
    <w:rsid w:val="00996E8C"/>
    <w:rsid w:val="00997252"/>
    <w:rsid w:val="009978DF"/>
    <w:rsid w:val="009979D9"/>
    <w:rsid w:val="009A1372"/>
    <w:rsid w:val="009A245E"/>
    <w:rsid w:val="009A26CC"/>
    <w:rsid w:val="009A28B4"/>
    <w:rsid w:val="009A6B5A"/>
    <w:rsid w:val="009B19D3"/>
    <w:rsid w:val="009B1EFB"/>
    <w:rsid w:val="009B22E3"/>
    <w:rsid w:val="009B2359"/>
    <w:rsid w:val="009B23EA"/>
    <w:rsid w:val="009B27BD"/>
    <w:rsid w:val="009B28E9"/>
    <w:rsid w:val="009B400E"/>
    <w:rsid w:val="009B4760"/>
    <w:rsid w:val="009B4FED"/>
    <w:rsid w:val="009B51C3"/>
    <w:rsid w:val="009B5DF6"/>
    <w:rsid w:val="009B7002"/>
    <w:rsid w:val="009C08C7"/>
    <w:rsid w:val="009C0FCC"/>
    <w:rsid w:val="009C1ACB"/>
    <w:rsid w:val="009C1F8E"/>
    <w:rsid w:val="009C1FA1"/>
    <w:rsid w:val="009C2719"/>
    <w:rsid w:val="009C2E22"/>
    <w:rsid w:val="009C3930"/>
    <w:rsid w:val="009C4995"/>
    <w:rsid w:val="009C54D7"/>
    <w:rsid w:val="009C6607"/>
    <w:rsid w:val="009C6749"/>
    <w:rsid w:val="009C6BF3"/>
    <w:rsid w:val="009C6D7F"/>
    <w:rsid w:val="009C7168"/>
    <w:rsid w:val="009D0215"/>
    <w:rsid w:val="009D0574"/>
    <w:rsid w:val="009D072E"/>
    <w:rsid w:val="009D0D66"/>
    <w:rsid w:val="009D14BB"/>
    <w:rsid w:val="009D15B4"/>
    <w:rsid w:val="009D1EDD"/>
    <w:rsid w:val="009D22F5"/>
    <w:rsid w:val="009D2A0E"/>
    <w:rsid w:val="009D6481"/>
    <w:rsid w:val="009D683C"/>
    <w:rsid w:val="009D78D3"/>
    <w:rsid w:val="009E04B3"/>
    <w:rsid w:val="009E1757"/>
    <w:rsid w:val="009E1E70"/>
    <w:rsid w:val="009E296C"/>
    <w:rsid w:val="009E2BAB"/>
    <w:rsid w:val="009E2CCB"/>
    <w:rsid w:val="009E2D9E"/>
    <w:rsid w:val="009E30AA"/>
    <w:rsid w:val="009E31CE"/>
    <w:rsid w:val="009E55E3"/>
    <w:rsid w:val="009E6842"/>
    <w:rsid w:val="009E722A"/>
    <w:rsid w:val="009E7BC3"/>
    <w:rsid w:val="009F07E0"/>
    <w:rsid w:val="009F0863"/>
    <w:rsid w:val="009F16D4"/>
    <w:rsid w:val="009F2037"/>
    <w:rsid w:val="009F2B04"/>
    <w:rsid w:val="009F2DA7"/>
    <w:rsid w:val="009F4401"/>
    <w:rsid w:val="009F48A7"/>
    <w:rsid w:val="009F4CAE"/>
    <w:rsid w:val="009F56BD"/>
    <w:rsid w:val="009F584E"/>
    <w:rsid w:val="009F6625"/>
    <w:rsid w:val="009F71B4"/>
    <w:rsid w:val="009F7541"/>
    <w:rsid w:val="009F7CB7"/>
    <w:rsid w:val="00A001A2"/>
    <w:rsid w:val="00A009B3"/>
    <w:rsid w:val="00A02FFB"/>
    <w:rsid w:val="00A034B0"/>
    <w:rsid w:val="00A03F90"/>
    <w:rsid w:val="00A04297"/>
    <w:rsid w:val="00A05E45"/>
    <w:rsid w:val="00A06657"/>
    <w:rsid w:val="00A066F7"/>
    <w:rsid w:val="00A11028"/>
    <w:rsid w:val="00A112F0"/>
    <w:rsid w:val="00A1197E"/>
    <w:rsid w:val="00A126A6"/>
    <w:rsid w:val="00A1346D"/>
    <w:rsid w:val="00A13550"/>
    <w:rsid w:val="00A141E5"/>
    <w:rsid w:val="00A14453"/>
    <w:rsid w:val="00A1557C"/>
    <w:rsid w:val="00A155A2"/>
    <w:rsid w:val="00A15A90"/>
    <w:rsid w:val="00A16414"/>
    <w:rsid w:val="00A1733E"/>
    <w:rsid w:val="00A17ADC"/>
    <w:rsid w:val="00A2016C"/>
    <w:rsid w:val="00A218CB"/>
    <w:rsid w:val="00A21BA0"/>
    <w:rsid w:val="00A22091"/>
    <w:rsid w:val="00A22411"/>
    <w:rsid w:val="00A2297A"/>
    <w:rsid w:val="00A22A9A"/>
    <w:rsid w:val="00A23813"/>
    <w:rsid w:val="00A240DD"/>
    <w:rsid w:val="00A26215"/>
    <w:rsid w:val="00A269E0"/>
    <w:rsid w:val="00A27778"/>
    <w:rsid w:val="00A27892"/>
    <w:rsid w:val="00A278E9"/>
    <w:rsid w:val="00A302F5"/>
    <w:rsid w:val="00A311A2"/>
    <w:rsid w:val="00A32043"/>
    <w:rsid w:val="00A33718"/>
    <w:rsid w:val="00A33F36"/>
    <w:rsid w:val="00A34146"/>
    <w:rsid w:val="00A34230"/>
    <w:rsid w:val="00A357C3"/>
    <w:rsid w:val="00A357F8"/>
    <w:rsid w:val="00A35EDE"/>
    <w:rsid w:val="00A35F3A"/>
    <w:rsid w:val="00A36583"/>
    <w:rsid w:val="00A36870"/>
    <w:rsid w:val="00A36C9D"/>
    <w:rsid w:val="00A36EFA"/>
    <w:rsid w:val="00A37077"/>
    <w:rsid w:val="00A37976"/>
    <w:rsid w:val="00A37A5C"/>
    <w:rsid w:val="00A413A9"/>
    <w:rsid w:val="00A4175C"/>
    <w:rsid w:val="00A41DA2"/>
    <w:rsid w:val="00A42D66"/>
    <w:rsid w:val="00A43A4E"/>
    <w:rsid w:val="00A43DC0"/>
    <w:rsid w:val="00A4411D"/>
    <w:rsid w:val="00A4428A"/>
    <w:rsid w:val="00A458A1"/>
    <w:rsid w:val="00A458EF"/>
    <w:rsid w:val="00A45E47"/>
    <w:rsid w:val="00A45F20"/>
    <w:rsid w:val="00A4666E"/>
    <w:rsid w:val="00A46CE1"/>
    <w:rsid w:val="00A47C46"/>
    <w:rsid w:val="00A500BE"/>
    <w:rsid w:val="00A50B7A"/>
    <w:rsid w:val="00A52539"/>
    <w:rsid w:val="00A52AF1"/>
    <w:rsid w:val="00A52C86"/>
    <w:rsid w:val="00A52FB7"/>
    <w:rsid w:val="00A530FB"/>
    <w:rsid w:val="00A53EF4"/>
    <w:rsid w:val="00A54C0C"/>
    <w:rsid w:val="00A54F67"/>
    <w:rsid w:val="00A555DC"/>
    <w:rsid w:val="00A556A8"/>
    <w:rsid w:val="00A55708"/>
    <w:rsid w:val="00A557A3"/>
    <w:rsid w:val="00A55A59"/>
    <w:rsid w:val="00A567FD"/>
    <w:rsid w:val="00A56E70"/>
    <w:rsid w:val="00A5714C"/>
    <w:rsid w:val="00A577C5"/>
    <w:rsid w:val="00A605FB"/>
    <w:rsid w:val="00A6067E"/>
    <w:rsid w:val="00A615F8"/>
    <w:rsid w:val="00A61F92"/>
    <w:rsid w:val="00A62C59"/>
    <w:rsid w:val="00A62FD0"/>
    <w:rsid w:val="00A64078"/>
    <w:rsid w:val="00A64ECC"/>
    <w:rsid w:val="00A651FC"/>
    <w:rsid w:val="00A656DC"/>
    <w:rsid w:val="00A66DE1"/>
    <w:rsid w:val="00A6731F"/>
    <w:rsid w:val="00A67639"/>
    <w:rsid w:val="00A67D23"/>
    <w:rsid w:val="00A704AF"/>
    <w:rsid w:val="00A7076C"/>
    <w:rsid w:val="00A7176A"/>
    <w:rsid w:val="00A719B4"/>
    <w:rsid w:val="00A722E3"/>
    <w:rsid w:val="00A72403"/>
    <w:rsid w:val="00A72967"/>
    <w:rsid w:val="00A72FF3"/>
    <w:rsid w:val="00A73901"/>
    <w:rsid w:val="00A747E1"/>
    <w:rsid w:val="00A7491D"/>
    <w:rsid w:val="00A75AAE"/>
    <w:rsid w:val="00A75FAC"/>
    <w:rsid w:val="00A76DF2"/>
    <w:rsid w:val="00A7707C"/>
    <w:rsid w:val="00A771A0"/>
    <w:rsid w:val="00A801D9"/>
    <w:rsid w:val="00A8057A"/>
    <w:rsid w:val="00A80911"/>
    <w:rsid w:val="00A80CBE"/>
    <w:rsid w:val="00A81836"/>
    <w:rsid w:val="00A81EA5"/>
    <w:rsid w:val="00A826D1"/>
    <w:rsid w:val="00A82F3B"/>
    <w:rsid w:val="00A83E40"/>
    <w:rsid w:val="00A83FBF"/>
    <w:rsid w:val="00A845A9"/>
    <w:rsid w:val="00A85405"/>
    <w:rsid w:val="00A8597D"/>
    <w:rsid w:val="00A864FA"/>
    <w:rsid w:val="00A87B91"/>
    <w:rsid w:val="00A87E9F"/>
    <w:rsid w:val="00A911A6"/>
    <w:rsid w:val="00A91C13"/>
    <w:rsid w:val="00A92B47"/>
    <w:rsid w:val="00A93687"/>
    <w:rsid w:val="00A939B4"/>
    <w:rsid w:val="00A94BED"/>
    <w:rsid w:val="00A960DB"/>
    <w:rsid w:val="00A97447"/>
    <w:rsid w:val="00A97757"/>
    <w:rsid w:val="00AA0259"/>
    <w:rsid w:val="00AA0555"/>
    <w:rsid w:val="00AA10FF"/>
    <w:rsid w:val="00AA1967"/>
    <w:rsid w:val="00AA1A11"/>
    <w:rsid w:val="00AA2F44"/>
    <w:rsid w:val="00AA440C"/>
    <w:rsid w:val="00AA453A"/>
    <w:rsid w:val="00AA4CBE"/>
    <w:rsid w:val="00AA4CDB"/>
    <w:rsid w:val="00AA5F75"/>
    <w:rsid w:val="00AA63AE"/>
    <w:rsid w:val="00AA66FF"/>
    <w:rsid w:val="00AA6F56"/>
    <w:rsid w:val="00AA71F6"/>
    <w:rsid w:val="00AA734A"/>
    <w:rsid w:val="00AA73AE"/>
    <w:rsid w:val="00AB0926"/>
    <w:rsid w:val="00AB2349"/>
    <w:rsid w:val="00AB25B0"/>
    <w:rsid w:val="00AB2DFC"/>
    <w:rsid w:val="00AB5042"/>
    <w:rsid w:val="00AB5539"/>
    <w:rsid w:val="00AB56BA"/>
    <w:rsid w:val="00AB6810"/>
    <w:rsid w:val="00AB6A6F"/>
    <w:rsid w:val="00AB7C64"/>
    <w:rsid w:val="00AC0596"/>
    <w:rsid w:val="00AC0E4A"/>
    <w:rsid w:val="00AC143A"/>
    <w:rsid w:val="00AC1863"/>
    <w:rsid w:val="00AC18F7"/>
    <w:rsid w:val="00AC2315"/>
    <w:rsid w:val="00AC2B03"/>
    <w:rsid w:val="00AC3226"/>
    <w:rsid w:val="00AC4617"/>
    <w:rsid w:val="00AC4796"/>
    <w:rsid w:val="00AC5EB6"/>
    <w:rsid w:val="00AC6192"/>
    <w:rsid w:val="00AC6294"/>
    <w:rsid w:val="00AC69CF"/>
    <w:rsid w:val="00AC6A62"/>
    <w:rsid w:val="00AC6D85"/>
    <w:rsid w:val="00AC70B7"/>
    <w:rsid w:val="00AC7287"/>
    <w:rsid w:val="00AC730F"/>
    <w:rsid w:val="00AC760E"/>
    <w:rsid w:val="00AD0580"/>
    <w:rsid w:val="00AD116A"/>
    <w:rsid w:val="00AD2270"/>
    <w:rsid w:val="00AD2679"/>
    <w:rsid w:val="00AD309C"/>
    <w:rsid w:val="00AD3875"/>
    <w:rsid w:val="00AD3CB2"/>
    <w:rsid w:val="00AD42D8"/>
    <w:rsid w:val="00AD55D4"/>
    <w:rsid w:val="00AD5886"/>
    <w:rsid w:val="00AD5D17"/>
    <w:rsid w:val="00AD5D18"/>
    <w:rsid w:val="00AD6217"/>
    <w:rsid w:val="00AD67BB"/>
    <w:rsid w:val="00AD72A9"/>
    <w:rsid w:val="00AD7EFF"/>
    <w:rsid w:val="00AE1935"/>
    <w:rsid w:val="00AE1F2F"/>
    <w:rsid w:val="00AE2426"/>
    <w:rsid w:val="00AE29D2"/>
    <w:rsid w:val="00AE3220"/>
    <w:rsid w:val="00AE3845"/>
    <w:rsid w:val="00AE3E91"/>
    <w:rsid w:val="00AE415D"/>
    <w:rsid w:val="00AE51FB"/>
    <w:rsid w:val="00AE5208"/>
    <w:rsid w:val="00AE58D7"/>
    <w:rsid w:val="00AE6070"/>
    <w:rsid w:val="00AE6988"/>
    <w:rsid w:val="00AE6999"/>
    <w:rsid w:val="00AE71EF"/>
    <w:rsid w:val="00AE75DC"/>
    <w:rsid w:val="00AF0C63"/>
    <w:rsid w:val="00AF1F54"/>
    <w:rsid w:val="00AF2E41"/>
    <w:rsid w:val="00AF3DC4"/>
    <w:rsid w:val="00AF3E70"/>
    <w:rsid w:val="00AF47A4"/>
    <w:rsid w:val="00AF498E"/>
    <w:rsid w:val="00AF4E00"/>
    <w:rsid w:val="00AF4E7A"/>
    <w:rsid w:val="00AF52F1"/>
    <w:rsid w:val="00AF59F5"/>
    <w:rsid w:val="00AF6F62"/>
    <w:rsid w:val="00AF7C59"/>
    <w:rsid w:val="00AF7D15"/>
    <w:rsid w:val="00B003F3"/>
    <w:rsid w:val="00B0113F"/>
    <w:rsid w:val="00B01DF5"/>
    <w:rsid w:val="00B03212"/>
    <w:rsid w:val="00B03F81"/>
    <w:rsid w:val="00B0414E"/>
    <w:rsid w:val="00B04318"/>
    <w:rsid w:val="00B04570"/>
    <w:rsid w:val="00B05FEE"/>
    <w:rsid w:val="00B066D3"/>
    <w:rsid w:val="00B077DF"/>
    <w:rsid w:val="00B11260"/>
    <w:rsid w:val="00B114A8"/>
    <w:rsid w:val="00B11C49"/>
    <w:rsid w:val="00B11D45"/>
    <w:rsid w:val="00B11E7D"/>
    <w:rsid w:val="00B12E44"/>
    <w:rsid w:val="00B13877"/>
    <w:rsid w:val="00B14384"/>
    <w:rsid w:val="00B149AA"/>
    <w:rsid w:val="00B14E0C"/>
    <w:rsid w:val="00B154A3"/>
    <w:rsid w:val="00B15887"/>
    <w:rsid w:val="00B162C9"/>
    <w:rsid w:val="00B16AC8"/>
    <w:rsid w:val="00B16CC3"/>
    <w:rsid w:val="00B16D97"/>
    <w:rsid w:val="00B16EC3"/>
    <w:rsid w:val="00B17B85"/>
    <w:rsid w:val="00B17C74"/>
    <w:rsid w:val="00B20AB6"/>
    <w:rsid w:val="00B23546"/>
    <w:rsid w:val="00B2394A"/>
    <w:rsid w:val="00B24AE8"/>
    <w:rsid w:val="00B25378"/>
    <w:rsid w:val="00B25A45"/>
    <w:rsid w:val="00B25D1A"/>
    <w:rsid w:val="00B26132"/>
    <w:rsid w:val="00B26B1E"/>
    <w:rsid w:val="00B273D8"/>
    <w:rsid w:val="00B3054C"/>
    <w:rsid w:val="00B30ED8"/>
    <w:rsid w:val="00B31B5F"/>
    <w:rsid w:val="00B33B4F"/>
    <w:rsid w:val="00B3438E"/>
    <w:rsid w:val="00B351E4"/>
    <w:rsid w:val="00B4018C"/>
    <w:rsid w:val="00B40762"/>
    <w:rsid w:val="00B4095B"/>
    <w:rsid w:val="00B40A93"/>
    <w:rsid w:val="00B40B6E"/>
    <w:rsid w:val="00B410AC"/>
    <w:rsid w:val="00B415EC"/>
    <w:rsid w:val="00B41BE1"/>
    <w:rsid w:val="00B41D5C"/>
    <w:rsid w:val="00B42061"/>
    <w:rsid w:val="00B4266F"/>
    <w:rsid w:val="00B42DF1"/>
    <w:rsid w:val="00B442FE"/>
    <w:rsid w:val="00B4495B"/>
    <w:rsid w:val="00B44EC3"/>
    <w:rsid w:val="00B45190"/>
    <w:rsid w:val="00B451B7"/>
    <w:rsid w:val="00B45981"/>
    <w:rsid w:val="00B45EE9"/>
    <w:rsid w:val="00B460EA"/>
    <w:rsid w:val="00B46831"/>
    <w:rsid w:val="00B477E7"/>
    <w:rsid w:val="00B4792E"/>
    <w:rsid w:val="00B47E2A"/>
    <w:rsid w:val="00B50B0D"/>
    <w:rsid w:val="00B50CB9"/>
    <w:rsid w:val="00B51C00"/>
    <w:rsid w:val="00B527E3"/>
    <w:rsid w:val="00B529AB"/>
    <w:rsid w:val="00B52B17"/>
    <w:rsid w:val="00B52E52"/>
    <w:rsid w:val="00B53130"/>
    <w:rsid w:val="00B53F06"/>
    <w:rsid w:val="00B542DE"/>
    <w:rsid w:val="00B542EC"/>
    <w:rsid w:val="00B552A1"/>
    <w:rsid w:val="00B55AFF"/>
    <w:rsid w:val="00B55F83"/>
    <w:rsid w:val="00B56A1F"/>
    <w:rsid w:val="00B5723B"/>
    <w:rsid w:val="00B572B4"/>
    <w:rsid w:val="00B60CDC"/>
    <w:rsid w:val="00B61156"/>
    <w:rsid w:val="00B61593"/>
    <w:rsid w:val="00B6178F"/>
    <w:rsid w:val="00B61CD2"/>
    <w:rsid w:val="00B61F37"/>
    <w:rsid w:val="00B62029"/>
    <w:rsid w:val="00B62036"/>
    <w:rsid w:val="00B6246B"/>
    <w:rsid w:val="00B627E7"/>
    <w:rsid w:val="00B63DCD"/>
    <w:rsid w:val="00B667C9"/>
    <w:rsid w:val="00B667F6"/>
    <w:rsid w:val="00B67691"/>
    <w:rsid w:val="00B67A2E"/>
    <w:rsid w:val="00B70011"/>
    <w:rsid w:val="00B71C46"/>
    <w:rsid w:val="00B72197"/>
    <w:rsid w:val="00B7224E"/>
    <w:rsid w:val="00B72B61"/>
    <w:rsid w:val="00B72D5D"/>
    <w:rsid w:val="00B73FEB"/>
    <w:rsid w:val="00B773F0"/>
    <w:rsid w:val="00B777BD"/>
    <w:rsid w:val="00B77CBB"/>
    <w:rsid w:val="00B802E7"/>
    <w:rsid w:val="00B805FD"/>
    <w:rsid w:val="00B80D3C"/>
    <w:rsid w:val="00B818F3"/>
    <w:rsid w:val="00B81EDD"/>
    <w:rsid w:val="00B81EE4"/>
    <w:rsid w:val="00B822D7"/>
    <w:rsid w:val="00B83421"/>
    <w:rsid w:val="00B834F7"/>
    <w:rsid w:val="00B835B4"/>
    <w:rsid w:val="00B838D1"/>
    <w:rsid w:val="00B83C23"/>
    <w:rsid w:val="00B84580"/>
    <w:rsid w:val="00B85424"/>
    <w:rsid w:val="00B8562B"/>
    <w:rsid w:val="00B85C04"/>
    <w:rsid w:val="00B86385"/>
    <w:rsid w:val="00B8683B"/>
    <w:rsid w:val="00B8763C"/>
    <w:rsid w:val="00B90672"/>
    <w:rsid w:val="00B9198B"/>
    <w:rsid w:val="00B91B0C"/>
    <w:rsid w:val="00B91FCF"/>
    <w:rsid w:val="00B922C5"/>
    <w:rsid w:val="00B926DA"/>
    <w:rsid w:val="00B9297D"/>
    <w:rsid w:val="00B929B8"/>
    <w:rsid w:val="00B9338F"/>
    <w:rsid w:val="00B934A3"/>
    <w:rsid w:val="00B93B28"/>
    <w:rsid w:val="00B93C99"/>
    <w:rsid w:val="00B93FAB"/>
    <w:rsid w:val="00B9464A"/>
    <w:rsid w:val="00B95788"/>
    <w:rsid w:val="00B960A7"/>
    <w:rsid w:val="00B963BF"/>
    <w:rsid w:val="00B96445"/>
    <w:rsid w:val="00B97BF3"/>
    <w:rsid w:val="00BA17B7"/>
    <w:rsid w:val="00BA2600"/>
    <w:rsid w:val="00BA3EF5"/>
    <w:rsid w:val="00BA4623"/>
    <w:rsid w:val="00BA5470"/>
    <w:rsid w:val="00BA5B09"/>
    <w:rsid w:val="00BA5C5E"/>
    <w:rsid w:val="00BA5DE4"/>
    <w:rsid w:val="00BA65E6"/>
    <w:rsid w:val="00BA7454"/>
    <w:rsid w:val="00BA792D"/>
    <w:rsid w:val="00BA7AC4"/>
    <w:rsid w:val="00BA7CAD"/>
    <w:rsid w:val="00BA7E57"/>
    <w:rsid w:val="00BA7E84"/>
    <w:rsid w:val="00BB0AE5"/>
    <w:rsid w:val="00BB0EF1"/>
    <w:rsid w:val="00BB145C"/>
    <w:rsid w:val="00BB2447"/>
    <w:rsid w:val="00BB2531"/>
    <w:rsid w:val="00BB2BDD"/>
    <w:rsid w:val="00BB300F"/>
    <w:rsid w:val="00BB3976"/>
    <w:rsid w:val="00BB4F17"/>
    <w:rsid w:val="00BB5454"/>
    <w:rsid w:val="00BB54B4"/>
    <w:rsid w:val="00BB57A5"/>
    <w:rsid w:val="00BB5F4E"/>
    <w:rsid w:val="00BB6521"/>
    <w:rsid w:val="00BB6FA0"/>
    <w:rsid w:val="00BB7622"/>
    <w:rsid w:val="00BC10B7"/>
    <w:rsid w:val="00BC132B"/>
    <w:rsid w:val="00BC1A49"/>
    <w:rsid w:val="00BC2C6C"/>
    <w:rsid w:val="00BC3175"/>
    <w:rsid w:val="00BC4372"/>
    <w:rsid w:val="00BC46AD"/>
    <w:rsid w:val="00BC6127"/>
    <w:rsid w:val="00BC714C"/>
    <w:rsid w:val="00BC7227"/>
    <w:rsid w:val="00BD00C6"/>
    <w:rsid w:val="00BD0961"/>
    <w:rsid w:val="00BD0D72"/>
    <w:rsid w:val="00BD0E90"/>
    <w:rsid w:val="00BD0F16"/>
    <w:rsid w:val="00BD11EA"/>
    <w:rsid w:val="00BD121D"/>
    <w:rsid w:val="00BD136C"/>
    <w:rsid w:val="00BD185E"/>
    <w:rsid w:val="00BD1E10"/>
    <w:rsid w:val="00BD2111"/>
    <w:rsid w:val="00BD2F0C"/>
    <w:rsid w:val="00BD30DD"/>
    <w:rsid w:val="00BD3CF0"/>
    <w:rsid w:val="00BD4185"/>
    <w:rsid w:val="00BD53D6"/>
    <w:rsid w:val="00BD55DF"/>
    <w:rsid w:val="00BD63AC"/>
    <w:rsid w:val="00BE0465"/>
    <w:rsid w:val="00BE0A3F"/>
    <w:rsid w:val="00BE0B9F"/>
    <w:rsid w:val="00BE116B"/>
    <w:rsid w:val="00BE1460"/>
    <w:rsid w:val="00BE1538"/>
    <w:rsid w:val="00BE16EA"/>
    <w:rsid w:val="00BE1D10"/>
    <w:rsid w:val="00BE1F43"/>
    <w:rsid w:val="00BE23CC"/>
    <w:rsid w:val="00BE26CA"/>
    <w:rsid w:val="00BE2A38"/>
    <w:rsid w:val="00BE2AFD"/>
    <w:rsid w:val="00BE4402"/>
    <w:rsid w:val="00BE50B3"/>
    <w:rsid w:val="00BE51A8"/>
    <w:rsid w:val="00BE5CFB"/>
    <w:rsid w:val="00BE5F1D"/>
    <w:rsid w:val="00BE63AC"/>
    <w:rsid w:val="00BE6647"/>
    <w:rsid w:val="00BE6A9B"/>
    <w:rsid w:val="00BE6EAB"/>
    <w:rsid w:val="00BE7009"/>
    <w:rsid w:val="00BF06E8"/>
    <w:rsid w:val="00BF086D"/>
    <w:rsid w:val="00BF1D3E"/>
    <w:rsid w:val="00BF2549"/>
    <w:rsid w:val="00BF3956"/>
    <w:rsid w:val="00BF39A3"/>
    <w:rsid w:val="00BF3C06"/>
    <w:rsid w:val="00BF4A30"/>
    <w:rsid w:val="00BF5298"/>
    <w:rsid w:val="00BF544F"/>
    <w:rsid w:val="00BF5DA2"/>
    <w:rsid w:val="00BF6254"/>
    <w:rsid w:val="00BF63DA"/>
    <w:rsid w:val="00BF7725"/>
    <w:rsid w:val="00C001D3"/>
    <w:rsid w:val="00C0092F"/>
    <w:rsid w:val="00C018CF"/>
    <w:rsid w:val="00C01EAD"/>
    <w:rsid w:val="00C02101"/>
    <w:rsid w:val="00C02992"/>
    <w:rsid w:val="00C02AB1"/>
    <w:rsid w:val="00C03082"/>
    <w:rsid w:val="00C03AA6"/>
    <w:rsid w:val="00C047E4"/>
    <w:rsid w:val="00C04FA3"/>
    <w:rsid w:val="00C052A7"/>
    <w:rsid w:val="00C058B4"/>
    <w:rsid w:val="00C05922"/>
    <w:rsid w:val="00C05B4D"/>
    <w:rsid w:val="00C05FC8"/>
    <w:rsid w:val="00C0601D"/>
    <w:rsid w:val="00C073A0"/>
    <w:rsid w:val="00C07424"/>
    <w:rsid w:val="00C10C95"/>
    <w:rsid w:val="00C115DA"/>
    <w:rsid w:val="00C12170"/>
    <w:rsid w:val="00C140B9"/>
    <w:rsid w:val="00C1419B"/>
    <w:rsid w:val="00C14379"/>
    <w:rsid w:val="00C14568"/>
    <w:rsid w:val="00C145B2"/>
    <w:rsid w:val="00C14704"/>
    <w:rsid w:val="00C155DC"/>
    <w:rsid w:val="00C16463"/>
    <w:rsid w:val="00C16BA4"/>
    <w:rsid w:val="00C16BE1"/>
    <w:rsid w:val="00C170D1"/>
    <w:rsid w:val="00C174FF"/>
    <w:rsid w:val="00C176C3"/>
    <w:rsid w:val="00C2031A"/>
    <w:rsid w:val="00C2042F"/>
    <w:rsid w:val="00C20432"/>
    <w:rsid w:val="00C215F0"/>
    <w:rsid w:val="00C21993"/>
    <w:rsid w:val="00C2362D"/>
    <w:rsid w:val="00C23DC0"/>
    <w:rsid w:val="00C24CAE"/>
    <w:rsid w:val="00C24D91"/>
    <w:rsid w:val="00C24DE0"/>
    <w:rsid w:val="00C24EE5"/>
    <w:rsid w:val="00C25219"/>
    <w:rsid w:val="00C26F3E"/>
    <w:rsid w:val="00C27175"/>
    <w:rsid w:val="00C27308"/>
    <w:rsid w:val="00C30102"/>
    <w:rsid w:val="00C3076A"/>
    <w:rsid w:val="00C312F6"/>
    <w:rsid w:val="00C317FC"/>
    <w:rsid w:val="00C31B2D"/>
    <w:rsid w:val="00C31E97"/>
    <w:rsid w:val="00C3202F"/>
    <w:rsid w:val="00C32120"/>
    <w:rsid w:val="00C32373"/>
    <w:rsid w:val="00C33210"/>
    <w:rsid w:val="00C33D3B"/>
    <w:rsid w:val="00C33DCE"/>
    <w:rsid w:val="00C34360"/>
    <w:rsid w:val="00C345E5"/>
    <w:rsid w:val="00C35273"/>
    <w:rsid w:val="00C35D44"/>
    <w:rsid w:val="00C36A9A"/>
    <w:rsid w:val="00C3769D"/>
    <w:rsid w:val="00C37727"/>
    <w:rsid w:val="00C37D6E"/>
    <w:rsid w:val="00C40F1A"/>
    <w:rsid w:val="00C41270"/>
    <w:rsid w:val="00C41A45"/>
    <w:rsid w:val="00C427AE"/>
    <w:rsid w:val="00C43404"/>
    <w:rsid w:val="00C436E6"/>
    <w:rsid w:val="00C43EBE"/>
    <w:rsid w:val="00C4498F"/>
    <w:rsid w:val="00C47CD1"/>
    <w:rsid w:val="00C5069C"/>
    <w:rsid w:val="00C50A42"/>
    <w:rsid w:val="00C516FA"/>
    <w:rsid w:val="00C51DE0"/>
    <w:rsid w:val="00C52356"/>
    <w:rsid w:val="00C549A2"/>
    <w:rsid w:val="00C54B26"/>
    <w:rsid w:val="00C54C8C"/>
    <w:rsid w:val="00C57383"/>
    <w:rsid w:val="00C57CC0"/>
    <w:rsid w:val="00C57CEF"/>
    <w:rsid w:val="00C608B1"/>
    <w:rsid w:val="00C609BD"/>
    <w:rsid w:val="00C61674"/>
    <w:rsid w:val="00C616E4"/>
    <w:rsid w:val="00C621FA"/>
    <w:rsid w:val="00C62210"/>
    <w:rsid w:val="00C62A7F"/>
    <w:rsid w:val="00C62BCF"/>
    <w:rsid w:val="00C645CD"/>
    <w:rsid w:val="00C64D68"/>
    <w:rsid w:val="00C64FE1"/>
    <w:rsid w:val="00C660D7"/>
    <w:rsid w:val="00C66C86"/>
    <w:rsid w:val="00C66EA4"/>
    <w:rsid w:val="00C67207"/>
    <w:rsid w:val="00C70193"/>
    <w:rsid w:val="00C7020A"/>
    <w:rsid w:val="00C70D6D"/>
    <w:rsid w:val="00C71485"/>
    <w:rsid w:val="00C718BB"/>
    <w:rsid w:val="00C71F1B"/>
    <w:rsid w:val="00C72512"/>
    <w:rsid w:val="00C72EF3"/>
    <w:rsid w:val="00C7324D"/>
    <w:rsid w:val="00C73546"/>
    <w:rsid w:val="00C73A60"/>
    <w:rsid w:val="00C73D23"/>
    <w:rsid w:val="00C73F6D"/>
    <w:rsid w:val="00C7493E"/>
    <w:rsid w:val="00C74EEB"/>
    <w:rsid w:val="00C75504"/>
    <w:rsid w:val="00C75C3D"/>
    <w:rsid w:val="00C764E4"/>
    <w:rsid w:val="00C7707C"/>
    <w:rsid w:val="00C7747E"/>
    <w:rsid w:val="00C80E04"/>
    <w:rsid w:val="00C812AE"/>
    <w:rsid w:val="00C81FE4"/>
    <w:rsid w:val="00C826DB"/>
    <w:rsid w:val="00C82878"/>
    <w:rsid w:val="00C83E78"/>
    <w:rsid w:val="00C840C2"/>
    <w:rsid w:val="00C845B9"/>
    <w:rsid w:val="00C85F78"/>
    <w:rsid w:val="00C869A9"/>
    <w:rsid w:val="00C86E52"/>
    <w:rsid w:val="00C8717B"/>
    <w:rsid w:val="00C87BAD"/>
    <w:rsid w:val="00C87FCB"/>
    <w:rsid w:val="00C9111C"/>
    <w:rsid w:val="00C91275"/>
    <w:rsid w:val="00C9138C"/>
    <w:rsid w:val="00C91D7A"/>
    <w:rsid w:val="00C93389"/>
    <w:rsid w:val="00C93B00"/>
    <w:rsid w:val="00C93E29"/>
    <w:rsid w:val="00C95264"/>
    <w:rsid w:val="00C968C2"/>
    <w:rsid w:val="00C96ABE"/>
    <w:rsid w:val="00C975E5"/>
    <w:rsid w:val="00C97F0F"/>
    <w:rsid w:val="00CA1783"/>
    <w:rsid w:val="00CA2150"/>
    <w:rsid w:val="00CA24A8"/>
    <w:rsid w:val="00CA2541"/>
    <w:rsid w:val="00CA2EDE"/>
    <w:rsid w:val="00CA3527"/>
    <w:rsid w:val="00CA36DC"/>
    <w:rsid w:val="00CA38B5"/>
    <w:rsid w:val="00CA447C"/>
    <w:rsid w:val="00CA47A5"/>
    <w:rsid w:val="00CA52B3"/>
    <w:rsid w:val="00CA57C0"/>
    <w:rsid w:val="00CA59E3"/>
    <w:rsid w:val="00CA5EBB"/>
    <w:rsid w:val="00CA5FC1"/>
    <w:rsid w:val="00CA68BF"/>
    <w:rsid w:val="00CA71F0"/>
    <w:rsid w:val="00CA777B"/>
    <w:rsid w:val="00CA7FD2"/>
    <w:rsid w:val="00CB09FC"/>
    <w:rsid w:val="00CB17BD"/>
    <w:rsid w:val="00CB1DE5"/>
    <w:rsid w:val="00CB1E89"/>
    <w:rsid w:val="00CB25E8"/>
    <w:rsid w:val="00CB2CEB"/>
    <w:rsid w:val="00CB3248"/>
    <w:rsid w:val="00CB333D"/>
    <w:rsid w:val="00CB339A"/>
    <w:rsid w:val="00CB40B1"/>
    <w:rsid w:val="00CB4676"/>
    <w:rsid w:val="00CB5EE4"/>
    <w:rsid w:val="00CB6186"/>
    <w:rsid w:val="00CB6398"/>
    <w:rsid w:val="00CB74CA"/>
    <w:rsid w:val="00CB763E"/>
    <w:rsid w:val="00CB7723"/>
    <w:rsid w:val="00CB7A0D"/>
    <w:rsid w:val="00CC06C8"/>
    <w:rsid w:val="00CC0E5F"/>
    <w:rsid w:val="00CC129E"/>
    <w:rsid w:val="00CC3913"/>
    <w:rsid w:val="00CC3BD6"/>
    <w:rsid w:val="00CC53F5"/>
    <w:rsid w:val="00CC57EA"/>
    <w:rsid w:val="00CC5B54"/>
    <w:rsid w:val="00CC729B"/>
    <w:rsid w:val="00CC754A"/>
    <w:rsid w:val="00CD00B3"/>
    <w:rsid w:val="00CD033C"/>
    <w:rsid w:val="00CD0873"/>
    <w:rsid w:val="00CD0E1E"/>
    <w:rsid w:val="00CD125F"/>
    <w:rsid w:val="00CD1622"/>
    <w:rsid w:val="00CD17B4"/>
    <w:rsid w:val="00CD1FD8"/>
    <w:rsid w:val="00CD72B7"/>
    <w:rsid w:val="00CD74BC"/>
    <w:rsid w:val="00CE0F43"/>
    <w:rsid w:val="00CE2DB0"/>
    <w:rsid w:val="00CE300B"/>
    <w:rsid w:val="00CE4312"/>
    <w:rsid w:val="00CE5515"/>
    <w:rsid w:val="00CE5DBA"/>
    <w:rsid w:val="00CE613E"/>
    <w:rsid w:val="00CE664A"/>
    <w:rsid w:val="00CE6A12"/>
    <w:rsid w:val="00CE7C44"/>
    <w:rsid w:val="00CF0011"/>
    <w:rsid w:val="00CF025F"/>
    <w:rsid w:val="00CF105B"/>
    <w:rsid w:val="00CF10E8"/>
    <w:rsid w:val="00CF18B9"/>
    <w:rsid w:val="00CF1C73"/>
    <w:rsid w:val="00CF20AE"/>
    <w:rsid w:val="00CF2710"/>
    <w:rsid w:val="00CF2DF9"/>
    <w:rsid w:val="00CF3585"/>
    <w:rsid w:val="00CF3687"/>
    <w:rsid w:val="00CF453A"/>
    <w:rsid w:val="00CF4683"/>
    <w:rsid w:val="00CF5FE2"/>
    <w:rsid w:val="00CF649E"/>
    <w:rsid w:val="00CF7516"/>
    <w:rsid w:val="00CF78FB"/>
    <w:rsid w:val="00D01536"/>
    <w:rsid w:val="00D02766"/>
    <w:rsid w:val="00D0540C"/>
    <w:rsid w:val="00D059D3"/>
    <w:rsid w:val="00D05E9D"/>
    <w:rsid w:val="00D07ED5"/>
    <w:rsid w:val="00D10A44"/>
    <w:rsid w:val="00D10B61"/>
    <w:rsid w:val="00D118E9"/>
    <w:rsid w:val="00D11D37"/>
    <w:rsid w:val="00D120CF"/>
    <w:rsid w:val="00D120E3"/>
    <w:rsid w:val="00D12660"/>
    <w:rsid w:val="00D13079"/>
    <w:rsid w:val="00D1487B"/>
    <w:rsid w:val="00D14A8F"/>
    <w:rsid w:val="00D151EF"/>
    <w:rsid w:val="00D15C42"/>
    <w:rsid w:val="00D15D39"/>
    <w:rsid w:val="00D165B5"/>
    <w:rsid w:val="00D1677E"/>
    <w:rsid w:val="00D16DB4"/>
    <w:rsid w:val="00D171C8"/>
    <w:rsid w:val="00D17543"/>
    <w:rsid w:val="00D175D1"/>
    <w:rsid w:val="00D17CCB"/>
    <w:rsid w:val="00D2155E"/>
    <w:rsid w:val="00D2184B"/>
    <w:rsid w:val="00D24F14"/>
    <w:rsid w:val="00D25250"/>
    <w:rsid w:val="00D2593C"/>
    <w:rsid w:val="00D27843"/>
    <w:rsid w:val="00D27950"/>
    <w:rsid w:val="00D30083"/>
    <w:rsid w:val="00D30E56"/>
    <w:rsid w:val="00D317C5"/>
    <w:rsid w:val="00D31996"/>
    <w:rsid w:val="00D33793"/>
    <w:rsid w:val="00D33AA9"/>
    <w:rsid w:val="00D33F74"/>
    <w:rsid w:val="00D3414A"/>
    <w:rsid w:val="00D343D1"/>
    <w:rsid w:val="00D343F6"/>
    <w:rsid w:val="00D34ADD"/>
    <w:rsid w:val="00D35074"/>
    <w:rsid w:val="00D353B6"/>
    <w:rsid w:val="00D3638B"/>
    <w:rsid w:val="00D36FB4"/>
    <w:rsid w:val="00D37075"/>
    <w:rsid w:val="00D4105F"/>
    <w:rsid w:val="00D413F6"/>
    <w:rsid w:val="00D4164C"/>
    <w:rsid w:val="00D41808"/>
    <w:rsid w:val="00D418DC"/>
    <w:rsid w:val="00D4245E"/>
    <w:rsid w:val="00D42D9B"/>
    <w:rsid w:val="00D43A4B"/>
    <w:rsid w:val="00D45831"/>
    <w:rsid w:val="00D46552"/>
    <w:rsid w:val="00D4668D"/>
    <w:rsid w:val="00D470C0"/>
    <w:rsid w:val="00D47F6A"/>
    <w:rsid w:val="00D512B3"/>
    <w:rsid w:val="00D51B8A"/>
    <w:rsid w:val="00D52389"/>
    <w:rsid w:val="00D542E5"/>
    <w:rsid w:val="00D54BD8"/>
    <w:rsid w:val="00D56B9D"/>
    <w:rsid w:val="00D60A66"/>
    <w:rsid w:val="00D612BF"/>
    <w:rsid w:val="00D61B90"/>
    <w:rsid w:val="00D62E61"/>
    <w:rsid w:val="00D63404"/>
    <w:rsid w:val="00D643E7"/>
    <w:rsid w:val="00D6464A"/>
    <w:rsid w:val="00D65AB4"/>
    <w:rsid w:val="00D67766"/>
    <w:rsid w:val="00D67B91"/>
    <w:rsid w:val="00D67BF7"/>
    <w:rsid w:val="00D715FD"/>
    <w:rsid w:val="00D72ADC"/>
    <w:rsid w:val="00D739FA"/>
    <w:rsid w:val="00D73D85"/>
    <w:rsid w:val="00D74620"/>
    <w:rsid w:val="00D747B6"/>
    <w:rsid w:val="00D75A91"/>
    <w:rsid w:val="00D75B97"/>
    <w:rsid w:val="00D75C8F"/>
    <w:rsid w:val="00D77620"/>
    <w:rsid w:val="00D77CA4"/>
    <w:rsid w:val="00D802BD"/>
    <w:rsid w:val="00D80F6F"/>
    <w:rsid w:val="00D82B48"/>
    <w:rsid w:val="00D83633"/>
    <w:rsid w:val="00D83F42"/>
    <w:rsid w:val="00D844E7"/>
    <w:rsid w:val="00D845EE"/>
    <w:rsid w:val="00D847E8"/>
    <w:rsid w:val="00D84B3D"/>
    <w:rsid w:val="00D8552E"/>
    <w:rsid w:val="00D86311"/>
    <w:rsid w:val="00D87136"/>
    <w:rsid w:val="00D873BD"/>
    <w:rsid w:val="00D877C2"/>
    <w:rsid w:val="00D8792D"/>
    <w:rsid w:val="00D903F7"/>
    <w:rsid w:val="00D90549"/>
    <w:rsid w:val="00D9087A"/>
    <w:rsid w:val="00D90D14"/>
    <w:rsid w:val="00D90D85"/>
    <w:rsid w:val="00D91590"/>
    <w:rsid w:val="00D91B1C"/>
    <w:rsid w:val="00D91D7E"/>
    <w:rsid w:val="00D92295"/>
    <w:rsid w:val="00D92C4E"/>
    <w:rsid w:val="00D92F28"/>
    <w:rsid w:val="00D9339E"/>
    <w:rsid w:val="00D95D4B"/>
    <w:rsid w:val="00D95E35"/>
    <w:rsid w:val="00D96397"/>
    <w:rsid w:val="00D96473"/>
    <w:rsid w:val="00D965F6"/>
    <w:rsid w:val="00D9770A"/>
    <w:rsid w:val="00D97DC6"/>
    <w:rsid w:val="00DA09B8"/>
    <w:rsid w:val="00DA0AF8"/>
    <w:rsid w:val="00DA1C5D"/>
    <w:rsid w:val="00DA1F2D"/>
    <w:rsid w:val="00DA2200"/>
    <w:rsid w:val="00DA2317"/>
    <w:rsid w:val="00DA24A1"/>
    <w:rsid w:val="00DA263F"/>
    <w:rsid w:val="00DA3AC2"/>
    <w:rsid w:val="00DA49AF"/>
    <w:rsid w:val="00DA4BDD"/>
    <w:rsid w:val="00DA577F"/>
    <w:rsid w:val="00DA5CB5"/>
    <w:rsid w:val="00DA5E01"/>
    <w:rsid w:val="00DB1069"/>
    <w:rsid w:val="00DB1AE7"/>
    <w:rsid w:val="00DB1D30"/>
    <w:rsid w:val="00DB2154"/>
    <w:rsid w:val="00DB2F90"/>
    <w:rsid w:val="00DB4742"/>
    <w:rsid w:val="00DB53C7"/>
    <w:rsid w:val="00DB5FC1"/>
    <w:rsid w:val="00DB7B5B"/>
    <w:rsid w:val="00DB7EE5"/>
    <w:rsid w:val="00DC083E"/>
    <w:rsid w:val="00DC0E3B"/>
    <w:rsid w:val="00DC18A3"/>
    <w:rsid w:val="00DC1E25"/>
    <w:rsid w:val="00DC269C"/>
    <w:rsid w:val="00DC29AC"/>
    <w:rsid w:val="00DC2A78"/>
    <w:rsid w:val="00DC2C51"/>
    <w:rsid w:val="00DC2D6D"/>
    <w:rsid w:val="00DC3FE5"/>
    <w:rsid w:val="00DC5719"/>
    <w:rsid w:val="00DC5D2E"/>
    <w:rsid w:val="00DC5F72"/>
    <w:rsid w:val="00DC69A2"/>
    <w:rsid w:val="00DC7125"/>
    <w:rsid w:val="00DC7EFC"/>
    <w:rsid w:val="00DD0992"/>
    <w:rsid w:val="00DD12E4"/>
    <w:rsid w:val="00DD2AB7"/>
    <w:rsid w:val="00DD32E3"/>
    <w:rsid w:val="00DD33FC"/>
    <w:rsid w:val="00DD39AB"/>
    <w:rsid w:val="00DD3BFC"/>
    <w:rsid w:val="00DD41E1"/>
    <w:rsid w:val="00DD4B81"/>
    <w:rsid w:val="00DD51F5"/>
    <w:rsid w:val="00DD52B1"/>
    <w:rsid w:val="00DD6548"/>
    <w:rsid w:val="00DD65DB"/>
    <w:rsid w:val="00DD6CB2"/>
    <w:rsid w:val="00DD71D2"/>
    <w:rsid w:val="00DD7559"/>
    <w:rsid w:val="00DD77F2"/>
    <w:rsid w:val="00DD7AC2"/>
    <w:rsid w:val="00DD7D83"/>
    <w:rsid w:val="00DD7E54"/>
    <w:rsid w:val="00DE00D6"/>
    <w:rsid w:val="00DE0107"/>
    <w:rsid w:val="00DE168C"/>
    <w:rsid w:val="00DE2410"/>
    <w:rsid w:val="00DE2AE2"/>
    <w:rsid w:val="00DE306C"/>
    <w:rsid w:val="00DE35DD"/>
    <w:rsid w:val="00DE3CDB"/>
    <w:rsid w:val="00DE3D31"/>
    <w:rsid w:val="00DE44CA"/>
    <w:rsid w:val="00DE528E"/>
    <w:rsid w:val="00DE5735"/>
    <w:rsid w:val="00DE61C2"/>
    <w:rsid w:val="00DE6362"/>
    <w:rsid w:val="00DF053B"/>
    <w:rsid w:val="00DF098D"/>
    <w:rsid w:val="00DF0B38"/>
    <w:rsid w:val="00DF0FAD"/>
    <w:rsid w:val="00DF20AD"/>
    <w:rsid w:val="00DF223A"/>
    <w:rsid w:val="00DF25F8"/>
    <w:rsid w:val="00DF26D8"/>
    <w:rsid w:val="00DF34F5"/>
    <w:rsid w:val="00DF3AD8"/>
    <w:rsid w:val="00DF4103"/>
    <w:rsid w:val="00DF4B87"/>
    <w:rsid w:val="00DF5923"/>
    <w:rsid w:val="00DF5CEB"/>
    <w:rsid w:val="00DF620B"/>
    <w:rsid w:val="00DF6B56"/>
    <w:rsid w:val="00DF6C7B"/>
    <w:rsid w:val="00E0072D"/>
    <w:rsid w:val="00E00AA9"/>
    <w:rsid w:val="00E01153"/>
    <w:rsid w:val="00E02BEB"/>
    <w:rsid w:val="00E02CBA"/>
    <w:rsid w:val="00E03032"/>
    <w:rsid w:val="00E030B8"/>
    <w:rsid w:val="00E03EF9"/>
    <w:rsid w:val="00E0450D"/>
    <w:rsid w:val="00E04E52"/>
    <w:rsid w:val="00E0605B"/>
    <w:rsid w:val="00E06C3B"/>
    <w:rsid w:val="00E07913"/>
    <w:rsid w:val="00E10C67"/>
    <w:rsid w:val="00E11695"/>
    <w:rsid w:val="00E120DA"/>
    <w:rsid w:val="00E12C67"/>
    <w:rsid w:val="00E13709"/>
    <w:rsid w:val="00E1432A"/>
    <w:rsid w:val="00E14A37"/>
    <w:rsid w:val="00E14C3D"/>
    <w:rsid w:val="00E14C4D"/>
    <w:rsid w:val="00E15372"/>
    <w:rsid w:val="00E15B72"/>
    <w:rsid w:val="00E1644E"/>
    <w:rsid w:val="00E16896"/>
    <w:rsid w:val="00E16AE1"/>
    <w:rsid w:val="00E16DEF"/>
    <w:rsid w:val="00E17325"/>
    <w:rsid w:val="00E179EF"/>
    <w:rsid w:val="00E20133"/>
    <w:rsid w:val="00E20C60"/>
    <w:rsid w:val="00E20D7A"/>
    <w:rsid w:val="00E20DE4"/>
    <w:rsid w:val="00E20EE1"/>
    <w:rsid w:val="00E21176"/>
    <w:rsid w:val="00E2234E"/>
    <w:rsid w:val="00E22AA1"/>
    <w:rsid w:val="00E2461B"/>
    <w:rsid w:val="00E24BDB"/>
    <w:rsid w:val="00E25A15"/>
    <w:rsid w:val="00E25B57"/>
    <w:rsid w:val="00E26E6C"/>
    <w:rsid w:val="00E27464"/>
    <w:rsid w:val="00E30C11"/>
    <w:rsid w:val="00E30D45"/>
    <w:rsid w:val="00E316AC"/>
    <w:rsid w:val="00E31D65"/>
    <w:rsid w:val="00E32E13"/>
    <w:rsid w:val="00E3316C"/>
    <w:rsid w:val="00E33841"/>
    <w:rsid w:val="00E33D7E"/>
    <w:rsid w:val="00E344A4"/>
    <w:rsid w:val="00E34DFE"/>
    <w:rsid w:val="00E35348"/>
    <w:rsid w:val="00E3583A"/>
    <w:rsid w:val="00E35DBE"/>
    <w:rsid w:val="00E361B3"/>
    <w:rsid w:val="00E36C19"/>
    <w:rsid w:val="00E36E43"/>
    <w:rsid w:val="00E36FE1"/>
    <w:rsid w:val="00E408E1"/>
    <w:rsid w:val="00E4151C"/>
    <w:rsid w:val="00E41659"/>
    <w:rsid w:val="00E41BC5"/>
    <w:rsid w:val="00E41E53"/>
    <w:rsid w:val="00E420FA"/>
    <w:rsid w:val="00E42D6E"/>
    <w:rsid w:val="00E43310"/>
    <w:rsid w:val="00E43E67"/>
    <w:rsid w:val="00E44002"/>
    <w:rsid w:val="00E44495"/>
    <w:rsid w:val="00E445E4"/>
    <w:rsid w:val="00E4476E"/>
    <w:rsid w:val="00E45A01"/>
    <w:rsid w:val="00E47191"/>
    <w:rsid w:val="00E477EC"/>
    <w:rsid w:val="00E479FE"/>
    <w:rsid w:val="00E50E8B"/>
    <w:rsid w:val="00E51E98"/>
    <w:rsid w:val="00E5210F"/>
    <w:rsid w:val="00E521AA"/>
    <w:rsid w:val="00E52258"/>
    <w:rsid w:val="00E5283B"/>
    <w:rsid w:val="00E532C2"/>
    <w:rsid w:val="00E539B4"/>
    <w:rsid w:val="00E5499B"/>
    <w:rsid w:val="00E54BE5"/>
    <w:rsid w:val="00E54E29"/>
    <w:rsid w:val="00E553B5"/>
    <w:rsid w:val="00E55A01"/>
    <w:rsid w:val="00E565F4"/>
    <w:rsid w:val="00E56795"/>
    <w:rsid w:val="00E57127"/>
    <w:rsid w:val="00E57673"/>
    <w:rsid w:val="00E5771C"/>
    <w:rsid w:val="00E63CAA"/>
    <w:rsid w:val="00E64809"/>
    <w:rsid w:val="00E64A39"/>
    <w:rsid w:val="00E6504D"/>
    <w:rsid w:val="00E66093"/>
    <w:rsid w:val="00E66567"/>
    <w:rsid w:val="00E66599"/>
    <w:rsid w:val="00E66BBB"/>
    <w:rsid w:val="00E676C1"/>
    <w:rsid w:val="00E67E4E"/>
    <w:rsid w:val="00E707DD"/>
    <w:rsid w:val="00E71562"/>
    <w:rsid w:val="00E71C4B"/>
    <w:rsid w:val="00E71D72"/>
    <w:rsid w:val="00E71E2E"/>
    <w:rsid w:val="00E72389"/>
    <w:rsid w:val="00E7293B"/>
    <w:rsid w:val="00E72CB5"/>
    <w:rsid w:val="00E736FD"/>
    <w:rsid w:val="00E74441"/>
    <w:rsid w:val="00E7512E"/>
    <w:rsid w:val="00E75773"/>
    <w:rsid w:val="00E75846"/>
    <w:rsid w:val="00E75E7A"/>
    <w:rsid w:val="00E77103"/>
    <w:rsid w:val="00E7739B"/>
    <w:rsid w:val="00E776A7"/>
    <w:rsid w:val="00E801A3"/>
    <w:rsid w:val="00E811F7"/>
    <w:rsid w:val="00E839D3"/>
    <w:rsid w:val="00E85CDE"/>
    <w:rsid w:val="00E86877"/>
    <w:rsid w:val="00E87970"/>
    <w:rsid w:val="00E90CD6"/>
    <w:rsid w:val="00E914FC"/>
    <w:rsid w:val="00E91CBE"/>
    <w:rsid w:val="00E9244F"/>
    <w:rsid w:val="00E93215"/>
    <w:rsid w:val="00E932CE"/>
    <w:rsid w:val="00E93F2D"/>
    <w:rsid w:val="00E95472"/>
    <w:rsid w:val="00E957C2"/>
    <w:rsid w:val="00E95FEE"/>
    <w:rsid w:val="00E96108"/>
    <w:rsid w:val="00E96178"/>
    <w:rsid w:val="00E96D2A"/>
    <w:rsid w:val="00E97BAF"/>
    <w:rsid w:val="00EA0723"/>
    <w:rsid w:val="00EA0852"/>
    <w:rsid w:val="00EA08F0"/>
    <w:rsid w:val="00EA0AC6"/>
    <w:rsid w:val="00EA1043"/>
    <w:rsid w:val="00EA2257"/>
    <w:rsid w:val="00EA2549"/>
    <w:rsid w:val="00EA3837"/>
    <w:rsid w:val="00EA3921"/>
    <w:rsid w:val="00EA3EA8"/>
    <w:rsid w:val="00EA401C"/>
    <w:rsid w:val="00EA43B6"/>
    <w:rsid w:val="00EA4AFC"/>
    <w:rsid w:val="00EA5DC1"/>
    <w:rsid w:val="00EA734E"/>
    <w:rsid w:val="00EA7FA6"/>
    <w:rsid w:val="00EB0439"/>
    <w:rsid w:val="00EB0912"/>
    <w:rsid w:val="00EB1B4B"/>
    <w:rsid w:val="00EB2101"/>
    <w:rsid w:val="00EB276B"/>
    <w:rsid w:val="00EB3107"/>
    <w:rsid w:val="00EB3730"/>
    <w:rsid w:val="00EB40D0"/>
    <w:rsid w:val="00EB4CF7"/>
    <w:rsid w:val="00EB5036"/>
    <w:rsid w:val="00EB78A1"/>
    <w:rsid w:val="00EB78DD"/>
    <w:rsid w:val="00EC071E"/>
    <w:rsid w:val="00EC11DC"/>
    <w:rsid w:val="00EC1609"/>
    <w:rsid w:val="00EC1D82"/>
    <w:rsid w:val="00EC1F3F"/>
    <w:rsid w:val="00EC2256"/>
    <w:rsid w:val="00EC271F"/>
    <w:rsid w:val="00EC46FF"/>
    <w:rsid w:val="00EC4AF1"/>
    <w:rsid w:val="00EC51F4"/>
    <w:rsid w:val="00EC5496"/>
    <w:rsid w:val="00EC6505"/>
    <w:rsid w:val="00ED0C15"/>
    <w:rsid w:val="00ED0D4F"/>
    <w:rsid w:val="00ED134F"/>
    <w:rsid w:val="00ED2B19"/>
    <w:rsid w:val="00ED3558"/>
    <w:rsid w:val="00ED3861"/>
    <w:rsid w:val="00ED38C6"/>
    <w:rsid w:val="00ED3B04"/>
    <w:rsid w:val="00ED447F"/>
    <w:rsid w:val="00ED44E5"/>
    <w:rsid w:val="00ED548A"/>
    <w:rsid w:val="00ED5579"/>
    <w:rsid w:val="00ED5BAB"/>
    <w:rsid w:val="00ED60E6"/>
    <w:rsid w:val="00ED6546"/>
    <w:rsid w:val="00ED6BBB"/>
    <w:rsid w:val="00ED6F09"/>
    <w:rsid w:val="00ED7B2B"/>
    <w:rsid w:val="00ED7ECD"/>
    <w:rsid w:val="00EE0D9B"/>
    <w:rsid w:val="00EE1D17"/>
    <w:rsid w:val="00EE1F45"/>
    <w:rsid w:val="00EE1FBF"/>
    <w:rsid w:val="00EE297F"/>
    <w:rsid w:val="00EE3BF0"/>
    <w:rsid w:val="00EE49BB"/>
    <w:rsid w:val="00EE5092"/>
    <w:rsid w:val="00EE66C3"/>
    <w:rsid w:val="00EE68AA"/>
    <w:rsid w:val="00EF084A"/>
    <w:rsid w:val="00EF0D50"/>
    <w:rsid w:val="00EF1334"/>
    <w:rsid w:val="00EF1346"/>
    <w:rsid w:val="00EF15B5"/>
    <w:rsid w:val="00EF1CBA"/>
    <w:rsid w:val="00EF1DB1"/>
    <w:rsid w:val="00EF1E8E"/>
    <w:rsid w:val="00EF23A7"/>
    <w:rsid w:val="00EF2579"/>
    <w:rsid w:val="00EF28B5"/>
    <w:rsid w:val="00EF2F07"/>
    <w:rsid w:val="00EF3C81"/>
    <w:rsid w:val="00EF408E"/>
    <w:rsid w:val="00EF49BD"/>
    <w:rsid w:val="00EF4B9D"/>
    <w:rsid w:val="00EF4C9A"/>
    <w:rsid w:val="00EF559D"/>
    <w:rsid w:val="00EF559E"/>
    <w:rsid w:val="00EF5E8D"/>
    <w:rsid w:val="00EF71FC"/>
    <w:rsid w:val="00EF76B5"/>
    <w:rsid w:val="00EF79A6"/>
    <w:rsid w:val="00EF7C24"/>
    <w:rsid w:val="00EF7C30"/>
    <w:rsid w:val="00F00B9C"/>
    <w:rsid w:val="00F013E0"/>
    <w:rsid w:val="00F01912"/>
    <w:rsid w:val="00F01D1E"/>
    <w:rsid w:val="00F032D7"/>
    <w:rsid w:val="00F03402"/>
    <w:rsid w:val="00F0429C"/>
    <w:rsid w:val="00F053B5"/>
    <w:rsid w:val="00F058A5"/>
    <w:rsid w:val="00F05DF9"/>
    <w:rsid w:val="00F077F2"/>
    <w:rsid w:val="00F10690"/>
    <w:rsid w:val="00F11405"/>
    <w:rsid w:val="00F11E90"/>
    <w:rsid w:val="00F11EBD"/>
    <w:rsid w:val="00F12701"/>
    <w:rsid w:val="00F129E5"/>
    <w:rsid w:val="00F12B81"/>
    <w:rsid w:val="00F12C5A"/>
    <w:rsid w:val="00F15B80"/>
    <w:rsid w:val="00F17106"/>
    <w:rsid w:val="00F20335"/>
    <w:rsid w:val="00F20F61"/>
    <w:rsid w:val="00F21275"/>
    <w:rsid w:val="00F21B7F"/>
    <w:rsid w:val="00F21CBB"/>
    <w:rsid w:val="00F2227E"/>
    <w:rsid w:val="00F222F4"/>
    <w:rsid w:val="00F23FA6"/>
    <w:rsid w:val="00F248F0"/>
    <w:rsid w:val="00F2492D"/>
    <w:rsid w:val="00F258C4"/>
    <w:rsid w:val="00F26010"/>
    <w:rsid w:val="00F31108"/>
    <w:rsid w:val="00F31826"/>
    <w:rsid w:val="00F3185A"/>
    <w:rsid w:val="00F322F0"/>
    <w:rsid w:val="00F3444D"/>
    <w:rsid w:val="00F34B59"/>
    <w:rsid w:val="00F351CC"/>
    <w:rsid w:val="00F35CE6"/>
    <w:rsid w:val="00F35CEC"/>
    <w:rsid w:val="00F36474"/>
    <w:rsid w:val="00F36F2D"/>
    <w:rsid w:val="00F374A6"/>
    <w:rsid w:val="00F4005B"/>
    <w:rsid w:val="00F40E83"/>
    <w:rsid w:val="00F410CD"/>
    <w:rsid w:val="00F4224F"/>
    <w:rsid w:val="00F42EB2"/>
    <w:rsid w:val="00F434C0"/>
    <w:rsid w:val="00F452AB"/>
    <w:rsid w:val="00F46873"/>
    <w:rsid w:val="00F46B65"/>
    <w:rsid w:val="00F47328"/>
    <w:rsid w:val="00F5024C"/>
    <w:rsid w:val="00F50C50"/>
    <w:rsid w:val="00F50EB1"/>
    <w:rsid w:val="00F512E6"/>
    <w:rsid w:val="00F518D0"/>
    <w:rsid w:val="00F5250D"/>
    <w:rsid w:val="00F55014"/>
    <w:rsid w:val="00F56A75"/>
    <w:rsid w:val="00F56F3D"/>
    <w:rsid w:val="00F5721B"/>
    <w:rsid w:val="00F60C38"/>
    <w:rsid w:val="00F613B0"/>
    <w:rsid w:val="00F6220B"/>
    <w:rsid w:val="00F62323"/>
    <w:rsid w:val="00F62434"/>
    <w:rsid w:val="00F63E00"/>
    <w:rsid w:val="00F643C4"/>
    <w:rsid w:val="00F65692"/>
    <w:rsid w:val="00F65AC1"/>
    <w:rsid w:val="00F66583"/>
    <w:rsid w:val="00F668F5"/>
    <w:rsid w:val="00F67192"/>
    <w:rsid w:val="00F703A9"/>
    <w:rsid w:val="00F7077F"/>
    <w:rsid w:val="00F7110B"/>
    <w:rsid w:val="00F71877"/>
    <w:rsid w:val="00F71FFD"/>
    <w:rsid w:val="00F72199"/>
    <w:rsid w:val="00F7219C"/>
    <w:rsid w:val="00F7253A"/>
    <w:rsid w:val="00F73C03"/>
    <w:rsid w:val="00F74041"/>
    <w:rsid w:val="00F74A71"/>
    <w:rsid w:val="00F759FC"/>
    <w:rsid w:val="00F75B78"/>
    <w:rsid w:val="00F770ED"/>
    <w:rsid w:val="00F7719C"/>
    <w:rsid w:val="00F77C24"/>
    <w:rsid w:val="00F80083"/>
    <w:rsid w:val="00F80402"/>
    <w:rsid w:val="00F80544"/>
    <w:rsid w:val="00F80B5A"/>
    <w:rsid w:val="00F80EB9"/>
    <w:rsid w:val="00F81986"/>
    <w:rsid w:val="00F82019"/>
    <w:rsid w:val="00F82196"/>
    <w:rsid w:val="00F82933"/>
    <w:rsid w:val="00F82ACB"/>
    <w:rsid w:val="00F82ADE"/>
    <w:rsid w:val="00F82D9D"/>
    <w:rsid w:val="00F83ABA"/>
    <w:rsid w:val="00F84B66"/>
    <w:rsid w:val="00F85844"/>
    <w:rsid w:val="00F85D81"/>
    <w:rsid w:val="00F8669B"/>
    <w:rsid w:val="00F8696B"/>
    <w:rsid w:val="00F86AC1"/>
    <w:rsid w:val="00F87633"/>
    <w:rsid w:val="00F87B33"/>
    <w:rsid w:val="00F90028"/>
    <w:rsid w:val="00F90AC1"/>
    <w:rsid w:val="00F90CBD"/>
    <w:rsid w:val="00F910B3"/>
    <w:rsid w:val="00F914F2"/>
    <w:rsid w:val="00F92637"/>
    <w:rsid w:val="00F93364"/>
    <w:rsid w:val="00F94101"/>
    <w:rsid w:val="00F9415A"/>
    <w:rsid w:val="00F94349"/>
    <w:rsid w:val="00F94ECE"/>
    <w:rsid w:val="00F95017"/>
    <w:rsid w:val="00F95D8B"/>
    <w:rsid w:val="00F969B7"/>
    <w:rsid w:val="00F96B19"/>
    <w:rsid w:val="00F97277"/>
    <w:rsid w:val="00F9729A"/>
    <w:rsid w:val="00F97DD6"/>
    <w:rsid w:val="00FA0817"/>
    <w:rsid w:val="00FA0CCE"/>
    <w:rsid w:val="00FA35E4"/>
    <w:rsid w:val="00FA3BD5"/>
    <w:rsid w:val="00FA3DDA"/>
    <w:rsid w:val="00FA6337"/>
    <w:rsid w:val="00FA6F58"/>
    <w:rsid w:val="00FA7B48"/>
    <w:rsid w:val="00FA7C0D"/>
    <w:rsid w:val="00FA7E3C"/>
    <w:rsid w:val="00FB03AF"/>
    <w:rsid w:val="00FB12F0"/>
    <w:rsid w:val="00FB138A"/>
    <w:rsid w:val="00FB1E26"/>
    <w:rsid w:val="00FB1FD4"/>
    <w:rsid w:val="00FB3507"/>
    <w:rsid w:val="00FB361E"/>
    <w:rsid w:val="00FB38B8"/>
    <w:rsid w:val="00FB5203"/>
    <w:rsid w:val="00FB5A9D"/>
    <w:rsid w:val="00FB6676"/>
    <w:rsid w:val="00FB6884"/>
    <w:rsid w:val="00FB6961"/>
    <w:rsid w:val="00FB6E62"/>
    <w:rsid w:val="00FB6F90"/>
    <w:rsid w:val="00FB7729"/>
    <w:rsid w:val="00FC090E"/>
    <w:rsid w:val="00FC1636"/>
    <w:rsid w:val="00FC2992"/>
    <w:rsid w:val="00FC444C"/>
    <w:rsid w:val="00FC583A"/>
    <w:rsid w:val="00FC65EB"/>
    <w:rsid w:val="00FC7470"/>
    <w:rsid w:val="00FD0192"/>
    <w:rsid w:val="00FD082C"/>
    <w:rsid w:val="00FD4676"/>
    <w:rsid w:val="00FD4795"/>
    <w:rsid w:val="00FD494B"/>
    <w:rsid w:val="00FD4CCD"/>
    <w:rsid w:val="00FD4DED"/>
    <w:rsid w:val="00FD555E"/>
    <w:rsid w:val="00FD5696"/>
    <w:rsid w:val="00FD5E13"/>
    <w:rsid w:val="00FD6535"/>
    <w:rsid w:val="00FD687B"/>
    <w:rsid w:val="00FD715D"/>
    <w:rsid w:val="00FD769E"/>
    <w:rsid w:val="00FD76F7"/>
    <w:rsid w:val="00FE024C"/>
    <w:rsid w:val="00FE10A6"/>
    <w:rsid w:val="00FE1690"/>
    <w:rsid w:val="00FE1A6B"/>
    <w:rsid w:val="00FE1C40"/>
    <w:rsid w:val="00FE20CF"/>
    <w:rsid w:val="00FE2D63"/>
    <w:rsid w:val="00FE310E"/>
    <w:rsid w:val="00FE3204"/>
    <w:rsid w:val="00FE4046"/>
    <w:rsid w:val="00FE4804"/>
    <w:rsid w:val="00FE4C17"/>
    <w:rsid w:val="00FE612B"/>
    <w:rsid w:val="00FE6866"/>
    <w:rsid w:val="00FE6B85"/>
    <w:rsid w:val="00FE70EE"/>
    <w:rsid w:val="00FE79A3"/>
    <w:rsid w:val="00FE79B8"/>
    <w:rsid w:val="00FE7A8D"/>
    <w:rsid w:val="00FF18C0"/>
    <w:rsid w:val="00FF1906"/>
    <w:rsid w:val="00FF2AEF"/>
    <w:rsid w:val="00FF2D55"/>
    <w:rsid w:val="00FF3C87"/>
    <w:rsid w:val="00FF4F44"/>
    <w:rsid w:val="00FF5470"/>
    <w:rsid w:val="00FF6687"/>
    <w:rsid w:val="00FF7148"/>
    <w:rsid w:val="00FF7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258FCB"/>
  <w15:docId w15:val="{91B5FFFC-F290-48B0-BCE8-D356465A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C4F"/>
  </w:style>
  <w:style w:type="paragraph" w:styleId="1">
    <w:name w:val="heading 1"/>
    <w:basedOn w:val="a"/>
    <w:next w:val="a"/>
    <w:link w:val="10"/>
    <w:uiPriority w:val="9"/>
    <w:qFormat/>
    <w:rsid w:val="000E7D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0D3222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4043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0430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8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E7D7E"/>
    <w:rPr>
      <w:rFonts w:ascii="Times New Roman" w:eastAsia="Times New Roman" w:hAnsi="Times New Roman" w:cs="Times New Roman"/>
      <w:b/>
      <w:sz w:val="32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0E7D7E"/>
  </w:style>
  <w:style w:type="paragraph" w:customStyle="1" w:styleId="FR1">
    <w:name w:val="FR1"/>
    <w:rsid w:val="000E7D7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0E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0E7D7E"/>
  </w:style>
  <w:style w:type="character" w:styleId="a8">
    <w:name w:val="Emphasis"/>
    <w:uiPriority w:val="20"/>
    <w:qFormat/>
    <w:rsid w:val="000E7D7E"/>
    <w:rPr>
      <w:i/>
      <w:iCs/>
    </w:rPr>
  </w:style>
  <w:style w:type="character" w:styleId="a9">
    <w:name w:val="Hyperlink"/>
    <w:uiPriority w:val="99"/>
    <w:unhideWhenUsed/>
    <w:rsid w:val="000E7D7E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0E7D7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0E7D7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0E7D7E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0E7D7E"/>
    <w:rPr>
      <w:rFonts w:ascii="Calibri" w:eastAsia="Calibri" w:hAnsi="Calibri" w:cs="Times New Roman"/>
    </w:rPr>
  </w:style>
  <w:style w:type="paragraph" w:styleId="af0">
    <w:name w:val="List Paragraph"/>
    <w:aliases w:val="Варианты ответов"/>
    <w:basedOn w:val="a"/>
    <w:uiPriority w:val="34"/>
    <w:qFormat/>
    <w:rsid w:val="000E7D7E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semiHidden/>
    <w:unhideWhenUsed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E7D7E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0E7D7E"/>
  </w:style>
  <w:style w:type="character" w:styleId="af4">
    <w:name w:val="FollowedHyperlink"/>
    <w:basedOn w:val="a0"/>
    <w:uiPriority w:val="99"/>
    <w:semiHidden/>
    <w:unhideWhenUsed/>
    <w:rsid w:val="002C1A1D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A704A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704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C871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001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635CD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C29CB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917A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17A92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A749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BE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60">
    <w:name w:val="Заголовок 6 Знак"/>
    <w:basedOn w:val="a0"/>
    <w:link w:val="6"/>
    <w:semiHidden/>
    <w:rsid w:val="000D3222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f6">
    <w:name w:val="Body Text Indent"/>
    <w:basedOn w:val="a"/>
    <w:link w:val="af7"/>
    <w:rsid w:val="000D3222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0D3222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0D3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0D32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D3222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0D32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0D3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0D32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0D322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D3222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Подпись к таблице (3)"/>
    <w:basedOn w:val="a"/>
    <w:link w:val="3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0D3222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0D3222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0D3222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0D32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0D32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z0">
    <w:name w:val="WW8Num1z0"/>
    <w:rsid w:val="004E0DC8"/>
  </w:style>
  <w:style w:type="paragraph" w:customStyle="1" w:styleId="afa">
    <w:name w:val="Нормальный (таблица)"/>
    <w:basedOn w:val="a"/>
    <w:next w:val="a"/>
    <w:uiPriority w:val="99"/>
    <w:rsid w:val="003A5C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disabled">
    <w:name w:val="disabled"/>
    <w:basedOn w:val="a0"/>
    <w:rsid w:val="003A5C36"/>
  </w:style>
  <w:style w:type="character" w:customStyle="1" w:styleId="HTML">
    <w:name w:val="Стандартный HTML Знак"/>
    <w:link w:val="HTML0"/>
    <w:rsid w:val="003A5C36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3A5C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3A5C36"/>
    <w:rPr>
      <w:rFonts w:ascii="Consolas" w:hAnsi="Consolas"/>
      <w:sz w:val="20"/>
      <w:szCs w:val="20"/>
    </w:rPr>
  </w:style>
  <w:style w:type="character" w:customStyle="1" w:styleId="afb">
    <w:name w:val="Нет"/>
    <w:rsid w:val="009A6B5A"/>
  </w:style>
  <w:style w:type="paragraph" w:customStyle="1" w:styleId="msonormal0">
    <w:name w:val="msonormal"/>
    <w:basedOn w:val="a"/>
    <w:rsid w:val="001E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1E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1E0B67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1E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1E0B67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1E0B6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6">
    <w:name w:val="xl76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1E0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1E0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1E0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1E0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1E0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1E0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DB215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5">
    <w:name w:val="xl65"/>
    <w:basedOn w:val="a"/>
    <w:rsid w:val="00DB215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DB21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B21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DB21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DB2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DB21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DB2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DB21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DB21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DB21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DB21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f1"/>
    <w:uiPriority w:val="59"/>
    <w:rsid w:val="00BC6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annotation reference"/>
    <w:basedOn w:val="a0"/>
    <w:uiPriority w:val="99"/>
    <w:semiHidden/>
    <w:unhideWhenUsed/>
    <w:rsid w:val="0001327A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01327A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01327A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01327A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0132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55122-1F2F-4E28-A441-94A348280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12733</Words>
  <Characters>72579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Стариченко П.Н.</dc:creator>
  <cp:keywords/>
  <dc:description/>
  <cp:lastModifiedBy>Лебедева Г.В.</cp:lastModifiedBy>
  <cp:revision>2</cp:revision>
  <cp:lastPrinted>2022-12-16T09:05:00Z</cp:lastPrinted>
  <dcterms:created xsi:type="dcterms:W3CDTF">2022-12-19T05:39:00Z</dcterms:created>
  <dcterms:modified xsi:type="dcterms:W3CDTF">2022-12-19T05:39:00Z</dcterms:modified>
</cp:coreProperties>
</file>