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E34C5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380A6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938AD2" wp14:editId="10415B4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B3CF7" w14:textId="7D23211F" w:rsidR="00380A62" w:rsidRPr="00380A62" w:rsidRDefault="00380A62" w:rsidP="00380A62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6E8E8993" w14:textId="77777777" w:rsidR="00380A62" w:rsidRPr="00380A62" w:rsidRDefault="00380A62" w:rsidP="00380A6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380A6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6D40AEE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6583DB44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E7FB4D2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54488C18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7E334A35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0B2DD20" w14:textId="77777777" w:rsidR="00380A62" w:rsidRPr="00380A62" w:rsidRDefault="00380A62" w:rsidP="00380A6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380A6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8D9D07E" w14:textId="77777777" w:rsidR="00380A62" w:rsidRPr="00380A62" w:rsidRDefault="00380A62" w:rsidP="00380A62">
      <w:pPr>
        <w:jc w:val="center"/>
        <w:rPr>
          <w:rFonts w:eastAsia="Times New Roman"/>
          <w:sz w:val="28"/>
          <w:szCs w:val="28"/>
          <w:lang w:eastAsia="en-US"/>
        </w:rPr>
      </w:pPr>
    </w:p>
    <w:p w14:paraId="172050A3" w14:textId="4DDDA2BA" w:rsidR="00380A62" w:rsidRPr="00380A62" w:rsidRDefault="00380A62" w:rsidP="00380A62">
      <w:pPr>
        <w:rPr>
          <w:rFonts w:eastAsia="Times New Roman"/>
          <w:sz w:val="28"/>
          <w:szCs w:val="28"/>
          <w:lang w:eastAsia="en-US"/>
        </w:rPr>
      </w:pPr>
      <w:r w:rsidRPr="00380A62">
        <w:rPr>
          <w:rFonts w:eastAsia="Times New Roman"/>
          <w:sz w:val="28"/>
          <w:szCs w:val="28"/>
          <w:lang w:eastAsia="en-US"/>
        </w:rPr>
        <w:t xml:space="preserve">от </w:t>
      </w:r>
      <w:r w:rsidR="00B94B1B">
        <w:rPr>
          <w:rFonts w:eastAsia="Times New Roman"/>
          <w:sz w:val="28"/>
          <w:szCs w:val="28"/>
          <w:lang w:eastAsia="en-US"/>
        </w:rPr>
        <w:t>22.08.2023</w:t>
      </w:r>
      <w:r w:rsidRPr="00380A6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B94B1B">
        <w:rPr>
          <w:rFonts w:eastAsia="Times New Roman"/>
          <w:sz w:val="28"/>
          <w:szCs w:val="28"/>
          <w:lang w:eastAsia="en-US"/>
        </w:rPr>
        <w:t xml:space="preserve">                    </w:t>
      </w:r>
      <w:r w:rsidRPr="00380A62">
        <w:rPr>
          <w:rFonts w:eastAsia="Times New Roman"/>
          <w:sz w:val="28"/>
          <w:szCs w:val="28"/>
          <w:lang w:eastAsia="en-US"/>
        </w:rPr>
        <w:t xml:space="preserve">№ </w:t>
      </w:r>
      <w:r w:rsidR="00B94B1B">
        <w:rPr>
          <w:rFonts w:eastAsia="Times New Roman"/>
          <w:sz w:val="28"/>
          <w:szCs w:val="28"/>
          <w:lang w:eastAsia="en-US"/>
        </w:rPr>
        <w:t>445</w:t>
      </w:r>
    </w:p>
    <w:p w14:paraId="4DC22F0B" w14:textId="77777777" w:rsidR="00380A62" w:rsidRPr="00380A62" w:rsidRDefault="00380A62" w:rsidP="00380A62">
      <w:pPr>
        <w:rPr>
          <w:rFonts w:eastAsia="Times New Roman"/>
          <w:i/>
          <w:sz w:val="24"/>
          <w:szCs w:val="24"/>
          <w:lang w:eastAsia="en-US"/>
        </w:rPr>
      </w:pPr>
      <w:r w:rsidRPr="00380A6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9D479F3" w14:textId="77777777"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66944ED" w14:textId="77777777" w:rsidR="00380A62" w:rsidRPr="00CD6322" w:rsidRDefault="00380A6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867717">
      <w:pPr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089DB1F2" w14:textId="77777777" w:rsidR="00867717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</w:p>
    <w:p w14:paraId="11C00C5E" w14:textId="77777777" w:rsidR="00867717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</w:p>
    <w:p w14:paraId="2A98172F" w14:textId="0FA734D7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6D27EC7A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5D757A58" w14:textId="77777777" w:rsidR="00282263" w:rsidRPr="00506824" w:rsidRDefault="00282263" w:rsidP="00506824">
      <w:pPr>
        <w:ind w:firstLine="709"/>
        <w:jc w:val="both"/>
        <w:rPr>
          <w:sz w:val="28"/>
          <w:szCs w:val="28"/>
        </w:rPr>
      </w:pPr>
    </w:p>
    <w:p w14:paraId="12B16576" w14:textId="587192E7" w:rsidR="00282263" w:rsidRDefault="00D85690" w:rsidP="00506824">
      <w:pPr>
        <w:ind w:firstLine="709"/>
        <w:jc w:val="both"/>
        <w:rPr>
          <w:sz w:val="28"/>
          <w:szCs w:val="28"/>
        </w:rPr>
      </w:pPr>
      <w:r w:rsidRPr="00460D32">
        <w:rPr>
          <w:rFonts w:eastAsia="Times New Roman"/>
          <w:sz w:val="28"/>
          <w:szCs w:val="28"/>
        </w:rPr>
        <w:t xml:space="preserve">В целях приведения муниципальных правовых актов </w:t>
      </w:r>
      <w:r w:rsidRPr="00460D32">
        <w:rPr>
          <w:rFonts w:eastAsia="Times New Roman"/>
          <w:sz w:val="28"/>
          <w:szCs w:val="28"/>
        </w:rPr>
        <w:br/>
        <w:t xml:space="preserve">Ханты-Мансийского района в соответствие с действующим законодательством, </w:t>
      </w:r>
      <w:r w:rsidRPr="00460D32">
        <w:rPr>
          <w:sz w:val="28"/>
          <w:szCs w:val="28"/>
        </w:rPr>
        <w:t xml:space="preserve">руководствуясь </w:t>
      </w:r>
      <w:r w:rsidRPr="00460D32">
        <w:rPr>
          <w:rFonts w:eastAsia="Times New Roman"/>
          <w:sz w:val="28"/>
          <w:szCs w:val="28"/>
        </w:rPr>
        <w:t>статьей 32 Устава Ханты-Мансийского район</w:t>
      </w:r>
      <w:r w:rsidR="00506824" w:rsidRPr="00460D32">
        <w:rPr>
          <w:rFonts w:eastAsia="Times New Roman"/>
          <w:sz w:val="28"/>
          <w:szCs w:val="28"/>
        </w:rPr>
        <w:t>а</w:t>
      </w:r>
      <w:r w:rsidR="00282263" w:rsidRPr="00460D32">
        <w:rPr>
          <w:sz w:val="28"/>
          <w:szCs w:val="28"/>
        </w:rPr>
        <w:t>:</w:t>
      </w:r>
    </w:p>
    <w:p w14:paraId="796904CD" w14:textId="77777777" w:rsidR="00380A62" w:rsidRPr="00460D32" w:rsidRDefault="00380A62" w:rsidP="00506824">
      <w:pPr>
        <w:ind w:firstLine="709"/>
        <w:jc w:val="both"/>
        <w:rPr>
          <w:bCs/>
          <w:sz w:val="28"/>
          <w:szCs w:val="28"/>
        </w:rPr>
      </w:pPr>
    </w:p>
    <w:p w14:paraId="769BCC9D" w14:textId="4F8431CD" w:rsidR="00D85690" w:rsidRPr="00460D32" w:rsidRDefault="00506824" w:rsidP="005068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D32">
        <w:rPr>
          <w:rFonts w:ascii="Times New Roman" w:hAnsi="Times New Roman"/>
          <w:sz w:val="28"/>
          <w:szCs w:val="28"/>
        </w:rPr>
        <w:t>1.</w:t>
      </w:r>
      <w:r w:rsidR="00867717" w:rsidRPr="00460D32">
        <w:rPr>
          <w:rFonts w:ascii="Times New Roman" w:hAnsi="Times New Roman"/>
          <w:sz w:val="28"/>
          <w:szCs w:val="28"/>
        </w:rPr>
        <w:t xml:space="preserve"> </w:t>
      </w:r>
      <w:r w:rsidRPr="00460D32">
        <w:rPr>
          <w:rFonts w:ascii="Times New Roman" w:hAnsi="Times New Roman"/>
          <w:sz w:val="28"/>
          <w:szCs w:val="28"/>
        </w:rPr>
        <w:t xml:space="preserve">Внести в </w:t>
      </w:r>
      <w:r w:rsidR="006168B1" w:rsidRPr="00460D32">
        <w:rPr>
          <w:rFonts w:ascii="Times New Roman" w:hAnsi="Times New Roman"/>
          <w:sz w:val="28"/>
          <w:szCs w:val="28"/>
        </w:rPr>
        <w:t>приложение 1 к постановлению</w:t>
      </w:r>
      <w:r w:rsidRPr="00460D32">
        <w:rPr>
          <w:rFonts w:ascii="Times New Roman" w:hAnsi="Times New Roman"/>
          <w:sz w:val="28"/>
          <w:szCs w:val="28"/>
        </w:rPr>
        <w:t xml:space="preserve"> администрации </w:t>
      </w:r>
      <w:r w:rsidR="00380A62">
        <w:rPr>
          <w:rFonts w:ascii="Times New Roman" w:hAnsi="Times New Roman"/>
          <w:sz w:val="28"/>
          <w:szCs w:val="28"/>
        </w:rPr>
        <w:br/>
      </w:r>
      <w:r w:rsidRPr="00460D32">
        <w:rPr>
          <w:rFonts w:ascii="Times New Roman" w:hAnsi="Times New Roman"/>
          <w:sz w:val="28"/>
          <w:szCs w:val="28"/>
        </w:rPr>
        <w:t xml:space="preserve">Ханты-Мансийского района от 14.12.2021 № 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2022 – 2025 годы» </w:t>
      </w:r>
      <w:r w:rsidR="00380A62">
        <w:rPr>
          <w:rFonts w:ascii="Times New Roman" w:hAnsi="Times New Roman"/>
          <w:sz w:val="28"/>
          <w:szCs w:val="28"/>
        </w:rPr>
        <w:br/>
      </w:r>
      <w:r w:rsidRPr="00460D32">
        <w:rPr>
          <w:rFonts w:ascii="Times New Roman" w:hAnsi="Times New Roman"/>
          <w:sz w:val="28"/>
          <w:szCs w:val="28"/>
        </w:rPr>
        <w:t xml:space="preserve">(далее – </w:t>
      </w:r>
      <w:r w:rsidR="006168B1" w:rsidRPr="00460D32">
        <w:rPr>
          <w:rFonts w:ascii="Times New Roman" w:hAnsi="Times New Roman"/>
          <w:sz w:val="28"/>
          <w:szCs w:val="28"/>
        </w:rPr>
        <w:t>муниципальная программа</w:t>
      </w:r>
      <w:r w:rsidRPr="00460D32">
        <w:rPr>
          <w:rFonts w:ascii="Times New Roman" w:hAnsi="Times New Roman"/>
          <w:sz w:val="28"/>
          <w:szCs w:val="28"/>
        </w:rPr>
        <w:t>) следующие изменения:</w:t>
      </w:r>
    </w:p>
    <w:p w14:paraId="430512FE" w14:textId="5DBE0390" w:rsidR="00F55A03" w:rsidRPr="00460D32" w:rsidRDefault="00282263" w:rsidP="00506824">
      <w:pPr>
        <w:ind w:firstLine="709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1.</w:t>
      </w:r>
      <w:r w:rsidR="006168B1" w:rsidRPr="00460D32">
        <w:rPr>
          <w:sz w:val="28"/>
          <w:szCs w:val="28"/>
        </w:rPr>
        <w:t>1. Строку</w:t>
      </w:r>
      <w:r w:rsidRPr="00460D32">
        <w:rPr>
          <w:sz w:val="28"/>
          <w:szCs w:val="28"/>
        </w:rPr>
        <w:t xml:space="preserve"> «Параметры финансового обесп</w:t>
      </w:r>
      <w:r w:rsidR="0041477E">
        <w:rPr>
          <w:sz w:val="28"/>
          <w:szCs w:val="28"/>
        </w:rPr>
        <w:t>ечения муниципальной программы»</w:t>
      </w:r>
      <w:r w:rsidRPr="00460D32">
        <w:rPr>
          <w:sz w:val="28"/>
          <w:szCs w:val="28"/>
        </w:rPr>
        <w:t xml:space="preserve"> паспорта муниципальной программы изложить в следующей редакции:</w:t>
      </w:r>
    </w:p>
    <w:p w14:paraId="7C7963D6" w14:textId="77777777" w:rsidR="00F55A03" w:rsidRDefault="00F55A03" w:rsidP="001E287F">
      <w:pPr>
        <w:ind w:firstLine="709"/>
        <w:jc w:val="right"/>
        <w:rPr>
          <w:bCs/>
          <w:sz w:val="28"/>
          <w:szCs w:val="28"/>
        </w:rPr>
        <w:sectPr w:rsidR="00F55A03" w:rsidSect="00380A62">
          <w:headerReference w:type="default" r:id="rId9"/>
          <w:headerReference w:type="first" r:id="rId10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5A747FAE" w14:textId="093F5A7D" w:rsidR="00F55A03" w:rsidRDefault="00F55A03" w:rsidP="006168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</w:p>
    <w:tbl>
      <w:tblPr>
        <w:tblStyle w:val="74"/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2728"/>
        <w:gridCol w:w="3398"/>
        <w:gridCol w:w="1828"/>
        <w:gridCol w:w="1547"/>
        <w:gridCol w:w="1687"/>
        <w:gridCol w:w="1547"/>
      </w:tblGrid>
      <w:tr w:rsidR="00F55A03" w:rsidRPr="00F55A03" w14:paraId="3C84C0C3" w14:textId="77777777" w:rsidTr="00380A62"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262" w14:textId="77777777" w:rsidR="00F55A03" w:rsidRPr="00F55A03" w:rsidRDefault="00F55A03" w:rsidP="00380A62">
            <w:pPr>
              <w:widowControl w:val="0"/>
              <w:autoSpaceDE w:val="0"/>
              <w:autoSpaceDN w:val="0"/>
              <w:ind w:left="57"/>
              <w:rPr>
                <w:rFonts w:eastAsia="Times New Roman"/>
                <w:sz w:val="24"/>
                <w:szCs w:val="24"/>
              </w:rPr>
            </w:pPr>
            <w:r w:rsidRPr="00F55A03">
              <w:rPr>
                <w:rFonts w:eastAsia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EFC" w14:textId="77777777" w:rsidR="00F55A03" w:rsidRPr="00F55A03" w:rsidRDefault="00F55A03" w:rsidP="00380A62">
            <w:pPr>
              <w:widowControl w:val="0"/>
              <w:autoSpaceDE w:val="0"/>
              <w:autoSpaceDN w:val="0"/>
              <w:ind w:lef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3CE" w14:textId="2F7D9224" w:rsidR="00F55A03" w:rsidRPr="00F55A03" w:rsidRDefault="00F55A03" w:rsidP="00380A62">
            <w:pPr>
              <w:widowControl w:val="0"/>
              <w:tabs>
                <w:tab w:val="left" w:pos="3105"/>
              </w:tabs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Расходы по годам (тыс. рублей)</w:t>
            </w:r>
          </w:p>
        </w:tc>
      </w:tr>
      <w:tr w:rsidR="00F55A03" w:rsidRPr="00F55A03" w14:paraId="765A935D" w14:textId="77777777" w:rsidTr="00380A62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26B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AF1" w14:textId="77777777" w:rsidR="00F55A03" w:rsidRPr="00F55A03" w:rsidRDefault="00F55A03" w:rsidP="00380A62">
            <w:pPr>
              <w:widowControl w:val="0"/>
              <w:autoSpaceDE w:val="0"/>
              <w:autoSpaceDN w:val="0"/>
              <w:ind w:lef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B38" w14:textId="3CC057BB" w:rsidR="00F55A03" w:rsidRPr="00F55A03" w:rsidRDefault="002B56F8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F55A03" w:rsidRPr="00F55A03">
              <w:rPr>
                <w:rFonts w:eastAsia="Times New Roman"/>
              </w:rPr>
              <w:t>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CFF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2022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1AF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164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2024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9B8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2025 год</w:t>
            </w:r>
          </w:p>
        </w:tc>
      </w:tr>
      <w:tr w:rsidR="00F55A03" w:rsidRPr="00F55A03" w14:paraId="404D910D" w14:textId="77777777" w:rsidTr="00380A62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9CE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0106B" w14:textId="06C9FAA9" w:rsidR="00F55A03" w:rsidRPr="00F55A03" w:rsidRDefault="00380A62" w:rsidP="00380A62">
            <w:pPr>
              <w:widowControl w:val="0"/>
              <w:autoSpaceDE w:val="0"/>
              <w:autoSpaceDN w:val="0"/>
              <w:ind w:left="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в</w:t>
            </w:r>
            <w:r w:rsidR="00F55A03" w:rsidRPr="00F55A03">
              <w:rPr>
                <w:rFonts w:eastAsia="Times New Roman"/>
              </w:rPr>
              <w:t>сего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2B5A1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2 897 497,4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EDCBF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898 692,1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75D95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F55A03">
              <w:rPr>
                <w:rFonts w:eastAsia="Times New Roman"/>
              </w:rPr>
              <w:t>851 404,2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E00EF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627 066,3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6A891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520 334,8</w:t>
            </w:r>
          </w:p>
        </w:tc>
      </w:tr>
      <w:tr w:rsidR="00F55A03" w:rsidRPr="00F55A03" w14:paraId="37E0DCDA" w14:textId="77777777" w:rsidTr="00380A62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969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89B3F" w14:textId="77777777" w:rsidR="00F55A03" w:rsidRPr="00F55A03" w:rsidRDefault="00F55A03" w:rsidP="00380A62">
            <w:pPr>
              <w:widowControl w:val="0"/>
              <w:autoSpaceDE w:val="0"/>
              <w:autoSpaceDN w:val="0"/>
              <w:ind w:lef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87B27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1 512 415,1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97B03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398 209,9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0CEAD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F55A03">
              <w:rPr>
                <w:rFonts w:eastAsia="Times New Roman"/>
              </w:rPr>
              <w:t>345 143,3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5793E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400 081,5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93AC7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368 980,4</w:t>
            </w:r>
          </w:p>
        </w:tc>
      </w:tr>
      <w:tr w:rsidR="00F55A03" w:rsidRPr="00F55A03" w14:paraId="3A78BDD8" w14:textId="77777777" w:rsidTr="00380A62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7B13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F669D" w14:textId="77777777" w:rsidR="00F55A03" w:rsidRPr="00F55A03" w:rsidRDefault="00F55A03" w:rsidP="00380A62">
            <w:pPr>
              <w:widowControl w:val="0"/>
              <w:autoSpaceDE w:val="0"/>
              <w:autoSpaceDN w:val="0"/>
              <w:ind w:lef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бюджет района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05F4B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1 385 082,3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473F2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500 482,2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0F17D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506 260,9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D3BCE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226 984,8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BF6D1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151 354,4</w:t>
            </w:r>
          </w:p>
        </w:tc>
      </w:tr>
      <w:tr w:rsidR="00F55A03" w:rsidRPr="00F55A03" w14:paraId="7C4AB27E" w14:textId="77777777" w:rsidTr="00380A62">
        <w:trPr>
          <w:trHeight w:val="124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12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93DF2" w14:textId="77777777" w:rsidR="00F55A03" w:rsidRPr="00F55A03" w:rsidRDefault="00F55A03" w:rsidP="00380A62">
            <w:pPr>
              <w:widowControl w:val="0"/>
              <w:autoSpaceDE w:val="0"/>
              <w:autoSpaceDN w:val="0"/>
              <w:ind w:lef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в том числе: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A2FAE" w14:textId="7F5C2C9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3D39E" w14:textId="0E27A1EE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A3115" w14:textId="217BF1B8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9E6EB" w14:textId="2AF4D38C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C9B9C" w14:textId="0D646214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5A03" w:rsidRPr="00F55A03" w14:paraId="482FE539" w14:textId="77777777" w:rsidTr="00380A62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1AB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73DBD" w14:textId="77777777" w:rsidR="00F55A03" w:rsidRPr="00F55A03" w:rsidRDefault="00F55A03" w:rsidP="00380A62">
            <w:pPr>
              <w:widowControl w:val="0"/>
              <w:autoSpaceDE w:val="0"/>
              <w:autoSpaceDN w:val="0"/>
              <w:ind w:lef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855B9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1 219 237,6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D80C8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455 259,0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26C0C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469 643,7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7D7B5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183 041,1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B224D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111 293,8</w:t>
            </w:r>
          </w:p>
        </w:tc>
      </w:tr>
      <w:tr w:rsidR="00F55A03" w:rsidRPr="00F55A03" w14:paraId="20CF10CE" w14:textId="77777777" w:rsidTr="00380A62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A235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0B7AE" w14:textId="21E48C7A" w:rsidR="00F55A03" w:rsidRPr="00F55A03" w:rsidRDefault="00F55A03" w:rsidP="00380A62">
            <w:pPr>
              <w:widowControl w:val="0"/>
              <w:autoSpaceDE w:val="0"/>
              <w:autoSpaceDN w:val="0"/>
              <w:ind w:left="57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 xml:space="preserve">средства бюджета района </w:t>
            </w:r>
            <w:r w:rsidR="00380A62">
              <w:rPr>
                <w:rFonts w:eastAsia="Times New Roman"/>
              </w:rPr>
              <w:br/>
            </w:r>
            <w:r w:rsidRPr="00F55A03">
              <w:rPr>
                <w:rFonts w:eastAsia="Times New Roman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33B66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165 844,7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A597A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45 223,2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7513F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36 617,2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4B301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43 943,7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41463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40 060,6</w:t>
            </w:r>
          </w:p>
        </w:tc>
      </w:tr>
      <w:tr w:rsidR="00F55A03" w:rsidRPr="00F55A03" w14:paraId="4D14A6A9" w14:textId="77777777" w:rsidTr="00380A62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59C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AE30C" w14:textId="5E95AF93" w:rsidR="00F55A03" w:rsidRPr="00F55A03" w:rsidRDefault="00380A62" w:rsidP="00380A62">
            <w:pPr>
              <w:widowControl w:val="0"/>
              <w:autoSpaceDE w:val="0"/>
              <w:autoSpaceDN w:val="0"/>
              <w:ind w:left="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F55A03" w:rsidRPr="00F55A03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500E1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169 421,9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F7015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115 566,90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BC63F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  <w:r w:rsidRPr="00F55A03">
              <w:rPr>
                <w:rFonts w:eastAsia="Times New Roman"/>
              </w:rPr>
              <w:t>53 855,0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138F3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2A8DB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  <w:r w:rsidRPr="00F55A03">
              <w:rPr>
                <w:rFonts w:eastAsia="Times New Roman"/>
              </w:rPr>
              <w:t>0,00</w:t>
            </w:r>
          </w:p>
        </w:tc>
      </w:tr>
      <w:tr w:rsidR="00F55A03" w:rsidRPr="00F55A03" w14:paraId="6D7F5E24" w14:textId="77777777" w:rsidTr="00380A62">
        <w:tc>
          <w:tcPr>
            <w:tcW w:w="645" w:type="pct"/>
            <w:vMerge/>
            <w:tcBorders>
              <w:top w:val="single" w:sz="4" w:space="0" w:color="auto"/>
            </w:tcBorders>
          </w:tcPr>
          <w:p w14:paraId="2C4A77B7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3FDF648C" w14:textId="63ADE985" w:rsidR="00F55A03" w:rsidRPr="00F55A03" w:rsidRDefault="00380A62" w:rsidP="00380A62">
            <w:pPr>
              <w:widowControl w:val="0"/>
              <w:autoSpaceDE w:val="0"/>
              <w:autoSpaceDN w:val="0"/>
              <w:ind w:left="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с</w:t>
            </w:r>
            <w:r w:rsidR="00F55A03" w:rsidRPr="00F55A03">
              <w:rPr>
                <w:rFonts w:eastAsia="Times New Roman"/>
              </w:rPr>
              <w:t>правочно: бюджет сельских поселений</w:t>
            </w:r>
          </w:p>
        </w:tc>
        <w:tc>
          <w:tcPr>
            <w:tcW w:w="1162" w:type="pct"/>
          </w:tcPr>
          <w:p w14:paraId="78212A1E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2B59CA3E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0846A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4B2D2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CF3BD" w14:textId="77777777" w:rsidR="00F55A03" w:rsidRPr="00F55A03" w:rsidRDefault="00F55A03" w:rsidP="00380A62">
            <w:pPr>
              <w:widowControl w:val="0"/>
              <w:autoSpaceDE w:val="0"/>
              <w:autoSpaceDN w:val="0"/>
              <w:ind w:right="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5E7F265B" w14:textId="4BC31BA8" w:rsidR="00F55A03" w:rsidRDefault="00F55A03" w:rsidP="006168B1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1708D69F" w14:textId="6FB8C1FC" w:rsidR="0066711A" w:rsidRDefault="0066711A" w:rsidP="006168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Приложение 1 </w:t>
      </w:r>
      <w:r w:rsidR="006168B1" w:rsidRPr="00460D32">
        <w:rPr>
          <w:bCs/>
          <w:sz w:val="28"/>
          <w:szCs w:val="28"/>
        </w:rPr>
        <w:t xml:space="preserve">муниципальной программы </w:t>
      </w:r>
      <w:r w:rsidRPr="00282263">
        <w:rPr>
          <w:sz w:val="28"/>
          <w:szCs w:val="28"/>
        </w:rPr>
        <w:t>изложить в следующей редакции:</w:t>
      </w:r>
    </w:p>
    <w:p w14:paraId="16A7C88B" w14:textId="4C524B8F" w:rsidR="0066711A" w:rsidRDefault="00506824" w:rsidP="006168B1">
      <w:pPr>
        <w:jc w:val="center"/>
        <w:rPr>
          <w:rStyle w:val="2Exact"/>
          <w:rFonts w:eastAsiaTheme="minorHAnsi"/>
          <w:szCs w:val="26"/>
        </w:rPr>
      </w:pPr>
      <w:r>
        <w:rPr>
          <w:rStyle w:val="2Exact"/>
          <w:rFonts w:eastAsiaTheme="minorHAnsi"/>
          <w:szCs w:val="26"/>
        </w:rPr>
        <w:t>«</w:t>
      </w:r>
      <w:r w:rsidR="0066711A" w:rsidRPr="0066711A">
        <w:rPr>
          <w:rStyle w:val="2Exact"/>
          <w:rFonts w:eastAsiaTheme="minorHAnsi"/>
          <w:szCs w:val="26"/>
        </w:rPr>
        <w:t>Распределение финансовых ресурсов муниципальной программы (по годам)</w:t>
      </w:r>
    </w:p>
    <w:p w14:paraId="2A037548" w14:textId="05A125E1" w:rsidR="00681386" w:rsidRDefault="00681386" w:rsidP="006168B1">
      <w:pPr>
        <w:tabs>
          <w:tab w:val="left" w:pos="1978"/>
        </w:tabs>
        <w:jc w:val="right"/>
        <w:rPr>
          <w:rStyle w:val="2Exact"/>
          <w:rFonts w:eastAsiaTheme="minorHAnsi"/>
          <w:szCs w:val="26"/>
        </w:rPr>
      </w:pPr>
    </w:p>
    <w:tbl>
      <w:tblPr>
        <w:tblW w:w="5131" w:type="pct"/>
        <w:tblLayout w:type="fixed"/>
        <w:tblLook w:val="04A0" w:firstRow="1" w:lastRow="0" w:firstColumn="1" w:lastColumn="0" w:noHBand="0" w:noVBand="1"/>
      </w:tblPr>
      <w:tblGrid>
        <w:gridCol w:w="1414"/>
        <w:gridCol w:w="3968"/>
        <w:gridCol w:w="1570"/>
        <w:gridCol w:w="2122"/>
        <w:gridCol w:w="991"/>
        <w:gridCol w:w="1131"/>
        <w:gridCol w:w="1273"/>
        <w:gridCol w:w="994"/>
        <w:gridCol w:w="1073"/>
      </w:tblGrid>
      <w:tr w:rsidR="00052DD8" w:rsidRPr="00052DD8" w14:paraId="17EDF6D9" w14:textId="77777777" w:rsidTr="002B56F8">
        <w:trPr>
          <w:trHeight w:val="30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9F0D" w14:textId="26908D4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№ структурного элемента (основного </w:t>
            </w:r>
            <w:r w:rsidR="002B56F8">
              <w:rPr>
                <w:rFonts w:eastAsia="Times New Roman"/>
              </w:rPr>
              <w:t>мероприятия</w:t>
            </w:r>
            <w:r w:rsidRPr="00052DD8">
              <w:rPr>
                <w:rFonts w:eastAsia="Times New Roman"/>
              </w:rPr>
              <w:t>)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B33A" w14:textId="3E8B31C2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9B7F" w14:textId="7D00B441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2958C4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1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13F9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052DD8" w:rsidRPr="00052DD8" w14:paraId="3305CBEB" w14:textId="77777777" w:rsidTr="002B56F8">
        <w:trPr>
          <w:trHeight w:val="30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AFF0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3A24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5A83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5D087D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8665" w14:textId="4ED18243" w:rsidR="00052DD8" w:rsidRPr="00052DD8" w:rsidRDefault="002B56F8" w:rsidP="00380A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FF8225" w14:textId="5D2DB275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2022</w:t>
            </w:r>
            <w:r w:rsidR="002B56F8">
              <w:rPr>
                <w:rFonts w:eastAsia="Times New Roman"/>
              </w:rPr>
              <w:t xml:space="preserve"> год 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09ACA" w14:textId="2E10E8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2023</w:t>
            </w:r>
            <w:r w:rsidR="002B56F8">
              <w:rPr>
                <w:rFonts w:eastAsia="Times New Roman"/>
              </w:rPr>
              <w:t xml:space="preserve"> год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EE696" w14:textId="59B2DD11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2024</w:t>
            </w:r>
            <w:r w:rsidR="002B56F8">
              <w:rPr>
                <w:rFonts w:eastAsia="Times New Roman"/>
              </w:rPr>
              <w:t xml:space="preserve"> год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D0F2F7" w14:textId="3DD7CC16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2025</w:t>
            </w:r>
            <w:r w:rsidR="002B56F8">
              <w:rPr>
                <w:rFonts w:eastAsia="Times New Roman"/>
              </w:rPr>
              <w:t xml:space="preserve"> год</w:t>
            </w:r>
          </w:p>
        </w:tc>
      </w:tr>
      <w:tr w:rsidR="00052DD8" w:rsidRPr="00052DD8" w14:paraId="2B8FE401" w14:textId="77777777" w:rsidTr="002B56F8">
        <w:trPr>
          <w:trHeight w:val="33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B637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062A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5D36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08D1C3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E41A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32B77A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B58AE0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9D9F1E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EE49BF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</w:tr>
      <w:tr w:rsidR="00052DD8" w:rsidRPr="00052DD8" w14:paraId="6FEC9B6C" w14:textId="77777777" w:rsidTr="002B56F8">
        <w:trPr>
          <w:trHeight w:val="23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B602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34AE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DBC3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85BEE6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6F84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3825B8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0BECF9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8EB9F0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800FD7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</w:tr>
      <w:tr w:rsidR="00052DD8" w:rsidRPr="00052DD8" w14:paraId="571613FB" w14:textId="77777777" w:rsidTr="002B56F8">
        <w:trPr>
          <w:trHeight w:val="25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62DC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9006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2AEC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5336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104A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C046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0BA9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F7C9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A600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</w:t>
            </w:r>
          </w:p>
        </w:tc>
      </w:tr>
      <w:tr w:rsidR="00052DD8" w:rsidRPr="00052DD8" w14:paraId="5728F2A8" w14:textId="77777777" w:rsidTr="000D2DC7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770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052DD8" w:rsidRPr="00052DD8" w14:paraId="49C7B497" w14:textId="77777777" w:rsidTr="002B56F8">
        <w:trPr>
          <w:trHeight w:val="27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1F511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1.1.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36571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78D6" w14:textId="77777777" w:rsidR="00052DD8" w:rsidRPr="00052DD8" w:rsidRDefault="00052DD8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B34F" w14:textId="0BF8C78E" w:rsidR="00052DD8" w:rsidRPr="00052DD8" w:rsidRDefault="00380A62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CA6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40 812,2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5A3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20 406,1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C6D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20 406,1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542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812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9265BC0" w14:textId="77777777" w:rsidTr="002B56F8">
        <w:trPr>
          <w:trHeight w:val="77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EA63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029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579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84B6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F99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40 812,2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9D3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20 406,1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7FB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20 406,1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C00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0AD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E3322D5" w14:textId="77777777" w:rsidTr="002B56F8">
        <w:trPr>
          <w:trHeight w:val="58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D4CD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1.1.1.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A6A6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F08A" w14:textId="1F1022CB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CDDB" w14:textId="0AE5F121" w:rsidR="00052DD8" w:rsidRPr="00052DD8" w:rsidRDefault="00380A62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0E5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19 693,0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14B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9 846,5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D31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9 846,5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860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995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10A41A7" w14:textId="77777777" w:rsidTr="002B56F8">
        <w:trPr>
          <w:trHeight w:val="26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1900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E3C1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12E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96DE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7FC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19 693,0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4A9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9 846,5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47F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9 846,5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D45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6F2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4140AEC" w14:textId="77777777" w:rsidTr="002B56F8">
        <w:trPr>
          <w:trHeight w:val="7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8CDE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1.1.2.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FB62" w14:textId="3645537C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DD88" w14:textId="33D4DCA1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78DB" w14:textId="420206C6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4A3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19 727,8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05F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9 863,9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6A0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9 863,9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BF0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ED8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2F52A99" w14:textId="77777777" w:rsidTr="002B56F8">
        <w:trPr>
          <w:trHeight w:val="52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CB43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A6C6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E72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7CBF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653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19 727,8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6AF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9 863,9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5A1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9 863,9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5F2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2E9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6C929E8" w14:textId="77777777" w:rsidTr="002B56F8">
        <w:trPr>
          <w:trHeight w:val="7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F2B9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1.1.3.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4D18" w14:textId="0989649C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Выполнение работ по оценке запасов пресных подземных вод для хозяйственно-питьевого и производственно-технического водоснабжения ВОС в д. Ярки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70CE" w14:textId="0820EE46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55A5" w14:textId="16C0EE56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675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1 391,4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657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695,7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DB7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695,7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AF3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86E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44B4919" w14:textId="77777777" w:rsidTr="002B56F8">
        <w:trPr>
          <w:trHeight w:val="33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9435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7073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B24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7170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A42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1 391,4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B35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695,7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297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695,7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827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ECB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7D7E388" w14:textId="77777777" w:rsidTr="002B56F8">
        <w:trPr>
          <w:trHeight w:val="106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1528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8678B" w14:textId="53AC44CA" w:rsidR="00052DD8" w:rsidRPr="00052DD8" w:rsidRDefault="00052DD8" w:rsidP="0013331A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Основное мероприятие. Строительство, реконструкция, капитальный ремонт и ремонт объектов коммунального хозяйства и инженерных сетей (показатели 1,</w:t>
            </w:r>
            <w:r w:rsidR="000D2DC7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2,</w:t>
            </w:r>
            <w:r w:rsidR="000D2DC7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3; показатели 1</w:t>
            </w:r>
            <w:r w:rsidR="0013331A">
              <w:rPr>
                <w:rFonts w:eastAsia="Times New Roman"/>
              </w:rPr>
              <w:t xml:space="preserve"> – </w:t>
            </w:r>
            <w:r w:rsidRPr="00052DD8">
              <w:rPr>
                <w:rFonts w:eastAsia="Times New Roman"/>
              </w:rPr>
              <w:t xml:space="preserve">5 таблицы 2 приложения 2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 xml:space="preserve">к Постановлению)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E1F7" w14:textId="7261A87A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897E" w14:textId="1D9E2F64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4DB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743 901,9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A09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348 957,9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607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267 445,4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F4D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115 964,6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079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11 534,0</w:t>
            </w:r>
          </w:p>
        </w:tc>
      </w:tr>
      <w:tr w:rsidR="00052DD8" w:rsidRPr="00052DD8" w14:paraId="0B20BAC9" w14:textId="77777777" w:rsidTr="002B56F8">
        <w:trPr>
          <w:trHeight w:val="337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8A4F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D17D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8B9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F2C1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C57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139 015,8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F05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65 616,5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4DD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11 820,7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095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53 326,5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343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8 252,1</w:t>
            </w:r>
          </w:p>
        </w:tc>
      </w:tr>
      <w:tr w:rsidR="00052DD8" w:rsidRPr="00052DD8" w14:paraId="73057E02" w14:textId="77777777" w:rsidTr="002B56F8">
        <w:trPr>
          <w:trHeight w:val="27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6938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45AA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46B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3DDB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B26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604 886,1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415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283 341,4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A40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255 624,7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C9A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62 638,1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0A8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3 281,9</w:t>
            </w:r>
          </w:p>
        </w:tc>
      </w:tr>
      <w:tr w:rsidR="00052DD8" w:rsidRPr="00052DD8" w14:paraId="79E6B589" w14:textId="77777777" w:rsidTr="002B56F8">
        <w:trPr>
          <w:trHeight w:val="25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0FEF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0B61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73F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6C08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2E7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A674" w14:textId="388D8CE1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7E37" w14:textId="29626E1A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E829" w14:textId="4026B788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4131" w14:textId="285BBF50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</w:tr>
      <w:tr w:rsidR="00052DD8" w:rsidRPr="00052DD8" w14:paraId="2BFF24D8" w14:textId="77777777" w:rsidTr="002B56F8">
        <w:trPr>
          <w:trHeight w:val="48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4694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4E59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50B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93DD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756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576 893,2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D9E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266 937,2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B68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253 936,0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237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55 020,0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B46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1 000,0</w:t>
            </w:r>
          </w:p>
        </w:tc>
      </w:tr>
      <w:tr w:rsidR="00052DD8" w:rsidRPr="00052DD8" w14:paraId="4CECCD56" w14:textId="77777777" w:rsidTr="002B56F8">
        <w:trPr>
          <w:trHeight w:val="1607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4051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590F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9B8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1084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7CC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27 992,9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D76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16 404,2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923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1 688,7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1A5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7 618,1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8DA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2 281,9</w:t>
            </w:r>
          </w:p>
        </w:tc>
      </w:tr>
      <w:tr w:rsidR="00052DD8" w:rsidRPr="00052DD8" w14:paraId="1A4295E6" w14:textId="77777777" w:rsidTr="002B56F8">
        <w:trPr>
          <w:trHeight w:val="79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B84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4788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31C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856C" w14:textId="4D9BA68E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381011">
              <w:rPr>
                <w:rFonts w:eastAsia="Times New Roman"/>
              </w:rPr>
              <w:t>правочно: средства предприятий</w:t>
            </w:r>
            <w:r w:rsidR="00052DD8" w:rsidRPr="00052DD8">
              <w:rPr>
                <w:rFonts w:eastAsia="Times New Roman"/>
              </w:rPr>
              <w:t>- недропользователей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49D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169 421,9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98A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115 566,9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8A8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53 855,0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D9F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EE2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0D49849" w14:textId="77777777" w:rsidTr="002B56F8">
        <w:trPr>
          <w:trHeight w:val="69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6296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D9A6" w14:textId="39DA8DFF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</w:t>
            </w:r>
            <w:r w:rsidR="000D2DC7">
              <w:rPr>
                <w:rFonts w:eastAsia="Times New Roman"/>
              </w:rPr>
              <w:t xml:space="preserve"> газоснабжения, водоснабжения, </w:t>
            </w:r>
            <w:r w:rsidRPr="00052DD8">
              <w:rPr>
                <w:rFonts w:eastAsia="Times New Roman"/>
              </w:rPr>
              <w:t xml:space="preserve">водоотведения и подготовку к осенне-зимнему периоду жилищно-коммунального комплекса </w:t>
            </w:r>
            <w:r w:rsidRPr="00052DD8">
              <w:rPr>
                <w:rFonts w:eastAsia="Times New Roman"/>
              </w:rPr>
              <w:lastRenderedPageBreak/>
              <w:t xml:space="preserve">муниципального образования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A83F" w14:textId="2789413D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44F0" w14:textId="4083C98B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930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308 665,2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B70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168 876,3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83E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68 310,3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E2A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60 944,6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236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10 534,0</w:t>
            </w:r>
          </w:p>
        </w:tc>
      </w:tr>
      <w:tr w:rsidR="00052DD8" w:rsidRPr="00052DD8" w14:paraId="7587C36B" w14:textId="77777777" w:rsidTr="002B56F8">
        <w:trPr>
          <w:trHeight w:val="403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0F40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BEEC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582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7450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033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139 015,8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533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65 616,5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011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11 820,7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609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53 326,5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785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8 252,1</w:t>
            </w:r>
          </w:p>
        </w:tc>
      </w:tr>
      <w:tr w:rsidR="00052DD8" w:rsidRPr="00052DD8" w14:paraId="4FA6B407" w14:textId="77777777" w:rsidTr="002B56F8">
        <w:trPr>
          <w:trHeight w:val="22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D3B5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C010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02A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762B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1DA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169 649,4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39F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103 259,8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DDC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56 489,6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BAD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7 618,1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B5B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2 281,9</w:t>
            </w:r>
          </w:p>
        </w:tc>
      </w:tr>
      <w:tr w:rsidR="00052DD8" w:rsidRPr="00052DD8" w14:paraId="07C848C9" w14:textId="77777777" w:rsidTr="002B56F8">
        <w:trPr>
          <w:trHeight w:val="13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5C5D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443C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939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7040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3F23" w14:textId="62C730E9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ED2B" w14:textId="0EAC341D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6117" w14:textId="7F57EB5D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7A5B" w14:textId="6AED3CC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EE71" w14:textId="2A419103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</w:tr>
      <w:tr w:rsidR="00052DD8" w:rsidRPr="00052DD8" w14:paraId="2B544709" w14:textId="77777777" w:rsidTr="002B56F8">
        <w:trPr>
          <w:trHeight w:val="51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F16E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DB76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F0D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6F8C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1DB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141 656,5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80E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86 855,6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DBF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54 800,9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2F2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D8D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FE4BFDD" w14:textId="77777777" w:rsidTr="002B56F8">
        <w:trPr>
          <w:trHeight w:val="1596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EE13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33E8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1F6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71C4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258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27 992,9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5DC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16 404,2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317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1 688,7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760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7 618,1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BAB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2 281,9</w:t>
            </w:r>
          </w:p>
        </w:tc>
      </w:tr>
      <w:tr w:rsidR="00052DD8" w:rsidRPr="00052DD8" w14:paraId="252C7C8F" w14:textId="77777777" w:rsidTr="002B56F8">
        <w:trPr>
          <w:trHeight w:val="67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15787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7B281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7DE40" w14:textId="579890CF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F97E" w14:textId="07BB41A8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321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10 883,9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461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3 094,0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E6F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5 789,9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1AB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1 000,0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FD4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1 000,0</w:t>
            </w:r>
          </w:p>
        </w:tc>
      </w:tr>
      <w:tr w:rsidR="00052DD8" w:rsidRPr="00052DD8" w14:paraId="5CAA4500" w14:textId="77777777" w:rsidTr="002B56F8">
        <w:trPr>
          <w:trHeight w:val="349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B33A8A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D989A4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82135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1A37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795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10 883,9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AB6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3 094,0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CCD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5 789,9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101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3BF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1 000,0</w:t>
            </w:r>
          </w:p>
        </w:tc>
      </w:tr>
      <w:tr w:rsidR="00052DD8" w:rsidRPr="00052DD8" w14:paraId="62992B19" w14:textId="77777777" w:rsidTr="002B56F8">
        <w:trPr>
          <w:trHeight w:val="70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FBC7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1.2.3.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8AE8D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25F9" w14:textId="12F83243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97A0" w14:textId="65DE04A4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AA9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70 290,6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52E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4A2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70 290,6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72A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BBF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D6D48A4" w14:textId="77777777" w:rsidTr="002B56F8">
        <w:trPr>
          <w:trHeight w:val="139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4569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CE9320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257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17C8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38A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70 290,6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7F8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AA4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70 290,6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054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E65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7F1D524" w14:textId="77777777" w:rsidTr="002B56F8">
        <w:trPr>
          <w:trHeight w:val="555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8880AA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1.2.4.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CBF5F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6492B" w14:textId="56ACFEBE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F686" w14:textId="67818806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4EE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57D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0EC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A8B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361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6A60CAA" w14:textId="77777777" w:rsidTr="002B56F8">
        <w:trPr>
          <w:trHeight w:val="409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8AAD2E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229528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C0D20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6714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52D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D80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719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400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CB3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C82B267" w14:textId="77777777" w:rsidTr="002B56F8">
        <w:trPr>
          <w:trHeight w:val="705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40A4E2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1.2.5.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0244C0" w14:textId="12D7CFB4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МП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>ЖЭК</w:t>
            </w:r>
            <w:r w:rsidR="000D2DC7">
              <w:rPr>
                <w:rFonts w:eastAsia="Times New Roman"/>
              </w:rPr>
              <w:t>»</w:t>
            </w:r>
            <w:r w:rsidRPr="00052DD8">
              <w:rPr>
                <w:rFonts w:eastAsia="Times New Roman"/>
              </w:rPr>
              <w:t xml:space="preserve">-3 на осуществление капитальных вложений в объекты капитального строительства муниципальной собственности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 xml:space="preserve">Строительство КОС в населенных пунктах Ханты-Мансийского района: </w:t>
            </w:r>
            <w:r w:rsidR="0013331A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с. Селиярово</w:t>
            </w:r>
            <w:r w:rsidR="000D2DC7">
              <w:rPr>
                <w:rFonts w:eastAsia="Times New Roman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3AA3" w14:textId="45B5A706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6497" w14:textId="5837D305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EBD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77 172,0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820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281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23 152,0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33F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54 020,0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EE8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7DD07C2" w14:textId="77777777" w:rsidTr="002B56F8">
        <w:trPr>
          <w:trHeight w:val="65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02D3B7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80D318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1B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A687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473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77 172,0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997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68A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23 152,0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1F3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54 020,0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880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2D0A03A" w14:textId="77777777" w:rsidTr="002B56F8">
        <w:trPr>
          <w:trHeight w:val="675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7F5752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1.2.6.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5C752" w14:textId="0AE902F4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Строительство сетей водоснабжения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C6929" w14:textId="64D56F83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1199" w14:textId="5EF495D6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144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6 530,0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4DF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6 530,0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FD3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87E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DAB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9FCC4C1" w14:textId="77777777" w:rsidTr="002B56F8">
        <w:trPr>
          <w:trHeight w:val="294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A870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A295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1C6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4377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D2B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6 530,0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AAC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6 530,0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43E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CF0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39A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95D62B1" w14:textId="77777777" w:rsidTr="002B56F8">
        <w:trPr>
          <w:trHeight w:val="837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1634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1.2.7.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868F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E23B" w14:textId="6B23E8BA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D9CF" w14:textId="70A57EB2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B51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8 749,6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F37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4 374,8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153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4 374,8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F2A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182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45AE8CD" w14:textId="77777777" w:rsidTr="002B56F8">
        <w:trPr>
          <w:trHeight w:val="7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132B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1D8F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AE9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E207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FF5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8 749,6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431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4 374,8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695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4 374,8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6AC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257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5140324" w14:textId="77777777" w:rsidTr="002B56F8">
        <w:trPr>
          <w:trHeight w:val="67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E9BF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1.2.8.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2617" w14:textId="2F89C574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МП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>ЖЭК</w:t>
            </w:r>
            <w:r w:rsidR="000D2DC7">
              <w:rPr>
                <w:rFonts w:eastAsia="Times New Roman"/>
              </w:rPr>
              <w:t>»</w:t>
            </w:r>
            <w:r w:rsidRPr="00052DD8">
              <w:rPr>
                <w:rFonts w:eastAsia="Times New Roman"/>
              </w:rPr>
              <w:t xml:space="preserve">-3 на осуществление капитальных вложений в объекты капитального строительства муниципальной собственности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 xml:space="preserve">Строительство сетей водоснабжения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в с. Елизарово</w:t>
            </w:r>
            <w:r w:rsidR="000D2DC7">
              <w:rPr>
                <w:rFonts w:eastAsia="Times New Roman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F3B2A" w14:textId="5BA4163D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88EE" w14:textId="12F4EFE9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080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5 583,0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A7C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F9E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5 583,0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EC2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7B1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09EE5E6" w14:textId="77777777" w:rsidTr="002B56F8">
        <w:trPr>
          <w:trHeight w:val="55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C93122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6E898B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F691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ADA1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EE7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5 583,0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A05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3A4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5 583,0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65A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2DD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3B991E1" w14:textId="77777777" w:rsidTr="002B56F8">
        <w:trPr>
          <w:trHeight w:val="675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E6A35D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1.2.9.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5F58A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95EEF" w14:textId="40F606F0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F2AE" w14:textId="184ED900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E0C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5 582,9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8E9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C4D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513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794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AF7E836" w14:textId="77777777" w:rsidTr="002B56F8">
        <w:trPr>
          <w:trHeight w:val="45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1E2C98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A1A47B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2FAD5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E3D3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08F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5 582,9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DA8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5 582,9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1F8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47E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E03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66D4B2E" w14:textId="77777777" w:rsidTr="002B56F8">
        <w:trPr>
          <w:trHeight w:val="255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42F9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1.2.10.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1EC0" w14:textId="5368BD3E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Строительство сетей водоснабжения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в п. Кедровый (ул. Старая Набережная) (ПИР)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92DA" w14:textId="39750ACA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8CA3" w14:textId="323626A6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221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21 490,0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437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11 490,0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084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C83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9F5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A29AC4B" w14:textId="77777777" w:rsidTr="002B56F8">
        <w:trPr>
          <w:trHeight w:val="25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129C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978D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F4D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607C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303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21 490,0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810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11 490,0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E6D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FB1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F52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4C16F19" w14:textId="77777777" w:rsidTr="002B56F8">
        <w:trPr>
          <w:trHeight w:val="109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9721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BDAE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9D3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335FB" w14:textId="4CD4517D" w:rsidR="00052DD8" w:rsidRPr="00052DD8" w:rsidRDefault="000D2DC7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052DD8" w:rsidRPr="00052DD8">
              <w:rPr>
                <w:rFonts w:eastAsia="Times New Roman"/>
              </w:rPr>
              <w:t>правочно</w:t>
            </w:r>
            <w:r w:rsidR="00381011">
              <w:rPr>
                <w:rFonts w:eastAsia="Times New Roman"/>
              </w:rPr>
              <w:t>: средства предприятий- недропользователей-</w:t>
            </w:r>
            <w:r w:rsidR="00052DD8" w:rsidRPr="00052DD8">
              <w:rPr>
                <w:rFonts w:eastAsia="Times New Roman"/>
              </w:rPr>
              <w:t xml:space="preserve"> ПАО НК </w:t>
            </w:r>
            <w:r>
              <w:rPr>
                <w:rFonts w:eastAsia="Times New Roman"/>
              </w:rPr>
              <w:t>«</w:t>
            </w:r>
            <w:r w:rsidR="00052DD8" w:rsidRPr="00052DD8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AB9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21 200,4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655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11 200,4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CDB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820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4E5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6B800FD" w14:textId="77777777" w:rsidTr="002B56F8">
        <w:trPr>
          <w:trHeight w:val="795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BF7E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1.2.11.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FB19" w14:textId="60693F86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МП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>ЖЭК</w:t>
            </w:r>
            <w:r w:rsidR="000D2DC7">
              <w:rPr>
                <w:rFonts w:eastAsia="Times New Roman"/>
              </w:rPr>
              <w:t>»</w:t>
            </w:r>
            <w:r w:rsidRPr="00052DD8">
              <w:rPr>
                <w:rFonts w:eastAsia="Times New Roman"/>
              </w:rPr>
              <w:t xml:space="preserve">-3 на осуществление капитальных вложений в объекты капитального строительства муниципальной собственности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 xml:space="preserve">Строительство сетей водоснабжения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 xml:space="preserve">с. Нялинское (ул. Лесная, ул. Кедровая,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пер.</w:t>
            </w:r>
            <w:r w:rsidR="000D2DC7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Северный)</w:t>
            </w:r>
            <w:r w:rsidR="000D2DC7">
              <w:rPr>
                <w:rFonts w:eastAsia="Times New Roman"/>
              </w:rPr>
              <w:t>»</w:t>
            </w:r>
            <w:r w:rsidRPr="00052DD8">
              <w:rPr>
                <w:rFonts w:eastAsia="Times New Roman"/>
              </w:rPr>
              <w:t xml:space="preserve"> (ПИР,СМР)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BC02" w14:textId="5A2BCCE9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6EF8" w14:textId="6E589480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FC8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24 411,2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B2F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16 274,1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B6B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8 137,1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CC5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F5B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487EA3C" w14:textId="77777777" w:rsidTr="002B56F8">
        <w:trPr>
          <w:trHeight w:val="73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E612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F345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506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F51C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FDA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24 411,2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B84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16 274,1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2FA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8 137,1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A68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78B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7F99872" w14:textId="77777777" w:rsidTr="002B56F8">
        <w:trPr>
          <w:trHeight w:val="66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CCE6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1.2.12.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69DF" w14:textId="70B861DF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Пуско-наладочные работы ГРС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>Ярки</w:t>
            </w:r>
            <w:r w:rsidR="000D2DC7">
              <w:rPr>
                <w:rFonts w:eastAsia="Times New Roman"/>
              </w:rPr>
              <w:t xml:space="preserve">»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в СП Шапша, д. Ярки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7372" w14:textId="5D60E534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9150" w14:textId="2E0FFCA8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8D0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7 242,6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B6D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3 621,3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1EE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3 621,3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7FD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924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FEDF37E" w14:textId="77777777" w:rsidTr="002B56F8">
        <w:trPr>
          <w:trHeight w:val="264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2CA5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B0FA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242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1637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E81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7 242,6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79D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3 621,3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677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3 621,3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9D0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6E0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EF48827" w14:textId="77777777" w:rsidTr="002B56F8">
        <w:trPr>
          <w:trHeight w:val="25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EB89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1.2.13.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BA8A" w14:textId="5063E0EC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Проектно-изыскательские работы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 xml:space="preserve">по объекту: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 xml:space="preserve">Водоснабжение микрорайона </w:t>
            </w:r>
            <w:r w:rsidRPr="00052DD8">
              <w:rPr>
                <w:rFonts w:eastAsia="Times New Roman"/>
              </w:rPr>
              <w:lastRenderedPageBreak/>
              <w:t xml:space="preserve">индивидуальной застройки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>Кайгарка</w:t>
            </w:r>
            <w:r w:rsidR="000D2DC7">
              <w:rPr>
                <w:rFonts w:eastAsia="Times New Roman"/>
              </w:rPr>
              <w:t>»</w:t>
            </w:r>
            <w:r w:rsidRPr="00052DD8">
              <w:rPr>
                <w:rFonts w:eastAsia="Times New Roman"/>
              </w:rPr>
              <w:t xml:space="preserve">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п. Горноправдинск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1CD3" w14:textId="6945DE92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052DD8">
              <w:rPr>
                <w:rFonts w:eastAsia="Times New Roman"/>
              </w:rPr>
              <w:lastRenderedPageBreak/>
              <w:t xml:space="preserve">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7236" w14:textId="1924DF0E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7E3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2D3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89D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34D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B7B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94C7DA2" w14:textId="77777777" w:rsidTr="002B56F8">
        <w:trPr>
          <w:trHeight w:val="25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FB22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45AF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07A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F9D8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901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73D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A18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271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7B4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7E30E4A" w14:textId="77777777" w:rsidTr="002B56F8">
        <w:trPr>
          <w:trHeight w:val="127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68B9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55E1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55F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5AD6" w14:textId="234BAD42" w:rsidR="00052DD8" w:rsidRPr="00052DD8" w:rsidRDefault="000D2DC7" w:rsidP="00C01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052DD8" w:rsidRPr="00052DD8">
              <w:rPr>
                <w:rFonts w:eastAsia="Times New Roman"/>
              </w:rPr>
              <w:t>правочно</w:t>
            </w:r>
            <w:r w:rsidR="00381011">
              <w:rPr>
                <w:rFonts w:eastAsia="Times New Roman"/>
              </w:rPr>
              <w:t>: средства предприятий-недропользователей-</w:t>
            </w:r>
            <w:r w:rsidR="00052DD8" w:rsidRPr="00052DD8">
              <w:rPr>
                <w:rFonts w:eastAsia="Times New Roman"/>
              </w:rPr>
              <w:t xml:space="preserve"> ООО </w:t>
            </w:r>
            <w:r w:rsidR="00C01F0A">
              <w:rPr>
                <w:rFonts w:eastAsia="Times New Roman"/>
              </w:rPr>
              <w:t>«</w:t>
            </w:r>
            <w:r w:rsidR="00052DD8" w:rsidRPr="00052DD8">
              <w:rPr>
                <w:rFonts w:eastAsia="Times New Roman"/>
              </w:rPr>
              <w:t>РН-Юганскнефтегаз</w:t>
            </w:r>
            <w:r w:rsidR="00C01F0A">
              <w:rPr>
                <w:rFonts w:eastAsia="Times New Roman"/>
              </w:rPr>
              <w:t>»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C4D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6B1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E67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4BA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0DE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1068195" w14:textId="77777777" w:rsidTr="002B56F8">
        <w:trPr>
          <w:trHeight w:val="25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0FA4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1.2.14.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C97E" w14:textId="3D48E2DB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>Кайгарка</w:t>
            </w:r>
            <w:r w:rsidR="000D2DC7">
              <w:rPr>
                <w:rFonts w:eastAsia="Times New Roman"/>
              </w:rPr>
              <w:t>»</w:t>
            </w:r>
            <w:r w:rsidRPr="00052DD8">
              <w:rPr>
                <w:rFonts w:eastAsia="Times New Roman"/>
              </w:rPr>
              <w:t xml:space="preserve"> </w:t>
            </w:r>
            <w:r w:rsidR="00381011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п. Горноправдинск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A21E" w14:textId="38786959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2D58" w14:textId="4F0F1D15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57A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242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52B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336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E8B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835C2E0" w14:textId="77777777" w:rsidTr="002B56F8">
        <w:trPr>
          <w:trHeight w:val="25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0773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83D8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0B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8461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4D3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FD0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160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343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655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F9AED6A" w14:textId="77777777" w:rsidTr="002B56F8">
        <w:trPr>
          <w:trHeight w:val="124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B4D0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5433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EAB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4AB0" w14:textId="140E6BF4" w:rsidR="00052DD8" w:rsidRPr="00052DD8" w:rsidRDefault="000D2DC7" w:rsidP="00C01F0A">
            <w:pPr>
              <w:ind w:right="-156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381011">
              <w:rPr>
                <w:rFonts w:eastAsia="Times New Roman"/>
              </w:rPr>
              <w:t>правочно: средства предприятий- недропользователей</w:t>
            </w:r>
            <w:r w:rsidR="00052DD8" w:rsidRPr="00052DD8">
              <w:rPr>
                <w:rFonts w:eastAsia="Times New Roman"/>
              </w:rPr>
              <w:t xml:space="preserve">- ООО </w:t>
            </w:r>
            <w:r w:rsidR="00C01F0A">
              <w:rPr>
                <w:rFonts w:eastAsia="Times New Roman"/>
              </w:rPr>
              <w:t>«</w:t>
            </w:r>
            <w:r w:rsidR="00052DD8" w:rsidRPr="00052DD8">
              <w:rPr>
                <w:rFonts w:eastAsia="Times New Roman"/>
              </w:rPr>
              <w:t>РН-Юганскнефтегаз</w:t>
            </w:r>
            <w:r w:rsidR="00C01F0A">
              <w:rPr>
                <w:rFonts w:eastAsia="Times New Roman"/>
              </w:rPr>
              <w:t>»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193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B75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36D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979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729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26DDF984" w14:textId="77777777" w:rsidTr="002B56F8">
        <w:trPr>
          <w:trHeight w:val="7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92E96D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1.2.15.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1E659" w14:textId="35655F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МП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>ЖЭК</w:t>
            </w:r>
            <w:r w:rsidR="000D2DC7">
              <w:rPr>
                <w:rFonts w:eastAsia="Times New Roman"/>
              </w:rPr>
              <w:t>»</w:t>
            </w:r>
            <w:r w:rsidRPr="00052DD8">
              <w:rPr>
                <w:rFonts w:eastAsia="Times New Roman"/>
              </w:rPr>
              <w:t xml:space="preserve">-3 на осуществление капитальных вложений в объекты капитального строительства муниципальной собственности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>Кайгарка</w:t>
            </w:r>
            <w:r w:rsidR="000D2DC7">
              <w:rPr>
                <w:rFonts w:eastAsia="Times New Roman"/>
              </w:rPr>
              <w:t>»</w:t>
            </w:r>
            <w:r w:rsidRPr="00052DD8">
              <w:rPr>
                <w:rFonts w:eastAsia="Times New Roman"/>
              </w:rPr>
              <w:t xml:space="preserve">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п.</w:t>
            </w:r>
            <w:r w:rsidR="000D2DC7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Горноправдинск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E9F73" w14:textId="7E6E3ACB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E4AF" w14:textId="4354D015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CFE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07C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9F6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310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B85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E5109D3" w14:textId="77777777" w:rsidTr="002B56F8">
        <w:trPr>
          <w:trHeight w:val="73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A1119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2EC53E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E19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763A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874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AFF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768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324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6C5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BB2A08C" w14:textId="77777777" w:rsidTr="002B56F8">
        <w:trPr>
          <w:trHeight w:val="1139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F2958E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604160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E31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62FC" w14:textId="472A4FEC" w:rsidR="00052DD8" w:rsidRPr="00052DD8" w:rsidRDefault="000D2DC7" w:rsidP="00381011">
            <w:pPr>
              <w:ind w:right="-156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381011">
              <w:rPr>
                <w:rFonts w:eastAsia="Times New Roman"/>
              </w:rPr>
              <w:t>правочно: средства предприятий- недропользователей</w:t>
            </w:r>
            <w:r w:rsidR="00052DD8" w:rsidRPr="00052DD8">
              <w:rPr>
                <w:rFonts w:eastAsia="Times New Roman"/>
              </w:rPr>
              <w:t xml:space="preserve">- ООО </w:t>
            </w:r>
            <w:r w:rsidR="00C01F0A">
              <w:rPr>
                <w:rFonts w:eastAsia="Times New Roman"/>
              </w:rPr>
              <w:t>«</w:t>
            </w:r>
            <w:r w:rsidR="00052DD8" w:rsidRPr="00052DD8">
              <w:rPr>
                <w:rFonts w:eastAsia="Times New Roman"/>
              </w:rPr>
              <w:t>РН-Юганскнефтегаз</w:t>
            </w:r>
            <w:r w:rsidR="00C01F0A">
              <w:rPr>
                <w:rFonts w:eastAsia="Times New Roman"/>
              </w:rPr>
              <w:t>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4CE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9DA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96F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19 714,80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668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6ED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7E80769E" w14:textId="77777777" w:rsidTr="002B56F8">
        <w:trPr>
          <w:trHeight w:val="593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D30E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1.2.16.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A2C4" w14:textId="6D883B75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пер.</w:t>
            </w:r>
            <w:r w:rsidR="000D2DC7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Восточный (с установкой пожарных гидрантов) в д. Шапша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1B83" w14:textId="65D2782D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300E" w14:textId="53406485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5D2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1 800,0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99B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586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329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A5C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CEE9ED4" w14:textId="77777777" w:rsidTr="002B56F8">
        <w:trPr>
          <w:trHeight w:val="7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7580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6AC5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D50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D9CB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0F9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1 800,0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312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5CC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C29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1BC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E55A70C" w14:textId="77777777" w:rsidTr="002B56F8">
        <w:trPr>
          <w:trHeight w:val="735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018F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1.2.17.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9CEB" w14:textId="5A00F54E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D8A2" w14:textId="56594F0E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A308" w14:textId="58FF45D4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3E1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31C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257,7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BB1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172,7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26F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C7D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F03BB53" w14:textId="77777777" w:rsidTr="002B56F8">
        <w:trPr>
          <w:trHeight w:val="473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61AF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46BF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F4D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9647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136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7E8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257,7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D86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172,7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060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9BE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C4C9EF4" w14:textId="77777777" w:rsidTr="002B56F8">
        <w:trPr>
          <w:trHeight w:val="75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362C07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1.2.18.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43F051" w14:textId="3C904FAE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Ремонт водопроводного колодца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 xml:space="preserve">с устройством пожарного гидранта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 xml:space="preserve">по ул. Снежная в районе дома № 20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п. Горноправдинск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434C" w14:textId="3B3ABDD4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755A" w14:textId="14879CDA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E71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599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D5A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200,5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ED3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1B6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7DC58CF" w14:textId="77777777" w:rsidTr="002B56F8">
        <w:trPr>
          <w:trHeight w:val="51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9F06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5B5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C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5FEC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945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6D0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9D0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200,5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F11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B78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7505351" w14:textId="77777777" w:rsidTr="002B56F8">
        <w:trPr>
          <w:trHeight w:val="553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E1D4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1.2.19.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59AE" w14:textId="6E614DED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МП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>ЖЭК</w:t>
            </w:r>
            <w:r w:rsidR="000D2DC7">
              <w:rPr>
                <w:rFonts w:eastAsia="Times New Roman"/>
              </w:rPr>
              <w:t>»</w:t>
            </w:r>
            <w:r w:rsidRPr="00052DD8">
              <w:rPr>
                <w:rFonts w:eastAsia="Times New Roman"/>
              </w:rPr>
              <w:t xml:space="preserve">-3 на осуществление капитальных вложений в объекты капитального строительства муниципальной собственности </w:t>
            </w:r>
            <w:r w:rsidR="000D2DC7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 xml:space="preserve">Устройство полиэтиленового водопровода с водозаборными колонками </w:t>
            </w:r>
            <w:r w:rsidR="000D2DC7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в п. Сибирский от ВОС по ул. Центральная до школы-сада</w:t>
            </w:r>
            <w:r w:rsidR="000D2DC7">
              <w:rPr>
                <w:rFonts w:eastAsia="Times New Roman"/>
              </w:rPr>
              <w:t>»</w:t>
            </w:r>
            <w:r w:rsidRPr="00052DD8">
              <w:rPr>
                <w:rFonts w:eastAsia="Times New Roman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55F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5BFF" w14:textId="5ADBB062" w:rsidR="00052DD8" w:rsidRPr="00052DD8" w:rsidRDefault="000D2DC7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08F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18 117,1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03C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13 308,8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3E9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4 808,3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EBF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684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843E737" w14:textId="77777777" w:rsidTr="002B56F8">
        <w:trPr>
          <w:trHeight w:val="25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0BC3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20AA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F80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9E9F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2CA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18 117,1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E16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13 308,8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CA4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4 808,3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7916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228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6B877DE" w14:textId="77777777" w:rsidTr="002B56F8">
        <w:trPr>
          <w:trHeight w:val="412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1626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A298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858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2E04" w14:textId="76C802E8" w:rsidR="00052DD8" w:rsidRPr="00052DD8" w:rsidRDefault="000D2DC7" w:rsidP="00C01F0A">
            <w:pPr>
              <w:ind w:right="-14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381011">
              <w:rPr>
                <w:rFonts w:eastAsia="Times New Roman"/>
              </w:rPr>
              <w:t>правочно: средства предприятий- недропользователей</w:t>
            </w:r>
            <w:r w:rsidR="00052DD8" w:rsidRPr="00052DD8">
              <w:rPr>
                <w:rFonts w:eastAsia="Times New Roman"/>
              </w:rPr>
              <w:t xml:space="preserve">- ООО </w:t>
            </w:r>
            <w:r w:rsidR="00C01F0A">
              <w:rPr>
                <w:rFonts w:eastAsia="Times New Roman"/>
              </w:rPr>
              <w:t>«</w:t>
            </w:r>
            <w:r w:rsidR="00052DD8" w:rsidRPr="00052DD8">
              <w:rPr>
                <w:rFonts w:eastAsia="Times New Roman"/>
              </w:rPr>
              <w:t>Газпромнефть-Хантос</w:t>
            </w:r>
            <w:r w:rsidR="00C01F0A">
              <w:rPr>
                <w:rFonts w:eastAsia="Times New Roman"/>
              </w:rPr>
              <w:t>»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275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18 117,1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374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13 308,8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969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4 808,30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D7CC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525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70A8F300" w14:textId="77777777" w:rsidTr="002B56F8">
        <w:trPr>
          <w:trHeight w:val="25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DB7C8E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1.2.20.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4625A3" w14:textId="3D0C4980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Подводящий газопровод </w:t>
            </w:r>
            <w:r w:rsidR="00381011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к п. Горноправдинск. Резервная ветка (ПСД, СМР)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8DB9" w14:textId="57913D83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ABD3" w14:textId="315157CC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B1A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39 291,0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C15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22 645,2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E0A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16 645,8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F7D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4A5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9A78BDF" w14:textId="77777777" w:rsidTr="002B56F8">
        <w:trPr>
          <w:trHeight w:val="25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7F2975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663B0E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61D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B2E6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FF1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39 291,0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FD0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22 645,2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C4D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16 645,8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668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685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6BABD3A" w14:textId="77777777" w:rsidTr="002B56F8">
        <w:trPr>
          <w:trHeight w:val="85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B670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CB05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3A9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4A91" w14:textId="6E8638D0" w:rsidR="00052DD8" w:rsidRPr="00052DD8" w:rsidRDefault="00C01F0A" w:rsidP="00C01F0A">
            <w:pPr>
              <w:ind w:right="-156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381011">
              <w:rPr>
                <w:rFonts w:eastAsia="Times New Roman"/>
              </w:rPr>
              <w:t>правочно: средства предприятий- недропользователей</w:t>
            </w:r>
            <w:r w:rsidR="00052DD8" w:rsidRPr="00052DD8">
              <w:rPr>
                <w:rFonts w:eastAsia="Times New Roman"/>
              </w:rPr>
              <w:t xml:space="preserve">- ООО </w:t>
            </w:r>
            <w:r>
              <w:rPr>
                <w:rFonts w:eastAsia="Times New Roman"/>
              </w:rPr>
              <w:t>«</w:t>
            </w:r>
            <w:r w:rsidR="00052DD8" w:rsidRPr="00052DD8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529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39 291,0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959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22 645,2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ECF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16 645,80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7AE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9C9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6B5DB42F" w14:textId="77777777" w:rsidTr="002B56F8">
        <w:trPr>
          <w:trHeight w:val="25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2886" w14:textId="3260254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1.2.21.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56FA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Реконструкция локальных очистных сооружений с 1300 м3/сут до 2000 м3/сут, 2-ой этап п. Горноправдинск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746F" w14:textId="79F1C013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A855" w14:textId="30E801C7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8ED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60 777,4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65E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46 127,1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528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14 650,3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AA3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0B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6B039B5" w14:textId="77777777" w:rsidTr="002B56F8">
        <w:trPr>
          <w:trHeight w:val="7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5FD8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A32F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010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C01C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BAD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60 777,4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1E6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46 127,1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394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14 650,3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5D13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6AA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44DF89A" w14:textId="77777777" w:rsidTr="002B56F8">
        <w:trPr>
          <w:trHeight w:val="129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A65A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9D1D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5A3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EE44" w14:textId="34327F2D" w:rsidR="00052DD8" w:rsidRPr="00052DD8" w:rsidRDefault="00C01F0A" w:rsidP="00C01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381011">
              <w:rPr>
                <w:rFonts w:eastAsia="Times New Roman"/>
              </w:rPr>
              <w:t>правочно: средства предприятий- недропользователей</w:t>
            </w:r>
            <w:r w:rsidR="00052DD8" w:rsidRPr="00052DD8">
              <w:rPr>
                <w:rFonts w:eastAsia="Times New Roman"/>
              </w:rPr>
              <w:t xml:space="preserve">- ООО </w:t>
            </w:r>
            <w:r>
              <w:rPr>
                <w:rFonts w:eastAsia="Times New Roman"/>
              </w:rPr>
              <w:t>«</w:t>
            </w:r>
            <w:r w:rsidR="00052DD8" w:rsidRPr="00052DD8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763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27 127,1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780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27 127,1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041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6D1A5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144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51C7A8CE" w14:textId="77777777" w:rsidTr="002B56F8">
        <w:trPr>
          <w:trHeight w:val="25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F081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1.2.22.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666C" w14:textId="71F329A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Строительство сетей холодного водоснабжения по ул. Лесная, </w:t>
            </w:r>
            <w:r w:rsidR="00381011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пер. Торговый 1,</w:t>
            </w:r>
            <w:r w:rsidR="00A51034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 xml:space="preserve">2, пер. Северный </w:t>
            </w:r>
            <w:r w:rsidR="00A51034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п. Выкатной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03BF" w14:textId="4A6291E9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66F2" w14:textId="2CBD4032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FA0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19 854,5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B2A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17 632,7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BD0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2 221,8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D7B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114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1FE6F4E" w14:textId="77777777" w:rsidTr="002B56F8">
        <w:trPr>
          <w:trHeight w:val="25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B788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E4C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170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EE51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73C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19 854,5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E87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17 632,7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268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2 221,8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CCD5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A8C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8C4C099" w14:textId="77777777" w:rsidTr="002B56F8">
        <w:trPr>
          <w:trHeight w:val="634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CB0A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3851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54A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E469" w14:textId="5537762C" w:rsidR="00052DD8" w:rsidRPr="00052DD8" w:rsidRDefault="00C01F0A" w:rsidP="00C01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381011">
              <w:rPr>
                <w:rFonts w:eastAsia="Times New Roman"/>
              </w:rPr>
              <w:t>правочно: средства предприятий- недропользователей</w:t>
            </w:r>
            <w:r w:rsidR="00052DD8" w:rsidRPr="00052DD8">
              <w:rPr>
                <w:rFonts w:eastAsia="Times New Roman"/>
              </w:rPr>
              <w:t xml:space="preserve">- ООО </w:t>
            </w:r>
            <w:r>
              <w:rPr>
                <w:rFonts w:eastAsia="Times New Roman"/>
              </w:rPr>
              <w:t>«</w:t>
            </w:r>
            <w:r w:rsidR="00052DD8" w:rsidRPr="00052DD8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642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19 854,5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844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17 632,7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8C4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2 221,80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1BDB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9AA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0B3CC688" w14:textId="77777777" w:rsidTr="002B56F8">
        <w:trPr>
          <w:trHeight w:val="244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95D0" w14:textId="2D82E7AA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1.2.23.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0A15" w14:textId="79720F1A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Строи</w:t>
            </w:r>
            <w:r w:rsidR="006168B1">
              <w:rPr>
                <w:rFonts w:eastAsia="Times New Roman"/>
              </w:rPr>
              <w:t>тельство сетей водоснабжения д. </w:t>
            </w:r>
            <w:r w:rsidRPr="00052DD8">
              <w:rPr>
                <w:rFonts w:eastAsia="Times New Roman"/>
              </w:rPr>
              <w:t>Ягурьях (ПИР,</w:t>
            </w:r>
            <w:r w:rsidR="00867717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СМР)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7FF9" w14:textId="42847EF9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6413" w14:textId="57C05B0C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070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928,6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F82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464,3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C59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464,3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0E1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9F4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81B4E04" w14:textId="77777777" w:rsidTr="002B56F8">
        <w:trPr>
          <w:trHeight w:val="25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1192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D06D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BCE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41C1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7B8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928,6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D1F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464,3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EE7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464,3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0DC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FD6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6CC26FF" w14:textId="77777777" w:rsidTr="002B56F8">
        <w:trPr>
          <w:trHeight w:val="106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A15C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F8DA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800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C5FD" w14:textId="4C382058" w:rsidR="00052DD8" w:rsidRPr="00052DD8" w:rsidRDefault="00C01F0A" w:rsidP="00C01F0A">
            <w:pPr>
              <w:ind w:right="-156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381011">
              <w:rPr>
                <w:rFonts w:eastAsia="Times New Roman"/>
              </w:rPr>
              <w:t>правочно: средства предприятий</w:t>
            </w:r>
            <w:r w:rsidR="00052DD8" w:rsidRPr="00052DD8">
              <w:rPr>
                <w:rFonts w:eastAsia="Times New Roman"/>
              </w:rPr>
              <w:t xml:space="preserve">- </w:t>
            </w:r>
            <w:r w:rsidR="00381011">
              <w:rPr>
                <w:rFonts w:eastAsia="Times New Roman"/>
              </w:rPr>
              <w:t>недропользователей</w:t>
            </w:r>
            <w:r w:rsidR="00052DD8" w:rsidRPr="00052DD8">
              <w:rPr>
                <w:rFonts w:eastAsia="Times New Roman"/>
              </w:rPr>
              <w:t xml:space="preserve">- ПАО НК </w:t>
            </w:r>
            <w:r>
              <w:rPr>
                <w:rFonts w:eastAsia="Times New Roman"/>
              </w:rPr>
              <w:t>«</w:t>
            </w:r>
            <w:r w:rsidR="00052DD8" w:rsidRPr="00052DD8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6A4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928,6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164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464,3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8E5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464,30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AD7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7C1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068BAB85" w14:textId="77777777" w:rsidTr="002B56F8">
        <w:trPr>
          <w:trHeight w:val="25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E2E5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1.2.24.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585D" w14:textId="5040AE6C" w:rsidR="00052DD8" w:rsidRPr="00052DD8" w:rsidRDefault="00052DD8" w:rsidP="00C01F0A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МП </w:t>
            </w:r>
            <w:r w:rsidR="00C01F0A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>ЖЭК-3</w:t>
            </w:r>
            <w:r w:rsidR="00C01F0A">
              <w:rPr>
                <w:rFonts w:eastAsia="Times New Roman"/>
              </w:rPr>
              <w:t>»</w:t>
            </w:r>
            <w:r w:rsidRPr="00052DD8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C01F0A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>Строительство сетей центрального водоснабжения п. Выкатной</w:t>
            </w:r>
            <w:r w:rsidR="00C01F0A">
              <w:rPr>
                <w:rFonts w:eastAsia="Times New Roman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B44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3FD2" w14:textId="77D3BF4D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12F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7 269,2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3FA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6 699,4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02A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569,8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30C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6C6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135736D" w14:textId="77777777" w:rsidTr="002B56F8">
        <w:trPr>
          <w:trHeight w:val="25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BE8C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C14D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628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317B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245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7 269,2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ADB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6 699,4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476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569,8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35F7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3E0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E7B537B" w14:textId="77777777" w:rsidTr="002B56F8">
        <w:trPr>
          <w:trHeight w:val="127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F11F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E18A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5C9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4D64" w14:textId="62E44A7E" w:rsidR="00052DD8" w:rsidRPr="00052DD8" w:rsidRDefault="00C01F0A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381011">
              <w:rPr>
                <w:rFonts w:eastAsia="Times New Roman"/>
              </w:rPr>
              <w:t>правочно: средства предприятий- недропользователей</w:t>
            </w:r>
            <w:r w:rsidR="00052DD8" w:rsidRPr="00052DD8">
              <w:rPr>
                <w:rFonts w:eastAsia="Times New Roman"/>
              </w:rPr>
              <w:t xml:space="preserve">- ООО </w:t>
            </w:r>
            <w:r w:rsidR="00381011">
              <w:rPr>
                <w:rFonts w:eastAsia="Times New Roman"/>
              </w:rPr>
              <w:t>«</w:t>
            </w:r>
            <w:r w:rsidR="00052DD8" w:rsidRPr="00052DD8">
              <w:rPr>
                <w:rFonts w:eastAsia="Times New Roman"/>
              </w:rPr>
              <w:t>РН-Юганскнефтегаз</w:t>
            </w:r>
            <w:r w:rsidR="00381011">
              <w:rPr>
                <w:rFonts w:eastAsia="Times New Roman"/>
              </w:rPr>
              <w:t>»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D4E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3 473,6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CC5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3 473,6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CE3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44FF0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854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7BF5413E" w14:textId="77777777" w:rsidTr="002B56F8">
        <w:trPr>
          <w:trHeight w:val="64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693A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1.2.25.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C438" w14:textId="5C705793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Обследование подводящего газопровода </w:t>
            </w:r>
            <w:r w:rsidR="00C01F0A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к с. Тюли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4C44" w14:textId="7007DC70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C830" w14:textId="3FCD0E44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9A1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564,0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A7E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564,0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BF5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EFD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90A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2330D45" w14:textId="77777777" w:rsidTr="002B56F8">
        <w:trPr>
          <w:trHeight w:val="89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E628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3F1C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DFF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51C2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493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564,0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538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564,0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B47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92EB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F56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1F58275" w14:textId="77777777" w:rsidTr="002B56F8">
        <w:trPr>
          <w:trHeight w:val="66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90C0EB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1.2.26.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45E1B2" w14:textId="6CC8C146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Строительство сетей водоотведения </w:t>
            </w:r>
            <w:r w:rsidR="00C01F0A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по ул.</w:t>
            </w:r>
            <w:r w:rsidR="00C01F0A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Боровая д.</w:t>
            </w:r>
            <w:r w:rsidR="00C01F0A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Шапша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F050D7" w14:textId="78A0A78D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2698" w14:textId="0C21C427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4A9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846,0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831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61E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846,0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8C2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4E3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95A4ECB" w14:textId="77777777" w:rsidTr="002B56F8">
        <w:trPr>
          <w:trHeight w:val="191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9A857E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FFF516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6A1D5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7B7B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C30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846,0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9C0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DDB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846,0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1231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8F6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A898E69" w14:textId="77777777" w:rsidTr="002B56F8">
        <w:trPr>
          <w:trHeight w:val="66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8DA7CC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1.2.27.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6B2615" w14:textId="7F63EFFA" w:rsidR="00052DD8" w:rsidRPr="00052DD8" w:rsidRDefault="00052DD8" w:rsidP="00C01F0A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МП </w:t>
            </w:r>
            <w:r w:rsidR="00C01F0A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>ЖЭК</w:t>
            </w:r>
            <w:r w:rsidR="00C01F0A">
              <w:rPr>
                <w:rFonts w:eastAsia="Times New Roman"/>
              </w:rPr>
              <w:t>»</w:t>
            </w:r>
            <w:r w:rsidRPr="00052DD8">
              <w:rPr>
                <w:rFonts w:eastAsia="Times New Roman"/>
              </w:rPr>
              <w:t xml:space="preserve">-3 на осуществление капитальных вложений в объекты капитального строительства муниципальной собственности </w:t>
            </w:r>
            <w:r w:rsidR="00C01F0A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 xml:space="preserve">Строительство </w:t>
            </w:r>
            <w:r w:rsidR="006168B1">
              <w:rPr>
                <w:rFonts w:eastAsia="Times New Roman"/>
              </w:rPr>
              <w:t>полиэтиленового водопровода в п. </w:t>
            </w:r>
            <w:r w:rsidRPr="00052DD8">
              <w:rPr>
                <w:rFonts w:eastAsia="Times New Roman"/>
              </w:rPr>
              <w:t>Луговской по ул.</w:t>
            </w:r>
            <w:r w:rsidR="006168B1">
              <w:rPr>
                <w:rFonts w:eastAsia="Times New Roman"/>
              </w:rPr>
              <w:t> </w:t>
            </w:r>
            <w:r w:rsidRPr="00052DD8">
              <w:rPr>
                <w:rFonts w:eastAsia="Times New Roman"/>
              </w:rPr>
              <w:t>Ленина</w:t>
            </w:r>
            <w:r w:rsidR="00C01F0A">
              <w:rPr>
                <w:rFonts w:eastAsia="Times New Roman"/>
              </w:rPr>
              <w:t>»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A0DFD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8695" w14:textId="64B1CC78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CF4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6 992,1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C09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731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6 992,1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552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7EC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4897CBB" w14:textId="77777777" w:rsidTr="002B56F8">
        <w:trPr>
          <w:trHeight w:val="66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29295D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2498BF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04A78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006D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299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6 992,1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777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385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6 992,1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B38F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7A8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ED7A990" w14:textId="77777777" w:rsidTr="002B56F8">
        <w:trPr>
          <w:trHeight w:val="66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82F1EA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1.2.28.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8791FF" w14:textId="37FA3BA3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Перевод населенных пунктов </w:t>
            </w:r>
            <w:r w:rsidR="00C01F0A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Ханты-Манси</w:t>
            </w:r>
            <w:r w:rsidR="006168B1">
              <w:rPr>
                <w:rFonts w:eastAsia="Times New Roman"/>
              </w:rPr>
              <w:t>йского района (с. Елизарово, п. </w:t>
            </w:r>
            <w:r w:rsidRPr="00052DD8">
              <w:rPr>
                <w:rFonts w:eastAsia="Times New Roman"/>
              </w:rPr>
              <w:t>Кедровый</w:t>
            </w:r>
            <w:r w:rsidR="006168B1">
              <w:rPr>
                <w:rFonts w:eastAsia="Times New Roman"/>
              </w:rPr>
              <w:t>, п. Кирпичный, п. Урманный, п. </w:t>
            </w:r>
            <w:r w:rsidRPr="00052DD8">
              <w:rPr>
                <w:rFonts w:eastAsia="Times New Roman"/>
              </w:rPr>
              <w:t>Красноленинский) на централизованное электроснабжение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F8C45E" w14:textId="4648B798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3718" w14:textId="35AC8E73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71C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D16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4F2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627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39E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20EA650" w14:textId="77777777" w:rsidTr="002B56F8">
        <w:trPr>
          <w:trHeight w:val="66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90A29A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BAA4A6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4B185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E6F9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85C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A47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923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0C7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31E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0185268" w14:textId="77777777" w:rsidTr="002B56F8">
        <w:trPr>
          <w:trHeight w:val="379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2FC4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1.3.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50D6" w14:textId="5B8D9420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Основное мероприятие. Аварийно-технический запас (показатель 1 </w:t>
            </w:r>
            <w:r w:rsidR="00C01F0A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из приложения 3)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0B64" w14:textId="6EB8274B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D983" w14:textId="65DDF0F3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5CC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10 956,8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A84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293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6F3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0A6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</w:tr>
      <w:tr w:rsidR="00052DD8" w:rsidRPr="00052DD8" w14:paraId="4B5A9817" w14:textId="77777777" w:rsidTr="002B56F8">
        <w:trPr>
          <w:trHeight w:val="7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2817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B8B1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634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4456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560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10 956,8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52F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84D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BFD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5FB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</w:tr>
      <w:tr w:rsidR="00052DD8" w:rsidRPr="00052DD8" w14:paraId="7DE1466E" w14:textId="77777777" w:rsidTr="002B56F8">
        <w:trPr>
          <w:trHeight w:val="128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956D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1.3.1.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6617" w14:textId="61786498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Приобретение резерва материально-технических ресурсов для устранения неисправностей и аварий на объектах жилищно-коммунального хозяйства </w:t>
            </w:r>
            <w:r w:rsidR="00C01F0A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64F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EF37" w14:textId="355D4815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D86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10 956,8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2BC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34A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CFD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8D5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</w:tr>
      <w:tr w:rsidR="00052DD8" w:rsidRPr="00052DD8" w14:paraId="6DBEC740" w14:textId="77777777" w:rsidTr="002B56F8">
        <w:trPr>
          <w:trHeight w:val="75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F0C2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13A0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B01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9A27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B9A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10 956,8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6D0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56D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A13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9C4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2 739,2</w:t>
            </w:r>
          </w:p>
        </w:tc>
      </w:tr>
      <w:tr w:rsidR="00052DD8" w:rsidRPr="00052DD8" w14:paraId="680DD937" w14:textId="77777777" w:rsidTr="002B56F8">
        <w:trPr>
          <w:trHeight w:val="63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C754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1.4.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BCB4" w14:textId="1F6DBFE9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Основное мероприятие. Расходы </w:t>
            </w:r>
            <w:r w:rsidR="00C01F0A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 xml:space="preserve">на обеспечение исполнения </w:t>
            </w:r>
            <w:r w:rsidRPr="00052DD8">
              <w:rPr>
                <w:rFonts w:eastAsia="Times New Roman"/>
              </w:rPr>
              <w:lastRenderedPageBreak/>
              <w:t>муниципальных функций (показатель 1,</w:t>
            </w:r>
            <w:r w:rsidR="00C01F0A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2,</w:t>
            </w:r>
            <w:r w:rsidR="00C01F0A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3; показатели 1,</w:t>
            </w:r>
            <w:r w:rsidR="00C01F0A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2,</w:t>
            </w:r>
            <w:r w:rsidR="00C01F0A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3,</w:t>
            </w:r>
            <w:r w:rsidR="00C01F0A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4 из приложения 3)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2167" w14:textId="29C869B9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485B" w14:textId="4C61B5F0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A00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314 801,1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05A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86 668,2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F0A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92 066,7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A6C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68 033,1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336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68 033,1</w:t>
            </w:r>
          </w:p>
        </w:tc>
      </w:tr>
      <w:tr w:rsidR="00052DD8" w:rsidRPr="00052DD8" w14:paraId="7FF268C6" w14:textId="77777777" w:rsidTr="002B56F8">
        <w:trPr>
          <w:trHeight w:val="194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1008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092D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F05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2B15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6B7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314 801,1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AB5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86 668,2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E19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92 066,7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99C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68 033,1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63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68 033,1</w:t>
            </w:r>
          </w:p>
        </w:tc>
      </w:tr>
      <w:tr w:rsidR="00052DD8" w:rsidRPr="00052DD8" w14:paraId="0FB0F33B" w14:textId="77777777" w:rsidTr="002B56F8">
        <w:trPr>
          <w:trHeight w:val="482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6A3F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1.4.1.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9F2B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1BD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1F63" w14:textId="28602AA3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100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146 588,0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A813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42 529,3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97F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42 242,9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18B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30 907,9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84C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30 907,9</w:t>
            </w:r>
          </w:p>
        </w:tc>
      </w:tr>
      <w:tr w:rsidR="00052DD8" w:rsidRPr="00052DD8" w14:paraId="2E56A9F7" w14:textId="77777777" w:rsidTr="002B56F8">
        <w:trPr>
          <w:trHeight w:val="122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A9B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1A50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5D2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B4AB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03B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146 588,0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B6E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42 529,3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C9C9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42 242,9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117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30 907,9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D0B6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30 907,9</w:t>
            </w:r>
          </w:p>
        </w:tc>
      </w:tr>
      <w:tr w:rsidR="00052DD8" w:rsidRPr="00052DD8" w14:paraId="4C0977D0" w14:textId="77777777" w:rsidTr="002B56F8">
        <w:trPr>
          <w:trHeight w:val="63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2605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1.4.2.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7DFC" w14:textId="0ACC7895" w:rsidR="00052DD8" w:rsidRPr="00052DD8" w:rsidRDefault="00052DD8" w:rsidP="00C01F0A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Содержание муниципального казенного учреждения </w:t>
            </w:r>
            <w:r w:rsidR="00C01F0A">
              <w:rPr>
                <w:rFonts w:eastAsia="Times New Roman"/>
              </w:rPr>
              <w:t>«</w:t>
            </w:r>
            <w:r w:rsidRPr="00052DD8">
              <w:rPr>
                <w:rFonts w:eastAsia="Times New Roman"/>
              </w:rPr>
              <w:t>Управление капитального строительства и ремонта</w:t>
            </w:r>
            <w:r w:rsidR="00C01F0A">
              <w:rPr>
                <w:rFonts w:eastAsia="Times New Roman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0329" w14:textId="088CB341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3B33" w14:textId="07B53AA0" w:rsidR="00052DD8" w:rsidRPr="00052DD8" w:rsidRDefault="00C01F0A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DE6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168 213,1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AAF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44 138,9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978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49 823,8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A5E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37 125,2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A8A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37 125,2</w:t>
            </w:r>
          </w:p>
        </w:tc>
      </w:tr>
      <w:tr w:rsidR="00052DD8" w:rsidRPr="00052DD8" w14:paraId="5898D1B7" w14:textId="77777777" w:rsidTr="002B56F8">
        <w:trPr>
          <w:trHeight w:val="7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5768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F962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252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23DD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9A2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168 213,1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548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44 138,9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DB9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49 823,8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EE8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37 125,2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7860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37 125,2</w:t>
            </w:r>
          </w:p>
        </w:tc>
      </w:tr>
      <w:tr w:rsidR="00052DD8" w:rsidRPr="00052DD8" w14:paraId="0DEE0393" w14:textId="77777777" w:rsidTr="002B56F8">
        <w:trPr>
          <w:trHeight w:val="525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24752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1.5.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671FEE" w14:textId="12EE5BEF" w:rsidR="00052DD8" w:rsidRPr="00052DD8" w:rsidRDefault="006168B1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мероприятие. </w:t>
            </w:r>
            <w:r w:rsidR="00052DD8" w:rsidRPr="00052DD8">
              <w:rPr>
                <w:rFonts w:eastAsia="Times New Roman"/>
              </w:rPr>
              <w:t>Приобретение спецтехники для улучшения качества предоставляемых коммунальных услуг (показатели 4 из приложения 3)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0D323" w14:textId="18C57E50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D237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3C0E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176 599,8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C82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31 436,5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EBD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4E8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A72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38 993,3</w:t>
            </w:r>
          </w:p>
        </w:tc>
      </w:tr>
      <w:tr w:rsidR="00052DD8" w:rsidRPr="00052DD8" w14:paraId="4E302E1B" w14:textId="77777777" w:rsidTr="002B56F8">
        <w:trPr>
          <w:trHeight w:val="152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0BE80E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25022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58E352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98C1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0764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176 599,8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7B0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31 436,5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33A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4AEA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CF65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38 993,3</w:t>
            </w:r>
          </w:p>
        </w:tc>
      </w:tr>
      <w:tr w:rsidR="00052DD8" w:rsidRPr="00052DD8" w14:paraId="33754694" w14:textId="77777777" w:rsidTr="002B56F8">
        <w:trPr>
          <w:trHeight w:val="439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5A889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1.5.1.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F6ABC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E7567" w14:textId="6B8B714A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D8B8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DEB1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176 599,8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E99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31 436,5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360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5AC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1D0D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38 993,3</w:t>
            </w:r>
          </w:p>
        </w:tc>
      </w:tr>
      <w:tr w:rsidR="00052DD8" w:rsidRPr="00052DD8" w14:paraId="7560699D" w14:textId="77777777" w:rsidTr="002B56F8">
        <w:trPr>
          <w:trHeight w:val="7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60DA" w14:textId="77777777" w:rsidR="00052DD8" w:rsidRPr="00052DD8" w:rsidRDefault="00052DD8" w:rsidP="00380A62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50CD" w14:textId="77777777" w:rsidR="00052DD8" w:rsidRPr="00052DD8" w:rsidRDefault="00052DD8" w:rsidP="000D2DC7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BEDC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D777" w14:textId="77777777" w:rsidR="00052DD8" w:rsidRPr="00052DD8" w:rsidRDefault="00052DD8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A607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176 599,8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446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31 436,5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8998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8C6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53 085,0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DCFB" w14:textId="77777777" w:rsidR="00052DD8" w:rsidRPr="00052DD8" w:rsidRDefault="00052DD8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38 993,3</w:t>
            </w:r>
          </w:p>
        </w:tc>
      </w:tr>
      <w:tr w:rsidR="00AB4C1E" w:rsidRPr="00052DD8" w14:paraId="07870116" w14:textId="77777777" w:rsidTr="00AE1CFF">
        <w:trPr>
          <w:trHeight w:val="255"/>
        </w:trPr>
        <w:tc>
          <w:tcPr>
            <w:tcW w:w="2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2C4D" w14:textId="179A86E0" w:rsidR="00AB4C1E" w:rsidRPr="00052DD8" w:rsidRDefault="00AB4C1E" w:rsidP="00AB4C1E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6CD9" w14:textId="1FC7DD78" w:rsidR="00AB4C1E" w:rsidRPr="00052DD8" w:rsidRDefault="00AB4C1E" w:rsidP="000D2D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A9CF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1 287 071,8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3009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490 207,9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87D5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435 742,4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E9EC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239 821,9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B9D0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121 299,6</w:t>
            </w:r>
          </w:p>
        </w:tc>
      </w:tr>
      <w:tr w:rsidR="00AB4C1E" w:rsidRPr="00052DD8" w14:paraId="79410A62" w14:textId="77777777" w:rsidTr="00AE1CFF">
        <w:trPr>
          <w:trHeight w:val="371"/>
        </w:trPr>
        <w:tc>
          <w:tcPr>
            <w:tcW w:w="23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B2C7F" w14:textId="77777777" w:rsidR="00AB4C1E" w:rsidRPr="00052DD8" w:rsidRDefault="00AB4C1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D882" w14:textId="77777777" w:rsidR="00AB4C1E" w:rsidRPr="00052DD8" w:rsidRDefault="00AB4C1E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BAEF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139 015,8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3624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65 616,5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02AF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11 820,7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B3DD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53 326,5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F948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8 252,1</w:t>
            </w:r>
          </w:p>
        </w:tc>
      </w:tr>
      <w:tr w:rsidR="00AB4C1E" w:rsidRPr="00052DD8" w14:paraId="3FB8B207" w14:textId="77777777" w:rsidTr="00AE1CFF">
        <w:trPr>
          <w:trHeight w:val="255"/>
        </w:trPr>
        <w:tc>
          <w:tcPr>
            <w:tcW w:w="23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8B8EA" w14:textId="77777777" w:rsidR="00AB4C1E" w:rsidRPr="00052DD8" w:rsidRDefault="00AB4C1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ACD2" w14:textId="77777777" w:rsidR="00AB4C1E" w:rsidRPr="00052DD8" w:rsidRDefault="00AB4C1E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B688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1 148 056,0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2265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424 591,4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7639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423 921,7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5A60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186 495,4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DD68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113 047,5</w:t>
            </w:r>
          </w:p>
        </w:tc>
      </w:tr>
      <w:tr w:rsidR="00AB4C1E" w:rsidRPr="00052DD8" w14:paraId="34F55774" w14:textId="77777777" w:rsidTr="00AE1CFF">
        <w:trPr>
          <w:trHeight w:val="70"/>
        </w:trPr>
        <w:tc>
          <w:tcPr>
            <w:tcW w:w="23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67CDC" w14:textId="77777777" w:rsidR="00AB4C1E" w:rsidRPr="00052DD8" w:rsidRDefault="00AB4C1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F908" w14:textId="77777777" w:rsidR="00AB4C1E" w:rsidRPr="00052DD8" w:rsidRDefault="00AB4C1E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A46F" w14:textId="3064D72A" w:rsidR="00AB4C1E" w:rsidRPr="00052DD8" w:rsidRDefault="00AB4C1E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3255" w14:textId="279F2D24" w:rsidR="00AB4C1E" w:rsidRPr="00052DD8" w:rsidRDefault="00AB4C1E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B209" w14:textId="2093917A" w:rsidR="00AB4C1E" w:rsidRPr="00052DD8" w:rsidRDefault="00AB4C1E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BDDD" w14:textId="5840AF2A" w:rsidR="00AB4C1E" w:rsidRPr="00052DD8" w:rsidRDefault="00AB4C1E" w:rsidP="000D2DC7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A2C5" w14:textId="448CC0CA" w:rsidR="00AB4C1E" w:rsidRPr="00052DD8" w:rsidRDefault="00AB4C1E" w:rsidP="000D2DC7">
            <w:pPr>
              <w:jc w:val="center"/>
              <w:rPr>
                <w:rFonts w:eastAsia="Times New Roman"/>
              </w:rPr>
            </w:pPr>
          </w:p>
        </w:tc>
      </w:tr>
      <w:tr w:rsidR="00AB4C1E" w:rsidRPr="00052DD8" w14:paraId="2FE3F9F5" w14:textId="77777777" w:rsidTr="00AE1CFF">
        <w:trPr>
          <w:trHeight w:val="243"/>
        </w:trPr>
        <w:tc>
          <w:tcPr>
            <w:tcW w:w="23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23BF1" w14:textId="77777777" w:rsidR="00AB4C1E" w:rsidRPr="00052DD8" w:rsidRDefault="00AB4C1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5F93" w14:textId="77777777" w:rsidR="00AB4C1E" w:rsidRPr="00052DD8" w:rsidRDefault="00AB4C1E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47C5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1 120 063,1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2158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408 187,2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D91A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422 233,0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93C2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178 877,3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6718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110 765,6</w:t>
            </w:r>
          </w:p>
        </w:tc>
      </w:tr>
      <w:tr w:rsidR="00AB4C1E" w:rsidRPr="00052DD8" w14:paraId="630C45C4" w14:textId="77777777" w:rsidTr="00AE1CFF">
        <w:trPr>
          <w:trHeight w:val="1262"/>
        </w:trPr>
        <w:tc>
          <w:tcPr>
            <w:tcW w:w="23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CD806" w14:textId="77777777" w:rsidR="00AB4C1E" w:rsidRPr="00052DD8" w:rsidRDefault="00AB4C1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32B3" w14:textId="79E9BFE9" w:rsidR="00AB4C1E" w:rsidRPr="00052DD8" w:rsidRDefault="00AB4C1E" w:rsidP="000D2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средства бюджета района </w:t>
            </w:r>
            <w:r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D2AC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27 992,9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DB90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16 404,2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FD4D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1 688,7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5295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7 618,1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EF47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2 281,9</w:t>
            </w:r>
          </w:p>
        </w:tc>
      </w:tr>
      <w:tr w:rsidR="00AB4C1E" w:rsidRPr="00052DD8" w14:paraId="2754B978" w14:textId="77777777" w:rsidTr="00AE1CFF">
        <w:trPr>
          <w:trHeight w:val="412"/>
        </w:trPr>
        <w:tc>
          <w:tcPr>
            <w:tcW w:w="23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F15E" w14:textId="77777777" w:rsidR="00AB4C1E" w:rsidRPr="00052DD8" w:rsidRDefault="00AB4C1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5474" w14:textId="12A09273" w:rsidR="00AB4C1E" w:rsidRPr="00052DD8" w:rsidRDefault="00AB4C1E" w:rsidP="000D2DC7">
            <w:pPr>
              <w:ind w:right="-156"/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Pr="00052DD8">
              <w:rPr>
                <w:rFonts w:eastAsia="Times New Roman"/>
              </w:rPr>
              <w:t>- недропользователей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AD8D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169 421,9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B1AC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115 566,9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D6D9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53 855,0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019E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12D9" w14:textId="77777777" w:rsidR="00AB4C1E" w:rsidRPr="00052DD8" w:rsidRDefault="00AB4C1E" w:rsidP="000D2DC7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C01F0A" w:rsidRPr="00052DD8" w14:paraId="7E0759D3" w14:textId="77777777" w:rsidTr="00AB4C1E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1B78" w14:textId="77777777" w:rsidR="00C01F0A" w:rsidRPr="00052DD8" w:rsidRDefault="00C01F0A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Подпрограмма 2. Создание условий в населенных пунктах района для оказания бытовых услуг</w:t>
            </w:r>
          </w:p>
          <w:p w14:paraId="355E4EF2" w14:textId="68081A26" w:rsidR="00C01F0A" w:rsidRPr="00052DD8" w:rsidRDefault="00C01F0A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</w:tr>
      <w:tr w:rsidR="00052DD8" w:rsidRPr="00052DD8" w14:paraId="2874302A" w14:textId="77777777" w:rsidTr="002B56F8">
        <w:trPr>
          <w:trHeight w:val="45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F18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2.1.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CE3D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E04A" w14:textId="110D5EBF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4075" w14:textId="62AD7D3B" w:rsidR="00052DD8" w:rsidRPr="00052DD8" w:rsidRDefault="00C01F0A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D6F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43 635,6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C0E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3B1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7F8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3 635,6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25C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EEE5F8F" w14:textId="77777777" w:rsidTr="002B56F8">
        <w:trPr>
          <w:trHeight w:val="326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924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76AC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5AA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C562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1F1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43 635,6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6AB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61D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746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3 635,6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84F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A849EB8" w14:textId="77777777" w:rsidTr="002B56F8">
        <w:trPr>
          <w:trHeight w:val="52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CAA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2.1.1.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B950" w14:textId="48F87378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на возмещение затрат муниципальному предприятию «ЖЭК-3», предоставляющему услуги населению </w:t>
            </w:r>
            <w:r w:rsidR="006E2A26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по тарифам, не обеспечивающим издержки бань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13B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6123" w14:textId="005F3755" w:rsidR="00052DD8" w:rsidRPr="00052DD8" w:rsidRDefault="00C01F0A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74E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43 635,6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844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558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360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3 635,6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421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816DF42" w14:textId="77777777" w:rsidTr="002B56F8">
        <w:trPr>
          <w:trHeight w:val="52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E2E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A948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288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19DD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042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43 635,6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65D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7D84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A4A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3 635,6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C55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AB4C1E" w:rsidRPr="00052DD8" w14:paraId="3B80CE09" w14:textId="77777777" w:rsidTr="00AE1CFF">
        <w:trPr>
          <w:trHeight w:val="255"/>
        </w:trPr>
        <w:tc>
          <w:tcPr>
            <w:tcW w:w="2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5B05" w14:textId="77777777" w:rsidR="00AB4C1E" w:rsidRPr="00052DD8" w:rsidRDefault="00AB4C1E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Итого по подпрограмме 2</w:t>
            </w:r>
          </w:p>
          <w:p w14:paraId="2D10ADFE" w14:textId="5ADC9113" w:rsidR="00AB4C1E" w:rsidRPr="00052DD8" w:rsidRDefault="00AB4C1E" w:rsidP="00052DD8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A7FC" w14:textId="5B01A076" w:rsidR="00AB4C1E" w:rsidRPr="00052DD8" w:rsidRDefault="00AB4C1E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7006" w14:textId="77777777" w:rsidR="00AB4C1E" w:rsidRPr="00052DD8" w:rsidRDefault="00AB4C1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43 635,6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6B3A" w14:textId="77777777" w:rsidR="00AB4C1E" w:rsidRPr="00052DD8" w:rsidRDefault="00AB4C1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49C3" w14:textId="77777777" w:rsidR="00AB4C1E" w:rsidRPr="00052DD8" w:rsidRDefault="00AB4C1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B8CD" w14:textId="77777777" w:rsidR="00AB4C1E" w:rsidRPr="00052DD8" w:rsidRDefault="00AB4C1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3 635,6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46CB" w14:textId="77777777" w:rsidR="00AB4C1E" w:rsidRPr="00052DD8" w:rsidRDefault="00AB4C1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AB4C1E" w:rsidRPr="00052DD8" w14:paraId="61AF3819" w14:textId="77777777" w:rsidTr="00AE1CFF">
        <w:trPr>
          <w:trHeight w:val="255"/>
        </w:trPr>
        <w:tc>
          <w:tcPr>
            <w:tcW w:w="23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851C" w14:textId="77777777" w:rsidR="00AB4C1E" w:rsidRPr="00052DD8" w:rsidRDefault="00AB4C1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3F69" w14:textId="77777777" w:rsidR="00AB4C1E" w:rsidRPr="00052DD8" w:rsidRDefault="00AB4C1E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A0D8" w14:textId="77777777" w:rsidR="00AB4C1E" w:rsidRPr="00052DD8" w:rsidRDefault="00AB4C1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43 635,6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687F" w14:textId="77777777" w:rsidR="00AB4C1E" w:rsidRPr="00052DD8" w:rsidRDefault="00AB4C1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8483" w14:textId="77777777" w:rsidR="00AB4C1E" w:rsidRPr="00052DD8" w:rsidRDefault="00AB4C1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6E29" w14:textId="77777777" w:rsidR="00AB4C1E" w:rsidRPr="00052DD8" w:rsidRDefault="00AB4C1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3 635,6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C2D5" w14:textId="77777777" w:rsidR="00AB4C1E" w:rsidRPr="00052DD8" w:rsidRDefault="00AB4C1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0C03C3B" w14:textId="77777777" w:rsidTr="000D2DC7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054E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052DD8" w:rsidRPr="00052DD8" w14:paraId="003C39A7" w14:textId="77777777" w:rsidTr="002B56F8">
        <w:trPr>
          <w:trHeight w:val="255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3746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3.1.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6875D" w14:textId="36C6F8AD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Основное мероприятие. Повышение уровня благосостояния населения (показатель 3 </w:t>
            </w:r>
            <w:r w:rsidR="00AB4C1E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из приложения 3)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3C7BC" w14:textId="0C3BD345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660A" w14:textId="38DFBE3B" w:rsidR="00052DD8" w:rsidRPr="00052DD8" w:rsidRDefault="006E2A26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794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123 767,4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7FD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41 651,4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91D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44 585,5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594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18 401,7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912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19 128,8</w:t>
            </w:r>
          </w:p>
        </w:tc>
      </w:tr>
      <w:tr w:rsidR="00052DD8" w:rsidRPr="00052DD8" w14:paraId="6A422E4A" w14:textId="77777777" w:rsidTr="002B56F8">
        <w:trPr>
          <w:trHeight w:val="51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7C681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B27C46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564E9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C36E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453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68 228,6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9BF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14 579,7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EB3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17 174,8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65B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17 873,5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9F5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18 600,6</w:t>
            </w:r>
          </w:p>
        </w:tc>
      </w:tr>
      <w:tr w:rsidR="00052DD8" w:rsidRPr="00052DD8" w14:paraId="3984F519" w14:textId="77777777" w:rsidTr="002B56F8">
        <w:trPr>
          <w:trHeight w:val="31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6AA9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FC5228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E88B7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A4FC1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299E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55 538,8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7C17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27 071,7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6883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27 410,7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47B7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1B47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</w:tr>
      <w:tr w:rsidR="00052DD8" w:rsidRPr="00052DD8" w14:paraId="35C720C3" w14:textId="77777777" w:rsidTr="002B56F8">
        <w:trPr>
          <w:trHeight w:val="58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BB9EF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3.1.1.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D5BBF" w14:textId="0A3EE163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на возмещение недополученных доходов организациям, осуществляющим реализацию населению сжиженного газа </w:t>
            </w:r>
            <w:r w:rsidR="00AB4C1E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по социально ориентированным розничным ценам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4559D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9ACB" w14:textId="41567F71" w:rsidR="00052DD8" w:rsidRPr="00052DD8" w:rsidRDefault="006E2A26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4A1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68 228,6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473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14 579,7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1AA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17 174,8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E39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17 873,5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D64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18 600,6</w:t>
            </w:r>
          </w:p>
        </w:tc>
      </w:tr>
      <w:tr w:rsidR="00052DD8" w:rsidRPr="00052DD8" w14:paraId="0F19BB11" w14:textId="77777777" w:rsidTr="002B56F8">
        <w:trPr>
          <w:trHeight w:val="58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40BC0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7ADEB7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BF01D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D258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59E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68 228,6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D36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14 579,7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AE8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17 174,8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F71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17 873,5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289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18 600,6</w:t>
            </w:r>
          </w:p>
        </w:tc>
      </w:tr>
      <w:tr w:rsidR="00052DD8" w:rsidRPr="00052DD8" w14:paraId="32CCF9F9" w14:textId="77777777" w:rsidTr="002B56F8">
        <w:trPr>
          <w:trHeight w:val="81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33F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3.1.2.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A529" w14:textId="1C95B82B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на возмещение недополученных доходов муниципальному предприятию «ЖЭК-3», предоставляющему услуги </w:t>
            </w:r>
            <w:r w:rsidR="00AB4C1E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 xml:space="preserve">по доставке (подвозу) питьевой воды </w:t>
            </w:r>
            <w:r w:rsidR="00AB4C1E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по тарифам, установленным с учетом уровня платы населения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D73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DB43" w14:textId="48B9AE62" w:rsidR="00052DD8" w:rsidRPr="00052DD8" w:rsidRDefault="006E2A26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513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1 925,4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57F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918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7FA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BF1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</w:tr>
      <w:tr w:rsidR="00052DD8" w:rsidRPr="00052DD8" w14:paraId="66299428" w14:textId="77777777" w:rsidTr="002B56F8">
        <w:trPr>
          <w:trHeight w:val="73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A1C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D403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620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EEB8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FCA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1 925,4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988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031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EB2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561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</w:tr>
      <w:tr w:rsidR="00052DD8" w:rsidRPr="00052DD8" w14:paraId="497E170D" w14:textId="77777777" w:rsidTr="002B56F8">
        <w:trPr>
          <w:trHeight w:val="54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25C0A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3.1.3.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BFB98" w14:textId="52059DB1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</w:t>
            </w:r>
            <w:r w:rsidR="00D85690">
              <w:rPr>
                <w:rFonts w:eastAsia="Times New Roman"/>
              </w:rPr>
              <w:t xml:space="preserve"> </w:t>
            </w:r>
            <w:r w:rsidRPr="00052DD8">
              <w:rPr>
                <w:rFonts w:eastAsia="Times New Roman"/>
              </w:rPr>
              <w:t>накопления ТКО в Ханты-Мансийском районе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A98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2398" w14:textId="09D13974" w:rsidR="00052DD8" w:rsidRPr="00052DD8" w:rsidRDefault="006E2A26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5FD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51 488,5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FBA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24 606,0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C84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26 882,5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410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9A3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8E22C11" w14:textId="77777777" w:rsidTr="002B56F8">
        <w:trPr>
          <w:trHeight w:val="54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1F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1F03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6BB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0D99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7B8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51 488,5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A95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24 606,0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3AC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26 882,5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C08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EBE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1D0624A" w14:textId="77777777" w:rsidTr="002B56F8">
        <w:trPr>
          <w:trHeight w:val="553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88C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3.1.4.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2243" w14:textId="3F1AC693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на возмещение затрат муниципальному предприятию «ЖЭК-3» </w:t>
            </w:r>
            <w:r w:rsidRPr="00052DD8">
              <w:rPr>
                <w:rFonts w:eastAsia="Times New Roman"/>
              </w:rPr>
              <w:lastRenderedPageBreak/>
              <w:t xml:space="preserve">на оказание недополученных доходов </w:t>
            </w:r>
            <w:r w:rsidR="002B65DE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в связи с оказанием коммунальных услуг населению Ханты-Мансийского района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4F7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052DD8">
              <w:rPr>
                <w:rFonts w:eastAsia="Times New Roman"/>
              </w:rPr>
              <w:lastRenderedPageBreak/>
              <w:t xml:space="preserve">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3E81" w14:textId="1FBE9EBF" w:rsidR="00052DD8" w:rsidRPr="00052DD8" w:rsidRDefault="006E2A26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E1B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2 124,9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C15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2 124,9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EA7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ACF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DE7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FED9A72" w14:textId="77777777" w:rsidTr="002B56F8">
        <w:trPr>
          <w:trHeight w:val="70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748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D328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9D7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D432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71C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2 124,9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DE8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2 124,9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A49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CE6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434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2B65DE" w:rsidRPr="00052DD8" w14:paraId="32E02670" w14:textId="77777777" w:rsidTr="00AE1CFF">
        <w:trPr>
          <w:trHeight w:val="267"/>
        </w:trPr>
        <w:tc>
          <w:tcPr>
            <w:tcW w:w="2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0A12" w14:textId="4B3F7165" w:rsidR="002B65DE" w:rsidRPr="00052DD8" w:rsidRDefault="002B65DE" w:rsidP="002B65DE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Итого по подпрограмме 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131A" w14:textId="24FD4456" w:rsidR="002B65DE" w:rsidRPr="00052DD8" w:rsidRDefault="002B65DE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BFFB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123 767,4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03FC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41 651,4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A181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44 585,5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AC3B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18 401,7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0929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19 128,8</w:t>
            </w:r>
          </w:p>
        </w:tc>
      </w:tr>
      <w:tr w:rsidR="002B65DE" w:rsidRPr="00052DD8" w14:paraId="571D958B" w14:textId="77777777" w:rsidTr="00AE1CFF">
        <w:trPr>
          <w:trHeight w:val="284"/>
        </w:trPr>
        <w:tc>
          <w:tcPr>
            <w:tcW w:w="23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EEEFE" w14:textId="77777777" w:rsidR="002B65DE" w:rsidRPr="00052DD8" w:rsidRDefault="002B65D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4DE8" w14:textId="77777777" w:rsidR="002B65DE" w:rsidRPr="00052DD8" w:rsidRDefault="002B65DE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89A2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68 228,6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E936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14 579,7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A2E6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17 174,8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02B5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17 873,5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B995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18 600,6</w:t>
            </w:r>
          </w:p>
        </w:tc>
      </w:tr>
      <w:tr w:rsidR="002B65DE" w:rsidRPr="00052DD8" w14:paraId="2BFD92A7" w14:textId="77777777" w:rsidTr="00AE1CFF">
        <w:trPr>
          <w:trHeight w:val="92"/>
        </w:trPr>
        <w:tc>
          <w:tcPr>
            <w:tcW w:w="23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3718" w14:textId="77777777" w:rsidR="002B65DE" w:rsidRPr="00052DD8" w:rsidRDefault="002B65D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61A5" w14:textId="77777777" w:rsidR="002B65DE" w:rsidRPr="00052DD8" w:rsidRDefault="002B65DE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CD2F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55 538,8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6089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27 071,7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4728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27 410,7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85C6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D845" w14:textId="77777777" w:rsidR="002B65DE" w:rsidRPr="00052DD8" w:rsidRDefault="002B65DE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528,2</w:t>
            </w:r>
          </w:p>
        </w:tc>
      </w:tr>
      <w:tr w:rsidR="00052DD8" w:rsidRPr="00052DD8" w14:paraId="43189981" w14:textId="77777777" w:rsidTr="000D2DC7">
        <w:trPr>
          <w:trHeight w:val="2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E45D" w14:textId="77777777" w:rsidR="00052DD8" w:rsidRPr="00052DD8" w:rsidRDefault="00052DD8" w:rsidP="00052DD8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052DD8" w:rsidRPr="00052DD8" w14:paraId="4A52B220" w14:textId="77777777" w:rsidTr="002B56F8">
        <w:trPr>
          <w:trHeight w:val="255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C5BBE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4.1.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C6AF83" w14:textId="765805AF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</w:t>
            </w:r>
            <w:r w:rsidR="006E2A26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на территории Ханты-Мансийского района (показатель 3 из приложения 3)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48149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1907" w14:textId="37466B53" w:rsidR="00052DD8" w:rsidRPr="00052DD8" w:rsidRDefault="006E2A26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024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1 443 022,5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246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346 832,7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54C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351 076,3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872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365 207,1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5DA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379 906,4</w:t>
            </w:r>
          </w:p>
        </w:tc>
      </w:tr>
      <w:tr w:rsidR="00052DD8" w:rsidRPr="00052DD8" w14:paraId="4669CBD0" w14:textId="77777777" w:rsidTr="002B56F8">
        <w:trPr>
          <w:trHeight w:val="51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88432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85EF1D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2F63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5FAC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175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1 305 170,7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0D8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318 013,7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618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316 147,8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A3C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328 881,5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EF6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342 127,7</w:t>
            </w:r>
          </w:p>
        </w:tc>
      </w:tr>
      <w:tr w:rsidR="00052DD8" w:rsidRPr="00052DD8" w14:paraId="3FB6254C" w14:textId="77777777" w:rsidTr="002B56F8">
        <w:trPr>
          <w:trHeight w:val="25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BCD2A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99C84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2663F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1023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EFE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137 851,8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149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28 819,0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83A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34 928,5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6A3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36 325,6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BEC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37 778,7</w:t>
            </w:r>
          </w:p>
        </w:tc>
      </w:tr>
      <w:tr w:rsidR="00052DD8" w:rsidRPr="00052DD8" w14:paraId="63B90338" w14:textId="77777777" w:rsidTr="002B56F8">
        <w:trPr>
          <w:trHeight w:val="25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1AD4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204585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17CDE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789B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89AF" w14:textId="58B765A9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BAF8" w14:textId="0EC3E248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7F01" w14:textId="0BCCAE7D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2B12" w14:textId="464EAC14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25FC" w14:textId="532C5DB8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</w:tr>
      <w:tr w:rsidR="00052DD8" w:rsidRPr="00052DD8" w14:paraId="6A2A4C3A" w14:textId="77777777" w:rsidTr="002B56F8">
        <w:trPr>
          <w:trHeight w:val="1609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70E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4DE5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2D5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888A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09B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137 851,8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C8A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28 819,0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16C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34 928,5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394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36 325,6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AEC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37 778,7</w:t>
            </w:r>
          </w:p>
        </w:tc>
      </w:tr>
      <w:tr w:rsidR="00052DD8" w:rsidRPr="00052DD8" w14:paraId="55D00E8E" w14:textId="77777777" w:rsidTr="002B56F8">
        <w:trPr>
          <w:trHeight w:val="25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4CE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4.1.1.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E8BF" w14:textId="29DF0708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</w:t>
            </w:r>
            <w:r w:rsidRPr="00052DD8">
              <w:rPr>
                <w:rFonts w:eastAsia="Times New Roman"/>
              </w:rPr>
              <w:lastRenderedPageBreak/>
              <w:t xml:space="preserve">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r w:rsidR="006E2A26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D57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BCE6" w14:textId="6757A93D" w:rsidR="00052DD8" w:rsidRPr="00052DD8" w:rsidRDefault="006E2A26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A3C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344 629,4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525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72 047,5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DAE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87 321,2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D7C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90 814,0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F38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94 446,7</w:t>
            </w:r>
          </w:p>
        </w:tc>
      </w:tr>
      <w:tr w:rsidR="00052DD8" w:rsidRPr="00052DD8" w14:paraId="6D397E68" w14:textId="77777777" w:rsidTr="002B56F8">
        <w:trPr>
          <w:trHeight w:val="51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443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AC27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45C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0B66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45C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206 777,6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01E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43 228,5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5C4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52 392,7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DE3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54 488,4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22D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56 668,0</w:t>
            </w:r>
          </w:p>
        </w:tc>
      </w:tr>
      <w:tr w:rsidR="00052DD8" w:rsidRPr="00052DD8" w14:paraId="14B95358" w14:textId="77777777" w:rsidTr="002B56F8">
        <w:trPr>
          <w:trHeight w:val="25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3B0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DD32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B1B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7831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F14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137 851,8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05D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28 819,0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C2C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34 928,5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071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36 325,6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F3C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37 778,7</w:t>
            </w:r>
          </w:p>
        </w:tc>
      </w:tr>
      <w:tr w:rsidR="00052DD8" w:rsidRPr="00052DD8" w14:paraId="3302B5AB" w14:textId="77777777" w:rsidTr="002B56F8">
        <w:trPr>
          <w:trHeight w:val="25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0AF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A82E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CF9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B13F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9759" w14:textId="68144F9B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2CE4" w14:textId="6E3EDF7F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EE76" w14:textId="7D110471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F138" w14:textId="10E46641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CEB4" w14:textId="25338130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</w:tr>
      <w:tr w:rsidR="00052DD8" w:rsidRPr="00052DD8" w14:paraId="65FDBC42" w14:textId="77777777" w:rsidTr="002B56F8">
        <w:trPr>
          <w:trHeight w:val="205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38A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A50C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A36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DC1E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571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137 851,8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18A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28 819,0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658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34 928,5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DCD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36 325,6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FF4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37 778,7</w:t>
            </w:r>
          </w:p>
        </w:tc>
      </w:tr>
      <w:tr w:rsidR="00052DD8" w:rsidRPr="00052DD8" w14:paraId="2C4D5532" w14:textId="77777777" w:rsidTr="002B56F8">
        <w:trPr>
          <w:trHeight w:val="109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0BE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4.1.2.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E4F9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23E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департамент строительства, архитектуры </w:t>
            </w:r>
            <w:r w:rsidRPr="00052DD8">
              <w:rPr>
                <w:rFonts w:eastAsia="Times New Roman"/>
              </w:rPr>
              <w:br/>
              <w:t>и ЖКХ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7A70" w14:textId="29ACD949" w:rsidR="00052DD8" w:rsidRPr="00052DD8" w:rsidRDefault="006E2A26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D78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1 098 393,1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42C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274 785,2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223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263 755,1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3BC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274 393,1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AE1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285 459,7</w:t>
            </w:r>
          </w:p>
        </w:tc>
      </w:tr>
      <w:tr w:rsidR="00052DD8" w:rsidRPr="00052DD8" w14:paraId="0BF90531" w14:textId="77777777" w:rsidTr="002B56F8">
        <w:trPr>
          <w:trHeight w:val="67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1DB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5C1C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B7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16D1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053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1 098 393,1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54F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274 785,2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311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263 755,1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497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274 393,1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B7A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285 459,7</w:t>
            </w:r>
          </w:p>
        </w:tc>
      </w:tr>
      <w:tr w:rsidR="00052DD8" w:rsidRPr="00052DD8" w14:paraId="1EF55F02" w14:textId="77777777" w:rsidTr="002B56F8">
        <w:trPr>
          <w:trHeight w:val="7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F0E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DDE6" w14:textId="6DD408C4" w:rsidR="00052DD8" w:rsidRPr="00052DD8" w:rsidRDefault="00867717" w:rsidP="001333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мероприятие. </w:t>
            </w:r>
            <w:r w:rsidR="00052DD8" w:rsidRPr="00052DD8">
              <w:rPr>
                <w:rFonts w:eastAsia="Times New Roman"/>
              </w:rPr>
              <w:t xml:space="preserve">Организация учета сокращения потерь энергоресурсов, обучение и информационная поддержка </w:t>
            </w:r>
            <w:r w:rsidR="006E2A26">
              <w:rPr>
                <w:rFonts w:eastAsia="Times New Roman"/>
              </w:rPr>
              <w:br/>
            </w:r>
            <w:r w:rsidR="00052DD8" w:rsidRPr="00052DD8">
              <w:rPr>
                <w:rFonts w:eastAsia="Times New Roman"/>
              </w:rPr>
              <w:t>в области энергосбережения (приложение 2 к программе показатели 1.1</w:t>
            </w:r>
            <w:r>
              <w:rPr>
                <w:rFonts w:eastAsia="Times New Roman"/>
              </w:rPr>
              <w:t xml:space="preserve"> </w:t>
            </w:r>
            <w:r w:rsidR="0013331A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052DD8" w:rsidRPr="00052DD8">
              <w:rPr>
                <w:rFonts w:eastAsia="Times New Roman"/>
              </w:rPr>
              <w:t>6.2)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ABA1" w14:textId="2333707C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089E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7A0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363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7D0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CF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CFA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BB5F8BB" w14:textId="77777777" w:rsidTr="002B56F8">
        <w:trPr>
          <w:trHeight w:val="51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4A8B7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D46556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4074A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E1EB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E2B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5BE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893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B41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361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827428A" w14:textId="77777777" w:rsidTr="002B56F8">
        <w:trPr>
          <w:trHeight w:val="25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13F8C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3A96EB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BCA5E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D51B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312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251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DC9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62A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535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D862D5B" w14:textId="77777777" w:rsidTr="002B56F8">
        <w:trPr>
          <w:trHeight w:val="78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622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4.2.1.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5618" w14:textId="2B83E4D5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</w:t>
            </w:r>
            <w:r w:rsidR="006E2A26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 xml:space="preserve">на учет в качестве бесхозяйных объектов недвижимого имущества и признанию права муниципальной собственности </w:t>
            </w:r>
            <w:r w:rsidR="006E2A26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на такие бесхозяйные объекты недвижимого имущества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0A2D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ДИиЗО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274A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0E2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114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07E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998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19F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3C30E6F" w14:textId="77777777" w:rsidTr="002B56F8">
        <w:trPr>
          <w:trHeight w:val="78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F11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1B6F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15328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A67A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7CD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70B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C9A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468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01F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ED1E321" w14:textId="77777777" w:rsidTr="002B56F8">
        <w:trPr>
          <w:trHeight w:val="75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B10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71B9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109CA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63DA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753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B9B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693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29C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D0B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AB470A2" w14:textId="77777777" w:rsidTr="002B56F8">
        <w:trPr>
          <w:trHeight w:val="36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635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4.2.2.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2F8F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8862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ДИиЗО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1E53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35E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0AB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6EA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5B9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254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7242AF0" w14:textId="77777777" w:rsidTr="002B56F8">
        <w:trPr>
          <w:trHeight w:val="51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CE2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2C5E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D9049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F02A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4BA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420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B44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F38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D69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E150AFC" w14:textId="77777777" w:rsidTr="002B56F8">
        <w:trPr>
          <w:trHeight w:val="46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143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E9C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12E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3F20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773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ECA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6A7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CF4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30F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A873D59" w14:textId="77777777" w:rsidTr="002B56F8">
        <w:trPr>
          <w:trHeight w:val="142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64C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EA40" w14:textId="425F6EB6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</w:t>
            </w:r>
            <w:r w:rsidR="006E2A26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 xml:space="preserve">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</w:t>
            </w:r>
            <w:r w:rsidR="006E2A26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8FCA" w14:textId="076F055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F9A6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10C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447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5C4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0D1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605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ED23D62" w14:textId="77777777" w:rsidTr="002B56F8">
        <w:trPr>
          <w:trHeight w:val="130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8BA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2790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B69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EC04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268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D10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A88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185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A9C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2E3B95A" w14:textId="77777777" w:rsidTr="002B56F8">
        <w:trPr>
          <w:trHeight w:val="106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C47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2B8F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C45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608C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9DC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704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01D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BD0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6AE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EC8EEA1" w14:textId="77777777" w:rsidTr="002B56F8">
        <w:trPr>
          <w:trHeight w:val="40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79E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4.2.4.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56D5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40C2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5DA0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A4D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53D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945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29D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EAD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2245A3D" w14:textId="77777777" w:rsidTr="002B56F8">
        <w:trPr>
          <w:trHeight w:val="49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7CF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E255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1AA5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FF83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FCA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CDF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1AA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582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66F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DEB05CA" w14:textId="77777777" w:rsidTr="002B56F8">
        <w:trPr>
          <w:trHeight w:val="4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B2B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D05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8BA0E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F2E7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47F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4DA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3DC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EEA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C52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D8EF184" w14:textId="77777777" w:rsidTr="002B56F8">
        <w:trPr>
          <w:trHeight w:val="33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FF0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4.2.5.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B2D8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C04ED" w14:textId="492C883D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C6B2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894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86B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D6E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124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5C3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6D9033C" w14:textId="77777777" w:rsidTr="002B56F8">
        <w:trPr>
          <w:trHeight w:val="46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23A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A6AF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72878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0F5B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D57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69E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B32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E36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241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5B4FB63" w14:textId="77777777" w:rsidTr="002B56F8">
        <w:trPr>
          <w:trHeight w:val="36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166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105C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73A59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4C2E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59E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C61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059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568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647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9CBB972" w14:textId="77777777" w:rsidTr="002B56F8">
        <w:trPr>
          <w:trHeight w:val="405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AEA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4.2.6.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09AA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39AEC" w14:textId="4C735763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133F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249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74E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870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B0C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840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0B93814" w14:textId="77777777" w:rsidTr="002B56F8">
        <w:trPr>
          <w:trHeight w:val="45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124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C253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6BB2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8835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263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87A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3D8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184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D9C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3F23E54" w14:textId="77777777" w:rsidTr="0013331A">
        <w:trPr>
          <w:trHeight w:val="25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251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BF2D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DBB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E86E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895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D67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DFA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F14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F25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457CC58" w14:textId="77777777" w:rsidTr="0013331A">
        <w:trPr>
          <w:trHeight w:val="25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172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4.2.7.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DA29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354E" w14:textId="7FEC58E3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C615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D7C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2BA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0DC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F43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BDE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2FA1079" w14:textId="77777777" w:rsidTr="0013331A">
        <w:trPr>
          <w:trHeight w:val="51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1BF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B8D0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DFB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A615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405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BCE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953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AB7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9C1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7BA8389" w14:textId="77777777" w:rsidTr="0013331A">
        <w:trPr>
          <w:trHeight w:val="25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BDF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5AB5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A64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A113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20F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172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D2A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C23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690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5B3A3E6" w14:textId="77777777" w:rsidTr="0013331A">
        <w:trPr>
          <w:trHeight w:val="33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0AB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lastRenderedPageBreak/>
              <w:t>4.2.8.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EB0C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04E6" w14:textId="291AFA32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C7B7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A15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ECC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B4D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2D9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F99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1A0BC9D" w14:textId="77777777" w:rsidTr="0013331A">
        <w:trPr>
          <w:trHeight w:val="51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7A4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F4AD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71B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E775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22C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441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4D1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8B2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01F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997837D" w14:textId="77777777" w:rsidTr="0013331A">
        <w:trPr>
          <w:trHeight w:val="39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BE1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0161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AB7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1480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60B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542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1A6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323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315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CFA941D" w14:textId="77777777" w:rsidTr="0013331A">
        <w:trPr>
          <w:trHeight w:val="25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24A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4.2.9.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11FB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C42B" w14:textId="0AFD223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460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36A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86B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8AF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354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58F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6250119C" w14:textId="77777777" w:rsidTr="0013331A">
        <w:trPr>
          <w:trHeight w:val="51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EAD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E676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2B1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CC41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8440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4C4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8E3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5A5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831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AF3E823" w14:textId="77777777" w:rsidTr="002B56F8">
        <w:trPr>
          <w:trHeight w:val="7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86C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8855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062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3DB7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568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F94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AB7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3D6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B3F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2C9D0D7" w14:textId="77777777" w:rsidTr="002B56F8">
        <w:trPr>
          <w:trHeight w:val="73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5A6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4.2.10.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43DD" w14:textId="6227082B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</w:t>
            </w:r>
            <w:r w:rsidR="006E2A26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4754" w14:textId="2C16477D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5DC0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488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F1E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1D3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27C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610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B3EB540" w14:textId="77777777" w:rsidTr="002B56F8">
        <w:trPr>
          <w:trHeight w:val="99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ACE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3FB4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9EC1E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32EE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B72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C26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0F6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C30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DC1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5F31498" w14:textId="77777777" w:rsidTr="002B56F8">
        <w:trPr>
          <w:trHeight w:val="111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2FF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F1A6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0846F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6860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E62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E6E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982B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787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8A8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016F52B6" w14:textId="77777777" w:rsidTr="002B56F8">
        <w:trPr>
          <w:trHeight w:val="255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EF1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4.2.11.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70DE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4C5DF" w14:textId="6DC1400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D1F4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649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E4B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6E6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BC5D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DA9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2561EA91" w14:textId="77777777" w:rsidTr="002B56F8">
        <w:trPr>
          <w:trHeight w:val="51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C12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0418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30F14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DB20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4C9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215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A9F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851A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39D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EF632E1" w14:textId="77777777" w:rsidTr="002B56F8">
        <w:trPr>
          <w:trHeight w:val="25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8C5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2936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DED6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B09A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E24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B1E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E64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246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8CB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3343CAFB" w14:textId="77777777" w:rsidTr="002B56F8">
        <w:trPr>
          <w:trHeight w:val="33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B8E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4.2.12.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7317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33404" w14:textId="29C24089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3E43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951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4E4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E45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C2A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8EB1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40207F0" w14:textId="77777777" w:rsidTr="002B56F8">
        <w:trPr>
          <w:trHeight w:val="51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DF3E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221D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C4B583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298D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BA3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F8CC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66A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E58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D27F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C3B666C" w14:textId="77777777" w:rsidTr="002B56F8">
        <w:trPr>
          <w:trHeight w:val="34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45B3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B0C2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B5F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2350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8D74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695E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06E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97E6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0D12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6E2A26" w:rsidRPr="00052DD8" w14:paraId="7A788679" w14:textId="77777777" w:rsidTr="00AE1CFF">
        <w:trPr>
          <w:trHeight w:val="255"/>
        </w:trPr>
        <w:tc>
          <w:tcPr>
            <w:tcW w:w="2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87EB" w14:textId="225D8BB7" w:rsidR="006E2A26" w:rsidRPr="00052DD8" w:rsidRDefault="006E2A26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Итого по подпрограмме 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FB9F" w14:textId="30B4690B" w:rsidR="006E2A26" w:rsidRPr="00052DD8" w:rsidRDefault="006E2A26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AD8B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1 443 022,5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A2D6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346 832,7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B099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351 076,3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DB03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365 207,1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DEA0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379 906,4</w:t>
            </w:r>
          </w:p>
        </w:tc>
      </w:tr>
      <w:tr w:rsidR="006E2A26" w:rsidRPr="00052DD8" w14:paraId="049D772D" w14:textId="77777777" w:rsidTr="00AE1CFF">
        <w:trPr>
          <w:trHeight w:val="192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C73C" w14:textId="77777777" w:rsidR="006E2A26" w:rsidRPr="00052DD8" w:rsidRDefault="006E2A26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0ABC" w14:textId="77777777" w:rsidR="006E2A26" w:rsidRPr="00052DD8" w:rsidRDefault="006E2A26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A225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1 305 170,7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22BD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318 013,7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501A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316 147,8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D791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328 881,5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96DD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342 127,7</w:t>
            </w:r>
          </w:p>
        </w:tc>
      </w:tr>
      <w:tr w:rsidR="006E2A26" w:rsidRPr="00052DD8" w14:paraId="255896A2" w14:textId="77777777" w:rsidTr="00AE1CFF">
        <w:trPr>
          <w:trHeight w:val="155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ED0F" w14:textId="77777777" w:rsidR="006E2A26" w:rsidRPr="00052DD8" w:rsidRDefault="006E2A26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6623" w14:textId="41405005" w:rsidR="006E2A26" w:rsidRPr="00052DD8" w:rsidRDefault="006E2A26" w:rsidP="00E85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  <w:r w:rsidR="00E85DC7">
              <w:rPr>
                <w:rFonts w:eastAsia="Times New Roman"/>
              </w:rPr>
              <w:t>–</w:t>
            </w:r>
            <w:r w:rsidRPr="00052DD8">
              <w:rPr>
                <w:rFonts w:eastAsia="Times New Roman"/>
              </w:rPr>
              <w:t xml:space="preserve"> всего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3923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137 851,8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C744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28 819,0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D20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34 928,5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088C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36 325,6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DE57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37 778,7</w:t>
            </w:r>
          </w:p>
        </w:tc>
      </w:tr>
      <w:tr w:rsidR="006E2A26" w:rsidRPr="00052DD8" w14:paraId="456811D3" w14:textId="77777777" w:rsidTr="00AE1CFF">
        <w:trPr>
          <w:trHeight w:val="255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1E84" w14:textId="77777777" w:rsidR="006E2A26" w:rsidRPr="00052DD8" w:rsidRDefault="006E2A26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73B6" w14:textId="77777777" w:rsidR="006E2A26" w:rsidRPr="00052DD8" w:rsidRDefault="006E2A26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EB14" w14:textId="43EFE368" w:rsidR="006E2A26" w:rsidRPr="00052DD8" w:rsidRDefault="006E2A26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2F91" w14:textId="64F3E5DE" w:rsidR="006E2A26" w:rsidRPr="00052DD8" w:rsidRDefault="006E2A26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8439" w14:textId="7BC674B9" w:rsidR="006E2A26" w:rsidRPr="00052DD8" w:rsidRDefault="006E2A26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6189" w14:textId="0778DFD0" w:rsidR="006E2A26" w:rsidRPr="00052DD8" w:rsidRDefault="006E2A26" w:rsidP="006E2A26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B504" w14:textId="432ED2C1" w:rsidR="006E2A26" w:rsidRPr="00052DD8" w:rsidRDefault="006E2A26" w:rsidP="006E2A26">
            <w:pPr>
              <w:jc w:val="center"/>
              <w:rPr>
                <w:rFonts w:eastAsia="Times New Roman"/>
              </w:rPr>
            </w:pPr>
          </w:p>
        </w:tc>
      </w:tr>
      <w:tr w:rsidR="006E2A26" w:rsidRPr="00052DD8" w14:paraId="2EAF93B5" w14:textId="77777777" w:rsidTr="00AE1CFF">
        <w:trPr>
          <w:trHeight w:val="1687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3417" w14:textId="77777777" w:rsidR="006E2A26" w:rsidRPr="00052DD8" w:rsidRDefault="006E2A26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2BA0" w14:textId="142E9A7F" w:rsidR="006E2A26" w:rsidRPr="00052DD8" w:rsidRDefault="006E2A26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средства бюджета района </w:t>
            </w:r>
            <w:r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67BA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137 851,8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12CD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28 819,0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2035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34 928,5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7403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36 325,6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5A01" w14:textId="77777777" w:rsidR="006E2A26" w:rsidRPr="00052DD8" w:rsidRDefault="006E2A26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37 778,7</w:t>
            </w:r>
          </w:p>
        </w:tc>
      </w:tr>
      <w:tr w:rsidR="00052DD8" w:rsidRPr="00052DD8" w14:paraId="0D485F6A" w14:textId="77777777" w:rsidTr="00AE1CFF">
        <w:trPr>
          <w:trHeight w:val="70"/>
        </w:trPr>
        <w:tc>
          <w:tcPr>
            <w:tcW w:w="2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5B33" w14:textId="77777777" w:rsidR="00052DD8" w:rsidRPr="00052DD8" w:rsidRDefault="00052DD8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Всего по муниципальной программе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8233" w14:textId="55DAE1FC" w:rsidR="00052DD8" w:rsidRPr="00052DD8" w:rsidRDefault="006E2A26" w:rsidP="006E2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D418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2 897 497,4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4FF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898 692,1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C039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851 404,2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3075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627 066,3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EBF7" w14:textId="77777777" w:rsidR="00052DD8" w:rsidRPr="00052DD8" w:rsidRDefault="00052DD8" w:rsidP="006E2A26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520 334,8</w:t>
            </w:r>
          </w:p>
        </w:tc>
      </w:tr>
      <w:tr w:rsidR="00052DD8" w:rsidRPr="00052DD8" w14:paraId="3FB72B8D" w14:textId="77777777" w:rsidTr="00AE1CFF">
        <w:trPr>
          <w:trHeight w:val="54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2293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3CAA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28BD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1 512 415,1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B28E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398 209,9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A788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345 143,3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0437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400 081,5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9CE7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368 980,4</w:t>
            </w:r>
          </w:p>
        </w:tc>
      </w:tr>
      <w:tr w:rsidR="00052DD8" w:rsidRPr="00052DD8" w14:paraId="20F98F51" w14:textId="77777777" w:rsidTr="00AE1CFF">
        <w:trPr>
          <w:trHeight w:val="30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8DB2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DED2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138E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1 385 082,3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EC55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500 482,2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1FC4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506 260,9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8675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226 984,8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11B2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151 354,4</w:t>
            </w:r>
          </w:p>
        </w:tc>
      </w:tr>
      <w:tr w:rsidR="00052DD8" w:rsidRPr="00052DD8" w14:paraId="70C0A770" w14:textId="77777777" w:rsidTr="00AE1CFF">
        <w:trPr>
          <w:trHeight w:val="225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CC00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F0F7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332F" w14:textId="491C67CC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6ADD" w14:textId="61C6E27C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837D" w14:textId="25EBA609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3F22" w14:textId="5C4D6BD4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C468" w14:textId="212E8593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</w:tr>
      <w:tr w:rsidR="00052DD8" w:rsidRPr="00052DD8" w14:paraId="703CB51C" w14:textId="77777777" w:rsidTr="00AE1CFF">
        <w:trPr>
          <w:trHeight w:val="7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75FD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3FF4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53B2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1 219 237,6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CEA0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455 259,0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865F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469 643,7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D7D6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183 041,1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E0BF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111 293,8</w:t>
            </w:r>
          </w:p>
        </w:tc>
      </w:tr>
      <w:tr w:rsidR="00052DD8" w:rsidRPr="00052DD8" w14:paraId="71A829DD" w14:textId="77777777" w:rsidTr="00AE1CFF">
        <w:trPr>
          <w:trHeight w:val="1711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D613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8E1C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C800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165 844,7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7D57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45 223,2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6E8A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36 617,2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6864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43 943,7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B05F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40 060,6</w:t>
            </w:r>
          </w:p>
        </w:tc>
      </w:tr>
      <w:tr w:rsidR="00052DD8" w:rsidRPr="00052DD8" w14:paraId="2B829C47" w14:textId="77777777" w:rsidTr="00AE1CFF">
        <w:trPr>
          <w:trHeight w:val="87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FF24" w14:textId="77777777" w:rsidR="00052DD8" w:rsidRPr="00052DD8" w:rsidRDefault="00052DD8" w:rsidP="006E2A26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EBA8" w14:textId="0218EF99" w:rsidR="00052DD8" w:rsidRPr="00052DD8" w:rsidRDefault="00381011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052DD8" w:rsidRPr="00052DD8">
              <w:rPr>
                <w:rFonts w:eastAsia="Times New Roman"/>
              </w:rPr>
              <w:t>- недропользователей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753B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169 421,90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332C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115 566,90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F78D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53 855,00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AA87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A966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2B65DE" w:rsidRPr="00052DD8" w14:paraId="26482E63" w14:textId="220B5CE2" w:rsidTr="00AE1CFF">
        <w:trPr>
          <w:trHeight w:val="189"/>
        </w:trPr>
        <w:tc>
          <w:tcPr>
            <w:tcW w:w="23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7CBC" w14:textId="73BDD6CE" w:rsidR="002B65DE" w:rsidRPr="00052DD8" w:rsidRDefault="002B65DE" w:rsidP="006E2A26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 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8663" w14:textId="77777777" w:rsidR="002B65DE" w:rsidRPr="00052DD8" w:rsidRDefault="002B65DE" w:rsidP="002B65DE">
            <w:pPr>
              <w:rPr>
                <w:rFonts w:eastAsia="Times New Roman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5265" w14:textId="77777777" w:rsidR="002B65DE" w:rsidRPr="00052DD8" w:rsidRDefault="002B65DE" w:rsidP="002B65DE">
            <w:pPr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5902" w14:textId="77777777" w:rsidR="002B65DE" w:rsidRPr="00052DD8" w:rsidRDefault="002B65DE" w:rsidP="002B65DE">
            <w:pPr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9357" w14:textId="77777777" w:rsidR="002B65DE" w:rsidRPr="00052DD8" w:rsidRDefault="002B65DE" w:rsidP="002B65DE">
            <w:pPr>
              <w:rPr>
                <w:rFonts w:eastAsia="Times New Roman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13E6" w14:textId="77777777" w:rsidR="002B65DE" w:rsidRPr="00052DD8" w:rsidRDefault="002B65DE" w:rsidP="002B65DE">
            <w:pPr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05AC" w14:textId="77777777" w:rsidR="002B65DE" w:rsidRPr="00052DD8" w:rsidRDefault="002B65DE" w:rsidP="002B65DE">
            <w:pPr>
              <w:rPr>
                <w:rFonts w:eastAsia="Times New Roman"/>
              </w:rPr>
            </w:pPr>
          </w:p>
        </w:tc>
      </w:tr>
      <w:tr w:rsidR="002B65DE" w:rsidRPr="00052DD8" w14:paraId="7DD00781" w14:textId="77777777" w:rsidTr="00AE1CFF">
        <w:trPr>
          <w:trHeight w:val="237"/>
        </w:trPr>
        <w:tc>
          <w:tcPr>
            <w:tcW w:w="239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083C" w14:textId="693FB006" w:rsidR="002B65DE" w:rsidRPr="00052DD8" w:rsidRDefault="002B65DE" w:rsidP="002B65DE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Проектная часть</w:t>
            </w:r>
          </w:p>
          <w:p w14:paraId="55FC0ABA" w14:textId="067A0316" w:rsidR="002B65DE" w:rsidRPr="00052DD8" w:rsidRDefault="002B65DE" w:rsidP="002B65DE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5C62" w14:textId="3F56402D" w:rsidR="002B65DE" w:rsidRPr="00052DD8" w:rsidRDefault="002B65DE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FB23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37E6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1F49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1E38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16FF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2B65DE" w:rsidRPr="00052DD8" w14:paraId="1DDC991B" w14:textId="77777777" w:rsidTr="00AE1CFF">
        <w:trPr>
          <w:trHeight w:val="127"/>
        </w:trPr>
        <w:tc>
          <w:tcPr>
            <w:tcW w:w="23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90FF" w14:textId="77777777" w:rsidR="002B65DE" w:rsidRPr="00052DD8" w:rsidRDefault="002B65DE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62E0" w14:textId="77777777" w:rsidR="002B65DE" w:rsidRPr="00052DD8" w:rsidRDefault="002B65DE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F5DB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9B2B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7479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141C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3AF6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2B65DE" w:rsidRPr="00052DD8" w14:paraId="09E904E9" w14:textId="77777777" w:rsidTr="00AE1CFF">
        <w:trPr>
          <w:trHeight w:val="315"/>
        </w:trPr>
        <w:tc>
          <w:tcPr>
            <w:tcW w:w="2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50C1" w14:textId="4B50C513" w:rsidR="002B65DE" w:rsidRPr="00052DD8" w:rsidRDefault="002B65DE" w:rsidP="002B65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Процессная </w:t>
            </w:r>
            <w:r w:rsidRPr="00052DD8">
              <w:rPr>
                <w:rFonts w:eastAsia="Times New Roman"/>
              </w:rPr>
              <w:t>часть</w:t>
            </w:r>
          </w:p>
          <w:p w14:paraId="75FC6F75" w14:textId="400A470B" w:rsidR="002B65DE" w:rsidRPr="00052DD8" w:rsidRDefault="002B65DE" w:rsidP="002B65DE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CB12" w14:textId="001C8DBD" w:rsidR="002B65DE" w:rsidRPr="00052DD8" w:rsidRDefault="002B65DE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5D36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2 897 497,4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BB35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898 692,1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AAE2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851 404,2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76A5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627 066,3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69EA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520 334,8</w:t>
            </w:r>
          </w:p>
        </w:tc>
      </w:tr>
      <w:tr w:rsidR="002B65DE" w:rsidRPr="00052DD8" w14:paraId="22DC1D39" w14:textId="77777777" w:rsidTr="00AE1CFF">
        <w:trPr>
          <w:trHeight w:val="525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553B" w14:textId="77777777" w:rsidR="002B65DE" w:rsidRPr="00052DD8" w:rsidRDefault="002B65D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B9FB" w14:textId="77777777" w:rsidR="002B65DE" w:rsidRPr="00052DD8" w:rsidRDefault="002B65DE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D4A2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1 512 415,1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2DD4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398 209,9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1C31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345 143,3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7F82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400 081,5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73CB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368 980,4</w:t>
            </w:r>
          </w:p>
        </w:tc>
      </w:tr>
      <w:tr w:rsidR="002B65DE" w:rsidRPr="00052DD8" w14:paraId="057DB2BA" w14:textId="77777777" w:rsidTr="00AE1CFF">
        <w:trPr>
          <w:trHeight w:val="33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379F" w14:textId="77777777" w:rsidR="002B65DE" w:rsidRPr="00052DD8" w:rsidRDefault="002B65D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92F2" w14:textId="77777777" w:rsidR="002B65DE" w:rsidRPr="00052DD8" w:rsidRDefault="002B65DE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32FF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1 385 082,3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1563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500 482,2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4C03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506 260,9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C8C8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226 984,8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9B9D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151 354,4</w:t>
            </w:r>
          </w:p>
        </w:tc>
      </w:tr>
      <w:tr w:rsidR="002B65DE" w:rsidRPr="00052DD8" w14:paraId="264E17BA" w14:textId="77777777" w:rsidTr="00AE1CFF">
        <w:trPr>
          <w:trHeight w:val="27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92AF" w14:textId="77777777" w:rsidR="002B65DE" w:rsidRPr="00052DD8" w:rsidRDefault="002B65D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FC99" w14:textId="77777777" w:rsidR="002B65DE" w:rsidRPr="00052DD8" w:rsidRDefault="002B65DE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35D2" w14:textId="577BDAEB" w:rsidR="002B65DE" w:rsidRPr="00052DD8" w:rsidRDefault="002B65DE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BAFD" w14:textId="458A3E7D" w:rsidR="002B65DE" w:rsidRPr="00052DD8" w:rsidRDefault="002B65DE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65DD" w14:textId="638C286F" w:rsidR="002B65DE" w:rsidRPr="00052DD8" w:rsidRDefault="002B65DE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7CC4" w14:textId="12F8212A" w:rsidR="002B65DE" w:rsidRPr="00052DD8" w:rsidRDefault="002B65DE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4EDC" w14:textId="541CFEE1" w:rsidR="002B65DE" w:rsidRPr="00052DD8" w:rsidRDefault="002B65DE" w:rsidP="00381011">
            <w:pPr>
              <w:jc w:val="center"/>
              <w:rPr>
                <w:rFonts w:eastAsia="Times New Roman"/>
              </w:rPr>
            </w:pPr>
          </w:p>
        </w:tc>
      </w:tr>
      <w:tr w:rsidR="002B65DE" w:rsidRPr="00052DD8" w14:paraId="7E4E2B5F" w14:textId="77777777" w:rsidTr="00AE1CFF">
        <w:trPr>
          <w:trHeight w:val="412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4F04" w14:textId="77777777" w:rsidR="002B65DE" w:rsidRPr="00052DD8" w:rsidRDefault="002B65D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30EE" w14:textId="77777777" w:rsidR="002B65DE" w:rsidRPr="00052DD8" w:rsidRDefault="002B65DE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0A8E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1 219 237,6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B93D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455 259,0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0FDB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469 643,7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3554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183 041,1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993A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111 293,8</w:t>
            </w:r>
          </w:p>
        </w:tc>
      </w:tr>
      <w:tr w:rsidR="002B65DE" w:rsidRPr="00052DD8" w14:paraId="50872473" w14:textId="77777777" w:rsidTr="00AE1CFF">
        <w:trPr>
          <w:trHeight w:val="1546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B20C" w14:textId="77777777" w:rsidR="002B65DE" w:rsidRPr="00052DD8" w:rsidRDefault="002B65D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3C6A" w14:textId="77777777" w:rsidR="002B65DE" w:rsidRPr="00052DD8" w:rsidRDefault="002B65DE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A857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165 844,7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F8C8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45 223,2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EF11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36 617,2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33EC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43 943,7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A8EC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40 060,6</w:t>
            </w:r>
          </w:p>
        </w:tc>
      </w:tr>
      <w:tr w:rsidR="002B65DE" w:rsidRPr="00052DD8" w14:paraId="7CD18F32" w14:textId="77777777" w:rsidTr="00AE1CFF">
        <w:trPr>
          <w:trHeight w:val="795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E825" w14:textId="77777777" w:rsidR="002B65DE" w:rsidRPr="00052DD8" w:rsidRDefault="002B65DE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AF00" w14:textId="1EC80251" w:rsidR="002B65DE" w:rsidRPr="00052DD8" w:rsidRDefault="002B65DE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Pr="00052DD8">
              <w:rPr>
                <w:rFonts w:eastAsia="Times New Roman"/>
              </w:rPr>
              <w:t>- недропользователей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91DA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169 421,90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45F8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115 566,90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F28A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53 855,00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81DB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93B6" w14:textId="77777777" w:rsidR="002B65DE" w:rsidRPr="00052DD8" w:rsidRDefault="002B65DE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45C71A44" w14:textId="77777777" w:rsidTr="00AE1CFF">
        <w:trPr>
          <w:trHeight w:val="195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6F6874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E435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BCB1" w14:textId="7970C87B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9A4E" w14:textId="76C81802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9187" w14:textId="754DF258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D729" w14:textId="4A571048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280C" w14:textId="09186CCE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</w:tr>
      <w:tr w:rsidR="00052DD8" w:rsidRPr="00052DD8" w14:paraId="408841BA" w14:textId="77777777" w:rsidTr="00AE1CFF">
        <w:trPr>
          <w:trHeight w:val="255"/>
        </w:trPr>
        <w:tc>
          <w:tcPr>
            <w:tcW w:w="2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478E9B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67301" w14:textId="012CAC8E" w:rsidR="00052DD8" w:rsidRPr="00052DD8" w:rsidRDefault="00381011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6A4A9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295 876,2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7DA30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155 772,2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A2167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140 104,0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04E93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343AE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457374AF" w14:textId="77777777" w:rsidTr="00AE1CFF">
        <w:trPr>
          <w:trHeight w:val="387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64E5C67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BC178" w14:textId="4AFAE5F3" w:rsidR="00052DD8" w:rsidRPr="00052DD8" w:rsidRDefault="00052DD8" w:rsidP="00E85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  <w:r w:rsidR="00E85DC7">
              <w:rPr>
                <w:rFonts w:eastAsia="Times New Roman"/>
              </w:rPr>
              <w:t>–</w:t>
            </w:r>
            <w:r w:rsidRPr="00052DD8">
              <w:rPr>
                <w:rFonts w:eastAsia="Times New Roman"/>
              </w:rPr>
              <w:t xml:space="preserve"> 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A0191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295 876,2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B03E0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155 772,2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066F0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140 104,0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9F8B9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7D502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3726C79" w14:textId="77777777" w:rsidTr="00AE1CFF">
        <w:trPr>
          <w:trHeight w:val="75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5037EF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ECE47" w14:textId="789EBB81" w:rsidR="00052DD8" w:rsidRPr="00052DD8" w:rsidRDefault="00381011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052DD8" w:rsidRPr="00052DD8">
              <w:rPr>
                <w:rFonts w:eastAsia="Times New Roman"/>
              </w:rPr>
              <w:t>правочно</w:t>
            </w:r>
            <w:r>
              <w:rPr>
                <w:rFonts w:eastAsia="Times New Roman"/>
              </w:rPr>
              <w:t>: средства предприятий</w:t>
            </w:r>
            <w:r w:rsidR="00052DD8" w:rsidRPr="00052DD8">
              <w:rPr>
                <w:rFonts w:eastAsia="Times New Roman"/>
              </w:rPr>
              <w:t>- недропользователей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C3669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128 116,4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031F7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98 784,50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97FB6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29 331,90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53EB0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2AA0C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04537EFB" w14:textId="77777777" w:rsidTr="00E85DC7">
        <w:trPr>
          <w:trHeight w:val="399"/>
        </w:trPr>
        <w:tc>
          <w:tcPr>
            <w:tcW w:w="2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816D4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Прочие расходы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097AF" w14:textId="60FD88AA" w:rsidR="00052DD8" w:rsidRPr="00052DD8" w:rsidRDefault="00381011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7F828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2 601 621,2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7D95D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742 919,9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AC5E3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711 300,2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66E08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627 066,3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7F735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520 334,8</w:t>
            </w:r>
          </w:p>
        </w:tc>
      </w:tr>
      <w:tr w:rsidR="00052DD8" w:rsidRPr="00052DD8" w14:paraId="2235EA19" w14:textId="77777777" w:rsidTr="00AE1CFF">
        <w:trPr>
          <w:trHeight w:val="7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04AE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F421A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7D6CF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1 512 415,1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8844F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398 209,9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8C4FC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345 143,3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9BBD0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400 081,5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6B9E3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368 980,4</w:t>
            </w:r>
          </w:p>
        </w:tc>
      </w:tr>
      <w:tr w:rsidR="00052DD8" w:rsidRPr="00052DD8" w14:paraId="666B5B78" w14:textId="77777777" w:rsidTr="00AE1CFF">
        <w:trPr>
          <w:trHeight w:val="7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7BA4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E0767" w14:textId="4255CB30" w:rsidR="00052DD8" w:rsidRPr="00052DD8" w:rsidRDefault="00052DD8" w:rsidP="00E85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  <w:r w:rsidR="00E85DC7">
              <w:rPr>
                <w:rFonts w:eastAsia="Times New Roman"/>
              </w:rPr>
              <w:t>–</w:t>
            </w:r>
            <w:r w:rsidRPr="00052DD8">
              <w:rPr>
                <w:rFonts w:eastAsia="Times New Roman"/>
              </w:rPr>
              <w:t xml:space="preserve"> 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EBAD1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1 089 206,1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1D58E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344 710,0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A80DB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366 156,9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03FD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226 984,8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BDC1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151 354,4</w:t>
            </w:r>
          </w:p>
        </w:tc>
      </w:tr>
      <w:tr w:rsidR="00052DD8" w:rsidRPr="00052DD8" w14:paraId="3A40DC39" w14:textId="77777777" w:rsidTr="00AE1CFF">
        <w:trPr>
          <w:trHeight w:val="255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F9F0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142E2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F91A5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353F6" w14:textId="0912DBBA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8E938" w14:textId="33842D96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7F611" w14:textId="70D5A41D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7B328" w14:textId="4F05D775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</w:tr>
      <w:tr w:rsidR="00052DD8" w:rsidRPr="00052DD8" w14:paraId="7718C20B" w14:textId="77777777" w:rsidTr="00AE1CFF">
        <w:trPr>
          <w:trHeight w:val="117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569D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0B20E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BA7F1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923 361,4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68EC2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299 486,8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F89E3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329 539,7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9820A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183 041,1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E726E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111 293,8</w:t>
            </w:r>
          </w:p>
        </w:tc>
      </w:tr>
      <w:tr w:rsidR="00052DD8" w:rsidRPr="00052DD8" w14:paraId="12984A4A" w14:textId="77777777" w:rsidTr="00E85DC7">
        <w:trPr>
          <w:trHeight w:val="1971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2945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0E68D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988B1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165 844,7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D9D22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45 223,2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1E8FC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36 617,2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3D7E6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43 943,7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E6FEA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40 060,6</w:t>
            </w:r>
          </w:p>
        </w:tc>
      </w:tr>
      <w:tr w:rsidR="00052DD8" w:rsidRPr="00052DD8" w14:paraId="76A5A7A5" w14:textId="77777777" w:rsidTr="00E85DC7">
        <w:trPr>
          <w:trHeight w:val="425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AA08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5FB1B" w14:textId="2C38D0A1" w:rsidR="00052DD8" w:rsidRPr="00052DD8" w:rsidRDefault="00381011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052DD8" w:rsidRPr="00052DD8">
              <w:rPr>
                <w:rFonts w:eastAsia="Times New Roman"/>
              </w:rPr>
              <w:t>- недропользователей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EFA92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41 305,5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FA2FB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16 782,40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C5F68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24 523,10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50C06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B0398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5163584A" w14:textId="77777777" w:rsidTr="00AE1CFF">
        <w:trPr>
          <w:trHeight w:val="255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6571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8DAC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CCF5C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C806" w14:textId="2E278523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7295" w14:textId="3D2B5D31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A741" w14:textId="43A2F399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3C62" w14:textId="5D680368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</w:tr>
      <w:tr w:rsidR="00052DD8" w:rsidRPr="00052DD8" w14:paraId="371437B7" w14:textId="77777777" w:rsidTr="00AE1CFF">
        <w:trPr>
          <w:trHeight w:val="255"/>
        </w:trPr>
        <w:tc>
          <w:tcPr>
            <w:tcW w:w="2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EDCCE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9C771" w14:textId="6218844F" w:rsidR="00052DD8" w:rsidRPr="00052DD8" w:rsidRDefault="00381011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51696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2 434 339,8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05ED9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711 497,1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362F5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651 692,0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8065B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588 941,1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89120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482 209,6</w:t>
            </w:r>
          </w:p>
        </w:tc>
      </w:tr>
      <w:tr w:rsidR="00052DD8" w:rsidRPr="00052DD8" w14:paraId="52399370" w14:textId="77777777" w:rsidTr="00AE1CFF">
        <w:trPr>
          <w:trHeight w:val="51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3F13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27C58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8F78A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1 512 415,1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D2C1F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398 209,9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26394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345 143,3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2CEBA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400 081,5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1849F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368 980,4</w:t>
            </w:r>
          </w:p>
        </w:tc>
      </w:tr>
      <w:tr w:rsidR="00052DD8" w:rsidRPr="00052DD8" w14:paraId="1176B8C9" w14:textId="77777777" w:rsidTr="00AE1CFF">
        <w:trPr>
          <w:trHeight w:val="7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1B10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CF375" w14:textId="0B60F6AD" w:rsidR="00052DD8" w:rsidRPr="00052DD8" w:rsidRDefault="00052DD8" w:rsidP="00E85DC7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бюджет района </w:t>
            </w:r>
            <w:r w:rsidR="00E85DC7">
              <w:rPr>
                <w:rFonts w:eastAsia="Times New Roman"/>
              </w:rPr>
              <w:t>–</w:t>
            </w:r>
            <w:r w:rsidRPr="00052DD8">
              <w:rPr>
                <w:rFonts w:eastAsia="Times New Roman"/>
              </w:rPr>
              <w:t xml:space="preserve"> 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47D48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921 924,7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732AE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313 287,2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04368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306 548,7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6D2E8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188 859,6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5FE39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113 229,2</w:t>
            </w:r>
          </w:p>
        </w:tc>
      </w:tr>
      <w:tr w:rsidR="00052DD8" w:rsidRPr="00052DD8" w14:paraId="6DBEB2FF" w14:textId="77777777" w:rsidTr="00AE1CFF">
        <w:trPr>
          <w:trHeight w:val="255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5F6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06805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376DB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3B741" w14:textId="7A5789EA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A10A7" w14:textId="0B52CDBF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DC0EB" w14:textId="02ABD60F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EC093" w14:textId="153F9D5F" w:rsidR="00052DD8" w:rsidRPr="00052DD8" w:rsidRDefault="00052DD8" w:rsidP="00381011">
            <w:pPr>
              <w:jc w:val="center"/>
              <w:rPr>
                <w:rFonts w:eastAsia="Times New Roman"/>
              </w:rPr>
            </w:pPr>
          </w:p>
        </w:tc>
      </w:tr>
      <w:tr w:rsidR="00052DD8" w:rsidRPr="00052DD8" w14:paraId="649DFACE" w14:textId="77777777" w:rsidTr="00AE1CFF">
        <w:trPr>
          <w:trHeight w:val="51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DA8B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DF4B7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1F1BD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756 080,0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3B0A9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268 064,0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D046E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269 931,5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FE346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144 915,9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EE32E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73 168,6</w:t>
            </w:r>
          </w:p>
        </w:tc>
      </w:tr>
      <w:tr w:rsidR="00052DD8" w:rsidRPr="00052DD8" w14:paraId="56A5803C" w14:textId="77777777" w:rsidTr="00AE1CFF">
        <w:trPr>
          <w:trHeight w:val="301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BAB994A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472C4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39C9A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165 844,7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B79CA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45 223,2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C1CEA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36 617,2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E1161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43 943,7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D7DF2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40 060,6</w:t>
            </w:r>
          </w:p>
        </w:tc>
      </w:tr>
      <w:tr w:rsidR="00052DD8" w:rsidRPr="00052DD8" w14:paraId="065E4365" w14:textId="77777777" w:rsidTr="00AE1CFF">
        <w:trPr>
          <w:trHeight w:val="795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35570A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DAEB" w14:textId="4F5F43B8" w:rsidR="00052DD8" w:rsidRPr="00052DD8" w:rsidRDefault="00381011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052DD8" w:rsidRPr="00052DD8">
              <w:rPr>
                <w:rFonts w:eastAsia="Times New Roman"/>
              </w:rPr>
              <w:t>- недропользователей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363BA" w14:textId="0E7BA5B7" w:rsidR="00052DD8" w:rsidRPr="00052DD8" w:rsidRDefault="001B1AD2" w:rsidP="003810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52DD8" w:rsidRPr="00052DD8"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</w:rPr>
              <w:t>305</w:t>
            </w:r>
            <w:r w:rsidR="00052DD8" w:rsidRPr="00052DD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5C82A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16 782,40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CB4D3" w14:textId="74EB444E" w:rsidR="00052DD8" w:rsidRPr="00052DD8" w:rsidRDefault="001B1AD2" w:rsidP="003810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52DD8" w:rsidRPr="00052DD8">
              <w:rPr>
                <w:rFonts w:eastAsia="Times New Roman"/>
              </w:rPr>
              <w:t xml:space="preserve">4 </w:t>
            </w:r>
            <w:r>
              <w:rPr>
                <w:rFonts w:eastAsia="Times New Roman"/>
              </w:rPr>
              <w:t>523</w:t>
            </w:r>
            <w:r w:rsidR="00052DD8" w:rsidRPr="00052DD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1B3A8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605ED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436797E9" w14:textId="77777777" w:rsidTr="00AE1CFF">
        <w:trPr>
          <w:trHeight w:val="255"/>
        </w:trPr>
        <w:tc>
          <w:tcPr>
            <w:tcW w:w="2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C3B8D" w14:textId="0227AD14" w:rsidR="00052DD8" w:rsidRPr="00052DD8" w:rsidRDefault="00052DD8" w:rsidP="0013331A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 xml:space="preserve">Соисполнитель 1 (департамент строительства, архитектуры и ЖКХ </w:t>
            </w:r>
            <w:r w:rsidR="00381011">
              <w:rPr>
                <w:rFonts w:eastAsia="Times New Roman"/>
              </w:rPr>
              <w:br/>
            </w:r>
            <w:r w:rsidRPr="00052DD8">
              <w:rPr>
                <w:rFonts w:eastAsia="Times New Roman"/>
              </w:rPr>
              <w:t>(МКУ «</w:t>
            </w:r>
            <w:r w:rsidR="0013331A">
              <w:rPr>
                <w:rFonts w:eastAsia="Times New Roman"/>
              </w:rPr>
              <w:t>УКСиР</w:t>
            </w:r>
            <w:r w:rsidR="006168B1">
              <w:rPr>
                <w:rFonts w:eastAsia="Times New Roman"/>
              </w:rPr>
              <w:t>»)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58377" w14:textId="4B07BFC5" w:rsidR="00052DD8" w:rsidRPr="00052DD8" w:rsidRDefault="00381011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12DA4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463 157,6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0DC60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187 195,0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302A6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199 712,2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987DA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38 125,2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D7F40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38 125,2</w:t>
            </w:r>
          </w:p>
        </w:tc>
      </w:tr>
      <w:tr w:rsidR="00052DD8" w:rsidRPr="00052DD8" w14:paraId="56A31694" w14:textId="77777777" w:rsidTr="00AE1CFF">
        <w:trPr>
          <w:trHeight w:val="7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A16E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CE65C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E1264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463 157,6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45E4B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187 195,0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24687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199 712,2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8765F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38 125,2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1DF60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38 125,2</w:t>
            </w:r>
          </w:p>
        </w:tc>
      </w:tr>
      <w:tr w:rsidR="00052DD8" w:rsidRPr="00052DD8" w14:paraId="2A43BB94" w14:textId="77777777" w:rsidTr="00AE1CFF">
        <w:trPr>
          <w:trHeight w:val="795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0827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39896" w14:textId="1FAD3962" w:rsidR="00052DD8" w:rsidRPr="00052DD8" w:rsidRDefault="00381011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052DD8" w:rsidRPr="00052DD8">
              <w:rPr>
                <w:rFonts w:eastAsia="Times New Roman"/>
              </w:rPr>
              <w:t>- недропользователей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172DC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128 116,4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01686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98 784,50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CE549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29 331,90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51882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9F7CA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0,00</w:t>
            </w:r>
          </w:p>
        </w:tc>
      </w:tr>
      <w:tr w:rsidR="00052DD8" w:rsidRPr="00052DD8" w14:paraId="21DB571C" w14:textId="77777777" w:rsidTr="00AE1CFF">
        <w:trPr>
          <w:trHeight w:val="255"/>
        </w:trPr>
        <w:tc>
          <w:tcPr>
            <w:tcW w:w="2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E347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Соисполнитель 2 (ДИиЗО)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CB58" w14:textId="10F9F47B" w:rsidR="00052DD8" w:rsidRPr="00052DD8" w:rsidRDefault="00381011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BE3C8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5051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F330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6862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3976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7DDA7873" w14:textId="77777777" w:rsidTr="00AE1CFF">
        <w:trPr>
          <w:trHeight w:val="7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8EBB" w14:textId="77777777" w:rsidR="00052DD8" w:rsidRPr="00052DD8" w:rsidRDefault="00052DD8" w:rsidP="00381011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99A9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4E0CE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14B4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1D5F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97F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443C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5F892247" w14:textId="77777777" w:rsidTr="00AE1CFF">
        <w:trPr>
          <w:trHeight w:val="255"/>
        </w:trPr>
        <w:tc>
          <w:tcPr>
            <w:tcW w:w="2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DEFF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A2FF" w14:textId="7F3194C9" w:rsidR="00052DD8" w:rsidRPr="00052DD8" w:rsidRDefault="00381011" w:rsidP="003810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52DD8" w:rsidRPr="00052DD8">
              <w:rPr>
                <w:rFonts w:eastAsia="Times New Roman"/>
              </w:rPr>
              <w:t>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7D99D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5918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A757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823B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F22A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  <w:tr w:rsidR="00052DD8" w:rsidRPr="00052DD8" w14:paraId="16A69422" w14:textId="77777777" w:rsidTr="00AE1CFF">
        <w:trPr>
          <w:trHeight w:val="420"/>
        </w:trPr>
        <w:tc>
          <w:tcPr>
            <w:tcW w:w="2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E2B9" w14:textId="77777777" w:rsidR="00052DD8" w:rsidRPr="00052DD8" w:rsidRDefault="00052DD8" w:rsidP="00052DD8">
            <w:pPr>
              <w:rPr>
                <w:rFonts w:eastAsia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A063" w14:textId="77777777" w:rsidR="00052DD8" w:rsidRPr="00052DD8" w:rsidRDefault="00052DD8" w:rsidP="00381011">
            <w:pPr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бюджет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7ACE4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5FC6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0A90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3C22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CE14" w14:textId="77777777" w:rsidR="00052DD8" w:rsidRPr="00052DD8" w:rsidRDefault="00052DD8" w:rsidP="00381011">
            <w:pPr>
              <w:jc w:val="center"/>
              <w:rPr>
                <w:rFonts w:eastAsia="Times New Roman"/>
              </w:rPr>
            </w:pPr>
            <w:r w:rsidRPr="00052DD8">
              <w:rPr>
                <w:rFonts w:eastAsia="Times New Roman"/>
              </w:rPr>
              <w:t>0,0</w:t>
            </w:r>
          </w:p>
        </w:tc>
      </w:tr>
    </w:tbl>
    <w:p w14:paraId="5D26E54A" w14:textId="411B028E" w:rsidR="002B65DE" w:rsidRDefault="0066711A" w:rsidP="00AE1CF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350894EE" w14:textId="0842594F" w:rsidR="00506824" w:rsidRPr="00460D32" w:rsidRDefault="000B0F47" w:rsidP="0066711A">
      <w:pPr>
        <w:ind w:firstLine="709"/>
        <w:jc w:val="both"/>
        <w:rPr>
          <w:bCs/>
          <w:sz w:val="28"/>
          <w:szCs w:val="28"/>
        </w:rPr>
      </w:pPr>
      <w:r w:rsidRPr="00460D32">
        <w:rPr>
          <w:bCs/>
          <w:sz w:val="28"/>
          <w:szCs w:val="28"/>
        </w:rPr>
        <w:t xml:space="preserve">1.3. </w:t>
      </w:r>
      <w:r w:rsidR="006168B1" w:rsidRPr="00460D32">
        <w:rPr>
          <w:bCs/>
          <w:sz w:val="28"/>
          <w:szCs w:val="28"/>
        </w:rPr>
        <w:t>В п</w:t>
      </w:r>
      <w:r w:rsidR="00C72AAE" w:rsidRPr="00460D32">
        <w:rPr>
          <w:bCs/>
          <w:sz w:val="28"/>
          <w:szCs w:val="28"/>
        </w:rPr>
        <w:t>риложении</w:t>
      </w:r>
      <w:r w:rsidR="0066711A" w:rsidRPr="00460D32">
        <w:rPr>
          <w:bCs/>
          <w:sz w:val="28"/>
          <w:szCs w:val="28"/>
        </w:rPr>
        <w:t xml:space="preserve"> </w:t>
      </w:r>
      <w:r w:rsidR="00506824" w:rsidRPr="00460D32">
        <w:rPr>
          <w:bCs/>
          <w:sz w:val="28"/>
          <w:szCs w:val="28"/>
        </w:rPr>
        <w:t>4:</w:t>
      </w:r>
    </w:p>
    <w:p w14:paraId="0B43A348" w14:textId="445E180F" w:rsidR="0066711A" w:rsidRPr="00460D32" w:rsidRDefault="00506824" w:rsidP="0066711A">
      <w:pPr>
        <w:ind w:firstLine="709"/>
        <w:jc w:val="both"/>
        <w:rPr>
          <w:bCs/>
          <w:sz w:val="28"/>
          <w:szCs w:val="28"/>
        </w:rPr>
      </w:pPr>
      <w:r w:rsidRPr="00460D32">
        <w:rPr>
          <w:bCs/>
          <w:sz w:val="28"/>
          <w:szCs w:val="28"/>
        </w:rPr>
        <w:t xml:space="preserve">1.3.1. Раздел </w:t>
      </w:r>
      <w:r w:rsidR="00C72AAE" w:rsidRPr="00460D32">
        <w:rPr>
          <w:bCs/>
          <w:sz w:val="28"/>
          <w:szCs w:val="28"/>
        </w:rPr>
        <w:t>«</w:t>
      </w:r>
      <w:r w:rsidR="00C72AAE" w:rsidRPr="00460D32">
        <w:rPr>
          <w:sz w:val="28"/>
          <w:szCs w:val="28"/>
        </w:rPr>
        <w:t xml:space="preserve">Перечень реализуемых объектов на 2022 </w:t>
      </w:r>
      <w:r w:rsidR="00381011">
        <w:rPr>
          <w:sz w:val="28"/>
          <w:szCs w:val="28"/>
        </w:rPr>
        <w:t>–</w:t>
      </w:r>
      <w:r w:rsidR="00C72AAE" w:rsidRPr="00460D32">
        <w:rPr>
          <w:sz w:val="28"/>
          <w:szCs w:val="28"/>
        </w:rPr>
        <w:t xml:space="preserve"> 2025 годы,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соглашениями»</w:t>
      </w:r>
      <w:r w:rsidR="00C72AAE" w:rsidRPr="00460D32">
        <w:rPr>
          <w:sz w:val="26"/>
          <w:szCs w:val="26"/>
        </w:rPr>
        <w:t xml:space="preserve"> </w:t>
      </w:r>
      <w:r w:rsidR="0066711A" w:rsidRPr="00460D32">
        <w:rPr>
          <w:bCs/>
          <w:sz w:val="28"/>
          <w:szCs w:val="28"/>
        </w:rPr>
        <w:t>дополнить строкой</w:t>
      </w:r>
      <w:r w:rsidRPr="00460D32">
        <w:rPr>
          <w:bCs/>
          <w:sz w:val="28"/>
          <w:szCs w:val="28"/>
        </w:rPr>
        <w:t xml:space="preserve"> 16</w:t>
      </w:r>
      <w:r w:rsidR="0066711A" w:rsidRPr="00460D32">
        <w:rPr>
          <w:bCs/>
          <w:sz w:val="28"/>
          <w:szCs w:val="28"/>
        </w:rPr>
        <w:t xml:space="preserve"> следующего содержания:</w:t>
      </w:r>
    </w:p>
    <w:p w14:paraId="17FD93BB" w14:textId="12205ED1" w:rsidR="0066711A" w:rsidRPr="00460D32" w:rsidRDefault="0066711A" w:rsidP="00506824">
      <w:pPr>
        <w:ind w:firstLine="709"/>
        <w:jc w:val="both"/>
        <w:rPr>
          <w:bCs/>
          <w:sz w:val="28"/>
          <w:szCs w:val="28"/>
        </w:rPr>
      </w:pPr>
      <w:r w:rsidRPr="00460D32">
        <w:rPr>
          <w:bCs/>
          <w:sz w:val="28"/>
          <w:szCs w:val="28"/>
        </w:rPr>
        <w:t>«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708"/>
        <w:gridCol w:w="567"/>
        <w:gridCol w:w="850"/>
        <w:gridCol w:w="718"/>
        <w:gridCol w:w="709"/>
        <w:gridCol w:w="438"/>
        <w:gridCol w:w="709"/>
        <w:gridCol w:w="573"/>
        <w:gridCol w:w="565"/>
        <w:gridCol w:w="567"/>
        <w:gridCol w:w="564"/>
        <w:gridCol w:w="574"/>
        <w:gridCol w:w="425"/>
        <w:gridCol w:w="428"/>
        <w:gridCol w:w="427"/>
        <w:gridCol w:w="562"/>
        <w:gridCol w:w="589"/>
        <w:gridCol w:w="554"/>
        <w:gridCol w:w="425"/>
        <w:gridCol w:w="559"/>
        <w:gridCol w:w="850"/>
        <w:gridCol w:w="1251"/>
      </w:tblGrid>
      <w:tr w:rsidR="00460D32" w:rsidRPr="00460D32" w14:paraId="5C7FAF49" w14:textId="77777777" w:rsidTr="00381011">
        <w:trPr>
          <w:trHeight w:val="870"/>
        </w:trPr>
        <w:tc>
          <w:tcPr>
            <w:tcW w:w="277" w:type="dxa"/>
            <w:shd w:val="clear" w:color="auto" w:fill="auto"/>
            <w:noWrap/>
          </w:tcPr>
          <w:p w14:paraId="5CB544F8" w14:textId="3275C757" w:rsidR="00FD5D7E" w:rsidRPr="00460D32" w:rsidRDefault="00506824" w:rsidP="00381011">
            <w:pPr>
              <w:ind w:left="-120" w:right="-96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708" w:type="dxa"/>
            <w:shd w:val="clear" w:color="auto" w:fill="auto"/>
          </w:tcPr>
          <w:p w14:paraId="3123D7A1" w14:textId="6D47A361" w:rsidR="00FD5D7E" w:rsidRPr="00460D32" w:rsidRDefault="00FD5D7E" w:rsidP="00381011">
            <w:pPr>
              <w:ind w:right="-111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 xml:space="preserve">Строительство сетей водоотведения </w:t>
            </w:r>
            <w:r w:rsidR="00381011">
              <w:rPr>
                <w:rFonts w:eastAsia="Times New Roman"/>
                <w:sz w:val="16"/>
                <w:szCs w:val="16"/>
              </w:rPr>
              <w:br/>
            </w:r>
            <w:r w:rsidRPr="00460D32">
              <w:rPr>
                <w:rFonts w:eastAsia="Times New Roman"/>
                <w:sz w:val="16"/>
                <w:szCs w:val="16"/>
              </w:rPr>
              <w:t>по ул.</w:t>
            </w:r>
            <w:r w:rsidR="00381011">
              <w:rPr>
                <w:rFonts w:eastAsia="Times New Roman"/>
                <w:sz w:val="16"/>
                <w:szCs w:val="16"/>
              </w:rPr>
              <w:t xml:space="preserve"> </w:t>
            </w:r>
            <w:r w:rsidRPr="00460D32">
              <w:rPr>
                <w:rFonts w:eastAsia="Times New Roman"/>
                <w:sz w:val="16"/>
                <w:szCs w:val="16"/>
              </w:rPr>
              <w:t xml:space="preserve">Боровая </w:t>
            </w:r>
            <w:r w:rsidR="00842822">
              <w:rPr>
                <w:rFonts w:eastAsia="Times New Roman"/>
                <w:sz w:val="16"/>
                <w:szCs w:val="16"/>
              </w:rPr>
              <w:br/>
            </w:r>
            <w:r w:rsidRPr="00460D32">
              <w:rPr>
                <w:rFonts w:eastAsia="Times New Roman"/>
                <w:sz w:val="16"/>
                <w:szCs w:val="16"/>
              </w:rPr>
              <w:t>д.</w:t>
            </w:r>
            <w:r w:rsidR="00381011">
              <w:rPr>
                <w:rFonts w:eastAsia="Times New Roman"/>
                <w:sz w:val="16"/>
                <w:szCs w:val="16"/>
              </w:rPr>
              <w:t xml:space="preserve"> </w:t>
            </w:r>
            <w:r w:rsidRPr="00460D32">
              <w:rPr>
                <w:rFonts w:eastAsia="Times New Roman"/>
                <w:sz w:val="16"/>
                <w:szCs w:val="16"/>
              </w:rPr>
              <w:t>Шапша</w:t>
            </w:r>
          </w:p>
        </w:tc>
        <w:tc>
          <w:tcPr>
            <w:tcW w:w="567" w:type="dxa"/>
            <w:shd w:val="clear" w:color="auto" w:fill="auto"/>
          </w:tcPr>
          <w:p w14:paraId="471406CB" w14:textId="77777777" w:rsidR="00FD5D7E" w:rsidRPr="00460D32" w:rsidRDefault="00FD5D7E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6556246" w14:textId="03FCE164" w:rsidR="00FD5D7E" w:rsidRPr="00460D32" w:rsidRDefault="00FD5D7E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718" w:type="dxa"/>
            <w:shd w:val="clear" w:color="000000" w:fill="FFFFFF"/>
            <w:noWrap/>
          </w:tcPr>
          <w:p w14:paraId="74A81109" w14:textId="4B12A0D9" w:rsidR="00FD5D7E" w:rsidRPr="00460D32" w:rsidRDefault="00FD5D7E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14:paraId="6EA27EE7" w14:textId="24B19454" w:rsidR="00FD5D7E" w:rsidRPr="00460D32" w:rsidRDefault="00FD5D7E" w:rsidP="00381011">
            <w:pPr>
              <w:ind w:left="-108" w:right="-45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8" w:type="dxa"/>
            <w:shd w:val="clear" w:color="000000" w:fill="FFFFFF"/>
            <w:noWrap/>
          </w:tcPr>
          <w:p w14:paraId="6AEB4ED7" w14:textId="4B9418C8" w:rsidR="00FD5D7E" w:rsidRPr="00460D32" w:rsidRDefault="00FD5D7E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603C6FBC" w14:textId="0B878853" w:rsidR="00FD5D7E" w:rsidRPr="00460D32" w:rsidRDefault="00FD5D7E" w:rsidP="00381011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3" w:type="dxa"/>
            <w:shd w:val="clear" w:color="000000" w:fill="FFFFFF"/>
          </w:tcPr>
          <w:p w14:paraId="09977337" w14:textId="69859F8F" w:rsidR="00FD5D7E" w:rsidRPr="00460D32" w:rsidRDefault="00FD5D7E" w:rsidP="00381011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000000" w:fill="FFFFFF"/>
            <w:noWrap/>
          </w:tcPr>
          <w:p w14:paraId="122BB862" w14:textId="79CE9CE4" w:rsidR="00FD5D7E" w:rsidRPr="00460D32" w:rsidRDefault="00FD5D7E" w:rsidP="00381011">
            <w:pPr>
              <w:ind w:left="-108" w:right="-105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846,00</w:t>
            </w:r>
          </w:p>
        </w:tc>
        <w:tc>
          <w:tcPr>
            <w:tcW w:w="567" w:type="dxa"/>
            <w:shd w:val="clear" w:color="auto" w:fill="auto"/>
            <w:noWrap/>
          </w:tcPr>
          <w:p w14:paraId="324D524E" w14:textId="46470EC2" w:rsidR="00FD5D7E" w:rsidRPr="00460D32" w:rsidRDefault="00FD5D7E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noWrap/>
          </w:tcPr>
          <w:p w14:paraId="5B5B57D8" w14:textId="56295F9C" w:rsidR="00FD5D7E" w:rsidRPr="00460D32" w:rsidRDefault="00FD5D7E" w:rsidP="00381011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sz w:val="16"/>
                <w:szCs w:val="16"/>
              </w:rPr>
              <w:t>846,0</w:t>
            </w:r>
          </w:p>
        </w:tc>
        <w:tc>
          <w:tcPr>
            <w:tcW w:w="574" w:type="dxa"/>
            <w:shd w:val="clear" w:color="auto" w:fill="auto"/>
            <w:noWrap/>
          </w:tcPr>
          <w:p w14:paraId="5A45EDAE" w14:textId="2F0E1234" w:rsidR="00FD5D7E" w:rsidRPr="00460D32" w:rsidRDefault="00FD5D7E" w:rsidP="00381011">
            <w:pPr>
              <w:ind w:right="-114" w:hanging="10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47BC21D9" w14:textId="49DD13AE" w:rsidR="00FD5D7E" w:rsidRPr="00460D32" w:rsidRDefault="00FD5D7E" w:rsidP="00381011">
            <w:pPr>
              <w:ind w:left="-95" w:right="-111" w:hanging="6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14:paraId="176B626B" w14:textId="4148DC4B" w:rsidR="00FD5D7E" w:rsidRPr="00460D32" w:rsidRDefault="00FD5D7E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14:paraId="0DAB5B85" w14:textId="2337FA2C" w:rsidR="00FD5D7E" w:rsidRPr="00460D32" w:rsidRDefault="00FD5D7E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noWrap/>
          </w:tcPr>
          <w:p w14:paraId="01E2BD16" w14:textId="3585240E" w:rsidR="00FD5D7E" w:rsidRPr="00460D32" w:rsidRDefault="00FD5D7E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14:paraId="727C9835" w14:textId="4FC4FE28" w:rsidR="00FD5D7E" w:rsidRPr="00460D32" w:rsidRDefault="00FD5D7E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14:paraId="30E81155" w14:textId="535732E6" w:rsidR="00FD5D7E" w:rsidRPr="00460D32" w:rsidRDefault="00FD5D7E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51EDBFD2" w14:textId="534890BF" w:rsidR="00FD5D7E" w:rsidRPr="00460D32" w:rsidRDefault="00FD5D7E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14:paraId="28E4C23E" w14:textId="77777777" w:rsidR="00FD5D7E" w:rsidRPr="00460D32" w:rsidRDefault="00FD5D7E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AFC8E07" w14:textId="21E5DE82" w:rsidR="00FD5D7E" w:rsidRPr="00460D32" w:rsidRDefault="00FD5D7E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>прямые инвести</w:t>
            </w:r>
            <w:r w:rsidR="00381011">
              <w:rPr>
                <w:rFonts w:eastAsia="Times New Roman"/>
                <w:sz w:val="16"/>
                <w:szCs w:val="16"/>
              </w:rPr>
              <w:t>-</w:t>
            </w:r>
            <w:r w:rsidRPr="00460D32">
              <w:rPr>
                <w:rFonts w:eastAsia="Times New Roman"/>
                <w:sz w:val="16"/>
                <w:szCs w:val="16"/>
              </w:rPr>
              <w:t>ции</w:t>
            </w:r>
          </w:p>
        </w:tc>
        <w:tc>
          <w:tcPr>
            <w:tcW w:w="1251" w:type="dxa"/>
            <w:shd w:val="clear" w:color="auto" w:fill="auto"/>
          </w:tcPr>
          <w:p w14:paraId="678460BA" w14:textId="2C4AC274" w:rsidR="00FD5D7E" w:rsidRPr="00460D32" w:rsidRDefault="00FD5D7E" w:rsidP="00381011">
            <w:pPr>
              <w:ind w:left="-106"/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>департамент строительства,</w:t>
            </w:r>
            <w:r w:rsidR="00381011">
              <w:rPr>
                <w:rFonts w:eastAsia="Times New Roman"/>
                <w:sz w:val="16"/>
                <w:szCs w:val="16"/>
              </w:rPr>
              <w:br/>
              <w:t>архитектуры и ЖКХ  (МКУ «УКСи</w:t>
            </w:r>
            <w:r w:rsidRPr="00460D32">
              <w:rPr>
                <w:rFonts w:eastAsia="Times New Roman"/>
                <w:sz w:val="16"/>
                <w:szCs w:val="16"/>
              </w:rPr>
              <w:t>Р»)</w:t>
            </w:r>
          </w:p>
        </w:tc>
      </w:tr>
    </w:tbl>
    <w:p w14:paraId="7EE2366A" w14:textId="392901A8" w:rsidR="0066711A" w:rsidRPr="00460D32" w:rsidRDefault="000B0F47" w:rsidP="006168B1">
      <w:pPr>
        <w:ind w:firstLine="709"/>
        <w:jc w:val="right"/>
        <w:rPr>
          <w:bCs/>
          <w:sz w:val="28"/>
          <w:szCs w:val="28"/>
        </w:rPr>
      </w:pPr>
      <w:r w:rsidRPr="00460D32">
        <w:rPr>
          <w:bCs/>
          <w:sz w:val="28"/>
          <w:szCs w:val="28"/>
        </w:rPr>
        <w:t>».</w:t>
      </w:r>
    </w:p>
    <w:p w14:paraId="09422163" w14:textId="12E98AE2" w:rsidR="00F55A03" w:rsidRPr="00460D32" w:rsidRDefault="006168B1" w:rsidP="006168B1">
      <w:pPr>
        <w:ind w:firstLine="709"/>
        <w:jc w:val="both"/>
        <w:rPr>
          <w:bCs/>
          <w:sz w:val="28"/>
          <w:szCs w:val="28"/>
        </w:rPr>
      </w:pPr>
      <w:r w:rsidRPr="00460D32">
        <w:rPr>
          <w:bCs/>
          <w:sz w:val="28"/>
          <w:szCs w:val="28"/>
        </w:rPr>
        <w:t>1.3</w:t>
      </w:r>
      <w:r w:rsidR="00C72AAE" w:rsidRPr="00460D32">
        <w:rPr>
          <w:bCs/>
          <w:sz w:val="28"/>
          <w:szCs w:val="28"/>
        </w:rPr>
        <w:t>.</w:t>
      </w:r>
      <w:r w:rsidRPr="00460D32">
        <w:rPr>
          <w:bCs/>
          <w:sz w:val="28"/>
          <w:szCs w:val="28"/>
        </w:rPr>
        <w:t>2.</w:t>
      </w:r>
      <w:r w:rsidR="00C72AAE" w:rsidRPr="00460D32">
        <w:rPr>
          <w:bCs/>
          <w:sz w:val="28"/>
          <w:szCs w:val="28"/>
        </w:rPr>
        <w:t xml:space="preserve"> </w:t>
      </w:r>
      <w:r w:rsidRPr="00460D32">
        <w:rPr>
          <w:bCs/>
          <w:sz w:val="28"/>
          <w:szCs w:val="28"/>
        </w:rPr>
        <w:t>Раздел</w:t>
      </w:r>
      <w:r w:rsidR="00C72AAE" w:rsidRPr="00460D32">
        <w:rPr>
          <w:bCs/>
          <w:sz w:val="28"/>
          <w:szCs w:val="28"/>
        </w:rPr>
        <w:t xml:space="preserve"> «</w:t>
      </w:r>
      <w:r w:rsidR="00C72AAE" w:rsidRPr="00460D32">
        <w:rPr>
          <w:sz w:val="28"/>
          <w:szCs w:val="28"/>
        </w:rPr>
        <w:t xml:space="preserve">Перечень объектов капитального строительства» </w:t>
      </w:r>
      <w:r w:rsidR="00B04665" w:rsidRPr="00460D32">
        <w:rPr>
          <w:bCs/>
          <w:sz w:val="28"/>
          <w:szCs w:val="28"/>
        </w:rPr>
        <w:t xml:space="preserve">дополнить строкой </w:t>
      </w:r>
      <w:r w:rsidR="00506824" w:rsidRPr="00460D32">
        <w:rPr>
          <w:bCs/>
          <w:sz w:val="28"/>
          <w:szCs w:val="28"/>
        </w:rPr>
        <w:t>16</w:t>
      </w:r>
      <w:r w:rsidR="00C72AAE" w:rsidRPr="00460D32">
        <w:rPr>
          <w:bCs/>
          <w:sz w:val="28"/>
          <w:szCs w:val="28"/>
        </w:rPr>
        <w:t xml:space="preserve"> следующего содержания:</w:t>
      </w:r>
    </w:p>
    <w:p w14:paraId="72700047" w14:textId="79EED4B4" w:rsidR="00C72AAE" w:rsidRPr="00460D32" w:rsidRDefault="00C72AAE" w:rsidP="006168B1">
      <w:pPr>
        <w:ind w:firstLine="709"/>
        <w:jc w:val="both"/>
        <w:rPr>
          <w:bCs/>
          <w:sz w:val="28"/>
          <w:szCs w:val="28"/>
        </w:rPr>
      </w:pPr>
      <w:r w:rsidRPr="00460D32">
        <w:rPr>
          <w:bCs/>
          <w:sz w:val="28"/>
          <w:szCs w:val="28"/>
        </w:rPr>
        <w:t>«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7615"/>
        <w:gridCol w:w="1701"/>
        <w:gridCol w:w="1984"/>
        <w:gridCol w:w="2726"/>
      </w:tblGrid>
      <w:tr w:rsidR="00460D32" w:rsidRPr="00460D32" w14:paraId="539057F1" w14:textId="77777777" w:rsidTr="00381011">
        <w:trPr>
          <w:trHeight w:val="184"/>
        </w:trPr>
        <w:tc>
          <w:tcPr>
            <w:tcW w:w="0" w:type="auto"/>
            <w:shd w:val="clear" w:color="auto" w:fill="auto"/>
            <w:noWrap/>
          </w:tcPr>
          <w:p w14:paraId="3A3D031D" w14:textId="33D158FC" w:rsidR="00B04665" w:rsidRPr="00460D32" w:rsidRDefault="00506824" w:rsidP="003810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60D32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615" w:type="dxa"/>
            <w:shd w:val="clear" w:color="auto" w:fill="auto"/>
          </w:tcPr>
          <w:p w14:paraId="51AD464D" w14:textId="4FBC1121" w:rsidR="00B04665" w:rsidRPr="00460D32" w:rsidRDefault="00B04665" w:rsidP="0038101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60D32">
              <w:rPr>
                <w:rFonts w:eastAsia="Times New Roman"/>
                <w:sz w:val="18"/>
                <w:szCs w:val="18"/>
              </w:rPr>
              <w:t>Строительство сетей водоотведения по ул.</w:t>
            </w:r>
            <w:r w:rsidR="00381011">
              <w:rPr>
                <w:rFonts w:eastAsia="Times New Roman"/>
                <w:sz w:val="18"/>
                <w:szCs w:val="18"/>
              </w:rPr>
              <w:t xml:space="preserve"> </w:t>
            </w:r>
            <w:r w:rsidRPr="00460D32">
              <w:rPr>
                <w:rFonts w:eastAsia="Times New Roman"/>
                <w:sz w:val="18"/>
                <w:szCs w:val="18"/>
              </w:rPr>
              <w:t>Боровая д.</w:t>
            </w:r>
            <w:r w:rsidR="00381011">
              <w:rPr>
                <w:rFonts w:eastAsia="Times New Roman"/>
                <w:sz w:val="18"/>
                <w:szCs w:val="18"/>
              </w:rPr>
              <w:t xml:space="preserve"> </w:t>
            </w:r>
            <w:r w:rsidRPr="00460D32">
              <w:rPr>
                <w:rFonts w:eastAsia="Times New Roman"/>
                <w:sz w:val="18"/>
                <w:szCs w:val="18"/>
              </w:rPr>
              <w:t>Шапша</w:t>
            </w:r>
          </w:p>
        </w:tc>
        <w:tc>
          <w:tcPr>
            <w:tcW w:w="1701" w:type="dxa"/>
            <w:shd w:val="clear" w:color="auto" w:fill="auto"/>
            <w:noWrap/>
          </w:tcPr>
          <w:p w14:paraId="7F6EDED8" w14:textId="77777777" w:rsidR="00B04665" w:rsidRPr="00460D32" w:rsidRDefault="00B04665" w:rsidP="0038101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B6813BB" w14:textId="169DFCCA" w:rsidR="00B04665" w:rsidRPr="00460D32" w:rsidRDefault="00B04665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2726" w:type="dxa"/>
            <w:shd w:val="clear" w:color="auto" w:fill="auto"/>
          </w:tcPr>
          <w:p w14:paraId="42C9D229" w14:textId="42FBA5BE" w:rsidR="00B04665" w:rsidRPr="00460D32" w:rsidRDefault="00B04665" w:rsidP="0038101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60D32">
              <w:rPr>
                <w:rFonts w:eastAsia="Times New Roman"/>
                <w:sz w:val="16"/>
                <w:szCs w:val="16"/>
              </w:rPr>
              <w:t>прямые инвестиции</w:t>
            </w:r>
          </w:p>
        </w:tc>
      </w:tr>
    </w:tbl>
    <w:p w14:paraId="5A6304EF" w14:textId="10510BE6" w:rsidR="00C72AAE" w:rsidRPr="00C72AAE" w:rsidRDefault="00C72AAE" w:rsidP="00C72AA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5B262DD9" w14:textId="62B9B4F9" w:rsidR="00F55A03" w:rsidRDefault="00F55A03" w:rsidP="001E287F">
      <w:pPr>
        <w:ind w:firstLine="709"/>
        <w:jc w:val="right"/>
        <w:rPr>
          <w:bCs/>
          <w:sz w:val="28"/>
          <w:szCs w:val="28"/>
        </w:rPr>
      </w:pPr>
    </w:p>
    <w:p w14:paraId="66FDEDA8" w14:textId="7CCDC3A9" w:rsidR="003B01D0" w:rsidRDefault="003B01D0" w:rsidP="003B01D0">
      <w:pPr>
        <w:jc w:val="both"/>
        <w:rPr>
          <w:sz w:val="28"/>
          <w:szCs w:val="28"/>
        </w:rPr>
        <w:sectPr w:rsidR="003B01D0" w:rsidSect="00380A62">
          <w:pgSz w:w="16838" w:h="11905" w:orient="landscape" w:code="9"/>
          <w:pgMar w:top="1276" w:right="1245" w:bottom="1418" w:left="1418" w:header="709" w:footer="709" w:gutter="0"/>
          <w:cols w:space="720"/>
          <w:docGrid w:linePitch="272"/>
        </w:sectPr>
      </w:pPr>
    </w:p>
    <w:p w14:paraId="3642F86D" w14:textId="7CE9FAC6" w:rsidR="001E287F" w:rsidRDefault="001E287F" w:rsidP="00381011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lastRenderedPageBreak/>
        <w:t xml:space="preserve">2. Опубликовать настоящее постановление в газете «Наш район», </w:t>
      </w:r>
      <w:r w:rsidR="00381011">
        <w:rPr>
          <w:sz w:val="28"/>
          <w:szCs w:val="28"/>
        </w:rPr>
        <w:br/>
      </w:r>
      <w:r w:rsidRPr="005F7020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4011AEB4" w:rsidR="001E287F" w:rsidRPr="00460D32" w:rsidRDefault="00506824" w:rsidP="00381011">
      <w:pPr>
        <w:ind w:firstLine="708"/>
        <w:jc w:val="both"/>
        <w:rPr>
          <w:sz w:val="28"/>
          <w:szCs w:val="28"/>
        </w:rPr>
      </w:pPr>
      <w:r w:rsidRPr="00460D3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51EB9E8F" w14:textId="6009ACDC" w:rsidR="000A056B" w:rsidRDefault="000A056B" w:rsidP="00381011">
      <w:pPr>
        <w:ind w:firstLine="708"/>
        <w:jc w:val="both"/>
        <w:rPr>
          <w:sz w:val="28"/>
          <w:szCs w:val="28"/>
        </w:rPr>
      </w:pPr>
    </w:p>
    <w:p w14:paraId="158FEB03" w14:textId="77777777" w:rsidR="00826C7A" w:rsidRDefault="00826C7A" w:rsidP="00381011">
      <w:pPr>
        <w:ind w:firstLine="708"/>
        <w:jc w:val="both"/>
        <w:rPr>
          <w:sz w:val="28"/>
          <w:szCs w:val="28"/>
        </w:rPr>
      </w:pPr>
    </w:p>
    <w:p w14:paraId="3A0E0D75" w14:textId="77777777" w:rsidR="006C5433" w:rsidRPr="005F7020" w:rsidRDefault="006C5433" w:rsidP="00381011">
      <w:pPr>
        <w:ind w:firstLine="708"/>
        <w:jc w:val="both"/>
        <w:rPr>
          <w:sz w:val="28"/>
          <w:szCs w:val="28"/>
        </w:rPr>
      </w:pPr>
    </w:p>
    <w:p w14:paraId="57195B89" w14:textId="086C33DB" w:rsidR="001E287F" w:rsidRDefault="006C5433" w:rsidP="00381011">
      <w:pPr>
        <w:widowControl w:val="0"/>
        <w:tabs>
          <w:tab w:val="left" w:pos="10773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Исполняющий полномочия </w:t>
      </w:r>
      <w:r>
        <w:rPr>
          <w:sz w:val="28"/>
          <w:szCs w:val="28"/>
        </w:rPr>
        <w:br/>
        <w:t>г</w:t>
      </w:r>
      <w:r w:rsidR="001E287F" w:rsidRPr="009011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5BF0">
        <w:rPr>
          <w:sz w:val="28"/>
          <w:szCs w:val="28"/>
        </w:rPr>
        <w:t xml:space="preserve"> </w:t>
      </w:r>
      <w:r w:rsidR="003B01D0">
        <w:rPr>
          <w:sz w:val="28"/>
          <w:szCs w:val="28"/>
        </w:rPr>
        <w:t>Ханты-Мансийского</w:t>
      </w:r>
      <w:r w:rsidR="00115BF0">
        <w:rPr>
          <w:sz w:val="28"/>
          <w:szCs w:val="28"/>
        </w:rPr>
        <w:t xml:space="preserve"> района</w:t>
      </w:r>
      <w:r w:rsidR="00115BF0" w:rsidRPr="009011B6">
        <w:rPr>
          <w:sz w:val="28"/>
          <w:szCs w:val="28"/>
        </w:rPr>
        <w:t xml:space="preserve"> </w:t>
      </w:r>
      <w:r w:rsidR="00115BF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А.В.Витвицкий</w:t>
      </w:r>
    </w:p>
    <w:sectPr w:rsidR="001E287F" w:rsidSect="00E3150F">
      <w:pgSz w:w="11905" w:h="16838" w:code="9"/>
      <w:pgMar w:top="1245" w:right="1418" w:bottom="1418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7829" w14:textId="77777777" w:rsidR="008C6A51" w:rsidRDefault="008C6A51" w:rsidP="007C7827">
      <w:r>
        <w:separator/>
      </w:r>
    </w:p>
  </w:endnote>
  <w:endnote w:type="continuationSeparator" w:id="0">
    <w:p w14:paraId="47A02F3D" w14:textId="77777777" w:rsidR="008C6A51" w:rsidRDefault="008C6A51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1814B" w14:textId="77777777" w:rsidR="008C6A51" w:rsidRDefault="008C6A51" w:rsidP="007C7827">
      <w:r>
        <w:separator/>
      </w:r>
    </w:p>
  </w:footnote>
  <w:footnote w:type="continuationSeparator" w:id="0">
    <w:p w14:paraId="568BD246" w14:textId="77777777" w:rsidR="008C6A51" w:rsidRDefault="008C6A51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2268" w14:textId="361CD2A8" w:rsidR="00460D32" w:rsidRPr="0045468D" w:rsidRDefault="00460D3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3579B2">
      <w:rPr>
        <w:noProof/>
        <w:sz w:val="26"/>
        <w:szCs w:val="26"/>
      </w:rPr>
      <w:t>18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07871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098C21F" w14:textId="54E37DF7" w:rsidR="00380A62" w:rsidRPr="00380A62" w:rsidRDefault="00380A62">
        <w:pPr>
          <w:pStyle w:val="a5"/>
          <w:jc w:val="center"/>
          <w:rPr>
            <w:sz w:val="24"/>
          </w:rPr>
        </w:pPr>
        <w:r w:rsidRPr="00380A62">
          <w:rPr>
            <w:sz w:val="24"/>
          </w:rPr>
          <w:fldChar w:fldCharType="begin"/>
        </w:r>
        <w:r w:rsidRPr="00380A62">
          <w:rPr>
            <w:sz w:val="24"/>
          </w:rPr>
          <w:instrText>PAGE   \* MERGEFORMAT</w:instrText>
        </w:r>
        <w:r w:rsidRPr="00380A62">
          <w:rPr>
            <w:sz w:val="24"/>
          </w:rPr>
          <w:fldChar w:fldCharType="separate"/>
        </w:r>
        <w:r w:rsidR="003579B2">
          <w:rPr>
            <w:noProof/>
            <w:sz w:val="24"/>
          </w:rPr>
          <w:t>1</w:t>
        </w:r>
        <w:r w:rsidRPr="00380A62">
          <w:rPr>
            <w:sz w:val="24"/>
          </w:rPr>
          <w:fldChar w:fldCharType="end"/>
        </w:r>
      </w:p>
    </w:sdtContent>
  </w:sdt>
  <w:p w14:paraId="47DA7B52" w14:textId="77777777" w:rsidR="00380A62" w:rsidRDefault="00380A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75307CC"/>
    <w:multiLevelType w:val="hybridMultilevel"/>
    <w:tmpl w:val="0A0832F2"/>
    <w:lvl w:ilvl="0" w:tplc="E9784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090B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DD8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3D0A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4B8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0F47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1C2B"/>
    <w:rsid w:val="000D2424"/>
    <w:rsid w:val="000D2471"/>
    <w:rsid w:val="000D26BD"/>
    <w:rsid w:val="000D2DC7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35E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6F69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5BF0"/>
    <w:rsid w:val="001160F9"/>
    <w:rsid w:val="00116CF3"/>
    <w:rsid w:val="00116D2D"/>
    <w:rsid w:val="00117E77"/>
    <w:rsid w:val="00117ED1"/>
    <w:rsid w:val="00120964"/>
    <w:rsid w:val="0012112A"/>
    <w:rsid w:val="00122116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19BB"/>
    <w:rsid w:val="0013331A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201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836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7C3"/>
    <w:rsid w:val="00197A4B"/>
    <w:rsid w:val="001A0CCA"/>
    <w:rsid w:val="001A1BAA"/>
    <w:rsid w:val="001A20E3"/>
    <w:rsid w:val="001A26A7"/>
    <w:rsid w:val="001A2D3C"/>
    <w:rsid w:val="001A3008"/>
    <w:rsid w:val="001A350E"/>
    <w:rsid w:val="001A3B7C"/>
    <w:rsid w:val="001A3CCB"/>
    <w:rsid w:val="001A68BE"/>
    <w:rsid w:val="001B1407"/>
    <w:rsid w:val="001B1AD2"/>
    <w:rsid w:val="001B1AD5"/>
    <w:rsid w:val="001B205E"/>
    <w:rsid w:val="001B22A5"/>
    <w:rsid w:val="001B32FB"/>
    <w:rsid w:val="001B489F"/>
    <w:rsid w:val="001B4B38"/>
    <w:rsid w:val="001B54AE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CB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199F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1AE0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462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6CC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6439"/>
    <w:rsid w:val="00247078"/>
    <w:rsid w:val="002478D3"/>
    <w:rsid w:val="00247DC5"/>
    <w:rsid w:val="002515CE"/>
    <w:rsid w:val="00251DE0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5E9"/>
    <w:rsid w:val="00257E0B"/>
    <w:rsid w:val="002604FA"/>
    <w:rsid w:val="00260AA6"/>
    <w:rsid w:val="0026181E"/>
    <w:rsid w:val="00261C96"/>
    <w:rsid w:val="00261D82"/>
    <w:rsid w:val="00263083"/>
    <w:rsid w:val="00263898"/>
    <w:rsid w:val="00264AF0"/>
    <w:rsid w:val="00264B35"/>
    <w:rsid w:val="00264C46"/>
    <w:rsid w:val="0026597F"/>
    <w:rsid w:val="00266333"/>
    <w:rsid w:val="0026651F"/>
    <w:rsid w:val="00266AF4"/>
    <w:rsid w:val="00267093"/>
    <w:rsid w:val="00267BD8"/>
    <w:rsid w:val="00270524"/>
    <w:rsid w:val="00270D07"/>
    <w:rsid w:val="0027109F"/>
    <w:rsid w:val="002725AC"/>
    <w:rsid w:val="002725E1"/>
    <w:rsid w:val="0027393B"/>
    <w:rsid w:val="00273DB0"/>
    <w:rsid w:val="00274491"/>
    <w:rsid w:val="002745AD"/>
    <w:rsid w:val="00274D22"/>
    <w:rsid w:val="00275ED8"/>
    <w:rsid w:val="0027612D"/>
    <w:rsid w:val="00276D1F"/>
    <w:rsid w:val="0028038C"/>
    <w:rsid w:val="00282263"/>
    <w:rsid w:val="00283BA4"/>
    <w:rsid w:val="002841CD"/>
    <w:rsid w:val="00284347"/>
    <w:rsid w:val="002846C4"/>
    <w:rsid w:val="002848A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3AB"/>
    <w:rsid w:val="002B14E8"/>
    <w:rsid w:val="002B18D8"/>
    <w:rsid w:val="002B2D58"/>
    <w:rsid w:val="002B3922"/>
    <w:rsid w:val="002B3D2B"/>
    <w:rsid w:val="002B4028"/>
    <w:rsid w:val="002B51DB"/>
    <w:rsid w:val="002B56F8"/>
    <w:rsid w:val="002B5CF2"/>
    <w:rsid w:val="002B65DE"/>
    <w:rsid w:val="002B6A2E"/>
    <w:rsid w:val="002C01AC"/>
    <w:rsid w:val="002C0A84"/>
    <w:rsid w:val="002C12BC"/>
    <w:rsid w:val="002C1E18"/>
    <w:rsid w:val="002C42D4"/>
    <w:rsid w:val="002C45B7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E76A2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0D71"/>
    <w:rsid w:val="00331B44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5A8B"/>
    <w:rsid w:val="0035720D"/>
    <w:rsid w:val="003573B0"/>
    <w:rsid w:val="003579B2"/>
    <w:rsid w:val="003619AA"/>
    <w:rsid w:val="00361B48"/>
    <w:rsid w:val="00361C6E"/>
    <w:rsid w:val="003621F6"/>
    <w:rsid w:val="00362F1B"/>
    <w:rsid w:val="00363BB7"/>
    <w:rsid w:val="00364E26"/>
    <w:rsid w:val="00364F40"/>
    <w:rsid w:val="00365314"/>
    <w:rsid w:val="00366802"/>
    <w:rsid w:val="003671F0"/>
    <w:rsid w:val="00367624"/>
    <w:rsid w:val="0036788A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3DC4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007E"/>
    <w:rsid w:val="00380A62"/>
    <w:rsid w:val="00381011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86A"/>
    <w:rsid w:val="003A5DE9"/>
    <w:rsid w:val="003A66FD"/>
    <w:rsid w:val="003A7C61"/>
    <w:rsid w:val="003B01D0"/>
    <w:rsid w:val="003B0218"/>
    <w:rsid w:val="003B0937"/>
    <w:rsid w:val="003B0982"/>
    <w:rsid w:val="003B0EFF"/>
    <w:rsid w:val="003B12BC"/>
    <w:rsid w:val="003B1997"/>
    <w:rsid w:val="003B1B50"/>
    <w:rsid w:val="003B1DAC"/>
    <w:rsid w:val="003B297F"/>
    <w:rsid w:val="003B2D1B"/>
    <w:rsid w:val="003B327E"/>
    <w:rsid w:val="003B3408"/>
    <w:rsid w:val="003B4985"/>
    <w:rsid w:val="003B4BAE"/>
    <w:rsid w:val="003B4EE9"/>
    <w:rsid w:val="003B54F6"/>
    <w:rsid w:val="003B62EF"/>
    <w:rsid w:val="003B6DE0"/>
    <w:rsid w:val="003C0104"/>
    <w:rsid w:val="003C1146"/>
    <w:rsid w:val="003C17C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770"/>
    <w:rsid w:val="003D48E7"/>
    <w:rsid w:val="003D5370"/>
    <w:rsid w:val="003D5911"/>
    <w:rsid w:val="003D5A3B"/>
    <w:rsid w:val="003D6621"/>
    <w:rsid w:val="003E00C0"/>
    <w:rsid w:val="003E15E6"/>
    <w:rsid w:val="003E1726"/>
    <w:rsid w:val="003E23F5"/>
    <w:rsid w:val="003E2DB4"/>
    <w:rsid w:val="003E37E6"/>
    <w:rsid w:val="003E4588"/>
    <w:rsid w:val="003E5884"/>
    <w:rsid w:val="003E6094"/>
    <w:rsid w:val="003E60F1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3DAF"/>
    <w:rsid w:val="00404D3E"/>
    <w:rsid w:val="00405918"/>
    <w:rsid w:val="004060F1"/>
    <w:rsid w:val="00406AF3"/>
    <w:rsid w:val="00407249"/>
    <w:rsid w:val="00410236"/>
    <w:rsid w:val="00411CBB"/>
    <w:rsid w:val="00411DF9"/>
    <w:rsid w:val="0041406E"/>
    <w:rsid w:val="004144EF"/>
    <w:rsid w:val="0041477E"/>
    <w:rsid w:val="00414FBD"/>
    <w:rsid w:val="00415616"/>
    <w:rsid w:val="00415905"/>
    <w:rsid w:val="00416648"/>
    <w:rsid w:val="004206DB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0B8A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0D32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5311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BEF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0B4C"/>
    <w:rsid w:val="004A1302"/>
    <w:rsid w:val="004A2DDE"/>
    <w:rsid w:val="004A3083"/>
    <w:rsid w:val="004A3C30"/>
    <w:rsid w:val="004A40EF"/>
    <w:rsid w:val="004A444F"/>
    <w:rsid w:val="004A6F55"/>
    <w:rsid w:val="004A75E3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02D"/>
    <w:rsid w:val="004B74B7"/>
    <w:rsid w:val="004B74C8"/>
    <w:rsid w:val="004B7BB0"/>
    <w:rsid w:val="004B7E22"/>
    <w:rsid w:val="004C00D4"/>
    <w:rsid w:val="004C0385"/>
    <w:rsid w:val="004C1665"/>
    <w:rsid w:val="004C1AA8"/>
    <w:rsid w:val="004C26F4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235D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06824"/>
    <w:rsid w:val="00510696"/>
    <w:rsid w:val="00510C53"/>
    <w:rsid w:val="00511083"/>
    <w:rsid w:val="00511244"/>
    <w:rsid w:val="00512018"/>
    <w:rsid w:val="00513048"/>
    <w:rsid w:val="00513A44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4A51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BC4"/>
    <w:rsid w:val="00557CD7"/>
    <w:rsid w:val="005609B8"/>
    <w:rsid w:val="00561336"/>
    <w:rsid w:val="00561535"/>
    <w:rsid w:val="005624F8"/>
    <w:rsid w:val="00562F0B"/>
    <w:rsid w:val="005634A2"/>
    <w:rsid w:val="00563E84"/>
    <w:rsid w:val="005648AB"/>
    <w:rsid w:val="00564F40"/>
    <w:rsid w:val="005652E6"/>
    <w:rsid w:val="00566B56"/>
    <w:rsid w:val="005673C9"/>
    <w:rsid w:val="00567722"/>
    <w:rsid w:val="00567791"/>
    <w:rsid w:val="00567A5F"/>
    <w:rsid w:val="00567C90"/>
    <w:rsid w:val="00570411"/>
    <w:rsid w:val="00570A2E"/>
    <w:rsid w:val="00570C87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9A8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070"/>
    <w:rsid w:val="005A073E"/>
    <w:rsid w:val="005A0985"/>
    <w:rsid w:val="005A0CFB"/>
    <w:rsid w:val="005A0D7F"/>
    <w:rsid w:val="005A1121"/>
    <w:rsid w:val="005A16D2"/>
    <w:rsid w:val="005A1F72"/>
    <w:rsid w:val="005A27F7"/>
    <w:rsid w:val="005A32F5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73D"/>
    <w:rsid w:val="005C2970"/>
    <w:rsid w:val="005C2E67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74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68B1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6763"/>
    <w:rsid w:val="006271FC"/>
    <w:rsid w:val="00627582"/>
    <w:rsid w:val="00627775"/>
    <w:rsid w:val="00627A82"/>
    <w:rsid w:val="00627C73"/>
    <w:rsid w:val="006309C6"/>
    <w:rsid w:val="00630A84"/>
    <w:rsid w:val="00630E2C"/>
    <w:rsid w:val="0063107D"/>
    <w:rsid w:val="00631B72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47BF1"/>
    <w:rsid w:val="00650AA5"/>
    <w:rsid w:val="00650B4B"/>
    <w:rsid w:val="00651096"/>
    <w:rsid w:val="0065124B"/>
    <w:rsid w:val="00651643"/>
    <w:rsid w:val="00652AA7"/>
    <w:rsid w:val="00653324"/>
    <w:rsid w:val="00653950"/>
    <w:rsid w:val="006541E5"/>
    <w:rsid w:val="00655AFB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1FB7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6711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08B6"/>
    <w:rsid w:val="00681386"/>
    <w:rsid w:val="006814F0"/>
    <w:rsid w:val="00681661"/>
    <w:rsid w:val="00682B01"/>
    <w:rsid w:val="00683C39"/>
    <w:rsid w:val="006841A1"/>
    <w:rsid w:val="006841C2"/>
    <w:rsid w:val="00684C4F"/>
    <w:rsid w:val="006855F7"/>
    <w:rsid w:val="006856F0"/>
    <w:rsid w:val="00685917"/>
    <w:rsid w:val="00685DDD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5A62"/>
    <w:rsid w:val="006A66A4"/>
    <w:rsid w:val="006A6A1E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433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4EC"/>
    <w:rsid w:val="006D79AD"/>
    <w:rsid w:val="006E05E2"/>
    <w:rsid w:val="006E195E"/>
    <w:rsid w:val="006E1AC3"/>
    <w:rsid w:val="006E255A"/>
    <w:rsid w:val="006E2631"/>
    <w:rsid w:val="006E29B9"/>
    <w:rsid w:val="006E2A26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15B3"/>
    <w:rsid w:val="00722155"/>
    <w:rsid w:val="007229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04FF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5E0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9744A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40C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2AA2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09A6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2F79"/>
    <w:rsid w:val="0080329A"/>
    <w:rsid w:val="008033F4"/>
    <w:rsid w:val="00803F80"/>
    <w:rsid w:val="00804B8F"/>
    <w:rsid w:val="00805666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3588"/>
    <w:rsid w:val="008137F1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411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22"/>
    <w:rsid w:val="0084286B"/>
    <w:rsid w:val="00842D38"/>
    <w:rsid w:val="00842E0A"/>
    <w:rsid w:val="00842FCA"/>
    <w:rsid w:val="00844A79"/>
    <w:rsid w:val="00846712"/>
    <w:rsid w:val="00847D08"/>
    <w:rsid w:val="00850B14"/>
    <w:rsid w:val="00850CE4"/>
    <w:rsid w:val="00850D83"/>
    <w:rsid w:val="00851445"/>
    <w:rsid w:val="00851C5D"/>
    <w:rsid w:val="008520A4"/>
    <w:rsid w:val="00852493"/>
    <w:rsid w:val="008539C2"/>
    <w:rsid w:val="00853C09"/>
    <w:rsid w:val="00854004"/>
    <w:rsid w:val="00854789"/>
    <w:rsid w:val="00854915"/>
    <w:rsid w:val="00854BE3"/>
    <w:rsid w:val="00854E26"/>
    <w:rsid w:val="00855881"/>
    <w:rsid w:val="008560F9"/>
    <w:rsid w:val="008568B6"/>
    <w:rsid w:val="00856DBB"/>
    <w:rsid w:val="008578E4"/>
    <w:rsid w:val="00860749"/>
    <w:rsid w:val="00860AEE"/>
    <w:rsid w:val="00860FE3"/>
    <w:rsid w:val="008617C0"/>
    <w:rsid w:val="008623CE"/>
    <w:rsid w:val="00862459"/>
    <w:rsid w:val="008642E4"/>
    <w:rsid w:val="0086466F"/>
    <w:rsid w:val="00866096"/>
    <w:rsid w:val="008662B1"/>
    <w:rsid w:val="00867717"/>
    <w:rsid w:val="008701F6"/>
    <w:rsid w:val="00870C4B"/>
    <w:rsid w:val="00870DF8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4C7D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442C"/>
    <w:rsid w:val="008B5331"/>
    <w:rsid w:val="008B73D1"/>
    <w:rsid w:val="008B76D4"/>
    <w:rsid w:val="008B7895"/>
    <w:rsid w:val="008C0518"/>
    <w:rsid w:val="008C054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478"/>
    <w:rsid w:val="008C6A51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0CB8"/>
    <w:rsid w:val="008E1BE1"/>
    <w:rsid w:val="008E2427"/>
    <w:rsid w:val="008E2A79"/>
    <w:rsid w:val="008E2B0E"/>
    <w:rsid w:val="008E3E8F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02B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6DDE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539"/>
    <w:rsid w:val="009668C8"/>
    <w:rsid w:val="00966CAF"/>
    <w:rsid w:val="00967355"/>
    <w:rsid w:val="00970C15"/>
    <w:rsid w:val="00971BD1"/>
    <w:rsid w:val="00972A86"/>
    <w:rsid w:val="0097387B"/>
    <w:rsid w:val="00973882"/>
    <w:rsid w:val="00974AD9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BCF"/>
    <w:rsid w:val="00991CDA"/>
    <w:rsid w:val="00992A63"/>
    <w:rsid w:val="00992B77"/>
    <w:rsid w:val="00992C8B"/>
    <w:rsid w:val="009945F7"/>
    <w:rsid w:val="00994951"/>
    <w:rsid w:val="00994AE0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69C"/>
    <w:rsid w:val="009D0E09"/>
    <w:rsid w:val="009D0FA3"/>
    <w:rsid w:val="009D16E4"/>
    <w:rsid w:val="009D17E9"/>
    <w:rsid w:val="009D1FC2"/>
    <w:rsid w:val="009D2377"/>
    <w:rsid w:val="009D27A5"/>
    <w:rsid w:val="009D3262"/>
    <w:rsid w:val="009D36F0"/>
    <w:rsid w:val="009D3A12"/>
    <w:rsid w:val="009D48BD"/>
    <w:rsid w:val="009D4BC8"/>
    <w:rsid w:val="009D65DD"/>
    <w:rsid w:val="009D67FA"/>
    <w:rsid w:val="009D7084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2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2EF9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7EC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6F9"/>
    <w:rsid w:val="00A24B70"/>
    <w:rsid w:val="00A2533C"/>
    <w:rsid w:val="00A2550D"/>
    <w:rsid w:val="00A257CB"/>
    <w:rsid w:val="00A25B77"/>
    <w:rsid w:val="00A2603A"/>
    <w:rsid w:val="00A26539"/>
    <w:rsid w:val="00A27846"/>
    <w:rsid w:val="00A3082D"/>
    <w:rsid w:val="00A30E17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057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473B3"/>
    <w:rsid w:val="00A50908"/>
    <w:rsid w:val="00A50B21"/>
    <w:rsid w:val="00A50DD8"/>
    <w:rsid w:val="00A51034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2D60"/>
    <w:rsid w:val="00A7316C"/>
    <w:rsid w:val="00A73971"/>
    <w:rsid w:val="00A743D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380"/>
    <w:rsid w:val="00AA27E1"/>
    <w:rsid w:val="00AA2B8D"/>
    <w:rsid w:val="00AA300F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4C1E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1DDB"/>
    <w:rsid w:val="00AD279A"/>
    <w:rsid w:val="00AD302D"/>
    <w:rsid w:val="00AD3A66"/>
    <w:rsid w:val="00AD3BC4"/>
    <w:rsid w:val="00AD43A5"/>
    <w:rsid w:val="00AD4679"/>
    <w:rsid w:val="00AD4A6B"/>
    <w:rsid w:val="00AD6A62"/>
    <w:rsid w:val="00AD74E9"/>
    <w:rsid w:val="00AD7587"/>
    <w:rsid w:val="00AE09F0"/>
    <w:rsid w:val="00AE1075"/>
    <w:rsid w:val="00AE1CFF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0B9B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53F7"/>
    <w:rsid w:val="00AF60AF"/>
    <w:rsid w:val="00AF7B91"/>
    <w:rsid w:val="00B00861"/>
    <w:rsid w:val="00B009B4"/>
    <w:rsid w:val="00B01C90"/>
    <w:rsid w:val="00B03747"/>
    <w:rsid w:val="00B043DB"/>
    <w:rsid w:val="00B0449B"/>
    <w:rsid w:val="00B04665"/>
    <w:rsid w:val="00B05E0E"/>
    <w:rsid w:val="00B05F36"/>
    <w:rsid w:val="00B06470"/>
    <w:rsid w:val="00B06473"/>
    <w:rsid w:val="00B06C81"/>
    <w:rsid w:val="00B1021F"/>
    <w:rsid w:val="00B11870"/>
    <w:rsid w:val="00B11D4A"/>
    <w:rsid w:val="00B12C36"/>
    <w:rsid w:val="00B12EE3"/>
    <w:rsid w:val="00B14EC3"/>
    <w:rsid w:val="00B153EA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1682"/>
    <w:rsid w:val="00B3204D"/>
    <w:rsid w:val="00B32312"/>
    <w:rsid w:val="00B32945"/>
    <w:rsid w:val="00B32FD2"/>
    <w:rsid w:val="00B3376A"/>
    <w:rsid w:val="00B33BDD"/>
    <w:rsid w:val="00B34278"/>
    <w:rsid w:val="00B34554"/>
    <w:rsid w:val="00B3504E"/>
    <w:rsid w:val="00B35828"/>
    <w:rsid w:val="00B35B2A"/>
    <w:rsid w:val="00B36527"/>
    <w:rsid w:val="00B37406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4B5C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45E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41F7"/>
    <w:rsid w:val="00B750C1"/>
    <w:rsid w:val="00B7565D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4B1B"/>
    <w:rsid w:val="00B953D7"/>
    <w:rsid w:val="00B958EB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1F0A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07658"/>
    <w:rsid w:val="00C106D9"/>
    <w:rsid w:val="00C10898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0D0"/>
    <w:rsid w:val="00C27714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870"/>
    <w:rsid w:val="00C51A00"/>
    <w:rsid w:val="00C51C14"/>
    <w:rsid w:val="00C51C8A"/>
    <w:rsid w:val="00C539B8"/>
    <w:rsid w:val="00C53B29"/>
    <w:rsid w:val="00C55235"/>
    <w:rsid w:val="00C552A2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67ECD"/>
    <w:rsid w:val="00C70060"/>
    <w:rsid w:val="00C708AA"/>
    <w:rsid w:val="00C70E35"/>
    <w:rsid w:val="00C70EC6"/>
    <w:rsid w:val="00C72AAE"/>
    <w:rsid w:val="00C736B3"/>
    <w:rsid w:val="00C73703"/>
    <w:rsid w:val="00C74157"/>
    <w:rsid w:val="00C74805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870B1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86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47C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0F96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751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386F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60E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690"/>
    <w:rsid w:val="00D85834"/>
    <w:rsid w:val="00D86082"/>
    <w:rsid w:val="00D863F8"/>
    <w:rsid w:val="00D864A4"/>
    <w:rsid w:val="00D87738"/>
    <w:rsid w:val="00D87A42"/>
    <w:rsid w:val="00D90516"/>
    <w:rsid w:val="00D907EF"/>
    <w:rsid w:val="00D9198B"/>
    <w:rsid w:val="00D91E70"/>
    <w:rsid w:val="00D927E2"/>
    <w:rsid w:val="00D92CC2"/>
    <w:rsid w:val="00D9453D"/>
    <w:rsid w:val="00D95B90"/>
    <w:rsid w:val="00D97761"/>
    <w:rsid w:val="00D97F8D"/>
    <w:rsid w:val="00DA0206"/>
    <w:rsid w:val="00DA2221"/>
    <w:rsid w:val="00DA2450"/>
    <w:rsid w:val="00DA2E72"/>
    <w:rsid w:val="00DA34F7"/>
    <w:rsid w:val="00DA43C1"/>
    <w:rsid w:val="00DA531C"/>
    <w:rsid w:val="00DA65C5"/>
    <w:rsid w:val="00DA6D04"/>
    <w:rsid w:val="00DB06C6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2E8B"/>
    <w:rsid w:val="00DC36CF"/>
    <w:rsid w:val="00DC3F01"/>
    <w:rsid w:val="00DC4723"/>
    <w:rsid w:val="00DC4E6C"/>
    <w:rsid w:val="00DC4E7D"/>
    <w:rsid w:val="00DC7B52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29B"/>
    <w:rsid w:val="00E07FA2"/>
    <w:rsid w:val="00E1057F"/>
    <w:rsid w:val="00E10E7B"/>
    <w:rsid w:val="00E117BE"/>
    <w:rsid w:val="00E11F94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5E95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50F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8B1"/>
    <w:rsid w:val="00E65B05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3BA"/>
    <w:rsid w:val="00E764FD"/>
    <w:rsid w:val="00E76A6E"/>
    <w:rsid w:val="00E804BA"/>
    <w:rsid w:val="00E80E4D"/>
    <w:rsid w:val="00E81FEA"/>
    <w:rsid w:val="00E82DB1"/>
    <w:rsid w:val="00E82EEE"/>
    <w:rsid w:val="00E83AD9"/>
    <w:rsid w:val="00E852C3"/>
    <w:rsid w:val="00E853D5"/>
    <w:rsid w:val="00E85C52"/>
    <w:rsid w:val="00E85DC7"/>
    <w:rsid w:val="00E86032"/>
    <w:rsid w:val="00E861E0"/>
    <w:rsid w:val="00E8736C"/>
    <w:rsid w:val="00E90561"/>
    <w:rsid w:val="00E906AB"/>
    <w:rsid w:val="00E90AE5"/>
    <w:rsid w:val="00E90EEB"/>
    <w:rsid w:val="00E90F68"/>
    <w:rsid w:val="00E92B6B"/>
    <w:rsid w:val="00E936D4"/>
    <w:rsid w:val="00E93FC5"/>
    <w:rsid w:val="00E948DC"/>
    <w:rsid w:val="00E94A0F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3744"/>
    <w:rsid w:val="00EA4693"/>
    <w:rsid w:val="00EA477C"/>
    <w:rsid w:val="00EA527B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52C0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6A5E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21B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5960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6803"/>
    <w:rsid w:val="00F27438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5A03"/>
    <w:rsid w:val="00F56110"/>
    <w:rsid w:val="00F562E5"/>
    <w:rsid w:val="00F5630C"/>
    <w:rsid w:val="00F56449"/>
    <w:rsid w:val="00F57096"/>
    <w:rsid w:val="00F57DDB"/>
    <w:rsid w:val="00F60B91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A9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5D7E"/>
    <w:rsid w:val="00FD64C4"/>
    <w:rsid w:val="00FD6782"/>
    <w:rsid w:val="00FD68F0"/>
    <w:rsid w:val="00FD693E"/>
    <w:rsid w:val="00FD71A2"/>
    <w:rsid w:val="00FE017E"/>
    <w:rsid w:val="00FE1954"/>
    <w:rsid w:val="00FE1E2B"/>
    <w:rsid w:val="00FE23DF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28B7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39"/>
    <w:rsid w:val="00F5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f7"/>
    <w:uiPriority w:val="39"/>
    <w:rsid w:val="00F5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052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052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052D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F876-3A32-4050-B8FF-6F18FA2D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4514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Куклина В.В.</cp:lastModifiedBy>
  <cp:revision>2</cp:revision>
  <cp:lastPrinted>2023-08-22T05:54:00Z</cp:lastPrinted>
  <dcterms:created xsi:type="dcterms:W3CDTF">2023-08-22T09:10:00Z</dcterms:created>
  <dcterms:modified xsi:type="dcterms:W3CDTF">2023-08-22T09:10:00Z</dcterms:modified>
</cp:coreProperties>
</file>