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0B" w:rsidRPr="000D4B0B" w:rsidRDefault="000D4B0B" w:rsidP="000D4B0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0D4B0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B1C2FE" wp14:editId="1292663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0B" w:rsidRPr="000D4B0B" w:rsidRDefault="000D4B0B" w:rsidP="000D4B0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D4B0B" w:rsidRPr="000D4B0B" w:rsidRDefault="000D4B0B" w:rsidP="000D4B0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D4B0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0D4B0B" w:rsidRPr="000D4B0B" w:rsidRDefault="000D4B0B" w:rsidP="000D4B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4B0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0D4B0B" w:rsidRPr="000D4B0B" w:rsidRDefault="000D4B0B" w:rsidP="000D4B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D4B0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0D4B0B" w:rsidRPr="000D4B0B" w:rsidRDefault="000D4B0B" w:rsidP="000D4B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4B0B" w:rsidRPr="000D4B0B" w:rsidRDefault="000D4B0B" w:rsidP="000D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D4B0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D4B0B" w:rsidRPr="000D4B0B" w:rsidRDefault="000D4B0B" w:rsidP="000D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D4B0B" w:rsidRPr="000D4B0B" w:rsidRDefault="000D4B0B" w:rsidP="000D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D4B0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0D4B0B" w:rsidRPr="000D4B0B" w:rsidRDefault="000D4B0B" w:rsidP="000D4B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D4B0B" w:rsidRPr="000D4B0B" w:rsidRDefault="000D4B0B" w:rsidP="000D4B0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D4B0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3A4D77">
        <w:rPr>
          <w:rFonts w:ascii="Times New Roman" w:hAnsi="Times New Roman"/>
          <w:sz w:val="28"/>
          <w:szCs w:val="28"/>
          <w:lang w:eastAsia="en-US"/>
        </w:rPr>
        <w:t>21.11.2022</w:t>
      </w:r>
      <w:r w:rsidRPr="000D4B0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3A4D77">
        <w:rPr>
          <w:rFonts w:ascii="Times New Roman" w:hAnsi="Times New Roman"/>
          <w:sz w:val="28"/>
          <w:szCs w:val="28"/>
          <w:lang w:eastAsia="en-US"/>
        </w:rPr>
        <w:t>425</w:t>
      </w:r>
    </w:p>
    <w:p w:rsidR="000D4B0B" w:rsidRPr="000D4B0B" w:rsidRDefault="000D4B0B" w:rsidP="000D4B0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0D4B0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0D4B0B" w:rsidRPr="000D4B0B" w:rsidRDefault="000D4B0B" w:rsidP="000D4B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0B" w:rsidRDefault="000D4B0B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9052BC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 w:rsidR="000D4B0B">
        <w:rPr>
          <w:rFonts w:ascii="Times New Roman" w:eastAsia="Calibri" w:hAnsi="Times New Roman" w:cs="Times New Roman"/>
          <w:sz w:val="28"/>
          <w:szCs w:val="28"/>
        </w:rPr>
        <w:br/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она «Профилактика правонарушений в сфере обеспечения общественной безопасности в Ханты-Мансийском районе </w:t>
      </w:r>
      <w:r w:rsidR="000D4B0B">
        <w:rPr>
          <w:rFonts w:ascii="Times New Roman" w:eastAsia="Calibri" w:hAnsi="Times New Roman" w:cs="Times New Roman"/>
          <w:sz w:val="28"/>
          <w:szCs w:val="28"/>
        </w:rPr>
        <w:br/>
      </w:r>
      <w:r w:rsidR="006C080E">
        <w:rPr>
          <w:rFonts w:ascii="Times New Roman" w:eastAsia="Calibri" w:hAnsi="Times New Roman" w:cs="Times New Roman"/>
          <w:sz w:val="28"/>
          <w:szCs w:val="28"/>
        </w:rPr>
        <w:t>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>:</w:t>
      </w:r>
    </w:p>
    <w:p w:rsidR="00416839" w:rsidRDefault="0096008A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96008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заголовке и в пункте 1 постановления слова «на 2022 – </w:t>
      </w:r>
      <w:r w:rsidR="000D4B0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br/>
      </w:r>
      <w:r w:rsidRPr="0096008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2024 годы» заменить словами «на 2022 – 2025 годы»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052BC" w:rsidRDefault="009052BC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  <w:sectPr w:rsidR="009052BC" w:rsidSect="000D4B0B">
          <w:headerReference w:type="default" r:id="rId9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</w:t>
      </w:r>
      <w:r w:rsidR="00416839">
        <w:rPr>
          <w:rFonts w:ascii="Times New Roman" w:hAnsi="Times New Roman"/>
          <w:sz w:val="28"/>
          <w:szCs w:val="28"/>
        </w:rPr>
        <w:t>.2. Приложения 1,</w:t>
      </w:r>
      <w:r w:rsidR="00DB3C67">
        <w:rPr>
          <w:rFonts w:ascii="Times New Roman" w:hAnsi="Times New Roman"/>
          <w:sz w:val="28"/>
          <w:szCs w:val="28"/>
        </w:rPr>
        <w:t xml:space="preserve"> </w:t>
      </w:r>
      <w:r w:rsidR="00416839">
        <w:rPr>
          <w:rFonts w:ascii="Times New Roman" w:hAnsi="Times New Roman"/>
          <w:sz w:val="28"/>
          <w:szCs w:val="28"/>
        </w:rPr>
        <w:t>2 к постановлению изложить в следующей редакции:</w:t>
      </w:r>
    </w:p>
    <w:p w:rsidR="00074C61" w:rsidRPr="00E863D1" w:rsidRDefault="00DB3C67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052BC">
        <w:rPr>
          <w:rFonts w:ascii="Times New Roman" w:hAnsi="Times New Roman"/>
          <w:sz w:val="28"/>
          <w:szCs w:val="28"/>
        </w:rPr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0D4B0B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0D4B0B">
        <w:trPr>
          <w:trHeight w:val="750"/>
          <w:jc w:val="center"/>
        </w:trPr>
        <w:tc>
          <w:tcPr>
            <w:tcW w:w="1903" w:type="dxa"/>
          </w:tcPr>
          <w:p w:rsidR="00734FA3" w:rsidRPr="00DB3C67" w:rsidRDefault="00734FA3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Наименование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12697" w:type="dxa"/>
            <w:gridSpan w:val="14"/>
          </w:tcPr>
          <w:p w:rsidR="00734FA3" w:rsidRPr="00DB3C67" w:rsidRDefault="00734FA3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DB3C67">
              <w:rPr>
                <w:rFonts w:ascii="Times New Roman" w:hAnsi="Times New Roman"/>
                <w:sz w:val="28"/>
                <w:szCs w:val="20"/>
              </w:rPr>
              <w:t xml:space="preserve">ансийском районе </w:t>
            </w:r>
            <w:r w:rsidR="0003659F" w:rsidRPr="00DB3C67">
              <w:rPr>
                <w:rFonts w:ascii="Times New Roman" w:hAnsi="Times New Roman"/>
                <w:sz w:val="28"/>
                <w:szCs w:val="20"/>
              </w:rPr>
              <w:t>на 2022 – 2025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 годы»</w:t>
            </w:r>
          </w:p>
        </w:tc>
      </w:tr>
      <w:tr w:rsidR="00734FA3" w:rsidRPr="00051063" w:rsidTr="000D4B0B">
        <w:trPr>
          <w:trHeight w:val="750"/>
          <w:jc w:val="center"/>
        </w:trPr>
        <w:tc>
          <w:tcPr>
            <w:tcW w:w="1903" w:type="dxa"/>
          </w:tcPr>
          <w:p w:rsidR="00734FA3" w:rsidRPr="00DB3C67" w:rsidRDefault="00734FA3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Сроки реализации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12697" w:type="dxa"/>
            <w:gridSpan w:val="14"/>
          </w:tcPr>
          <w:p w:rsidR="00734FA3" w:rsidRPr="00DB3C67" w:rsidRDefault="0003659F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2022 – 2025</w:t>
            </w:r>
            <w:r w:rsidR="00734FA3" w:rsidRPr="00DB3C67">
              <w:rPr>
                <w:rFonts w:ascii="Times New Roman" w:hAnsi="Times New Roman"/>
                <w:sz w:val="28"/>
                <w:szCs w:val="20"/>
              </w:rPr>
              <w:t xml:space="preserve"> годы</w:t>
            </w:r>
          </w:p>
        </w:tc>
      </w:tr>
      <w:tr w:rsidR="00460CCA" w:rsidRPr="00051063" w:rsidTr="000D4B0B">
        <w:trPr>
          <w:trHeight w:val="656"/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Куратор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460CCA" w:rsidRPr="00DB3C67" w:rsidRDefault="00051063" w:rsidP="000D4B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B3C67">
              <w:rPr>
                <w:rFonts w:ascii="Times New Roman" w:hAnsi="Times New Roman" w:cs="Times New Roman"/>
                <w:sz w:val="28"/>
              </w:rPr>
              <w:t>з</w:t>
            </w:r>
            <w:r w:rsidR="00C85CCF" w:rsidRPr="00DB3C67">
              <w:rPr>
                <w:rFonts w:ascii="Times New Roman" w:hAnsi="Times New Roman" w:cs="Times New Roman"/>
                <w:sz w:val="28"/>
              </w:rPr>
              <w:t xml:space="preserve">аместитель главы Ханты-Мансийского района, </w:t>
            </w:r>
            <w:r w:rsidR="00730B3D" w:rsidRPr="00DB3C67">
              <w:rPr>
                <w:rFonts w:ascii="Times New Roman" w:hAnsi="Times New Roman" w:cs="Times New Roman"/>
                <w:sz w:val="28"/>
              </w:rPr>
              <w:t>курирующий деятельность отдела по организации профилактики правонарушений админис</w:t>
            </w:r>
            <w:r w:rsidR="00DB3C67">
              <w:rPr>
                <w:rFonts w:ascii="Times New Roman" w:hAnsi="Times New Roman" w:cs="Times New Roman"/>
                <w:sz w:val="28"/>
              </w:rPr>
              <w:t>трации Ханты-Мансийского района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Ответствен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ный исполнитель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460CCA" w:rsidRPr="00DB3C67" w:rsidRDefault="00213317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а</w:t>
            </w:r>
            <w:r w:rsidR="00D11201" w:rsidRPr="00DB3C67">
              <w:rPr>
                <w:rFonts w:ascii="Times New Roman" w:hAnsi="Times New Roman"/>
                <w:sz w:val="28"/>
                <w:szCs w:val="20"/>
              </w:rPr>
              <w:t>дминистрация Ханты-Мансийского района (</w:t>
            </w:r>
            <w:r w:rsidR="00B427E6" w:rsidRPr="00DB3C67">
              <w:rPr>
                <w:rFonts w:ascii="Times New Roman" w:hAnsi="Times New Roman"/>
                <w:sz w:val="28"/>
                <w:szCs w:val="20"/>
              </w:rPr>
              <w:t>о</w:t>
            </w:r>
            <w:r w:rsidR="00D4604F" w:rsidRPr="00DB3C67">
              <w:rPr>
                <w:rFonts w:ascii="Times New Roman" w:hAnsi="Times New Roman"/>
                <w:sz w:val="28"/>
                <w:szCs w:val="20"/>
              </w:rPr>
              <w:t>тдел по организации профилактики правонарушений</w:t>
            </w:r>
            <w:r w:rsidR="00D11201" w:rsidRPr="00DB3C67">
              <w:rPr>
                <w:rFonts w:ascii="Times New Roman" w:hAnsi="Times New Roman"/>
                <w:sz w:val="28"/>
                <w:szCs w:val="20"/>
              </w:rPr>
              <w:t>)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(далее – отдел </w:t>
            </w: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по организации профилактики правонарушений)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Соисполни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тели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BD7A6C" w:rsidRPr="00DB3C67" w:rsidRDefault="00BD7A6C" w:rsidP="00DB3C67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(далее – комитет по образованию</w:t>
            </w:r>
            <w:r w:rsidR="00D31089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подведомственные образовательные организации)</w:t>
            </w: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;</w:t>
            </w:r>
          </w:p>
          <w:p w:rsidR="00D11201" w:rsidRPr="00DB3C67" w:rsidRDefault="000354E1" w:rsidP="00DB3C67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администрация Ханты-Мансийского района (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отдел по культуре, спорту и социальной политике</w:t>
            </w:r>
            <w:r w:rsidR="0078704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  <w:r w:rsidR="00D11201" w:rsidRPr="00DB3C67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213317" w:rsidRPr="00DB3C67" w:rsidRDefault="00283712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сельские поселения</w:t>
            </w:r>
            <w:r w:rsidR="006F4976" w:rsidRPr="00DB3C67">
              <w:rPr>
                <w:rFonts w:ascii="Times New Roman" w:hAnsi="Times New Roman"/>
                <w:sz w:val="28"/>
                <w:szCs w:val="20"/>
              </w:rPr>
              <w:t xml:space="preserve"> Ханты-Мансийского района</w:t>
            </w:r>
            <w:r w:rsidR="00213317" w:rsidRPr="00DB3C67">
              <w:rPr>
                <w:rFonts w:ascii="Times New Roman" w:hAnsi="Times New Roman"/>
                <w:sz w:val="28"/>
                <w:szCs w:val="20"/>
              </w:rPr>
              <w:t xml:space="preserve"> (далее – сельские поселения)</w:t>
            </w:r>
            <w:r w:rsidR="00BD7A6C" w:rsidRPr="00DB3C67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213317" w:rsidRPr="00DB3C67" w:rsidRDefault="000354E1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администрация Ханты-Мансийского района </w:t>
            </w:r>
            <w:r w:rsidR="00787040" w:rsidRPr="00DB3C67">
              <w:rPr>
                <w:rFonts w:ascii="Times New Roman" w:hAnsi="Times New Roman"/>
                <w:sz w:val="28"/>
                <w:szCs w:val="20"/>
              </w:rPr>
              <w:t>(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комитет экономической политики</w:t>
            </w:r>
            <w:r w:rsidR="0078704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;</w:t>
            </w:r>
          </w:p>
          <w:p w:rsidR="000354E1" w:rsidRPr="00DB3C67" w:rsidRDefault="00787040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администрация Ханты-Мансийского района (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(далее – </w:t>
            </w:r>
            <w:r w:rsidR="00213317" w:rsidRPr="00DB3C67">
              <w:rPr>
                <w:rFonts w:ascii="Times New Roman" w:hAnsi="Times New Roman"/>
                <w:sz w:val="28"/>
                <w:szCs w:val="20"/>
              </w:rPr>
              <w:t>МКУ ХМР «Управление технического об</w:t>
            </w:r>
            <w:r w:rsidR="00566C33" w:rsidRPr="00DB3C67">
              <w:rPr>
                <w:rFonts w:ascii="Times New Roman" w:hAnsi="Times New Roman"/>
                <w:sz w:val="28"/>
                <w:szCs w:val="20"/>
              </w:rPr>
              <w:t>еспече</w:t>
            </w:r>
            <w:r w:rsidR="00213317" w:rsidRPr="00DB3C67">
              <w:rPr>
                <w:rFonts w:ascii="Times New Roman" w:hAnsi="Times New Roman"/>
                <w:sz w:val="28"/>
                <w:szCs w:val="20"/>
              </w:rPr>
              <w:t>ния»)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213317" w:rsidRPr="00DB3C67" w:rsidRDefault="00787040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администрация Ханты-Мансийского района (</w:t>
            </w:r>
            <w:r w:rsidR="00531B9F" w:rsidRPr="00DB3C67">
              <w:rPr>
                <w:rFonts w:ascii="Times New Roman" w:hAnsi="Times New Roman"/>
                <w:sz w:val="28"/>
                <w:szCs w:val="20"/>
              </w:rPr>
              <w:t>отдел организационной и контрольной работы</w:t>
            </w:r>
            <w:r w:rsidR="00051063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</w:p>
        </w:tc>
      </w:tr>
      <w:tr w:rsidR="00460CCA" w:rsidRPr="00051063" w:rsidTr="000D4B0B">
        <w:trPr>
          <w:trHeight w:val="829"/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Цели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12697" w:type="dxa"/>
            <w:gridSpan w:val="14"/>
          </w:tcPr>
          <w:p w:rsidR="00213317" w:rsidRPr="00DB3C67" w:rsidRDefault="005D568C" w:rsidP="000D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1.</w:t>
            </w:r>
            <w:r w:rsidR="000F5DE2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B427E6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Снижение уровня преступности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460CCA" w:rsidRPr="00DB3C67" w:rsidRDefault="005D568C" w:rsidP="000D4B0B">
            <w:pPr>
              <w:spacing w:after="0" w:line="240" w:lineRule="auto"/>
              <w:jc w:val="both"/>
              <w:rPr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2.</w:t>
            </w:r>
            <w:r w:rsidR="000F5DE2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EF10E5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Задачи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D11201" w:rsidRPr="00DB3C67" w:rsidRDefault="00D11201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Создание и совершенствование условий для обеспечения общественного порядка, в том числе </w:t>
            </w:r>
            <w:r w:rsidR="00DB3C67">
              <w:rPr>
                <w:rFonts w:ascii="Times New Roman" w:hAnsi="Times New Roman"/>
                <w:color w:val="000000"/>
                <w:sz w:val="28"/>
                <w:szCs w:val="20"/>
              </w:rPr>
              <w:br/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с участием граждан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D11201" w:rsidRPr="00DB3C67" w:rsidRDefault="00D11201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460CCA" w:rsidRPr="00DB3C67" w:rsidRDefault="00D11201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Реализация отдельных государственных полномочий и функций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8C41C0" w:rsidRPr="00DB3C67" w:rsidRDefault="008C41C0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ие уровня правовой грамотности и формирование у населения </w:t>
            </w: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навыков рациональ</w:t>
            </w:r>
            <w:r w:rsidR="00403A02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ного потребительского поведения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214210" w:rsidRPr="00DB3C67" w:rsidRDefault="00214210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lastRenderedPageBreak/>
              <w:t>5. Создание условий для развития форм непосредственного осуществления населением местного самоуправления и участия населения в осущес</w:t>
            </w:r>
            <w:r w:rsidR="00051063" w:rsidRPr="00DB3C67">
              <w:rPr>
                <w:rFonts w:ascii="Times New Roman" w:hAnsi="Times New Roman"/>
                <w:sz w:val="28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lastRenderedPageBreak/>
              <w:t>Подпрограм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мы </w:t>
            </w:r>
          </w:p>
        </w:tc>
        <w:tc>
          <w:tcPr>
            <w:tcW w:w="12697" w:type="dxa"/>
            <w:gridSpan w:val="14"/>
          </w:tcPr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1. Профилактика правонарушений.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4. Обеспечение защиты прав потребителей.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DB3C67">
              <w:rPr>
                <w:rFonts w:ascii="Times New Roman" w:hAnsi="Times New Roman"/>
                <w:sz w:val="28"/>
                <w:szCs w:val="20"/>
              </w:rPr>
              <w:t>населения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 в отд</w:t>
            </w:r>
            <w:r w:rsidR="00051063" w:rsidRPr="00DB3C67">
              <w:rPr>
                <w:rFonts w:ascii="Times New Roman" w:hAnsi="Times New Roman"/>
                <w:sz w:val="28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D4B0B">
        <w:trPr>
          <w:trHeight w:val="20"/>
          <w:jc w:val="center"/>
        </w:trPr>
        <w:tc>
          <w:tcPr>
            <w:tcW w:w="1903" w:type="dxa"/>
            <w:vMerge w:val="restart"/>
          </w:tcPr>
          <w:p w:rsidR="00460CCA" w:rsidRPr="00DB3C67" w:rsidRDefault="00460CCA" w:rsidP="000D4B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eastAsia="en-US"/>
              </w:rPr>
            </w:pPr>
            <w:r w:rsidRPr="00DB3C67">
              <w:rPr>
                <w:rFonts w:ascii="Times New Roman" w:eastAsia="Calibri" w:hAnsi="Times New Roman"/>
                <w:sz w:val="28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DB3C67">
              <w:rPr>
                <w:rFonts w:ascii="Times New Roman" w:eastAsia="Calibri" w:hAnsi="Times New Roman"/>
                <w:sz w:val="28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460CCA" w:rsidRPr="00051063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0D4B0B">
        <w:trPr>
          <w:trHeight w:val="1201"/>
          <w:jc w:val="center"/>
        </w:trPr>
        <w:tc>
          <w:tcPr>
            <w:tcW w:w="1903" w:type="dxa"/>
            <w:vMerge/>
          </w:tcPr>
          <w:p w:rsidR="005F1932" w:rsidRPr="00051063" w:rsidRDefault="005F1932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соисполнитель </w:t>
            </w:r>
            <w:r w:rsidR="005F1932">
              <w:rPr>
                <w:rFonts w:ascii="Times New Roman" w:hAnsi="Times New Roman"/>
                <w:sz w:val="20"/>
                <w:szCs w:val="20"/>
              </w:rPr>
              <w:br/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0D4B0B">
        <w:trPr>
          <w:trHeight w:val="1172"/>
          <w:jc w:val="center"/>
        </w:trPr>
        <w:tc>
          <w:tcPr>
            <w:tcW w:w="1903" w:type="dxa"/>
            <w:vMerge/>
          </w:tcPr>
          <w:p w:rsidR="005F1932" w:rsidRPr="00051063" w:rsidRDefault="005F1932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0D4B0B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по организации профилактики правонарушений, сельские поселения</w:t>
            </w:r>
          </w:p>
        </w:tc>
      </w:tr>
      <w:tr w:rsidR="005053E5" w:rsidRPr="00051063" w:rsidTr="000D4B0B">
        <w:trPr>
          <w:trHeight w:val="123"/>
          <w:jc w:val="center"/>
        </w:trPr>
        <w:tc>
          <w:tcPr>
            <w:tcW w:w="1903" w:type="dxa"/>
            <w:vMerge w:val="restart"/>
          </w:tcPr>
          <w:p w:rsidR="005053E5" w:rsidRPr="00051063" w:rsidRDefault="005053E5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0D4B0B">
        <w:trPr>
          <w:trHeight w:val="100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0D4B0B">
        <w:trPr>
          <w:trHeight w:val="246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14 867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2 412,7</w:t>
            </w:r>
          </w:p>
        </w:tc>
        <w:tc>
          <w:tcPr>
            <w:tcW w:w="1958" w:type="dxa"/>
            <w:gridSpan w:val="4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52A27" w:rsidRPr="00051063" w:rsidTr="000D4B0B">
        <w:trPr>
          <w:trHeight w:val="161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D77EB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5 371,3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D77EB7">
              <w:rPr>
                <w:rFonts w:ascii="Times New Roman" w:hAnsi="Times New Roman"/>
                <w:sz w:val="20"/>
                <w:szCs w:val="20"/>
              </w:rPr>
              <w:t> 118,8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D77EB7">
              <w:rPr>
                <w:rFonts w:ascii="Times New Roman" w:hAnsi="Times New Roman"/>
                <w:sz w:val="20"/>
                <w:szCs w:val="20"/>
              </w:rPr>
              <w:t> 140,7</w:t>
            </w:r>
          </w:p>
        </w:tc>
        <w:tc>
          <w:tcPr>
            <w:tcW w:w="1958" w:type="dxa"/>
            <w:gridSpan w:val="2"/>
          </w:tcPr>
          <w:p w:rsidR="00652A27" w:rsidRPr="00051063" w:rsidRDefault="00A4525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9 488,1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387,3</w:t>
            </w:r>
          </w:p>
        </w:tc>
        <w:tc>
          <w:tcPr>
            <w:tcW w:w="1958" w:type="dxa"/>
            <w:gridSpan w:val="4"/>
          </w:tcPr>
          <w:p w:rsidR="00652A27" w:rsidRPr="00051063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652A27" w:rsidRPr="00051063" w:rsidRDefault="000D4B0B" w:rsidP="000D4B0B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652A2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652A27"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1957" w:type="dxa"/>
          </w:tcPr>
          <w:p w:rsidR="00652A27" w:rsidRPr="0027280E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trHeight w:val="406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E26521" w:rsidRDefault="004B6ECC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D4B0B" w:rsidRDefault="000D4B0B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94728F" w:rsidRPr="000F5DE2" w:rsidTr="000D4B0B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4728F" w:rsidRPr="000F5DE2" w:rsidRDefault="0094728F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0D4B0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0D4B0B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4E4A48" w:rsidRDefault="002455D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0D4B0B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C47EC3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0D4B0B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301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val="257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4E4A48" w:rsidRPr="000F5DE2" w:rsidRDefault="004E4A48" w:rsidP="000D4B0B">
            <w:pPr>
              <w:pStyle w:val="a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DB3C67">
        <w:trPr>
          <w:trHeight w:hRule="exact" w:val="454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E1FF0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</w:t>
            </w:r>
            <w:r w:rsidR="000D4B0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134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0D4B0B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0D4B0B">
        <w:trPr>
          <w:trHeight w:hRule="exact" w:val="85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96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(МКУ ХМР «Управление технического обеспечения»)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0D4B0B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A05C2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0D4B0B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F25AF7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4E4A48" w:rsidRPr="000F5DE2" w:rsidTr="000D4B0B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E6662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6E676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8518A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0D4B0B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6E676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hRule="exact" w:val="289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Организация мер, направленных на формирование негативного </w:t>
            </w:r>
            <w:r w:rsidRPr="000F5DE2">
              <w:rPr>
                <w:rFonts w:ascii="Times New Roman" w:hAnsi="Times New Roman"/>
              </w:rPr>
              <w:lastRenderedPageBreak/>
              <w:t>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</w:t>
            </w:r>
            <w:r w:rsidR="000D4B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</w:t>
            </w:r>
            <w:r w:rsidR="000D4B0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</w:t>
            </w:r>
            <w:r w:rsidRPr="000F5DE2">
              <w:rPr>
                <w:rFonts w:ascii="Times New Roman" w:hAnsi="Times New Roman"/>
              </w:rPr>
              <w:lastRenderedPageBreak/>
              <w:t xml:space="preserve">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политике);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1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8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>(показатель 1; показатели 2,</w:t>
            </w:r>
            <w:r w:rsidR="000D4B0B">
              <w:rPr>
                <w:rFonts w:ascii="Times New Roman" w:hAnsi="Times New Roman"/>
              </w:rPr>
              <w:t xml:space="preserve"> </w:t>
            </w:r>
            <w:r w:rsidRPr="002E1FF0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DB3C67">
        <w:trPr>
          <w:trHeight w:hRule="exact" w:val="96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5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DB3C67">
        <w:trPr>
          <w:trHeight w:hRule="exact" w:val="119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0D4B0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56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4E4A48" w:rsidRPr="002135A8" w:rsidRDefault="004E4A48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4E4A48" w:rsidRPr="002135A8" w:rsidRDefault="004E4A48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политике),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18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8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</w:t>
            </w:r>
          </w:p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0D4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0D4B0B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0D4B0B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2E3265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0D4B0B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DB3C67">
        <w:trPr>
          <w:trHeight w:hRule="exact" w:val="153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23B4A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F23B4A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63EBD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A63EB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C56DA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C56DA8"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C56DA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C56DA8"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E52FD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52FD8"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E52FD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52FD8"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0D4B0B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32D5C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432D5C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636A7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32D5C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32D5C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96B04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0D4B0B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DB3C67">
        <w:trPr>
          <w:trHeight w:hRule="exact" w:val="56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0D4B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0D4B0B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(отдел организационной и контрольной 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E858B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E858B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0D4B0B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D740B4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5A5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439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0D4B0B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F6CB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3123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0D4B0B">
        <w:trPr>
          <w:trHeight w:hRule="exact" w:val="54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0D4B0B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954D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A242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E598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0D4B0B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25E1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156E9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0638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A3FD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057E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42ED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455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8111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0D4B0B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0D4B0B">
        <w:trPr>
          <w:trHeight w:hRule="exact" w:val="510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D4C6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0D4B0B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954D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A242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E598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0D4B0B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25E1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156E9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0638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A3FD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057E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42ED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455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0D4B0B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0D4B0B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0D4B0B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B491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AC2A4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A4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9A443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A443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0453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0D4B0B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B491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9A443F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A443F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D30004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51DE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9B165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val="218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7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976280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DB3C67">
        <w:trPr>
          <w:trHeight w:hRule="exact" w:val="34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4: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5: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ХМР «Управление технического обеспечения»)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85100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9 282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0D4B0B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85100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9 282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DB3C67">
        <w:trPr>
          <w:trHeight w:hRule="exact" w:val="39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F07D0" w:rsidRDefault="00542171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0D4B0B" w:rsidRPr="000D4B0B" w:rsidRDefault="000D4B0B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lastRenderedPageBreak/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  <w:r w:rsidR="00DB3C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научно-методическое, информационное сопровождение деятельности по профилактике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DB3C67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2135A8" w:rsidRPr="008E05CC">
              <w:rPr>
                <w:rFonts w:ascii="Times New Roman" w:hAnsi="Times New Roman"/>
              </w:rPr>
              <w:t>оговор № 18 от 01.08.2022</w:t>
            </w:r>
            <w:r w:rsidR="002135A8">
              <w:rPr>
                <w:rFonts w:ascii="Times New Roman" w:hAnsi="Times New Roman"/>
              </w:rPr>
              <w:t xml:space="preserve"> </w:t>
            </w:r>
            <w:r w:rsidR="002135A8"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0D4B0B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Базовый </w:t>
            </w: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Значение </w:t>
            </w: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D4B0B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0D4B0B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0D4B0B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0D4B0B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0D4B0B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0D4B0B">
        <w:trPr>
          <w:trHeight w:val="24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Криминогенность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0D4B0B">
        <w:trPr>
          <w:trHeight w:val="52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0D4B0B">
        <w:trPr>
          <w:trHeight w:val="521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0D4B0B">
        <w:trPr>
          <w:trHeight w:val="52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0D4B0B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0D4B0B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0D4B0B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4B0B" w:rsidRDefault="000D4B0B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4B0B" w:rsidRDefault="000D4B0B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4B0B" w:rsidRDefault="000D4B0B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D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DB3C67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межведомственных мероприятий </w:t>
            </w:r>
            <w:r w:rsidR="000D4B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(подведомственные образовательные организации)</w:t>
            </w:r>
          </w:p>
        </w:tc>
      </w:tr>
      <w:tr w:rsidR="00B05D35" w:rsidRPr="00B46768" w:rsidTr="000D4B0B">
        <w:tblPrEx>
          <w:jc w:val="left"/>
        </w:tblPrEx>
        <w:tc>
          <w:tcPr>
            <w:tcW w:w="660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96" w:type="dxa"/>
          </w:tcPr>
          <w:p w:rsidR="00B05D35" w:rsidRPr="00B46768" w:rsidRDefault="00B05D35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и ресоциализации наркопотребителей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0D4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0D4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2D06A1" w:rsidRPr="00B46768" w:rsidTr="000D4B0B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8C3487" w:rsidRDefault="002D06A1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D06A1" w:rsidRPr="008C3487" w:rsidRDefault="002D06A1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D06A1" w:rsidRPr="008C3487" w:rsidRDefault="002D06A1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0D4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D4B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0D4B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(комитет экономической политики)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</w:t>
      </w:r>
      <w:r w:rsidR="000D4B0B"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10"/>
      <w:footerReference w:type="even" r:id="rId11"/>
      <w:headerReference w:type="first" r:id="rId12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48" w:rsidRDefault="00E55648" w:rsidP="00BC0C69">
      <w:pPr>
        <w:spacing w:after="0" w:line="240" w:lineRule="auto"/>
      </w:pPr>
      <w:r>
        <w:separator/>
      </w:r>
    </w:p>
  </w:endnote>
  <w:endnote w:type="continuationSeparator" w:id="0">
    <w:p w:rsidR="00E55648" w:rsidRDefault="00E5564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21" w:rsidRDefault="00E2652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26521" w:rsidRDefault="00E2652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48" w:rsidRDefault="00E55648" w:rsidP="00BC0C69">
      <w:pPr>
        <w:spacing w:after="0" w:line="240" w:lineRule="auto"/>
      </w:pPr>
      <w:r>
        <w:separator/>
      </w:r>
    </w:p>
  </w:footnote>
  <w:footnote w:type="continuationSeparator" w:id="0">
    <w:p w:rsidR="00E55648" w:rsidRDefault="00E5564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220270"/>
      <w:docPartObj>
        <w:docPartGallery w:val="Page Numbers (Top of Page)"/>
        <w:docPartUnique/>
      </w:docPartObj>
    </w:sdtPr>
    <w:sdtEndPr/>
    <w:sdtContent>
      <w:p w:rsidR="000D4B0B" w:rsidRDefault="000D4B0B" w:rsidP="000D4B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4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21" w:rsidRDefault="00E26521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0A29">
      <w:rPr>
        <w:noProof/>
      </w:rPr>
      <w:t>21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21" w:rsidRDefault="00E26521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26521" w:rsidRDefault="00E265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EDF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EAF"/>
    <w:rsid w:val="000960DD"/>
    <w:rsid w:val="000A0621"/>
    <w:rsid w:val="000A242C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B0B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691"/>
    <w:rsid w:val="001B4069"/>
    <w:rsid w:val="001B4098"/>
    <w:rsid w:val="001B4D17"/>
    <w:rsid w:val="001B51B0"/>
    <w:rsid w:val="001B70D1"/>
    <w:rsid w:val="001B7CA9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6E9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138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97D4C"/>
    <w:rsid w:val="003A126E"/>
    <w:rsid w:val="003A1DF7"/>
    <w:rsid w:val="003A2138"/>
    <w:rsid w:val="003A27D6"/>
    <w:rsid w:val="003A34D6"/>
    <w:rsid w:val="003A4D77"/>
    <w:rsid w:val="003A57EC"/>
    <w:rsid w:val="003A5B6F"/>
    <w:rsid w:val="003B057E"/>
    <w:rsid w:val="003B17D0"/>
    <w:rsid w:val="003B28D6"/>
    <w:rsid w:val="003B2C71"/>
    <w:rsid w:val="003B37FB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D5C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016E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54D2"/>
    <w:rsid w:val="005966CA"/>
    <w:rsid w:val="00596C4E"/>
    <w:rsid w:val="00596F90"/>
    <w:rsid w:val="005975FD"/>
    <w:rsid w:val="005A038E"/>
    <w:rsid w:val="005A163B"/>
    <w:rsid w:val="005A2E6E"/>
    <w:rsid w:val="005A4C72"/>
    <w:rsid w:val="005A5908"/>
    <w:rsid w:val="005A5F5E"/>
    <w:rsid w:val="005A6994"/>
    <w:rsid w:val="005A6EDF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32B"/>
    <w:rsid w:val="00606387"/>
    <w:rsid w:val="00606947"/>
    <w:rsid w:val="006111D0"/>
    <w:rsid w:val="00611515"/>
    <w:rsid w:val="006116FB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A27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7109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298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917"/>
    <w:rsid w:val="007B4FAB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4535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3FDC"/>
    <w:rsid w:val="009A443F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5EFF"/>
    <w:rsid w:val="009B609E"/>
    <w:rsid w:val="009B685E"/>
    <w:rsid w:val="009B7147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5B7"/>
    <w:rsid w:val="009E0CE7"/>
    <w:rsid w:val="009E10CC"/>
    <w:rsid w:val="009E158E"/>
    <w:rsid w:val="009E1C77"/>
    <w:rsid w:val="009E20AB"/>
    <w:rsid w:val="009E2351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550"/>
    <w:rsid w:val="00A44D9E"/>
    <w:rsid w:val="00A44F8A"/>
    <w:rsid w:val="00A4525F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490"/>
    <w:rsid w:val="00A57968"/>
    <w:rsid w:val="00A60688"/>
    <w:rsid w:val="00A61C0A"/>
    <w:rsid w:val="00A62643"/>
    <w:rsid w:val="00A62B1C"/>
    <w:rsid w:val="00A62F49"/>
    <w:rsid w:val="00A6319A"/>
    <w:rsid w:val="00A63944"/>
    <w:rsid w:val="00A63EBD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2A4D"/>
    <w:rsid w:val="00AC32C0"/>
    <w:rsid w:val="00AC35B3"/>
    <w:rsid w:val="00AC5648"/>
    <w:rsid w:val="00AC5832"/>
    <w:rsid w:val="00AC5F4B"/>
    <w:rsid w:val="00AC77B9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6DD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6DA8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598D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7E8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2E4F"/>
    <w:rsid w:val="00D23941"/>
    <w:rsid w:val="00D24957"/>
    <w:rsid w:val="00D24A07"/>
    <w:rsid w:val="00D24B7B"/>
    <w:rsid w:val="00D25EEF"/>
    <w:rsid w:val="00D267F4"/>
    <w:rsid w:val="00D27A3C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77EB7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3C67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0A29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E7983"/>
    <w:rsid w:val="00DF01D1"/>
    <w:rsid w:val="00DF11C7"/>
    <w:rsid w:val="00DF2ECB"/>
    <w:rsid w:val="00DF3792"/>
    <w:rsid w:val="00DF3912"/>
    <w:rsid w:val="00DF3B5F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5E16"/>
    <w:rsid w:val="00E261BD"/>
    <w:rsid w:val="00E26521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2FD8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8BD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5DD1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B4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728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67AF-A7FE-4F31-9DDB-04C8EEF7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Лебедева Г.В.</cp:lastModifiedBy>
  <cp:revision>2</cp:revision>
  <cp:lastPrinted>2022-11-08T07:58:00Z</cp:lastPrinted>
  <dcterms:created xsi:type="dcterms:W3CDTF">2022-11-21T07:26:00Z</dcterms:created>
  <dcterms:modified xsi:type="dcterms:W3CDTF">2022-11-21T07:26:00Z</dcterms:modified>
</cp:coreProperties>
</file>