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4D" w:rsidRPr="0047634D" w:rsidRDefault="0047634D" w:rsidP="004763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763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1D36D5" wp14:editId="70CD908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4D" w:rsidRPr="0047634D" w:rsidRDefault="0047634D" w:rsidP="004763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34D" w:rsidRPr="0047634D" w:rsidRDefault="0047634D" w:rsidP="004763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34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34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3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34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7634D" w:rsidRPr="0047634D" w:rsidRDefault="0047634D" w:rsidP="0047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34D" w:rsidRPr="0047634D" w:rsidRDefault="0047634D" w:rsidP="00476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3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1BCE">
        <w:rPr>
          <w:rFonts w:ascii="Times New Roman" w:eastAsia="Times New Roman" w:hAnsi="Times New Roman" w:cs="Times New Roman"/>
          <w:sz w:val="28"/>
          <w:szCs w:val="28"/>
        </w:rPr>
        <w:t>30.09.2022</w:t>
      </w:r>
      <w:r w:rsidRPr="004763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E1BC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763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1BCE">
        <w:rPr>
          <w:rFonts w:ascii="Times New Roman" w:eastAsia="Times New Roman" w:hAnsi="Times New Roman" w:cs="Times New Roman"/>
          <w:sz w:val="28"/>
          <w:szCs w:val="28"/>
        </w:rPr>
        <w:t>332</w:t>
      </w:r>
    </w:p>
    <w:p w:rsidR="0047634D" w:rsidRPr="0047634D" w:rsidRDefault="0047634D" w:rsidP="0047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34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7634D" w:rsidRPr="0047634D" w:rsidRDefault="0047634D" w:rsidP="004763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634D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7634D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47634D" w:rsidRDefault="00D67B91" w:rsidP="0047634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</w:t>
      </w:r>
      <w:r w:rsid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 на 2022 – 2024 годы» изменения, изложив п</w:t>
      </w:r>
      <w:r w:rsidRPr="0047634D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4763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21DA" w:rsidRPr="0047634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7634D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476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3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34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в новой редакции:</w:t>
      </w:r>
    </w:p>
    <w:p w:rsidR="0047634D" w:rsidRPr="0047634D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47634D" w:rsidRPr="0047634D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634D" w:rsidRPr="0047634D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67B91" w:rsidRDefault="0047634D" w:rsidP="0047634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13.12.2021 № 331</w:t>
      </w:r>
    </w:p>
    <w:p w:rsidR="0047634D" w:rsidRDefault="0047634D" w:rsidP="004763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4D" w:rsidRDefault="0047634D" w:rsidP="004763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032BB" w:rsidRPr="00B351E4" w:rsidRDefault="006032BB" w:rsidP="00476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1F36C2" w:rsidRPr="0047634D" w:rsidRDefault="001F36C2" w:rsidP="0047634D">
      <w:pPr>
        <w:pStyle w:val="ConsPlusNormal"/>
        <w:rPr>
          <w:rFonts w:ascii="Times New Roman" w:hAnsi="Times New Roman" w:cs="Times New Roman"/>
          <w:sz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Ханты-Мансийском районе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Сроки реа</w:t>
            </w:r>
            <w:r w:rsidR="00627EF6" w:rsidRPr="0047634D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627EF6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47634D" w:rsidRDefault="00524202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CC3BD6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4E0DC8" w:rsidRPr="0047634D" w:rsidRDefault="004E0DC8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47634D" w:rsidRDefault="00524202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ю (подведомственные учреждения)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27EF6" w:rsidRPr="004763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47634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D07ED5" w:rsidRPr="0047634D" w:rsidRDefault="00F12C5A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47634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56A7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(МКУ «УКСиР»); </w:t>
            </w:r>
          </w:p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имущественных и земельных отношений);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Ханты-Мансийского района (муниципальное автономное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«Спортивная школа Ханты-Мансийского района»</w:t>
            </w:r>
            <w:r w:rsidR="00756614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Ханты-Мансийского ра</w:t>
            </w:r>
            <w:r w:rsidR="00F12C5A" w:rsidRPr="0047634D">
              <w:rPr>
                <w:rFonts w:ascii="Times New Roman" w:hAnsi="Times New Roman" w:cs="Times New Roman"/>
                <w:sz w:val="28"/>
                <w:szCs w:val="28"/>
              </w:rPr>
              <w:t>йона (МАУ ХМР «Спортивная школа»</w:t>
            </w:r>
            <w:r w:rsidR="00756614" w:rsidRPr="00476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(отдел опеки и попечительства);</w:t>
            </w:r>
          </w:p>
          <w:p w:rsidR="00D07ED5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47634D" w:rsidRDefault="0052420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Ханты-Мансийского района (муниципальное казенное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«Централизованная бухгалтерия» (далее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ED5" w:rsidRPr="0047634D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t>сийского района (МКУ ХМР «ЦБ»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1E4" w:rsidRPr="0047634D" w:rsidRDefault="00F34B59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(муниципальное автономное учреждение Ханты-Мансийского района «Муниципальный методический центр» (далее –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МАУ ХМР «ММЦ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1E4" w:rsidRPr="0047634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07ED5" w:rsidRPr="0047634D" w:rsidRDefault="00A76DF2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ельские поселения Ханты-</w:t>
            </w:r>
            <w:r w:rsidR="00524202" w:rsidRPr="0047634D">
              <w:rPr>
                <w:rFonts w:ascii="Times New Roman" w:hAnsi="Times New Roman" w:cs="Times New Roman"/>
                <w:sz w:val="28"/>
                <w:szCs w:val="28"/>
              </w:rPr>
              <w:t>Мансийского района</w:t>
            </w:r>
            <w:r w:rsidR="00FC444C" w:rsidRPr="0047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B59" w:rsidRPr="0047634D" w:rsidRDefault="00F34B59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(муниципальное автономное учреждение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47634D" w:rsidRDefault="001A2D64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D07ED5" w:rsidRPr="0047634D" w:rsidRDefault="00D07ED5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47634D" w:rsidRDefault="0023688A" w:rsidP="0047634D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07ED5" w:rsidRPr="0047634D" w:rsidRDefault="0023688A" w:rsidP="0047634D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23688A" w:rsidRPr="0047634D" w:rsidRDefault="0023688A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современной системе оценки качества образования на основе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открытости, объективности, прозрачности, общественно-профессионального участия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FA4" w:rsidRPr="0047634D" w:rsidRDefault="0023688A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</w:t>
            </w:r>
            <w:r w:rsidR="00476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с современными требованиями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E09" w:rsidRPr="0047634D" w:rsidRDefault="00982E09" w:rsidP="0047634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4. Модернизация системы дошкольного, общего и дополнительного образования детей</w:t>
            </w:r>
            <w:r w:rsidR="0073683F" w:rsidRPr="0047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88A" w:rsidRPr="0047634D" w:rsidRDefault="0023688A" w:rsidP="0047634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90CBD" w:rsidRPr="0047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09" w:rsidRPr="0047634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</w:tcPr>
          <w:p w:rsidR="0023688A" w:rsidRPr="0047634D" w:rsidRDefault="0023688A" w:rsidP="00B351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1 «Инновационное развитие образования»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B25E8" w:rsidRPr="0047634D" w:rsidRDefault="00CB25E8" w:rsidP="0047634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4763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23688A" w:rsidRPr="0047634D" w:rsidRDefault="00CB25E8" w:rsidP="00476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4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F90CB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47634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47634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CB1DE5" w:rsidRPr="00B351E4" w:rsidRDefault="00CB1DE5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CB1DE5" w:rsidP="0047634D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B351E4" w:rsidRDefault="00CB1DE5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Президента Российской Федерации </w:t>
            </w:r>
          </w:p>
          <w:p w:rsidR="00A76DF2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B351E4" w:rsidRDefault="00CB1DE5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13386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CB1DE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B351E4" w:rsidRDefault="0073683F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86E5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7E0E0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Численность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B351E4" w:rsidRDefault="00C86E5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356620" w:rsidRPr="00B351E4" w:rsidRDefault="00356620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6901F3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BE2A38" w:rsidRPr="00B351E4" w:rsidRDefault="00BE2A3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муниципальные дошкольные образовательные учреждения, в общей численности детей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lastRenderedPageBreak/>
              <w:t xml:space="preserve">в возрасте от 1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A76DF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B351E4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607 «Об оценке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B351E4" w:rsidRDefault="00BE2A3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BE2A3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B351E4" w:rsidRDefault="00CC3BD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85E1D" w:rsidRPr="00B351E4" w:rsidRDefault="00285E1D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85E1D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B351E4" w:rsidRDefault="00392ABC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31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21</w:t>
            </w:r>
            <w:r w:rsidRPr="00B351E4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>46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B351E4" w:rsidRDefault="00285E1D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Ханты-Мансийс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B351E4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B351E4" w:rsidRDefault="00F452AB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F452A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B351E4" w:rsidRDefault="00285E1D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B351E4" w:rsidRDefault="0022128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221288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</w:t>
            </w:r>
            <w:r w:rsidR="00EB276B" w:rsidRPr="00B351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</w:t>
            </w:r>
            <w:r w:rsidRPr="00B351E4">
              <w:rPr>
                <w:rFonts w:ascii="Times New Roman" w:hAnsi="Times New Roman"/>
              </w:rPr>
              <w:lastRenderedPageBreak/>
              <w:t xml:space="preserve">способностей и талантов у детей, молодежи, технопарков «Кванториум»,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«IT-куб», в%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B351E4" w:rsidRDefault="00472B69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от 31 октября 2021 г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472B69" w:rsidP="0047634D">
            <w:pPr>
              <w:pStyle w:val="ConsPlusNormal"/>
              <w:numPr>
                <w:ilvl w:val="0"/>
                <w:numId w:val="17"/>
              </w:numPr>
              <w:ind w:left="0" w:firstLine="2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EB276B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EB276B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по программам основного и среднего общего образования, охваченных мероприятиями, направленным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на раннюю профессиональную ориентацию,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 xml:space="preserve">в том числе в рамках программы «Билет </w:t>
            </w:r>
            <w:r w:rsidR="0047634D">
              <w:rPr>
                <w:rFonts w:ascii="Times New Roman" w:hAnsi="Times New Roman"/>
              </w:rPr>
              <w:br/>
            </w:r>
            <w:r w:rsidRPr="00B351E4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B351E4" w:rsidRDefault="00EB276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B351E4" w:rsidRDefault="00EB276B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  <w:r w:rsidR="004763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F7BFE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F24C8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</w:t>
            </w:r>
            <w:r w:rsidR="00F24C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B351E4" w:rsidRDefault="004F7BFE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4F7BFE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47634D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B351E4" w:rsidRDefault="00472B6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  <w:r w:rsidR="00472B69" w:rsidRPr="00B351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B351E4" w:rsidRDefault="0073683F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8474B9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B351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ода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B351E4" w:rsidRDefault="008474B9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округ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B351E4" w:rsidRDefault="004A7D2B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D413F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221288" w:rsidRPr="00B351E4" w:rsidRDefault="0022128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от 1,5 </w:t>
            </w:r>
            <w:r w:rsidR="00F24C84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F24C84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221288" w:rsidRPr="00B351E4">
              <w:rPr>
                <w:rFonts w:ascii="Times New Roman" w:hAnsi="Times New Roman" w:cs="Times New Roman"/>
                <w:szCs w:val="22"/>
              </w:rPr>
              <w:t>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7D06B7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B351E4" w:rsidRDefault="0022128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699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B351E4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B351E4" w:rsidRDefault="00A001A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</w:t>
            </w:r>
            <w:r w:rsidR="00F24C84">
              <w:rPr>
                <w:rFonts w:ascii="Times New Roman" w:hAnsi="Times New Roman" w:cs="Times New Roman"/>
                <w:bCs/>
              </w:rPr>
              <w:br/>
            </w:r>
            <w:r w:rsidRPr="00B351E4">
              <w:rPr>
                <w:rFonts w:ascii="Times New Roman" w:hAnsi="Times New Roman" w:cs="Times New Roman"/>
                <w:bCs/>
              </w:rPr>
              <w:t>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663E1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B351E4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B16CC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6 235 263,5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2 038 319,7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45 298,2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3 991 920,2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1 321 721,5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2 117 624,0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671 300,0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 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2 109 803,0</w:t>
            </w:r>
            <w:r w:rsidR="00F434C0" w:rsidRPr="00B351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5C6333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668 642,4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F434C0" w:rsidRPr="00B351E4" w:rsidRDefault="00F434C0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B351E4" w:rsidRDefault="00F434C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федерального и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B351E4" w:rsidRDefault="00F434C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2 657,6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  <w:p w:rsidR="005C6333" w:rsidRPr="00F24C8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</w:tcPr>
          <w:p w:rsidR="00707D68" w:rsidRPr="00F24C8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59 283,5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56" w:type="pct"/>
            <w:gridSpan w:val="3"/>
          </w:tcPr>
          <w:p w:rsidR="00707D68" w:rsidRPr="00B351E4" w:rsidRDefault="005C633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1 882,7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 w:val="restart"/>
          </w:tcPr>
          <w:p w:rsidR="00B16CC3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F24C84" w:rsidRDefault="00707D68" w:rsidP="00F24C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997" w:type="pct"/>
            <w:gridSpan w:val="2"/>
            <w:vMerge w:val="restart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ортфель проекта «Образование»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</w:t>
            </w:r>
            <w:r>
              <w:rPr>
                <w:rFonts w:ascii="Times New Roman" w:hAnsi="Times New Roman" w:cs="Times New Roman"/>
                <w:szCs w:val="22"/>
              </w:rPr>
              <w:t xml:space="preserve">ный проект «Современная школа» 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295C8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</w:t>
            </w:r>
            <w:r w:rsidR="004811F7" w:rsidRPr="00B351E4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:rsidR="00707D68" w:rsidRPr="00B351E4" w:rsidRDefault="00707D68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(срок реализации 01.01.2022 – 3</w:t>
            </w:r>
            <w:r w:rsidR="00F24C84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на софинансирование расходов за счет средств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B351E4" w:rsidRDefault="00F24C84" w:rsidP="00F2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егиональн</w:t>
            </w:r>
            <w:r w:rsidR="00DC18A3" w:rsidRPr="00B351E4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07D68" w:rsidRPr="00B351E4">
              <w:rPr>
                <w:rFonts w:ascii="Times New Roman" w:hAnsi="Times New Roman" w:cs="Times New Roman"/>
                <w:szCs w:val="22"/>
              </w:rPr>
              <w:t>.12.2024)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B351E4" w:rsidRDefault="00707D6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F24C84">
              <w:rPr>
                <w:rFonts w:ascii="Times New Roman" w:hAnsi="Times New Roman" w:cs="Times New Roman"/>
                <w:szCs w:val="22"/>
              </w:rPr>
              <w:br/>
            </w:r>
            <w:r w:rsidRPr="00B351E4">
              <w:rPr>
                <w:rFonts w:ascii="Times New Roman" w:hAnsi="Times New Roman" w:cs="Times New Roman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B351E4" w:rsidRDefault="00F24C84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="00707D68"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F24C84" w:rsidRPr="00B351E4" w:rsidTr="00F24C84">
        <w:trPr>
          <w:trHeight w:val="20"/>
          <w:jc w:val="center"/>
        </w:trPr>
        <w:tc>
          <w:tcPr>
            <w:tcW w:w="747" w:type="pct"/>
            <w:vMerge/>
          </w:tcPr>
          <w:p w:rsidR="00707D68" w:rsidRPr="00B351E4" w:rsidRDefault="00707D6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B351E4" w:rsidRDefault="00707D6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B351E4" w:rsidRDefault="00707D68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676519" w:rsidRPr="00676519" w:rsidRDefault="00676519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sz w:val="20"/>
        </w:rPr>
      </w:pP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676519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6"/>
        <w:gridCol w:w="3189"/>
        <w:gridCol w:w="2835"/>
        <w:gridCol w:w="1843"/>
        <w:gridCol w:w="1559"/>
        <w:gridCol w:w="1417"/>
        <w:gridCol w:w="1134"/>
        <w:gridCol w:w="993"/>
      </w:tblGrid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54E29" w:rsidRPr="0042370A" w:rsidRDefault="00F24C8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42370A" w:rsidTr="00F24C84">
        <w:trPr>
          <w:trHeight w:val="175"/>
          <w:jc w:val="center"/>
        </w:trPr>
        <w:tc>
          <w:tcPr>
            <w:tcW w:w="14596" w:type="dxa"/>
            <w:gridSpan w:val="8"/>
            <w:shd w:val="clear" w:color="000000" w:fill="FFFFFF"/>
            <w:noWrap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42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>показатель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42370A" w:rsidTr="00F24C84">
        <w:trPr>
          <w:trHeight w:val="357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F24C84">
        <w:trPr>
          <w:trHeight w:val="471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F24C84">
        <w:trPr>
          <w:trHeight w:val="39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42370A" w:rsidTr="00F24C84">
        <w:trPr>
          <w:trHeight w:val="178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42370A" w:rsidTr="00F24C84">
        <w:trPr>
          <w:trHeight w:val="197"/>
          <w:jc w:val="center"/>
        </w:trPr>
        <w:tc>
          <w:tcPr>
            <w:tcW w:w="7650" w:type="dxa"/>
            <w:gridSpan w:val="3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42370A" w:rsidTr="00F24C84">
        <w:trPr>
          <w:trHeight w:val="228"/>
          <w:jc w:val="center"/>
        </w:trPr>
        <w:tc>
          <w:tcPr>
            <w:tcW w:w="14596" w:type="dxa"/>
            <w:gridSpan w:val="8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F24C84"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>роведение капитальных ремонтов зданий, сооружений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53"/>
          <w:jc w:val="center"/>
        </w:trPr>
        <w:tc>
          <w:tcPr>
            <w:tcW w:w="1626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E54E29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E54E29" w:rsidRPr="0042370A" w:rsidRDefault="00E54E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F24C84">
        <w:trPr>
          <w:trHeight w:val="21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5C2A25" w:rsidRPr="0042370A" w:rsidRDefault="005C2A25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5C2A25" w:rsidRPr="0042370A" w:rsidTr="00F24C84">
        <w:trPr>
          <w:trHeight w:val="235"/>
          <w:jc w:val="center"/>
        </w:trPr>
        <w:tc>
          <w:tcPr>
            <w:tcW w:w="1626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5C2A25" w:rsidRPr="0042370A" w:rsidRDefault="005C2A25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83 467,6</w:t>
            </w:r>
          </w:p>
        </w:tc>
        <w:tc>
          <w:tcPr>
            <w:tcW w:w="1417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5C2A25" w:rsidRPr="0042370A" w:rsidRDefault="005C2A2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89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2835" w:type="dxa"/>
            <w:vMerge w:val="restart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(МКУ «УКСиР»), 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714"/>
          <w:jc w:val="center"/>
        </w:trPr>
        <w:tc>
          <w:tcPr>
            <w:tcW w:w="1626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9011C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796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20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502CB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8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F24C84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СОШ с. Нялинское</w:t>
            </w:r>
            <w:r w:rsidR="00F24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213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«РН-Юганскнефте-газ»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24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7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F24C84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F24C8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сп Реполово</w:t>
            </w:r>
            <w:r w:rsidR="00F24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24C84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84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F24C8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лей </w:t>
            </w:r>
            <w:r w:rsidR="006C5802" w:rsidRPr="0042370A">
              <w:rPr>
                <w:rFonts w:ascii="Times New Roman" w:hAnsi="Times New Roman" w:cs="Times New Roman"/>
              </w:rPr>
              <w:t>ООО «Газпромнефь-Хантос»</w:t>
            </w:r>
          </w:p>
        </w:tc>
        <w:tc>
          <w:tcPr>
            <w:tcW w:w="1559" w:type="dxa"/>
            <w:shd w:val="clear" w:color="auto" w:fill="auto"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7" w:type="dxa"/>
            <w:shd w:val="clear" w:color="auto" w:fill="auto"/>
          </w:tcPr>
          <w:p w:rsidR="00A52AF1" w:rsidRPr="0042370A" w:rsidRDefault="00007FB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2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</w:p>
          <w:p w:rsidR="00A52AF1" w:rsidRPr="0042370A" w:rsidRDefault="00F24C8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52AF1" w:rsidRPr="0042370A">
              <w:rPr>
                <w:rFonts w:ascii="Times New Roman" w:hAnsi="Times New Roman" w:cs="Times New Roman"/>
              </w:rPr>
              <w:t>СОШ с. Елизарово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8C0B83">
        <w:trPr>
          <w:trHeight w:val="196"/>
          <w:jc w:val="center"/>
        </w:trPr>
        <w:tc>
          <w:tcPr>
            <w:tcW w:w="1626" w:type="dxa"/>
            <w:vMerge w:val="restart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 w:rsidR="008C0B83"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C0B83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8C0B83">
        <w:trPr>
          <w:trHeight w:val="71"/>
          <w:jc w:val="center"/>
        </w:trPr>
        <w:tc>
          <w:tcPr>
            <w:tcW w:w="1626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3D35DF" w:rsidRPr="0042370A" w:rsidTr="00F24C84">
        <w:trPr>
          <w:trHeight w:val="510"/>
          <w:jc w:val="center"/>
        </w:trPr>
        <w:tc>
          <w:tcPr>
            <w:tcW w:w="1626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«РН-Юганскнефтегаз»</w:t>
            </w:r>
          </w:p>
        </w:tc>
        <w:tc>
          <w:tcPr>
            <w:tcW w:w="1559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7" w:type="dxa"/>
            <w:shd w:val="clear" w:color="000000" w:fill="FFFFFF"/>
          </w:tcPr>
          <w:p w:rsidR="003D35DF" w:rsidRPr="0042370A" w:rsidRDefault="004F397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3D35DF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п</w:t>
            </w:r>
            <w:r w:rsidRPr="0042370A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текущему ремонту образовательных учреждений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</w:t>
            </w:r>
            <w:r w:rsidR="003D35DF" w:rsidRPr="0042370A">
              <w:rPr>
                <w:rFonts w:ascii="Times New Roman" w:hAnsi="Times New Roman" w:cs="Times New Roman"/>
              </w:rPr>
              <w:t> 403,6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F24C84">
        <w:trPr>
          <w:trHeight w:val="57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43 </w:t>
            </w:r>
            <w:r w:rsidR="003D35DF" w:rsidRPr="0042370A">
              <w:rPr>
                <w:rFonts w:ascii="Times New Roman" w:hAnsi="Times New Roman" w:cs="Times New Roman"/>
              </w:rPr>
              <w:t>403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15 0</w:t>
            </w:r>
            <w:r w:rsidR="003D35DF" w:rsidRPr="0042370A">
              <w:rPr>
                <w:rFonts w:ascii="Times New Roman" w:hAnsi="Times New Roman" w:cs="Times New Roman"/>
              </w:rPr>
              <w:t>96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42370A" w:rsidTr="00F24C84">
        <w:trPr>
          <w:trHeight w:val="6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Школы Ханты-Мансийского района (расходы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косметический ремонт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 w:rsidR="003D35DF" w:rsidRPr="0042370A">
              <w:rPr>
                <w:rFonts w:ascii="Times New Roman" w:hAnsi="Times New Roman" w:cs="Times New Roman"/>
              </w:rPr>
              <w:t>609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35 </w:t>
            </w:r>
            <w:r w:rsidR="003D35DF" w:rsidRPr="0042370A">
              <w:rPr>
                <w:rFonts w:ascii="Times New Roman" w:hAnsi="Times New Roman" w:cs="Times New Roman"/>
              </w:rPr>
              <w:t>942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3D35D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12 609,0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42370A" w:rsidTr="008C0B83">
        <w:trPr>
          <w:trHeight w:val="24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42370A" w:rsidTr="008C0B83">
        <w:trPr>
          <w:trHeight w:val="13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8C0B83">
        <w:trPr>
          <w:trHeight w:val="43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42370A" w:rsidTr="008C0B83">
        <w:trPr>
          <w:trHeight w:val="2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пожарной безопасности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8C0B83">
        <w:trPr>
          <w:trHeight w:val="337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18 124,5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10 281,5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42370A" w:rsidTr="008C0B83">
        <w:trPr>
          <w:trHeight w:val="18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F36F2D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12 213,6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36F2D" w:rsidRPr="0042370A" w:rsidRDefault="00F36F2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42370A" w:rsidTr="008C0B83">
        <w:trPr>
          <w:trHeight w:val="12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F36F2D" w:rsidRPr="0042370A">
              <w:rPr>
                <w:rFonts w:ascii="Times New Roman" w:hAnsi="Times New Roman" w:cs="Times New Roman"/>
              </w:rPr>
              <w:t> 862,9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  <w:r w:rsidR="00F36F2D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0</w:t>
            </w:r>
            <w:r w:rsidR="00F36F2D" w:rsidRPr="004237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42370A" w:rsidTr="008C0B83">
        <w:trPr>
          <w:trHeight w:val="16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42370A" w:rsidTr="008C0B83">
        <w:trPr>
          <w:trHeight w:val="24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санитарно- эпидемиологической безопасности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</w:t>
            </w:r>
            <w:r w:rsidR="00F36F2D" w:rsidRPr="0042370A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F36F2D" w:rsidRPr="0042370A">
              <w:rPr>
                <w:rFonts w:ascii="Times New Roman" w:hAnsi="Times New Roman" w:cs="Times New Roman"/>
              </w:rPr>
              <w:t> 880,0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42370A" w:rsidTr="008C0B83">
        <w:trPr>
          <w:trHeight w:val="23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29 </w:t>
            </w:r>
            <w:r w:rsidR="0014595E" w:rsidRPr="0042370A">
              <w:rPr>
                <w:rFonts w:ascii="Times New Roman" w:hAnsi="Times New Roman" w:cs="Times New Roman"/>
              </w:rPr>
              <w:t>280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14595E"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 w:rsidR="0014595E" w:rsidRPr="0042370A">
              <w:rPr>
                <w:rFonts w:ascii="Times New Roman" w:hAnsi="Times New Roman" w:cs="Times New Roman"/>
              </w:rPr>
              <w:t> 425,9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14595E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29 280,3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9 425,9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14595E" w:rsidRPr="0042370A" w:rsidTr="008C0B83">
        <w:trPr>
          <w:trHeight w:val="276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9 254,7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Повышение энергоэффективности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8C0B83">
        <w:trPr>
          <w:trHeight w:val="4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42370A" w:rsidTr="008C0B83">
        <w:trPr>
          <w:trHeight w:val="25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42370A" w:rsidTr="008C0B83">
        <w:trPr>
          <w:trHeight w:val="16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8C0B83">
        <w:trPr>
          <w:trHeight w:val="323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42370A" w:rsidTr="008C0B83">
        <w:trPr>
          <w:trHeight w:val="117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295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295C84">
              <w:rPr>
                <w:rFonts w:ascii="Times New Roman" w:hAnsi="Times New Roman" w:cs="Times New Roman"/>
              </w:rPr>
              <w:t>а</w:t>
            </w:r>
            <w:r w:rsidRPr="0042370A">
              <w:rPr>
                <w:rFonts w:ascii="Times New Roman" w:hAnsi="Times New Roman" w:cs="Times New Roman"/>
              </w:rPr>
              <w:t>нтитеррористическая защищенность                                                          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14595E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167 657,0</w:t>
            </w:r>
          </w:p>
        </w:tc>
        <w:tc>
          <w:tcPr>
            <w:tcW w:w="1417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57 744,4</w:t>
            </w:r>
          </w:p>
        </w:tc>
        <w:tc>
          <w:tcPr>
            <w:tcW w:w="1134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42370A" w:rsidTr="008C0B83">
        <w:trPr>
          <w:trHeight w:val="7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14595E" w:rsidRPr="0042370A" w:rsidTr="00F24C84">
        <w:trPr>
          <w:trHeight w:val="43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128 028,5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45 234,1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42370A" w:rsidTr="008C0B83">
        <w:trPr>
          <w:trHeight w:val="299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14595E" w:rsidRPr="0042370A" w:rsidTr="00F24C84">
        <w:trPr>
          <w:trHeight w:val="465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34 842,9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42370A" w:rsidTr="008C0B83">
        <w:trPr>
          <w:trHeight w:val="84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14595E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4 785,6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42370A" w:rsidTr="008C0B83">
        <w:trPr>
          <w:trHeight w:val="123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14595E" w:rsidRPr="0042370A" w:rsidTr="008C0B83">
        <w:trPr>
          <w:trHeight w:val="141"/>
          <w:jc w:val="center"/>
        </w:trPr>
        <w:tc>
          <w:tcPr>
            <w:tcW w:w="7650" w:type="dxa"/>
            <w:gridSpan w:val="3"/>
            <w:vMerge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4595E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371 845,6</w:t>
            </w:r>
          </w:p>
        </w:tc>
        <w:tc>
          <w:tcPr>
            <w:tcW w:w="1417" w:type="dxa"/>
            <w:shd w:val="clear" w:color="auto" w:fill="auto"/>
            <w:hideMark/>
          </w:tcPr>
          <w:p w:rsidR="0014595E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160 898,5</w:t>
            </w:r>
          </w:p>
        </w:tc>
        <w:tc>
          <w:tcPr>
            <w:tcW w:w="1134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shd w:val="clear" w:color="auto" w:fill="auto"/>
            <w:hideMark/>
          </w:tcPr>
          <w:p w:rsidR="0014595E" w:rsidRPr="0042370A" w:rsidRDefault="0014595E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42370A" w:rsidTr="008C0B83">
        <w:trPr>
          <w:trHeight w:val="159"/>
          <w:jc w:val="center"/>
        </w:trPr>
        <w:tc>
          <w:tcPr>
            <w:tcW w:w="14596" w:type="dxa"/>
            <w:gridSpan w:val="8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42370A" w:rsidTr="008C0B83">
        <w:trPr>
          <w:trHeight w:val="19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</w:t>
            </w:r>
            <w:r w:rsidR="002A090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34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36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 xml:space="preserve">троительство и реконструкция учреждений общего образования в соответствии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 нормативом обеспеченности местами в образовательных учреждениях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6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по объекту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Реконструкция школы с пристроем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п. Красноленинский</w:t>
            </w:r>
            <w:r w:rsidR="008C0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01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75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 xml:space="preserve">СОШ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Сибирский</w:t>
            </w:r>
            <w:r w:rsidR="008C0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0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«Газпромнефь-Хантос»</w:t>
            </w:r>
          </w:p>
        </w:tc>
        <w:tc>
          <w:tcPr>
            <w:tcW w:w="1559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3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</w:p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(55 учащихся) в п. Бобровский»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6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 xml:space="preserve">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</w:t>
            </w:r>
            <w:r w:rsidR="008C0B83">
              <w:rPr>
                <w:rFonts w:ascii="Times New Roman" w:hAnsi="Times New Roman" w:cs="Times New Roman"/>
              </w:rPr>
              <w:t>образованием не менее 70</w:t>
            </w:r>
            <w:r w:rsidRPr="0042370A">
              <w:rPr>
                <w:rFonts w:ascii="Times New Roman" w:hAnsi="Times New Roman" w:cs="Times New Roman"/>
              </w:rPr>
              <w:t>% детей от 3 до 7 лет   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8C0B83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:rsidR="008C0B83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 xml:space="preserve">), </w:t>
            </w:r>
          </w:p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08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A52AF1" w:rsidRPr="0042370A" w:rsidRDefault="00A52AF1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у</w:t>
            </w:r>
            <w:r w:rsidRPr="0042370A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 w:rsidR="00FB772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2AF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52AF1" w:rsidRPr="0042370A" w:rsidRDefault="00A52AF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12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8C0B83">
              <w:rPr>
                <w:rFonts w:ascii="Times New Roman" w:hAnsi="Times New Roman" w:cs="Times New Roman"/>
              </w:rPr>
              <w:t xml:space="preserve"> </w:t>
            </w:r>
            <w:r w:rsidRPr="0042370A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9"/>
          <w:jc w:val="center"/>
        </w:trPr>
        <w:tc>
          <w:tcPr>
            <w:tcW w:w="1626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450"/>
          <w:jc w:val="center"/>
        </w:trPr>
        <w:tc>
          <w:tcPr>
            <w:tcW w:w="1626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8C0B83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«РН-Юганскнефтегаз</w:t>
            </w:r>
          </w:p>
        </w:tc>
        <w:tc>
          <w:tcPr>
            <w:tcW w:w="1559" w:type="dxa"/>
            <w:shd w:val="clear" w:color="000000" w:fill="FFFFFF"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417" w:type="dxa"/>
            <w:shd w:val="clear" w:color="000000" w:fill="FFFFFF"/>
          </w:tcPr>
          <w:p w:rsidR="00D715FD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1 000,4</w:t>
            </w:r>
          </w:p>
        </w:tc>
        <w:tc>
          <w:tcPr>
            <w:tcW w:w="1134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715FD" w:rsidRPr="0042370A" w:rsidRDefault="00D715FD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41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1343A8" w:rsidRPr="0042370A" w:rsidTr="008C0B83">
        <w:trPr>
          <w:trHeight w:val="159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1343A8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417" w:type="dxa"/>
            <w:shd w:val="clear" w:color="auto" w:fill="auto"/>
          </w:tcPr>
          <w:p w:rsidR="001343A8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</w:p>
        </w:tc>
        <w:tc>
          <w:tcPr>
            <w:tcW w:w="1134" w:type="dxa"/>
            <w:shd w:val="clear" w:color="auto" w:fill="auto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343A8" w:rsidRPr="0042370A" w:rsidRDefault="001343A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4596" w:type="dxa"/>
            <w:gridSpan w:val="8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22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3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8C0B83">
        <w:trPr>
          <w:trHeight w:val="126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530FBF" w:rsidRPr="0042370A" w:rsidRDefault="00530FBF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C0B83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30FBF" w:rsidRPr="0042370A" w:rsidRDefault="00530FBF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860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289,</w:t>
            </w:r>
            <w:r w:rsidRPr="008C0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1 2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A81EA5" w:rsidRPr="0042370A">
              <w:rPr>
                <w:rFonts w:ascii="Times New Roman" w:hAnsi="Times New Roman" w:cs="Times New Roman"/>
              </w:rPr>
              <w:t> 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470</w:t>
            </w:r>
            <w:r w:rsidR="00A81EA5"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42370A" w:rsidTr="00F24C84">
        <w:trPr>
          <w:trHeight w:val="405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732</w:t>
            </w:r>
            <w:r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883,</w:t>
            </w:r>
            <w:r w:rsidRPr="0042370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1 250 897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8C0B83">
        <w:trPr>
          <w:trHeight w:val="215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90"/>
          <w:jc w:val="center"/>
        </w:trPr>
        <w:tc>
          <w:tcPr>
            <w:tcW w:w="1626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8C0B83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</w:tcPr>
          <w:p w:rsidR="00530FBF" w:rsidRPr="0042370A" w:rsidRDefault="00530FB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8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области образования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</w:t>
            </w:r>
            <w:r w:rsidR="00A81EA5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1 </w:t>
            </w:r>
            <w:r w:rsidR="00A81EA5" w:rsidRPr="0042370A">
              <w:rPr>
                <w:rFonts w:ascii="Times New Roman" w:hAnsi="Times New Roman" w:cs="Times New Roman"/>
              </w:rPr>
              <w:t>134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="00A81EA5"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A81EA5" w:rsidRPr="0042370A" w:rsidTr="00F24C84">
        <w:trPr>
          <w:trHeight w:val="750"/>
          <w:jc w:val="center"/>
        </w:trPr>
        <w:tc>
          <w:tcPr>
            <w:tcW w:w="1626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3 494 158</w:t>
            </w:r>
            <w:r w:rsidRPr="0042370A">
              <w:rPr>
                <w:rFonts w:ascii="Times New Roman" w:hAnsi="Times New Roman" w:cs="Times New Roman"/>
              </w:rPr>
              <w:t>,</w:t>
            </w:r>
            <w:r w:rsidRPr="004237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1 171 134,2</w:t>
            </w:r>
          </w:p>
        </w:tc>
        <w:tc>
          <w:tcPr>
            <w:tcW w:w="1134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shd w:val="clear" w:color="auto" w:fill="auto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42370A" w:rsidTr="00A476C4">
        <w:trPr>
          <w:trHeight w:val="53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за присмотр и уход за детьми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8C0B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8C0B83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8C0B83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8C0B83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F24C84">
        <w:trPr>
          <w:trHeight w:val="97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F24C84">
        <w:trPr>
          <w:trHeight w:val="9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42370A" w:rsidTr="00F24C84">
        <w:trPr>
          <w:trHeight w:val="90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D715FD" w:rsidRPr="0042370A">
              <w:rPr>
                <w:rFonts w:ascii="Times New Roman" w:hAnsi="Times New Roman" w:cs="Times New Roman"/>
              </w:rPr>
              <w:t xml:space="preserve">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F24C84">
        <w:trPr>
          <w:trHeight w:val="73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>показатель 2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28 224,0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11 942,0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14 595,7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57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A476C4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A476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A476C4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A81EA5" w:rsidRPr="0042370A" w:rsidTr="00F24C84">
        <w:trPr>
          <w:trHeight w:val="690"/>
          <w:jc w:val="center"/>
        </w:trPr>
        <w:tc>
          <w:tcPr>
            <w:tcW w:w="1626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A81EA5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342 552,4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A81EA5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115 978,4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A81EA5" w:rsidRPr="0042370A" w:rsidRDefault="00A81EA5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42370A" w:rsidTr="00F24C84">
        <w:trPr>
          <w:trHeight w:val="73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A476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A476C4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D715FD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472C01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708 182,5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231 170,3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472C01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695 569,0</w:t>
            </w:r>
          </w:p>
        </w:tc>
        <w:tc>
          <w:tcPr>
            <w:tcW w:w="1417" w:type="dxa"/>
            <w:shd w:val="clear" w:color="auto" w:fill="auto"/>
            <w:hideMark/>
          </w:tcPr>
          <w:p w:rsidR="00472C01" w:rsidRPr="0042370A" w:rsidRDefault="00FB772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226 965,8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42370A" w:rsidTr="00A476C4">
        <w:trPr>
          <w:trHeight w:val="183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Энергосервисные контракты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A476C4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42370A" w:rsidTr="00A476C4">
        <w:trPr>
          <w:trHeight w:val="304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42370A" w:rsidTr="00F24C84">
        <w:trPr>
          <w:trHeight w:val="75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7B2A86" w:rsidRPr="0042370A" w:rsidRDefault="00472C01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297 839,7</w:t>
            </w:r>
          </w:p>
        </w:tc>
        <w:tc>
          <w:tcPr>
            <w:tcW w:w="1417" w:type="dxa"/>
            <w:shd w:val="clear" w:color="auto" w:fill="auto"/>
            <w:hideMark/>
          </w:tcPr>
          <w:p w:rsidR="007B2A86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shd w:val="clear" w:color="auto" w:fill="auto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shd w:val="clear" w:color="auto" w:fill="auto"/>
            <w:hideMark/>
          </w:tcPr>
          <w:p w:rsidR="007B2A86" w:rsidRPr="0042370A" w:rsidRDefault="007B2A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472C01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72C01" w:rsidRPr="0042370A" w:rsidRDefault="007C4E5B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297 839,7</w:t>
            </w:r>
          </w:p>
        </w:tc>
        <w:tc>
          <w:tcPr>
            <w:tcW w:w="1417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96 877,5</w:t>
            </w:r>
          </w:p>
        </w:tc>
        <w:tc>
          <w:tcPr>
            <w:tcW w:w="1134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shd w:val="clear" w:color="auto" w:fill="auto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C840C2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472C01" w:rsidRPr="0042370A" w:rsidTr="00F24C84">
        <w:trPr>
          <w:trHeight w:val="660"/>
          <w:jc w:val="center"/>
        </w:trPr>
        <w:tc>
          <w:tcPr>
            <w:tcW w:w="1626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213 648,6</w:t>
            </w:r>
          </w:p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68 813,8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472C01" w:rsidRPr="0042370A" w:rsidRDefault="00472C01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42370A" w:rsidTr="00F24C84">
        <w:trPr>
          <w:trHeight w:val="82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7C4E5B">
        <w:trPr>
          <w:trHeight w:val="58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F24C84">
        <w:trPr>
          <w:trHeight w:val="78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7C4E5B">
        <w:trPr>
          <w:trHeight w:val="38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42370A" w:rsidTr="00F24C84">
        <w:trPr>
          <w:trHeight w:val="8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7C4E5B">
        <w:trPr>
          <w:trHeight w:val="301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обеспечение функций органов местного самоуправления (содержание комитета по образованию)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7C4E5B">
              <w:rPr>
                <w:rFonts w:ascii="Times New Roman" w:hAnsi="Times New Roman" w:cs="Times New Roman"/>
              </w:rPr>
              <w:t>«</w:t>
            </w:r>
            <w:r w:rsidRPr="0042370A">
              <w:rPr>
                <w:rFonts w:ascii="Times New Roman" w:hAnsi="Times New Roman" w:cs="Times New Roman"/>
              </w:rPr>
              <w:t>ЦБ</w:t>
            </w:r>
            <w:r w:rsidR="007C4E5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0246C2" w:rsidRPr="0042370A" w:rsidTr="00F24C84">
        <w:trPr>
          <w:trHeight w:val="810"/>
          <w:jc w:val="center"/>
        </w:trPr>
        <w:tc>
          <w:tcPr>
            <w:tcW w:w="1626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auto" w:fill="auto"/>
            <w:hideMark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42370A" w:rsidTr="00F24C84">
        <w:trPr>
          <w:trHeight w:val="810"/>
          <w:jc w:val="center"/>
        </w:trPr>
        <w:tc>
          <w:tcPr>
            <w:tcW w:w="1626" w:type="dxa"/>
            <w:vMerge w:val="restart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89" w:type="dxa"/>
            <w:vMerge w:val="restart"/>
          </w:tcPr>
          <w:p w:rsidR="00C840C2" w:rsidRPr="0042370A" w:rsidRDefault="00C840C2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р</w:t>
            </w:r>
            <w:r w:rsidRPr="0042370A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муниципальной программы (содержание МАУ ХМР «</w:t>
            </w:r>
            <w:r w:rsidR="007C4E5B">
              <w:rPr>
                <w:rFonts w:ascii="Times New Roman" w:hAnsi="Times New Roman" w:cs="Times New Roman"/>
              </w:rPr>
              <w:t>ММЦ</w:t>
            </w:r>
            <w:r w:rsidRPr="0042370A">
              <w:rPr>
                <w:rFonts w:ascii="Times New Roman" w:hAnsi="Times New Roman" w:cs="Times New Roman"/>
              </w:rPr>
              <w:t>»)                                                  (показатель 1)</w:t>
            </w:r>
          </w:p>
        </w:tc>
        <w:tc>
          <w:tcPr>
            <w:tcW w:w="2835" w:type="dxa"/>
            <w:vMerge w:val="restart"/>
          </w:tcPr>
          <w:p w:rsidR="00C840C2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</w:tcPr>
          <w:p w:rsidR="00C840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000000" w:fill="FFFFFF"/>
          </w:tcPr>
          <w:p w:rsidR="00C840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840C2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0246C2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0246C2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7C4E5B">
        <w:trPr>
          <w:trHeight w:val="283"/>
          <w:jc w:val="center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5 553 727,9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1 855 323,5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3 732 883,9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1 250 897,2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1 695 124,7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564 073,5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42370A" w:rsidTr="007C4E5B">
        <w:trPr>
          <w:trHeight w:val="231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1 693 438,4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0246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563 852,8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42370A" w:rsidTr="00F24C84">
        <w:trPr>
          <w:trHeight w:val="120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42370A" w:rsidTr="007C4E5B">
        <w:trPr>
          <w:trHeight w:val="226"/>
          <w:jc w:val="center"/>
        </w:trPr>
        <w:tc>
          <w:tcPr>
            <w:tcW w:w="14596" w:type="dxa"/>
            <w:gridSpan w:val="8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</w:tr>
      <w:tr w:rsidR="00B351E4" w:rsidRPr="0042370A" w:rsidTr="007C4E5B">
        <w:trPr>
          <w:trHeight w:val="101"/>
          <w:jc w:val="center"/>
        </w:trPr>
        <w:tc>
          <w:tcPr>
            <w:tcW w:w="1626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показатели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>, 1</w:t>
            </w:r>
            <w:r w:rsidR="00F910B3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7C4E5B">
        <w:trPr>
          <w:trHeight w:val="5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2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рганизация и участие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оздание условий для развития гражданско-патриотических качеств детей и молодежи                                                                          (</w:t>
            </w:r>
            <w:r w:rsidR="00F910B3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F910B3" w:rsidRPr="0042370A"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16</w:t>
            </w:r>
            <w:r w:rsidRPr="0042370A">
              <w:rPr>
                <w:rFonts w:ascii="Times New Roman" w:hAnsi="Times New Roman" w:cs="Times New Roman"/>
              </w:rPr>
              <w:t xml:space="preserve">, </w:t>
            </w:r>
            <w:r w:rsidR="00F910B3" w:rsidRPr="0042370A">
              <w:rPr>
                <w:rFonts w:ascii="Times New Roman" w:hAnsi="Times New Roman" w:cs="Times New Roman"/>
              </w:rPr>
              <w:t>17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F24C84">
        <w:trPr>
          <w:trHeight w:val="6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42370A" w:rsidTr="007C4E5B">
        <w:trPr>
          <w:trHeight w:val="551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>рганизация отдыха и оздоровления детей                                                                 (показатели 3, 4 приложения 3)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школа</w:t>
            </w:r>
            <w:r w:rsidR="007C4E5B">
              <w:rPr>
                <w:rFonts w:ascii="Times New Roman" w:hAnsi="Times New Roman" w:cs="Times New Roman"/>
              </w:rPr>
              <w:t>»</w:t>
            </w:r>
            <w:r w:rsidRPr="0042370A">
              <w:rPr>
                <w:rFonts w:ascii="Times New Roman" w:hAnsi="Times New Roman" w:cs="Times New Roman"/>
              </w:rPr>
              <w:t xml:space="preserve">), сельские поселения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63 745,1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BF06E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21 445,3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42370A" w:rsidTr="007C4E5B">
        <w:trPr>
          <w:trHeight w:val="702"/>
          <w:jc w:val="center"/>
        </w:trPr>
        <w:tc>
          <w:tcPr>
            <w:tcW w:w="1626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38 461,5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42370A" w:rsidTr="007C4E5B">
        <w:trPr>
          <w:trHeight w:val="501"/>
          <w:jc w:val="center"/>
        </w:trPr>
        <w:tc>
          <w:tcPr>
            <w:tcW w:w="1626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E0A3F" w:rsidRPr="0042370A" w:rsidRDefault="00BE0A3F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  <w:r w:rsidR="007C4E5B">
              <w:rPr>
                <w:rFonts w:ascii="Times New Roman" w:hAnsi="Times New Roman" w:cs="Times New Roman"/>
              </w:rPr>
              <w:t>–</w:t>
            </w:r>
            <w:r w:rsidRPr="0042370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25 283,6</w:t>
            </w:r>
          </w:p>
        </w:tc>
        <w:tc>
          <w:tcPr>
            <w:tcW w:w="1417" w:type="dxa"/>
            <w:shd w:val="clear" w:color="auto" w:fill="auto"/>
            <w:hideMark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8 624,8</w:t>
            </w:r>
          </w:p>
        </w:tc>
        <w:tc>
          <w:tcPr>
            <w:tcW w:w="1134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shd w:val="clear" w:color="auto" w:fill="auto"/>
            <w:hideMark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19 148,9</w:t>
            </w:r>
          </w:p>
        </w:tc>
        <w:tc>
          <w:tcPr>
            <w:tcW w:w="1417" w:type="dxa"/>
            <w:shd w:val="clear" w:color="auto" w:fill="auto"/>
          </w:tcPr>
          <w:p w:rsidR="00BE0A3F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6 579,9</w:t>
            </w: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42370A" w:rsidTr="00F24C84">
        <w:trPr>
          <w:trHeight w:val="690"/>
          <w:jc w:val="center"/>
        </w:trPr>
        <w:tc>
          <w:tcPr>
            <w:tcW w:w="1626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shd w:val="clear" w:color="auto" w:fill="auto"/>
          </w:tcPr>
          <w:p w:rsidR="00BE0A3F" w:rsidRPr="0042370A" w:rsidRDefault="00BE0A3F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42370A" w:rsidTr="007C4E5B">
        <w:trPr>
          <w:trHeight w:val="23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6E2000" w:rsidRPr="0042370A" w:rsidRDefault="006E2000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26 019,2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8 870,0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42370A" w:rsidTr="00F24C84">
        <w:trPr>
          <w:trHeight w:val="825"/>
          <w:jc w:val="center"/>
        </w:trPr>
        <w:tc>
          <w:tcPr>
            <w:tcW w:w="1626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7C4E5B">
        <w:trPr>
          <w:trHeight w:val="407"/>
          <w:jc w:val="center"/>
        </w:trPr>
        <w:tc>
          <w:tcPr>
            <w:tcW w:w="1626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E2000" w:rsidRPr="0042370A" w:rsidRDefault="006E2000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  <w:r w:rsidR="007C4E5B">
              <w:rPr>
                <w:rFonts w:ascii="Times New Roman" w:hAnsi="Times New Roman" w:cs="Times New Roman"/>
              </w:rPr>
              <w:t>–</w:t>
            </w:r>
            <w:r w:rsidRPr="0042370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</w:t>
            </w:r>
            <w:r w:rsidR="003F2F2C" w:rsidRPr="0042370A">
              <w:rPr>
                <w:rFonts w:ascii="Times New Roman" w:hAnsi="Times New Roman" w:cs="Times New Roman"/>
              </w:rPr>
              <w:t> 817,3</w:t>
            </w:r>
          </w:p>
        </w:tc>
        <w:tc>
          <w:tcPr>
            <w:tcW w:w="1417" w:type="dxa"/>
            <w:shd w:val="clear" w:color="auto" w:fill="auto"/>
            <w:hideMark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5 802,7</w:t>
            </w:r>
          </w:p>
        </w:tc>
        <w:tc>
          <w:tcPr>
            <w:tcW w:w="1134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shd w:val="clear" w:color="auto" w:fill="auto"/>
            <w:hideMark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7C4E5B">
        <w:trPr>
          <w:trHeight w:val="475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 w:rsidR="003F2F2C" w:rsidRPr="0042370A">
              <w:rPr>
                <w:rFonts w:ascii="Times New Roman" w:hAnsi="Times New Roman" w:cs="Times New Roman"/>
              </w:rPr>
              <w:t> 682,6</w:t>
            </w:r>
          </w:p>
        </w:tc>
        <w:tc>
          <w:tcPr>
            <w:tcW w:w="1417" w:type="dxa"/>
            <w:shd w:val="clear" w:color="auto" w:fill="auto"/>
          </w:tcPr>
          <w:p w:rsidR="006E2000" w:rsidRPr="0042370A" w:rsidRDefault="003F2F2C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3 757,8</w:t>
            </w: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shd w:val="clear" w:color="auto" w:fill="auto"/>
          </w:tcPr>
          <w:p w:rsidR="006E2000" w:rsidRPr="0042370A" w:rsidRDefault="006E2000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42370A" w:rsidTr="007C4E5B">
        <w:trPr>
          <w:trHeight w:val="1118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4E7217" w:rsidRPr="0042370A" w:rsidTr="007C4E5B">
        <w:trPr>
          <w:trHeight w:val="75"/>
          <w:jc w:val="center"/>
        </w:trPr>
        <w:tc>
          <w:tcPr>
            <w:tcW w:w="1626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2 034,6</w:t>
            </w:r>
          </w:p>
        </w:tc>
        <w:tc>
          <w:tcPr>
            <w:tcW w:w="1417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shd w:val="clear" w:color="auto" w:fill="auto"/>
            <w:hideMark/>
          </w:tcPr>
          <w:p w:rsidR="004E7217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42370A" w:rsidTr="007C4E5B">
        <w:trPr>
          <w:trHeight w:val="236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F24C84">
        <w:trPr>
          <w:trHeight w:val="46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1 965,6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42370A" w:rsidTr="007C4E5B">
        <w:trPr>
          <w:trHeight w:val="69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42370A">
              <w:rPr>
                <w:rFonts w:ascii="Times New Roman" w:hAnsi="Times New Roman" w:cs="Times New Roman"/>
              </w:rPr>
              <w:t>МАУ ХМР «Спортивная школа»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7C4E5B">
        <w:trPr>
          <w:trHeight w:val="24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F24C84">
        <w:trPr>
          <w:trHeight w:val="345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  <w:r w:rsidR="007C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с дневным пребыванием детей, в возрасте от 8 до 17 лет (включительно) – в палаточных лагерях, в возрасте от 14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в лагерях труда и отдыха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с дневным пребыванием детей                                                                                         (</w:t>
            </w:r>
            <w:r w:rsidR="00FF6687" w:rsidRPr="0042370A">
              <w:rPr>
                <w:rFonts w:ascii="Times New Roman" w:hAnsi="Times New Roman" w:cs="Times New Roman"/>
              </w:rPr>
              <w:t>показатель 4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4E7217" w:rsidRPr="0042370A">
              <w:rPr>
                <w:rFonts w:ascii="Times New Roman" w:hAnsi="Times New Roman" w:cs="Times New Roman"/>
              </w:rPr>
              <w:t> 984,6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14 782,7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7C4E5B">
        <w:trPr>
          <w:trHeight w:val="17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21 603,2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4E721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7 773,0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42370A" w:rsidTr="007C4E5B">
        <w:trPr>
          <w:trHeight w:val="4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13 830,2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42370A" w:rsidTr="007C4E5B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8 648,0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D33AA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42370A" w:rsidTr="00F24C84">
        <w:trPr>
          <w:trHeight w:val="186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5 182,2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42370A">
              <w:rPr>
                <w:rFonts w:ascii="Times New Roman" w:hAnsi="Times New Roman" w:cs="Times New Roman"/>
              </w:rPr>
              <w:t>(МАУ ХМР «Спортивная школа»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2 381,4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7C4E5B">
        <w:trPr>
          <w:trHeight w:val="177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4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16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7C4E5B">
        <w:trPr>
          <w:trHeight w:val="302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FD4" w:rsidRPr="0042370A">
              <w:rPr>
                <w:rFonts w:ascii="Times New Roman" w:hAnsi="Times New Roman" w:cs="Times New Roman"/>
              </w:rPr>
              <w:t xml:space="preserve">ельские поселения </w:t>
            </w:r>
            <w:r>
              <w:rPr>
                <w:rFonts w:ascii="Times New Roman" w:hAnsi="Times New Roman" w:cs="Times New Roman"/>
              </w:rPr>
              <w:br/>
            </w:r>
            <w:r w:rsidR="00FB1FD4" w:rsidRPr="0042370A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7C4E5B">
        <w:trPr>
          <w:trHeight w:val="27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F24C84">
        <w:trPr>
          <w:trHeight w:val="66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36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на территории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автономного округа – Югры и </w:t>
            </w:r>
            <w:r w:rsidR="007C4E5B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в климатически благоприятных регионах Российской Федерации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21 598,5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42370A" w:rsidTr="00F24C84">
        <w:trPr>
          <w:trHeight w:val="64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15 832,2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5 766,3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42370A" w:rsidTr="007C4E5B">
        <w:trPr>
          <w:trHeight w:val="226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7C4E5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7C4E5B">
              <w:rPr>
                <w:rFonts w:ascii="Times New Roman" w:hAnsi="Times New Roman" w:cs="Times New Roman"/>
              </w:rPr>
              <w:t>с</w:t>
            </w:r>
            <w:r w:rsidRPr="0042370A">
              <w:rPr>
                <w:rFonts w:ascii="Times New Roman" w:hAnsi="Times New Roman" w:cs="Times New Roman"/>
              </w:rPr>
              <w:t>одействие профориентации и карьерным устремлениям молодежи (</w:t>
            </w:r>
            <w:r w:rsidR="00FF6687" w:rsidRPr="0042370A">
              <w:rPr>
                <w:rFonts w:ascii="Times New Roman" w:hAnsi="Times New Roman" w:cs="Times New Roman"/>
              </w:rPr>
              <w:t xml:space="preserve">показатель </w:t>
            </w:r>
            <w:r w:rsidRPr="0042370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7C4E5B">
        <w:trPr>
          <w:trHeight w:val="101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6 041,6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F24C84">
        <w:trPr>
          <w:trHeight w:val="1440"/>
          <w:jc w:val="center"/>
        </w:trPr>
        <w:tc>
          <w:tcPr>
            <w:tcW w:w="1626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</w:t>
            </w:r>
            <w:r w:rsidR="00305486" w:rsidRPr="0042370A">
              <w:rPr>
                <w:rFonts w:ascii="Times New Roman" w:hAnsi="Times New Roman" w:cs="Times New Roman"/>
              </w:rPr>
              <w:t>з</w:t>
            </w:r>
            <w:r w:rsidRPr="0042370A">
              <w:rPr>
                <w:rFonts w:ascii="Times New Roman" w:hAnsi="Times New Roman" w:cs="Times New Roman"/>
              </w:rPr>
              <w:t>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FF6687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F6687" w:rsidRPr="0042370A" w:rsidRDefault="00576CD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687" w:rsidRPr="0042370A" w:rsidRDefault="00FF6687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7C4E5B">
        <w:trPr>
          <w:trHeight w:val="329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42370A" w:rsidTr="007C4E5B">
        <w:trPr>
          <w:trHeight w:val="139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 w:val="restart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89" w:type="dxa"/>
            <w:vMerge w:val="restart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75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2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4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предприятий-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7253A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7253A" w:rsidRPr="0042370A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F7253A" w:rsidRPr="0042370A">
              <w:rPr>
                <w:rFonts w:ascii="Times New Roman" w:hAnsi="Times New Roman" w:cs="Times New Roman"/>
              </w:rPr>
              <w:t>Ханты-Мансийского района (сельские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="00F7253A"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7C4E5B">
        <w:trPr>
          <w:trHeight w:val="5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7C4E5B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7C4E5B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151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7253A" w:rsidRPr="0042370A" w:rsidRDefault="007C4E5B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7253A" w:rsidRPr="0042370A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br/>
            </w:r>
            <w:r w:rsidR="00F7253A" w:rsidRPr="0042370A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95C84">
              <w:rPr>
                <w:rFonts w:ascii="Times New Roman" w:hAnsi="Times New Roman" w:cs="Times New Roman"/>
              </w:rPr>
              <w:t xml:space="preserve">ХМР </w:t>
            </w:r>
            <w:r w:rsidR="00F7253A" w:rsidRPr="0042370A">
              <w:rPr>
                <w:rFonts w:ascii="Times New Roman" w:hAnsi="Times New Roman" w:cs="Times New Roman"/>
              </w:rPr>
              <w:t>«ОМЦ»)</w:t>
            </w: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155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F24C84">
        <w:trPr>
          <w:trHeight w:val="810"/>
          <w:jc w:val="center"/>
        </w:trPr>
        <w:tc>
          <w:tcPr>
            <w:tcW w:w="1626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676519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 ООО «Газпромнефть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Хантос»</w:t>
            </w:r>
          </w:p>
        </w:tc>
        <w:tc>
          <w:tcPr>
            <w:tcW w:w="1559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808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76519">
              <w:rPr>
                <w:rFonts w:ascii="Times New Roman" w:hAnsi="Times New Roman" w:cs="Times New Roman"/>
              </w:rPr>
              <w:t>о</w:t>
            </w:r>
            <w:r w:rsidRPr="0042370A">
              <w:rPr>
                <w:rFonts w:ascii="Times New Roman" w:hAnsi="Times New Roman" w:cs="Times New Roman"/>
              </w:rPr>
              <w:t xml:space="preserve">казание мер социальной поддержки отдельным категориям граждан              </w:t>
            </w:r>
            <w:r w:rsidR="00676519">
              <w:rPr>
                <w:rFonts w:ascii="Times New Roman" w:hAnsi="Times New Roman" w:cs="Times New Roman"/>
              </w:rPr>
              <w:br/>
              <w:t>(</w:t>
            </w:r>
            <w:r w:rsidR="00137BB7" w:rsidRPr="0042370A">
              <w:rPr>
                <w:rFonts w:ascii="Times New Roman" w:hAnsi="Times New Roman" w:cs="Times New Roman"/>
              </w:rPr>
              <w:t>показатели 3,</w:t>
            </w:r>
            <w:r w:rsidR="00676519">
              <w:rPr>
                <w:rFonts w:ascii="Times New Roman" w:hAnsi="Times New Roman" w:cs="Times New Roman"/>
              </w:rPr>
              <w:t xml:space="preserve"> </w:t>
            </w:r>
            <w:r w:rsidR="00137BB7" w:rsidRPr="0042370A">
              <w:rPr>
                <w:rFonts w:ascii="Times New Roman" w:hAnsi="Times New Roman" w:cs="Times New Roman"/>
              </w:rPr>
              <w:t>5 приложения 3</w:t>
            </w:r>
            <w:r w:rsidRPr="00423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района  (отдел опеки и попечительства), департамент имущественных и земельных отношений, 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F24C84">
        <w:trPr>
          <w:trHeight w:val="1423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42370A" w:rsidTr="00F24C84">
        <w:trPr>
          <w:trHeight w:val="72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без попечения родителей, лиц из их числа, а также граждан, принявших на воспитание детей, оставшихся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без родительского попечения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F24C84">
        <w:trPr>
          <w:trHeight w:val="76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42370A" w:rsidTr="00676519">
        <w:trPr>
          <w:trHeight w:val="243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опеке и попечительству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F24C84">
        <w:trPr>
          <w:trHeight w:val="58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42370A" w:rsidTr="00F24C84">
        <w:trPr>
          <w:trHeight w:val="480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F24C84">
        <w:trPr>
          <w:trHeight w:val="555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676519">
        <w:trPr>
          <w:trHeight w:val="1119"/>
          <w:jc w:val="center"/>
        </w:trPr>
        <w:tc>
          <w:tcPr>
            <w:tcW w:w="1626" w:type="dxa"/>
            <w:vMerge w:val="restart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89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6519" w:rsidRPr="0042370A">
              <w:rPr>
                <w:rFonts w:ascii="Times New Roman" w:hAnsi="Times New Roman" w:cs="Times New Roman"/>
              </w:rPr>
              <w:t>района (</w:t>
            </w:r>
            <w:r w:rsidRPr="0042370A">
              <w:rPr>
                <w:rFonts w:ascii="Times New Roman" w:hAnsi="Times New Roman" w:cs="Times New Roman"/>
              </w:rPr>
              <w:t>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600"/>
          <w:jc w:val="center"/>
        </w:trPr>
        <w:tc>
          <w:tcPr>
            <w:tcW w:w="1626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228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298 117,1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111 653,9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259 036,3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39 080,8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16 911,6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268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32 946,1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14 866,7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42370A" w:rsidTr="00F24C84">
        <w:trPr>
          <w:trHeight w:val="190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327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160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676519">
        <w:trPr>
          <w:trHeight w:val="180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211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F7253A" w:rsidRPr="0042370A" w:rsidTr="00676519">
        <w:trPr>
          <w:trHeight w:val="371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6 235 263,5</w:t>
            </w:r>
          </w:p>
        </w:tc>
        <w:tc>
          <w:tcPr>
            <w:tcW w:w="1417" w:type="dxa"/>
            <w:shd w:val="clear" w:color="auto" w:fill="auto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2 135 568,8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F7253A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F7253A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F7253A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2 117 624,0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749 576,5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F7253A" w:rsidRPr="0042370A" w:rsidTr="00676519">
        <w:trPr>
          <w:trHeight w:val="13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53A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2 109 803,0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747 310,9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7253A" w:rsidRPr="0042370A" w:rsidRDefault="00F7253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F24C84">
        <w:trPr>
          <w:trHeight w:val="1845"/>
          <w:jc w:val="center"/>
        </w:trPr>
        <w:tc>
          <w:tcPr>
            <w:tcW w:w="7650" w:type="dxa"/>
            <w:gridSpan w:val="3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</w:t>
            </w:r>
            <w:r w:rsidR="00676519">
              <w:rPr>
                <w:rFonts w:ascii="Times New Roman" w:hAnsi="Times New Roman" w:cs="Times New Roman"/>
              </w:rPr>
              <w:t>правочно: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305486" w:rsidRPr="0042370A" w:rsidRDefault="003054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305486" w:rsidRPr="0042370A" w:rsidRDefault="0030548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59 283,5</w:t>
            </w:r>
          </w:p>
          <w:p w:rsidR="00FB1FD4" w:rsidRPr="00676519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126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6</w:t>
            </w:r>
            <w:r w:rsidR="00AD5D18" w:rsidRPr="0042370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B1FD4" w:rsidRPr="0042370A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12 6</w:t>
            </w:r>
            <w:r w:rsidR="00AD5D18" w:rsidRPr="0042370A">
              <w:rPr>
                <w:rFonts w:ascii="Times New Roman" w:hAnsi="Times New Roman" w:cs="Times New Roman"/>
              </w:rPr>
              <w:t>43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FD4" w:rsidRPr="0042370A">
              <w:rPr>
                <w:rFonts w:ascii="Times New Roman" w:hAnsi="Times New Roman" w:cs="Times New Roman"/>
              </w:rPr>
              <w:t>правочно</w:t>
            </w:r>
          </w:p>
          <w:p w:rsidR="00FB1FD4" w:rsidRPr="0042370A" w:rsidRDefault="0067651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FB1FD4" w:rsidRPr="0042370A">
              <w:rPr>
                <w:rFonts w:ascii="Times New Roman" w:hAnsi="Times New Roman" w:cs="Times New Roman"/>
              </w:rPr>
              <w:t>- недропользовате</w:t>
            </w:r>
            <w:r>
              <w:rPr>
                <w:rFonts w:ascii="Times New Roman" w:hAnsi="Times New Roman" w:cs="Times New Roman"/>
              </w:rPr>
              <w:t>-</w:t>
            </w:r>
            <w:r w:rsidR="00FB1FD4"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 w:rsidR="00AD5D18" w:rsidRPr="0042370A">
              <w:rPr>
                <w:rFonts w:ascii="Times New Roman" w:hAnsi="Times New Roman" w:cs="Times New Roman"/>
              </w:rPr>
              <w:t> 6</w:t>
            </w:r>
            <w:r w:rsidR="006C5802" w:rsidRPr="0042370A">
              <w:rPr>
                <w:rFonts w:ascii="Times New Roman" w:hAnsi="Times New Roman" w:cs="Times New Roman"/>
              </w:rPr>
              <w:t>11</w:t>
            </w:r>
            <w:r w:rsidR="00AD5D18" w:rsidRPr="0042370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CA1783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 w:rsidR="00CA1783" w:rsidRPr="0042370A">
              <w:rPr>
                <w:rFonts w:ascii="Times New Roman" w:hAnsi="Times New Roman" w:cs="Times New Roman"/>
              </w:rPr>
              <w:t>22</w:t>
            </w:r>
            <w:r w:rsidR="00CA1783" w:rsidRPr="0042370A">
              <w:rPr>
                <w:rFonts w:ascii="Times New Roman" w:hAnsi="Times New Roman" w:cs="Times New Roman"/>
                <w:lang w:val="en-US"/>
              </w:rPr>
              <w:t> </w:t>
            </w:r>
            <w:r w:rsidR="00CA1783" w:rsidRPr="0042370A">
              <w:rPr>
                <w:rFonts w:ascii="Times New Roman" w:hAnsi="Times New Roman" w:cs="Times New Roman"/>
              </w:rPr>
              <w:t>619,9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CA1783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2 122 925,2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2 038 319,7</w:t>
            </w:r>
          </w:p>
        </w:tc>
      </w:tr>
      <w:tr w:rsidR="009A28B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9A28B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3 991 920,2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1 345 639,5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1 321 721,5</w:t>
            </w:r>
          </w:p>
        </w:tc>
      </w:tr>
      <w:tr w:rsidR="009A28B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2 104 980,4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739 932,9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9A28B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42370A" w:rsidTr="00676519">
        <w:trPr>
          <w:trHeight w:val="272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2 097 159,4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9A28B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737 667,3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42370A" w:rsidTr="00F24C84">
        <w:trPr>
          <w:trHeight w:val="693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42370A" w:rsidTr="00676519">
        <w:trPr>
          <w:trHeight w:val="269"/>
          <w:jc w:val="center"/>
        </w:trPr>
        <w:tc>
          <w:tcPr>
            <w:tcW w:w="7650" w:type="dxa"/>
            <w:gridSpan w:val="3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Ханты-Мансийского района (подведомственные учреждения)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5 563 495,0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C840C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724C56" w:rsidRPr="0042370A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8</w:t>
            </w:r>
            <w:r w:rsidR="00724C56" w:rsidRPr="0042370A">
              <w:rPr>
                <w:rFonts w:ascii="Times New Roman" w:hAnsi="Times New Roman" w:cs="Times New Roman"/>
              </w:rPr>
              <w:t>61 380,6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3 741 351,1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724C56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1 253 719,6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1 696 424,6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567 308,2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42370A" w:rsidTr="00676519">
        <w:trPr>
          <w:trHeight w:val="207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1 689 556,1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6B44D8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565 360,1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42370A" w:rsidTr="00F24C84">
        <w:trPr>
          <w:trHeight w:val="189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6 868,5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42370A" w:rsidTr="00676519">
        <w:trPr>
          <w:trHeight w:val="1218"/>
          <w:jc w:val="center"/>
        </w:trPr>
        <w:tc>
          <w:tcPr>
            <w:tcW w:w="7650" w:type="dxa"/>
            <w:gridSpan w:val="3"/>
            <w:vMerge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справочно: средства предприя</w:t>
            </w:r>
            <w:r w:rsidR="00676519">
              <w:rPr>
                <w:rFonts w:ascii="Times New Roman" w:hAnsi="Times New Roman" w:cs="Times New Roman"/>
              </w:rPr>
              <w:t>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000000" w:fill="FFFFFF"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676519">
        <w:trPr>
          <w:trHeight w:val="73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676519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1 (департамент строительства, архитектуры и ЖКХ </w:t>
            </w:r>
          </w:p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>8 180,1</w:t>
            </w:r>
          </w:p>
        </w:tc>
        <w:tc>
          <w:tcPr>
            <w:tcW w:w="1417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shd w:val="clear" w:color="auto" w:fill="auto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0E539A" w:rsidRPr="0042370A">
              <w:rPr>
                <w:rFonts w:ascii="Times New Roman" w:hAnsi="Times New Roman" w:cs="Times New Roman"/>
              </w:rPr>
              <w:t>8 180,1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 w:rsidR="000E539A" w:rsidRPr="0042370A">
              <w:rPr>
                <w:rFonts w:ascii="Times New Roman" w:hAnsi="Times New Roman" w:cs="Times New Roman"/>
              </w:rPr>
              <w:t>2 723,2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0E539A" w:rsidRPr="0042370A" w:rsidRDefault="000E539A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спр</w:t>
            </w:r>
            <w:r w:rsidR="00676519">
              <w:rPr>
                <w:rFonts w:ascii="Times New Roman" w:hAnsi="Times New Roman" w:cs="Times New Roman"/>
              </w:rPr>
              <w:t>авочно: средства предприятий</w:t>
            </w:r>
            <w:r w:rsidRPr="0042370A">
              <w:rPr>
                <w:rFonts w:ascii="Times New Roman" w:hAnsi="Times New Roman" w:cs="Times New Roman"/>
              </w:rPr>
              <w:t>- недропользовате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417" w:type="dxa"/>
            <w:shd w:val="clear" w:color="auto" w:fill="auto"/>
            <w:noWrap/>
          </w:tcPr>
          <w:p w:rsidR="000E539A" w:rsidRPr="0042370A" w:rsidRDefault="00AB7C6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 w:rsidR="000E539A" w:rsidRPr="0042370A">
              <w:rPr>
                <w:rFonts w:ascii="Times New Roman" w:hAnsi="Times New Roman" w:cs="Times New Roman"/>
              </w:rPr>
              <w:t>2 711,6</w:t>
            </w:r>
          </w:p>
        </w:tc>
        <w:tc>
          <w:tcPr>
            <w:tcW w:w="1134" w:type="dxa"/>
            <w:shd w:val="clear" w:color="auto" w:fill="auto"/>
            <w:noWrap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0E539A" w:rsidRPr="0042370A" w:rsidRDefault="000E539A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42370A" w:rsidTr="00676519">
        <w:trPr>
          <w:trHeight w:val="20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F24C84">
        <w:trPr>
          <w:trHeight w:val="60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676519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42370A" w:rsidTr="00F24C84">
        <w:trPr>
          <w:trHeight w:val="25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295C84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4 (администрация Ханты-Мансийского района </w:t>
            </w:r>
          </w:p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(</w:t>
            </w:r>
            <w:r w:rsidR="00676519">
              <w:rPr>
                <w:rFonts w:ascii="Times New Roman" w:hAnsi="Times New Roman" w:cs="Times New Roman"/>
              </w:rPr>
              <w:t>МАУ ХМР</w:t>
            </w:r>
            <w:r w:rsidRPr="0042370A">
              <w:rPr>
                <w:rFonts w:ascii="Times New Roman" w:hAnsi="Times New Roman" w:cs="Times New Roman"/>
              </w:rPr>
              <w:t xml:space="preserve"> «Спортивная ш</w:t>
            </w:r>
            <w:r w:rsidR="00676519">
              <w:rPr>
                <w:rFonts w:ascii="Times New Roman" w:hAnsi="Times New Roman" w:cs="Times New Roman"/>
              </w:rPr>
              <w:t>кола»)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42370A" w:rsidTr="00F24C84">
        <w:trPr>
          <w:trHeight w:val="63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1 021,5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42370A" w:rsidTr="00F24C84">
        <w:trPr>
          <w:trHeight w:val="31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42370A" w:rsidTr="00F24C84">
        <w:trPr>
          <w:trHeight w:val="27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42370A" w:rsidTr="00F24C84">
        <w:trPr>
          <w:trHeight w:val="1875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 на софинансирова</w:t>
            </w:r>
            <w:r w:rsidR="00676519">
              <w:rPr>
                <w:rFonts w:ascii="Times New Roman" w:hAnsi="Times New Roman" w:cs="Times New Roman"/>
              </w:rPr>
              <w:t>-</w:t>
            </w:r>
            <w:r w:rsidRPr="0042370A">
              <w:rPr>
                <w:rFonts w:ascii="Times New Roman" w:hAnsi="Times New Roman" w:cs="Times New Roman"/>
              </w:rPr>
              <w:t xml:space="preserve">ние расходов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за счет средств федерального и регионального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42370A" w:rsidTr="00676519">
        <w:trPr>
          <w:trHeight w:val="134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5D1B92" w:rsidRPr="0042370A" w:rsidTr="00676519">
        <w:trPr>
          <w:trHeight w:val="151"/>
          <w:jc w:val="center"/>
        </w:trPr>
        <w:tc>
          <w:tcPr>
            <w:tcW w:w="7650" w:type="dxa"/>
            <w:gridSpan w:val="3"/>
            <w:vMerge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4 582,7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5D1B92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42370A" w:rsidTr="00676519">
        <w:trPr>
          <w:trHeight w:val="16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</w:t>
            </w:r>
            <w:r w:rsidR="00676519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42370A" w:rsidTr="00676519">
        <w:trPr>
          <w:trHeight w:val="127"/>
          <w:jc w:val="center"/>
        </w:trPr>
        <w:tc>
          <w:tcPr>
            <w:tcW w:w="7650" w:type="dxa"/>
            <w:gridSpan w:val="3"/>
            <w:vMerge w:val="restart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7</w:t>
            </w:r>
            <w:r w:rsidRPr="0042370A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42370A" w:rsidTr="00676519">
        <w:trPr>
          <w:trHeight w:val="50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8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по делам несов</w:t>
            </w:r>
            <w:r w:rsidR="00676519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42370A" w:rsidTr="00676519">
        <w:trPr>
          <w:trHeight w:val="199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B1FD4" w:rsidRPr="0042370A" w:rsidRDefault="00FB1FD4" w:rsidP="0067651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42370A">
              <w:rPr>
                <w:rFonts w:ascii="Times New Roman" w:hAnsi="Times New Roman" w:cs="Times New Roman"/>
              </w:rPr>
              <w:t>9</w:t>
            </w:r>
            <w:r w:rsidRPr="0042370A">
              <w:rPr>
                <w:rFonts w:ascii="Times New Roman" w:hAnsi="Times New Roman" w:cs="Times New Roman"/>
              </w:rPr>
              <w:t xml:space="preserve"> (администрация Ханты-Ма</w:t>
            </w:r>
            <w:r w:rsidR="00676519">
              <w:rPr>
                <w:rFonts w:ascii="Times New Roman" w:hAnsi="Times New Roman" w:cs="Times New Roman"/>
              </w:rPr>
              <w:t xml:space="preserve">нсийского района </w:t>
            </w:r>
            <w:r w:rsidR="00676519">
              <w:rPr>
                <w:rFonts w:ascii="Times New Roman" w:hAnsi="Times New Roman" w:cs="Times New Roman"/>
              </w:rPr>
              <w:br/>
              <w:t>(МКУ ХМР «ЦБ»)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250 708,5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5D1B92" w:rsidRPr="0042370A">
              <w:rPr>
                <w:rFonts w:ascii="Times New Roman" w:hAnsi="Times New Roman" w:cs="Times New Roman"/>
              </w:rPr>
              <w:t>5 750,7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42370A" w:rsidTr="00676519">
        <w:trPr>
          <w:trHeight w:val="158"/>
          <w:jc w:val="center"/>
        </w:trPr>
        <w:tc>
          <w:tcPr>
            <w:tcW w:w="7650" w:type="dxa"/>
            <w:gridSpan w:val="3"/>
            <w:vMerge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</w:t>
            </w:r>
            <w:r w:rsidR="005D1B92" w:rsidRPr="0042370A">
              <w:rPr>
                <w:rFonts w:ascii="Times New Roman" w:hAnsi="Times New Roman" w:cs="Times New Roman"/>
              </w:rPr>
              <w:t>5 570,5</w:t>
            </w:r>
          </w:p>
        </w:tc>
        <w:tc>
          <w:tcPr>
            <w:tcW w:w="1417" w:type="dxa"/>
            <w:shd w:val="clear" w:color="auto" w:fill="auto"/>
            <w:hideMark/>
          </w:tcPr>
          <w:p w:rsidR="00FB1FD4" w:rsidRPr="0042370A" w:rsidRDefault="005D1B92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80 704,7</w:t>
            </w:r>
          </w:p>
        </w:tc>
        <w:tc>
          <w:tcPr>
            <w:tcW w:w="1134" w:type="dxa"/>
            <w:shd w:val="clear" w:color="auto" w:fill="auto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shd w:val="clear" w:color="000000" w:fill="FFFFFF"/>
            <w:hideMark/>
          </w:tcPr>
          <w:p w:rsidR="00FB1FD4" w:rsidRPr="0042370A" w:rsidRDefault="00FB1FD4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77 432,9</w:t>
            </w:r>
          </w:p>
        </w:tc>
      </w:tr>
      <w:tr w:rsidR="00F34B59" w:rsidRPr="0042370A" w:rsidTr="00676519">
        <w:trPr>
          <w:trHeight w:val="175"/>
          <w:jc w:val="center"/>
        </w:trPr>
        <w:tc>
          <w:tcPr>
            <w:tcW w:w="7650" w:type="dxa"/>
            <w:gridSpan w:val="3"/>
            <w:vMerge w:val="restart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1843" w:type="dxa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676519">
        <w:trPr>
          <w:trHeight w:val="194"/>
          <w:jc w:val="center"/>
        </w:trPr>
        <w:tc>
          <w:tcPr>
            <w:tcW w:w="7650" w:type="dxa"/>
            <w:gridSpan w:val="3"/>
            <w:vMerge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spacing w:after="0" w:line="240" w:lineRule="auto"/>
              <w:jc w:val="center"/>
            </w:pPr>
            <w:r w:rsidRPr="0042370A">
              <w:rPr>
                <w:rFonts w:ascii="Times New Roman" w:hAnsi="Times New Roman" w:cs="Times New Roman"/>
              </w:rPr>
              <w:t>4 036,2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4B59" w:rsidRPr="0042370A" w:rsidTr="00676519">
        <w:trPr>
          <w:trHeight w:val="83"/>
          <w:jc w:val="center"/>
        </w:trPr>
        <w:tc>
          <w:tcPr>
            <w:tcW w:w="7650" w:type="dxa"/>
            <w:gridSpan w:val="3"/>
            <w:vMerge w:val="restart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11 (администрация Ханты-Мансийского района </w:t>
            </w:r>
            <w:r w:rsidR="00676519">
              <w:rPr>
                <w:rFonts w:ascii="Times New Roman" w:hAnsi="Times New Roman" w:cs="Times New Roman"/>
              </w:rPr>
              <w:br/>
            </w:r>
            <w:r w:rsidRPr="0042370A">
              <w:rPr>
                <w:rFonts w:ascii="Times New Roman" w:hAnsi="Times New Roman" w:cs="Times New Roman"/>
              </w:rPr>
              <w:t>(МАУ ХМР «ОМЦ»)</w:t>
            </w:r>
          </w:p>
        </w:tc>
        <w:tc>
          <w:tcPr>
            <w:tcW w:w="184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59" w:rsidRPr="0042370A" w:rsidTr="00F24C84">
        <w:trPr>
          <w:trHeight w:val="510"/>
          <w:jc w:val="center"/>
        </w:trPr>
        <w:tc>
          <w:tcPr>
            <w:tcW w:w="7650" w:type="dxa"/>
            <w:gridSpan w:val="3"/>
            <w:vMerge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7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shd w:val="clear" w:color="auto" w:fill="auto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000000" w:fill="FFFFFF"/>
          </w:tcPr>
          <w:p w:rsidR="00F34B59" w:rsidRPr="0042370A" w:rsidRDefault="00F34B59" w:rsidP="00F24C8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FD4" w:rsidRPr="0042370A" w:rsidRDefault="00FB1FD4" w:rsidP="00676519">
      <w:pPr>
        <w:pStyle w:val="22"/>
        <w:shd w:val="clear" w:color="auto" w:fill="auto"/>
        <w:spacing w:before="0" w:after="0" w:line="240" w:lineRule="auto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676519" w:rsidRDefault="00D67B91" w:rsidP="00676519">
      <w:pPr>
        <w:pStyle w:val="22"/>
        <w:shd w:val="clear" w:color="auto" w:fill="auto"/>
        <w:spacing w:before="0" w:after="0" w:line="240" w:lineRule="auto"/>
        <w:rPr>
          <w:sz w:val="20"/>
        </w:rPr>
      </w:pPr>
    </w:p>
    <w:p w:rsidR="00D67B91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676519" w:rsidRPr="00676519" w:rsidRDefault="00676519" w:rsidP="00B351E4">
      <w:pPr>
        <w:pStyle w:val="22"/>
        <w:shd w:val="clear" w:color="auto" w:fill="auto"/>
        <w:spacing w:before="0" w:after="0" w:line="240" w:lineRule="auto"/>
        <w:jc w:val="center"/>
        <w:rPr>
          <w:sz w:val="20"/>
        </w:rPr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энергоэффективности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6765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</w:t>
            </w:r>
            <w:r w:rsidR="00676519"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676519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676519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менее 70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софинансирование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из бюджета Ханты-Мансийского автономного округа –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материально-технической базы образовательных организаций в соответствии </w:t>
            </w:r>
            <w:r w:rsidR="006765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676519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76519" w:rsidRDefault="00D67B91" w:rsidP="0067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</w:t>
            </w:r>
            <w:r w:rsidR="006765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</w:t>
            </w:r>
          </w:p>
          <w:p w:rsidR="00D67B91" w:rsidRPr="00B351E4" w:rsidRDefault="00676519" w:rsidP="0067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67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</w:t>
            </w:r>
            <w:r w:rsidR="00676519">
              <w:rPr>
                <w:rFonts w:ascii="Times New Roman" w:hAnsi="Times New Roman" w:cs="Times New Roman"/>
                <w:sz w:val="20"/>
              </w:rPr>
              <w:t xml:space="preserve"> Реализация дополнительных </w:t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организация проведения общественно значимых мероприятий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3. Реализация дополнительных общеобразовательных программ для </w:t>
            </w:r>
            <w:r w:rsidR="00D340A9">
              <w:rPr>
                <w:rFonts w:ascii="Times New Roman" w:hAnsi="Times New Roman" w:cs="Times New Roman"/>
                <w:sz w:val="20"/>
              </w:rPr>
              <w:t xml:space="preserve">детей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с ограниченными возможностями здоровья и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4. Обеспечение обучающихся рекомендациями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67651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«Билет </w:t>
            </w:r>
            <w:r w:rsidR="00D340A9">
              <w:rPr>
                <w:rFonts w:ascii="Times New Roman" w:hAnsi="Times New Roman" w:cs="Times New Roman"/>
                <w:sz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«Яндекс.Лицей»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</w:t>
            </w:r>
            <w:r w:rsidR="00D340A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t xml:space="preserve">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</w:t>
            </w:r>
            <w:r w:rsidR="00D340A9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рганизация и участие в мероприятиях, 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D3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Ханты-М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D340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организацию питания детей в возрасте от 6 до 17 лет (включительно)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 порядке организации отдыха и оздоровления детей, имеющих место жительства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</w:t>
            </w:r>
            <w:r w:rsidR="00D340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340A9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67B91"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="00D67B91" w:rsidRPr="00B351E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D67B91"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="00D67B91"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D3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D34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340A9" w:rsidRP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sz w:val="20"/>
        </w:r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D340A9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0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B351E4" w:rsidTr="00D340A9">
        <w:trPr>
          <w:trHeight w:val="20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B351E4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</w:t>
            </w:r>
            <w:r w:rsidR="00D340A9">
              <w:rPr>
                <w:rFonts w:ascii="Times New Roman" w:hAnsi="Times New Roman" w:cs="Times New Roman"/>
                <w:lang w:eastAsia="ru-RU"/>
              </w:rPr>
              <w:br/>
            </w:r>
            <w:r w:rsidRPr="00B351E4">
              <w:rPr>
                <w:rFonts w:ascii="Times New Roman" w:hAnsi="Times New Roman" w:cs="Times New Roman"/>
                <w:lang w:eastAsia="ru-RU"/>
              </w:rPr>
              <w:t xml:space="preserve">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обучающихся, получающих начальное общее образование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Доля детей в возрасте от 6 до 17 лет (включительно), охваченных всеми формами отдыха и оздоровления,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 xml:space="preserve">Обеспеченность питанием детей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возрасте от 6 до 17 лет (включительно) в лагерях с дневным пребыванием детей, в возрасте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8 до 17 лет (включительно) –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в палаточных лагерях, в возрасте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 xml:space="preserve">от 14 до 17 лет (включительно) – </w:t>
            </w:r>
            <w:r w:rsidR="00D340A9">
              <w:rPr>
                <w:rFonts w:ascii="Times New Roman" w:hAnsi="Times New Roman" w:cs="Times New Roman"/>
              </w:rPr>
              <w:br/>
            </w:r>
            <w:r w:rsidRPr="00B351E4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B351E4" w:rsidTr="00D340A9">
        <w:trPr>
          <w:trHeight w:val="20"/>
          <w:jc w:val="center"/>
        </w:trPr>
        <w:tc>
          <w:tcPr>
            <w:tcW w:w="787" w:type="dxa"/>
          </w:tcPr>
          <w:p w:rsidR="00D67B91" w:rsidRPr="00B351E4" w:rsidRDefault="00287493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B351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Доля граждан, обеспеченных мерами социальной поддержки, </w:t>
            </w:r>
            <w:r w:rsidR="00D340A9">
              <w:rPr>
                <w:rFonts w:ascii="Times New Roman" w:hAnsi="Times New Roman" w:cs="Times New Roman"/>
                <w:bCs/>
              </w:rPr>
              <w:br/>
            </w:r>
            <w:r w:rsidRPr="00B351E4">
              <w:rPr>
                <w:rFonts w:ascii="Times New Roman" w:hAnsi="Times New Roman" w:cs="Times New Roman"/>
                <w:bCs/>
              </w:rPr>
              <w:t>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B351E4" w:rsidRDefault="00D67B91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D340A9" w:rsidRPr="00D340A9" w:rsidRDefault="00D340A9" w:rsidP="00D340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Default="0091771B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</w:t>
      </w:r>
      <w:r w:rsidR="00D3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2023</w:t>
      </w:r>
      <w:r w:rsidR="00D34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D340A9" w:rsidRPr="00D340A9" w:rsidRDefault="00D340A9" w:rsidP="00D340A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D340A9">
        <w:trPr>
          <w:trHeight w:val="184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Расчетная стоимость объекта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ценах соответству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ющих лет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Заказчик </w:t>
            </w:r>
            <w:r w:rsidR="00D340A9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br/>
            </w: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D340A9">
        <w:trPr>
          <w:trHeight w:val="129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D340A9">
        <w:trPr>
          <w:trHeight w:val="503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D340A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D340A9">
        <w:trPr>
          <w:trHeight w:val="75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D340A9">
        <w:trPr>
          <w:trHeight w:val="1003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 объекту «Реконструкция школы с пристроем в п. Красноленин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23813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A23813" w:rsidRPr="0091771B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17C63" w:rsidRPr="0091771B" w:rsidTr="00D340A9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плоскостных сооружений МКОУ «СОШ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43 225,19 тыс. рублей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D340A9">
            <w:pPr>
              <w:spacing w:after="0" w:line="240" w:lineRule="auto"/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217C63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217C63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D6D18" w:rsidRPr="0091771B" w:rsidTr="00D340A9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6612E4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1D6D18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A244C" w:rsidRPr="0091771B" w:rsidTr="00D340A9">
        <w:trPr>
          <w:trHeight w:val="282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D340A9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1A244C"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9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департамент строительства, архитектуры и ЖКХ </w:t>
            </w:r>
          </w:p>
          <w:p w:rsidR="001A244C" w:rsidRDefault="00E51E98" w:rsidP="00D34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(МКУ «УКСиР»</w:t>
            </w:r>
            <w:r w:rsidR="00D340A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91771B" w:rsidRPr="0091771B" w:rsidRDefault="0091771B" w:rsidP="00D340A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муниципально-частное партнерство; концессия.</w:t>
      </w:r>
    </w:p>
    <w:p w:rsidR="0091771B" w:rsidRDefault="0091771B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0A9" w:rsidRDefault="00D340A9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40A9" w:rsidRPr="0091771B" w:rsidRDefault="00D340A9" w:rsidP="00D34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D34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D340A9" w:rsidRDefault="0091771B" w:rsidP="00D34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D340A9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D340A9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D340A9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34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D340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91771B" w:rsidTr="00D340A9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91771B" w:rsidRDefault="001A244C" w:rsidP="00D340A9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D340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D340A9" w:rsidP="00D340A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91771B" w:rsidRDefault="0091771B" w:rsidP="00D340A9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D340A9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 xml:space="preserve">Содержит общие сведения об объектах, создание которых планируется осуществлять за счет бюджетных ассигнований и направлено </w:t>
      </w:r>
      <w:r w:rsidR="00D340A9">
        <w:rPr>
          <w:rFonts w:ascii="Times New Roman" w:eastAsia="Calibri" w:hAnsi="Times New Roman" w:cs="Times New Roman"/>
        </w:rPr>
        <w:br/>
      </w:r>
      <w:r w:rsidRPr="0091771B">
        <w:rPr>
          <w:rFonts w:ascii="Times New Roman" w:eastAsia="Calibri" w:hAnsi="Times New Roman" w:cs="Times New Roman"/>
        </w:rPr>
        <w:t>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муниципально-частном партнерстве и концессионными соглашениями, </w:t>
      </w:r>
      <w:r w:rsidR="00D340A9">
        <w:rPr>
          <w:rFonts w:ascii="Times New Roman" w:eastAsia="Calibri" w:hAnsi="Times New Roman" w:cs="Times New Roman"/>
        </w:rPr>
        <w:br/>
      </w:r>
      <w:r w:rsidRPr="0091771B">
        <w:rPr>
          <w:rFonts w:ascii="Times New Roman" w:eastAsia="Calibri" w:hAnsi="Times New Roman" w:cs="Times New Roman"/>
        </w:rPr>
        <w:t>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340A9" w:rsidRDefault="00D340A9" w:rsidP="00B351E4">
      <w:pPr>
        <w:pStyle w:val="22"/>
        <w:shd w:val="clear" w:color="auto" w:fill="auto"/>
        <w:spacing w:before="0" w:after="0" w:line="240" w:lineRule="auto"/>
        <w:jc w:val="right"/>
        <w:rPr>
          <w:lang w:eastAsia="ru-RU"/>
        </w:r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340A9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B91" w:rsidRPr="00B351E4">
              <w:rPr>
                <w:rFonts w:ascii="Times New Roman" w:hAnsi="Times New Roman" w:cs="Times New Roman"/>
                <w:sz w:val="24"/>
                <w:szCs w:val="24"/>
              </w:rPr>
              <w:t>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(слет Юнармейских отрядов Ханты-Мансийского района, военно-патриотический слет «Российское движение школьников», участие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обучающихся образовательных организаций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932B5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932B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32B58" w:rsidRDefault="00932B58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32B58" w:rsidSect="00D27843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BB300F" w:rsidRPr="00B351E4" w:rsidRDefault="00BB300F" w:rsidP="00932B5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932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932B58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932B58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Глав</w:t>
      </w:r>
      <w:r w:rsidR="00932B58">
        <w:rPr>
          <w:rFonts w:ascii="Times New Roman" w:hAnsi="Times New Roman" w:cs="Times New Roman"/>
          <w:sz w:val="28"/>
          <w:szCs w:val="28"/>
        </w:rPr>
        <w:t xml:space="preserve">а Ханты-Мансийского района                  </w:t>
      </w:r>
      <w:r w:rsidRPr="00B351E4">
        <w:rPr>
          <w:rFonts w:ascii="Times New Roman" w:hAnsi="Times New Roman" w:cs="Times New Roman"/>
          <w:sz w:val="28"/>
          <w:szCs w:val="28"/>
        </w:rPr>
        <w:t xml:space="preserve">                             К.Р.Минулин</w:t>
      </w:r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932B58">
      <w:pgSz w:w="11906" w:h="16838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A9" w:rsidRDefault="00D340A9">
      <w:pPr>
        <w:spacing w:after="0" w:line="240" w:lineRule="auto"/>
      </w:pPr>
      <w:r>
        <w:separator/>
      </w:r>
    </w:p>
  </w:endnote>
  <w:endnote w:type="continuationSeparator" w:id="0">
    <w:p w:rsidR="00D340A9" w:rsidRDefault="00D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A9" w:rsidRDefault="00D340A9">
      <w:pPr>
        <w:spacing w:after="0" w:line="240" w:lineRule="auto"/>
      </w:pPr>
      <w:r>
        <w:separator/>
      </w:r>
    </w:p>
  </w:footnote>
  <w:footnote w:type="continuationSeparator" w:id="0">
    <w:p w:rsidR="00D340A9" w:rsidRDefault="00D3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340A9" w:rsidRPr="00524202" w:rsidRDefault="00D340A9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302245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340A9" w:rsidRPr="009115FC" w:rsidRDefault="00D340A9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9" w:rsidRDefault="00D340A9">
    <w:pPr>
      <w:pStyle w:val="ac"/>
      <w:jc w:val="center"/>
    </w:pPr>
  </w:p>
  <w:p w:rsidR="00D340A9" w:rsidRDefault="00D340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95E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219"/>
    <w:rsid w:val="002454D1"/>
    <w:rsid w:val="00245A1A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5C84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68"/>
    <w:rsid w:val="002F73B5"/>
    <w:rsid w:val="002F7959"/>
    <w:rsid w:val="003010E4"/>
    <w:rsid w:val="003018DD"/>
    <w:rsid w:val="00301991"/>
    <w:rsid w:val="00301C2D"/>
    <w:rsid w:val="00302245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16E8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34D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2A25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519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4E5B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B83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2B58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6F78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6C4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1BCE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0A9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4C84"/>
    <w:rsid w:val="00F258C4"/>
    <w:rsid w:val="00F26010"/>
    <w:rsid w:val="00F31108"/>
    <w:rsid w:val="00F31826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1E5-02FA-4E4C-BCC5-451A664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12408</Words>
  <Characters>70728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2022-09-28T10:08:00Z</cp:lastPrinted>
  <dcterms:created xsi:type="dcterms:W3CDTF">2022-10-03T10:51:00Z</dcterms:created>
  <dcterms:modified xsi:type="dcterms:W3CDTF">2022-10-03T10:51:00Z</dcterms:modified>
</cp:coreProperties>
</file>