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202AF" w14:textId="77777777" w:rsidR="007D4DB7" w:rsidRPr="007D4DB7" w:rsidRDefault="007D4DB7" w:rsidP="007D4D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D4DB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66E589" wp14:editId="096B0207">
            <wp:simplePos x="0" y="0"/>
            <wp:positionH relativeFrom="margin">
              <wp:align>center</wp:align>
            </wp:positionH>
            <wp:positionV relativeFrom="page">
              <wp:posOffset>381029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DE744" w14:textId="77777777" w:rsidR="007D4DB7" w:rsidRPr="007D4DB7" w:rsidRDefault="007D4DB7" w:rsidP="007D4D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37DE090" w14:textId="77777777" w:rsidR="007D4DB7" w:rsidRPr="007D4DB7" w:rsidRDefault="007D4DB7" w:rsidP="007D4D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D4DB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F1CCB60" w14:textId="77777777" w:rsidR="007D4DB7" w:rsidRPr="007D4DB7" w:rsidRDefault="007D4DB7" w:rsidP="007D4DB7">
      <w:pPr>
        <w:jc w:val="center"/>
        <w:rPr>
          <w:rFonts w:eastAsia="Times New Roman"/>
          <w:sz w:val="28"/>
          <w:szCs w:val="28"/>
          <w:lang w:eastAsia="en-US"/>
        </w:rPr>
      </w:pPr>
      <w:r w:rsidRPr="007D4DB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0EB324A1" w14:textId="77777777" w:rsidR="007D4DB7" w:rsidRPr="007D4DB7" w:rsidRDefault="007D4DB7" w:rsidP="007D4DB7">
      <w:pPr>
        <w:jc w:val="center"/>
        <w:rPr>
          <w:rFonts w:eastAsia="Times New Roman"/>
          <w:sz w:val="28"/>
          <w:szCs w:val="28"/>
          <w:lang w:eastAsia="en-US"/>
        </w:rPr>
      </w:pPr>
      <w:r w:rsidRPr="007D4DB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990E69E" w14:textId="77777777" w:rsidR="007D4DB7" w:rsidRPr="007D4DB7" w:rsidRDefault="007D4DB7" w:rsidP="007D4DB7">
      <w:pPr>
        <w:jc w:val="center"/>
        <w:rPr>
          <w:rFonts w:eastAsia="Times New Roman"/>
          <w:sz w:val="28"/>
          <w:szCs w:val="28"/>
          <w:lang w:eastAsia="en-US"/>
        </w:rPr>
      </w:pPr>
    </w:p>
    <w:p w14:paraId="16EC02BC" w14:textId="77777777" w:rsidR="007D4DB7" w:rsidRPr="007D4DB7" w:rsidRDefault="007D4DB7" w:rsidP="007D4DB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D4DB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73196C6" w14:textId="77777777" w:rsidR="007D4DB7" w:rsidRPr="007D4DB7" w:rsidRDefault="007D4DB7" w:rsidP="007D4DB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47217C6" w14:textId="77777777" w:rsidR="007D4DB7" w:rsidRPr="007D4DB7" w:rsidRDefault="007D4DB7" w:rsidP="007D4DB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D4DB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6806EBDB" w14:textId="77777777" w:rsidR="007D4DB7" w:rsidRPr="007D4DB7" w:rsidRDefault="007D4DB7" w:rsidP="007D4DB7">
      <w:pPr>
        <w:jc w:val="center"/>
        <w:rPr>
          <w:rFonts w:eastAsia="Times New Roman"/>
          <w:sz w:val="28"/>
          <w:szCs w:val="28"/>
          <w:lang w:eastAsia="en-US"/>
        </w:rPr>
      </w:pPr>
    </w:p>
    <w:p w14:paraId="6C932418" w14:textId="4F43CC91" w:rsidR="007D4DB7" w:rsidRPr="007D4DB7" w:rsidRDefault="007D4DB7" w:rsidP="007D4DB7">
      <w:pPr>
        <w:rPr>
          <w:rFonts w:eastAsia="Times New Roman"/>
          <w:sz w:val="28"/>
          <w:szCs w:val="28"/>
          <w:lang w:eastAsia="en-US"/>
        </w:rPr>
      </w:pPr>
      <w:r w:rsidRPr="007D4DB7">
        <w:rPr>
          <w:rFonts w:eastAsia="Times New Roman"/>
          <w:sz w:val="28"/>
          <w:szCs w:val="28"/>
          <w:lang w:eastAsia="en-US"/>
        </w:rPr>
        <w:t xml:space="preserve">от </w:t>
      </w:r>
      <w:r w:rsidR="008702DB">
        <w:rPr>
          <w:rFonts w:eastAsia="Times New Roman"/>
          <w:sz w:val="28"/>
          <w:szCs w:val="28"/>
          <w:lang w:eastAsia="en-US"/>
        </w:rPr>
        <w:t xml:space="preserve">13.03.2024               </w:t>
      </w:r>
      <w:bookmarkStart w:id="0" w:name="_GoBack"/>
      <w:bookmarkEnd w:id="0"/>
      <w:r w:rsidRPr="007D4DB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8702DB">
        <w:rPr>
          <w:rFonts w:eastAsia="Times New Roman"/>
          <w:sz w:val="28"/>
          <w:szCs w:val="28"/>
          <w:lang w:eastAsia="en-US"/>
        </w:rPr>
        <w:t>190</w:t>
      </w:r>
    </w:p>
    <w:p w14:paraId="63DCB05E" w14:textId="77777777" w:rsidR="007D4DB7" w:rsidRPr="007D4DB7" w:rsidRDefault="007D4DB7" w:rsidP="007D4DB7">
      <w:pPr>
        <w:rPr>
          <w:rFonts w:eastAsia="Times New Roman"/>
          <w:i/>
          <w:sz w:val="24"/>
          <w:szCs w:val="24"/>
          <w:lang w:eastAsia="en-US"/>
        </w:rPr>
      </w:pPr>
      <w:r w:rsidRPr="007D4DB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93974EC" w14:textId="77777777" w:rsidR="007D4DB7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</w:p>
    <w:p w14:paraId="20BFBAB1" w14:textId="77777777" w:rsidR="007D4DB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7D4D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28378F30" w14:textId="77777777" w:rsidR="007D4DB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7D4DB7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</w:p>
    <w:p w14:paraId="662DFCF0" w14:textId="767CFAAD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17816100" w14:textId="77777777" w:rsidR="007D4DB7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  <w:r w:rsidR="007D4D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</w:p>
    <w:p w14:paraId="7FB147C7" w14:textId="5972E9BB" w:rsidR="00A14CC2" w:rsidRPr="00FB444B" w:rsidRDefault="008C046F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Ханты-Мансийского района</w:t>
      </w:r>
      <w:r w:rsidR="00A14CC2"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4FE1884E" w:rsidR="00E46A5E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1E51A5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>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DE3278">
        <w:rPr>
          <w:b w:val="0"/>
        </w:rPr>
        <w:t xml:space="preserve">нести в </w:t>
      </w:r>
      <w:r w:rsidR="00E46A5E" w:rsidRPr="00DE3278">
        <w:rPr>
          <w:b w:val="0"/>
        </w:rPr>
        <w:t>постановление</w:t>
      </w:r>
      <w:r w:rsidR="00155D54" w:rsidRPr="00DE3278">
        <w:rPr>
          <w:b w:val="0"/>
        </w:rPr>
        <w:t xml:space="preserve"> администрации Ханты-Мансийского района от 14.12.2021 № 338 «О муниципальной программе </w:t>
      </w:r>
      <w:r w:rsidR="001E51A5">
        <w:rPr>
          <w:b w:val="0"/>
        </w:rPr>
        <w:br/>
      </w:r>
      <w:r w:rsidR="00155D54" w:rsidRPr="00DE3278">
        <w:rPr>
          <w:b w:val="0"/>
        </w:rPr>
        <w:t xml:space="preserve">Ханты-Мансийского района «Благоустройство населенных пунктов </w:t>
      </w:r>
      <w:r w:rsidR="001E51A5">
        <w:rPr>
          <w:b w:val="0"/>
        </w:rPr>
        <w:br/>
      </w:r>
      <w:r w:rsidR="00155D54" w:rsidRPr="00DE3278">
        <w:rPr>
          <w:b w:val="0"/>
        </w:rPr>
        <w:t>Ханты-</w:t>
      </w:r>
      <w:r w:rsidR="008C046F" w:rsidRPr="00DE3278">
        <w:rPr>
          <w:b w:val="0"/>
        </w:rPr>
        <w:t>Мансийского района</w:t>
      </w:r>
      <w:r w:rsidR="00155D54" w:rsidRPr="00DE3278">
        <w:rPr>
          <w:b w:val="0"/>
        </w:rPr>
        <w:t>»</w:t>
      </w:r>
      <w:r w:rsidR="005B0319" w:rsidRPr="00DE3278">
        <w:rPr>
          <w:b w:val="0"/>
        </w:rPr>
        <w:t xml:space="preserve"> (далее – постановление) </w:t>
      </w:r>
      <w:r w:rsidR="00325551" w:rsidRPr="00DE3278">
        <w:rPr>
          <w:b w:val="0"/>
        </w:rPr>
        <w:t>следующие</w:t>
      </w:r>
      <w:r w:rsidR="00155D54" w:rsidRPr="00DE3278">
        <w:rPr>
          <w:b w:val="0"/>
        </w:rPr>
        <w:t xml:space="preserve"> изменения</w:t>
      </w:r>
      <w:r w:rsidR="00325551" w:rsidRPr="00DE3278">
        <w:rPr>
          <w:b w:val="0"/>
        </w:rPr>
        <w:t>:</w:t>
      </w:r>
    </w:p>
    <w:p w14:paraId="287D95A2" w14:textId="77777777" w:rsidR="007D4DB7" w:rsidRPr="00DE3278" w:rsidRDefault="007D4DB7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</w:p>
    <w:p w14:paraId="2C014E2A" w14:textId="6C1DADD0" w:rsidR="00C1564E" w:rsidRPr="00DE3278" w:rsidRDefault="00C1564E" w:rsidP="00B413C1">
      <w:pPr>
        <w:contextualSpacing/>
        <w:jc w:val="both"/>
        <w:rPr>
          <w:sz w:val="28"/>
          <w:szCs w:val="28"/>
        </w:rPr>
        <w:sectPr w:rsidR="00C1564E" w:rsidRPr="00DE3278" w:rsidSect="007D4DB7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3EFF75E9" w14:textId="77777777" w:rsidR="007D4DB7" w:rsidRDefault="00DC656F" w:rsidP="007D4DB7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DE3278">
        <w:rPr>
          <w:rFonts w:ascii="TimesNewRomanPSMT" w:hAnsi="TimesNewRomanPSMT" w:cs="TimesNewRomanPSMT"/>
          <w:sz w:val="28"/>
          <w:szCs w:val="28"/>
        </w:rPr>
        <w:lastRenderedPageBreak/>
        <w:t xml:space="preserve">1. </w:t>
      </w:r>
      <w:r w:rsidR="00E46A5E" w:rsidRPr="00DC656F">
        <w:rPr>
          <w:rFonts w:ascii="TimesNewRomanPSMT" w:hAnsi="TimesNewRomanPSMT" w:cs="TimesNewRomanPSMT"/>
          <w:sz w:val="28"/>
          <w:szCs w:val="28"/>
        </w:rPr>
        <w:t xml:space="preserve">В приложении 1 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>ю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 xml:space="preserve"> (д</w:t>
      </w:r>
      <w:r w:rsidR="003348A7">
        <w:rPr>
          <w:rFonts w:ascii="TimesNewRomanPSMT" w:hAnsi="TimesNewRomanPSMT" w:cs="TimesNewRomanPSMT"/>
          <w:sz w:val="28"/>
          <w:szCs w:val="28"/>
        </w:rPr>
        <w:t>алее – муниципальная программа):</w:t>
      </w:r>
      <w:r w:rsidR="007D4DB7" w:rsidRPr="007D4DB7">
        <w:rPr>
          <w:sz w:val="28"/>
          <w:szCs w:val="28"/>
        </w:rPr>
        <w:t xml:space="preserve"> </w:t>
      </w:r>
    </w:p>
    <w:p w14:paraId="2D69160C" w14:textId="695B50DF" w:rsidR="007D4DB7" w:rsidRPr="006F3D09" w:rsidRDefault="007D4DB7" w:rsidP="007D4DB7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DE3278">
        <w:rPr>
          <w:sz w:val="28"/>
          <w:szCs w:val="28"/>
        </w:rPr>
        <w:t xml:space="preserve">1.1. </w:t>
      </w:r>
      <w:r w:rsidRPr="00BA3002">
        <w:rPr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</w:t>
      </w:r>
      <w:r>
        <w:rPr>
          <w:sz w:val="28"/>
          <w:szCs w:val="28"/>
        </w:rPr>
        <w:t>ы изложить в следующей редакции</w:t>
      </w:r>
      <w:r w:rsidRPr="006F3D09">
        <w:rPr>
          <w:rFonts w:ascii="TimesNewRomanPSMT" w:hAnsi="TimesNewRomanPSMT" w:cs="TimesNewRomanPSMT"/>
          <w:sz w:val="28"/>
          <w:szCs w:val="28"/>
        </w:rPr>
        <w:t>:</w:t>
      </w:r>
      <w:r w:rsidRPr="006F3D09">
        <w:rPr>
          <w:sz w:val="28"/>
          <w:szCs w:val="28"/>
        </w:rPr>
        <w:t xml:space="preserve"> </w:t>
      </w:r>
    </w:p>
    <w:p w14:paraId="2D8E9214" w14:textId="7689F91F" w:rsidR="00124A05" w:rsidRPr="00BA3002" w:rsidRDefault="00124A05" w:rsidP="00BA3002">
      <w:pPr>
        <w:ind w:firstLine="708"/>
        <w:jc w:val="both"/>
        <w:rPr>
          <w:sz w:val="28"/>
          <w:szCs w:val="28"/>
        </w:rPr>
        <w:sectPr w:rsidR="00124A05" w:rsidRPr="00BA3002" w:rsidSect="007D4DB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608B1D14" w14:textId="182CCA49" w:rsidR="00155D54" w:rsidRPr="006F3D09" w:rsidRDefault="00F718B2" w:rsidP="007D4DB7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5D54" w:rsidRPr="006F3D09">
        <w:rPr>
          <w:sz w:val="28"/>
          <w:szCs w:val="28"/>
        </w:rPr>
        <w:t>«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2051"/>
        <w:gridCol w:w="1466"/>
        <w:gridCol w:w="1649"/>
        <w:gridCol w:w="1660"/>
        <w:gridCol w:w="1649"/>
        <w:gridCol w:w="1654"/>
        <w:gridCol w:w="2117"/>
      </w:tblGrid>
      <w:tr w:rsidR="00243D07" w:rsidRPr="007D4DB7" w14:paraId="6766CF5B" w14:textId="77777777" w:rsidTr="00F718B2">
        <w:trPr>
          <w:trHeight w:val="230"/>
        </w:trPr>
        <w:tc>
          <w:tcPr>
            <w:tcW w:w="581" w:type="pct"/>
            <w:vMerge w:val="restart"/>
          </w:tcPr>
          <w:p w14:paraId="08F0A88D" w14:textId="77777777" w:rsidR="00243D07" w:rsidRPr="007D4DB7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40" w:type="pct"/>
            <w:vMerge w:val="restart"/>
          </w:tcPr>
          <w:p w14:paraId="137ED4FC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80" w:type="pct"/>
            <w:gridSpan w:val="6"/>
          </w:tcPr>
          <w:p w14:paraId="22DBDAD5" w14:textId="1D9DE413" w:rsidR="00A353DB" w:rsidRPr="007D4DB7" w:rsidRDefault="00243D07" w:rsidP="007D4DB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7D4DB7" w14:paraId="3778D85A" w14:textId="77777777" w:rsidTr="00F718B2">
        <w:trPr>
          <w:trHeight w:val="197"/>
        </w:trPr>
        <w:tc>
          <w:tcPr>
            <w:tcW w:w="581" w:type="pct"/>
            <w:vMerge/>
          </w:tcPr>
          <w:p w14:paraId="6E2DB5D1" w14:textId="77777777" w:rsidR="00243D07" w:rsidRPr="007D4DB7" w:rsidRDefault="00243D07" w:rsidP="00243D07"/>
        </w:tc>
        <w:tc>
          <w:tcPr>
            <w:tcW w:w="740" w:type="pct"/>
            <w:vMerge/>
          </w:tcPr>
          <w:p w14:paraId="6AA4F202" w14:textId="77777777" w:rsidR="00243D07" w:rsidRPr="007D4DB7" w:rsidRDefault="00243D07" w:rsidP="00243D07"/>
        </w:tc>
        <w:tc>
          <w:tcPr>
            <w:tcW w:w="529" w:type="pct"/>
          </w:tcPr>
          <w:p w14:paraId="54E523E5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всего</w:t>
            </w:r>
          </w:p>
        </w:tc>
        <w:tc>
          <w:tcPr>
            <w:tcW w:w="595" w:type="pct"/>
          </w:tcPr>
          <w:p w14:paraId="759EFAFB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2022 год</w:t>
            </w:r>
          </w:p>
        </w:tc>
        <w:tc>
          <w:tcPr>
            <w:tcW w:w="599" w:type="pct"/>
          </w:tcPr>
          <w:p w14:paraId="6F0F5383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2023 год</w:t>
            </w:r>
          </w:p>
        </w:tc>
        <w:tc>
          <w:tcPr>
            <w:tcW w:w="595" w:type="pct"/>
          </w:tcPr>
          <w:p w14:paraId="3A03AAD2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2024 год</w:t>
            </w:r>
          </w:p>
        </w:tc>
        <w:tc>
          <w:tcPr>
            <w:tcW w:w="597" w:type="pct"/>
          </w:tcPr>
          <w:p w14:paraId="39BD1939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2025 год</w:t>
            </w:r>
          </w:p>
        </w:tc>
        <w:tc>
          <w:tcPr>
            <w:tcW w:w="765" w:type="pct"/>
          </w:tcPr>
          <w:p w14:paraId="267D7EDE" w14:textId="77777777" w:rsidR="00243D07" w:rsidRPr="007D4DB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D4DB7">
              <w:rPr>
                <w:rFonts w:eastAsia="Times New Roman"/>
              </w:rPr>
              <w:t>2026 год</w:t>
            </w:r>
          </w:p>
        </w:tc>
      </w:tr>
      <w:tr w:rsidR="00D238A6" w:rsidRPr="007D4DB7" w14:paraId="5D3B9917" w14:textId="77777777" w:rsidTr="00F718B2">
        <w:trPr>
          <w:trHeight w:val="246"/>
        </w:trPr>
        <w:tc>
          <w:tcPr>
            <w:tcW w:w="581" w:type="pct"/>
            <w:vMerge/>
          </w:tcPr>
          <w:p w14:paraId="3210B609" w14:textId="77777777" w:rsidR="00D238A6" w:rsidRPr="007D4DB7" w:rsidRDefault="00D238A6" w:rsidP="00243D07"/>
        </w:tc>
        <w:tc>
          <w:tcPr>
            <w:tcW w:w="740" w:type="pct"/>
            <w:vAlign w:val="center"/>
          </w:tcPr>
          <w:p w14:paraId="76C79931" w14:textId="4C98D01E" w:rsidR="00D238A6" w:rsidRPr="007D4DB7" w:rsidRDefault="001E51A5" w:rsidP="00243D07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238A6" w:rsidRPr="007D4DB7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529" w:type="pct"/>
          </w:tcPr>
          <w:p w14:paraId="624CD9F8" w14:textId="1CB051D8" w:rsidR="00D238A6" w:rsidRPr="007D4DB7" w:rsidRDefault="0044684A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166</w:t>
            </w:r>
            <w:r w:rsidR="00610370" w:rsidRPr="007D4DB7">
              <w:rPr>
                <w:color w:val="000000"/>
              </w:rPr>
              <w:t> 878,4</w:t>
            </w:r>
          </w:p>
        </w:tc>
        <w:tc>
          <w:tcPr>
            <w:tcW w:w="595" w:type="pct"/>
          </w:tcPr>
          <w:p w14:paraId="3952F1F6" w14:textId="1456EFCC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72 528,8</w:t>
            </w:r>
          </w:p>
        </w:tc>
        <w:tc>
          <w:tcPr>
            <w:tcW w:w="599" w:type="pct"/>
            <w:shd w:val="clear" w:color="auto" w:fill="FFFFFF"/>
          </w:tcPr>
          <w:p w14:paraId="3E192F4D" w14:textId="570E5102" w:rsidR="00D238A6" w:rsidRPr="007D4DB7" w:rsidRDefault="0044684A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80</w:t>
            </w:r>
            <w:r w:rsidR="00610370" w:rsidRPr="007D4DB7">
              <w:rPr>
                <w:color w:val="000000"/>
              </w:rPr>
              <w:t> 269,3</w:t>
            </w:r>
          </w:p>
        </w:tc>
        <w:tc>
          <w:tcPr>
            <w:tcW w:w="595" w:type="pct"/>
          </w:tcPr>
          <w:p w14:paraId="67387B01" w14:textId="29AD7D35" w:rsidR="00D238A6" w:rsidRPr="007D4DB7" w:rsidRDefault="009B7F7C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7 631,9</w:t>
            </w:r>
          </w:p>
        </w:tc>
        <w:tc>
          <w:tcPr>
            <w:tcW w:w="597" w:type="pct"/>
          </w:tcPr>
          <w:p w14:paraId="7CD3D3FD" w14:textId="00A6F6A9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6 448,4</w:t>
            </w:r>
          </w:p>
        </w:tc>
        <w:tc>
          <w:tcPr>
            <w:tcW w:w="765" w:type="pct"/>
          </w:tcPr>
          <w:p w14:paraId="65789010" w14:textId="11EA6CA3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  <w:tr w:rsidR="00D238A6" w:rsidRPr="007D4DB7" w14:paraId="538F719C" w14:textId="77777777" w:rsidTr="00F718B2">
        <w:trPr>
          <w:trHeight w:val="20"/>
        </w:trPr>
        <w:tc>
          <w:tcPr>
            <w:tcW w:w="581" w:type="pct"/>
            <w:vMerge/>
          </w:tcPr>
          <w:p w14:paraId="526CFB0B" w14:textId="77777777" w:rsidR="00D238A6" w:rsidRPr="007D4DB7" w:rsidRDefault="00D238A6" w:rsidP="00243D07"/>
        </w:tc>
        <w:tc>
          <w:tcPr>
            <w:tcW w:w="740" w:type="pct"/>
            <w:vAlign w:val="center"/>
          </w:tcPr>
          <w:p w14:paraId="684AC787" w14:textId="2CE606A8" w:rsidR="00D238A6" w:rsidRPr="007D4DB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7D4DB7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529" w:type="pct"/>
          </w:tcPr>
          <w:p w14:paraId="17D584D3" w14:textId="47D5ACEC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3</w:t>
            </w:r>
            <w:r w:rsidR="009B7F7C" w:rsidRPr="007D4DB7">
              <w:rPr>
                <w:color w:val="000000"/>
              </w:rPr>
              <w:t> 201,9</w:t>
            </w:r>
          </w:p>
        </w:tc>
        <w:tc>
          <w:tcPr>
            <w:tcW w:w="595" w:type="pct"/>
          </w:tcPr>
          <w:p w14:paraId="75555303" w14:textId="6F652B3D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1 146,0</w:t>
            </w:r>
          </w:p>
        </w:tc>
        <w:tc>
          <w:tcPr>
            <w:tcW w:w="599" w:type="pct"/>
            <w:shd w:val="clear" w:color="auto" w:fill="FFFFFF"/>
          </w:tcPr>
          <w:p w14:paraId="655E9B6A" w14:textId="73110D8E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1 061,7</w:t>
            </w:r>
          </w:p>
        </w:tc>
        <w:tc>
          <w:tcPr>
            <w:tcW w:w="595" w:type="pct"/>
          </w:tcPr>
          <w:p w14:paraId="797D1F20" w14:textId="29F0D643" w:rsidR="00D238A6" w:rsidRPr="007D4DB7" w:rsidRDefault="009B7F7C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994,2</w:t>
            </w:r>
          </w:p>
        </w:tc>
        <w:tc>
          <w:tcPr>
            <w:tcW w:w="597" w:type="pct"/>
          </w:tcPr>
          <w:p w14:paraId="502004DC" w14:textId="33FD63A4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765" w:type="pct"/>
          </w:tcPr>
          <w:p w14:paraId="77675E09" w14:textId="47B0A5C0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  <w:tr w:rsidR="00D238A6" w:rsidRPr="007D4DB7" w14:paraId="7AF2B547" w14:textId="77777777" w:rsidTr="00F718B2">
        <w:tc>
          <w:tcPr>
            <w:tcW w:w="581" w:type="pct"/>
            <w:vMerge/>
          </w:tcPr>
          <w:p w14:paraId="41064EB4" w14:textId="77777777" w:rsidR="00D238A6" w:rsidRPr="007D4DB7" w:rsidRDefault="00D238A6" w:rsidP="00243D07"/>
        </w:tc>
        <w:tc>
          <w:tcPr>
            <w:tcW w:w="740" w:type="pct"/>
            <w:vAlign w:val="center"/>
          </w:tcPr>
          <w:p w14:paraId="4AB31F3C" w14:textId="5BECF7A9" w:rsidR="00D238A6" w:rsidRPr="007D4DB7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7D4DB7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529" w:type="pct"/>
          </w:tcPr>
          <w:p w14:paraId="54C20CA0" w14:textId="4B519EDF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14 111,4</w:t>
            </w:r>
          </w:p>
        </w:tc>
        <w:tc>
          <w:tcPr>
            <w:tcW w:w="595" w:type="pct"/>
          </w:tcPr>
          <w:p w14:paraId="336B2912" w14:textId="210B70A5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9 270,2</w:t>
            </w:r>
          </w:p>
        </w:tc>
        <w:tc>
          <w:tcPr>
            <w:tcW w:w="599" w:type="pct"/>
            <w:shd w:val="clear" w:color="auto" w:fill="FFFFFF"/>
          </w:tcPr>
          <w:p w14:paraId="3113744D" w14:textId="7A8B5829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3 281,4</w:t>
            </w:r>
          </w:p>
        </w:tc>
        <w:tc>
          <w:tcPr>
            <w:tcW w:w="595" w:type="pct"/>
          </w:tcPr>
          <w:p w14:paraId="526182DE" w14:textId="0536F89D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1 559,8</w:t>
            </w:r>
          </w:p>
        </w:tc>
        <w:tc>
          <w:tcPr>
            <w:tcW w:w="597" w:type="pct"/>
          </w:tcPr>
          <w:p w14:paraId="01E650C6" w14:textId="236F45C7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765" w:type="pct"/>
          </w:tcPr>
          <w:p w14:paraId="7BB57266" w14:textId="738D177A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  <w:tr w:rsidR="00D238A6" w:rsidRPr="007D4DB7" w14:paraId="365A3DA3" w14:textId="77777777" w:rsidTr="00F718B2">
        <w:trPr>
          <w:trHeight w:val="207"/>
        </w:trPr>
        <w:tc>
          <w:tcPr>
            <w:tcW w:w="581" w:type="pct"/>
            <w:vMerge/>
          </w:tcPr>
          <w:p w14:paraId="4C21703C" w14:textId="77777777" w:rsidR="00D238A6" w:rsidRPr="007D4DB7" w:rsidRDefault="00D238A6" w:rsidP="00243D07"/>
        </w:tc>
        <w:tc>
          <w:tcPr>
            <w:tcW w:w="740" w:type="pct"/>
          </w:tcPr>
          <w:p w14:paraId="78E5D4E2" w14:textId="760293CC" w:rsidR="00D238A6" w:rsidRPr="007D4DB7" w:rsidRDefault="00D238A6" w:rsidP="00F718B2">
            <w:pPr>
              <w:rPr>
                <w:rFonts w:eastAsia="Times New Roman"/>
                <w:color w:val="000000"/>
                <w:lang w:val="en-US"/>
              </w:rPr>
            </w:pPr>
            <w:r w:rsidRPr="007D4DB7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529" w:type="pct"/>
          </w:tcPr>
          <w:p w14:paraId="2424DD70" w14:textId="0FF72605" w:rsidR="00D238A6" w:rsidRPr="007D4DB7" w:rsidRDefault="0044684A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149</w:t>
            </w:r>
            <w:r w:rsidR="00F11E70" w:rsidRPr="007D4DB7">
              <w:rPr>
                <w:color w:val="000000"/>
              </w:rPr>
              <w:t> 565,1</w:t>
            </w:r>
          </w:p>
        </w:tc>
        <w:tc>
          <w:tcPr>
            <w:tcW w:w="595" w:type="pct"/>
          </w:tcPr>
          <w:p w14:paraId="354FC491" w14:textId="4A080E7A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62 112,6</w:t>
            </w:r>
          </w:p>
        </w:tc>
        <w:tc>
          <w:tcPr>
            <w:tcW w:w="599" w:type="pct"/>
            <w:shd w:val="clear" w:color="auto" w:fill="FFFFFF"/>
          </w:tcPr>
          <w:p w14:paraId="5034AEF7" w14:textId="269AD18E" w:rsidR="00D238A6" w:rsidRPr="007D4DB7" w:rsidRDefault="0044684A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7</w:t>
            </w:r>
            <w:r w:rsidR="001F19E8" w:rsidRPr="007D4DB7">
              <w:rPr>
                <w:color w:val="000000"/>
              </w:rPr>
              <w:t>5 926,2</w:t>
            </w:r>
          </w:p>
        </w:tc>
        <w:tc>
          <w:tcPr>
            <w:tcW w:w="595" w:type="pct"/>
          </w:tcPr>
          <w:p w14:paraId="10290DBA" w14:textId="15DFC1BB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5 077,9</w:t>
            </w:r>
          </w:p>
        </w:tc>
        <w:tc>
          <w:tcPr>
            <w:tcW w:w="597" w:type="pct"/>
          </w:tcPr>
          <w:p w14:paraId="120063CD" w14:textId="645DAB39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6 448,4</w:t>
            </w:r>
          </w:p>
        </w:tc>
        <w:tc>
          <w:tcPr>
            <w:tcW w:w="765" w:type="pct"/>
          </w:tcPr>
          <w:p w14:paraId="34017109" w14:textId="4099C7D8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  <w:tr w:rsidR="00243D07" w:rsidRPr="007D4DB7" w14:paraId="411EE6A9" w14:textId="77777777" w:rsidTr="00F718B2">
        <w:tc>
          <w:tcPr>
            <w:tcW w:w="581" w:type="pct"/>
            <w:vMerge/>
          </w:tcPr>
          <w:p w14:paraId="3EFB681D" w14:textId="77777777" w:rsidR="00243D07" w:rsidRPr="007D4DB7" w:rsidRDefault="00243D07" w:rsidP="00243D07"/>
        </w:tc>
        <w:tc>
          <w:tcPr>
            <w:tcW w:w="740" w:type="pct"/>
            <w:vAlign w:val="center"/>
          </w:tcPr>
          <w:p w14:paraId="4DD5E877" w14:textId="77777777" w:rsidR="00243D07" w:rsidRPr="007D4DB7" w:rsidRDefault="00243D07" w:rsidP="00243D07">
            <w:pPr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9" w:type="pct"/>
          </w:tcPr>
          <w:p w14:paraId="22440575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5" w:type="pct"/>
          </w:tcPr>
          <w:p w14:paraId="26922662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9" w:type="pct"/>
            <w:shd w:val="clear" w:color="auto" w:fill="FFFFFF"/>
          </w:tcPr>
          <w:p w14:paraId="4FD73F03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5" w:type="pct"/>
          </w:tcPr>
          <w:p w14:paraId="0F9945E3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7" w:type="pct"/>
          </w:tcPr>
          <w:p w14:paraId="061AC93F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5" w:type="pct"/>
          </w:tcPr>
          <w:p w14:paraId="4CA716B4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7D4DB7" w14:paraId="62BCF673" w14:textId="77777777" w:rsidTr="00F718B2">
        <w:tc>
          <w:tcPr>
            <w:tcW w:w="581" w:type="pct"/>
            <w:vMerge/>
          </w:tcPr>
          <w:p w14:paraId="5983B11E" w14:textId="77777777" w:rsidR="00D238A6" w:rsidRPr="007D4DB7" w:rsidRDefault="00D238A6" w:rsidP="00243D07"/>
        </w:tc>
        <w:tc>
          <w:tcPr>
            <w:tcW w:w="740" w:type="pct"/>
            <w:vAlign w:val="center"/>
          </w:tcPr>
          <w:p w14:paraId="2C2EAFEE" w14:textId="77777777" w:rsidR="00D238A6" w:rsidRPr="007D4DB7" w:rsidRDefault="00D238A6" w:rsidP="00243D07">
            <w:pPr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9" w:type="pct"/>
          </w:tcPr>
          <w:p w14:paraId="162003BF" w14:textId="3575F765" w:rsidR="00D238A6" w:rsidRPr="007D4DB7" w:rsidRDefault="0044684A" w:rsidP="007D4DB7">
            <w:pPr>
              <w:jc w:val="center"/>
            </w:pPr>
            <w:r w:rsidRPr="007D4DB7">
              <w:rPr>
                <w:color w:val="000000"/>
              </w:rPr>
              <w:t>149</w:t>
            </w:r>
            <w:r w:rsidR="00F11E70" w:rsidRPr="007D4DB7">
              <w:rPr>
                <w:color w:val="000000"/>
              </w:rPr>
              <w:t> 565,1</w:t>
            </w:r>
          </w:p>
        </w:tc>
        <w:tc>
          <w:tcPr>
            <w:tcW w:w="595" w:type="pct"/>
          </w:tcPr>
          <w:p w14:paraId="653C7866" w14:textId="01606988" w:rsidR="00D238A6" w:rsidRPr="007D4DB7" w:rsidRDefault="00D238A6" w:rsidP="007D4DB7">
            <w:pPr>
              <w:jc w:val="center"/>
            </w:pPr>
            <w:r w:rsidRPr="007D4DB7">
              <w:rPr>
                <w:color w:val="000000"/>
              </w:rPr>
              <w:t>62 112,6</w:t>
            </w:r>
          </w:p>
        </w:tc>
        <w:tc>
          <w:tcPr>
            <w:tcW w:w="599" w:type="pct"/>
            <w:shd w:val="clear" w:color="auto" w:fill="FFFFFF"/>
          </w:tcPr>
          <w:p w14:paraId="5BE3BBDE" w14:textId="0E55EDEE" w:rsidR="00D238A6" w:rsidRPr="007D4DB7" w:rsidRDefault="0044684A" w:rsidP="007D4DB7">
            <w:pPr>
              <w:jc w:val="center"/>
            </w:pPr>
            <w:r w:rsidRPr="007D4DB7">
              <w:rPr>
                <w:color w:val="000000"/>
              </w:rPr>
              <w:t>7</w:t>
            </w:r>
            <w:r w:rsidR="009B7C65" w:rsidRPr="007D4DB7">
              <w:rPr>
                <w:color w:val="000000"/>
              </w:rPr>
              <w:t>5 926,2</w:t>
            </w:r>
          </w:p>
        </w:tc>
        <w:tc>
          <w:tcPr>
            <w:tcW w:w="595" w:type="pct"/>
          </w:tcPr>
          <w:p w14:paraId="4AAB132F" w14:textId="0ED5496A" w:rsidR="00D238A6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color w:val="000000"/>
              </w:rPr>
              <w:t>5 077,9</w:t>
            </w:r>
          </w:p>
        </w:tc>
        <w:tc>
          <w:tcPr>
            <w:tcW w:w="597" w:type="pct"/>
          </w:tcPr>
          <w:p w14:paraId="200BBC41" w14:textId="481C0F8D" w:rsidR="00D238A6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color w:val="000000"/>
              </w:rPr>
              <w:t>6 448,4</w:t>
            </w:r>
          </w:p>
        </w:tc>
        <w:tc>
          <w:tcPr>
            <w:tcW w:w="765" w:type="pct"/>
          </w:tcPr>
          <w:p w14:paraId="7D41DCB5" w14:textId="77777777" w:rsidR="00D238A6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7D4DB7" w14:paraId="6B45AD24" w14:textId="77777777" w:rsidTr="00F718B2">
        <w:tc>
          <w:tcPr>
            <w:tcW w:w="581" w:type="pct"/>
            <w:vMerge/>
          </w:tcPr>
          <w:p w14:paraId="06478CCC" w14:textId="77777777" w:rsidR="00243D07" w:rsidRPr="007D4DB7" w:rsidRDefault="00243D07" w:rsidP="00243D07"/>
        </w:tc>
        <w:tc>
          <w:tcPr>
            <w:tcW w:w="740" w:type="pct"/>
            <w:shd w:val="clear" w:color="auto" w:fill="auto"/>
            <w:vAlign w:val="center"/>
          </w:tcPr>
          <w:p w14:paraId="01F11A9F" w14:textId="77777777" w:rsidR="00243D07" w:rsidRPr="007D4DB7" w:rsidRDefault="00243D07" w:rsidP="00243D07">
            <w:pPr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 xml:space="preserve">средства бюджета района на </w:t>
            </w:r>
            <w:proofErr w:type="spellStart"/>
            <w:r w:rsidRPr="007D4DB7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7D4DB7">
              <w:rPr>
                <w:rFonts w:eastAsia="Times New Roman"/>
                <w:color w:val="00000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29" w:type="pct"/>
          </w:tcPr>
          <w:p w14:paraId="1996F532" w14:textId="1996DBA8" w:rsidR="00243D07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5" w:type="pct"/>
          </w:tcPr>
          <w:p w14:paraId="4F4931D1" w14:textId="752C49E9" w:rsidR="00243D07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9" w:type="pct"/>
            <w:shd w:val="clear" w:color="auto" w:fill="FFFFFF"/>
          </w:tcPr>
          <w:p w14:paraId="460907AD" w14:textId="3F693BAF" w:rsidR="00243D07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5" w:type="pct"/>
          </w:tcPr>
          <w:p w14:paraId="63784F23" w14:textId="45828057" w:rsidR="00243D07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7" w:type="pct"/>
          </w:tcPr>
          <w:p w14:paraId="1980E302" w14:textId="3A051D5E" w:rsidR="00243D07" w:rsidRPr="007D4DB7" w:rsidRDefault="00D238A6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5" w:type="pct"/>
          </w:tcPr>
          <w:p w14:paraId="00918FC8" w14:textId="77777777" w:rsidR="00243D07" w:rsidRPr="007D4DB7" w:rsidRDefault="00243D07" w:rsidP="007D4DB7">
            <w:pPr>
              <w:jc w:val="center"/>
              <w:rPr>
                <w:rFonts w:eastAsia="Times New Roman"/>
                <w:color w:val="000000"/>
              </w:rPr>
            </w:pPr>
            <w:r w:rsidRPr="007D4DB7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7D4DB7" w14:paraId="573E075B" w14:textId="77777777" w:rsidTr="00F718B2">
        <w:tc>
          <w:tcPr>
            <w:tcW w:w="581" w:type="pct"/>
            <w:vMerge/>
          </w:tcPr>
          <w:p w14:paraId="6B1034D7" w14:textId="77777777" w:rsidR="00243D07" w:rsidRPr="007D4DB7" w:rsidRDefault="00243D07" w:rsidP="00243D07"/>
        </w:tc>
        <w:tc>
          <w:tcPr>
            <w:tcW w:w="740" w:type="pct"/>
            <w:shd w:val="clear" w:color="auto" w:fill="auto"/>
            <w:vAlign w:val="center"/>
          </w:tcPr>
          <w:p w14:paraId="67C7FDBC" w14:textId="2F256045" w:rsidR="00243D07" w:rsidRPr="007D4DB7" w:rsidRDefault="00243D07" w:rsidP="00243D07">
            <w:pPr>
              <w:rPr>
                <w:rFonts w:eastAsia="Times New Roman"/>
                <w:color w:val="000000"/>
              </w:rPr>
            </w:pPr>
            <w:proofErr w:type="spellStart"/>
            <w:r w:rsidRPr="007D4DB7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7D4DB7">
              <w:rPr>
                <w:rFonts w:eastAsia="Times New Roman"/>
                <w:color w:val="000000"/>
              </w:rPr>
              <w:t xml:space="preserve">: средства предприятий - </w:t>
            </w:r>
            <w:proofErr w:type="spellStart"/>
            <w:r w:rsidRPr="007D4DB7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529" w:type="pct"/>
          </w:tcPr>
          <w:p w14:paraId="7E5E0935" w14:textId="24D6E347" w:rsidR="00243D07" w:rsidRPr="007D4DB7" w:rsidRDefault="00610370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93 007,6</w:t>
            </w:r>
          </w:p>
        </w:tc>
        <w:tc>
          <w:tcPr>
            <w:tcW w:w="595" w:type="pct"/>
          </w:tcPr>
          <w:p w14:paraId="78943661" w14:textId="77777777" w:rsidR="00243D07" w:rsidRPr="007D4DB7" w:rsidRDefault="00243D07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37 403,3</w:t>
            </w:r>
          </w:p>
        </w:tc>
        <w:tc>
          <w:tcPr>
            <w:tcW w:w="599" w:type="pct"/>
            <w:shd w:val="clear" w:color="auto" w:fill="FFFFFF"/>
          </w:tcPr>
          <w:p w14:paraId="68F71874" w14:textId="2F20A081" w:rsidR="00243D07" w:rsidRPr="007D4DB7" w:rsidRDefault="00610370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55 604,3</w:t>
            </w:r>
          </w:p>
        </w:tc>
        <w:tc>
          <w:tcPr>
            <w:tcW w:w="595" w:type="pct"/>
          </w:tcPr>
          <w:p w14:paraId="6A7205A9" w14:textId="69CB8020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597" w:type="pct"/>
          </w:tcPr>
          <w:p w14:paraId="33501756" w14:textId="5FA8BCBE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765" w:type="pct"/>
          </w:tcPr>
          <w:p w14:paraId="229C0A26" w14:textId="101CB982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  <w:tr w:rsidR="00243D07" w:rsidRPr="007D4DB7" w14:paraId="6050AB95" w14:textId="77777777" w:rsidTr="00F718B2">
        <w:tc>
          <w:tcPr>
            <w:tcW w:w="581" w:type="pct"/>
            <w:vMerge/>
          </w:tcPr>
          <w:p w14:paraId="01AD06B4" w14:textId="77777777" w:rsidR="00243D07" w:rsidRPr="007D4DB7" w:rsidRDefault="00243D07" w:rsidP="00243D07"/>
        </w:tc>
        <w:tc>
          <w:tcPr>
            <w:tcW w:w="740" w:type="pct"/>
            <w:shd w:val="clear" w:color="auto" w:fill="auto"/>
            <w:vAlign w:val="center"/>
          </w:tcPr>
          <w:p w14:paraId="65E6D64B" w14:textId="77777777" w:rsidR="00243D07" w:rsidRPr="007D4DB7" w:rsidRDefault="00243D07" w:rsidP="00243D07">
            <w:pPr>
              <w:rPr>
                <w:rFonts w:eastAsia="Times New Roman"/>
                <w:color w:val="000000"/>
              </w:rPr>
            </w:pPr>
            <w:proofErr w:type="spellStart"/>
            <w:r w:rsidRPr="007D4DB7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7D4DB7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529" w:type="pct"/>
            <w:shd w:val="clear" w:color="auto" w:fill="FFFFFF"/>
          </w:tcPr>
          <w:p w14:paraId="63B7F036" w14:textId="047D9EE7" w:rsidR="00243D07" w:rsidRPr="007D4DB7" w:rsidRDefault="0044684A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8 829,2</w:t>
            </w:r>
          </w:p>
        </w:tc>
        <w:tc>
          <w:tcPr>
            <w:tcW w:w="595" w:type="pct"/>
            <w:shd w:val="clear" w:color="auto" w:fill="FFFFFF"/>
          </w:tcPr>
          <w:p w14:paraId="228726DA" w14:textId="77777777" w:rsidR="00243D07" w:rsidRPr="007D4DB7" w:rsidRDefault="00243D07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7 632,0</w:t>
            </w:r>
          </w:p>
        </w:tc>
        <w:tc>
          <w:tcPr>
            <w:tcW w:w="599" w:type="pct"/>
            <w:shd w:val="clear" w:color="auto" w:fill="FFFFFF"/>
          </w:tcPr>
          <w:p w14:paraId="35EA4DDD" w14:textId="77777777" w:rsidR="00243D07" w:rsidRPr="007D4DB7" w:rsidRDefault="00243D07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1 197,2</w:t>
            </w:r>
          </w:p>
        </w:tc>
        <w:tc>
          <w:tcPr>
            <w:tcW w:w="595" w:type="pct"/>
            <w:shd w:val="clear" w:color="auto" w:fill="FFFFFF"/>
          </w:tcPr>
          <w:p w14:paraId="78B9FADD" w14:textId="3FB011C3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14:paraId="11D9D97D" w14:textId="20D9EA87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  <w:tc>
          <w:tcPr>
            <w:tcW w:w="765" w:type="pct"/>
            <w:shd w:val="clear" w:color="auto" w:fill="FFFFFF"/>
          </w:tcPr>
          <w:p w14:paraId="6D7944C8" w14:textId="1EC9D306" w:rsidR="00243D07" w:rsidRPr="007D4DB7" w:rsidRDefault="00D238A6" w:rsidP="007D4DB7">
            <w:pPr>
              <w:jc w:val="center"/>
              <w:rPr>
                <w:color w:val="000000"/>
              </w:rPr>
            </w:pPr>
            <w:r w:rsidRPr="007D4DB7">
              <w:rPr>
                <w:color w:val="000000"/>
              </w:rPr>
              <w:t>0</w:t>
            </w:r>
          </w:p>
        </w:tc>
      </w:tr>
    </w:tbl>
    <w:p w14:paraId="25C88ED4" w14:textId="66C4A6D9" w:rsidR="00026938" w:rsidRPr="000B65C3" w:rsidRDefault="00C245F4" w:rsidP="003348A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1CDC0EBC" w14:textId="607E7561" w:rsidR="001F261F" w:rsidRPr="009D762B" w:rsidRDefault="001F261F" w:rsidP="001F26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D762B">
        <w:rPr>
          <w:sz w:val="28"/>
          <w:szCs w:val="28"/>
        </w:rPr>
        <w:t xml:space="preserve"> С</w:t>
      </w:r>
      <w:r>
        <w:rPr>
          <w:sz w:val="28"/>
          <w:szCs w:val="28"/>
        </w:rPr>
        <w:t>троку 1.3</w:t>
      </w:r>
      <w:r w:rsidRPr="009D762B">
        <w:rPr>
          <w:sz w:val="28"/>
          <w:szCs w:val="28"/>
        </w:rPr>
        <w:t xml:space="preserve"> приложения 1 к муниципальной программе изложить в следующей редакции:</w:t>
      </w:r>
    </w:p>
    <w:p w14:paraId="412E0F06" w14:textId="26799663" w:rsidR="001F261F" w:rsidRPr="009D762B" w:rsidRDefault="007D4DB7" w:rsidP="007D4DB7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61F" w:rsidRPr="009D762B">
        <w:rPr>
          <w:sz w:val="28"/>
          <w:szCs w:val="28"/>
        </w:rPr>
        <w:t>«</w:t>
      </w:r>
    </w:p>
    <w:tbl>
      <w:tblPr>
        <w:tblW w:w="19508" w:type="dxa"/>
        <w:tblInd w:w="93" w:type="dxa"/>
        <w:tblLook w:val="04A0" w:firstRow="1" w:lastRow="0" w:firstColumn="1" w:lastColumn="0" w:noHBand="0" w:noVBand="1"/>
      </w:tblPr>
      <w:tblGrid>
        <w:gridCol w:w="753"/>
        <w:gridCol w:w="2523"/>
        <w:gridCol w:w="1871"/>
        <w:gridCol w:w="1559"/>
        <w:gridCol w:w="1134"/>
        <w:gridCol w:w="1134"/>
        <w:gridCol w:w="1276"/>
        <w:gridCol w:w="1276"/>
        <w:gridCol w:w="1134"/>
        <w:gridCol w:w="1134"/>
        <w:gridCol w:w="3069"/>
        <w:gridCol w:w="2645"/>
      </w:tblGrid>
      <w:tr w:rsidR="007D4DB7" w:rsidRPr="009D762B" w14:paraId="26F477FC" w14:textId="77777777" w:rsidTr="00F718B2">
        <w:trPr>
          <w:trHeight w:val="161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033305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C9187D" w14:textId="539970AF" w:rsidR="001F261F" w:rsidRPr="009D762B" w:rsidRDefault="001F261F" w:rsidP="00F718B2">
            <w:pPr>
              <w:rPr>
                <w:rFonts w:eastAsia="Times New Roman"/>
                <w:color w:val="000000"/>
              </w:rPr>
            </w:pPr>
            <w:r w:rsidRPr="009D762B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</w:t>
            </w:r>
            <w:r w:rsidR="00502515">
              <w:rPr>
                <w:rFonts w:eastAsia="Times New Roman"/>
                <w:color w:val="000000"/>
              </w:rPr>
              <w:t xml:space="preserve"> </w:t>
            </w:r>
            <w:r w:rsidRPr="009D762B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4CCD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22B3" w14:textId="77777777" w:rsidR="001F261F" w:rsidRPr="009D762B" w:rsidRDefault="001F261F" w:rsidP="007D4DB7">
            <w:pPr>
              <w:rPr>
                <w:rFonts w:eastAsia="Times New Roman"/>
                <w:color w:val="000000"/>
              </w:rPr>
            </w:pPr>
            <w:r w:rsidRPr="009D762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F8C8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20 704,0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DCA2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13BC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1E7D1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1291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361E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 w:rsidRPr="009D762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F709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  <w:r w:rsidRPr="009D76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0A01D0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F261F" w:rsidRPr="009D762B" w14:paraId="0457A341" w14:textId="77777777" w:rsidTr="007D4DB7">
        <w:trPr>
          <w:trHeight w:val="4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B5EC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B20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43E7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B042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  <w:r w:rsidRPr="009D762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CEC8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C3B1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52DE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C1FA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578E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5C439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7CD3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  <w:r w:rsidRPr="009D76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27462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F261F" w:rsidRPr="009D762B" w14:paraId="4F98CA56" w14:textId="77777777" w:rsidTr="00F718B2">
        <w:trPr>
          <w:trHeight w:val="203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AB50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E678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4B3B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F4C4" w14:textId="77777777" w:rsidR="001F261F" w:rsidRPr="009D762B" w:rsidRDefault="001F261F" w:rsidP="00F718B2">
            <w:pPr>
              <w:rPr>
                <w:rFonts w:eastAsia="Times New Roman"/>
                <w:color w:val="000000"/>
              </w:rPr>
            </w:pPr>
            <w:r w:rsidRPr="009D762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02F4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11 605,5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3F4E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660E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5 676,9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154F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E32AC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AA217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0946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  <w:r w:rsidRPr="009D76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F58FC2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F261F" w:rsidRPr="009D762B" w14:paraId="5DFF5E3C" w14:textId="77777777" w:rsidTr="007D4DB7">
        <w:trPr>
          <w:trHeight w:val="71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1C4F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5DF16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2769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783" w14:textId="77777777" w:rsidR="001F261F" w:rsidRPr="009D762B" w:rsidRDefault="001F261F" w:rsidP="00EB502A">
            <w:pPr>
              <w:rPr>
                <w:rFonts w:eastAsia="Times New Roman"/>
                <w:color w:val="000000"/>
              </w:rPr>
            </w:pPr>
            <w:proofErr w:type="spellStart"/>
            <w:r w:rsidRPr="009D762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D762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0130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7 207,2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7BE9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6 506,2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5BA9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C16D8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3C01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BBC8B" w14:textId="77777777" w:rsidR="001F261F" w:rsidRPr="009D762B" w:rsidRDefault="001F261F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F397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  <w:r w:rsidRPr="009D762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A9D28E" w14:textId="77777777" w:rsidR="001F261F" w:rsidRPr="009D762B" w:rsidRDefault="001F261F" w:rsidP="00EB502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28CF1D08" w14:textId="6F2D5A43" w:rsidR="001F261F" w:rsidRPr="009D762B" w:rsidRDefault="001F261F" w:rsidP="003348A7">
      <w:pPr>
        <w:tabs>
          <w:tab w:val="left" w:pos="1978"/>
        </w:tabs>
        <w:jc w:val="right"/>
        <w:rPr>
          <w:sz w:val="28"/>
          <w:szCs w:val="28"/>
        </w:rPr>
      </w:pP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Pr="009D762B">
        <w:rPr>
          <w:sz w:val="28"/>
          <w:szCs w:val="28"/>
        </w:rPr>
        <w:tab/>
      </w:r>
      <w:r w:rsidR="003348A7">
        <w:rPr>
          <w:sz w:val="28"/>
          <w:szCs w:val="28"/>
        </w:rPr>
        <w:tab/>
        <w:t xml:space="preserve">      </w:t>
      </w:r>
      <w:r w:rsidRPr="009D762B">
        <w:rPr>
          <w:sz w:val="28"/>
          <w:szCs w:val="28"/>
        </w:rPr>
        <w:t>».</w:t>
      </w:r>
    </w:p>
    <w:p w14:paraId="440C1190" w14:textId="08192A38" w:rsidR="00ED6DF2" w:rsidRPr="00DE3278" w:rsidRDefault="001F261F" w:rsidP="00840038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1.3</w:t>
      </w:r>
      <w:r w:rsidR="00FF4B08" w:rsidRPr="00DE3278">
        <w:rPr>
          <w:rStyle w:val="2Exact"/>
          <w:rFonts w:eastAsiaTheme="minorHAnsi"/>
        </w:rPr>
        <w:t>.</w:t>
      </w:r>
      <w:r w:rsidR="00275D89" w:rsidRPr="00DE3278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>Строку 1.3.13</w:t>
      </w:r>
      <w:r>
        <w:rPr>
          <w:sz w:val="28"/>
          <w:szCs w:val="28"/>
        </w:rPr>
        <w:t xml:space="preserve"> приложения</w:t>
      </w:r>
      <w:r w:rsidR="009D762B" w:rsidRPr="009D762B">
        <w:rPr>
          <w:sz w:val="28"/>
          <w:szCs w:val="28"/>
        </w:rPr>
        <w:t xml:space="preserve"> 1 к</w:t>
      </w:r>
      <w:r>
        <w:rPr>
          <w:sz w:val="28"/>
          <w:szCs w:val="28"/>
        </w:rPr>
        <w:t xml:space="preserve"> муниципальной программе </w:t>
      </w:r>
      <w:r w:rsidR="009D762B" w:rsidRPr="009D762B">
        <w:rPr>
          <w:sz w:val="28"/>
          <w:szCs w:val="28"/>
        </w:rPr>
        <w:t>изложить в следующей редакции:</w:t>
      </w:r>
    </w:p>
    <w:p w14:paraId="791598C4" w14:textId="77777777" w:rsidR="00F718B2" w:rsidRDefault="00F718B2" w:rsidP="007D4DB7">
      <w:pPr>
        <w:tabs>
          <w:tab w:val="left" w:pos="1978"/>
        </w:tabs>
        <w:rPr>
          <w:rStyle w:val="2Exact"/>
          <w:rFonts w:eastAsiaTheme="minorHAnsi"/>
        </w:rPr>
      </w:pPr>
    </w:p>
    <w:p w14:paraId="21B8E059" w14:textId="1B011FDF" w:rsidR="00B72B7A" w:rsidRPr="00DE3278" w:rsidRDefault="007D4DB7" w:rsidP="007D4DB7">
      <w:pPr>
        <w:tabs>
          <w:tab w:val="left" w:pos="1978"/>
        </w:tabs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 xml:space="preserve"> </w:t>
      </w:r>
      <w:r w:rsidR="00DC656F" w:rsidRPr="00DE3278">
        <w:rPr>
          <w:rStyle w:val="2Exact"/>
          <w:rFonts w:eastAsiaTheme="minorHAnsi"/>
        </w:rPr>
        <w:t>«</w:t>
      </w: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1730"/>
        <w:gridCol w:w="1134"/>
        <w:gridCol w:w="1134"/>
        <w:gridCol w:w="1134"/>
        <w:gridCol w:w="1134"/>
        <w:gridCol w:w="1134"/>
        <w:gridCol w:w="1134"/>
      </w:tblGrid>
      <w:tr w:rsidR="009D762B" w:rsidRPr="00BA3002" w14:paraId="182EE058" w14:textId="77777777" w:rsidTr="00F718B2">
        <w:trPr>
          <w:trHeight w:val="16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38CCC9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14F444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 xml:space="preserve">Благоустройство территории сельского поселения Луговской - благоустройство озера и </w:t>
            </w:r>
            <w:proofErr w:type="spellStart"/>
            <w:proofErr w:type="gramStart"/>
            <w:r w:rsidRPr="00BA3002">
              <w:rPr>
                <w:rFonts w:eastAsia="Times New Roman"/>
                <w:color w:val="000000"/>
              </w:rPr>
              <w:t>скейт</w:t>
            </w:r>
            <w:proofErr w:type="spellEnd"/>
            <w:r w:rsidRPr="00BA3002">
              <w:rPr>
                <w:rFonts w:eastAsia="Times New Roman"/>
                <w:color w:val="000000"/>
              </w:rPr>
              <w:t>-парк</w:t>
            </w:r>
            <w:proofErr w:type="gramEnd"/>
            <w:r w:rsidRPr="00BA3002">
              <w:rPr>
                <w:rFonts w:eastAsia="Times New Roman"/>
                <w:color w:val="000000"/>
              </w:rPr>
              <w:t xml:space="preserve"> п. Луговской, ул. Ленина, 82А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EBA5D9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 xml:space="preserve">администрация сельского </w:t>
            </w:r>
            <w:proofErr w:type="gramStart"/>
            <w:r w:rsidRPr="00BA3002">
              <w:rPr>
                <w:rFonts w:eastAsia="Times New Roman"/>
                <w:color w:val="000000"/>
              </w:rPr>
              <w:t>поселения  Луговской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6B2C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3BD7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6A489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F84F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AEB1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746D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2EF3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</w:tr>
      <w:tr w:rsidR="009D762B" w:rsidRPr="00BA3002" w14:paraId="2F20945C" w14:textId="77777777" w:rsidTr="007D4DB7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4F0F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CA0B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C870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F2C40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A2F7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A032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560F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6A9E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2230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6FC4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</w:tr>
      <w:tr w:rsidR="009D762B" w:rsidRPr="00BA3002" w14:paraId="368B3429" w14:textId="77777777" w:rsidTr="00F718B2">
        <w:trPr>
          <w:trHeight w:val="2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6551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38A5F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5653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72A4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B1CE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FF678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09C7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C2E7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E6D2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C408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</w:tr>
      <w:tr w:rsidR="009D762B" w:rsidRPr="00BA3002" w14:paraId="327BDADF" w14:textId="77777777" w:rsidTr="007D4DB7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C6CA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E836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1544" w14:textId="77777777" w:rsidR="00BA3002" w:rsidRPr="00BA3002" w:rsidRDefault="00BA3002" w:rsidP="00BA30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ADA4" w14:textId="77777777" w:rsidR="00BA3002" w:rsidRPr="00BA3002" w:rsidRDefault="00BA3002" w:rsidP="007D4DB7">
            <w:pPr>
              <w:rPr>
                <w:rFonts w:eastAsia="Times New Roman"/>
                <w:color w:val="000000"/>
              </w:rPr>
            </w:pPr>
            <w:proofErr w:type="spellStart"/>
            <w:r w:rsidRPr="00BA3002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BA3002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418D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70F3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F2FF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D682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2A12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C89C" w14:textId="77777777" w:rsidR="00BA3002" w:rsidRPr="00BA3002" w:rsidRDefault="00BA3002" w:rsidP="007D4DB7">
            <w:pPr>
              <w:jc w:val="center"/>
              <w:rPr>
                <w:rFonts w:eastAsia="Times New Roman"/>
                <w:color w:val="000000"/>
              </w:rPr>
            </w:pPr>
            <w:r w:rsidRPr="00BA3002">
              <w:rPr>
                <w:rFonts w:eastAsia="Times New Roman"/>
                <w:color w:val="000000"/>
              </w:rPr>
              <w:t>0,0</w:t>
            </w:r>
          </w:p>
        </w:tc>
      </w:tr>
    </w:tbl>
    <w:p w14:paraId="2582AD1A" w14:textId="77777777" w:rsidR="00C0407C" w:rsidRPr="00386C54" w:rsidRDefault="00C0407C" w:rsidP="003348A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00947829" w14:textId="4084C92F" w:rsidR="009D762B" w:rsidRPr="009D762B" w:rsidRDefault="001F261F" w:rsidP="009D762B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D762B" w:rsidRPr="009D762B">
        <w:rPr>
          <w:sz w:val="28"/>
          <w:szCs w:val="28"/>
        </w:rPr>
        <w:t xml:space="preserve">Строку «Всего по муниципальной программе» приложения 1 к муниципальной программе изложить </w:t>
      </w:r>
      <w:r w:rsidR="00502515">
        <w:rPr>
          <w:sz w:val="28"/>
          <w:szCs w:val="28"/>
        </w:rPr>
        <w:br/>
      </w:r>
      <w:r w:rsidR="009D762B" w:rsidRPr="009D762B">
        <w:rPr>
          <w:sz w:val="28"/>
          <w:szCs w:val="28"/>
        </w:rPr>
        <w:t>в следующей редакции:</w:t>
      </w:r>
    </w:p>
    <w:p w14:paraId="5AD26E45" w14:textId="153076FF" w:rsidR="009D762B" w:rsidRDefault="007D4DB7" w:rsidP="007D4DB7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62B" w:rsidRPr="009D762B">
        <w:rPr>
          <w:sz w:val="28"/>
          <w:szCs w:val="28"/>
        </w:rPr>
        <w:t>«</w:t>
      </w:r>
    </w:p>
    <w:tbl>
      <w:tblPr>
        <w:tblW w:w="13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438"/>
        <w:gridCol w:w="2127"/>
        <w:gridCol w:w="1559"/>
        <w:gridCol w:w="1417"/>
        <w:gridCol w:w="1276"/>
        <w:gridCol w:w="1276"/>
        <w:gridCol w:w="1134"/>
        <w:gridCol w:w="1843"/>
      </w:tblGrid>
      <w:tr w:rsidR="00CD44E2" w:rsidRPr="00CD44E2" w14:paraId="4DA22468" w14:textId="77777777" w:rsidTr="007D4DB7">
        <w:trPr>
          <w:trHeight w:val="255"/>
        </w:trPr>
        <w:tc>
          <w:tcPr>
            <w:tcW w:w="866" w:type="dxa"/>
            <w:vMerge w:val="restart"/>
            <w:shd w:val="clear" w:color="000000" w:fill="FFFFFF"/>
            <w:vAlign w:val="center"/>
            <w:hideMark/>
          </w:tcPr>
          <w:p w14:paraId="2205A28D" w14:textId="77777777" w:rsidR="00CD44E2" w:rsidRPr="00CD44E2" w:rsidRDefault="00CD44E2" w:rsidP="00CD44E2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8" w:type="dxa"/>
            <w:vMerge w:val="restart"/>
            <w:shd w:val="clear" w:color="000000" w:fill="FFFFFF"/>
            <w:hideMark/>
          </w:tcPr>
          <w:p w14:paraId="4D39BC43" w14:textId="3BF18076" w:rsidR="00CD44E2" w:rsidRPr="00CD44E2" w:rsidRDefault="00CD44E2" w:rsidP="007D4DB7">
            <w:pPr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AF8234B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C6EBCA0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166 878,4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4731CD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4E39A0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80 269,3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0572CA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7 631,9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1163B0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32A022D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  <w:tr w:rsidR="00CD44E2" w:rsidRPr="00CD44E2" w14:paraId="283F5021" w14:textId="77777777" w:rsidTr="007D4DB7">
        <w:trPr>
          <w:trHeight w:val="255"/>
        </w:trPr>
        <w:tc>
          <w:tcPr>
            <w:tcW w:w="866" w:type="dxa"/>
            <w:vMerge/>
            <w:vAlign w:val="center"/>
            <w:hideMark/>
          </w:tcPr>
          <w:p w14:paraId="605B87A1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326F058E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834D8CC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E6DFD80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A2E6D9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7EFA62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585CA3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E6CDA7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B6C63DA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  <w:tr w:rsidR="00CD44E2" w:rsidRPr="00CD44E2" w14:paraId="7A37F7ED" w14:textId="77777777" w:rsidTr="007D4DB7">
        <w:trPr>
          <w:trHeight w:val="255"/>
        </w:trPr>
        <w:tc>
          <w:tcPr>
            <w:tcW w:w="866" w:type="dxa"/>
            <w:vMerge/>
            <w:vAlign w:val="center"/>
            <w:hideMark/>
          </w:tcPr>
          <w:p w14:paraId="1FF1C2BB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18C83104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30D18F4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8332D1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413E2A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FA9A9E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0A4C34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1A588F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DC42E7B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  <w:tr w:rsidR="00CD44E2" w:rsidRPr="00CD44E2" w14:paraId="44D714DA" w14:textId="77777777" w:rsidTr="007D4DB7">
        <w:trPr>
          <w:trHeight w:val="255"/>
        </w:trPr>
        <w:tc>
          <w:tcPr>
            <w:tcW w:w="866" w:type="dxa"/>
            <w:vMerge/>
            <w:vAlign w:val="center"/>
            <w:hideMark/>
          </w:tcPr>
          <w:p w14:paraId="502F37BB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3E79EBDB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65A121D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75CF68" w14:textId="32D6117C" w:rsidR="00CD44E2" w:rsidRPr="00CD44E2" w:rsidRDefault="00F11E70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149 565,1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A29FB3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5647A" w14:textId="71E3AEB7" w:rsidR="00CD44E2" w:rsidRPr="00CD44E2" w:rsidRDefault="00D072B1" w:rsidP="007D4D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75 926,2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7C7CFB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D368CC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7683C1F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  <w:tr w:rsidR="00CD44E2" w:rsidRPr="00CD44E2" w14:paraId="65EA4115" w14:textId="77777777" w:rsidTr="007D4DB7">
        <w:trPr>
          <w:trHeight w:val="720"/>
        </w:trPr>
        <w:tc>
          <w:tcPr>
            <w:tcW w:w="866" w:type="dxa"/>
            <w:vMerge/>
            <w:vAlign w:val="center"/>
            <w:hideMark/>
          </w:tcPr>
          <w:p w14:paraId="0A47D3C1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00933D74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BA9304E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proofErr w:type="spellStart"/>
            <w:r w:rsidRPr="00CD44E2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D44E2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CD44E2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14:paraId="14AEFDC7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93 007,6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4A6751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6A4A1A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55 604,3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A9CE6D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61214F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747BB54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  <w:tr w:rsidR="00CD44E2" w:rsidRPr="00CD44E2" w14:paraId="7393A1F4" w14:textId="77777777" w:rsidTr="007D4DB7">
        <w:trPr>
          <w:trHeight w:val="510"/>
        </w:trPr>
        <w:tc>
          <w:tcPr>
            <w:tcW w:w="866" w:type="dxa"/>
            <w:vMerge/>
            <w:vAlign w:val="center"/>
            <w:hideMark/>
          </w:tcPr>
          <w:p w14:paraId="66CFABFA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14:paraId="48057E7F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5D29E76" w14:textId="77777777" w:rsidR="00CD44E2" w:rsidRPr="00CD44E2" w:rsidRDefault="00CD44E2" w:rsidP="00CD44E2">
            <w:pPr>
              <w:rPr>
                <w:rFonts w:eastAsia="Times New Roman"/>
                <w:color w:val="000000"/>
              </w:rPr>
            </w:pPr>
            <w:proofErr w:type="spellStart"/>
            <w:r w:rsidRPr="00CD44E2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CD44E2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15E3EB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D57A0C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B809BB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5A3003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F0BE33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1BDA5EF" w14:textId="77777777" w:rsidR="00CD44E2" w:rsidRPr="00CD44E2" w:rsidRDefault="00CD44E2" w:rsidP="007D4DB7">
            <w:pPr>
              <w:jc w:val="center"/>
              <w:rPr>
                <w:rFonts w:eastAsia="Times New Roman"/>
                <w:color w:val="000000"/>
              </w:rPr>
            </w:pPr>
            <w:r w:rsidRPr="00CD44E2">
              <w:rPr>
                <w:rFonts w:eastAsia="Times New Roman"/>
                <w:color w:val="000000"/>
              </w:rPr>
              <w:t>0,0</w:t>
            </w:r>
          </w:p>
        </w:tc>
      </w:tr>
    </w:tbl>
    <w:p w14:paraId="757CF892" w14:textId="76F65799" w:rsidR="009D762B" w:rsidRPr="009D762B" w:rsidRDefault="009D762B" w:rsidP="005A445D">
      <w:pPr>
        <w:tabs>
          <w:tab w:val="left" w:pos="1978"/>
        </w:tabs>
        <w:jc w:val="right"/>
        <w:rPr>
          <w:sz w:val="28"/>
          <w:szCs w:val="28"/>
        </w:rPr>
      </w:pPr>
      <w:r w:rsidRPr="009D762B">
        <w:rPr>
          <w:sz w:val="28"/>
          <w:szCs w:val="28"/>
        </w:rPr>
        <w:t>».</w:t>
      </w:r>
    </w:p>
    <w:p w14:paraId="2FCBA0EC" w14:textId="50BCAF66" w:rsidR="009D762B" w:rsidRPr="009D762B" w:rsidRDefault="001F261F" w:rsidP="009D762B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D762B" w:rsidRPr="009D762B">
        <w:rPr>
          <w:sz w:val="28"/>
          <w:szCs w:val="28"/>
        </w:rPr>
        <w:t xml:space="preserve"> Строку «Процессная часть» приложения 1 к муниципальной программе изложить в следующей редакции:</w:t>
      </w:r>
    </w:p>
    <w:p w14:paraId="31E94C69" w14:textId="7F51C4F6" w:rsidR="009D762B" w:rsidRPr="009D762B" w:rsidRDefault="007D4DB7" w:rsidP="007D4DB7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62B" w:rsidRPr="009D762B">
        <w:rPr>
          <w:sz w:val="28"/>
          <w:szCs w:val="28"/>
        </w:rPr>
        <w:t>«</w:t>
      </w:r>
    </w:p>
    <w:tbl>
      <w:tblPr>
        <w:tblW w:w="1393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90"/>
        <w:gridCol w:w="2409"/>
        <w:gridCol w:w="2127"/>
        <w:gridCol w:w="1559"/>
        <w:gridCol w:w="1417"/>
        <w:gridCol w:w="1276"/>
        <w:gridCol w:w="1276"/>
        <w:gridCol w:w="1134"/>
        <w:gridCol w:w="1843"/>
      </w:tblGrid>
      <w:tr w:rsidR="00F718B2" w:rsidRPr="005A445D" w14:paraId="00C47475" w14:textId="77777777" w:rsidTr="00F718B2">
        <w:trPr>
          <w:trHeight w:val="37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17B2BB" w14:textId="5AF06081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BA5CDD" w14:textId="52B31A3E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Процессная </w:t>
            </w:r>
            <w:r w:rsidRPr="005A445D">
              <w:rPr>
                <w:rFonts w:eastAsia="Times New Roman"/>
              </w:rPr>
              <w:t>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1E8E" w14:textId="58BBBFCF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24A6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157 248,4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BFD6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68 855,7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2BD0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76 866,4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B7D0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6AAC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6 448,4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B2699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F718B2" w:rsidRPr="005A445D" w14:paraId="56A41977" w14:textId="77777777" w:rsidTr="00F718B2">
        <w:trPr>
          <w:trHeight w:val="375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8429B6" w14:textId="48A57CA2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C1DD95" w14:textId="77777777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7D1A8" w14:textId="49895D01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197D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9 098,5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82D6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2EF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1 620,8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E6A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C43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88DC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F718B2" w:rsidRPr="005A445D" w14:paraId="01B96D2C" w14:textId="77777777" w:rsidTr="00F718B2">
        <w:trPr>
          <w:trHeight w:val="525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6178" w14:textId="33C1C0C7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36CF6" w14:textId="77777777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139A" w14:textId="695E7E62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D1A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148 149,9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3A1F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A448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75 245,6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430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79072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6 448,4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54C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F718B2" w:rsidRPr="005A445D" w14:paraId="44F8BED1" w14:textId="77777777" w:rsidTr="00F718B2">
        <w:trPr>
          <w:trHeight w:val="585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15D3D" w14:textId="3ACF5EFC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25285" w14:textId="77777777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8BAA0" w14:textId="0F1800C6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proofErr w:type="spellStart"/>
            <w:r w:rsidRPr="005A445D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A445D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5A445D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6E5B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93 007,5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77EB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4A8F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55 604,2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C4823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27AD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0432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F718B2" w:rsidRPr="005A445D" w14:paraId="43472AF6" w14:textId="77777777" w:rsidTr="00F718B2">
        <w:trPr>
          <w:trHeight w:val="585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31C9E" w14:textId="65687121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A1857" w14:textId="77777777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3193" w14:textId="538480B2" w:rsidR="00F718B2" w:rsidRPr="005A445D" w:rsidRDefault="00F718B2" w:rsidP="007D4DB7">
            <w:pPr>
              <w:rPr>
                <w:rFonts w:eastAsia="Times New Roman"/>
                <w:color w:val="000000"/>
              </w:rPr>
            </w:pPr>
            <w:proofErr w:type="spellStart"/>
            <w:r w:rsidRPr="005A445D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A445D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8E7A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7 470,7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8908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6 769,7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BFEA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3CD7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CCDC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FC12" w14:textId="77777777" w:rsidR="00F718B2" w:rsidRPr="005A445D" w:rsidRDefault="00F718B2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</w:tbl>
    <w:p w14:paraId="5FC615BA" w14:textId="5CA34360" w:rsidR="009D762B" w:rsidRPr="009D762B" w:rsidRDefault="005A445D" w:rsidP="005A445D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62B" w:rsidRPr="009D762B">
        <w:rPr>
          <w:sz w:val="28"/>
          <w:szCs w:val="28"/>
        </w:rPr>
        <w:t>».</w:t>
      </w:r>
    </w:p>
    <w:p w14:paraId="2374611B" w14:textId="5587AF45" w:rsidR="009D762B" w:rsidRPr="009D762B" w:rsidRDefault="001F261F" w:rsidP="009D762B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D762B" w:rsidRPr="009D762B">
        <w:rPr>
          <w:sz w:val="28"/>
          <w:szCs w:val="28"/>
        </w:rPr>
        <w:t xml:space="preserve"> Строку «Прочие расходы» приложения 1 к муниципальной программе изложить в следующей редакции:</w:t>
      </w:r>
    </w:p>
    <w:p w14:paraId="60A88CFA" w14:textId="7EFE17A3" w:rsidR="009D762B" w:rsidRPr="009D762B" w:rsidRDefault="007D4DB7" w:rsidP="007D4DB7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62B" w:rsidRPr="009D762B">
        <w:rPr>
          <w:sz w:val="28"/>
          <w:szCs w:val="28"/>
        </w:rPr>
        <w:t>«</w:t>
      </w: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958"/>
        <w:gridCol w:w="2063"/>
        <w:gridCol w:w="266"/>
        <w:gridCol w:w="2711"/>
        <w:gridCol w:w="1417"/>
        <w:gridCol w:w="1276"/>
        <w:gridCol w:w="1276"/>
        <w:gridCol w:w="1275"/>
        <w:gridCol w:w="1418"/>
        <w:gridCol w:w="1276"/>
      </w:tblGrid>
      <w:tr w:rsidR="005A445D" w:rsidRPr="005A445D" w14:paraId="24DA4620" w14:textId="77777777" w:rsidTr="007D4DB7">
        <w:trPr>
          <w:trHeight w:val="255"/>
        </w:trPr>
        <w:tc>
          <w:tcPr>
            <w:tcW w:w="3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F746D5" w14:textId="0C0873EB" w:rsidR="005A445D" w:rsidRPr="005A445D" w:rsidRDefault="005A445D" w:rsidP="007D4DB7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Прочие расходы</w:t>
            </w:r>
            <w:r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279B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3110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166 878,4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FEC9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72 528,8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6C44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80 269,3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C414C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DD39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9AAA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5A445D" w:rsidRPr="005A445D" w14:paraId="025ABFB7" w14:textId="77777777" w:rsidTr="007D4DB7">
        <w:trPr>
          <w:trHeight w:val="255"/>
        </w:trPr>
        <w:tc>
          <w:tcPr>
            <w:tcW w:w="3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C0EF59" w14:textId="77777777" w:rsidR="005A445D" w:rsidRPr="005A445D" w:rsidRDefault="005A445D" w:rsidP="005A445D">
            <w:pPr>
              <w:rPr>
                <w:rFonts w:eastAsia="Times New Roman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0C3C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5102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9332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93FE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6545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D46C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EA3C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5A445D" w:rsidRPr="005A445D" w14:paraId="39572E4A" w14:textId="77777777" w:rsidTr="007D4DB7">
        <w:trPr>
          <w:trHeight w:val="255"/>
        </w:trPr>
        <w:tc>
          <w:tcPr>
            <w:tcW w:w="3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7980A2" w14:textId="77777777" w:rsidR="005A445D" w:rsidRPr="005A445D" w:rsidRDefault="005A445D" w:rsidP="005A445D">
            <w:pPr>
              <w:rPr>
                <w:rFonts w:eastAsia="Times New Roman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A6B0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84A1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14 111,4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F465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FB3B6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3 281,4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320C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C39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1BE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5A445D" w:rsidRPr="005A445D" w14:paraId="26A26860" w14:textId="77777777" w:rsidTr="007D4DB7">
        <w:trPr>
          <w:trHeight w:val="255"/>
        </w:trPr>
        <w:tc>
          <w:tcPr>
            <w:tcW w:w="3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978DFE" w14:textId="77777777" w:rsidR="005A445D" w:rsidRPr="005A445D" w:rsidRDefault="005A445D" w:rsidP="005A445D">
            <w:pPr>
              <w:rPr>
                <w:rFonts w:eastAsia="Times New Roman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438F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r w:rsidRPr="005A445D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8935" w14:textId="63040CA4" w:rsidR="005A445D" w:rsidRPr="005A445D" w:rsidRDefault="00F11E70" w:rsidP="007D4D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A24E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3B1E" w14:textId="221CA09A" w:rsidR="005A445D" w:rsidRPr="005A445D" w:rsidRDefault="00D83A87" w:rsidP="007D4D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AAE4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5 077,9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C120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B4D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5A445D" w:rsidRPr="005A445D" w14:paraId="6BC39035" w14:textId="77777777" w:rsidTr="007D4DB7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B0431" w14:textId="77777777" w:rsidR="005A445D" w:rsidRPr="005A445D" w:rsidRDefault="005A445D" w:rsidP="005A445D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930F" w14:textId="77777777" w:rsidR="005A445D" w:rsidRPr="005A445D" w:rsidRDefault="005A445D" w:rsidP="005A445D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7652" w14:textId="65D3152D" w:rsidR="005A445D" w:rsidRPr="005A445D" w:rsidRDefault="005A445D" w:rsidP="005A445D">
            <w:pPr>
              <w:ind w:left="-108" w:firstLine="17"/>
              <w:rPr>
                <w:rFonts w:eastAsia="Times New Roman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19C2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proofErr w:type="spellStart"/>
            <w:r w:rsidRPr="005A445D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A445D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5A445D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2E597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93 007,6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EC1F2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356E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55 604,3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9F3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922B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5F7F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  <w:tr w:rsidR="005A445D" w:rsidRPr="005A445D" w14:paraId="320430DB" w14:textId="77777777" w:rsidTr="007D4DB7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8031DF" w14:textId="77777777" w:rsidR="005A445D" w:rsidRPr="005A445D" w:rsidRDefault="005A445D" w:rsidP="005A445D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61226" w14:textId="77777777" w:rsidR="005A445D" w:rsidRPr="005A445D" w:rsidRDefault="005A445D" w:rsidP="005A445D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2959" w14:textId="77777777" w:rsidR="005A445D" w:rsidRPr="005A445D" w:rsidRDefault="005A445D" w:rsidP="005A445D">
            <w:pPr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2AC1" w14:textId="77777777" w:rsidR="005A445D" w:rsidRPr="005A445D" w:rsidRDefault="005A445D" w:rsidP="005A445D">
            <w:pPr>
              <w:rPr>
                <w:rFonts w:eastAsia="Times New Roman"/>
                <w:color w:val="000000"/>
              </w:rPr>
            </w:pPr>
            <w:proofErr w:type="spellStart"/>
            <w:r w:rsidRPr="005A445D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5A445D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E57C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8 829,2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A8CD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AA9E5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1 197,2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A5E8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AEE4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3319" w14:textId="77777777" w:rsidR="005A445D" w:rsidRPr="005A445D" w:rsidRDefault="005A445D" w:rsidP="007D4DB7">
            <w:pPr>
              <w:jc w:val="center"/>
              <w:rPr>
                <w:rFonts w:eastAsia="Times New Roman"/>
              </w:rPr>
            </w:pPr>
            <w:r w:rsidRPr="005A445D">
              <w:rPr>
                <w:rFonts w:eastAsia="Times New Roman"/>
              </w:rPr>
              <w:t>0,0</w:t>
            </w:r>
          </w:p>
        </w:tc>
      </w:tr>
    </w:tbl>
    <w:p w14:paraId="2A6AD304" w14:textId="12A45CFC" w:rsidR="009D762B" w:rsidRDefault="005A445D" w:rsidP="003348A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9D762B">
        <w:rPr>
          <w:sz w:val="28"/>
          <w:szCs w:val="28"/>
        </w:rPr>
        <w:t>».</w:t>
      </w:r>
    </w:p>
    <w:p w14:paraId="781D8E18" w14:textId="43656302" w:rsidR="005A445D" w:rsidRPr="005A445D" w:rsidRDefault="001F261F" w:rsidP="005A445D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5A445D" w:rsidRPr="005A445D">
        <w:rPr>
          <w:sz w:val="28"/>
          <w:szCs w:val="28"/>
        </w:rPr>
        <w:t xml:space="preserve"> Строку </w:t>
      </w:r>
      <w:r w:rsidR="00840038">
        <w:rPr>
          <w:sz w:val="28"/>
          <w:szCs w:val="28"/>
        </w:rPr>
        <w:t>«Соисполнитель 11</w:t>
      </w:r>
      <w:r w:rsidR="005A445D" w:rsidRPr="005A445D">
        <w:rPr>
          <w:sz w:val="28"/>
          <w:szCs w:val="28"/>
        </w:rPr>
        <w:t xml:space="preserve"> (администрация сел</w:t>
      </w:r>
      <w:r w:rsidR="00840038">
        <w:rPr>
          <w:sz w:val="28"/>
          <w:szCs w:val="28"/>
        </w:rPr>
        <w:t>ьского поселения Луговской</w:t>
      </w:r>
      <w:r w:rsidR="005A445D" w:rsidRPr="005A445D">
        <w:rPr>
          <w:sz w:val="28"/>
          <w:szCs w:val="28"/>
        </w:rPr>
        <w:t xml:space="preserve">)» приложения 1 </w:t>
      </w:r>
      <w:r w:rsidR="007D4DB7">
        <w:rPr>
          <w:sz w:val="28"/>
          <w:szCs w:val="28"/>
        </w:rPr>
        <w:br/>
      </w:r>
      <w:r w:rsidR="005A445D" w:rsidRPr="005A445D">
        <w:rPr>
          <w:sz w:val="28"/>
          <w:szCs w:val="28"/>
        </w:rPr>
        <w:t>к муниципальной программе изложить в следующей редакции:</w:t>
      </w:r>
    </w:p>
    <w:p w14:paraId="20E137FD" w14:textId="74DDB53C" w:rsidR="005A445D" w:rsidRPr="005A445D" w:rsidRDefault="005A445D" w:rsidP="007D4DB7">
      <w:pPr>
        <w:tabs>
          <w:tab w:val="left" w:pos="1978"/>
        </w:tabs>
        <w:rPr>
          <w:sz w:val="28"/>
          <w:szCs w:val="28"/>
        </w:rPr>
      </w:pPr>
      <w:r w:rsidRPr="005A445D">
        <w:rPr>
          <w:sz w:val="28"/>
          <w:szCs w:val="28"/>
        </w:rPr>
        <w:t>«</w:t>
      </w: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3304"/>
        <w:gridCol w:w="2694"/>
        <w:gridCol w:w="1417"/>
        <w:gridCol w:w="1418"/>
        <w:gridCol w:w="1275"/>
        <w:gridCol w:w="1276"/>
        <w:gridCol w:w="1276"/>
        <w:gridCol w:w="1276"/>
      </w:tblGrid>
      <w:tr w:rsidR="00840038" w:rsidRPr="00840038" w14:paraId="40C01137" w14:textId="77777777" w:rsidTr="007D4DB7">
        <w:trPr>
          <w:trHeight w:val="375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133CBE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r w:rsidRPr="00840038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010C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r w:rsidRPr="00840038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C96F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11 068,8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50E9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CD38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8 514,8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9744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2 554,0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CED6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DE5A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  <w:tr w:rsidR="00840038" w:rsidRPr="00840038" w14:paraId="4CC65495" w14:textId="77777777" w:rsidTr="007D4DB7">
        <w:trPr>
          <w:trHeight w:val="270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41D3" w14:textId="77777777" w:rsidR="00840038" w:rsidRPr="00840038" w:rsidRDefault="00840038" w:rsidP="008400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0322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r w:rsidRPr="00840038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1422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11B98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5562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6F29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5A94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9BB6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  <w:tr w:rsidR="00840038" w:rsidRPr="00840038" w14:paraId="3306931E" w14:textId="77777777" w:rsidTr="007D4DB7">
        <w:trPr>
          <w:trHeight w:val="2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AC32" w14:textId="77777777" w:rsidR="00840038" w:rsidRPr="00840038" w:rsidRDefault="00840038" w:rsidP="008400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F2BA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r w:rsidRPr="00840038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8716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1 559,8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35B3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D04A5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80802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F4F0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8E94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  <w:tr w:rsidR="00840038" w:rsidRPr="00840038" w14:paraId="66A27ECD" w14:textId="77777777" w:rsidTr="007D4DB7">
        <w:trPr>
          <w:trHeight w:val="28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6A717" w14:textId="77777777" w:rsidR="00840038" w:rsidRPr="00840038" w:rsidRDefault="00840038" w:rsidP="008400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D1E2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r w:rsidRPr="00840038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8B3D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8 514,8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8F94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1A99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8 514,8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446C3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5EE3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FF35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  <w:tr w:rsidR="00840038" w:rsidRPr="00840038" w14:paraId="11CCDB5E" w14:textId="77777777" w:rsidTr="007D4DB7">
        <w:trPr>
          <w:trHeight w:val="46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38E" w14:textId="77777777" w:rsidR="00840038" w:rsidRPr="00840038" w:rsidRDefault="00840038" w:rsidP="008400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F357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proofErr w:type="spellStart"/>
            <w:r w:rsidRPr="00840038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840038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FF49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8A94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13BA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D96BE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DE81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A87E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  <w:tr w:rsidR="00840038" w:rsidRPr="00840038" w14:paraId="6316A34B" w14:textId="77777777" w:rsidTr="007D4DB7">
        <w:trPr>
          <w:trHeight w:val="5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66B5" w14:textId="77777777" w:rsidR="00840038" w:rsidRPr="00840038" w:rsidRDefault="00840038" w:rsidP="008400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2B7D" w14:textId="77777777" w:rsidR="00840038" w:rsidRPr="00840038" w:rsidRDefault="00840038" w:rsidP="007D4DB7">
            <w:pPr>
              <w:rPr>
                <w:rFonts w:eastAsia="Times New Roman"/>
                <w:color w:val="000000"/>
              </w:rPr>
            </w:pPr>
            <w:proofErr w:type="spellStart"/>
            <w:r w:rsidRPr="00840038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840038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840038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0618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6 604,9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9C96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067B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6 604,9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43F1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7BA5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55F7" w14:textId="77777777" w:rsidR="00840038" w:rsidRPr="00840038" w:rsidRDefault="00840038" w:rsidP="007D4DB7">
            <w:pPr>
              <w:jc w:val="center"/>
              <w:rPr>
                <w:rFonts w:eastAsia="Times New Roman"/>
              </w:rPr>
            </w:pPr>
            <w:r w:rsidRPr="00840038">
              <w:rPr>
                <w:rFonts w:eastAsia="Times New Roman"/>
              </w:rPr>
              <w:t>0,0</w:t>
            </w:r>
          </w:p>
        </w:tc>
      </w:tr>
    </w:tbl>
    <w:p w14:paraId="52E4D707" w14:textId="61335C04" w:rsidR="005A445D" w:rsidRPr="005A445D" w:rsidRDefault="005A445D" w:rsidP="00840038">
      <w:pPr>
        <w:tabs>
          <w:tab w:val="left" w:pos="1978"/>
        </w:tabs>
        <w:ind w:firstLine="851"/>
        <w:jc w:val="right"/>
        <w:rPr>
          <w:sz w:val="28"/>
          <w:szCs w:val="28"/>
        </w:rPr>
      </w:pP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Pr="005A445D">
        <w:rPr>
          <w:sz w:val="28"/>
          <w:szCs w:val="28"/>
        </w:rPr>
        <w:tab/>
      </w:r>
      <w:r w:rsidR="00840038">
        <w:rPr>
          <w:sz w:val="28"/>
          <w:szCs w:val="28"/>
        </w:rPr>
        <w:tab/>
      </w:r>
      <w:r w:rsidR="00840038">
        <w:rPr>
          <w:sz w:val="28"/>
          <w:szCs w:val="28"/>
        </w:rPr>
        <w:tab/>
      </w:r>
      <w:r w:rsidR="00840038">
        <w:rPr>
          <w:sz w:val="28"/>
          <w:szCs w:val="28"/>
        </w:rPr>
        <w:tab/>
      </w:r>
      <w:r w:rsidRPr="005A445D">
        <w:rPr>
          <w:sz w:val="28"/>
          <w:szCs w:val="28"/>
        </w:rPr>
        <w:t>».</w:t>
      </w:r>
    </w:p>
    <w:p w14:paraId="79A2A1BE" w14:textId="4126E139" w:rsidR="00DC656F" w:rsidRPr="00E826F2" w:rsidRDefault="00840038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56F" w:rsidRPr="00DE3278">
        <w:rPr>
          <w:sz w:val="28"/>
          <w:szCs w:val="28"/>
        </w:rPr>
        <w:t xml:space="preserve">. Настоящее </w:t>
      </w:r>
      <w:r w:rsidR="00DC656F" w:rsidRPr="00DC56C4">
        <w:rPr>
          <w:sz w:val="28"/>
          <w:szCs w:val="28"/>
        </w:rPr>
        <w:t>постановление вступает в силу после его официального опубликования</w:t>
      </w:r>
      <w:r w:rsidR="00502515">
        <w:rPr>
          <w:sz w:val="28"/>
          <w:szCs w:val="28"/>
        </w:rPr>
        <w:t>.</w:t>
      </w:r>
    </w:p>
    <w:p w14:paraId="1D0510C3" w14:textId="77777777" w:rsidR="00F718B2" w:rsidRDefault="00F718B2" w:rsidP="001F261F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</w:pPr>
    </w:p>
    <w:p w14:paraId="4C929E98" w14:textId="77777777" w:rsidR="00F718B2" w:rsidRDefault="00F718B2" w:rsidP="001F261F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</w:pPr>
    </w:p>
    <w:p w14:paraId="6660D5A4" w14:textId="77777777" w:rsidR="00F718B2" w:rsidRDefault="00F718B2" w:rsidP="001F261F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</w:pPr>
    </w:p>
    <w:p w14:paraId="5DF1E006" w14:textId="59E56DB4" w:rsidR="00AD324E" w:rsidRPr="001F261F" w:rsidRDefault="00DC656F" w:rsidP="001F261F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  <w:rPr>
          <w:rFonts w:eastAsiaTheme="minorHAnsi"/>
          <w:sz w:val="22"/>
          <w:szCs w:val="2"/>
        </w:rPr>
      </w:pPr>
      <w:r>
        <w:t>Глава Ханты-Мансийского района</w:t>
      </w:r>
      <w:r>
        <w:tab/>
        <w:t xml:space="preserve">                                          </w:t>
      </w:r>
      <w:r w:rsidR="007D4DB7">
        <w:tab/>
      </w:r>
      <w:r w:rsidR="007D4DB7">
        <w:tab/>
      </w:r>
      <w:r w:rsidR="007D4DB7">
        <w:tab/>
      </w:r>
      <w:r w:rsidR="007D4DB7">
        <w:tab/>
      </w:r>
      <w:r w:rsidR="007D4DB7">
        <w:tab/>
      </w:r>
      <w:r w:rsidR="007D4DB7">
        <w:tab/>
        <w:t xml:space="preserve">     </w:t>
      </w:r>
      <w:proofErr w:type="spellStart"/>
      <w:r w:rsidR="001F261F">
        <w:t>К.Р.Минулин</w:t>
      </w:r>
      <w:proofErr w:type="spellEnd"/>
    </w:p>
    <w:sectPr w:rsidR="00AD324E" w:rsidRPr="001F261F" w:rsidSect="00F718B2">
      <w:headerReference w:type="default" r:id="rId11"/>
      <w:pgSz w:w="16838" w:h="11906" w:orient="landscape"/>
      <w:pgMar w:top="1135" w:right="1276" w:bottom="993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1DF1A" w14:textId="77777777" w:rsidR="0047560B" w:rsidRDefault="0047560B" w:rsidP="007C7827">
      <w:r>
        <w:separator/>
      </w:r>
    </w:p>
  </w:endnote>
  <w:endnote w:type="continuationSeparator" w:id="0">
    <w:p w14:paraId="44C4234E" w14:textId="77777777" w:rsidR="0047560B" w:rsidRDefault="0047560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1254" w14:textId="77777777" w:rsidR="0047560B" w:rsidRDefault="0047560B" w:rsidP="007C7827">
      <w:r>
        <w:separator/>
      </w:r>
    </w:p>
  </w:footnote>
  <w:footnote w:type="continuationSeparator" w:id="0">
    <w:p w14:paraId="66C09799" w14:textId="77777777" w:rsidR="0047560B" w:rsidRDefault="0047560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B805" w14:textId="77777777" w:rsidR="00610370" w:rsidRPr="0045468D" w:rsidRDefault="0061037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31B" w14:textId="5F3D2F54" w:rsidR="00610370" w:rsidRPr="0045468D" w:rsidRDefault="0061037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047ED401" w:rsidR="00610370" w:rsidRPr="0045468D" w:rsidRDefault="0061037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702DB">
      <w:rPr>
        <w:noProof/>
        <w:sz w:val="26"/>
        <w:szCs w:val="26"/>
      </w:rPr>
      <w:t>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1A5"/>
    <w:rsid w:val="001E5867"/>
    <w:rsid w:val="001E6510"/>
    <w:rsid w:val="001E6F4F"/>
    <w:rsid w:val="001F0C0E"/>
    <w:rsid w:val="001F19E8"/>
    <w:rsid w:val="001F22BB"/>
    <w:rsid w:val="001F261F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8A7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7560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515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47A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4DB7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02DB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4DB0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8B2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EB2E31A6-5E27-45B7-AD3E-6A6991E9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D0BD-EBE2-4930-925E-CCBB84D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Толокнова К.В.</cp:lastModifiedBy>
  <cp:revision>6</cp:revision>
  <cp:lastPrinted>2024-03-06T07:09:00Z</cp:lastPrinted>
  <dcterms:created xsi:type="dcterms:W3CDTF">2024-03-06T06:24:00Z</dcterms:created>
  <dcterms:modified xsi:type="dcterms:W3CDTF">2024-03-13T07:03:00Z</dcterms:modified>
</cp:coreProperties>
</file>