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E8FA0" w14:textId="77777777" w:rsidR="00C21C0B" w:rsidRPr="00C21C0B" w:rsidRDefault="00C21C0B" w:rsidP="00C21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C21C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3C2BBC1" wp14:editId="60A98D3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8AE9D" w14:textId="77777777" w:rsidR="00C21C0B" w:rsidRPr="00C21C0B" w:rsidRDefault="00C21C0B" w:rsidP="00C21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5F8D6F" w14:textId="77777777" w:rsidR="00C21C0B" w:rsidRPr="00C21C0B" w:rsidRDefault="00C21C0B" w:rsidP="00C21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C0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09C1B158" w14:textId="77777777" w:rsidR="00C21C0B" w:rsidRPr="00C21C0B" w:rsidRDefault="00C21C0B" w:rsidP="00C2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C0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66BD4486" w14:textId="77777777" w:rsidR="00C21C0B" w:rsidRPr="00C21C0B" w:rsidRDefault="00C21C0B" w:rsidP="00C2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C0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05FAB46E" w14:textId="77777777" w:rsidR="00C21C0B" w:rsidRPr="00C21C0B" w:rsidRDefault="00C21C0B" w:rsidP="00C2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E89B13" w14:textId="77777777" w:rsidR="00C21C0B" w:rsidRPr="00C21C0B" w:rsidRDefault="00C21C0B" w:rsidP="00C2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C0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5F92342B" w14:textId="77777777" w:rsidR="00C21C0B" w:rsidRPr="00C21C0B" w:rsidRDefault="00C21C0B" w:rsidP="00C2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E830AA" w14:textId="77777777" w:rsidR="00C21C0B" w:rsidRPr="00C21C0B" w:rsidRDefault="00C21C0B" w:rsidP="00C2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C0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149F9179" w14:textId="77777777" w:rsidR="00C21C0B" w:rsidRPr="00C21C0B" w:rsidRDefault="00C21C0B" w:rsidP="00C2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9C8CC6" w14:textId="74DB806D" w:rsidR="00C21C0B" w:rsidRPr="00C21C0B" w:rsidRDefault="00C21C0B" w:rsidP="00C21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C0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43BC7">
        <w:rPr>
          <w:rFonts w:ascii="Times New Roman" w:eastAsia="Times New Roman" w:hAnsi="Times New Roman" w:cs="Times New Roman"/>
          <w:sz w:val="28"/>
          <w:szCs w:val="28"/>
        </w:rPr>
        <w:t>05.04.2023</w:t>
      </w:r>
      <w:r w:rsidRPr="00C21C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43BC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21C0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43BC7">
        <w:rPr>
          <w:rFonts w:ascii="Times New Roman" w:eastAsia="Times New Roman" w:hAnsi="Times New Roman" w:cs="Times New Roman"/>
          <w:sz w:val="28"/>
          <w:szCs w:val="28"/>
        </w:rPr>
        <w:t>108</w:t>
      </w:r>
    </w:p>
    <w:p w14:paraId="38D15C26" w14:textId="77777777" w:rsidR="00C21C0B" w:rsidRPr="00C21C0B" w:rsidRDefault="00C21C0B" w:rsidP="00C21C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1C0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52C8FDF0" w14:textId="77777777" w:rsidR="00C21C0B" w:rsidRPr="00C21C0B" w:rsidRDefault="00C21C0B" w:rsidP="00C2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3B1AC4" w14:textId="77777777" w:rsidR="004D16A6" w:rsidRPr="0025446D" w:rsidRDefault="004D16A6" w:rsidP="004D16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F1E159" w14:textId="54D7F095" w:rsidR="00AC15ED" w:rsidRPr="0025446D" w:rsidRDefault="00AC15ED" w:rsidP="00C21C0B">
      <w:pPr>
        <w:pStyle w:val="ConsPlusNormal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21C0B"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в постановление</w:t>
      </w:r>
      <w:r w:rsidR="00C21C0B"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администрации </w:t>
      </w:r>
      <w:r w:rsidR="00C21C0B"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Ханты-Мансийского</w:t>
      </w:r>
      <w:r w:rsidR="00C21C0B"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района </w:t>
      </w:r>
      <w:r w:rsidR="00C21C0B"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 xml:space="preserve">от </w:t>
      </w:r>
      <w:r w:rsidR="00AD0680" w:rsidRPr="0025446D">
        <w:rPr>
          <w:rFonts w:ascii="Times New Roman" w:hAnsi="Times New Roman"/>
          <w:sz w:val="28"/>
          <w:szCs w:val="28"/>
        </w:rPr>
        <w:t>14.12</w:t>
      </w:r>
      <w:r w:rsidR="00915913" w:rsidRPr="0025446D">
        <w:rPr>
          <w:rFonts w:ascii="Times New Roman" w:hAnsi="Times New Roman"/>
          <w:sz w:val="28"/>
          <w:szCs w:val="28"/>
        </w:rPr>
        <w:t>.202</w:t>
      </w:r>
      <w:r w:rsidR="00AD0680" w:rsidRPr="0025446D">
        <w:rPr>
          <w:rFonts w:ascii="Times New Roman" w:hAnsi="Times New Roman"/>
          <w:sz w:val="28"/>
          <w:szCs w:val="28"/>
        </w:rPr>
        <w:t>1</w:t>
      </w:r>
      <w:r w:rsidR="00915913" w:rsidRPr="0025446D">
        <w:rPr>
          <w:rFonts w:ascii="Times New Roman" w:hAnsi="Times New Roman"/>
          <w:sz w:val="28"/>
          <w:szCs w:val="28"/>
        </w:rPr>
        <w:t xml:space="preserve"> № 3</w:t>
      </w:r>
      <w:r w:rsidR="00AD0680" w:rsidRPr="0025446D">
        <w:rPr>
          <w:rFonts w:ascii="Times New Roman" w:hAnsi="Times New Roman"/>
          <w:sz w:val="28"/>
          <w:szCs w:val="28"/>
        </w:rPr>
        <w:t>34</w:t>
      </w:r>
    </w:p>
    <w:p w14:paraId="4C7EB18F" w14:textId="7E8991E2" w:rsidR="00A93239" w:rsidRPr="0025446D" w:rsidRDefault="00AC15ED" w:rsidP="00C21C0B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«</w:t>
      </w:r>
      <w:r w:rsidR="00A93239"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программе </w:t>
      </w:r>
    </w:p>
    <w:p w14:paraId="336EAB6B" w14:textId="77777777" w:rsidR="00A93239" w:rsidRPr="0025446D" w:rsidRDefault="00A93239" w:rsidP="00C21C0B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37B2F400" w14:textId="77777777" w:rsidR="007F3E1E" w:rsidRPr="0025446D" w:rsidRDefault="00A93239" w:rsidP="00C21C0B">
      <w:pPr>
        <w:pStyle w:val="a3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F3E1E" w:rsidRPr="0025446D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</w:p>
    <w:p w14:paraId="67476C74" w14:textId="79EFEA59" w:rsidR="00A93239" w:rsidRPr="0025446D" w:rsidRDefault="007F3E1E" w:rsidP="00C21C0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на 2022 – 202</w:t>
      </w:r>
      <w:r w:rsidR="009036D0">
        <w:rPr>
          <w:rFonts w:ascii="Times New Roman" w:hAnsi="Times New Roman"/>
          <w:sz w:val="28"/>
          <w:szCs w:val="28"/>
        </w:rPr>
        <w:t>5</w:t>
      </w:r>
      <w:r w:rsidR="001A2976" w:rsidRPr="0025446D"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>годы</w:t>
      </w:r>
      <w:r w:rsidR="00A93239" w:rsidRPr="0025446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A1890C8" w14:textId="77777777" w:rsidR="00A93239" w:rsidRPr="0025446D" w:rsidRDefault="00A93239" w:rsidP="00C21C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B771F0C" w14:textId="77777777" w:rsidR="000C4488" w:rsidRPr="0025446D" w:rsidRDefault="000C4488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27653EF" w14:textId="77777777" w:rsidR="00534A29" w:rsidRDefault="00534A29" w:rsidP="0053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Pr="00A14DE7">
        <w:rPr>
          <w:rFonts w:ascii="Times New Roman" w:hAnsi="Times New Roman" w:cs="Times New Roman"/>
          <w:sz w:val="28"/>
          <w:szCs w:val="28"/>
        </w:rPr>
        <w:t>на основании стат</w:t>
      </w:r>
      <w:r>
        <w:rPr>
          <w:rFonts w:ascii="Times New Roman" w:hAnsi="Times New Roman" w:cs="Times New Roman"/>
          <w:sz w:val="28"/>
          <w:szCs w:val="28"/>
        </w:rPr>
        <w:t xml:space="preserve">и 32 Устава Ханты-Мансийского </w:t>
      </w:r>
      <w:r w:rsidRPr="00A14D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7EC7DA" w14:textId="77777777" w:rsidR="00534A29" w:rsidRPr="00662275" w:rsidRDefault="00534A29" w:rsidP="00534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5195C" w14:textId="755358DC" w:rsidR="00534A29" w:rsidRPr="009036D0" w:rsidRDefault="00534A29" w:rsidP="009036D0">
      <w:pPr>
        <w:pStyle w:val="af0"/>
        <w:numPr>
          <w:ilvl w:val="0"/>
          <w:numId w:val="24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3623B1"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Ханты-Мансийского района от 14.12.2021 № 334 «О муниципальной программе </w:t>
      </w:r>
      <w:r w:rsidR="003623B1" w:rsidRPr="009036D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Ханты-Мансийского района </w:t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«Культура Ханты-Мансийского района </w:t>
      </w:r>
      <w:r w:rsidR="009036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>на 2022 – 202</w:t>
      </w:r>
      <w:r w:rsidR="009036D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изменения</w:t>
      </w:r>
      <w:r w:rsidR="009036D0"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, изложив </w:t>
      </w:r>
      <w:r w:rsidR="001557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риложения 1, 2 </w:t>
      </w:r>
      <w:r w:rsidR="00C21C0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036D0">
        <w:rPr>
          <w:rFonts w:ascii="Times New Roman" w:hAnsi="Times New Roman"/>
          <w:sz w:val="28"/>
          <w:szCs w:val="28"/>
        </w:rPr>
        <w:t>к постановлению в следующей редакции</w:t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42AAB26" w14:textId="77777777" w:rsidR="00534A29" w:rsidRPr="005661AE" w:rsidRDefault="00534A29" w:rsidP="00534A2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A13705" w14:textId="77777777" w:rsidR="00103CED" w:rsidRPr="0025446D" w:rsidRDefault="00103CED" w:rsidP="00103C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06DC65" w14:textId="77777777" w:rsidR="00D94064" w:rsidRPr="0025446D" w:rsidRDefault="00D94064" w:rsidP="004D1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25446D" w:rsidSect="004D16A6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14:paraId="7941F50A" w14:textId="164046AE" w:rsidR="00A93239" w:rsidRPr="0025446D" w:rsidRDefault="00AC15ED" w:rsidP="004D16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25446D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FC0CCD"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</w:p>
    <w:p w14:paraId="7262857A" w14:textId="77777777" w:rsidR="00A93239" w:rsidRPr="0025446D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48A79B78" w14:textId="77777777" w:rsidR="00A93239" w:rsidRPr="0025446D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2F0C6532" w14:textId="77777777" w:rsidR="00AD0680" w:rsidRPr="0025446D" w:rsidRDefault="00915913" w:rsidP="00AD0680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от </w:t>
      </w:r>
      <w:r w:rsidR="00AD0680" w:rsidRPr="0025446D">
        <w:rPr>
          <w:rFonts w:ascii="Times New Roman" w:hAnsi="Times New Roman"/>
          <w:sz w:val="28"/>
          <w:szCs w:val="28"/>
        </w:rPr>
        <w:t>14.12.2021 № 334</w:t>
      </w:r>
    </w:p>
    <w:p w14:paraId="66CAB42F" w14:textId="77777777" w:rsidR="00AD0680" w:rsidRPr="0025446D" w:rsidRDefault="00AD0680" w:rsidP="00AD0680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</w:p>
    <w:p w14:paraId="46DC7A61" w14:textId="0992FB98" w:rsidR="00D94064" w:rsidRPr="0025446D" w:rsidRDefault="00D94064" w:rsidP="00AD0680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446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134FBEF9" w14:textId="77777777" w:rsidR="00D94064" w:rsidRPr="0025446D" w:rsidRDefault="00D94064" w:rsidP="004D16A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440"/>
        <w:gridCol w:w="1832"/>
        <w:gridCol w:w="1706"/>
        <w:gridCol w:w="746"/>
        <w:gridCol w:w="686"/>
        <w:gridCol w:w="572"/>
        <w:gridCol w:w="694"/>
        <w:gridCol w:w="806"/>
        <w:gridCol w:w="900"/>
        <w:gridCol w:w="1389"/>
        <w:gridCol w:w="171"/>
        <w:gridCol w:w="1372"/>
      </w:tblGrid>
      <w:tr w:rsidR="00D94064" w:rsidRPr="0025446D" w14:paraId="5F08BFD4" w14:textId="77777777" w:rsidTr="0094687C">
        <w:trPr>
          <w:trHeight w:val="20"/>
        </w:trPr>
        <w:tc>
          <w:tcPr>
            <w:tcW w:w="1041" w:type="pct"/>
          </w:tcPr>
          <w:p w14:paraId="755E00DD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959" w:type="pct"/>
            <w:gridSpan w:val="12"/>
          </w:tcPr>
          <w:p w14:paraId="32541725" w14:textId="12B402C6" w:rsidR="00D94064" w:rsidRPr="0025446D" w:rsidRDefault="007F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Культура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 xml:space="preserve"> Ханты-Мансийского района</w:t>
            </w:r>
            <w:r w:rsidR="00727408" w:rsidRPr="0025446D">
              <w:rPr>
                <w:rFonts w:ascii="Times New Roman" w:hAnsi="Times New Roman" w:cs="Times New Roman"/>
                <w:szCs w:val="22"/>
              </w:rPr>
              <w:t xml:space="preserve"> на 2022 – 202</w:t>
            </w:r>
            <w:r w:rsidR="00BC61CF">
              <w:rPr>
                <w:rFonts w:ascii="Times New Roman" w:hAnsi="Times New Roman" w:cs="Times New Roman"/>
                <w:szCs w:val="22"/>
              </w:rPr>
              <w:t>5</w:t>
            </w:r>
            <w:r w:rsidR="00727408"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25446D" w14:paraId="4F1F5BDD" w14:textId="77777777" w:rsidTr="0094687C">
        <w:trPr>
          <w:trHeight w:val="20"/>
        </w:trPr>
        <w:tc>
          <w:tcPr>
            <w:tcW w:w="1041" w:type="pct"/>
          </w:tcPr>
          <w:p w14:paraId="6DB41C9A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959" w:type="pct"/>
            <w:gridSpan w:val="12"/>
          </w:tcPr>
          <w:p w14:paraId="31BA3210" w14:textId="59FC9354" w:rsidR="00D94064" w:rsidRPr="0025446D" w:rsidRDefault="00023E1E" w:rsidP="004D16A6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2022 – 202</w:t>
            </w:r>
            <w:r w:rsidR="00BC61CF"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25446D" w14:paraId="76201E8D" w14:textId="77777777" w:rsidTr="0094687C">
        <w:trPr>
          <w:trHeight w:val="20"/>
        </w:trPr>
        <w:tc>
          <w:tcPr>
            <w:tcW w:w="1041" w:type="pct"/>
          </w:tcPr>
          <w:p w14:paraId="01141524" w14:textId="77777777" w:rsidR="00D94064" w:rsidRPr="0025446D" w:rsidRDefault="0002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959" w:type="pct"/>
            <w:gridSpan w:val="12"/>
          </w:tcPr>
          <w:p w14:paraId="7A7BB01C" w14:textId="77777777" w:rsidR="00D94064" w:rsidRPr="0025446D" w:rsidRDefault="00C65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</w:t>
            </w:r>
            <w:r w:rsidR="00182AFA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0744" w:rsidRPr="0025446D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25446D" w14:paraId="42F3802B" w14:textId="77777777" w:rsidTr="0094687C">
        <w:trPr>
          <w:trHeight w:val="20"/>
        </w:trPr>
        <w:tc>
          <w:tcPr>
            <w:tcW w:w="1041" w:type="pct"/>
          </w:tcPr>
          <w:p w14:paraId="494100AE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959" w:type="pct"/>
            <w:gridSpan w:val="12"/>
          </w:tcPr>
          <w:p w14:paraId="5DC3FDFB" w14:textId="33FFEA9F" w:rsidR="00D94064" w:rsidRPr="0025446D" w:rsidRDefault="000C4488" w:rsidP="00CC5FD2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/>
                <w:szCs w:val="22"/>
              </w:rPr>
              <w:t>а</w:t>
            </w:r>
            <w:r w:rsidR="00083B76" w:rsidRPr="0025446D">
              <w:rPr>
                <w:rFonts w:ascii="Times New Roman" w:hAnsi="Times New Roman"/>
                <w:szCs w:val="22"/>
              </w:rPr>
              <w:t>дминистрация Ханты-Мансийского района (</w:t>
            </w:r>
            <w:r w:rsidR="00601B7E">
              <w:rPr>
                <w:rFonts w:ascii="Times New Roman" w:hAnsi="Times New Roman"/>
                <w:szCs w:val="22"/>
              </w:rPr>
              <w:t>управление</w:t>
            </w:r>
            <w:r w:rsidR="007F3E1E" w:rsidRPr="0025446D">
              <w:rPr>
                <w:rFonts w:ascii="Times New Roman" w:hAnsi="Times New Roman"/>
                <w:szCs w:val="22"/>
              </w:rPr>
              <w:t xml:space="preserve"> по культуре, спорту и социальной политике</w:t>
            </w:r>
            <w:r w:rsidR="007508B1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D94064" w:rsidRPr="0025446D" w14:paraId="51E24F77" w14:textId="77777777" w:rsidTr="0094687C">
        <w:trPr>
          <w:trHeight w:val="20"/>
        </w:trPr>
        <w:tc>
          <w:tcPr>
            <w:tcW w:w="1041" w:type="pct"/>
          </w:tcPr>
          <w:p w14:paraId="1288C060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959" w:type="pct"/>
            <w:gridSpan w:val="12"/>
          </w:tcPr>
          <w:p w14:paraId="2348D2AE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(архивный отдел);</w:t>
            </w:r>
          </w:p>
          <w:p w14:paraId="3BC732B4" w14:textId="31046E56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</w:t>
            </w:r>
            <w:r w:rsidR="00155729">
              <w:rPr>
                <w:rFonts w:ascii="Times New Roman" w:hAnsi="Times New Roman" w:cs="Times New Roman"/>
              </w:rPr>
              <w:t>»</w:t>
            </w:r>
            <w:r w:rsidRPr="0025446D">
              <w:rPr>
                <w:rFonts w:ascii="Times New Roman" w:hAnsi="Times New Roman" w:cs="Times New Roman"/>
              </w:rPr>
              <w:t xml:space="preserve">) (далее – Департамент строительства, архитектуры и ЖКХ (МКУ </w:t>
            </w:r>
            <w:r w:rsidR="00934D6D" w:rsidRPr="0025446D">
              <w:rPr>
                <w:rFonts w:ascii="Times New Roman" w:hAnsi="Times New Roman" w:cs="Times New Roman"/>
              </w:rPr>
              <w:t>«</w:t>
            </w:r>
            <w:r w:rsidRPr="0025446D">
              <w:rPr>
                <w:rFonts w:ascii="Times New Roman" w:hAnsi="Times New Roman" w:cs="Times New Roman"/>
              </w:rPr>
              <w:t>УКСиР»);</w:t>
            </w:r>
          </w:p>
          <w:p w14:paraId="63F106E5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администрация Ханты-Мансийского района (муниципальное бюджетное общеобразовательное учреждение дополнительного образования Ханты-Мансийского района «Детская музыкальная школа» (далее – МБОУ ДО ХМР «ДМШ»); </w:t>
            </w:r>
          </w:p>
          <w:p w14:paraId="30A2616C" w14:textId="77777777" w:rsidR="00083B76" w:rsidRPr="0025446D" w:rsidRDefault="00083B76" w:rsidP="0015572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</w:t>
            </w:r>
            <w:r w:rsidR="00C6284A" w:rsidRPr="0025446D">
              <w:rPr>
                <w:rFonts w:ascii="Times New Roman" w:hAnsi="Times New Roman" w:cs="Times New Roman"/>
                <w:szCs w:val="22"/>
              </w:rPr>
              <w:t>(</w:t>
            </w:r>
            <w:r w:rsidRPr="0025446D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«Централизованная библиотечная система» (далее – МКУ «ЦБС»)</w:t>
            </w:r>
            <w:r w:rsidR="007431B2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6C08BB24" w14:textId="1625A0F7" w:rsidR="000902D4" w:rsidRPr="0025446D" w:rsidRDefault="00155729" w:rsidP="00155729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9760A2">
              <w:rPr>
                <w:rFonts w:ascii="Times New Roman" w:hAnsi="Times New Roman" w:cs="Times New Roman"/>
                <w:szCs w:val="22"/>
              </w:rPr>
              <w:t>д</w:t>
            </w:r>
            <w:r w:rsidR="000902D4" w:rsidRPr="0025446D">
              <w:rPr>
                <w:rFonts w:ascii="Times New Roman" w:hAnsi="Times New Roman" w:cs="Times New Roman"/>
                <w:szCs w:val="22"/>
              </w:rPr>
              <w:t xml:space="preserve">министрация </w:t>
            </w:r>
            <w:r w:rsidR="0028463F" w:rsidRPr="0025446D">
              <w:rPr>
                <w:rFonts w:ascii="Times New Roman" w:hAnsi="Times New Roman" w:cs="Times New Roman"/>
                <w:szCs w:val="22"/>
              </w:rPr>
              <w:t>сельского поселения Согом</w:t>
            </w:r>
            <w:r w:rsidR="000902D4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30515067" w14:textId="77777777" w:rsidR="005C4BA3" w:rsidRPr="0025446D" w:rsidRDefault="000902D4" w:rsidP="00155729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сельского поселения Селиярово</w:t>
            </w:r>
            <w:r w:rsidR="00AD0680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17DC46FE" w14:textId="789C3438" w:rsidR="00AD0680" w:rsidRDefault="00AD0680" w:rsidP="00155729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сельского поселения Выкатной</w:t>
            </w:r>
            <w:r w:rsidR="001C2963">
              <w:rPr>
                <w:rFonts w:ascii="Times New Roman" w:hAnsi="Times New Roman" w:cs="Times New Roman"/>
                <w:szCs w:val="22"/>
              </w:rPr>
              <w:t>;</w:t>
            </w:r>
          </w:p>
          <w:p w14:paraId="2BFAB96E" w14:textId="77777777" w:rsidR="001C2963" w:rsidRDefault="001C2963" w:rsidP="00155729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(муниципальное автономное учреждение «Организационно-методический центр» (далее – МАУ «ОМЦ»);</w:t>
            </w:r>
          </w:p>
          <w:p w14:paraId="34CDAFE9" w14:textId="77809464" w:rsidR="001C2963" w:rsidRPr="0025446D" w:rsidRDefault="001C2963" w:rsidP="001C2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2963">
              <w:rPr>
                <w:rFonts w:ascii="Times New Roman" w:hAnsi="Times New Roman" w:cs="Times New Roman"/>
              </w:rPr>
              <w:t xml:space="preserve">администрация Ханты-Мансийского района (муниципальное </w:t>
            </w:r>
            <w:r>
              <w:rPr>
                <w:rFonts w:ascii="Times New Roman" w:hAnsi="Times New Roman" w:cs="Times New Roman"/>
              </w:rPr>
              <w:t>казенное</w:t>
            </w:r>
            <w:r w:rsidRPr="001C2963">
              <w:rPr>
                <w:rFonts w:ascii="Times New Roman" w:hAnsi="Times New Roman" w:cs="Times New Roman"/>
              </w:rPr>
              <w:t xml:space="preserve"> учреждение </w:t>
            </w:r>
            <w:r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1C296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Управление технического обеспечения</w:t>
            </w:r>
            <w:r w:rsidRPr="001C2963">
              <w:rPr>
                <w:rFonts w:ascii="Times New Roman" w:hAnsi="Times New Roman" w:cs="Times New Roman"/>
              </w:rPr>
              <w:t xml:space="preserve">» (далее – </w:t>
            </w:r>
            <w:r w:rsidR="00155729">
              <w:rPr>
                <w:rFonts w:ascii="Times New Roman" w:hAnsi="Times New Roman" w:cs="Times New Roman"/>
              </w:rPr>
              <w:t>МКУ «</w:t>
            </w:r>
            <w:r>
              <w:rPr>
                <w:rFonts w:ascii="Times New Roman" w:hAnsi="Times New Roman" w:cs="Times New Roman"/>
              </w:rPr>
              <w:t>УТО</w:t>
            </w:r>
            <w:r w:rsidR="00155729">
              <w:rPr>
                <w:rFonts w:ascii="Times New Roman" w:hAnsi="Times New Roman" w:cs="Times New Roman"/>
              </w:rPr>
              <w:t>»</w:t>
            </w:r>
            <w:r w:rsidRPr="001C2963">
              <w:rPr>
                <w:rFonts w:ascii="Times New Roman" w:hAnsi="Times New Roman" w:cs="Times New Roman"/>
              </w:rPr>
              <w:t>)</w:t>
            </w:r>
          </w:p>
        </w:tc>
      </w:tr>
      <w:tr w:rsidR="00D94064" w:rsidRPr="0025446D" w14:paraId="4E404B7A" w14:textId="77777777" w:rsidTr="0094687C">
        <w:trPr>
          <w:trHeight w:val="20"/>
        </w:trPr>
        <w:tc>
          <w:tcPr>
            <w:tcW w:w="1041" w:type="pct"/>
          </w:tcPr>
          <w:p w14:paraId="720F6F8E" w14:textId="2600496B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959" w:type="pct"/>
            <w:gridSpan w:val="12"/>
          </w:tcPr>
          <w:p w14:paraId="553786EE" w14:textId="77777777" w:rsidR="00D94064" w:rsidRPr="0025446D" w:rsidRDefault="00110D71" w:rsidP="00155729">
            <w:pPr>
              <w:pStyle w:val="ConsPlusNormal"/>
              <w:ind w:right="57"/>
              <w:rPr>
                <w:rFonts w:ascii="Times New Roman" w:hAnsi="Times New Roman" w:cs="Times New Roman"/>
                <w:strike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в</w:t>
            </w:r>
            <w:r w:rsidR="004F501F" w:rsidRPr="0025446D">
              <w:rPr>
                <w:rFonts w:ascii="Times New Roman" w:hAnsi="Times New Roman" w:cs="Times New Roman"/>
                <w:szCs w:val="22"/>
              </w:rPr>
              <w:t>озможности для самореализации и развития талантов</w:t>
            </w:r>
          </w:p>
        </w:tc>
      </w:tr>
      <w:tr w:rsidR="00D94064" w:rsidRPr="0025446D" w14:paraId="6A5AA33B" w14:textId="77777777" w:rsidTr="0094687C">
        <w:trPr>
          <w:trHeight w:val="20"/>
        </w:trPr>
        <w:tc>
          <w:tcPr>
            <w:tcW w:w="1041" w:type="pct"/>
          </w:tcPr>
          <w:p w14:paraId="139C5A32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959" w:type="pct"/>
            <w:gridSpan w:val="12"/>
          </w:tcPr>
          <w:p w14:paraId="703CDF97" w14:textId="77777777" w:rsidR="00D94064" w:rsidRPr="0025446D" w:rsidRDefault="00110D71" w:rsidP="00155729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bCs/>
                <w:szCs w:val="22"/>
              </w:rPr>
              <w:t>у</w:t>
            </w:r>
            <w:r w:rsidR="007F3E1E" w:rsidRPr="0025446D">
              <w:rPr>
                <w:rFonts w:ascii="Times New Roman" w:hAnsi="Times New Roman" w:cs="Times New Roman"/>
                <w:bCs/>
                <w:szCs w:val="22"/>
              </w:rPr>
              <w:t xml:space="preserve">крепление единого культурного пространства района, 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>создание комфортных условий и равных возможностей доступа населения к культурным ценностям, цифровым ресурсам, са</w:t>
            </w:r>
            <w:r w:rsidR="00116A72" w:rsidRPr="0025446D">
              <w:rPr>
                <w:rFonts w:ascii="Times New Roman" w:hAnsi="Times New Roman" w:cs="Times New Roman"/>
                <w:szCs w:val="22"/>
              </w:rPr>
              <w:t>мореализации и раскрытию талантов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 xml:space="preserve"> каждого жителя Ханты-Мансийского района</w:t>
            </w:r>
          </w:p>
        </w:tc>
      </w:tr>
      <w:tr w:rsidR="00D94064" w:rsidRPr="0025446D" w14:paraId="188DFAED" w14:textId="77777777" w:rsidTr="0094687C">
        <w:trPr>
          <w:trHeight w:val="20"/>
        </w:trPr>
        <w:tc>
          <w:tcPr>
            <w:tcW w:w="1041" w:type="pct"/>
          </w:tcPr>
          <w:p w14:paraId="3235068B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3959" w:type="pct"/>
            <w:gridSpan w:val="12"/>
          </w:tcPr>
          <w:p w14:paraId="3748E2DB" w14:textId="77777777" w:rsidR="00455D24" w:rsidRPr="0025446D" w:rsidRDefault="000A2670" w:rsidP="004D16A6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П</w:t>
            </w:r>
            <w:r w:rsidR="007F3E1E" w:rsidRPr="0025446D">
              <w:rPr>
                <w:rFonts w:ascii="Times New Roman" w:hAnsi="Times New Roman" w:cs="Times New Roman"/>
              </w:rPr>
              <w:t xml:space="preserve">овышение качества </w:t>
            </w:r>
            <w:r w:rsidR="00455D24" w:rsidRPr="0025446D">
              <w:rPr>
                <w:rFonts w:ascii="Times New Roman" w:hAnsi="Times New Roman" w:cs="Times New Roman"/>
              </w:rPr>
              <w:t>услуг в сфере культуры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="00455D24" w:rsidRPr="0025446D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C4488" w:rsidRPr="0025446D">
              <w:rPr>
                <w:rFonts w:ascii="Times New Roman" w:hAnsi="Times New Roman" w:cs="Times New Roman"/>
              </w:rPr>
              <w:t>.</w:t>
            </w:r>
          </w:p>
          <w:p w14:paraId="0233B5AB" w14:textId="77777777" w:rsidR="007F3E1E" w:rsidRPr="0025446D" w:rsidRDefault="00455D2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</w:t>
            </w:r>
            <w:r w:rsidR="000A2670" w:rsidRPr="0025446D">
              <w:rPr>
                <w:rFonts w:ascii="Times New Roman" w:hAnsi="Times New Roman" w:cs="Times New Roman"/>
              </w:rPr>
              <w:t>.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="000A2670" w:rsidRPr="0025446D">
              <w:rPr>
                <w:rFonts w:ascii="Times New Roman" w:hAnsi="Times New Roman" w:cs="Times New Roman"/>
              </w:rPr>
              <w:t>Р</w:t>
            </w:r>
            <w:r w:rsidR="007F3E1E" w:rsidRPr="0025446D">
              <w:rPr>
                <w:rFonts w:ascii="Times New Roman" w:hAnsi="Times New Roman" w:cs="Times New Roman"/>
              </w:rPr>
              <w:t>азвитие сферы дополнительно</w:t>
            </w:r>
            <w:r w:rsidR="00864F7D" w:rsidRPr="0025446D">
              <w:rPr>
                <w:rFonts w:ascii="Times New Roman" w:hAnsi="Times New Roman" w:cs="Times New Roman"/>
              </w:rPr>
              <w:t>го образования в сфере культуры.</w:t>
            </w:r>
          </w:p>
          <w:p w14:paraId="14CD06E3" w14:textId="77777777" w:rsidR="00D7004F" w:rsidRPr="0025446D" w:rsidRDefault="00455D2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3</w:t>
            </w:r>
            <w:r w:rsidR="000A2670" w:rsidRPr="0025446D">
              <w:rPr>
                <w:rFonts w:ascii="Times New Roman" w:hAnsi="Times New Roman" w:cs="Times New Roman"/>
                <w:szCs w:val="22"/>
              </w:rPr>
              <w:t>.</w:t>
            </w:r>
            <w:r w:rsidR="000C4488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2670" w:rsidRPr="0025446D">
              <w:rPr>
                <w:rFonts w:ascii="Times New Roman" w:hAnsi="Times New Roman" w:cs="Times New Roman"/>
                <w:szCs w:val="22"/>
              </w:rPr>
              <w:t>С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>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D94064" w:rsidRPr="0025446D" w14:paraId="5822B684" w14:textId="77777777" w:rsidTr="0094687C">
        <w:trPr>
          <w:trHeight w:val="20"/>
        </w:trPr>
        <w:tc>
          <w:tcPr>
            <w:tcW w:w="1041" w:type="pct"/>
          </w:tcPr>
          <w:p w14:paraId="19E01304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959" w:type="pct"/>
            <w:gridSpan w:val="12"/>
          </w:tcPr>
          <w:p w14:paraId="44464DC7" w14:textId="77777777" w:rsidR="00D94064" w:rsidRPr="0025446D" w:rsidRDefault="005E2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6448A5" w:rsidRPr="0025446D" w14:paraId="4EF7AD18" w14:textId="77777777" w:rsidTr="002D7DBC">
        <w:trPr>
          <w:trHeight w:val="20"/>
        </w:trPr>
        <w:tc>
          <w:tcPr>
            <w:tcW w:w="1041" w:type="pct"/>
            <w:vMerge w:val="restart"/>
            <w:tcBorders>
              <w:bottom w:val="single" w:sz="4" w:space="0" w:color="auto"/>
            </w:tcBorders>
          </w:tcPr>
          <w:p w14:paraId="46C0BD05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Целевые показатели</w:t>
            </w:r>
          </w:p>
          <w:p w14:paraId="6B204533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4" w:type="pct"/>
            <w:vMerge w:val="restart"/>
            <w:tcBorders>
              <w:bottom w:val="single" w:sz="4" w:space="0" w:color="auto"/>
            </w:tcBorders>
          </w:tcPr>
          <w:p w14:paraId="500BB44E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641" w:type="pct"/>
            <w:vMerge w:val="restart"/>
            <w:tcBorders>
              <w:bottom w:val="single" w:sz="4" w:space="0" w:color="auto"/>
            </w:tcBorders>
          </w:tcPr>
          <w:p w14:paraId="6C10FB0F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597" w:type="pct"/>
            <w:vMerge w:val="restart"/>
            <w:tcBorders>
              <w:bottom w:val="single" w:sz="4" w:space="0" w:color="auto"/>
            </w:tcBorders>
          </w:tcPr>
          <w:p w14:paraId="627C6FC6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567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AD8EC8C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E0A07" w:rsidRPr="0025446D" w14:paraId="7F7A177F" w14:textId="77777777" w:rsidTr="002D7DBC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</w:tcBorders>
          </w:tcPr>
          <w:p w14:paraId="0EB863B0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</w:tcBorders>
          </w:tcPr>
          <w:p w14:paraId="52D514FA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92A3F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A84EAF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14:paraId="42DF6C43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базо-вое значе-ние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</w:tcPr>
          <w:p w14:paraId="10491445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</w:t>
            </w:r>
          </w:p>
          <w:p w14:paraId="5E9B4AF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14:paraId="06970261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  <w:p w14:paraId="6A42FC4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14:paraId="26D45296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  <w:p w14:paraId="3A70F978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18392890" w14:textId="1DA5D0DF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14:paraId="1B1F342F" w14:textId="49BAE9D7" w:rsidR="00BC61CF" w:rsidRPr="0025446D" w:rsidRDefault="00155729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BC61CF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219C69" w14:textId="665D36BF" w:rsidR="00BC61CF" w:rsidRPr="0025446D" w:rsidRDefault="00155729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BC61CF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тветственный исполнитель/ соисполнитель </w:t>
            </w:r>
            <w:r w:rsidR="00F8198D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="00BC61CF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за достижение показателя</w:t>
            </w:r>
          </w:p>
        </w:tc>
      </w:tr>
      <w:tr w:rsidR="006E0A07" w:rsidRPr="0025446D" w14:paraId="727D21F4" w14:textId="77777777" w:rsidTr="002D7DBC">
        <w:trPr>
          <w:trHeight w:val="20"/>
        </w:trPr>
        <w:tc>
          <w:tcPr>
            <w:tcW w:w="1041" w:type="pct"/>
          </w:tcPr>
          <w:p w14:paraId="09E45B8D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</w:tcPr>
          <w:p w14:paraId="1898DFCE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641" w:type="pct"/>
          </w:tcPr>
          <w:p w14:paraId="3BCEA26D" w14:textId="4987343B" w:rsidR="00BC61CF" w:rsidRPr="0025446D" w:rsidRDefault="00BC61CF" w:rsidP="000902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Число посещений культурных мероприятий,</w:t>
            </w:r>
            <w:r w:rsidRPr="0025446D">
              <w:rPr>
                <w:rFonts w:ascii="Times New Roman" w:hAnsi="Times New Roman" w:cs="Times New Roman"/>
              </w:rPr>
              <w:br/>
              <w:t>тыс. ед.</w:t>
            </w:r>
          </w:p>
        </w:tc>
        <w:tc>
          <w:tcPr>
            <w:tcW w:w="597" w:type="pct"/>
          </w:tcPr>
          <w:p w14:paraId="0139F91B" w14:textId="210A1880" w:rsidR="00BC61CF" w:rsidRPr="0025446D" w:rsidRDefault="00BC61CF" w:rsidP="004D16A6">
            <w:pPr>
              <w:pStyle w:val="m-1961264350929957865gmail-consplusnormal"/>
              <w:spacing w:before="0" w:after="0"/>
              <w:ind w:left="57" w:right="57"/>
              <w:jc w:val="both"/>
              <w:rPr>
                <w:color w:val="auto"/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</w:t>
            </w:r>
            <w:r w:rsidRPr="0025446D">
              <w:rPr>
                <w:sz w:val="22"/>
                <w:szCs w:val="22"/>
              </w:rPr>
              <w:br/>
              <w:t xml:space="preserve">от 31.10.2021 № 470-п </w:t>
            </w:r>
            <w:r w:rsidR="00F8198D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>«О государствен</w:t>
            </w:r>
            <w:r w:rsidR="00155729">
              <w:rPr>
                <w:sz w:val="22"/>
                <w:szCs w:val="22"/>
              </w:rPr>
              <w:t>-</w:t>
            </w:r>
            <w:r w:rsidRPr="0025446D">
              <w:rPr>
                <w:sz w:val="22"/>
                <w:szCs w:val="22"/>
              </w:rPr>
              <w:t>ной программе Ханты-Мансийского автономного округа – Югры «Культурное пространство»</w:t>
            </w:r>
          </w:p>
        </w:tc>
        <w:tc>
          <w:tcPr>
            <w:tcW w:w="261" w:type="pct"/>
          </w:tcPr>
          <w:p w14:paraId="28163B8E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317</w:t>
            </w:r>
          </w:p>
          <w:p w14:paraId="77F779A5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</w:tcPr>
          <w:p w14:paraId="6C02AA15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00" w:type="pct"/>
          </w:tcPr>
          <w:p w14:paraId="3D43E8E1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373</w:t>
            </w:r>
          </w:p>
          <w:p w14:paraId="7149E650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" w:type="pct"/>
          </w:tcPr>
          <w:p w14:paraId="3B157E74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436</w:t>
            </w:r>
          </w:p>
        </w:tc>
        <w:tc>
          <w:tcPr>
            <w:tcW w:w="282" w:type="pct"/>
          </w:tcPr>
          <w:p w14:paraId="0469290F" w14:textId="127BF099" w:rsidR="00BC61CF" w:rsidRPr="00F8198D" w:rsidRDefault="00DA7D4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315" w:type="pct"/>
          </w:tcPr>
          <w:p w14:paraId="42A0F77D" w14:textId="55435429" w:rsidR="00BC61CF" w:rsidRPr="00BC61CF" w:rsidRDefault="00DA7D4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560</w:t>
            </w:r>
          </w:p>
        </w:tc>
        <w:tc>
          <w:tcPr>
            <w:tcW w:w="1026" w:type="pct"/>
            <w:gridSpan w:val="3"/>
          </w:tcPr>
          <w:p w14:paraId="34435DF6" w14:textId="7E83614B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FA355A">
              <w:rPr>
                <w:rFonts w:ascii="Times New Roman" w:hAnsi="Times New Roman" w:cs="Times New Roman"/>
                <w:szCs w:val="22"/>
              </w:rPr>
              <w:br/>
            </w:r>
            <w:r w:rsidRPr="0025446D">
              <w:rPr>
                <w:rFonts w:ascii="Times New Roman" w:hAnsi="Times New Roman" w:cs="Times New Roman"/>
                <w:szCs w:val="22"/>
              </w:rPr>
              <w:t>Ханты-Мансийского района (</w:t>
            </w:r>
            <w:r w:rsidR="00601B7E"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 по культуре, спорту и социальной политике,</w:t>
            </w:r>
          </w:p>
          <w:p w14:paraId="1778814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МБОУ ДО ХМР «ДМШ»), </w:t>
            </w:r>
          </w:p>
          <w:p w14:paraId="0503811E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6E0A07" w:rsidRPr="0025446D" w14:paraId="4BFA615A" w14:textId="77777777" w:rsidTr="002D7DBC">
        <w:trPr>
          <w:trHeight w:val="20"/>
        </w:trPr>
        <w:tc>
          <w:tcPr>
            <w:tcW w:w="1041" w:type="pct"/>
          </w:tcPr>
          <w:p w14:paraId="458C8779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</w:tcPr>
          <w:p w14:paraId="3B36144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641" w:type="pct"/>
          </w:tcPr>
          <w:p w14:paraId="24B4FA81" w14:textId="40E366E6" w:rsidR="00BC61CF" w:rsidRPr="0025446D" w:rsidRDefault="00BC61CF" w:rsidP="000C448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 xml:space="preserve">Число обращений к цифровым ресурсам </w:t>
            </w:r>
            <w:r w:rsidRPr="0025446D">
              <w:rPr>
                <w:rFonts w:ascii="Times New Roman" w:hAnsi="Times New Roman" w:cs="Times New Roman"/>
              </w:rPr>
              <w:lastRenderedPageBreak/>
              <w:t xml:space="preserve">культуры, </w:t>
            </w:r>
            <w:r w:rsidR="00FA355A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% к базовому значению</w:t>
            </w:r>
          </w:p>
        </w:tc>
        <w:tc>
          <w:tcPr>
            <w:tcW w:w="597" w:type="pct"/>
          </w:tcPr>
          <w:p w14:paraId="4DFAF35D" w14:textId="40EAAA30" w:rsidR="00BC61CF" w:rsidRPr="0025446D" w:rsidRDefault="00E91F07" w:rsidP="004D16A6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12" w:history="1">
              <w:r w:rsidR="00BC61CF" w:rsidRPr="0025446D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Указ</w:t>
              </w:r>
            </w:hyperlink>
            <w:r w:rsidR="00BC61CF" w:rsidRPr="0025446D">
              <w:t xml:space="preserve"> </w:t>
            </w:r>
            <w:r w:rsidR="00BC61CF" w:rsidRPr="0025446D">
              <w:rPr>
                <w:rFonts w:ascii="Times New Roman" w:hAnsi="Times New Roman" w:cs="Times New Roman"/>
                <w:szCs w:val="22"/>
              </w:rPr>
              <w:t>П</w:t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</w:t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Федерации </w:t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07.05.2018 </w:t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№ 204 </w:t>
            </w:r>
            <w:r w:rsidR="00F8198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«О национальных целях и стратегических задачах развития Российской Федерации </w:t>
            </w:r>
            <w:r w:rsidR="006E3A32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на период </w:t>
            </w:r>
          </w:p>
          <w:p w14:paraId="2F572215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261" w:type="pct"/>
          </w:tcPr>
          <w:p w14:paraId="3CC35DAA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988</w:t>
            </w:r>
          </w:p>
          <w:p w14:paraId="2DED1B06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обра-щений</w:t>
            </w:r>
          </w:p>
        </w:tc>
        <w:tc>
          <w:tcPr>
            <w:tcW w:w="240" w:type="pct"/>
          </w:tcPr>
          <w:p w14:paraId="7C328DF7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00" w:type="pct"/>
          </w:tcPr>
          <w:p w14:paraId="3A7D464D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43" w:type="pct"/>
          </w:tcPr>
          <w:p w14:paraId="72FEBE54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282" w:type="pct"/>
          </w:tcPr>
          <w:p w14:paraId="49F16BA3" w14:textId="0A32DEA0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315" w:type="pct"/>
          </w:tcPr>
          <w:p w14:paraId="31D88BDC" w14:textId="77E33EA8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1026" w:type="pct"/>
            <w:gridSpan w:val="3"/>
          </w:tcPr>
          <w:p w14:paraId="5B7A4DC3" w14:textId="113888C3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FA355A">
              <w:rPr>
                <w:rFonts w:ascii="Times New Roman" w:hAnsi="Times New Roman" w:cs="Times New Roman"/>
                <w:szCs w:val="22"/>
              </w:rPr>
              <w:br/>
            </w:r>
            <w:r w:rsidRPr="0025446D">
              <w:rPr>
                <w:rFonts w:ascii="Times New Roman" w:hAnsi="Times New Roman" w:cs="Times New Roman"/>
                <w:szCs w:val="22"/>
              </w:rPr>
              <w:t>Ханты-Мансийского района (</w:t>
            </w:r>
            <w:r w:rsidR="00601B7E"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 по культуре, </w:t>
            </w: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спорту и социальной политике, </w:t>
            </w:r>
          </w:p>
          <w:p w14:paraId="7E061FAE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МКУ «ЦБС»)</w:t>
            </w:r>
          </w:p>
        </w:tc>
      </w:tr>
      <w:tr w:rsidR="009604B0" w:rsidRPr="0025446D" w14:paraId="775C3C4B" w14:textId="77777777" w:rsidTr="002D7DBC">
        <w:trPr>
          <w:trHeight w:val="20"/>
        </w:trPr>
        <w:tc>
          <w:tcPr>
            <w:tcW w:w="1041" w:type="pct"/>
            <w:vMerge w:val="restart"/>
          </w:tcPr>
          <w:p w14:paraId="473C6C18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795" w:type="pct"/>
            <w:gridSpan w:val="2"/>
            <w:vMerge w:val="restart"/>
          </w:tcPr>
          <w:p w14:paraId="740BA4F7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164" w:type="pct"/>
            <w:gridSpan w:val="10"/>
          </w:tcPr>
          <w:p w14:paraId="7DC4862C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6E0A07" w:rsidRPr="0025446D" w14:paraId="7590988D" w14:textId="77777777" w:rsidTr="002D7DBC">
        <w:trPr>
          <w:trHeight w:val="20"/>
        </w:trPr>
        <w:tc>
          <w:tcPr>
            <w:tcW w:w="1041" w:type="pct"/>
            <w:vMerge/>
          </w:tcPr>
          <w:p w14:paraId="28820242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  <w:vMerge/>
          </w:tcPr>
          <w:p w14:paraId="1E9D5EF1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7" w:type="pct"/>
          </w:tcPr>
          <w:p w14:paraId="1650098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1" w:type="pct"/>
            <w:gridSpan w:val="3"/>
          </w:tcPr>
          <w:p w14:paraId="178A9946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40" w:type="pct"/>
            <w:gridSpan w:val="3"/>
          </w:tcPr>
          <w:p w14:paraId="3B26D75D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486" w:type="pct"/>
          </w:tcPr>
          <w:p w14:paraId="530756F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540" w:type="pct"/>
            <w:gridSpan w:val="2"/>
          </w:tcPr>
          <w:p w14:paraId="5C20E8D2" w14:textId="3C694F64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6E0A07" w:rsidRPr="0025446D" w14:paraId="17FA14A3" w14:textId="77777777" w:rsidTr="002D7DBC">
        <w:trPr>
          <w:trHeight w:val="20"/>
        </w:trPr>
        <w:tc>
          <w:tcPr>
            <w:tcW w:w="1041" w:type="pct"/>
            <w:vMerge/>
          </w:tcPr>
          <w:p w14:paraId="47395860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7E003E27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14:paraId="6A5D51DB" w14:textId="37499D9A" w:rsidR="00BC61CF" w:rsidRPr="0025446D" w:rsidRDefault="00F8193A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914 630,3</w:t>
            </w:r>
          </w:p>
        </w:tc>
        <w:tc>
          <w:tcPr>
            <w:tcW w:w="701" w:type="pct"/>
            <w:gridSpan w:val="3"/>
          </w:tcPr>
          <w:p w14:paraId="191A29C9" w14:textId="13C0308B" w:rsidR="00BC61CF" w:rsidRPr="0025446D" w:rsidRDefault="006E0A07" w:rsidP="00DD18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DD18B9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 940,3</w:t>
            </w:r>
          </w:p>
        </w:tc>
        <w:tc>
          <w:tcPr>
            <w:tcW w:w="840" w:type="pct"/>
            <w:gridSpan w:val="3"/>
          </w:tcPr>
          <w:p w14:paraId="1BC1B4BA" w14:textId="7EA5959B" w:rsidR="00BC61CF" w:rsidRPr="0025446D" w:rsidRDefault="00F8193A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408 389,1</w:t>
            </w:r>
          </w:p>
        </w:tc>
        <w:tc>
          <w:tcPr>
            <w:tcW w:w="486" w:type="pct"/>
          </w:tcPr>
          <w:p w14:paraId="79FADF56" w14:textId="21413C79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155 221,5</w:t>
            </w:r>
          </w:p>
        </w:tc>
        <w:tc>
          <w:tcPr>
            <w:tcW w:w="540" w:type="pct"/>
            <w:gridSpan w:val="2"/>
          </w:tcPr>
          <w:p w14:paraId="713EF997" w14:textId="68455829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45 079,4</w:t>
            </w:r>
          </w:p>
        </w:tc>
      </w:tr>
      <w:tr w:rsidR="006E0A07" w:rsidRPr="0025446D" w14:paraId="67DA76D6" w14:textId="77777777" w:rsidTr="002D7DBC">
        <w:trPr>
          <w:trHeight w:val="20"/>
        </w:trPr>
        <w:tc>
          <w:tcPr>
            <w:tcW w:w="1041" w:type="pct"/>
            <w:vMerge/>
          </w:tcPr>
          <w:p w14:paraId="6FF67193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5C7015BA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597" w:type="pct"/>
          </w:tcPr>
          <w:p w14:paraId="52FE6E31" w14:textId="27DEDF7F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701" w:type="pct"/>
            <w:gridSpan w:val="3"/>
          </w:tcPr>
          <w:p w14:paraId="05D61DAE" w14:textId="6A192C0D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840" w:type="pct"/>
            <w:gridSpan w:val="3"/>
          </w:tcPr>
          <w:p w14:paraId="023D4174" w14:textId="0EFCB89E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486" w:type="pct"/>
          </w:tcPr>
          <w:p w14:paraId="145F7EE9" w14:textId="15754E57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540" w:type="pct"/>
            <w:gridSpan w:val="2"/>
          </w:tcPr>
          <w:p w14:paraId="0304BD2F" w14:textId="7F970924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</w:tr>
      <w:tr w:rsidR="006E0A07" w:rsidRPr="0025446D" w14:paraId="656DD205" w14:textId="77777777" w:rsidTr="002D7DBC">
        <w:trPr>
          <w:trHeight w:val="20"/>
        </w:trPr>
        <w:tc>
          <w:tcPr>
            <w:tcW w:w="1041" w:type="pct"/>
            <w:vMerge/>
          </w:tcPr>
          <w:p w14:paraId="430DDA83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05849F92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14:paraId="4BEA5E8F" w14:textId="35184A75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271 583,1</w:t>
            </w:r>
          </w:p>
        </w:tc>
        <w:tc>
          <w:tcPr>
            <w:tcW w:w="701" w:type="pct"/>
            <w:gridSpan w:val="3"/>
          </w:tcPr>
          <w:p w14:paraId="793A6877" w14:textId="1AA33AAA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840" w:type="pct"/>
            <w:gridSpan w:val="3"/>
          </w:tcPr>
          <w:p w14:paraId="50C6993C" w14:textId="3D431F28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165 720,9</w:t>
            </w:r>
          </w:p>
        </w:tc>
        <w:tc>
          <w:tcPr>
            <w:tcW w:w="486" w:type="pct"/>
          </w:tcPr>
          <w:p w14:paraId="53E8E996" w14:textId="5E58B8CE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104 146,6</w:t>
            </w:r>
          </w:p>
        </w:tc>
        <w:tc>
          <w:tcPr>
            <w:tcW w:w="540" w:type="pct"/>
            <w:gridSpan w:val="2"/>
          </w:tcPr>
          <w:p w14:paraId="6DF18450" w14:textId="10AF0D1D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983,5</w:t>
            </w:r>
          </w:p>
        </w:tc>
      </w:tr>
      <w:tr w:rsidR="006E0A07" w:rsidRPr="0025446D" w14:paraId="5109C75C" w14:textId="77777777" w:rsidTr="002D7DBC">
        <w:trPr>
          <w:trHeight w:val="20"/>
        </w:trPr>
        <w:tc>
          <w:tcPr>
            <w:tcW w:w="1041" w:type="pct"/>
            <w:vMerge/>
          </w:tcPr>
          <w:p w14:paraId="411EE574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59557299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14:paraId="3E1A4128" w14:textId="34BBA576" w:rsidR="00BC61CF" w:rsidRPr="0025446D" w:rsidRDefault="00F8193A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642 917,0</w:t>
            </w:r>
          </w:p>
        </w:tc>
        <w:tc>
          <w:tcPr>
            <w:tcW w:w="701" w:type="pct"/>
            <w:gridSpan w:val="3"/>
          </w:tcPr>
          <w:p w14:paraId="104272C0" w14:textId="251EE460" w:rsidR="00BC61CF" w:rsidRPr="0025446D" w:rsidRDefault="00BC61CF" w:rsidP="00DD18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</w:t>
            </w:r>
            <w:r w:rsidR="00DD18B9">
              <w:rPr>
                <w:rFonts w:ascii="Times New Roman" w:hAnsi="Times New Roman" w:cs="Times New Roman"/>
                <w:color w:val="000000"/>
              </w:rPr>
              <w:t>5</w:t>
            </w:r>
            <w:r w:rsidRPr="0025446D">
              <w:rPr>
                <w:rFonts w:ascii="Times New Roman" w:hAnsi="Times New Roman" w:cs="Times New Roman"/>
                <w:color w:val="000000"/>
              </w:rPr>
              <w:t> 172,3</w:t>
            </w:r>
          </w:p>
        </w:tc>
        <w:tc>
          <w:tcPr>
            <w:tcW w:w="840" w:type="pct"/>
            <w:gridSpan w:val="3"/>
          </w:tcPr>
          <w:p w14:paraId="6038F3B5" w14:textId="215CB4BE" w:rsidR="00BC61CF" w:rsidRPr="0025446D" w:rsidRDefault="00F8193A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242 636,3</w:t>
            </w:r>
          </w:p>
        </w:tc>
        <w:tc>
          <w:tcPr>
            <w:tcW w:w="486" w:type="pct"/>
          </w:tcPr>
          <w:p w14:paraId="7689289A" w14:textId="43AF0C29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51 043,0</w:t>
            </w:r>
          </w:p>
        </w:tc>
        <w:tc>
          <w:tcPr>
            <w:tcW w:w="540" w:type="pct"/>
            <w:gridSpan w:val="2"/>
          </w:tcPr>
          <w:p w14:paraId="03EA5D4B" w14:textId="0CF3BA7B" w:rsidR="00BC61CF" w:rsidRPr="0025446D" w:rsidRDefault="00502A99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44 065,4</w:t>
            </w:r>
          </w:p>
        </w:tc>
      </w:tr>
      <w:tr w:rsidR="00D70C4F" w:rsidRPr="0025446D" w14:paraId="615247F4" w14:textId="77777777" w:rsidTr="002D7DBC">
        <w:trPr>
          <w:trHeight w:val="319"/>
        </w:trPr>
        <w:tc>
          <w:tcPr>
            <w:tcW w:w="1041" w:type="pct"/>
            <w:vMerge/>
          </w:tcPr>
          <w:p w14:paraId="7F31E857" w14:textId="77777777" w:rsidR="00D70C4F" w:rsidRPr="0025446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38AB3C3B" w14:textId="77777777" w:rsidR="00D70C4F" w:rsidRPr="0025446D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14:paraId="1C326932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14:paraId="54FA5AC3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14:paraId="2378BC24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gridSpan w:val="3"/>
          </w:tcPr>
          <w:p w14:paraId="69D667A0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A07" w:rsidRPr="0025446D" w14:paraId="746917BC" w14:textId="77777777" w:rsidTr="002D7DBC">
        <w:trPr>
          <w:trHeight w:val="20"/>
        </w:trPr>
        <w:tc>
          <w:tcPr>
            <w:tcW w:w="1041" w:type="pct"/>
            <w:vMerge/>
          </w:tcPr>
          <w:p w14:paraId="2C9F4BE2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762EFAAF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14:paraId="035406C3" w14:textId="772519E6" w:rsidR="00BC61CF" w:rsidRPr="00502A99" w:rsidRDefault="00F8193A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641 931,7</w:t>
            </w:r>
          </w:p>
        </w:tc>
        <w:tc>
          <w:tcPr>
            <w:tcW w:w="701" w:type="pct"/>
            <w:gridSpan w:val="3"/>
          </w:tcPr>
          <w:p w14:paraId="49940BA1" w14:textId="08D0101D" w:rsidR="00BC61CF" w:rsidRPr="0025446D" w:rsidRDefault="00BC61CF" w:rsidP="00DD18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</w:t>
            </w:r>
            <w:r w:rsidR="00DD18B9">
              <w:rPr>
                <w:rFonts w:ascii="Times New Roman" w:hAnsi="Times New Roman" w:cs="Times New Roman"/>
                <w:color w:val="000000"/>
              </w:rPr>
              <w:t>5</w:t>
            </w:r>
            <w:r w:rsidRPr="0025446D">
              <w:rPr>
                <w:rFonts w:ascii="Times New Roman" w:hAnsi="Times New Roman" w:cs="Times New Roman"/>
                <w:color w:val="000000"/>
              </w:rPr>
              <w:t> 002,9</w:t>
            </w:r>
          </w:p>
        </w:tc>
        <w:tc>
          <w:tcPr>
            <w:tcW w:w="840" w:type="pct"/>
            <w:gridSpan w:val="3"/>
          </w:tcPr>
          <w:p w14:paraId="4F8F0072" w14:textId="18F6423B" w:rsidR="00BC61CF" w:rsidRPr="0025446D" w:rsidRDefault="00F8193A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242 283,4</w:t>
            </w:r>
          </w:p>
        </w:tc>
        <w:tc>
          <w:tcPr>
            <w:tcW w:w="486" w:type="pct"/>
          </w:tcPr>
          <w:p w14:paraId="216C5594" w14:textId="7D7D1DDE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50 749,1</w:t>
            </w:r>
          </w:p>
        </w:tc>
        <w:tc>
          <w:tcPr>
            <w:tcW w:w="540" w:type="pct"/>
            <w:gridSpan w:val="2"/>
          </w:tcPr>
          <w:p w14:paraId="3C1107E8" w14:textId="24CCE87C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43 896,3</w:t>
            </w:r>
          </w:p>
        </w:tc>
      </w:tr>
      <w:tr w:rsidR="006E0A07" w:rsidRPr="0025446D" w14:paraId="7D1A1BE2" w14:textId="77777777" w:rsidTr="002D7DBC">
        <w:trPr>
          <w:trHeight w:val="20"/>
        </w:trPr>
        <w:tc>
          <w:tcPr>
            <w:tcW w:w="1041" w:type="pct"/>
            <w:vMerge/>
          </w:tcPr>
          <w:p w14:paraId="7EC079EF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3912C2BB" w14:textId="7E5E566C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r w:rsidR="00F8198D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14:paraId="1FC551FB" w14:textId="5D8C460F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985,3</w:t>
            </w:r>
          </w:p>
        </w:tc>
        <w:tc>
          <w:tcPr>
            <w:tcW w:w="701" w:type="pct"/>
            <w:gridSpan w:val="3"/>
          </w:tcPr>
          <w:p w14:paraId="45EE219F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072E32B6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14:paraId="5B8CB191" w14:textId="7084D0C0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352,9</w:t>
            </w:r>
          </w:p>
          <w:p w14:paraId="71FCA4D7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14:paraId="7230CD07" w14:textId="6009C957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293,9</w:t>
            </w:r>
          </w:p>
        </w:tc>
        <w:tc>
          <w:tcPr>
            <w:tcW w:w="540" w:type="pct"/>
            <w:gridSpan w:val="2"/>
          </w:tcPr>
          <w:p w14:paraId="0DC5ECCD" w14:textId="60F0387A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169,1</w:t>
            </w:r>
          </w:p>
        </w:tc>
      </w:tr>
      <w:tr w:rsidR="006E0A07" w:rsidRPr="0025446D" w14:paraId="6EBC69DB" w14:textId="77777777" w:rsidTr="002D7DBC">
        <w:trPr>
          <w:trHeight w:val="20"/>
        </w:trPr>
        <w:tc>
          <w:tcPr>
            <w:tcW w:w="1041" w:type="pct"/>
            <w:vMerge/>
          </w:tcPr>
          <w:p w14:paraId="6DAC9BC5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11E0B959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75334AA5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597" w:type="pct"/>
          </w:tcPr>
          <w:p w14:paraId="4BC38870" w14:textId="771D159E" w:rsidR="00BC61CF" w:rsidRPr="0025446D" w:rsidRDefault="004E153D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388 520,2</w:t>
            </w:r>
          </w:p>
        </w:tc>
        <w:tc>
          <w:tcPr>
            <w:tcW w:w="701" w:type="pct"/>
            <w:gridSpan w:val="3"/>
          </w:tcPr>
          <w:p w14:paraId="27560B21" w14:textId="4A7E0475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840" w:type="pct"/>
            <w:gridSpan w:val="3"/>
          </w:tcPr>
          <w:p w14:paraId="2AF5ADAF" w14:textId="5BDA8EE0" w:rsidR="00BC61CF" w:rsidRPr="004E153D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153D">
              <w:rPr>
                <w:rFonts w:ascii="Times New Roman" w:hAnsi="Times New Roman" w:cs="Times New Roman"/>
                <w:color w:val="000000"/>
              </w:rPr>
              <w:t>164 947,1</w:t>
            </w:r>
          </w:p>
        </w:tc>
        <w:tc>
          <w:tcPr>
            <w:tcW w:w="486" w:type="pct"/>
          </w:tcPr>
          <w:p w14:paraId="0383D3AC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0" w:type="pct"/>
            <w:gridSpan w:val="2"/>
          </w:tcPr>
          <w:p w14:paraId="2E14CAFF" w14:textId="1E3AA12B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E0A07" w:rsidRPr="0025446D" w14:paraId="2EE9388E" w14:textId="77777777" w:rsidTr="002D7DBC">
        <w:trPr>
          <w:trHeight w:val="20"/>
        </w:trPr>
        <w:tc>
          <w:tcPr>
            <w:tcW w:w="1041" w:type="pct"/>
            <w:vMerge/>
          </w:tcPr>
          <w:p w14:paraId="4D35F2DD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29B2EF50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5093A089" w14:textId="6EEF5906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сельских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поселений</w:t>
            </w:r>
            <w:r w:rsidR="00FA355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 района</w:t>
            </w:r>
          </w:p>
        </w:tc>
        <w:tc>
          <w:tcPr>
            <w:tcW w:w="597" w:type="pct"/>
          </w:tcPr>
          <w:p w14:paraId="4A8284C1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01" w:type="pct"/>
            <w:gridSpan w:val="3"/>
          </w:tcPr>
          <w:p w14:paraId="0C2BC9EA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06EDDBC5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6" w:type="pct"/>
          </w:tcPr>
          <w:p w14:paraId="08E24157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0" w:type="pct"/>
            <w:gridSpan w:val="2"/>
          </w:tcPr>
          <w:p w14:paraId="6E14CC29" w14:textId="428382A5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D7DBC" w:rsidRPr="0025446D" w14:paraId="49C2FA61" w14:textId="77777777" w:rsidTr="002D7DBC">
        <w:trPr>
          <w:trHeight w:val="20"/>
        </w:trPr>
        <w:tc>
          <w:tcPr>
            <w:tcW w:w="1041" w:type="pct"/>
            <w:vMerge w:val="restart"/>
          </w:tcPr>
          <w:p w14:paraId="442B7C92" w14:textId="77777777" w:rsidR="002D7DBC" w:rsidRPr="0025446D" w:rsidRDefault="002D7DB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региональных проектов, проектов </w:t>
            </w:r>
          </w:p>
          <w:p w14:paraId="5356D6D6" w14:textId="77777777" w:rsidR="002D7DBC" w:rsidRPr="0025446D" w:rsidRDefault="002D7DB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автономного округа – Югры,</w:t>
            </w:r>
          </w:p>
          <w:p w14:paraId="457CBBDD" w14:textId="6F37225A" w:rsidR="002D7DBC" w:rsidRPr="00F8198D" w:rsidRDefault="002D7DB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819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</w:t>
            </w:r>
            <w:r w:rsidR="00FA355A" w:rsidRPr="00F8198D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F819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Ханты-Мансийского района </w:t>
            </w:r>
          </w:p>
        </w:tc>
        <w:tc>
          <w:tcPr>
            <w:tcW w:w="795" w:type="pct"/>
            <w:gridSpan w:val="2"/>
            <w:vMerge w:val="restart"/>
          </w:tcPr>
          <w:p w14:paraId="5D3FEB3E" w14:textId="77777777" w:rsidR="002D7DBC" w:rsidRPr="0025446D" w:rsidRDefault="002D7DB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164" w:type="pct"/>
            <w:gridSpan w:val="10"/>
          </w:tcPr>
          <w:p w14:paraId="7CA464FB" w14:textId="6B3BDAB8" w:rsidR="002D7DBC" w:rsidRPr="0025446D" w:rsidRDefault="002D7DBC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6E0A07" w:rsidRPr="0025446D" w14:paraId="4659569B" w14:textId="77777777" w:rsidTr="002D7DBC">
        <w:trPr>
          <w:trHeight w:val="20"/>
        </w:trPr>
        <w:tc>
          <w:tcPr>
            <w:tcW w:w="1041" w:type="pct"/>
            <w:vMerge/>
          </w:tcPr>
          <w:p w14:paraId="580C2531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vMerge/>
          </w:tcPr>
          <w:p w14:paraId="64FBAD5A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7" w:type="pct"/>
          </w:tcPr>
          <w:p w14:paraId="26364CC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1" w:type="pct"/>
            <w:gridSpan w:val="3"/>
          </w:tcPr>
          <w:p w14:paraId="0C2B7A0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40" w:type="pct"/>
            <w:gridSpan w:val="3"/>
          </w:tcPr>
          <w:p w14:paraId="7AF455CC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546" w:type="pct"/>
            <w:gridSpan w:val="2"/>
          </w:tcPr>
          <w:p w14:paraId="25F3571D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480" w:type="pct"/>
          </w:tcPr>
          <w:p w14:paraId="0A8C605C" w14:textId="491623C1" w:rsidR="00BC61CF" w:rsidRPr="0025446D" w:rsidRDefault="00D5465C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9604B0" w:rsidRPr="0025446D" w14:paraId="4B076B22" w14:textId="77777777" w:rsidTr="0094687C">
        <w:trPr>
          <w:trHeight w:val="20"/>
        </w:trPr>
        <w:tc>
          <w:tcPr>
            <w:tcW w:w="1041" w:type="pct"/>
            <w:vMerge/>
          </w:tcPr>
          <w:p w14:paraId="6C5C4016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9" w:type="pct"/>
            <w:gridSpan w:val="12"/>
          </w:tcPr>
          <w:p w14:paraId="2A138CA5" w14:textId="655169DE" w:rsidR="009604B0" w:rsidRPr="0025446D" w:rsidRDefault="009604B0" w:rsidP="00CC5FD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 w:val="24"/>
                <w:szCs w:val="24"/>
              </w:rPr>
              <w:t>Портфель проектов «Культура»</w:t>
            </w:r>
            <w:r w:rsidR="000C4488" w:rsidRPr="0025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</w:t>
            </w:r>
            <w:r w:rsidR="00CC5FD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)  </w:t>
            </w:r>
          </w:p>
        </w:tc>
      </w:tr>
      <w:tr w:rsidR="006E0A07" w:rsidRPr="0025446D" w14:paraId="11E006F4" w14:textId="77777777" w:rsidTr="002D7DBC">
        <w:trPr>
          <w:trHeight w:val="20"/>
        </w:trPr>
        <w:tc>
          <w:tcPr>
            <w:tcW w:w="1041" w:type="pct"/>
            <w:vMerge/>
          </w:tcPr>
          <w:p w14:paraId="76A5E558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555C53AF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14:paraId="52033E0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616EBFF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70C786D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639EEF5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318D3968" w14:textId="5D85A95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6E0A07" w:rsidRPr="0025446D" w14:paraId="26E681A5" w14:textId="77777777" w:rsidTr="002D7DBC">
        <w:trPr>
          <w:trHeight w:val="20"/>
        </w:trPr>
        <w:tc>
          <w:tcPr>
            <w:tcW w:w="1041" w:type="pct"/>
            <w:vMerge/>
          </w:tcPr>
          <w:p w14:paraId="5A776CA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328FE403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14:paraId="552B1A6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71A1076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49A52141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7DD5EC2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5EF98EC2" w14:textId="6BBE0A2D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6E0A07" w:rsidRPr="0025446D" w14:paraId="2E54D8B0" w14:textId="77777777" w:rsidTr="002D7DBC">
        <w:trPr>
          <w:trHeight w:val="20"/>
        </w:trPr>
        <w:tc>
          <w:tcPr>
            <w:tcW w:w="1041" w:type="pct"/>
            <w:vMerge/>
          </w:tcPr>
          <w:p w14:paraId="74085042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7DFBF274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14:paraId="45913D5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6FEBB794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40EE9BB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6DA4737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1CD83ACF" w14:textId="74995A8E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9604B0" w:rsidRPr="0025446D" w14:paraId="34AFD16C" w14:textId="77777777" w:rsidTr="002D7DBC">
        <w:trPr>
          <w:trHeight w:val="20"/>
        </w:trPr>
        <w:tc>
          <w:tcPr>
            <w:tcW w:w="1041" w:type="pct"/>
            <w:vMerge/>
          </w:tcPr>
          <w:p w14:paraId="0809A857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758BC142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14:paraId="0D81EEE6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14:paraId="4CB6B303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14:paraId="17FE628B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gridSpan w:val="3"/>
          </w:tcPr>
          <w:p w14:paraId="151729EB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0A07" w:rsidRPr="0025446D" w14:paraId="43496098" w14:textId="77777777" w:rsidTr="002D7DBC">
        <w:trPr>
          <w:trHeight w:val="20"/>
        </w:trPr>
        <w:tc>
          <w:tcPr>
            <w:tcW w:w="1041" w:type="pct"/>
            <w:vMerge/>
          </w:tcPr>
          <w:p w14:paraId="5801E6C9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5BFFA2F5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14:paraId="791B671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2B4EF89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0FA439F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1F9D2BBE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2A4F67AF" w14:textId="3F48C43F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0D4">
              <w:t>0,0</w:t>
            </w:r>
          </w:p>
        </w:tc>
      </w:tr>
      <w:tr w:rsidR="006E0A07" w:rsidRPr="0025446D" w14:paraId="103C4214" w14:textId="77777777" w:rsidTr="002D7DBC">
        <w:trPr>
          <w:trHeight w:val="20"/>
        </w:trPr>
        <w:tc>
          <w:tcPr>
            <w:tcW w:w="1041" w:type="pct"/>
            <w:vMerge/>
          </w:tcPr>
          <w:p w14:paraId="710B6DA6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5E7A6F9D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14:paraId="1A18D30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4565343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56923A43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0E95294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42D21353" w14:textId="659D7CA0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0D4">
              <w:t>0,0</w:t>
            </w:r>
          </w:p>
        </w:tc>
      </w:tr>
      <w:tr w:rsidR="006E0A07" w:rsidRPr="0025446D" w14:paraId="20F33ADF" w14:textId="77777777" w:rsidTr="002D7DBC">
        <w:trPr>
          <w:trHeight w:val="20"/>
        </w:trPr>
        <w:tc>
          <w:tcPr>
            <w:tcW w:w="1041" w:type="pct"/>
            <w:vMerge/>
          </w:tcPr>
          <w:p w14:paraId="72BFB47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3F7AD960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6F20EDD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597" w:type="pct"/>
          </w:tcPr>
          <w:p w14:paraId="6F31301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4D0DD8B6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273FA48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14:paraId="51E8D29A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14:paraId="4F984DF3" w14:textId="65C2FADC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50D4">
              <w:t>0,0</w:t>
            </w:r>
          </w:p>
        </w:tc>
      </w:tr>
      <w:tr w:rsidR="006E0A07" w:rsidRPr="0025446D" w14:paraId="6920965B" w14:textId="77777777" w:rsidTr="002D7DBC">
        <w:trPr>
          <w:trHeight w:val="20"/>
        </w:trPr>
        <w:tc>
          <w:tcPr>
            <w:tcW w:w="1041" w:type="pct"/>
            <w:vMerge/>
          </w:tcPr>
          <w:p w14:paraId="2E263D74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0C1046B6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775771A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поселенийи района</w:t>
            </w:r>
          </w:p>
        </w:tc>
        <w:tc>
          <w:tcPr>
            <w:tcW w:w="597" w:type="pct"/>
          </w:tcPr>
          <w:p w14:paraId="2067091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2BD5BA96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4163DB8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14:paraId="34DC23D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14:paraId="2EEA2F2D" w14:textId="041EC9FA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50D4">
              <w:t>0,0</w:t>
            </w:r>
          </w:p>
        </w:tc>
      </w:tr>
      <w:tr w:rsidR="009604B0" w:rsidRPr="0025446D" w14:paraId="2D3EFB2C" w14:textId="77777777" w:rsidTr="0094687C">
        <w:trPr>
          <w:trHeight w:val="20"/>
        </w:trPr>
        <w:tc>
          <w:tcPr>
            <w:tcW w:w="1041" w:type="pct"/>
            <w:vMerge/>
          </w:tcPr>
          <w:p w14:paraId="22350610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9" w:type="pct"/>
            <w:gridSpan w:val="12"/>
          </w:tcPr>
          <w:p w14:paraId="673667F4" w14:textId="547C84C9" w:rsidR="009604B0" w:rsidRPr="0025446D" w:rsidRDefault="009604B0" w:rsidP="00CC5FD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Style w:val="211pt"/>
                <w:rFonts w:eastAsia="Calibri"/>
                <w:color w:val="auto"/>
              </w:rPr>
              <w:t xml:space="preserve">Региональный </w:t>
            </w:r>
            <w:r w:rsidRPr="0025446D">
              <w:rPr>
                <w:rStyle w:val="211pt"/>
                <w:rFonts w:eastAsia="Calibri"/>
                <w:color w:val="auto"/>
                <w:shd w:val="clear" w:color="auto" w:fill="auto"/>
              </w:rPr>
              <w:t xml:space="preserve">проект </w:t>
            </w:r>
            <w:r w:rsidRPr="0025446D">
              <w:rPr>
                <w:rFonts w:ascii="Times New Roman" w:hAnsi="Times New Roman" w:cs="Times New Roman"/>
              </w:rPr>
              <w:t>«</w:t>
            </w:r>
            <w:r w:rsidR="00934D6D" w:rsidRPr="0025446D">
              <w:rPr>
                <w:rFonts w:ascii="Times New Roman" w:hAnsi="Times New Roman" w:cs="Times New Roman"/>
              </w:rPr>
              <w:t>Культурное пространство</w:t>
            </w:r>
            <w:r w:rsidRPr="0025446D">
              <w:rPr>
                <w:rFonts w:ascii="Times New Roman" w:hAnsi="Times New Roman" w:cs="Times New Roman"/>
              </w:rPr>
              <w:t>»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CC5FD2"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6E0A07" w:rsidRPr="0025446D" w14:paraId="63B7E230" w14:textId="77777777" w:rsidTr="002D7DBC">
        <w:trPr>
          <w:trHeight w:val="20"/>
        </w:trPr>
        <w:tc>
          <w:tcPr>
            <w:tcW w:w="1041" w:type="pct"/>
            <w:vMerge/>
          </w:tcPr>
          <w:p w14:paraId="6436804D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19E50874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14:paraId="0282150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536C3FB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7AD561D1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37DA4C9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671675F3" w14:textId="2792B00D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6E0A07" w:rsidRPr="0025446D" w14:paraId="5E99B11B" w14:textId="77777777" w:rsidTr="002D7DBC">
        <w:trPr>
          <w:trHeight w:val="20"/>
        </w:trPr>
        <w:tc>
          <w:tcPr>
            <w:tcW w:w="1041" w:type="pct"/>
            <w:vMerge/>
          </w:tcPr>
          <w:p w14:paraId="206D2F6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17BFF502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14:paraId="3A2713D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0831B95D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76A0E17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661398F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14F6E41C" w14:textId="4178B2E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6E0A07" w:rsidRPr="0025446D" w14:paraId="08DBA0DE" w14:textId="77777777" w:rsidTr="002D7DBC">
        <w:trPr>
          <w:trHeight w:val="20"/>
        </w:trPr>
        <w:tc>
          <w:tcPr>
            <w:tcW w:w="1041" w:type="pct"/>
            <w:vMerge/>
          </w:tcPr>
          <w:p w14:paraId="492C35B8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4015B6AD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14:paraId="1C0DD4B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59A6C12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6D4CF05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7C4255BE" w14:textId="1544FCF3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3BAD77D9" w14:textId="4E73E2AB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9604B0" w:rsidRPr="0025446D" w14:paraId="66E18C80" w14:textId="77777777" w:rsidTr="002D7DBC">
        <w:trPr>
          <w:trHeight w:val="20"/>
        </w:trPr>
        <w:tc>
          <w:tcPr>
            <w:tcW w:w="1041" w:type="pct"/>
            <w:vMerge/>
          </w:tcPr>
          <w:p w14:paraId="6CB720BD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486FE66D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14:paraId="07E7AF81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14:paraId="5E449B6A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14:paraId="090B0A27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gridSpan w:val="3"/>
          </w:tcPr>
          <w:p w14:paraId="07912914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0A07" w:rsidRPr="0025446D" w14:paraId="44031719" w14:textId="77777777" w:rsidTr="002D7DBC">
        <w:trPr>
          <w:trHeight w:val="20"/>
        </w:trPr>
        <w:tc>
          <w:tcPr>
            <w:tcW w:w="1041" w:type="pct"/>
            <w:vMerge/>
          </w:tcPr>
          <w:p w14:paraId="75D7F917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797BEB73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14:paraId="2204A3F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2713516A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2B270DB3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3DB5A99D" w14:textId="41BBD129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14455CBA" w14:textId="59AF19BE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</w:tr>
      <w:tr w:rsidR="006E0A07" w:rsidRPr="0025446D" w14:paraId="6B8BA1B4" w14:textId="77777777" w:rsidTr="002D7DBC">
        <w:trPr>
          <w:trHeight w:val="20"/>
        </w:trPr>
        <w:tc>
          <w:tcPr>
            <w:tcW w:w="1041" w:type="pct"/>
            <w:vMerge/>
          </w:tcPr>
          <w:p w14:paraId="4599F78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3EB97033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софинансирование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14:paraId="6B1227E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01" w:type="pct"/>
            <w:gridSpan w:val="3"/>
          </w:tcPr>
          <w:p w14:paraId="329268F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35D0C81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487DC95B" w14:textId="42795DA1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2598A200" w14:textId="2D7B7A8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</w:tr>
      <w:tr w:rsidR="006E0A07" w:rsidRPr="0025446D" w14:paraId="77920B90" w14:textId="77777777" w:rsidTr="002D7DBC">
        <w:trPr>
          <w:trHeight w:val="20"/>
        </w:trPr>
        <w:tc>
          <w:tcPr>
            <w:tcW w:w="1041" w:type="pct"/>
            <w:vMerge/>
          </w:tcPr>
          <w:p w14:paraId="66C77012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0C236225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4478E5BB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597" w:type="pct"/>
          </w:tcPr>
          <w:p w14:paraId="6D120AED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683A17B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17ABA2DE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14:paraId="50E0D760" w14:textId="063BC014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14:paraId="2E93CFA7" w14:textId="75181AC0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</w:tr>
      <w:tr w:rsidR="006E0A07" w:rsidRPr="0025446D" w14:paraId="5E5B4159" w14:textId="77777777" w:rsidTr="002D7DBC">
        <w:trPr>
          <w:trHeight w:val="20"/>
        </w:trPr>
        <w:tc>
          <w:tcPr>
            <w:tcW w:w="1041" w:type="pct"/>
            <w:vMerge/>
          </w:tcPr>
          <w:p w14:paraId="38D2819C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7EC2FF88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19D1F7A6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поселенийи района</w:t>
            </w:r>
          </w:p>
        </w:tc>
        <w:tc>
          <w:tcPr>
            <w:tcW w:w="597" w:type="pct"/>
          </w:tcPr>
          <w:p w14:paraId="27165CDE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1FF58804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296FD35A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14:paraId="5B9C1460" w14:textId="624AC76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14:paraId="420BEBA0" w14:textId="38C7412B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</w:tr>
    </w:tbl>
    <w:p w14:paraId="1B5ABB8C" w14:textId="77777777" w:rsidR="00155729" w:rsidRDefault="00155729" w:rsidP="00155729">
      <w:pPr>
        <w:tabs>
          <w:tab w:val="left" w:pos="1978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121F9A" w14:textId="77777777" w:rsidR="00D94064" w:rsidRPr="0025446D" w:rsidRDefault="00D94064" w:rsidP="00155729">
      <w:pPr>
        <w:tabs>
          <w:tab w:val="left" w:pos="1978"/>
        </w:tabs>
        <w:spacing w:after="0" w:line="240" w:lineRule="auto"/>
        <w:ind w:right="57"/>
        <w:jc w:val="right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Приложение 1</w:t>
      </w:r>
    </w:p>
    <w:p w14:paraId="1D53203A" w14:textId="77777777" w:rsidR="00F42490" w:rsidRPr="0025446D" w:rsidRDefault="00F42490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19081D46" w14:textId="77777777" w:rsidR="00D94064" w:rsidRDefault="00D94064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Р</w:t>
      </w:r>
      <w:r w:rsidR="007C4893" w:rsidRPr="0025446D">
        <w:rPr>
          <w:rStyle w:val="2Exact"/>
          <w:rFonts w:eastAsiaTheme="minorHAnsi"/>
        </w:rPr>
        <w:t>аспределение финансовых средств</w:t>
      </w:r>
      <w:r w:rsidRPr="0025446D">
        <w:rPr>
          <w:rStyle w:val="2Exact"/>
          <w:rFonts w:eastAsiaTheme="minorHAnsi"/>
        </w:rPr>
        <w:t xml:space="preserve"> муниципальной программы (по годам)</w:t>
      </w:r>
    </w:p>
    <w:p w14:paraId="58599D2D" w14:textId="77777777" w:rsidR="00F8198D" w:rsidRDefault="00F8198D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</w:p>
    <w:tbl>
      <w:tblPr>
        <w:tblW w:w="1437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581"/>
        <w:gridCol w:w="2557"/>
        <w:gridCol w:w="2381"/>
        <w:gridCol w:w="1162"/>
        <w:gridCol w:w="1139"/>
        <w:gridCol w:w="1139"/>
        <w:gridCol w:w="1139"/>
        <w:gridCol w:w="1281"/>
      </w:tblGrid>
      <w:tr w:rsidR="00EE325B" w:rsidRPr="00BC15AC" w14:paraId="7ED41763" w14:textId="77777777" w:rsidTr="000451AE">
        <w:trPr>
          <w:trHeight w:val="910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7953D850" w14:textId="0EE5C4A4" w:rsidR="00EE325B" w:rsidRPr="00BC15AC" w:rsidRDefault="00EE325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(основ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меро</w:t>
            </w:r>
            <w:r w:rsidR="00F81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</w:t>
            </w:r>
            <w:r w:rsidR="00F81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тия)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209E5D84" w14:textId="1455DB81" w:rsidR="00EE325B" w:rsidRPr="00BC15AC" w:rsidRDefault="00EE325B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3C9176BE" w14:textId="77777777" w:rsidR="00EE325B" w:rsidRPr="00BC15AC" w:rsidRDefault="00EE325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 соисполнитель</w:t>
            </w:r>
          </w:p>
          <w:p w14:paraId="76764C85" w14:textId="3CD2B131" w:rsidR="00EE325B" w:rsidRPr="00BC15AC" w:rsidRDefault="00EE325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vMerge w:val="restart"/>
            <w:shd w:val="clear" w:color="000000" w:fill="FFFFFF"/>
            <w:hideMark/>
          </w:tcPr>
          <w:p w14:paraId="336273AB" w14:textId="77777777" w:rsidR="00EE325B" w:rsidRPr="00BC15AC" w:rsidRDefault="00EE325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860" w:type="dxa"/>
            <w:gridSpan w:val="5"/>
            <w:shd w:val="clear" w:color="000000" w:fill="FFFFFF"/>
            <w:hideMark/>
          </w:tcPr>
          <w:p w14:paraId="62FC2995" w14:textId="3637C38D" w:rsidR="00EE325B" w:rsidRPr="00BC15AC" w:rsidRDefault="00EE325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ансовые затраты на реализацию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EE325B" w:rsidRPr="00BC15AC" w14:paraId="2BB84A44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7C33611E" w14:textId="77777777" w:rsidR="00EE325B" w:rsidRPr="00BC15AC" w:rsidRDefault="00EE325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5A21A89E" w14:textId="77777777" w:rsidR="00EE325B" w:rsidRPr="00BC15AC" w:rsidRDefault="00EE325B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14:paraId="584EA4D1" w14:textId="244FDF42" w:rsidR="00EE325B" w:rsidRPr="00BC15AC" w:rsidRDefault="00EE325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vMerge/>
            <w:hideMark/>
          </w:tcPr>
          <w:p w14:paraId="5C15C396" w14:textId="77777777" w:rsidR="00EE325B" w:rsidRPr="00BC15AC" w:rsidRDefault="00EE325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hideMark/>
          </w:tcPr>
          <w:p w14:paraId="49FD2D47" w14:textId="77777777" w:rsidR="00EE325B" w:rsidRPr="00BC15AC" w:rsidRDefault="00EE325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0BEEA31" w14:textId="77777777" w:rsidR="00EE325B" w:rsidRPr="00BC15AC" w:rsidRDefault="00EE325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72B14C6" w14:textId="77777777" w:rsidR="00EE325B" w:rsidRPr="00BC15AC" w:rsidRDefault="00EE325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AC8A189" w14:textId="77777777" w:rsidR="00EE325B" w:rsidRPr="00BC15AC" w:rsidRDefault="00EE325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DE9C1B0" w14:textId="77777777" w:rsidR="00EE325B" w:rsidRPr="00BC15AC" w:rsidRDefault="00EE325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DD18B9" w:rsidRPr="00BC15AC" w14:paraId="78A7C7C9" w14:textId="77777777" w:rsidTr="000451AE">
        <w:trPr>
          <w:trHeight w:val="315"/>
        </w:trPr>
        <w:tc>
          <w:tcPr>
            <w:tcW w:w="998" w:type="dxa"/>
            <w:shd w:val="clear" w:color="000000" w:fill="FFFFFF"/>
            <w:hideMark/>
          </w:tcPr>
          <w:p w14:paraId="5805D79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1" w:type="dxa"/>
            <w:shd w:val="clear" w:color="000000" w:fill="FFFFFF"/>
            <w:hideMark/>
          </w:tcPr>
          <w:p w14:paraId="732B8660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7" w:type="dxa"/>
            <w:shd w:val="clear" w:color="000000" w:fill="FFFFFF"/>
            <w:hideMark/>
          </w:tcPr>
          <w:p w14:paraId="67CF139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1" w:type="dxa"/>
            <w:shd w:val="clear" w:color="000000" w:fill="FFFFFF"/>
            <w:hideMark/>
          </w:tcPr>
          <w:p w14:paraId="0E30B99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2" w:type="dxa"/>
            <w:shd w:val="clear" w:color="000000" w:fill="FFFFFF"/>
            <w:hideMark/>
          </w:tcPr>
          <w:p w14:paraId="7E4DA9BA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47541C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16936DA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C6A0E9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BBE253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D18B9" w:rsidRPr="00BC15AC" w14:paraId="4023E6F6" w14:textId="77777777" w:rsidTr="000451AE">
        <w:trPr>
          <w:trHeight w:val="379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57A86B6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5509A2BA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«Культурное пространство»</w:t>
            </w:r>
          </w:p>
          <w:p w14:paraId="6DB4931B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1)</w:t>
            </w:r>
          </w:p>
          <w:p w14:paraId="732DDC62" w14:textId="79E469A8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1008A862" w14:textId="1203AC34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политике),</w:t>
            </w:r>
          </w:p>
          <w:p w14:paraId="416C86C0" w14:textId="4F133E6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</w:t>
            </w:r>
          </w:p>
        </w:tc>
        <w:tc>
          <w:tcPr>
            <w:tcW w:w="2381" w:type="dxa"/>
            <w:shd w:val="clear" w:color="000000" w:fill="FFFFFF"/>
            <w:hideMark/>
          </w:tcPr>
          <w:p w14:paraId="7B7A43F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1C8F7C1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798019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D815D5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6E68C8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5A9DA2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DC24AE2" w14:textId="77777777" w:rsidTr="000451AE">
        <w:trPr>
          <w:trHeight w:val="427"/>
        </w:trPr>
        <w:tc>
          <w:tcPr>
            <w:tcW w:w="998" w:type="dxa"/>
            <w:vMerge/>
            <w:hideMark/>
          </w:tcPr>
          <w:p w14:paraId="3C60337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51A29293" w14:textId="4D0F0A44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14:paraId="64DDFC66" w14:textId="390BAD6B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3328BD9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CFDBF8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DA9023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7C7F5D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D2E1EF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D6744A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1ACB1E04" w14:textId="77777777" w:rsidTr="000451AE">
        <w:trPr>
          <w:trHeight w:val="619"/>
        </w:trPr>
        <w:tc>
          <w:tcPr>
            <w:tcW w:w="998" w:type="dxa"/>
            <w:vMerge/>
            <w:hideMark/>
          </w:tcPr>
          <w:p w14:paraId="31BF961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1DEEEAD2" w14:textId="71535570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14:paraId="71B33FAC" w14:textId="577F4ADB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049E8AF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51460BB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73C00C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3F602CC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FD60A4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155FCAC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223338E" w14:textId="77777777" w:rsidTr="000451AE">
        <w:trPr>
          <w:trHeight w:val="693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7D4B368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49779FED" w14:textId="02D9A38F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Стимулирование культурного разнообразия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Ханты-Мансийском районе (показатель 1; показатели 1,</w:t>
            </w:r>
            <w:r w:rsidR="0015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приложения 3)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0D3F1AA5" w14:textId="304DDBC5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48EDF3B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6BABDA7E" w14:textId="65E070BD" w:rsidR="00DD18B9" w:rsidRPr="00BC15AC" w:rsidRDefault="00DB1C2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13 565,5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AEA0F4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05817A4" w14:textId="51B48F62" w:rsidR="00DD18B9" w:rsidRPr="00BC15AC" w:rsidRDefault="00DB1C2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7 501,8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E8FBF0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BA132B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1 617,4</w:t>
            </w:r>
          </w:p>
        </w:tc>
      </w:tr>
      <w:tr w:rsidR="00DD18B9" w:rsidRPr="00BC15AC" w14:paraId="734A3D8C" w14:textId="77777777" w:rsidTr="000451AE">
        <w:trPr>
          <w:trHeight w:val="615"/>
        </w:trPr>
        <w:tc>
          <w:tcPr>
            <w:tcW w:w="998" w:type="dxa"/>
            <w:vMerge/>
            <w:hideMark/>
          </w:tcPr>
          <w:p w14:paraId="0B7D945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6BB0D1ED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797268C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3529B77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1C7013B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2B22CC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86B9B9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33CC18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CD9316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DD18B9" w:rsidRPr="00BC15AC" w14:paraId="16A69C55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022815F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56DFE3DF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6635C9D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388E0AB0" w14:textId="35F4F30D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C3CCEE4" w14:textId="09BD1969" w:rsidR="00DD18B9" w:rsidRPr="00BC15AC" w:rsidRDefault="00DB1C2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12 469,3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3D9C93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508E1ED" w14:textId="4FD7A68D" w:rsidR="00DD18B9" w:rsidRPr="00BC15AC" w:rsidRDefault="00DB1C2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7 169,3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0D01B9C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AC019B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0E30F2" w:rsidRPr="00BC15AC" w14:paraId="076158E5" w14:textId="77777777" w:rsidTr="000451AE">
        <w:trPr>
          <w:trHeight w:val="744"/>
        </w:trPr>
        <w:tc>
          <w:tcPr>
            <w:tcW w:w="998" w:type="dxa"/>
            <w:vMerge/>
            <w:hideMark/>
          </w:tcPr>
          <w:p w14:paraId="10C8141E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66B86EF4" w14:textId="77777777" w:rsidR="000E30F2" w:rsidRPr="00BC15AC" w:rsidRDefault="000E30F2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4C857F5A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38736B13" w14:textId="149E8011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EDF8767" w14:textId="55E81BB3" w:rsidR="000E30F2" w:rsidRPr="00FD520C" w:rsidRDefault="00FD520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2 240.0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05A498B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2C42C24" w14:textId="111D1570" w:rsidR="000E30F2" w:rsidRPr="00FD520C" w:rsidRDefault="00520C47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ADE4853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C89A3E5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BFAABD5" w14:textId="77777777" w:rsidTr="000451AE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4CACD5C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1D92ED78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праздничных и спортивных мероприятий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28ACDFD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381" w:type="dxa"/>
            <w:shd w:val="clear" w:color="000000" w:fill="FFFFFF"/>
            <w:hideMark/>
          </w:tcPr>
          <w:p w14:paraId="0B13633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01D20C5A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230843A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A4D935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D1B561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CC27B2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80449CF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2A9ED41C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2A3C05D3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5BB8265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42A4151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2BCA481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A3C2BF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16F708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B3BF38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5FA8D1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0F2" w:rsidRPr="00BC15AC" w14:paraId="635F7F02" w14:textId="77777777" w:rsidTr="000451AE">
        <w:trPr>
          <w:trHeight w:val="1327"/>
        </w:trPr>
        <w:tc>
          <w:tcPr>
            <w:tcW w:w="998" w:type="dxa"/>
            <w:vMerge/>
            <w:hideMark/>
          </w:tcPr>
          <w:p w14:paraId="47904D8F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05FC4C1B" w14:textId="77777777" w:rsidR="000E30F2" w:rsidRPr="00BC15AC" w:rsidRDefault="000E30F2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3B006387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18F702F8" w14:textId="5E46FD4C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  <w:r w:rsidR="0015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«Газпромнефть-Хантос»)</w:t>
            </w:r>
          </w:p>
        </w:tc>
        <w:tc>
          <w:tcPr>
            <w:tcW w:w="1162" w:type="dxa"/>
            <w:shd w:val="clear" w:color="000000" w:fill="FFFFFF"/>
            <w:hideMark/>
          </w:tcPr>
          <w:p w14:paraId="57399E29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8758254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F15BEE3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048D34B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4DED35E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D16B1FB" w14:textId="77777777" w:rsidTr="000451AE">
        <w:trPr>
          <w:trHeight w:val="367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36A5CEC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11F9D9C5" w14:textId="274F8F3A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мероприятий районного уровня, в том числе направленных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сохранение и развитие народных 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1A6DCF6C" w14:textId="77777777" w:rsidR="00FA355A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  <w:p w14:paraId="3924269F" w14:textId="0093206C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политике, МАУ «ОМЦ»), сельские поселения</w:t>
            </w:r>
          </w:p>
        </w:tc>
        <w:tc>
          <w:tcPr>
            <w:tcW w:w="2381" w:type="dxa"/>
            <w:shd w:val="clear" w:color="000000" w:fill="FFFFFF"/>
            <w:hideMark/>
          </w:tcPr>
          <w:p w14:paraId="3AEA634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4CEE5EA6" w14:textId="19838657" w:rsidR="00DD18B9" w:rsidRPr="002739CB" w:rsidRDefault="002739C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FB1DC5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55E23B6" w14:textId="70002C74" w:rsidR="002739CB" w:rsidRPr="00BC15AC" w:rsidRDefault="002739C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78CC29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E1169DA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2739CB" w:rsidRPr="00BC15AC" w14:paraId="61427E1F" w14:textId="77777777" w:rsidTr="000451AE">
        <w:trPr>
          <w:trHeight w:val="287"/>
        </w:trPr>
        <w:tc>
          <w:tcPr>
            <w:tcW w:w="998" w:type="dxa"/>
            <w:vMerge/>
            <w:hideMark/>
          </w:tcPr>
          <w:p w14:paraId="3AB69F3C" w14:textId="77777777" w:rsidR="002739CB" w:rsidRPr="00BC15AC" w:rsidRDefault="002739C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0B078B5B" w14:textId="0ED2A94A" w:rsidR="002739CB" w:rsidRPr="00BC15AC" w:rsidRDefault="002739CB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3B79CB45" w14:textId="77777777" w:rsidR="002739CB" w:rsidRPr="00BC15AC" w:rsidRDefault="002739C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4A77EC29" w14:textId="23CC29C1" w:rsidR="002739CB" w:rsidRPr="00BC15AC" w:rsidRDefault="002739C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75ABAF6B" w14:textId="50A8EEBB" w:rsidR="002739CB" w:rsidRPr="00BC15AC" w:rsidRDefault="002739C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675837F" w14:textId="285F5FA3" w:rsidR="002739CB" w:rsidRPr="00BC15AC" w:rsidRDefault="002739C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5428111" w14:textId="7C4DD695" w:rsidR="002739CB" w:rsidRPr="00BC15AC" w:rsidRDefault="002739C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35E5287" w14:textId="77777777" w:rsidR="002739CB" w:rsidRPr="00BC15AC" w:rsidRDefault="002739C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490C782" w14:textId="77777777" w:rsidR="002739CB" w:rsidRPr="00BC15AC" w:rsidRDefault="002739C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0E30F2" w:rsidRPr="00BC15AC" w14:paraId="24C4D14E" w14:textId="77777777" w:rsidTr="000451AE">
        <w:trPr>
          <w:trHeight w:val="1822"/>
        </w:trPr>
        <w:tc>
          <w:tcPr>
            <w:tcW w:w="998" w:type="dxa"/>
            <w:vMerge/>
            <w:hideMark/>
          </w:tcPr>
          <w:p w14:paraId="4EED586F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026666C1" w14:textId="6E46754C" w:rsidR="000E30F2" w:rsidRPr="00BC15AC" w:rsidRDefault="000E30F2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2D80B815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3E22B96D" w14:textId="22A364A1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  <w:r w:rsidR="0015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«Газпромнефть-Хантос»)</w:t>
            </w:r>
          </w:p>
        </w:tc>
        <w:tc>
          <w:tcPr>
            <w:tcW w:w="1162" w:type="dxa"/>
            <w:shd w:val="clear" w:color="000000" w:fill="FFFFFF"/>
            <w:hideMark/>
          </w:tcPr>
          <w:p w14:paraId="55305321" w14:textId="14C405BD" w:rsidR="000E30F2" w:rsidRPr="00BC15AC" w:rsidRDefault="00FD520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1 940,0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9F1EC3C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1008C12" w14:textId="212CDD62" w:rsidR="000E30F2" w:rsidRPr="00BC15AC" w:rsidRDefault="00520C47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D0A52F2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01D07E5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8DBC298" w14:textId="77777777" w:rsidTr="000451AE">
        <w:trPr>
          <w:trHeight w:val="1260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11D9330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548654A0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районного уровня 100-летие Ханты-Мансийского района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40695EDC" w14:textId="01D51CC2" w:rsidR="00DD18B9" w:rsidRPr="00BC15AC" w:rsidRDefault="0015572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дминистрация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культуре, спорту и социальной политике,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81" w:type="dxa"/>
            <w:shd w:val="clear" w:color="000000" w:fill="FFFFFF"/>
            <w:hideMark/>
          </w:tcPr>
          <w:p w14:paraId="2568E48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441306C0" w14:textId="301ABBF6" w:rsidR="00DD18B9" w:rsidRPr="00BC15AC" w:rsidRDefault="00FB562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8F6BE1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CE6E64D" w14:textId="5FB99AB2" w:rsidR="00DD18B9" w:rsidRPr="00BC15AC" w:rsidRDefault="00FB562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11DD41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05D5D9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52F5CEA1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11C5142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50A36C0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2873D0B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7E1AA83C" w14:textId="6A6A9033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5FB508FF" w14:textId="6FBCB124" w:rsidR="00DD18B9" w:rsidRPr="00BC15AC" w:rsidRDefault="00FB562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F26FA9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567AE5F" w14:textId="407C353D" w:rsidR="00DD18B9" w:rsidRPr="00BC15AC" w:rsidRDefault="00FB562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5994B9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4F62BA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0F2" w:rsidRPr="00BC15AC" w14:paraId="425C23A5" w14:textId="77777777" w:rsidTr="000451AE">
        <w:trPr>
          <w:trHeight w:val="797"/>
        </w:trPr>
        <w:tc>
          <w:tcPr>
            <w:tcW w:w="998" w:type="dxa"/>
            <w:vMerge/>
            <w:hideMark/>
          </w:tcPr>
          <w:p w14:paraId="3B04E755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462B707C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0B871F44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59C71B7D" w14:textId="5135BC09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14:paraId="4676758F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988BF0C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E160FDF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F6B8FB0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C743D2F" w14:textId="77777777" w:rsidR="000E30F2" w:rsidRPr="00BC15AC" w:rsidRDefault="000E30F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9F894A0" w14:textId="77777777" w:rsidTr="000451AE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363ECE1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2275317B" w14:textId="33C4E36C" w:rsidR="00DD18B9" w:rsidRPr="00BC15AC" w:rsidRDefault="00DD18B9" w:rsidP="0015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полномочий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хранению, комплектованию, учету и использованию архивных документов, относящихся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государственной собственности автономного округа,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подпрограммы </w:t>
            </w:r>
            <w:r w:rsidR="0015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Организационные, экономические механизмы развития культуры, архивного дела и историко-культурного наследия</w:t>
            </w:r>
            <w:r w:rsidR="0015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государственной программы </w:t>
            </w:r>
            <w:r w:rsidR="0015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Культурное пространство</w:t>
            </w:r>
            <w:r w:rsidR="0015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счет средств бюджета автономного округа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04F80F75" w14:textId="22EB7530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(архивный отдел)</w:t>
            </w:r>
          </w:p>
        </w:tc>
        <w:tc>
          <w:tcPr>
            <w:tcW w:w="2381" w:type="dxa"/>
            <w:shd w:val="clear" w:color="000000" w:fill="FFFFFF"/>
            <w:hideMark/>
          </w:tcPr>
          <w:p w14:paraId="3B75B1D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2D33DFF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A22F6C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A62A63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58F1EA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E9735D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DD18B9" w:rsidRPr="00BC15AC" w14:paraId="2D273AB3" w14:textId="77777777" w:rsidTr="000451AE">
        <w:trPr>
          <w:trHeight w:val="885"/>
        </w:trPr>
        <w:tc>
          <w:tcPr>
            <w:tcW w:w="998" w:type="dxa"/>
            <w:vMerge/>
            <w:hideMark/>
          </w:tcPr>
          <w:p w14:paraId="606AA81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76BEB498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0D23274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18A7870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6DF3A0A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668398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774F0A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C40F80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377273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DD18B9" w:rsidRPr="00BC15AC" w14:paraId="1E413623" w14:textId="77777777" w:rsidTr="000451AE">
        <w:trPr>
          <w:trHeight w:val="977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5503ABD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08E3FD2C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Укрепление материально-технической базы учреждений культуры (показатель 1)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2D743EF4" w14:textId="152AF27C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5F9FD26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1158C438" w14:textId="2B7BE3DC" w:rsidR="00DD18B9" w:rsidRPr="00BC15AC" w:rsidRDefault="00F428A0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680 863,6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56C4E4C" w14:textId="259018EF" w:rsidR="00DD18B9" w:rsidRPr="00BC15AC" w:rsidRDefault="00FD520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27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648,2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70464B1" w14:textId="4FDA44D7" w:rsidR="00DD18B9" w:rsidRPr="00BC15AC" w:rsidRDefault="00F428A0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342 144,8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E97C52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F731D8C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EC40F04" w14:textId="77777777" w:rsidTr="000451AE">
        <w:trPr>
          <w:trHeight w:val="615"/>
        </w:trPr>
        <w:tc>
          <w:tcPr>
            <w:tcW w:w="998" w:type="dxa"/>
            <w:vMerge/>
            <w:hideMark/>
          </w:tcPr>
          <w:p w14:paraId="46C6B1FC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4FA6DF2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4FCB7D0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4C88A00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06F291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3894D2C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56272B1" w14:textId="77777777" w:rsidR="00DD18B9" w:rsidRPr="00F428A0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CD6C4B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646A20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C089A19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1280BFC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704A1F6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66A320F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1B344AEC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402AF323" w14:textId="01ED4752" w:rsidR="00DD18B9" w:rsidRPr="00BC15AC" w:rsidRDefault="00F428A0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414 188,2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ABE506B" w14:textId="5CA6F64F" w:rsidR="00DD18B9" w:rsidRPr="00BC15AC" w:rsidRDefault="00FD520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27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648,2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21FF663" w14:textId="1260541B" w:rsidR="00DD18B9" w:rsidRPr="00BC15AC" w:rsidRDefault="00F428A0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178 136,5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F3BDB7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65EC06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189FCDDB" w14:textId="77777777" w:rsidTr="000451AE">
        <w:trPr>
          <w:trHeight w:val="977"/>
        </w:trPr>
        <w:tc>
          <w:tcPr>
            <w:tcW w:w="998" w:type="dxa"/>
            <w:vMerge/>
            <w:hideMark/>
          </w:tcPr>
          <w:p w14:paraId="410C60A9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12E51A59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7A3091D5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34579FDA" w14:textId="1E5C14DF" w:rsidR="002D7DBC" w:rsidRPr="00BC15AC" w:rsidRDefault="00BB0330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D7DBC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правочно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D7DBC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14:paraId="209C3142" w14:textId="01C04251" w:rsidR="002D7DBC" w:rsidRPr="00BC15AC" w:rsidRDefault="00F428A0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386 280,2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31A7A42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9D1022E" w14:textId="1E17F26D" w:rsidR="002D7DBC" w:rsidRPr="00BC15AC" w:rsidRDefault="00F428A0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164 167,1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24D6E22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F86FCE0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B306FDF" w14:textId="77777777" w:rsidTr="000451AE">
        <w:trPr>
          <w:trHeight w:val="540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0502074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2A24A9CC" w14:textId="65452F85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«СДК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Горноправдинск»</w:t>
            </w:r>
          </w:p>
          <w:p w14:paraId="39DDE784" w14:textId="2BA53F7D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110779B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381" w:type="dxa"/>
            <w:shd w:val="clear" w:color="000000" w:fill="FFFFFF"/>
            <w:hideMark/>
          </w:tcPr>
          <w:p w14:paraId="66D41A6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72057D24" w14:textId="57D293CC" w:rsidR="00DD18B9" w:rsidRPr="00BC15AC" w:rsidRDefault="002739C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323 813,6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79EAFDC" w14:textId="066766EA" w:rsidR="00DD18B9" w:rsidRPr="00BC15AC" w:rsidRDefault="00BB0330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7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DCD6668" w14:textId="4B6E7F4F" w:rsidR="00DD18B9" w:rsidRPr="00BC15AC" w:rsidRDefault="002739C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194 191,7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BDE9BA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606BA9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69F62DE1" w14:textId="77777777" w:rsidTr="000451AE">
        <w:trPr>
          <w:trHeight w:val="390"/>
        </w:trPr>
        <w:tc>
          <w:tcPr>
            <w:tcW w:w="998" w:type="dxa"/>
            <w:vMerge/>
            <w:hideMark/>
          </w:tcPr>
          <w:p w14:paraId="4C40890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62D53179" w14:textId="40DAEF8C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27D7D2B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1DBA7AB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16026A9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5C0E25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3B85DF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2F9299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BBD586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15F22E9D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244AFA3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6B6EC668" w14:textId="24F56F8E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13BE723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0C30EB0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4BB4F163" w14:textId="78DAD3C8" w:rsidR="00DD18B9" w:rsidRPr="00BC15AC" w:rsidRDefault="002739C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57 138,2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79D433F" w14:textId="389553A7" w:rsidR="00DD18B9" w:rsidRPr="00BC15AC" w:rsidRDefault="00BB0330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7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84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729B162" w14:textId="30833746" w:rsidR="00DD18B9" w:rsidRPr="00BC15AC" w:rsidRDefault="002739C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30 183,4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586F33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52D4D0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480A7582" w14:textId="77777777" w:rsidTr="000451AE">
        <w:trPr>
          <w:trHeight w:val="1279"/>
        </w:trPr>
        <w:tc>
          <w:tcPr>
            <w:tcW w:w="998" w:type="dxa"/>
            <w:vMerge/>
            <w:hideMark/>
          </w:tcPr>
          <w:p w14:paraId="06F301AC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3393E5A6" w14:textId="67D17859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4BDDD3B1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180F0498" w14:textId="2C392C7D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(ООО «РН-Юганскнефтегаз»</w:t>
            </w:r>
          </w:p>
        </w:tc>
        <w:tc>
          <w:tcPr>
            <w:tcW w:w="1162" w:type="dxa"/>
            <w:shd w:val="clear" w:color="000000" w:fill="FFFFFF"/>
            <w:hideMark/>
          </w:tcPr>
          <w:p w14:paraId="13300626" w14:textId="637CC5EB" w:rsidR="002D7DBC" w:rsidRPr="00BC15AC" w:rsidRDefault="00BB0330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43 102,6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468ABDC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E95D869" w14:textId="12D2F0B3" w:rsidR="002D7DBC" w:rsidRPr="00A8414E" w:rsidRDefault="00520C47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A8414E" w:rsidRPr="00A84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4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59C048B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D671E84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792A310" w14:textId="77777777" w:rsidTr="000451AE">
        <w:trPr>
          <w:trHeight w:val="716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528F534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5F7AA1A2" w14:textId="052CA0AF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Сохранение объекта культурного наследия регионального значения «Здание церкви Вознесения Господня», расположенного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адресу: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– Югра,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район,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Горноправдинск,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Воскресная, д. 14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7E97B1B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 (МКУ «УКСиР»)</w:t>
            </w:r>
          </w:p>
        </w:tc>
        <w:tc>
          <w:tcPr>
            <w:tcW w:w="2381" w:type="dxa"/>
            <w:shd w:val="clear" w:color="000000" w:fill="FFFFFF"/>
            <w:hideMark/>
          </w:tcPr>
          <w:p w14:paraId="1C88DE7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49CA7ABA" w14:textId="5346442F" w:rsidR="00DD18B9" w:rsidRPr="00BC15AC" w:rsidRDefault="002739C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3 081,9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7D31E1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9354C9C" w14:textId="6A8ABD4A" w:rsidR="00DD18B9" w:rsidRPr="00BC15AC" w:rsidRDefault="002739C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1 027,3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CC9062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6FE5F1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C562888" w14:textId="77777777" w:rsidTr="000451AE">
        <w:trPr>
          <w:trHeight w:val="2527"/>
        </w:trPr>
        <w:tc>
          <w:tcPr>
            <w:tcW w:w="998" w:type="dxa"/>
            <w:vMerge/>
            <w:hideMark/>
          </w:tcPr>
          <w:p w14:paraId="1E823B0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051E5DE6" w14:textId="4CBE596D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7904ED6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4D15B3F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54A5A8ED" w14:textId="1DE71042" w:rsidR="00DD18B9" w:rsidRPr="00BC15AC" w:rsidRDefault="00A97994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3 081,9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24E6DA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5D18C8A" w14:textId="3E528A05" w:rsidR="00DD18B9" w:rsidRPr="00BC15AC" w:rsidRDefault="00A97994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1 027,3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309612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9DFDE0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662E55B3" w14:textId="77777777" w:rsidTr="000451AE">
        <w:trPr>
          <w:trHeight w:val="1402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205DCFC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49F823F6" w14:textId="1C1D06D5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Корректировка проектно-сметной документации по объекту «Культурно-спортивный комплекс (дом культуры –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библиотека – универсальный игровой зал) в д. Ярки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4F88701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 строительства, архитектуры и ЖКХ (МКУ «УКСиР»)</w:t>
            </w:r>
          </w:p>
        </w:tc>
        <w:tc>
          <w:tcPr>
            <w:tcW w:w="2381" w:type="dxa"/>
            <w:shd w:val="clear" w:color="000000" w:fill="FFFFFF"/>
            <w:hideMark/>
          </w:tcPr>
          <w:p w14:paraId="404095B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08BB8CC2" w14:textId="662C8E7A" w:rsidR="00DD18B9" w:rsidRPr="00BC15AC" w:rsidRDefault="00F428A0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9 102,2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E139FB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1E2A331" w14:textId="03032D83" w:rsidR="00DD18B9" w:rsidRPr="002739CB" w:rsidRDefault="00F428A0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E9B70BC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C409F5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739CB" w:rsidRPr="00BC15AC" w14:paraId="1630FF0A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1A9AA698" w14:textId="77777777" w:rsidR="002739CB" w:rsidRPr="00BC15AC" w:rsidRDefault="002739C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39F5E4A5" w14:textId="77777777" w:rsidR="002739CB" w:rsidRPr="00BC15AC" w:rsidRDefault="002739CB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29515619" w14:textId="77777777" w:rsidR="002739CB" w:rsidRPr="00BC15AC" w:rsidRDefault="002739C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3060D3DA" w14:textId="77777777" w:rsidR="002739CB" w:rsidRPr="00BC15AC" w:rsidRDefault="002739C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0DAC12B6" w14:textId="4FCA4020" w:rsidR="002739CB" w:rsidRPr="00BC15AC" w:rsidRDefault="001A52F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9 102,2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D5692A8" w14:textId="4351330A" w:rsidR="002739CB" w:rsidRPr="00BC15AC" w:rsidRDefault="002739C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D44F5E6" w14:textId="7AD1A908" w:rsidR="002739CB" w:rsidRPr="00BC15AC" w:rsidRDefault="00F428A0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99A3B3D" w14:textId="77777777" w:rsidR="002739CB" w:rsidRPr="00BC15AC" w:rsidRDefault="002739C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CDF8654" w14:textId="77777777" w:rsidR="002739CB" w:rsidRPr="00BC15AC" w:rsidRDefault="002739C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A52FA" w:rsidRPr="00BC15AC" w14:paraId="72D97784" w14:textId="77777777" w:rsidTr="000451AE">
        <w:trPr>
          <w:trHeight w:val="1654"/>
        </w:trPr>
        <w:tc>
          <w:tcPr>
            <w:tcW w:w="998" w:type="dxa"/>
            <w:vMerge/>
            <w:hideMark/>
          </w:tcPr>
          <w:p w14:paraId="70B4D0C9" w14:textId="77777777" w:rsidR="001A52FA" w:rsidRPr="00BC15AC" w:rsidRDefault="001A52F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63BAAB06" w14:textId="77777777" w:rsidR="001A52FA" w:rsidRPr="00BC15AC" w:rsidRDefault="001A52FA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0B3FF6B3" w14:textId="77777777" w:rsidR="001A52FA" w:rsidRPr="00BC15AC" w:rsidRDefault="001A52F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2FE7EB9F" w14:textId="3DC7D913" w:rsidR="001A52FA" w:rsidRPr="00BC15AC" w:rsidRDefault="001A52F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(ПАО «НК «Лукойл»)</w:t>
            </w:r>
          </w:p>
        </w:tc>
        <w:tc>
          <w:tcPr>
            <w:tcW w:w="1162" w:type="dxa"/>
            <w:shd w:val="clear" w:color="000000" w:fill="FFFFFF"/>
            <w:hideMark/>
          </w:tcPr>
          <w:p w14:paraId="6F470E3F" w14:textId="4FBBC324" w:rsidR="001A52FA" w:rsidRPr="00BC15AC" w:rsidRDefault="001A52F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9 102,2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3FA7EC6" w14:textId="5E619348" w:rsidR="001A52FA" w:rsidRPr="00BC15AC" w:rsidRDefault="001A52F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BDE3D63" w14:textId="469D249E" w:rsidR="001A52FA" w:rsidRPr="0021237C" w:rsidRDefault="001A52F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42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7E5AF11" w14:textId="77777777" w:rsidR="001A52FA" w:rsidRPr="00BC15AC" w:rsidRDefault="001A52F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17A108A" w14:textId="77777777" w:rsidR="001A52FA" w:rsidRPr="00BC15AC" w:rsidRDefault="001A52F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E78B8DE" w14:textId="77777777" w:rsidTr="000451AE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25C53F7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1B1FD1A8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Культурно-спортивный комплекс д. Ярки Ханты-Мансийского района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2EBADA5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381" w:type="dxa"/>
            <w:shd w:val="clear" w:color="000000" w:fill="FFFFFF"/>
            <w:hideMark/>
          </w:tcPr>
          <w:p w14:paraId="51564FC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773F9D3F" w14:textId="1DC2FDB6" w:rsidR="00DD18B9" w:rsidRPr="00BC15AC" w:rsidRDefault="00A97994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329 415,4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E8061D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E354000" w14:textId="407F6A14" w:rsidR="00DD18B9" w:rsidRPr="00BC15AC" w:rsidRDefault="00A97994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136 224,7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BE53F3A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4B77E6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583E01D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4858DDC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144055C3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0326DE1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0523512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6EC35FC" w14:textId="21BD9916" w:rsidR="00DD18B9" w:rsidRPr="00BC15AC" w:rsidRDefault="00A97994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329 415,4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EDFCA9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A6C13C5" w14:textId="1D1527CC" w:rsidR="00DD18B9" w:rsidRPr="00BC15AC" w:rsidRDefault="00A97994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136 224,7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F3F2B4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56C444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46EE259A" w14:textId="77777777" w:rsidTr="000451AE">
        <w:trPr>
          <w:trHeight w:val="1221"/>
        </w:trPr>
        <w:tc>
          <w:tcPr>
            <w:tcW w:w="998" w:type="dxa"/>
            <w:vMerge/>
            <w:hideMark/>
          </w:tcPr>
          <w:p w14:paraId="2F39723B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49E01607" w14:textId="77777777" w:rsidR="002D7DBC" w:rsidRPr="00BC15AC" w:rsidRDefault="002D7DBC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34B9E728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5AE5B07D" w14:textId="4CD9B6A4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(ООО «РН-Юганскнефтегаз»)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8B085C6" w14:textId="5D8F1280" w:rsidR="002D7DBC" w:rsidRPr="00BC15AC" w:rsidRDefault="002739CB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329 415,4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708D904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97A515B" w14:textId="32283E9C" w:rsidR="002D7DBC" w:rsidRPr="002739CB" w:rsidRDefault="00520C47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  <w:r w:rsidR="002739CB" w:rsidRPr="0027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4900745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473BB87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740222C" w14:textId="77777777" w:rsidTr="000451AE">
        <w:trPr>
          <w:trHeight w:val="928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0D231A3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16B0A00C" w14:textId="18251029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п. Луговском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10F8B97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381" w:type="dxa"/>
            <w:shd w:val="clear" w:color="000000" w:fill="FFFFFF"/>
            <w:hideMark/>
          </w:tcPr>
          <w:p w14:paraId="30EF5E3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69FE0F40" w14:textId="03EE8572" w:rsidR="00DD18B9" w:rsidRPr="00BC15AC" w:rsidRDefault="00A97994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29BF35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3D30DBF" w14:textId="7994D387" w:rsidR="00DD18B9" w:rsidRPr="00BC15AC" w:rsidRDefault="00A97994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2C33A9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6AC9E4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49FB86E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426B9D7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3583DF61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1F1D523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42E8213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5E4ED98D" w14:textId="59C64BC2" w:rsidR="00DD18B9" w:rsidRPr="00BC15AC" w:rsidRDefault="00A97994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1FCD44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B67C03E" w14:textId="7F09D07C" w:rsidR="00DD18B9" w:rsidRPr="00BC15AC" w:rsidRDefault="00A97994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646E35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88B574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55646C51" w14:textId="77777777" w:rsidTr="000451AE">
        <w:trPr>
          <w:trHeight w:val="3640"/>
        </w:trPr>
        <w:tc>
          <w:tcPr>
            <w:tcW w:w="998" w:type="dxa"/>
            <w:vMerge/>
            <w:hideMark/>
          </w:tcPr>
          <w:p w14:paraId="7E72F693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1B6A6276" w14:textId="77777777" w:rsidR="002D7DBC" w:rsidRPr="00BC15AC" w:rsidRDefault="002D7DBC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5B50027C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277C430A" w14:textId="14CC3B0E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(ООО «РН-Юганскнефтегаз»)</w:t>
            </w:r>
          </w:p>
        </w:tc>
        <w:tc>
          <w:tcPr>
            <w:tcW w:w="1162" w:type="dxa"/>
            <w:shd w:val="clear" w:color="000000" w:fill="FFFFFF"/>
            <w:hideMark/>
          </w:tcPr>
          <w:p w14:paraId="65249100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6DB99F2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1ADB6CC" w14:textId="72921D39" w:rsidR="002D7DBC" w:rsidRPr="001048C8" w:rsidRDefault="00520C47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04AA0CE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A07B981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D76A6A0" w14:textId="77777777" w:rsidTr="000451AE">
        <w:trPr>
          <w:trHeight w:val="885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11E84CC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3.6.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17D64AC2" w14:textId="7E465DAE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восстановительных работ (ремонт пожарного резервуара, монтаж насосов пожарных водоемов)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объекте «Сельский дом культуры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Реполово на 60 мест»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12FEAD8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381" w:type="dxa"/>
            <w:shd w:val="clear" w:color="000000" w:fill="FFFFFF"/>
            <w:hideMark/>
          </w:tcPr>
          <w:p w14:paraId="4F52C3B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52C2B5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A88525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ACCDA3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FDBF90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4EE1A6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E271C3C" w14:textId="77777777" w:rsidTr="000451AE">
        <w:trPr>
          <w:trHeight w:val="765"/>
        </w:trPr>
        <w:tc>
          <w:tcPr>
            <w:tcW w:w="998" w:type="dxa"/>
            <w:vMerge/>
            <w:hideMark/>
          </w:tcPr>
          <w:p w14:paraId="3BE3021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0ED5295E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22A0C74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0D09B74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48C7DE8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6B0B77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47A07B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8871B5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23108B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FBE4DD5" w14:textId="77777777" w:rsidTr="000451AE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2D72EA8A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2C9C7837" w14:textId="6C84E4CE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кровли здания клуба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д. Согом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09BCA5C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Согом</w:t>
            </w:r>
          </w:p>
        </w:tc>
        <w:tc>
          <w:tcPr>
            <w:tcW w:w="2381" w:type="dxa"/>
            <w:shd w:val="clear" w:color="000000" w:fill="FFFFFF"/>
            <w:hideMark/>
          </w:tcPr>
          <w:p w14:paraId="2530AE4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579B356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85CBF8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92C9BB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F5DED0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15B1EE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926BCF6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12BC8EC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66BEADE0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3C216A0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68EE625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1C3F99D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EFDBF1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797F9F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C5C7BA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3016FB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D7DBC" w:rsidRPr="00BC15AC" w14:paraId="02347C7C" w14:textId="77777777" w:rsidTr="000451AE">
        <w:trPr>
          <w:trHeight w:val="1315"/>
        </w:trPr>
        <w:tc>
          <w:tcPr>
            <w:tcW w:w="998" w:type="dxa"/>
            <w:vMerge/>
            <w:hideMark/>
          </w:tcPr>
          <w:p w14:paraId="2E2BCCCF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615CF7D1" w14:textId="77777777" w:rsidR="002D7DBC" w:rsidRPr="00BC15AC" w:rsidRDefault="002D7DBC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469BE5DE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1FB58AA4" w14:textId="77777777" w:rsidR="00F8198D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  <w:p w14:paraId="65CE406D" w14:textId="3FE14008" w:rsidR="002D7DBC" w:rsidRPr="00BC15AC" w:rsidRDefault="0015572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2D7DBC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«Газпромнефть-Хантос»)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48A7A14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F7A1AFF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A6A7849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1956594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B66CF89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D18B9" w:rsidRPr="00BC15AC" w14:paraId="3B214E81" w14:textId="77777777" w:rsidTr="000451AE">
        <w:trPr>
          <w:trHeight w:val="331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5400EDA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42AAAC36" w14:textId="414A91C5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крыши здания МКУК «СКК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Селиярово»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289D6D7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Селиярово</w:t>
            </w:r>
          </w:p>
        </w:tc>
        <w:tc>
          <w:tcPr>
            <w:tcW w:w="2381" w:type="dxa"/>
            <w:shd w:val="clear" w:color="000000" w:fill="FFFFFF"/>
            <w:hideMark/>
          </w:tcPr>
          <w:p w14:paraId="3A7CF32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6689DEBC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232C6E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104BE3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E02365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5EAC8A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4881FF2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07CD8F2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73F9BD0E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4ED6C5E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20725C6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5E50759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FBC4AA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589650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2F58E6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1646BC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79D0A1FF" w14:textId="77777777" w:rsidTr="000451AE">
        <w:trPr>
          <w:trHeight w:val="1233"/>
        </w:trPr>
        <w:tc>
          <w:tcPr>
            <w:tcW w:w="998" w:type="dxa"/>
            <w:vMerge/>
            <w:hideMark/>
          </w:tcPr>
          <w:p w14:paraId="153E3F30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100AD7BA" w14:textId="77777777" w:rsidR="002D7DBC" w:rsidRPr="00BC15AC" w:rsidRDefault="002D7DBC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0B02B265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01828C89" w14:textId="3260F943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(ООО «РН-Юганскнефтегаз»)</w:t>
            </w:r>
          </w:p>
        </w:tc>
        <w:tc>
          <w:tcPr>
            <w:tcW w:w="1162" w:type="dxa"/>
            <w:shd w:val="clear" w:color="000000" w:fill="FFFFFF"/>
            <w:hideMark/>
          </w:tcPr>
          <w:p w14:paraId="08560DF5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8622D98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97C1167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7B44AE0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AA93E87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870F546" w14:textId="77777777" w:rsidTr="000451AE">
        <w:trPr>
          <w:trHeight w:val="387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51F0FF8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03175F35" w14:textId="0A31A28E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зданий: СДК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с. Тюли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СДК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Выкатной, тренажерного зала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Выкатной</w:t>
            </w:r>
          </w:p>
          <w:p w14:paraId="32AC307F" w14:textId="66E41B72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5877CB1" w14:textId="57FDC2AC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59C750F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381" w:type="dxa"/>
            <w:shd w:val="clear" w:color="000000" w:fill="FFFFFF"/>
            <w:hideMark/>
          </w:tcPr>
          <w:p w14:paraId="4E7901B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1342E2D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804BEB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914B12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9DCA34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0715FB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275C417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107E4E7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589491AE" w14:textId="0FF69DFB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56A59C5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2A6CD26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2BCFECB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2B81C2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C1C62C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805392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B6DE84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4555A59D" w14:textId="77777777" w:rsidTr="000451AE">
        <w:trPr>
          <w:trHeight w:val="1361"/>
        </w:trPr>
        <w:tc>
          <w:tcPr>
            <w:tcW w:w="998" w:type="dxa"/>
            <w:vMerge/>
            <w:hideMark/>
          </w:tcPr>
          <w:p w14:paraId="3AF07269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3561E7A2" w14:textId="0A6538A5" w:rsidR="002D7DBC" w:rsidRPr="00BC15AC" w:rsidRDefault="002D7DBC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08000241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03632746" w14:textId="3F6254FD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  <w:r w:rsidR="006F0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«Газпромнефть-Хантос»)</w:t>
            </w:r>
          </w:p>
        </w:tc>
        <w:tc>
          <w:tcPr>
            <w:tcW w:w="1162" w:type="dxa"/>
            <w:shd w:val="clear" w:color="000000" w:fill="FFFFFF"/>
            <w:hideMark/>
          </w:tcPr>
          <w:p w14:paraId="0DE649A0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6A34482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08810B5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EF5D5A9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8126913" w14:textId="77777777" w:rsidR="002D7DBC" w:rsidRPr="00BC15AC" w:rsidRDefault="002D7DBC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8E6D636" w14:textId="77777777" w:rsidTr="000451AE">
        <w:trPr>
          <w:trHeight w:val="1402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114DD9F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3.10.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72AF4014" w14:textId="51F025C0" w:rsidR="00DD18B9" w:rsidRPr="00BC15AC" w:rsidRDefault="00DD18B9" w:rsidP="0015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материально-технической базы МУК </w:t>
            </w:r>
            <w:r w:rsidR="0015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дом культуры и досуга</w:t>
            </w:r>
            <w:r w:rsidR="0015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5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Выкатной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483A225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381" w:type="dxa"/>
            <w:shd w:val="clear" w:color="000000" w:fill="FFFFFF"/>
            <w:hideMark/>
          </w:tcPr>
          <w:p w14:paraId="794382B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2DFAD25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A652E0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6A2854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3DFAF0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749E51A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53CAA829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3AB49F3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3E4C293D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0AD6EE7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728714E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4339112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F5399C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53F18E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0AAECA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8446B0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0EC2E9EB" w14:textId="77777777" w:rsidTr="000451AE">
        <w:trPr>
          <w:trHeight w:val="1227"/>
        </w:trPr>
        <w:tc>
          <w:tcPr>
            <w:tcW w:w="998" w:type="dxa"/>
            <w:vMerge/>
            <w:hideMark/>
          </w:tcPr>
          <w:p w14:paraId="20A204B6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029B8F77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24DB7770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1281C7CE" w14:textId="62EF7018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  <w:r w:rsidR="006F0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15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«Газпромнефть-Хантос»)</w:t>
            </w:r>
          </w:p>
        </w:tc>
        <w:tc>
          <w:tcPr>
            <w:tcW w:w="1162" w:type="dxa"/>
            <w:shd w:val="clear" w:color="000000" w:fill="FFFFFF"/>
            <w:hideMark/>
          </w:tcPr>
          <w:p w14:paraId="17DAD23A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0BFAAE0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40B28DF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B2BB028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611AA67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A270098" w14:textId="77777777" w:rsidTr="000451AE">
        <w:trPr>
          <w:trHeight w:val="915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270C491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1D5BBFC9" w14:textId="16AC457A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Поддержка одаренных детей и молодежи, развитие художественного образования</w:t>
            </w:r>
            <w:r w:rsid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5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63D934BE" w14:textId="3D222DA8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1EC95C1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2DDF2DAF" w14:textId="68E71F84" w:rsidR="00DD18B9" w:rsidRPr="00BC15AC" w:rsidRDefault="00A97994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107 493,7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5E85D0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E46AAB2" w14:textId="0476F896" w:rsidR="00DD18B9" w:rsidRPr="00BC15AC" w:rsidRDefault="00A97994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24 415,2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80F228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7ABF01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DD18B9" w:rsidRPr="00BC15AC" w14:paraId="404D517B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054E975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330FDEEF" w14:textId="40B28E73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02E84ED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25265E8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4C0576FA" w14:textId="1E2ECCE4" w:rsidR="00DD18B9" w:rsidRPr="00BC15AC" w:rsidRDefault="00A97994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107 493,7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8B2311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710D6EE" w14:textId="4FEFDC54" w:rsidR="00DD18B9" w:rsidRPr="00BC15AC" w:rsidRDefault="00A97994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24 415,2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C12311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0F1336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DD18B9" w:rsidRPr="00BC15AC" w14:paraId="6AF73051" w14:textId="77777777" w:rsidTr="000451AE">
        <w:trPr>
          <w:trHeight w:val="1440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713BA07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1787F729" w14:textId="03F9F34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талантливых детей, обучающихся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детской музыкальной школе, повышение уровня мастерства педагогов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5621922C" w14:textId="0380EC68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политике, МБОУ ДО ХМР «ДМШ»)</w:t>
            </w:r>
          </w:p>
        </w:tc>
        <w:tc>
          <w:tcPr>
            <w:tcW w:w="2381" w:type="dxa"/>
            <w:shd w:val="clear" w:color="000000" w:fill="FFFFFF"/>
            <w:hideMark/>
          </w:tcPr>
          <w:p w14:paraId="60F1774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2A78C73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67F513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D5B625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5D8F98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FE979E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DD18B9" w:rsidRPr="00BC15AC" w14:paraId="4BDC30B6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28058EA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783FA1C4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3C2DE65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47EBA24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5BC65F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7A1749A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802FBA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57E23D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331E2F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B148E8" w:rsidRPr="00BC15AC" w14:paraId="2F9FAD6C" w14:textId="77777777" w:rsidTr="000451AE">
        <w:trPr>
          <w:trHeight w:val="1515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594584F1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5B09EEAF" w14:textId="26F6A5B0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2716A750" w14:textId="1405B53A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политике, МБОУ ДО ХМР «ДМШ»)</w:t>
            </w:r>
          </w:p>
        </w:tc>
        <w:tc>
          <w:tcPr>
            <w:tcW w:w="2381" w:type="dxa"/>
            <w:shd w:val="clear" w:color="000000" w:fill="FFFFFF"/>
            <w:hideMark/>
          </w:tcPr>
          <w:p w14:paraId="2B1D6595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21CEBD7A" w14:textId="0BC7CD08" w:rsidR="00B148E8" w:rsidRPr="00BC15AC" w:rsidRDefault="00D864E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105 893,7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347BB94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1F3D077" w14:textId="767892BD" w:rsidR="00B148E8" w:rsidRPr="00BC15AC" w:rsidRDefault="00D864E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24 015,2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1914BCF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E161139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B148E8" w:rsidRPr="00BC15AC" w14:paraId="7C77DB62" w14:textId="77777777" w:rsidTr="000451AE">
        <w:trPr>
          <w:trHeight w:val="477"/>
        </w:trPr>
        <w:tc>
          <w:tcPr>
            <w:tcW w:w="998" w:type="dxa"/>
            <w:vMerge/>
            <w:hideMark/>
          </w:tcPr>
          <w:p w14:paraId="1BCCC980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1A5AEEFF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14:paraId="2D8F68A8" w14:textId="1D337581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71AEBB76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575A942E" w14:textId="22DFA314" w:rsidR="00B148E8" w:rsidRPr="00BC15AC" w:rsidRDefault="00D864E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105 893,7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8F37B5B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FD0394F" w14:textId="0A240ADE" w:rsidR="00B148E8" w:rsidRPr="00BC15AC" w:rsidRDefault="00D864E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24 015,2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2337114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A85DCE3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DD18B9" w:rsidRPr="00BC15AC" w14:paraId="25114681" w14:textId="77777777" w:rsidTr="000451AE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1D28469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2D292922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Развитие библиотечного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дела (показатель 2)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1F1BD71E" w14:textId="633E5275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0A18649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64D84574" w14:textId="523828A0" w:rsidR="00DD18B9" w:rsidRPr="00BC15AC" w:rsidRDefault="00D864E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112 707,5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7ED675A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9A2DD55" w14:textId="05F9C461" w:rsidR="00DD18B9" w:rsidRPr="00BC15AC" w:rsidRDefault="00D864E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34 327,3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811E67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1C31BE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DD18B9" w:rsidRPr="00BC15AC" w14:paraId="69836566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22CA8C7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4F7AB32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3136B7E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1B3AEF1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EF41A9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5AC80F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5DBB44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8A0FFDC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384677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6672304D" w14:textId="77777777" w:rsidTr="000451AE">
        <w:trPr>
          <w:trHeight w:val="615"/>
        </w:trPr>
        <w:tc>
          <w:tcPr>
            <w:tcW w:w="998" w:type="dxa"/>
            <w:vMerge/>
            <w:hideMark/>
          </w:tcPr>
          <w:p w14:paraId="70D5FA5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5BF1678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571D2EA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1593DEF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64DD6DD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DCBAF3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A0DB03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A2E02A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2287DE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DD18B9" w:rsidRPr="00BC15AC" w14:paraId="28584AC0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45B3D4B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1EF439B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1A55DA2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6A9F9D8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086B3231" w14:textId="22DCD92E" w:rsidR="00DD18B9" w:rsidRPr="00BC15AC" w:rsidRDefault="00D864E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108 765,8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37135B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926F5B0" w14:textId="4D4B78C3" w:rsidR="00DD18B9" w:rsidRPr="00BC15AC" w:rsidRDefault="00D864E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32 915,3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6AC47F6" w14:textId="5BFE409F" w:rsidR="00DD18B9" w:rsidRPr="00BC15AC" w:rsidRDefault="00D864E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21 024,3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A519F46" w14:textId="6C4B1134" w:rsidR="00DD18B9" w:rsidRPr="00BC15AC" w:rsidRDefault="00D864E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19 450,2</w:t>
            </w:r>
          </w:p>
        </w:tc>
      </w:tr>
      <w:tr w:rsidR="00DD18B9" w:rsidRPr="00BC15AC" w14:paraId="3E7185F4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5E38673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34DC7D0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09B62DEC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2D0C742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14:paraId="51D1BA17" w14:textId="68EE36D5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75DCD2BA" w14:textId="15BA6B8A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338D29A0" w14:textId="2BBC3EA9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4982A2EF" w14:textId="6FBCB5B4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33B1936D" w14:textId="3593B234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8B9" w:rsidRPr="00BC15AC" w14:paraId="7D65D192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242CB4D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62215AD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34A7BF2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225E1AF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0F3CFB47" w14:textId="5915ED34" w:rsidR="00DD18B9" w:rsidRPr="00BC15AC" w:rsidRDefault="00D864E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107 780,5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180973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D357983" w14:textId="6D90D042" w:rsidR="00DD18B9" w:rsidRPr="00BC15AC" w:rsidRDefault="00D864E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32 562,4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7836556" w14:textId="7323121D" w:rsidR="00DD18B9" w:rsidRPr="00BC15AC" w:rsidRDefault="00D864E2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20 730,4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6D390C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DD18B9" w:rsidRPr="00BC15AC" w14:paraId="52C84AE3" w14:textId="77777777" w:rsidTr="000451AE">
        <w:trPr>
          <w:trHeight w:val="1515"/>
        </w:trPr>
        <w:tc>
          <w:tcPr>
            <w:tcW w:w="998" w:type="dxa"/>
            <w:vMerge/>
            <w:hideMark/>
          </w:tcPr>
          <w:p w14:paraId="4625BF7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312FABD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0CDF84D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75F7CEA5" w14:textId="3A063F06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EBF860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4859E9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52133B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5C8A8F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E064D1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05405B4A" w14:textId="77777777" w:rsidTr="000451AE">
        <w:trPr>
          <w:trHeight w:val="1515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68EDD714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07611AB2" w14:textId="1CAC9190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3349DEE1" w14:textId="295FDC4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политике, МКУ «ЦБС»)</w:t>
            </w:r>
          </w:p>
        </w:tc>
        <w:tc>
          <w:tcPr>
            <w:tcW w:w="2381" w:type="dxa"/>
            <w:shd w:val="clear" w:color="000000" w:fill="FFFFFF"/>
            <w:hideMark/>
          </w:tcPr>
          <w:p w14:paraId="33F82AC4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528D708D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33 016,9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723B8C7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0745ED1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B665E6E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1416805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B148E8" w:rsidRPr="00BC15AC" w14:paraId="26A59973" w14:textId="77777777" w:rsidTr="000451AE">
        <w:trPr>
          <w:trHeight w:val="137"/>
        </w:trPr>
        <w:tc>
          <w:tcPr>
            <w:tcW w:w="998" w:type="dxa"/>
            <w:vMerge/>
            <w:hideMark/>
          </w:tcPr>
          <w:p w14:paraId="10FAE6B3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04711914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14:paraId="01DBC2A6" w14:textId="422D27FC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66C71E7D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7FE9867D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33 016,9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CD95B87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9991618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0F17E93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B917796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B148E8" w:rsidRPr="00BC15AC" w14:paraId="5581E844" w14:textId="77777777" w:rsidTr="000451AE">
        <w:trPr>
          <w:trHeight w:val="504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39FC9B8E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2AE87B11" w14:textId="5D925374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2FA807A1" w14:textId="2A9BFE5C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="00A12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политике, МКУ «ЦБС»)</w:t>
            </w:r>
          </w:p>
          <w:p w14:paraId="33C604E8" w14:textId="6830D255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4EB707EE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5EB81285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4 561,4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6AB6915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8EB32A2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20228D3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1 381,1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7E4F46D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757,1</w:t>
            </w:r>
          </w:p>
        </w:tc>
      </w:tr>
      <w:tr w:rsidR="00B148E8" w:rsidRPr="00BC15AC" w14:paraId="1BE7A659" w14:textId="77777777" w:rsidTr="000451AE">
        <w:trPr>
          <w:trHeight w:val="696"/>
        </w:trPr>
        <w:tc>
          <w:tcPr>
            <w:tcW w:w="998" w:type="dxa"/>
            <w:vMerge/>
            <w:hideMark/>
          </w:tcPr>
          <w:p w14:paraId="73B85D67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02E43D6B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14:paraId="0914F53C" w14:textId="0E8F6F28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0410BD98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11461C92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3 649,2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9C2C5A3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024E4CA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26A0CC6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1 104,9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978D748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605,7</w:t>
            </w:r>
          </w:p>
        </w:tc>
      </w:tr>
      <w:tr w:rsidR="00B148E8" w:rsidRPr="00BC15AC" w14:paraId="06ADB573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20E558DC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198EB010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14:paraId="12051BE0" w14:textId="24B8ED5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690B0D7B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68110EDC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173EC54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73E4DA0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C34B762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D6C16A7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B148E8" w:rsidRPr="00BC15AC" w14:paraId="48BABCFE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5116B9C5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6FE18EDC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14:paraId="3B327506" w14:textId="1ACFCBEE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19C03EA0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14:paraId="7F2F32A0" w14:textId="3401F3E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50B60E4C" w14:textId="49F6A368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734F6248" w14:textId="15E7B95B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477A5AD8" w14:textId="75BE9319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3BFBDF85" w14:textId="2B1E2B62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48E8" w:rsidRPr="00BC15AC" w14:paraId="4D8FB773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3EF147A5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495669F2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14:paraId="132B3D10" w14:textId="161286F8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7CD2419C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292C03B8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8978209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7646518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1870AAF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4B1A18F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1A18AD1C" w14:textId="77777777" w:rsidTr="000451AE">
        <w:trPr>
          <w:trHeight w:val="268"/>
        </w:trPr>
        <w:tc>
          <w:tcPr>
            <w:tcW w:w="998" w:type="dxa"/>
            <w:vMerge/>
            <w:hideMark/>
          </w:tcPr>
          <w:p w14:paraId="1D7DA214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77BF90EF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14:paraId="0B281F75" w14:textId="3D99CC55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1D4B7E15" w14:textId="5E39A76E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софинансирование расходов за счет средств федерального и регионального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14:paraId="7430B668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912,2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BD29843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9280C25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066BE10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0961E65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DD18B9" w:rsidRPr="00BC15AC" w14:paraId="7AEA87DB" w14:textId="77777777" w:rsidTr="000451AE">
        <w:trPr>
          <w:trHeight w:val="390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3FB5D7A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3E1F4E4E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520BCCFE" w14:textId="78A3B4BB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="00FA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политике, МКУ «ЦБС»)</w:t>
            </w:r>
          </w:p>
        </w:tc>
        <w:tc>
          <w:tcPr>
            <w:tcW w:w="2381" w:type="dxa"/>
            <w:shd w:val="clear" w:color="000000" w:fill="FFFFFF"/>
            <w:hideMark/>
          </w:tcPr>
          <w:p w14:paraId="29C4112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61D1E53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C52909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6810FFA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04EA29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3C1551A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</w:tr>
      <w:tr w:rsidR="00DD18B9" w:rsidRPr="00BC15AC" w14:paraId="6BF8FBC6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126ACC5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262E72D6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5EF842EC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752C470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EACC11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4784D0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62FA57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CEB883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2D68D5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6AC66083" w14:textId="77777777" w:rsidTr="000451AE">
        <w:trPr>
          <w:trHeight w:val="405"/>
        </w:trPr>
        <w:tc>
          <w:tcPr>
            <w:tcW w:w="998" w:type="dxa"/>
            <w:vMerge/>
            <w:hideMark/>
          </w:tcPr>
          <w:p w14:paraId="49DFCB7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298DB434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3C47012A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0B046CAC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43C9AFB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B67DAC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A40B41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F49F89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3D202E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</w:tr>
      <w:tr w:rsidR="00DD18B9" w:rsidRPr="00BC15AC" w14:paraId="403B98D6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5771607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338DF41E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67DB02A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5801C61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571A33A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33B935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F8F262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1B7619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32792E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DD18B9" w:rsidRPr="00BC15AC" w14:paraId="142DBF74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4963195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79CF0E84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176CD2D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44E169B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14:paraId="16A20CCB" w14:textId="3F730779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61D183C3" w14:textId="3AF281A0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3DB8BCA3" w14:textId="0463BAB5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73298929" w14:textId="00FE7498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1B7FE2D5" w14:textId="3CCB9F98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8B9" w:rsidRPr="00BC15AC" w14:paraId="528D7612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3A166FDA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09CDC634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363981B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57325EF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4271EB8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765133A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B9F5D9A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BD6CC5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A6AE98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1E813F58" w14:textId="77777777" w:rsidTr="000451AE">
        <w:trPr>
          <w:trHeight w:val="1381"/>
        </w:trPr>
        <w:tc>
          <w:tcPr>
            <w:tcW w:w="998" w:type="dxa"/>
            <w:vMerge/>
            <w:hideMark/>
          </w:tcPr>
          <w:p w14:paraId="17F779D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0C090246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50A8E58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7A79A143" w14:textId="3D79DD93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="00A12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14:paraId="272C7CE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0C0839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485BB6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973666A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B2CBDFC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B148E8" w:rsidRPr="00BC15AC" w14:paraId="31F92DF6" w14:textId="77777777" w:rsidTr="000451AE">
        <w:trPr>
          <w:trHeight w:val="648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5F67E1CB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2F4E05E2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5F448079" w14:textId="47A5FE61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A12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="006F0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политике, МКУ «ЦБС»)</w:t>
            </w:r>
          </w:p>
        </w:tc>
        <w:tc>
          <w:tcPr>
            <w:tcW w:w="2381" w:type="dxa"/>
            <w:shd w:val="clear" w:color="000000" w:fill="FFFFFF"/>
            <w:hideMark/>
          </w:tcPr>
          <w:p w14:paraId="620185D6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6F784173" w14:textId="33B9BEDE" w:rsidR="00B148E8" w:rsidRPr="00BC15AC" w:rsidRDefault="009562F0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74 763,6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373C964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C0201D5" w14:textId="68F8C482" w:rsidR="00B148E8" w:rsidRPr="00BC15AC" w:rsidRDefault="009562F0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24 815,9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40D0FA3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41DB016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672009" w:rsidRPr="00BC15AC" w14:paraId="083CB478" w14:textId="77777777" w:rsidTr="000451AE">
        <w:trPr>
          <w:trHeight w:val="1267"/>
        </w:trPr>
        <w:tc>
          <w:tcPr>
            <w:tcW w:w="998" w:type="dxa"/>
            <w:vMerge/>
            <w:hideMark/>
          </w:tcPr>
          <w:p w14:paraId="3F64F47C" w14:textId="77777777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1F0402C7" w14:textId="77777777" w:rsidR="00672009" w:rsidRPr="00BC15AC" w:rsidRDefault="0067200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14:paraId="77EB5BF0" w14:textId="28D0CE72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1B33099D" w14:textId="77777777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10049698" w14:textId="300296D5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74 763,6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B11EE6F" w14:textId="23C433DF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9F4C80E" w14:textId="52F590D1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24 815,9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EAB8F9C" w14:textId="77777777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6B13B4B" w14:textId="77777777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B148E8" w:rsidRPr="00BC15AC" w14:paraId="18ACFBB1" w14:textId="77777777" w:rsidTr="000451AE">
        <w:trPr>
          <w:trHeight w:val="1064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1BE41BC4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1909DC36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Центров общественного доступа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2A51CB53" w14:textId="5F78ADA2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A12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="00A12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политике, МКУ «ЦБС»)</w:t>
            </w:r>
          </w:p>
        </w:tc>
        <w:tc>
          <w:tcPr>
            <w:tcW w:w="2381" w:type="dxa"/>
            <w:shd w:val="clear" w:color="000000" w:fill="FFFFFF"/>
            <w:hideMark/>
          </w:tcPr>
          <w:p w14:paraId="1EF2027A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4555B532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41525D2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A5896EC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3A2A6F6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1EC134B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45349AF" w14:textId="77777777" w:rsidTr="000451AE">
        <w:trPr>
          <w:trHeight w:val="315"/>
        </w:trPr>
        <w:tc>
          <w:tcPr>
            <w:tcW w:w="998" w:type="dxa"/>
            <w:vMerge/>
            <w:hideMark/>
          </w:tcPr>
          <w:p w14:paraId="3F4067CE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24DB0DA6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14:paraId="02A75B8C" w14:textId="35AECDEA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696FACD9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7C46FA5D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9FFCA74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506A9F7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BB3632A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BF0149B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7D6D2A63" w14:textId="77777777" w:rsidTr="000451AE">
        <w:trPr>
          <w:trHeight w:val="942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1A3EB470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729CFBCF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нового социокультурного пространства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0B752D36" w14:textId="1AAECF0B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A12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="00A12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культуре, спорту и социальной политике, МКУ «ЦБС»)</w:t>
            </w:r>
          </w:p>
        </w:tc>
        <w:tc>
          <w:tcPr>
            <w:tcW w:w="2381" w:type="dxa"/>
            <w:shd w:val="clear" w:color="000000" w:fill="FFFFFF"/>
            <w:hideMark/>
          </w:tcPr>
          <w:p w14:paraId="29543195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1DFEE71D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6F51009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2751492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0A2DCB6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2FA0A61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9420740" w14:textId="77777777" w:rsidTr="000451AE">
        <w:trPr>
          <w:trHeight w:val="300"/>
        </w:trPr>
        <w:tc>
          <w:tcPr>
            <w:tcW w:w="998" w:type="dxa"/>
            <w:vMerge/>
            <w:hideMark/>
          </w:tcPr>
          <w:p w14:paraId="6000219B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00162B14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14:paraId="6D7F43BA" w14:textId="1F5C8F64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46562FE1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7377B535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26FB6BA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2C1DCCE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2409F82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433FB72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5ECC109" w14:textId="77777777" w:rsidTr="000451AE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551D13FB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2381" w:type="dxa"/>
            <w:shd w:val="clear" w:color="000000" w:fill="FFFFFF"/>
            <w:hideMark/>
          </w:tcPr>
          <w:p w14:paraId="57946AC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73D087DD" w14:textId="5AFFCDFC" w:rsidR="00DD18B9" w:rsidRPr="00BC15AC" w:rsidRDefault="00722C44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914 630,3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1F91F0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D270443" w14:textId="497BA5A8" w:rsidR="00DD18B9" w:rsidRPr="00BC15AC" w:rsidRDefault="00722C44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408 389,1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CDB603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70640B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DD18B9" w:rsidRPr="00BC15AC" w14:paraId="3ECBEC50" w14:textId="77777777" w:rsidTr="000451AE">
        <w:trPr>
          <w:trHeight w:val="300"/>
        </w:trPr>
        <w:tc>
          <w:tcPr>
            <w:tcW w:w="6136" w:type="dxa"/>
            <w:gridSpan w:val="3"/>
            <w:vMerge/>
            <w:hideMark/>
          </w:tcPr>
          <w:p w14:paraId="06B63DF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1874732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14:paraId="4672055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F42DB1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2DB624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5556F9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9A5F59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34ACE982" w14:textId="77777777" w:rsidTr="000451AE">
        <w:trPr>
          <w:trHeight w:val="600"/>
        </w:trPr>
        <w:tc>
          <w:tcPr>
            <w:tcW w:w="6136" w:type="dxa"/>
            <w:gridSpan w:val="3"/>
            <w:vMerge/>
            <w:hideMark/>
          </w:tcPr>
          <w:p w14:paraId="30358AF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1120C74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18A96D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CC95C9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3F3012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C80E4C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7D5806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DD18B9" w:rsidRPr="00BC15AC" w14:paraId="11D7472F" w14:textId="77777777" w:rsidTr="000451AE">
        <w:trPr>
          <w:trHeight w:val="300"/>
        </w:trPr>
        <w:tc>
          <w:tcPr>
            <w:tcW w:w="6136" w:type="dxa"/>
            <w:gridSpan w:val="3"/>
            <w:vMerge/>
            <w:hideMark/>
          </w:tcPr>
          <w:p w14:paraId="6886E92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1AAA8D1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1BF2F5EF" w14:textId="207C4A9F" w:rsidR="00DD18B9" w:rsidRPr="00BC15AC" w:rsidRDefault="00722C44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642 917,0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2D1981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305 172,3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DC52C2F" w14:textId="33D8332C" w:rsidR="00DD18B9" w:rsidRPr="00BC15AC" w:rsidRDefault="00722C44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242 636,3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03CE1E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AB2A0F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DD18B9" w:rsidRPr="00BC15AC" w14:paraId="2DA52DE5" w14:textId="77777777" w:rsidTr="000451AE">
        <w:trPr>
          <w:trHeight w:val="300"/>
        </w:trPr>
        <w:tc>
          <w:tcPr>
            <w:tcW w:w="6136" w:type="dxa"/>
            <w:gridSpan w:val="3"/>
            <w:vMerge/>
            <w:hideMark/>
          </w:tcPr>
          <w:p w14:paraId="0AD282C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48F1038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14:paraId="61216B6B" w14:textId="6AB662C8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5A22E11B" w14:textId="71F892C8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07229E9B" w14:textId="6823F3B9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562B52F6" w14:textId="4649DDCB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571A791D" w14:textId="1ACE8991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8B9" w:rsidRPr="00BC15AC" w14:paraId="1413A037" w14:textId="77777777" w:rsidTr="000451AE">
        <w:trPr>
          <w:trHeight w:val="300"/>
        </w:trPr>
        <w:tc>
          <w:tcPr>
            <w:tcW w:w="6136" w:type="dxa"/>
            <w:gridSpan w:val="3"/>
            <w:vMerge/>
            <w:hideMark/>
          </w:tcPr>
          <w:p w14:paraId="34DE744C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552053BC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5439421D" w14:textId="54BE01D8" w:rsidR="00DD18B9" w:rsidRPr="00BC15AC" w:rsidRDefault="00722C44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641 931,7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3AA452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62CA5BE" w14:textId="4EC2939F" w:rsidR="00DD18B9" w:rsidRPr="00BC15AC" w:rsidRDefault="002266B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242 283,4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9DF2E1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1F6CC9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DD18B9" w:rsidRPr="00BC15AC" w14:paraId="1D7ABAB2" w14:textId="77777777" w:rsidTr="000451AE">
        <w:trPr>
          <w:trHeight w:val="1725"/>
        </w:trPr>
        <w:tc>
          <w:tcPr>
            <w:tcW w:w="6136" w:type="dxa"/>
            <w:gridSpan w:val="3"/>
            <w:vMerge/>
            <w:hideMark/>
          </w:tcPr>
          <w:p w14:paraId="4FF60BE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2D33D0BF" w14:textId="3F49A799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="00A12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7DC06D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EFECBE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FE060E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DF2B33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2D3413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0F6DF3E9" w14:textId="77777777" w:rsidTr="000451AE">
        <w:trPr>
          <w:trHeight w:val="552"/>
        </w:trPr>
        <w:tc>
          <w:tcPr>
            <w:tcW w:w="6136" w:type="dxa"/>
            <w:gridSpan w:val="3"/>
            <w:vMerge/>
            <w:hideMark/>
          </w:tcPr>
          <w:p w14:paraId="085909F9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5AE0379F" w14:textId="2C0CFC79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14:paraId="66C2C85E" w14:textId="502FDEF7" w:rsidR="00B148E8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388 520,2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98DB6C8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CAA016E" w14:textId="57898285" w:rsidR="00B148E8" w:rsidRPr="00672009" w:rsidRDefault="00520C47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  <w:r w:rsidR="00672009"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105AC96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1BA9EE1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5DCB493D" w14:textId="77777777" w:rsidTr="000451AE">
        <w:trPr>
          <w:trHeight w:val="375"/>
        </w:trPr>
        <w:tc>
          <w:tcPr>
            <w:tcW w:w="14377" w:type="dxa"/>
            <w:gridSpan w:val="9"/>
            <w:shd w:val="clear" w:color="000000" w:fill="FFFFFF"/>
            <w:hideMark/>
          </w:tcPr>
          <w:p w14:paraId="6B19F4A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DD18B9" w:rsidRPr="00BC15AC" w14:paraId="2AFEC01A" w14:textId="77777777" w:rsidTr="000451AE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5AC58732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2381" w:type="dxa"/>
            <w:shd w:val="clear" w:color="000000" w:fill="FFFFFF"/>
            <w:hideMark/>
          </w:tcPr>
          <w:p w14:paraId="66E0616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490691C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C1255F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6785E5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2C8DEC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F16DBE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94E60A7" w14:textId="77777777" w:rsidTr="000451AE">
        <w:trPr>
          <w:trHeight w:val="600"/>
        </w:trPr>
        <w:tc>
          <w:tcPr>
            <w:tcW w:w="6136" w:type="dxa"/>
            <w:gridSpan w:val="3"/>
            <w:vMerge/>
            <w:hideMark/>
          </w:tcPr>
          <w:p w14:paraId="0A1C6C1B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7F6C064C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6E3A7E2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5078C3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D9A19C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BDBC94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9C658EC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18B7130" w14:textId="77777777" w:rsidTr="000451AE">
        <w:trPr>
          <w:trHeight w:val="300"/>
        </w:trPr>
        <w:tc>
          <w:tcPr>
            <w:tcW w:w="6136" w:type="dxa"/>
            <w:gridSpan w:val="3"/>
            <w:vMerge/>
            <w:hideMark/>
          </w:tcPr>
          <w:p w14:paraId="5EDEB784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21331C6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40D60A1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E4CF5C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97ED28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16048A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5D0424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72009" w:rsidRPr="00BC15AC" w14:paraId="49CE7EB2" w14:textId="77777777" w:rsidTr="000451AE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4D821EA5" w14:textId="77777777" w:rsidR="00672009" w:rsidRPr="00BC15AC" w:rsidRDefault="0067200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2381" w:type="dxa"/>
            <w:shd w:val="clear" w:color="000000" w:fill="FFFFFF"/>
            <w:hideMark/>
          </w:tcPr>
          <w:p w14:paraId="13DE827A" w14:textId="77777777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5A403053" w14:textId="51F3A05D" w:rsidR="00672009" w:rsidRPr="00BC15AC" w:rsidRDefault="002266B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914 630,3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B8ACE38" w14:textId="60C6FD26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7163407" w14:textId="16FAE91E" w:rsidR="00672009" w:rsidRPr="00BC15AC" w:rsidRDefault="002266B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408 389,1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9D6C9C9" w14:textId="77777777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007E450" w14:textId="77777777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DD18B9" w:rsidRPr="00BC15AC" w14:paraId="772D2717" w14:textId="77777777" w:rsidTr="000451AE">
        <w:trPr>
          <w:trHeight w:val="300"/>
        </w:trPr>
        <w:tc>
          <w:tcPr>
            <w:tcW w:w="6136" w:type="dxa"/>
            <w:gridSpan w:val="3"/>
            <w:vMerge/>
            <w:hideMark/>
          </w:tcPr>
          <w:p w14:paraId="11DF3DE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3C56496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14:paraId="554A5AF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08FB2A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3C6A2F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666AAD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BB483B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7B10E12F" w14:textId="77777777" w:rsidTr="000451AE">
        <w:trPr>
          <w:trHeight w:val="600"/>
        </w:trPr>
        <w:tc>
          <w:tcPr>
            <w:tcW w:w="6136" w:type="dxa"/>
            <w:gridSpan w:val="3"/>
            <w:vMerge/>
            <w:hideMark/>
          </w:tcPr>
          <w:p w14:paraId="1A419EFC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627CE65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6C9C70D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8A0CF0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C3315E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EDD5C3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D27CDD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672009" w:rsidRPr="00BC15AC" w14:paraId="7FB1A1EB" w14:textId="77777777" w:rsidTr="000451AE">
        <w:trPr>
          <w:trHeight w:val="300"/>
        </w:trPr>
        <w:tc>
          <w:tcPr>
            <w:tcW w:w="6136" w:type="dxa"/>
            <w:gridSpan w:val="3"/>
            <w:vMerge/>
            <w:hideMark/>
          </w:tcPr>
          <w:p w14:paraId="519BC2E2" w14:textId="77777777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5F9026D9" w14:textId="77777777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82F4F5D" w14:textId="48792C19" w:rsidR="00672009" w:rsidRPr="00BC15AC" w:rsidRDefault="002266B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  <w:r w:rsidR="00ED0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917,0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A047848" w14:textId="61199C32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305 172,3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8871F4C" w14:textId="2ACB28EB" w:rsidR="00672009" w:rsidRPr="00BC15AC" w:rsidRDefault="00ED0153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242 636,3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2C888D8" w14:textId="77777777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2367EF8" w14:textId="77777777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DD18B9" w:rsidRPr="00BC15AC" w14:paraId="0F988C8A" w14:textId="77777777" w:rsidTr="000451AE">
        <w:trPr>
          <w:trHeight w:val="300"/>
        </w:trPr>
        <w:tc>
          <w:tcPr>
            <w:tcW w:w="6136" w:type="dxa"/>
            <w:gridSpan w:val="3"/>
            <w:vMerge/>
            <w:hideMark/>
          </w:tcPr>
          <w:p w14:paraId="5C9DAC8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27F1C1F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14:paraId="00ABF12A" w14:textId="00804AD5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5F4F7B19" w14:textId="54C387F9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073259AF" w14:textId="6C4436F1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31A74739" w14:textId="0FFCBEE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79641578" w14:textId="6E34676D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2009" w:rsidRPr="00BC15AC" w14:paraId="27A3D042" w14:textId="77777777" w:rsidTr="000451AE">
        <w:trPr>
          <w:trHeight w:val="300"/>
        </w:trPr>
        <w:tc>
          <w:tcPr>
            <w:tcW w:w="6136" w:type="dxa"/>
            <w:gridSpan w:val="3"/>
            <w:vMerge/>
            <w:hideMark/>
          </w:tcPr>
          <w:p w14:paraId="6A544BFE" w14:textId="77777777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3EF44283" w14:textId="77777777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BA8835E" w14:textId="09AFD112" w:rsidR="00672009" w:rsidRPr="00BC15AC" w:rsidRDefault="00ED0153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641 931,7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AC47694" w14:textId="03C4D94D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E05E5E7" w14:textId="18D7C15B" w:rsidR="00672009" w:rsidRPr="00BC15AC" w:rsidRDefault="00ED0153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242 283,4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351BC76" w14:textId="77777777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1B7EA4A" w14:textId="77777777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DD18B9" w:rsidRPr="00BC15AC" w14:paraId="36A2E7F9" w14:textId="77777777" w:rsidTr="000451AE">
        <w:trPr>
          <w:trHeight w:val="1680"/>
        </w:trPr>
        <w:tc>
          <w:tcPr>
            <w:tcW w:w="6136" w:type="dxa"/>
            <w:gridSpan w:val="3"/>
            <w:vMerge/>
            <w:hideMark/>
          </w:tcPr>
          <w:p w14:paraId="5279305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0E416F6D" w14:textId="07AF60D1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="00A12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14:paraId="7F5C63F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672E8F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1614D6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CE2A52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DE5DED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5DF2DF65" w14:textId="77777777" w:rsidTr="000451AE">
        <w:trPr>
          <w:trHeight w:val="792"/>
        </w:trPr>
        <w:tc>
          <w:tcPr>
            <w:tcW w:w="6136" w:type="dxa"/>
            <w:gridSpan w:val="3"/>
            <w:vMerge/>
            <w:hideMark/>
          </w:tcPr>
          <w:p w14:paraId="22AA1DB1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7341C7CB" w14:textId="36B08542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D9AB54D" w14:textId="080DE5AB" w:rsidR="00B148E8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388 520,2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32A1CDE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1A25EF2" w14:textId="282190FC" w:rsidR="00B148E8" w:rsidRPr="00672009" w:rsidRDefault="00520C47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  <w:r w:rsidR="00ED0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D212BC7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C993E2C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5DD32448" w14:textId="77777777" w:rsidTr="000451AE">
        <w:trPr>
          <w:trHeight w:val="375"/>
        </w:trPr>
        <w:tc>
          <w:tcPr>
            <w:tcW w:w="14377" w:type="dxa"/>
            <w:gridSpan w:val="9"/>
            <w:shd w:val="clear" w:color="000000" w:fill="FFFFFF"/>
            <w:hideMark/>
          </w:tcPr>
          <w:p w14:paraId="2CF2131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DD18B9" w:rsidRPr="00BC15AC" w14:paraId="0D3B851B" w14:textId="77777777" w:rsidTr="000451AE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0823D093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381" w:type="dxa"/>
            <w:shd w:val="clear" w:color="000000" w:fill="FFFFFF"/>
            <w:hideMark/>
          </w:tcPr>
          <w:p w14:paraId="610558E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252FF33A" w14:textId="55397322" w:rsidR="00DD18B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679 836,3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B92CE1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9F90FEA" w14:textId="1802CB67" w:rsidR="00DD18B9" w:rsidRPr="00672009" w:rsidRDefault="00520C47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  <w:r w:rsidR="00672009"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2E4496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AE062C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1219B0B0" w14:textId="77777777" w:rsidTr="000451AE">
        <w:trPr>
          <w:trHeight w:val="600"/>
        </w:trPr>
        <w:tc>
          <w:tcPr>
            <w:tcW w:w="6136" w:type="dxa"/>
            <w:gridSpan w:val="3"/>
            <w:vMerge/>
            <w:hideMark/>
          </w:tcPr>
          <w:p w14:paraId="3F6E117C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7CA1901E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5D22D970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CFC985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16D4F13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97F3CFA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153420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6500AAC" w14:textId="77777777" w:rsidTr="000451AE">
        <w:trPr>
          <w:trHeight w:val="300"/>
        </w:trPr>
        <w:tc>
          <w:tcPr>
            <w:tcW w:w="6136" w:type="dxa"/>
            <w:gridSpan w:val="3"/>
            <w:vMerge/>
            <w:hideMark/>
          </w:tcPr>
          <w:p w14:paraId="7E9BF9BE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40C8FBD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79732147" w14:textId="1259C451" w:rsidR="00DD18B9" w:rsidRPr="00BC15AC" w:rsidRDefault="009562F0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  <w:r w:rsid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0D0926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C8CA186" w14:textId="18CD0D3A" w:rsidR="00DD18B9" w:rsidRPr="00672009" w:rsidRDefault="00520C47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  <w:r w:rsidR="00672009"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A1D8F6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B13813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A86C647" w14:textId="77777777" w:rsidTr="000451AE">
        <w:trPr>
          <w:trHeight w:val="693"/>
        </w:trPr>
        <w:tc>
          <w:tcPr>
            <w:tcW w:w="6136" w:type="dxa"/>
            <w:gridSpan w:val="3"/>
            <w:vMerge/>
            <w:hideMark/>
          </w:tcPr>
          <w:p w14:paraId="47B6221B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3147336F" w14:textId="095B8F14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14:paraId="138D0A0F" w14:textId="74A8342A" w:rsidR="00B148E8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386 280,2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4C7A809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A8618CB" w14:textId="73E62DBC" w:rsidR="00B148E8" w:rsidRPr="00672009" w:rsidRDefault="00520C47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  <w:r w:rsidR="00672009"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7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571EE14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EC72FF0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6CB4D90F" w14:textId="77777777" w:rsidTr="000451AE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3E10BB5B" w14:textId="77777777" w:rsidR="00DD18B9" w:rsidRPr="00BC15AC" w:rsidRDefault="00DD18B9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381" w:type="dxa"/>
            <w:shd w:val="clear" w:color="000000" w:fill="FFFFFF"/>
            <w:hideMark/>
          </w:tcPr>
          <w:p w14:paraId="22F06F4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7CE98267" w14:textId="2B719D24" w:rsidR="00DD18B9" w:rsidRPr="00BC15AC" w:rsidRDefault="00ED0153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234 794,0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53CAF8B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75 292,1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427205E" w14:textId="1965DF9A" w:rsidR="00DD18B9" w:rsidRPr="00BC15AC" w:rsidRDefault="00ED0153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67 271,6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C118AD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47 150,9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807578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DD18B9" w:rsidRPr="00BC15AC" w14:paraId="0E043D90" w14:textId="77777777" w:rsidTr="000451AE">
        <w:trPr>
          <w:trHeight w:val="300"/>
        </w:trPr>
        <w:tc>
          <w:tcPr>
            <w:tcW w:w="6136" w:type="dxa"/>
            <w:gridSpan w:val="3"/>
            <w:vMerge/>
            <w:hideMark/>
          </w:tcPr>
          <w:p w14:paraId="70F8158C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785F9ADC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14:paraId="06C4E5A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AAA272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CAC0E6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FB26BF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AE428F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207C7D5B" w14:textId="77777777" w:rsidTr="000451AE">
        <w:trPr>
          <w:trHeight w:val="600"/>
        </w:trPr>
        <w:tc>
          <w:tcPr>
            <w:tcW w:w="6136" w:type="dxa"/>
            <w:gridSpan w:val="3"/>
            <w:vMerge/>
            <w:hideMark/>
          </w:tcPr>
          <w:p w14:paraId="53BA68C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315234E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9C3FB2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4 907,7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E87B9DA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7F1A522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1 712,6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C58C105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3F1DB7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DD18B9" w:rsidRPr="00BC15AC" w14:paraId="3F71548B" w14:textId="77777777" w:rsidTr="000451AE">
        <w:trPr>
          <w:trHeight w:val="300"/>
        </w:trPr>
        <w:tc>
          <w:tcPr>
            <w:tcW w:w="6136" w:type="dxa"/>
            <w:gridSpan w:val="3"/>
            <w:vMerge/>
            <w:hideMark/>
          </w:tcPr>
          <w:p w14:paraId="62E1D6E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0CFE941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1D842254" w14:textId="4B05C346" w:rsidR="00DD18B9" w:rsidRPr="00BC15AC" w:rsidRDefault="00ED0153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229 756,1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125C08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74 524,1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05847AC" w14:textId="350B7A4D" w:rsidR="00DD18B9" w:rsidRPr="00BC15AC" w:rsidRDefault="00ED0153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65 527,1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5C26DB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45 639,5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EF81CAF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DD18B9" w:rsidRPr="00BC15AC" w14:paraId="6503E5FF" w14:textId="77777777" w:rsidTr="000451AE">
        <w:trPr>
          <w:trHeight w:val="300"/>
        </w:trPr>
        <w:tc>
          <w:tcPr>
            <w:tcW w:w="6136" w:type="dxa"/>
            <w:gridSpan w:val="3"/>
            <w:vMerge/>
            <w:hideMark/>
          </w:tcPr>
          <w:p w14:paraId="79C532C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1D3A1E24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14:paraId="59A30BBD" w14:textId="6B70B3AF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5F06487F" w14:textId="5DAA40C6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0F180D20" w14:textId="6783E40A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28BC4810" w14:textId="49D033FE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5A255392" w14:textId="53676160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2009" w:rsidRPr="00BC15AC" w14:paraId="3E4009CF" w14:textId="77777777" w:rsidTr="000451AE">
        <w:trPr>
          <w:trHeight w:val="300"/>
        </w:trPr>
        <w:tc>
          <w:tcPr>
            <w:tcW w:w="6136" w:type="dxa"/>
            <w:gridSpan w:val="3"/>
            <w:vMerge/>
            <w:hideMark/>
          </w:tcPr>
          <w:p w14:paraId="619B5F4C" w14:textId="77777777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20A3C386" w14:textId="77777777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4590A826" w14:textId="658DA265" w:rsidR="00672009" w:rsidRPr="00BC15AC" w:rsidRDefault="00ED0153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641 931,7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98F83AF" w14:textId="01CACFCD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1BBAE28" w14:textId="6C512490" w:rsidR="00672009" w:rsidRPr="00BC15AC" w:rsidRDefault="00ED0153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242 283,4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8152FB7" w14:textId="77777777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FD44AA2" w14:textId="77777777" w:rsidR="00672009" w:rsidRPr="00BC15AC" w:rsidRDefault="0067200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DD18B9" w:rsidRPr="00BC15AC" w14:paraId="03F9D86D" w14:textId="77777777" w:rsidTr="000451AE">
        <w:trPr>
          <w:trHeight w:val="1755"/>
        </w:trPr>
        <w:tc>
          <w:tcPr>
            <w:tcW w:w="6136" w:type="dxa"/>
            <w:gridSpan w:val="3"/>
            <w:vMerge/>
            <w:hideMark/>
          </w:tcPr>
          <w:p w14:paraId="39C525D6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5B496233" w14:textId="3C7925BD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="00A12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14:paraId="2949281A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69444A9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11AF1B8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1B7F017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88290CD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6F9BEF5A" w14:textId="77777777" w:rsidTr="000451AE">
        <w:trPr>
          <w:trHeight w:val="778"/>
        </w:trPr>
        <w:tc>
          <w:tcPr>
            <w:tcW w:w="6136" w:type="dxa"/>
            <w:gridSpan w:val="3"/>
            <w:vMerge/>
            <w:hideMark/>
          </w:tcPr>
          <w:p w14:paraId="22F079CF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7E7DB41E" w14:textId="77CCBD3A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773CC66" w14:textId="6AF929C6" w:rsidR="00B148E8" w:rsidRPr="00BC15AC" w:rsidRDefault="00DD4071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2 240,0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075354D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B8AB96A" w14:textId="474035CD" w:rsidR="00B148E8" w:rsidRPr="00DD4071" w:rsidRDefault="00520C47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3F80DD1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E3703DD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33F032C" w14:textId="77777777" w:rsidTr="000451AE">
        <w:trPr>
          <w:trHeight w:val="315"/>
        </w:trPr>
        <w:tc>
          <w:tcPr>
            <w:tcW w:w="14377" w:type="dxa"/>
            <w:gridSpan w:val="9"/>
            <w:shd w:val="clear" w:color="000000" w:fill="FFFFFF"/>
            <w:hideMark/>
          </w:tcPr>
          <w:p w14:paraId="3E2EC4C1" w14:textId="77777777" w:rsidR="00DD18B9" w:rsidRPr="00BC15AC" w:rsidRDefault="00DD18B9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B148E8" w:rsidRPr="00BC15AC" w14:paraId="62024002" w14:textId="77777777" w:rsidTr="000451AE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43696768" w14:textId="07361531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исполнитель: администрация </w:t>
            </w:r>
            <w:r w:rsidR="00A12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</w:t>
            </w:r>
            <w:r w:rsidR="00601B7E" w:rsidRPr="00601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политике)</w:t>
            </w:r>
          </w:p>
        </w:tc>
        <w:tc>
          <w:tcPr>
            <w:tcW w:w="2381" w:type="dxa"/>
            <w:shd w:val="clear" w:color="000000" w:fill="FFFFFF"/>
            <w:hideMark/>
          </w:tcPr>
          <w:p w14:paraId="3DB0D201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4375464E" w14:textId="72B7270D" w:rsidR="00B148E8" w:rsidRPr="00BC15AC" w:rsidRDefault="009562F0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517054B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F32B163" w14:textId="14E08941" w:rsidR="00B148E8" w:rsidRPr="00BC15AC" w:rsidRDefault="0021413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6CC0413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BC50FF6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B148E8" w:rsidRPr="00BC15AC" w14:paraId="34A2DF55" w14:textId="77777777" w:rsidTr="000451AE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14:paraId="0B5E7F4C" w14:textId="0B37E33A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43462FAC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769FA1A3" w14:textId="3487429D" w:rsidR="00B148E8" w:rsidRPr="00BC15AC" w:rsidRDefault="0021413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508E758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1A001FF" w14:textId="79432DB2" w:rsidR="00B148E8" w:rsidRPr="00BC15AC" w:rsidRDefault="0021413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279641D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6026328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B148E8" w:rsidRPr="00BC15AC" w14:paraId="19BEFA7A" w14:textId="77777777" w:rsidTr="000451AE">
        <w:trPr>
          <w:trHeight w:val="600"/>
        </w:trPr>
        <w:tc>
          <w:tcPr>
            <w:tcW w:w="6136" w:type="dxa"/>
            <w:gridSpan w:val="3"/>
            <w:vMerge/>
            <w:hideMark/>
          </w:tcPr>
          <w:p w14:paraId="5683D2FA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1A419E69" w14:textId="30774FA9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14:paraId="6266D099" w14:textId="3464BCAE" w:rsidR="00B148E8" w:rsidRPr="00BC15AC" w:rsidRDefault="00DD4071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1 970,0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D5D6F1A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47BF30B" w14:textId="3517164E" w:rsidR="00B148E8" w:rsidRPr="00DD4071" w:rsidRDefault="00520C47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227A21F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58350CA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41789D9A" w14:textId="77777777" w:rsidTr="000451AE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4E9BCA6C" w14:textId="32CA4022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1: администрация Ханты-Мансийского района (</w:t>
            </w:r>
            <w:r w:rsidR="0015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</w:t>
            </w:r>
            <w:r w:rsidR="0015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81" w:type="dxa"/>
            <w:shd w:val="clear" w:color="000000" w:fill="FFFFFF"/>
            <w:hideMark/>
          </w:tcPr>
          <w:p w14:paraId="49B1829A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9EC20F7" w14:textId="3D9B2172" w:rsidR="00B148E8" w:rsidRPr="00BC15AC" w:rsidRDefault="0021413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="00B148E8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2B98776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28E8AA5" w14:textId="570E48BE" w:rsidR="00B148E8" w:rsidRPr="00BC15AC" w:rsidRDefault="0021413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="00B148E8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1698814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8961A37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234FF55C" w14:textId="77777777" w:rsidTr="000451AE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14:paraId="4B42F848" w14:textId="6371746A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633BCC1A" w14:textId="400F925E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0811FB82" w14:textId="6CEA9C27" w:rsidR="00B148E8" w:rsidRPr="00BC15AC" w:rsidRDefault="0021413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="00B148E8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4EA5995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D7B7B2E" w14:textId="3A36B0E3" w:rsidR="00B148E8" w:rsidRPr="00BC15AC" w:rsidRDefault="0021413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="00B148E8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5314338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DEC74F6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4D463149" w14:textId="77777777" w:rsidTr="000451AE">
        <w:trPr>
          <w:trHeight w:val="855"/>
        </w:trPr>
        <w:tc>
          <w:tcPr>
            <w:tcW w:w="6136" w:type="dxa"/>
            <w:gridSpan w:val="3"/>
            <w:vMerge/>
            <w:hideMark/>
          </w:tcPr>
          <w:p w14:paraId="2156DA62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1C0499E0" w14:textId="44E0081B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  <w:r w:rsidR="00A12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недропользователей</w:t>
            </w:r>
            <w:r w:rsidR="006F0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1C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«Газпромнефть-Хантос»)</w:t>
            </w:r>
          </w:p>
        </w:tc>
        <w:tc>
          <w:tcPr>
            <w:tcW w:w="1162" w:type="dxa"/>
            <w:shd w:val="clear" w:color="000000" w:fill="FFFFFF"/>
            <w:hideMark/>
          </w:tcPr>
          <w:p w14:paraId="778FE9A8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703D694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94BD20C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CC5C784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A83CC6D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6A316E7E" w14:textId="77777777" w:rsidTr="000451AE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18DDA67F" w14:textId="51DBF330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2: администрация Ханты-Мансийского района (архивный отдел)</w:t>
            </w:r>
          </w:p>
        </w:tc>
        <w:tc>
          <w:tcPr>
            <w:tcW w:w="2381" w:type="dxa"/>
            <w:shd w:val="clear" w:color="000000" w:fill="FFFFFF"/>
            <w:hideMark/>
          </w:tcPr>
          <w:p w14:paraId="0A491BF9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1C2DE06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BCC595C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98CD559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AE17046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59D2F6E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B148E8" w:rsidRPr="00BC15AC" w14:paraId="68B02E30" w14:textId="77777777" w:rsidTr="000451AE">
        <w:trPr>
          <w:trHeight w:val="6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14:paraId="0568C852" w14:textId="158C45E0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1FD99E86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7AA33F03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3B5491A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CC263C1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879BFE1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1C2C945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B148E8" w:rsidRPr="00BC15AC" w14:paraId="756032AB" w14:textId="77777777" w:rsidTr="000451AE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49E8C446" w14:textId="0CD9303E" w:rsidR="00B148E8" w:rsidRPr="00BC15AC" w:rsidRDefault="00B148E8" w:rsidP="0015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3: </w:t>
            </w:r>
            <w:r w:rsidR="0015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епартамент строительства, архитектуры и ЖКХ (МКУ «УКСиР»)</w:t>
            </w:r>
          </w:p>
        </w:tc>
        <w:tc>
          <w:tcPr>
            <w:tcW w:w="2381" w:type="dxa"/>
            <w:shd w:val="clear" w:color="000000" w:fill="FFFFFF"/>
            <w:hideMark/>
          </w:tcPr>
          <w:p w14:paraId="01BE8D4C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063F4440" w14:textId="7B6A96ED" w:rsidR="00B148E8" w:rsidRPr="00BC15AC" w:rsidRDefault="00ED0153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679 883,6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42A021A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229 668,2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A9F686B" w14:textId="0732206A" w:rsidR="00B148E8" w:rsidRPr="00BC15AC" w:rsidRDefault="00ED0153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342 144,8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0759846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A5FB99A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6ED30A6E" w14:textId="77777777" w:rsidTr="000451AE">
        <w:trPr>
          <w:trHeight w:val="6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14:paraId="0684AF47" w14:textId="5F722E10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2B44F2AA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0F1E1C42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12EC1CF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9CDCDA8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7578D5B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4D6C867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980B64C" w14:textId="77777777" w:rsidTr="000451AE">
        <w:trPr>
          <w:trHeight w:val="300"/>
        </w:trPr>
        <w:tc>
          <w:tcPr>
            <w:tcW w:w="6136" w:type="dxa"/>
            <w:gridSpan w:val="3"/>
            <w:vMerge/>
            <w:hideMark/>
          </w:tcPr>
          <w:p w14:paraId="31441745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1C3D8EE8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00A00FC9" w14:textId="0EA8E4D8" w:rsidR="00B148E8" w:rsidRPr="00BC15AC" w:rsidRDefault="00ED0153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413 208,2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78A39A9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229 668,2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CD2BF3F" w14:textId="1BF074E5" w:rsidR="00B148E8" w:rsidRPr="00BC15AC" w:rsidRDefault="00ED0153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178 136,5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BFF915E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6788B32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19C7B1C1" w14:textId="77777777" w:rsidTr="000451AE">
        <w:trPr>
          <w:trHeight w:val="600"/>
        </w:trPr>
        <w:tc>
          <w:tcPr>
            <w:tcW w:w="6136" w:type="dxa"/>
            <w:gridSpan w:val="3"/>
            <w:vMerge/>
            <w:hideMark/>
          </w:tcPr>
          <w:p w14:paraId="51F93C63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618E8EAF" w14:textId="1E55683B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  <w:r w:rsidR="00A12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504BEEB" w14:textId="134187CF" w:rsidR="00B148E8" w:rsidRPr="00BC15AC" w:rsidRDefault="00ED0153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385 300,2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21D1411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221 133,1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09789BA" w14:textId="570FD222" w:rsidR="00B148E8" w:rsidRPr="00BC15AC" w:rsidRDefault="00ED0153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164 167,1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08B44DD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9DDB725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4FF08B25" w14:textId="77777777" w:rsidTr="000451AE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1CFAEC24" w14:textId="3ACD83E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4: администрация Ханты-Мансийского района (МБОУ ДО ХМР «ДМШ»)</w:t>
            </w:r>
          </w:p>
        </w:tc>
        <w:tc>
          <w:tcPr>
            <w:tcW w:w="2381" w:type="dxa"/>
            <w:shd w:val="clear" w:color="000000" w:fill="FFFFFF"/>
            <w:hideMark/>
          </w:tcPr>
          <w:p w14:paraId="6141EF4D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9864F17" w14:textId="009EB24C" w:rsidR="00B148E8" w:rsidRPr="00BC15AC" w:rsidRDefault="0021413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107 493,7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094F155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CFB2AC3" w14:textId="3528B938" w:rsidR="00B148E8" w:rsidRPr="00BC15AC" w:rsidRDefault="0021413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24 415,2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AA44F6E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C8831F0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B148E8" w:rsidRPr="00BC15AC" w14:paraId="07B3B9B9" w14:textId="77777777" w:rsidTr="000451AE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14:paraId="5A16E4CE" w14:textId="726B1288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3B548EEC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35FBD6A4" w14:textId="5370BD10" w:rsidR="00B148E8" w:rsidRPr="00BC15AC" w:rsidRDefault="0021413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107 493,7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966226E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E43890F" w14:textId="387AF1B3" w:rsidR="00B148E8" w:rsidRPr="00BC15AC" w:rsidRDefault="0021413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24 415,2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FEE0001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883146E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B148E8" w:rsidRPr="00BC15AC" w14:paraId="25A1BC2C" w14:textId="77777777" w:rsidTr="000451AE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14E8A80E" w14:textId="2D58AF6D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5: администрация Ханты-Мансийского района (МКУ «ЦБС»)</w:t>
            </w:r>
          </w:p>
        </w:tc>
        <w:tc>
          <w:tcPr>
            <w:tcW w:w="2381" w:type="dxa"/>
            <w:shd w:val="clear" w:color="000000" w:fill="FFFFFF"/>
            <w:hideMark/>
          </w:tcPr>
          <w:p w14:paraId="3C83DD41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29CBDAFC" w14:textId="1CF7F696" w:rsidR="00B148E8" w:rsidRPr="00BC15AC" w:rsidRDefault="0021413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112 707,5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C9CBD42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41539EE" w14:textId="07687564" w:rsidR="00B148E8" w:rsidRPr="00BC15AC" w:rsidRDefault="0021413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34 327,3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D5C5F10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BB7CF8B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B148E8" w:rsidRPr="00BC15AC" w14:paraId="3BE2CFCA" w14:textId="77777777" w:rsidTr="000451AE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14:paraId="48BCB20F" w14:textId="254B444F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0A07CDA2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14:paraId="68686DB5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94598E4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E071807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1319D0A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7622999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B148E8" w:rsidRPr="00BC15AC" w14:paraId="26465E28" w14:textId="77777777" w:rsidTr="000451AE">
        <w:trPr>
          <w:trHeight w:val="600"/>
        </w:trPr>
        <w:tc>
          <w:tcPr>
            <w:tcW w:w="6136" w:type="dxa"/>
            <w:gridSpan w:val="3"/>
            <w:vMerge/>
            <w:hideMark/>
          </w:tcPr>
          <w:p w14:paraId="074A4B55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4838B247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421C22B0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C6B8C0F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4E8F849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889E463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D0B519A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B148E8" w:rsidRPr="00BC15AC" w14:paraId="0B2BC972" w14:textId="77777777" w:rsidTr="000451AE">
        <w:trPr>
          <w:trHeight w:val="300"/>
        </w:trPr>
        <w:tc>
          <w:tcPr>
            <w:tcW w:w="6136" w:type="dxa"/>
            <w:gridSpan w:val="3"/>
            <w:vMerge/>
            <w:hideMark/>
          </w:tcPr>
          <w:p w14:paraId="7496FCDE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5F6FD6C5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608F22CC" w14:textId="3CF8516C" w:rsidR="00B148E8" w:rsidRPr="00BC15AC" w:rsidRDefault="0021413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108 765,8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E36E724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B4E33A8" w14:textId="0E3020A6" w:rsidR="00B148E8" w:rsidRPr="00BC15AC" w:rsidRDefault="0021413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32 915,3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2209D4F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21 024,3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83F9B0C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19 450,2</w:t>
            </w:r>
          </w:p>
        </w:tc>
      </w:tr>
      <w:tr w:rsidR="00B148E8" w:rsidRPr="00BC15AC" w14:paraId="6364A76F" w14:textId="77777777" w:rsidTr="000451AE">
        <w:trPr>
          <w:trHeight w:val="300"/>
        </w:trPr>
        <w:tc>
          <w:tcPr>
            <w:tcW w:w="6136" w:type="dxa"/>
            <w:gridSpan w:val="3"/>
            <w:vMerge/>
            <w:hideMark/>
          </w:tcPr>
          <w:p w14:paraId="29DBC2BA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6ECA28C4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14:paraId="5C8AE72E" w14:textId="306EE89B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57D3B2D7" w14:textId="29DE4E96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6F80C7DB" w14:textId="5079A6E2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3A801006" w14:textId="6604167F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5DF38C92" w14:textId="45E003A4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48E8" w:rsidRPr="00BC15AC" w14:paraId="0B0CA0FE" w14:textId="77777777" w:rsidTr="000451AE">
        <w:trPr>
          <w:trHeight w:val="300"/>
        </w:trPr>
        <w:tc>
          <w:tcPr>
            <w:tcW w:w="6136" w:type="dxa"/>
            <w:gridSpan w:val="3"/>
            <w:vMerge/>
            <w:hideMark/>
          </w:tcPr>
          <w:p w14:paraId="27784AD5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4CDB8A5F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1D5832CF" w14:textId="52941512" w:rsidR="00B148E8" w:rsidRPr="00BC15AC" w:rsidRDefault="0021413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107 780,5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BA1EFF0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E7EA1A0" w14:textId="4870FA7E" w:rsidR="00B148E8" w:rsidRPr="00BC15AC" w:rsidRDefault="0021413A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32 562,4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B0B765B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1C84505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B148E8" w:rsidRPr="00BC15AC" w14:paraId="76980C28" w14:textId="77777777" w:rsidTr="000451AE">
        <w:trPr>
          <w:trHeight w:val="1500"/>
        </w:trPr>
        <w:tc>
          <w:tcPr>
            <w:tcW w:w="6136" w:type="dxa"/>
            <w:gridSpan w:val="3"/>
            <w:vMerge/>
            <w:hideMark/>
          </w:tcPr>
          <w:p w14:paraId="7E88F162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66A136E2" w14:textId="40D7A289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="00A12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14:paraId="51C366B9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048B341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0119B9C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E8B5EBB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3BDE21C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1DBE2416" w14:textId="77777777" w:rsidTr="000451AE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42175F61" w14:textId="61A3DB0F" w:rsidR="00B148E8" w:rsidRPr="00BC15AC" w:rsidRDefault="00A124BE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6</w:t>
            </w:r>
            <w:r w:rsidR="001C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148E8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«ОМЦ»)</w:t>
            </w:r>
          </w:p>
        </w:tc>
        <w:tc>
          <w:tcPr>
            <w:tcW w:w="2381" w:type="dxa"/>
            <w:shd w:val="clear" w:color="000000" w:fill="FFFFFF"/>
            <w:hideMark/>
          </w:tcPr>
          <w:p w14:paraId="15B2E807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0B7C1B94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33AB7BC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EA77F43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ACA109F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4EC712A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49635952" w14:textId="77777777" w:rsidTr="000451AE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14:paraId="227B32F1" w14:textId="60848FCD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6B5DFDF2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0FE4282D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EE5F22E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688B285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53549B2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859000A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7A5B55ED" w14:textId="77777777" w:rsidTr="000451AE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036688E4" w14:textId="6617B3D3" w:rsidR="00B148E8" w:rsidRPr="00BC15AC" w:rsidRDefault="00A124BE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7</w:t>
            </w:r>
            <w:r w:rsidR="001C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148E8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Селиярово</w:t>
            </w:r>
          </w:p>
        </w:tc>
        <w:tc>
          <w:tcPr>
            <w:tcW w:w="2381" w:type="dxa"/>
            <w:shd w:val="clear" w:color="000000" w:fill="FFFFFF"/>
            <w:hideMark/>
          </w:tcPr>
          <w:p w14:paraId="0F9E4E1A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4726E28F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9CE5ABF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C7C2036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0EC94C2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F13817D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0878DF06" w14:textId="77777777" w:rsidTr="000451AE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14:paraId="1CFC4F50" w14:textId="2F9A7D5C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167B62A4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1683F85C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FDB9F89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7843ADE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6D2FFEE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7B150E3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2628A8B0" w14:textId="77777777" w:rsidTr="000451AE">
        <w:trPr>
          <w:trHeight w:val="855"/>
        </w:trPr>
        <w:tc>
          <w:tcPr>
            <w:tcW w:w="6136" w:type="dxa"/>
            <w:gridSpan w:val="3"/>
            <w:vMerge/>
            <w:hideMark/>
          </w:tcPr>
          <w:p w14:paraId="67FCE725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6C3C687B" w14:textId="5135F719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  <w:r w:rsidR="00A12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недропользователей (ООО «РН-Юганскнефтегаз»)</w:t>
            </w:r>
          </w:p>
        </w:tc>
        <w:tc>
          <w:tcPr>
            <w:tcW w:w="1162" w:type="dxa"/>
            <w:shd w:val="clear" w:color="000000" w:fill="FFFFFF"/>
            <w:hideMark/>
          </w:tcPr>
          <w:p w14:paraId="6481220E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904582A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6B71E5F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A14F78D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169E2A6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2C69B326" w14:textId="77777777" w:rsidTr="000451AE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00DC2C20" w14:textId="365A9CA4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8</w:t>
            </w:r>
            <w:r w:rsidR="001C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сельского поселения Согом</w:t>
            </w:r>
          </w:p>
        </w:tc>
        <w:tc>
          <w:tcPr>
            <w:tcW w:w="2381" w:type="dxa"/>
            <w:shd w:val="clear" w:color="000000" w:fill="FFFFFF"/>
            <w:hideMark/>
          </w:tcPr>
          <w:p w14:paraId="19958658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184F92B9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FBC7D64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D232DAC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99BF475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EFDDF3B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CE9E3B3" w14:textId="77777777" w:rsidTr="000451AE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14:paraId="6E0A950A" w14:textId="33D232B5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2704917A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754DBE13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281C70E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7BE2A26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563A0EA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A20F1D1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24FB6D8" w14:textId="77777777" w:rsidTr="000451AE">
        <w:trPr>
          <w:trHeight w:val="855"/>
        </w:trPr>
        <w:tc>
          <w:tcPr>
            <w:tcW w:w="6136" w:type="dxa"/>
            <w:gridSpan w:val="3"/>
            <w:vMerge/>
            <w:hideMark/>
          </w:tcPr>
          <w:p w14:paraId="18E36C93" w14:textId="77777777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67C8F826" w14:textId="195C07F1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  <w:r w:rsidR="00A12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недропользователей</w:t>
            </w:r>
            <w:r w:rsidR="006F0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1C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«Газпромнефть-Хантос»)</w:t>
            </w:r>
          </w:p>
        </w:tc>
        <w:tc>
          <w:tcPr>
            <w:tcW w:w="1162" w:type="dxa"/>
            <w:shd w:val="clear" w:color="000000" w:fill="FFFFFF"/>
            <w:hideMark/>
          </w:tcPr>
          <w:p w14:paraId="23E4C537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A6E88AE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D7E2972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C08B0AA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46E30B7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78FB0E26" w14:textId="77777777" w:rsidTr="000451AE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5726588E" w14:textId="4D380423" w:rsidR="00B148E8" w:rsidRPr="00BC15AC" w:rsidRDefault="00B148E8" w:rsidP="00F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9</w:t>
            </w:r>
            <w:r w:rsidR="001C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сельского поселения Выкатной</w:t>
            </w:r>
          </w:p>
        </w:tc>
        <w:tc>
          <w:tcPr>
            <w:tcW w:w="2381" w:type="dxa"/>
            <w:shd w:val="clear" w:color="000000" w:fill="FFFFFF"/>
            <w:hideMark/>
          </w:tcPr>
          <w:p w14:paraId="7520227D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14:paraId="6CD80C9E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769094D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396AB35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6330118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DBDE4AF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3CE44275" w14:textId="77777777" w:rsidTr="000451AE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14:paraId="525ABC51" w14:textId="58DB7226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7DF75AA5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14:paraId="155D6960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BA03E0C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D7938B7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E817C99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895FBA8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2FCDE128" w14:textId="77777777" w:rsidTr="000451AE">
        <w:trPr>
          <w:trHeight w:val="855"/>
        </w:trPr>
        <w:tc>
          <w:tcPr>
            <w:tcW w:w="6136" w:type="dxa"/>
            <w:gridSpan w:val="3"/>
            <w:vMerge/>
            <w:hideMark/>
          </w:tcPr>
          <w:p w14:paraId="509C48D1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14:paraId="16A260A8" w14:textId="6FF7F1EC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справочно: средства предприятий- недропользователей </w:t>
            </w:r>
            <w:r w:rsidR="006F0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«Газпромнефть-Хантос»)</w:t>
            </w:r>
          </w:p>
        </w:tc>
        <w:tc>
          <w:tcPr>
            <w:tcW w:w="1162" w:type="dxa"/>
            <w:shd w:val="clear" w:color="000000" w:fill="FFFFFF"/>
            <w:hideMark/>
          </w:tcPr>
          <w:p w14:paraId="6E62C1A1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DAB2AF5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A9BE162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922210E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D5ACF41" w14:textId="77777777" w:rsidR="00B148E8" w:rsidRPr="00BC15AC" w:rsidRDefault="00B148E8" w:rsidP="00F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14:paraId="284EA3CA" w14:textId="77777777" w:rsidR="000451AE" w:rsidRDefault="000451AE" w:rsidP="006F0357">
      <w:pPr>
        <w:pStyle w:val="22"/>
        <w:shd w:val="clear" w:color="auto" w:fill="auto"/>
        <w:spacing w:before="0" w:after="0" w:line="240" w:lineRule="auto"/>
        <w:ind w:right="57"/>
      </w:pPr>
    </w:p>
    <w:p w14:paraId="60921859" w14:textId="228375E5" w:rsidR="00C024A2" w:rsidRPr="0025446D" w:rsidRDefault="00C024A2" w:rsidP="006F0357">
      <w:pPr>
        <w:pStyle w:val="22"/>
        <w:shd w:val="clear" w:color="auto" w:fill="auto"/>
        <w:spacing w:before="0" w:after="0" w:line="240" w:lineRule="auto"/>
        <w:ind w:right="57"/>
      </w:pPr>
    </w:p>
    <w:p w14:paraId="5FBCE552" w14:textId="77777777" w:rsidR="00D94064" w:rsidRPr="0025446D" w:rsidRDefault="00EB6616" w:rsidP="004D16A6">
      <w:pPr>
        <w:pStyle w:val="22"/>
        <w:shd w:val="clear" w:color="auto" w:fill="auto"/>
        <w:spacing w:before="0" w:after="0" w:line="240" w:lineRule="auto"/>
        <w:jc w:val="right"/>
      </w:pPr>
      <w:r w:rsidRPr="0025446D">
        <w:t>Пр</w:t>
      </w:r>
      <w:r w:rsidR="00D94064" w:rsidRPr="0025446D">
        <w:t>иложение 2</w:t>
      </w:r>
    </w:p>
    <w:p w14:paraId="6CB67691" w14:textId="77777777" w:rsidR="0003342B" w:rsidRPr="0025446D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p w14:paraId="2EEF9B94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jc w:val="center"/>
      </w:pPr>
      <w:r w:rsidRPr="0025446D">
        <w:t>Перечень структурных элементов (основных мероприятий) муниципальной программы</w:t>
      </w:r>
    </w:p>
    <w:p w14:paraId="39303CD4" w14:textId="77777777" w:rsidR="0003342B" w:rsidRPr="0025446D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2832"/>
        <w:gridCol w:w="5008"/>
        <w:gridCol w:w="4970"/>
      </w:tblGrid>
      <w:tr w:rsidR="00336E10" w:rsidRPr="0025446D" w14:paraId="081A9A35" w14:textId="77777777" w:rsidTr="00A124BE">
        <w:trPr>
          <w:trHeight w:val="20"/>
        </w:trPr>
        <w:tc>
          <w:tcPr>
            <w:tcW w:w="531" w:type="pct"/>
            <w:shd w:val="clear" w:color="auto" w:fill="FFFFFF"/>
          </w:tcPr>
          <w:p w14:paraId="0A9A7679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№</w:t>
            </w:r>
          </w:p>
          <w:p w14:paraId="62BFB12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структурного</w:t>
            </w:r>
          </w:p>
          <w:p w14:paraId="6EFD3EE0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элемента</w:t>
            </w:r>
          </w:p>
          <w:p w14:paraId="0461F94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(основного</w:t>
            </w:r>
          </w:p>
          <w:p w14:paraId="3DA60EC3" w14:textId="77777777" w:rsidR="00336E10" w:rsidRPr="0025446D" w:rsidRDefault="00336E10" w:rsidP="00BB407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988" w:type="pct"/>
            <w:shd w:val="clear" w:color="auto" w:fill="FFFFFF"/>
          </w:tcPr>
          <w:p w14:paraId="2691181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747" w:type="pct"/>
            <w:shd w:val="clear" w:color="auto" w:fill="FFFFFF"/>
          </w:tcPr>
          <w:p w14:paraId="27572977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34" w:type="pct"/>
            <w:shd w:val="clear" w:color="auto" w:fill="FFFFFF"/>
          </w:tcPr>
          <w:p w14:paraId="55DE89A7" w14:textId="77777777" w:rsidR="00D90655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Наименование порядка, номер приложения </w:t>
            </w:r>
          </w:p>
          <w:p w14:paraId="5553BA30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(при наличии)</w:t>
            </w:r>
          </w:p>
        </w:tc>
      </w:tr>
      <w:tr w:rsidR="00336E10" w:rsidRPr="0025446D" w14:paraId="3E60FC92" w14:textId="77777777" w:rsidTr="00A124BE">
        <w:trPr>
          <w:trHeight w:val="20"/>
        </w:trPr>
        <w:tc>
          <w:tcPr>
            <w:tcW w:w="531" w:type="pct"/>
            <w:shd w:val="clear" w:color="auto" w:fill="FFFFFF"/>
          </w:tcPr>
          <w:p w14:paraId="7F9AA3C3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</w:p>
        </w:tc>
        <w:tc>
          <w:tcPr>
            <w:tcW w:w="988" w:type="pct"/>
            <w:shd w:val="clear" w:color="auto" w:fill="FFFFFF"/>
          </w:tcPr>
          <w:p w14:paraId="6A897F1A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1747" w:type="pct"/>
            <w:shd w:val="clear" w:color="auto" w:fill="FFFFFF"/>
          </w:tcPr>
          <w:p w14:paraId="37DDEDAD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3</w:t>
            </w:r>
          </w:p>
        </w:tc>
        <w:tc>
          <w:tcPr>
            <w:tcW w:w="1734" w:type="pct"/>
            <w:shd w:val="clear" w:color="auto" w:fill="FFFFFF"/>
          </w:tcPr>
          <w:p w14:paraId="57F3C888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</w:tr>
      <w:tr w:rsidR="00336E10" w:rsidRPr="0025446D" w14:paraId="37A54B62" w14:textId="77777777" w:rsidTr="000E30F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29C64DD9" w14:textId="77777777" w:rsidR="00336E10" w:rsidRPr="0025446D" w:rsidRDefault="00F379F7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 xml:space="preserve">Цель: </w:t>
            </w:r>
            <w:r w:rsidR="00BB02A2" w:rsidRPr="0025446D">
              <w:rPr>
                <w:bCs/>
                <w:sz w:val="22"/>
                <w:szCs w:val="22"/>
              </w:rPr>
              <w:t xml:space="preserve">укрепление единого культурного пространства района, </w:t>
            </w:r>
            <w:r w:rsidR="00BB02A2" w:rsidRPr="0025446D">
              <w:rPr>
                <w:sz w:val="22"/>
                <w:szCs w:val="22"/>
              </w:rPr>
              <w:t>создание комфортных условий и равных в</w:t>
            </w:r>
            <w:r w:rsidR="00D90655" w:rsidRPr="0025446D">
              <w:rPr>
                <w:sz w:val="22"/>
                <w:szCs w:val="22"/>
              </w:rPr>
              <w:t xml:space="preserve">озможностей доступа населения к </w:t>
            </w:r>
            <w:r w:rsidR="00BB02A2" w:rsidRPr="0025446D">
              <w:rPr>
                <w:sz w:val="22"/>
                <w:szCs w:val="22"/>
              </w:rPr>
              <w:t>культурным ценностям, цифровым ресурсам, самореализации и раскрытию таланта каждого жителя Ханты-Мансийского района</w:t>
            </w:r>
          </w:p>
        </w:tc>
      </w:tr>
      <w:tr w:rsidR="00336E10" w:rsidRPr="0025446D" w14:paraId="410D1D9B" w14:textId="77777777" w:rsidTr="000E30F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B49C85D" w14:textId="77777777" w:rsidR="00094741" w:rsidRPr="0025446D" w:rsidRDefault="00455D24" w:rsidP="004D16A6">
            <w:pPr>
              <w:spacing w:after="0" w:line="240" w:lineRule="auto"/>
              <w:ind w:left="57" w:right="57" w:firstLine="289"/>
              <w:rPr>
                <w:rFonts w:ascii="Times New Roman" w:hAnsi="Times New Roman" w:cs="Times New Roman"/>
              </w:rPr>
            </w:pPr>
            <w:r w:rsidRPr="0025446D">
              <w:rPr>
                <w:rStyle w:val="211pt"/>
                <w:rFonts w:eastAsia="Calibri"/>
              </w:rPr>
              <w:t>Задачи</w:t>
            </w:r>
            <w:r w:rsidR="00B72F81" w:rsidRPr="0025446D">
              <w:rPr>
                <w:rStyle w:val="211pt"/>
                <w:rFonts w:eastAsia="Calibri"/>
              </w:rPr>
              <w:t>:</w:t>
            </w:r>
            <w:r w:rsidR="00094741" w:rsidRPr="0025446D">
              <w:rPr>
                <w:rFonts w:ascii="Times New Roman" w:hAnsi="Times New Roman" w:cs="Times New Roman"/>
              </w:rPr>
              <w:t xml:space="preserve"> повышение качества услуг в сфере к</w:t>
            </w:r>
            <w:r w:rsidRPr="0025446D">
              <w:rPr>
                <w:rFonts w:ascii="Times New Roman" w:hAnsi="Times New Roman" w:cs="Times New Roman"/>
              </w:rPr>
              <w:t>ультуры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94741" w:rsidRPr="0025446D">
              <w:rPr>
                <w:rFonts w:ascii="Times New Roman" w:hAnsi="Times New Roman" w:cs="Times New Roman"/>
              </w:rPr>
              <w:t>;</w:t>
            </w:r>
          </w:p>
          <w:p w14:paraId="389888DA" w14:textId="77777777" w:rsidR="00455D24" w:rsidRPr="0025446D" w:rsidRDefault="00455D24" w:rsidP="004D16A6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развитие сферы дополнительного образования в сфере культуры;</w:t>
            </w:r>
          </w:p>
          <w:p w14:paraId="4EC6F0B5" w14:textId="77777777" w:rsidR="00336E10" w:rsidRPr="0025446D" w:rsidRDefault="00455D24" w:rsidP="004D16A6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B54E01" w:rsidRPr="0025446D" w14:paraId="30573C72" w14:textId="77777777" w:rsidTr="00A124BE">
        <w:trPr>
          <w:trHeight w:val="20"/>
        </w:trPr>
        <w:tc>
          <w:tcPr>
            <w:tcW w:w="531" w:type="pct"/>
            <w:shd w:val="clear" w:color="auto" w:fill="FFFFFF"/>
          </w:tcPr>
          <w:p w14:paraId="44273A67" w14:textId="4EB9B095" w:rsidR="00B54E01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1.</w:t>
            </w:r>
          </w:p>
        </w:tc>
        <w:tc>
          <w:tcPr>
            <w:tcW w:w="988" w:type="pct"/>
            <w:shd w:val="clear" w:color="auto" w:fill="FFFFFF"/>
          </w:tcPr>
          <w:p w14:paraId="2FF86A3E" w14:textId="020D2E66" w:rsidR="00B54E01" w:rsidRPr="00B54E01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C1602F">
              <w:rPr>
                <w:color w:val="000000"/>
                <w:sz w:val="22"/>
                <w:szCs w:val="22"/>
                <w:lang w:eastAsia="ru-RU"/>
              </w:rPr>
              <w:t>Региональный проект «Культурное пространство»</w:t>
            </w:r>
          </w:p>
        </w:tc>
        <w:tc>
          <w:tcPr>
            <w:tcW w:w="1747" w:type="pct"/>
            <w:shd w:val="clear" w:color="auto" w:fill="FFFFFF"/>
          </w:tcPr>
          <w:p w14:paraId="6810AAC8" w14:textId="77777777" w:rsidR="00B54E01" w:rsidRPr="0025446D" w:rsidRDefault="00B54E01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34" w:type="pct"/>
            <w:shd w:val="clear" w:color="auto" w:fill="FFFFFF"/>
          </w:tcPr>
          <w:p w14:paraId="6274A7D3" w14:textId="77777777" w:rsidR="00B54E01" w:rsidRPr="0025446D" w:rsidRDefault="00B54E01" w:rsidP="004D16A6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6E10" w:rsidRPr="0025446D" w14:paraId="1BEC1C90" w14:textId="77777777" w:rsidTr="00A124BE">
        <w:trPr>
          <w:trHeight w:val="20"/>
        </w:trPr>
        <w:tc>
          <w:tcPr>
            <w:tcW w:w="531" w:type="pct"/>
            <w:shd w:val="clear" w:color="auto" w:fill="FFFFFF"/>
          </w:tcPr>
          <w:p w14:paraId="2F359296" w14:textId="66C17780" w:rsidR="00336E10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2</w:t>
            </w:r>
            <w:r w:rsidR="000A54B6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988" w:type="pct"/>
            <w:shd w:val="clear" w:color="auto" w:fill="FFFFFF"/>
          </w:tcPr>
          <w:p w14:paraId="35453EB6" w14:textId="77777777" w:rsidR="00336E10" w:rsidRPr="00B54E01" w:rsidRDefault="00BB02A2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54E01">
              <w:rPr>
                <w:sz w:val="22"/>
                <w:szCs w:val="22"/>
              </w:rPr>
              <w:t>Стимулирование культурного разнообразия в</w:t>
            </w:r>
            <w:r w:rsidR="00182AFA" w:rsidRPr="00B54E01">
              <w:rPr>
                <w:sz w:val="22"/>
                <w:szCs w:val="22"/>
              </w:rPr>
              <w:t xml:space="preserve"> </w:t>
            </w:r>
            <w:r w:rsidRPr="00B54E01">
              <w:rPr>
                <w:sz w:val="22"/>
                <w:szCs w:val="22"/>
              </w:rPr>
              <w:t>Ханты-Мансийском районе</w:t>
            </w:r>
          </w:p>
        </w:tc>
        <w:tc>
          <w:tcPr>
            <w:tcW w:w="1747" w:type="pct"/>
            <w:shd w:val="clear" w:color="auto" w:fill="FFFFFF"/>
          </w:tcPr>
          <w:p w14:paraId="3C83AB20" w14:textId="1B66C58B" w:rsidR="009F5ED7" w:rsidRPr="0025446D" w:rsidRDefault="00934D6D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1.</w:t>
            </w:r>
            <w:r w:rsidR="00BB4078" w:rsidRPr="0025446D">
              <w:rPr>
                <w:rFonts w:ascii="Times New Roman" w:hAnsi="Times New Roman"/>
              </w:rPr>
              <w:t xml:space="preserve"> </w:t>
            </w:r>
            <w:r w:rsidR="000A54B6" w:rsidRPr="0025446D">
              <w:rPr>
                <w:rFonts w:ascii="Times New Roman" w:hAnsi="Times New Roman"/>
              </w:rPr>
              <w:t xml:space="preserve">Проведение мероприятий районного уровня, </w:t>
            </w:r>
            <w:r w:rsidR="00A124BE">
              <w:rPr>
                <w:rFonts w:ascii="Times New Roman" w:hAnsi="Times New Roman"/>
              </w:rPr>
              <w:br/>
            </w:r>
            <w:r w:rsidR="000A54B6" w:rsidRPr="0025446D">
              <w:rPr>
                <w:rFonts w:ascii="Times New Roman" w:hAnsi="Times New Roman"/>
              </w:rPr>
              <w:t>в том числе направленных на сохранение и развитие народных промыслов и ремесел, традиционной культуры коренных народов Севера (с</w:t>
            </w:r>
            <w:r w:rsidR="00AA54D4" w:rsidRPr="0025446D">
              <w:rPr>
                <w:rFonts w:ascii="Times New Roman" w:hAnsi="Times New Roman"/>
              </w:rPr>
              <w:t xml:space="preserve">убсидия, передаваемая СО НКО), </w:t>
            </w:r>
            <w:r w:rsidR="009F5ED7" w:rsidRPr="0025446D">
              <w:rPr>
                <w:rFonts w:ascii="Times New Roman" w:hAnsi="Times New Roman"/>
              </w:rPr>
              <w:t>в том числе</w:t>
            </w:r>
            <w:r w:rsidR="00AA54D4" w:rsidRPr="0025446D">
              <w:rPr>
                <w:rFonts w:ascii="Times New Roman" w:hAnsi="Times New Roman"/>
              </w:rPr>
              <w:t>:</w:t>
            </w:r>
          </w:p>
          <w:p w14:paraId="2248D0C1" w14:textId="77777777" w:rsidR="009F5ED7" w:rsidRPr="0025446D" w:rsidRDefault="009F5ED7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 xml:space="preserve">«Школа ремесел» (обучение навыкам различных видов </w:t>
            </w:r>
            <w:r w:rsidRPr="0025446D">
              <w:rPr>
                <w:rFonts w:ascii="Times New Roman" w:hAnsi="Times New Roman" w:cs="Times New Roman"/>
              </w:rPr>
              <w:t>ремесленнической деятельности);</w:t>
            </w:r>
          </w:p>
          <w:p w14:paraId="06E77F61" w14:textId="77777777" w:rsidR="00AA54D4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творчества граждан старшего поколения «Не стареют душой ветераны»;</w:t>
            </w:r>
          </w:p>
          <w:p w14:paraId="16328D5E" w14:textId="6AEB6426" w:rsidR="009F5ED7" w:rsidRPr="0025446D" w:rsidRDefault="00AA54D4" w:rsidP="00A124B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районный фестиваль детского творчества </w:t>
            </w:r>
            <w:r w:rsidR="00A124BE">
              <w:rPr>
                <w:rFonts w:ascii="Times New Roman" w:hAnsi="Times New Roman" w:cs="Times New Roman"/>
              </w:rPr>
              <w:br/>
              <w:t xml:space="preserve">«Остров детства»; </w:t>
            </w:r>
            <w:r w:rsidRPr="0025446D">
              <w:rPr>
                <w:rFonts w:ascii="Times New Roman" w:hAnsi="Times New Roman" w:cs="Times New Roman"/>
              </w:rPr>
              <w:t>районный фестиваль народного творчества «Поет село родное»;</w:t>
            </w:r>
          </w:p>
          <w:p w14:paraId="53990219" w14:textId="77777777" w:rsidR="00135AC4" w:rsidRPr="00135AC4" w:rsidRDefault="009F5ED7" w:rsidP="00135AC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«Школа семейного уклада» (формирование школы по популяризации семейных ценностей, направленных </w:t>
            </w:r>
            <w:r w:rsidR="00135AC4" w:rsidRPr="00135AC4">
              <w:rPr>
                <w:rFonts w:ascii="Times New Roman" w:hAnsi="Times New Roman" w:cs="Times New Roman"/>
              </w:rPr>
              <w:t>на воспитание культуры с</w:t>
            </w:r>
            <w:r w:rsidR="00135AC4" w:rsidRPr="00135AC4">
              <w:rPr>
                <w:rFonts w:ascii="Times New Roman" w:hAnsi="Times New Roman" w:cs="Times New Roman"/>
                <w:bCs/>
              </w:rPr>
              <w:t>емейных</w:t>
            </w:r>
            <w:r w:rsidR="00135AC4" w:rsidRPr="00135AC4">
              <w:rPr>
                <w:rFonts w:ascii="Times New Roman" w:hAnsi="Times New Roman" w:cs="Times New Roman"/>
              </w:rPr>
              <w:t xml:space="preserve"> отношений).</w:t>
            </w:r>
          </w:p>
          <w:p w14:paraId="63AFE111" w14:textId="5956F4E0" w:rsidR="000A54B6" w:rsidRPr="0025446D" w:rsidRDefault="000A54B6" w:rsidP="00135A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lastRenderedPageBreak/>
              <w:t>2.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734" w:type="pct"/>
            <w:shd w:val="clear" w:color="auto" w:fill="FFFFFF"/>
          </w:tcPr>
          <w:p w14:paraId="6D5A3572" w14:textId="0408F444" w:rsidR="006C23F3" w:rsidRPr="0025446D" w:rsidRDefault="00574EAF" w:rsidP="004D16A6">
            <w:pPr>
              <w:pStyle w:val="ConsPlusNormal"/>
              <w:ind w:left="57" w:right="57" w:firstLine="10"/>
              <w:jc w:val="both"/>
              <w:rPr>
                <w:rFonts w:ascii="Times New Roman" w:hAnsi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A124B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23F3" w:rsidRPr="0025446D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 w:rsidR="00A124BE">
              <w:rPr>
                <w:rFonts w:ascii="Times New Roman" w:hAnsi="Times New Roman"/>
                <w:szCs w:val="22"/>
              </w:rPr>
              <w:t xml:space="preserve">администрации </w:t>
            </w:r>
            <w:r w:rsidR="00B27A29">
              <w:rPr>
                <w:rFonts w:ascii="Times New Roman" w:hAnsi="Times New Roman"/>
                <w:szCs w:val="22"/>
              </w:rPr>
              <w:br/>
            </w:r>
            <w:r w:rsidR="00A124BE">
              <w:rPr>
                <w:rFonts w:ascii="Times New Roman" w:hAnsi="Times New Roman"/>
                <w:szCs w:val="22"/>
              </w:rPr>
              <w:t>Ханты-М</w:t>
            </w:r>
            <w:r w:rsidR="006C23F3" w:rsidRPr="0025446D">
              <w:rPr>
                <w:rFonts w:ascii="Times New Roman" w:hAnsi="Times New Roman"/>
                <w:szCs w:val="22"/>
              </w:rPr>
              <w:t>ансийского района</w:t>
            </w:r>
            <w:r w:rsidR="00A124BE">
              <w:rPr>
                <w:rFonts w:ascii="Times New Roman" w:hAnsi="Times New Roman"/>
                <w:szCs w:val="22"/>
              </w:rPr>
              <w:t xml:space="preserve"> </w:t>
            </w:r>
            <w:r w:rsidR="006C23F3" w:rsidRPr="0025446D">
              <w:rPr>
                <w:rFonts w:ascii="Times New Roman" w:hAnsi="Times New Roman"/>
                <w:szCs w:val="22"/>
              </w:rPr>
              <w:t>от 2</w:t>
            </w:r>
            <w:r w:rsidR="00DF5D5A">
              <w:rPr>
                <w:rFonts w:ascii="Times New Roman" w:hAnsi="Times New Roman"/>
                <w:szCs w:val="22"/>
              </w:rPr>
              <w:t>1</w:t>
            </w:r>
            <w:r w:rsidR="006C23F3" w:rsidRPr="0025446D">
              <w:rPr>
                <w:rFonts w:ascii="Times New Roman" w:hAnsi="Times New Roman"/>
                <w:szCs w:val="22"/>
              </w:rPr>
              <w:t>.0</w:t>
            </w:r>
            <w:r w:rsidR="00DF5D5A">
              <w:rPr>
                <w:rFonts w:ascii="Times New Roman" w:hAnsi="Times New Roman"/>
                <w:szCs w:val="22"/>
              </w:rPr>
              <w:t>3</w:t>
            </w:r>
            <w:r w:rsidR="006C23F3" w:rsidRPr="0025446D">
              <w:rPr>
                <w:rFonts w:ascii="Times New Roman" w:hAnsi="Times New Roman"/>
                <w:szCs w:val="22"/>
              </w:rPr>
              <w:t>.202</w:t>
            </w:r>
            <w:r w:rsidR="00DF5D5A">
              <w:rPr>
                <w:rFonts w:ascii="Times New Roman" w:hAnsi="Times New Roman"/>
                <w:szCs w:val="22"/>
              </w:rPr>
              <w:t>2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 № 1</w:t>
            </w:r>
            <w:r w:rsidR="00DF5D5A">
              <w:rPr>
                <w:rFonts w:ascii="Times New Roman" w:hAnsi="Times New Roman"/>
                <w:szCs w:val="22"/>
              </w:rPr>
              <w:t>09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 </w:t>
            </w:r>
            <w:r w:rsidR="00BB4078" w:rsidRPr="0025446D">
              <w:rPr>
                <w:rFonts w:ascii="Times New Roman" w:hAnsi="Times New Roman"/>
                <w:szCs w:val="22"/>
              </w:rPr>
              <w:br/>
            </w:r>
            <w:r w:rsidR="006C23F3" w:rsidRPr="0025446D">
              <w:rPr>
                <w:rFonts w:ascii="Times New Roman" w:hAnsi="Times New Roman"/>
                <w:szCs w:val="22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учреждений».</w:t>
            </w:r>
          </w:p>
          <w:p w14:paraId="6919C01E" w14:textId="708DB27F" w:rsidR="00336E10" w:rsidRPr="0025446D" w:rsidRDefault="00574EAF" w:rsidP="001C767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>2.</w:t>
            </w:r>
            <w:r w:rsidRPr="0025446D">
              <w:rPr>
                <w:rFonts w:ascii="Times New Roman" w:hAnsi="Times New Roman" w:cs="Times New Roman"/>
              </w:rPr>
              <w:t xml:space="preserve"> Порядок расходования субвенций</w:t>
            </w:r>
            <w:r w:rsidR="003C53C1" w:rsidRPr="0025446D">
              <w:rPr>
                <w:rFonts w:ascii="Times New Roman" w:hAnsi="Times New Roman" w:cs="Times New Roman"/>
              </w:rPr>
              <w:t xml:space="preserve"> предоставляемых из бюджета </w:t>
            </w:r>
            <w:r w:rsidR="00A124BE">
              <w:rPr>
                <w:rFonts w:ascii="Times New Roman" w:hAnsi="Times New Roman" w:cs="Times New Roman"/>
              </w:rPr>
              <w:br/>
            </w:r>
            <w:r w:rsidR="003C53C1" w:rsidRPr="0025446D">
              <w:rPr>
                <w:rFonts w:ascii="Times New Roman" w:hAnsi="Times New Roman" w:cs="Times New Roman"/>
              </w:rPr>
              <w:t>Ханты-Мансийского автономного округа – Югры бюджетам муниципальных районов и городских округов автономного округа для осуществления переданных органам местного самоуправления муниципальных образований отдельных государственных полномочий в сфере архивного дела</w:t>
            </w:r>
            <w:r w:rsidRPr="0025446D">
              <w:rPr>
                <w:rFonts w:ascii="Times New Roman" w:hAnsi="Times New Roman" w:cs="Times New Roman"/>
              </w:rPr>
              <w:t xml:space="preserve">, </w:t>
            </w:r>
            <w:r w:rsidR="007B6267" w:rsidRPr="0025446D">
              <w:rPr>
                <w:rFonts w:ascii="Times New Roman" w:hAnsi="Times New Roman" w:cs="Times New Roman"/>
              </w:rPr>
              <w:t>утвержденн</w:t>
            </w:r>
            <w:r w:rsidR="001C7671">
              <w:rPr>
                <w:rFonts w:ascii="Times New Roman" w:hAnsi="Times New Roman" w:cs="Times New Roman"/>
              </w:rPr>
              <w:t xml:space="preserve">ый приложением 1 </w:t>
            </w:r>
            <w:r w:rsidR="001C7671">
              <w:rPr>
                <w:rFonts w:ascii="Times New Roman" w:hAnsi="Times New Roman" w:cs="Times New Roman"/>
              </w:rPr>
              <w:br/>
            </w:r>
            <w:r w:rsidR="001C7671">
              <w:rPr>
                <w:rFonts w:ascii="Times New Roman" w:hAnsi="Times New Roman" w:cs="Times New Roman"/>
              </w:rPr>
              <w:lastRenderedPageBreak/>
              <w:t xml:space="preserve">к </w:t>
            </w:r>
            <w:r w:rsidR="007B6267" w:rsidRPr="0025446D">
              <w:rPr>
                <w:rFonts w:ascii="Times New Roman" w:hAnsi="Times New Roman" w:cs="Times New Roman"/>
              </w:rPr>
              <w:t>постановлени</w:t>
            </w:r>
            <w:r w:rsidR="001C7671">
              <w:rPr>
                <w:rFonts w:ascii="Times New Roman" w:hAnsi="Times New Roman" w:cs="Times New Roman"/>
              </w:rPr>
              <w:t>ю</w:t>
            </w:r>
            <w:r w:rsidR="007B6267" w:rsidRPr="0025446D">
              <w:rPr>
                <w:rFonts w:ascii="Times New Roman" w:hAnsi="Times New Roman" w:cs="Times New Roman"/>
              </w:rPr>
              <w:t xml:space="preserve"> 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  <w:r w:rsidR="007B6267" w:rsidRPr="0025446D">
              <w:rPr>
                <w:rFonts w:ascii="Times New Roman" w:hAnsi="Times New Roman" w:cs="Times New Roman"/>
              </w:rPr>
              <w:t xml:space="preserve">равительства </w:t>
            </w:r>
            <w:r w:rsidR="00B27A29">
              <w:rPr>
                <w:rFonts w:ascii="Times New Roman" w:hAnsi="Times New Roman" w:cs="Times New Roman"/>
              </w:rPr>
              <w:br/>
            </w:r>
            <w:r w:rsidR="007B6267" w:rsidRPr="0025446D">
              <w:rPr>
                <w:rFonts w:ascii="Times New Roman" w:hAnsi="Times New Roman" w:cs="Times New Roman"/>
              </w:rPr>
              <w:t xml:space="preserve">Ханты-Мансийского </w:t>
            </w:r>
            <w:r w:rsidR="001C7671">
              <w:rPr>
                <w:rFonts w:ascii="Times New Roman" w:hAnsi="Times New Roman" w:cs="Times New Roman"/>
              </w:rPr>
              <w:t>автономного округа – Югры от 30.12.</w:t>
            </w:r>
            <w:r w:rsidR="007B6267" w:rsidRPr="0025446D">
              <w:rPr>
                <w:rFonts w:ascii="Times New Roman" w:hAnsi="Times New Roman" w:cs="Times New Roman"/>
              </w:rPr>
              <w:t>2021 № 640-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</w:p>
        </w:tc>
      </w:tr>
      <w:tr w:rsidR="006C23F3" w:rsidRPr="0025446D" w14:paraId="099C92FB" w14:textId="77777777" w:rsidTr="00A124BE">
        <w:trPr>
          <w:trHeight w:val="20"/>
        </w:trPr>
        <w:tc>
          <w:tcPr>
            <w:tcW w:w="531" w:type="pct"/>
            <w:shd w:val="clear" w:color="auto" w:fill="FFFFFF"/>
          </w:tcPr>
          <w:p w14:paraId="4C1075BC" w14:textId="03DEE493" w:rsidR="006C23F3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lastRenderedPageBreak/>
              <w:t>3</w:t>
            </w:r>
            <w:r w:rsidR="006C23F3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988" w:type="pct"/>
            <w:shd w:val="clear" w:color="auto" w:fill="FFFFFF"/>
          </w:tcPr>
          <w:p w14:paraId="2E819AB2" w14:textId="77777777" w:rsidR="006C23F3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1747" w:type="pct"/>
            <w:shd w:val="clear" w:color="auto" w:fill="FFFFFF"/>
          </w:tcPr>
          <w:p w14:paraId="3D1859A2" w14:textId="77777777" w:rsidR="006C23F3" w:rsidRPr="0025446D" w:rsidRDefault="00BB4078" w:rsidP="004D16A6">
            <w:pPr>
              <w:tabs>
                <w:tab w:val="left" w:pos="0"/>
                <w:tab w:val="left" w:pos="189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р</w:t>
            </w:r>
            <w:r w:rsidR="006C23F3" w:rsidRPr="0025446D">
              <w:rPr>
                <w:rFonts w:ascii="Times New Roman" w:hAnsi="Times New Roman"/>
              </w:rPr>
              <w:t>азвитие материально-технического состояния муниципальных учреждений культуры</w:t>
            </w:r>
            <w:r w:rsidR="00DF2116" w:rsidRPr="0025446D">
              <w:rPr>
                <w:rFonts w:ascii="Times New Roman" w:hAnsi="Times New Roman"/>
              </w:rPr>
              <w:t>:</w:t>
            </w:r>
          </w:p>
          <w:p w14:paraId="6A3373D1" w14:textId="77777777" w:rsidR="00DF2116" w:rsidRPr="0025446D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1.</w:t>
            </w:r>
            <w:r w:rsidR="00BB4078" w:rsidRPr="0025446D">
              <w:rPr>
                <w:rFonts w:ascii="Times New Roman" w:hAnsi="Times New Roman"/>
              </w:rPr>
              <w:t xml:space="preserve"> </w:t>
            </w:r>
            <w:r w:rsidRPr="0025446D">
              <w:rPr>
                <w:rFonts w:ascii="Times New Roman" w:hAnsi="Times New Roman"/>
              </w:rPr>
              <w:t>Строительство «СДК п. Горноправдинск».</w:t>
            </w:r>
          </w:p>
          <w:p w14:paraId="52EEFC34" w14:textId="77777777" w:rsidR="00DF2116" w:rsidRPr="0025446D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 xml:space="preserve">2. </w:t>
            </w:r>
            <w:r w:rsidR="009F5ED7" w:rsidRPr="0025446D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25446D">
              <w:rPr>
                <w:rFonts w:ascii="Times New Roman" w:hAnsi="Times New Roman" w:cs="Times New Roman"/>
              </w:rPr>
              <w:t>объекта культурного наследия регионального значения «Зда</w:t>
            </w:r>
            <w:r w:rsidR="00BF4DEE" w:rsidRPr="0025446D">
              <w:rPr>
                <w:rFonts w:ascii="Times New Roman" w:hAnsi="Times New Roman" w:cs="Times New Roman"/>
              </w:rPr>
              <w:t>ние церкви Вознесения Господня»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="0091494F" w:rsidRPr="0025446D">
              <w:rPr>
                <w:rFonts w:ascii="Times New Roman" w:hAnsi="Times New Roman" w:cs="Times New Roman"/>
              </w:rPr>
              <w:t>(</w:t>
            </w:r>
            <w:r w:rsidRPr="0025446D">
              <w:rPr>
                <w:rFonts w:ascii="Times New Roman" w:hAnsi="Times New Roman" w:cs="Times New Roman"/>
              </w:rPr>
              <w:t>п. Горноп</w:t>
            </w:r>
            <w:r w:rsidR="0091494F" w:rsidRPr="0025446D">
              <w:rPr>
                <w:rFonts w:ascii="Times New Roman" w:hAnsi="Times New Roman" w:cs="Times New Roman"/>
              </w:rPr>
              <w:t>равдинск)</w:t>
            </w:r>
            <w:r w:rsidR="00102BAF" w:rsidRPr="0025446D">
              <w:rPr>
                <w:rFonts w:ascii="Times New Roman" w:hAnsi="Times New Roman" w:cs="Times New Roman"/>
              </w:rPr>
              <w:t>.</w:t>
            </w:r>
          </w:p>
          <w:p w14:paraId="1F8C4D2E" w14:textId="4F0781C3" w:rsidR="00102BAF" w:rsidRPr="0025446D" w:rsidRDefault="00E75D24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</w:t>
            </w:r>
            <w:r w:rsidR="00BB407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Строительство «КСК д. Ярки»</w:t>
            </w:r>
            <w:r w:rsidR="00BB407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(</w:t>
            </w:r>
            <w:r w:rsidR="009F5ED7" w:rsidRPr="0025446D">
              <w:rPr>
                <w:rFonts w:ascii="Times New Roman" w:hAnsi="Times New Roman" w:cs="Times New Roman"/>
              </w:rPr>
              <w:t xml:space="preserve">расходы осуществляются в соответствии с </w:t>
            </w:r>
            <w:r w:rsidRPr="0025446D">
              <w:rPr>
                <w:rFonts w:ascii="Times New Roman" w:hAnsi="Times New Roman" w:cs="Times New Roman"/>
              </w:rPr>
              <w:t>соглашение</w:t>
            </w:r>
            <w:r w:rsidR="009F5ED7" w:rsidRPr="0025446D">
              <w:rPr>
                <w:rFonts w:ascii="Times New Roman" w:hAnsi="Times New Roman" w:cs="Times New Roman"/>
              </w:rPr>
              <w:t>м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A124BE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с ПАО «НК «Роснефть»</w:t>
            </w:r>
            <w:r w:rsidR="00076226" w:rsidRPr="0025446D">
              <w:rPr>
                <w:rFonts w:ascii="Times New Roman" w:hAnsi="Times New Roman" w:cs="Times New Roman"/>
              </w:rPr>
              <w:t>)</w:t>
            </w:r>
          </w:p>
          <w:p w14:paraId="7A5E416F" w14:textId="09664EEC" w:rsidR="00076226" w:rsidRPr="0025446D" w:rsidRDefault="0025446D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4. Ремонт зданий: СДК с. Тюли</w:t>
            </w:r>
            <w:r w:rsidR="00076226" w:rsidRPr="0025446D">
              <w:rPr>
                <w:rFonts w:ascii="Times New Roman" w:hAnsi="Times New Roman" w:cs="Times New Roman"/>
              </w:rPr>
              <w:t>,</w:t>
            </w:r>
            <w:r w:rsidR="00601B7E">
              <w:rPr>
                <w:rFonts w:ascii="Times New Roman" w:hAnsi="Times New Roman" w:cs="Times New Roman"/>
              </w:rPr>
              <w:t xml:space="preserve"> </w:t>
            </w:r>
            <w:r w:rsidR="00076226" w:rsidRPr="0025446D">
              <w:rPr>
                <w:rFonts w:ascii="Times New Roman" w:hAnsi="Times New Roman" w:cs="Times New Roman"/>
              </w:rPr>
              <w:t>СДК п. Выкатной, тренажерного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076226" w:rsidRPr="0025446D">
              <w:rPr>
                <w:rFonts w:ascii="Times New Roman" w:hAnsi="Times New Roman" w:cs="Times New Roman"/>
              </w:rPr>
              <w:t>зала п. Выкатной;</w:t>
            </w:r>
          </w:p>
          <w:p w14:paraId="354E4A95" w14:textId="6B447365" w:rsidR="00076226" w:rsidRPr="0025446D" w:rsidRDefault="00076226" w:rsidP="001C767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 w:cs="Times New Roman"/>
              </w:rPr>
              <w:t>5.</w:t>
            </w:r>
            <w:r w:rsidR="00A124BE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 xml:space="preserve">Укрепление материально-технической базы МУК </w:t>
            </w:r>
            <w:r w:rsidR="001C7671">
              <w:rPr>
                <w:rFonts w:ascii="Times New Roman" w:hAnsi="Times New Roman" w:cs="Times New Roman"/>
              </w:rPr>
              <w:t>«</w:t>
            </w:r>
            <w:r w:rsidRPr="0025446D">
              <w:rPr>
                <w:rFonts w:ascii="Times New Roman" w:hAnsi="Times New Roman" w:cs="Times New Roman"/>
              </w:rPr>
              <w:t>Сельский дом культуры и досуга</w:t>
            </w:r>
            <w:r w:rsidR="001C7671">
              <w:rPr>
                <w:rFonts w:ascii="Times New Roman" w:hAnsi="Times New Roman" w:cs="Times New Roman"/>
              </w:rPr>
              <w:t>»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A124BE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п. Выкатной</w:t>
            </w:r>
          </w:p>
        </w:tc>
        <w:tc>
          <w:tcPr>
            <w:tcW w:w="1734" w:type="pct"/>
            <w:shd w:val="clear" w:color="auto" w:fill="FFFFFF"/>
          </w:tcPr>
          <w:p w14:paraId="178FFAFE" w14:textId="77777777" w:rsidR="006C23F3" w:rsidRPr="0025446D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-</w:t>
            </w:r>
          </w:p>
        </w:tc>
      </w:tr>
      <w:tr w:rsidR="006C23F3" w:rsidRPr="0025446D" w14:paraId="5889E248" w14:textId="77777777" w:rsidTr="00A124BE">
        <w:trPr>
          <w:trHeight w:val="20"/>
        </w:trPr>
        <w:tc>
          <w:tcPr>
            <w:tcW w:w="531" w:type="pct"/>
            <w:shd w:val="clear" w:color="auto" w:fill="FFFFFF"/>
          </w:tcPr>
          <w:p w14:paraId="56BF5D35" w14:textId="5072B9CB" w:rsidR="006C23F3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4</w:t>
            </w:r>
            <w:r w:rsidR="006C23F3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988" w:type="pct"/>
            <w:shd w:val="clear" w:color="auto" w:fill="FFFFFF"/>
          </w:tcPr>
          <w:p w14:paraId="066792AC" w14:textId="77777777" w:rsidR="006C23F3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747" w:type="pct"/>
            <w:shd w:val="clear" w:color="auto" w:fill="FFFFFF"/>
          </w:tcPr>
          <w:p w14:paraId="4E7290D9" w14:textId="77777777" w:rsidR="009F5ED7" w:rsidRPr="0025446D" w:rsidRDefault="00BB4078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р</w:t>
            </w:r>
            <w:r w:rsidR="006C23F3" w:rsidRPr="0025446D">
              <w:rPr>
                <w:rFonts w:ascii="Times New Roman" w:hAnsi="Times New Roman"/>
              </w:rPr>
              <w:t xml:space="preserve">асходы на содержание </w:t>
            </w:r>
            <w:r w:rsidR="00437D36" w:rsidRPr="0025446D">
              <w:rPr>
                <w:rFonts w:ascii="Times New Roman" w:hAnsi="Times New Roman"/>
              </w:rPr>
              <w:t xml:space="preserve">музыкальной школы </w:t>
            </w:r>
            <w:r w:rsidRPr="0025446D">
              <w:rPr>
                <w:rFonts w:ascii="Times New Roman" w:hAnsi="Times New Roman"/>
              </w:rPr>
              <w:br/>
            </w:r>
            <w:r w:rsidR="00437D36" w:rsidRPr="0025446D">
              <w:rPr>
                <w:rFonts w:ascii="Times New Roman" w:hAnsi="Times New Roman"/>
              </w:rPr>
              <w:t xml:space="preserve">в соответствии с </w:t>
            </w:r>
            <w:r w:rsidR="006C23F3" w:rsidRPr="0025446D">
              <w:rPr>
                <w:rFonts w:ascii="Times New Roman" w:hAnsi="Times New Roman"/>
              </w:rPr>
              <w:t>муниципальн</w:t>
            </w:r>
            <w:r w:rsidR="00437D36" w:rsidRPr="0025446D">
              <w:rPr>
                <w:rFonts w:ascii="Times New Roman" w:hAnsi="Times New Roman"/>
              </w:rPr>
              <w:t>ым</w:t>
            </w:r>
            <w:r w:rsidR="006C23F3" w:rsidRPr="0025446D">
              <w:rPr>
                <w:rFonts w:ascii="Times New Roman" w:hAnsi="Times New Roman"/>
              </w:rPr>
              <w:t xml:space="preserve"> задани</w:t>
            </w:r>
            <w:r w:rsidR="00437D36" w:rsidRPr="0025446D">
              <w:rPr>
                <w:rFonts w:ascii="Times New Roman" w:hAnsi="Times New Roman"/>
              </w:rPr>
              <w:t>ем</w:t>
            </w:r>
            <w:r w:rsidR="009F5ED7" w:rsidRPr="0025446D">
              <w:rPr>
                <w:rFonts w:ascii="Times New Roman" w:hAnsi="Times New Roman"/>
              </w:rPr>
              <w:t>.</w:t>
            </w:r>
          </w:p>
          <w:p w14:paraId="1C2BAFCC" w14:textId="6971051F" w:rsidR="00DE778D" w:rsidRPr="0025446D" w:rsidRDefault="009F5ED7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П</w:t>
            </w:r>
            <w:r w:rsidR="00AA54D4" w:rsidRPr="0025446D">
              <w:rPr>
                <w:rFonts w:ascii="Times New Roman" w:hAnsi="Times New Roman"/>
              </w:rPr>
              <w:t xml:space="preserve">оддержка талантливых детей, обучающихся </w:t>
            </w:r>
            <w:r w:rsidR="00A124BE">
              <w:rPr>
                <w:rFonts w:ascii="Times New Roman" w:hAnsi="Times New Roman"/>
              </w:rPr>
              <w:br/>
            </w:r>
            <w:r w:rsidR="00AA54D4" w:rsidRPr="0025446D">
              <w:rPr>
                <w:rFonts w:ascii="Times New Roman" w:hAnsi="Times New Roman"/>
              </w:rPr>
              <w:t>в музыкальной школе, повышения уровня мастерства педагогов</w:t>
            </w:r>
          </w:p>
        </w:tc>
        <w:tc>
          <w:tcPr>
            <w:tcW w:w="1734" w:type="pct"/>
            <w:shd w:val="clear" w:color="auto" w:fill="FFFFFF"/>
          </w:tcPr>
          <w:p w14:paraId="5303EC37" w14:textId="77777777" w:rsidR="006C23F3" w:rsidRPr="0025446D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-</w:t>
            </w:r>
          </w:p>
        </w:tc>
      </w:tr>
      <w:tr w:rsidR="00094741" w:rsidRPr="0025446D" w14:paraId="3243DF7D" w14:textId="77777777" w:rsidTr="00A124BE">
        <w:trPr>
          <w:trHeight w:val="20"/>
        </w:trPr>
        <w:tc>
          <w:tcPr>
            <w:tcW w:w="531" w:type="pct"/>
            <w:shd w:val="clear" w:color="auto" w:fill="FFFFFF"/>
          </w:tcPr>
          <w:p w14:paraId="3CBAB800" w14:textId="4931E4A1" w:rsidR="00094741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5</w:t>
            </w:r>
            <w:r w:rsidR="00110D71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988" w:type="pct"/>
            <w:shd w:val="clear" w:color="auto" w:fill="FFFFFF"/>
          </w:tcPr>
          <w:p w14:paraId="6231BBA7" w14:textId="77777777" w:rsidR="00094741" w:rsidRPr="0025446D" w:rsidRDefault="008661D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747" w:type="pct"/>
            <w:shd w:val="clear" w:color="auto" w:fill="FFFFFF"/>
          </w:tcPr>
          <w:p w14:paraId="28F8E5D6" w14:textId="2FDE5CC4" w:rsidR="006C23F3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1. Расходы на содержание </w:t>
            </w:r>
            <w:r w:rsidR="00437D36" w:rsidRPr="0025446D">
              <w:rPr>
                <w:rFonts w:ascii="Times New Roman" w:hAnsi="Times New Roman" w:cs="Times New Roman"/>
                <w:color w:val="000000"/>
              </w:rPr>
              <w:t xml:space="preserve">библиотечной системы </w:t>
            </w:r>
            <w:r w:rsidR="00A124BE">
              <w:rPr>
                <w:rFonts w:ascii="Times New Roman" w:hAnsi="Times New Roman" w:cs="Times New Roman"/>
                <w:color w:val="000000"/>
              </w:rPr>
              <w:br/>
            </w:r>
            <w:r w:rsidR="00437D36" w:rsidRPr="0025446D">
              <w:rPr>
                <w:rFonts w:ascii="Times New Roman" w:hAnsi="Times New Roman" w:cs="Times New Roman"/>
                <w:color w:val="000000"/>
              </w:rPr>
              <w:t xml:space="preserve">в соответствии с </w:t>
            </w:r>
            <w:r w:rsidR="00437D36" w:rsidRPr="0025446D">
              <w:rPr>
                <w:rFonts w:ascii="Times New Roman" w:hAnsi="Times New Roman"/>
              </w:rPr>
              <w:t>муниципальным</w:t>
            </w:r>
            <w:r w:rsidR="00567486" w:rsidRPr="0025446D">
              <w:rPr>
                <w:rFonts w:ascii="Times New Roman" w:hAnsi="Times New Roman"/>
              </w:rPr>
              <w:t xml:space="preserve"> задани</w:t>
            </w:r>
            <w:r w:rsidR="00437D36" w:rsidRPr="0025446D">
              <w:rPr>
                <w:rFonts w:ascii="Times New Roman" w:hAnsi="Times New Roman"/>
              </w:rPr>
              <w:t>ем.</w:t>
            </w:r>
          </w:p>
          <w:p w14:paraId="6F96195B" w14:textId="00999144" w:rsidR="00094741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2.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25446D">
              <w:rPr>
                <w:rFonts w:ascii="Times New Roman" w:hAnsi="Times New Roman" w:cs="Times New Roman"/>
              </w:rPr>
              <w:t xml:space="preserve">(приобретение литературы, оплата Интернета, услуги </w:t>
            </w:r>
            <w:r w:rsidR="00A124BE">
              <w:rPr>
                <w:rFonts w:ascii="Times New Roman" w:hAnsi="Times New Roman" w:cs="Times New Roman"/>
              </w:rPr>
              <w:br/>
            </w:r>
            <w:r w:rsidR="00A75FC3" w:rsidRPr="0025446D">
              <w:rPr>
                <w:rFonts w:ascii="Times New Roman" w:hAnsi="Times New Roman" w:cs="Times New Roman"/>
              </w:rPr>
              <w:t>по оцифровке книг)</w:t>
            </w:r>
            <w:r w:rsidRPr="002544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C57B75C" w14:textId="77777777" w:rsidR="006C23F3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3.</w:t>
            </w:r>
            <w:r w:rsidR="00574EAF" w:rsidRPr="0025446D">
              <w:rPr>
                <w:rFonts w:ascii="Times New Roman" w:hAnsi="Times New Roman" w:cs="Times New Roman"/>
                <w:color w:val="000000"/>
              </w:rPr>
              <w:t xml:space="preserve"> Субсидия на поддержку отрасли культуры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</w:rPr>
              <w:t>(на приобретение литературы, оплата Интернета, услуги по оцифровке книг, оплата системы «Гарант», покупка сертификата ИРБИС).</w:t>
            </w:r>
          </w:p>
          <w:p w14:paraId="7C2235A3" w14:textId="1E668AD0" w:rsidR="00574EAF" w:rsidRPr="0025446D" w:rsidRDefault="00574EAF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4. Организация библиотечного обслуживания населения, комплектование и обеспечение сохранности библиотечных фондов библиотек </w:t>
            </w:r>
            <w:r w:rsidRPr="0025446D">
              <w:rPr>
                <w:rFonts w:ascii="Times New Roman" w:hAnsi="Times New Roman" w:cs="Times New Roman"/>
                <w:color w:val="000000"/>
              </w:rPr>
              <w:lastRenderedPageBreak/>
              <w:t>поселений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25446D">
              <w:rPr>
                <w:rFonts w:ascii="Times New Roman" w:hAnsi="Times New Roman" w:cs="Times New Roman"/>
              </w:rPr>
              <w:t xml:space="preserve">(передача полномочий в области библиотечного дела главами сельских поселений </w:t>
            </w:r>
            <w:r w:rsidR="00A124BE">
              <w:rPr>
                <w:rFonts w:ascii="Times New Roman" w:hAnsi="Times New Roman" w:cs="Times New Roman"/>
              </w:rPr>
              <w:br/>
            </w:r>
            <w:r w:rsidR="00A75FC3" w:rsidRPr="0025446D">
              <w:rPr>
                <w:rFonts w:ascii="Times New Roman" w:hAnsi="Times New Roman" w:cs="Times New Roman"/>
              </w:rPr>
              <w:t>в администрацию район).</w:t>
            </w:r>
          </w:p>
          <w:p w14:paraId="477099BD" w14:textId="7F7C3ECD" w:rsidR="00135350" w:rsidRPr="0025446D" w:rsidRDefault="00A75FC3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 xml:space="preserve">5. </w:t>
            </w:r>
            <w:r w:rsidR="004559D9">
              <w:rPr>
                <w:rFonts w:ascii="Times New Roman" w:hAnsi="Times New Roman" w:cs="Times New Roman"/>
              </w:rPr>
              <w:t>Модернизация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Центров общественного доступа (приобретение оргтехники, мебели, оборудования)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>в</w:t>
            </w:r>
            <w:r w:rsidR="001C7671">
              <w:rPr>
                <w:rFonts w:ascii="Times New Roman" w:hAnsi="Times New Roman" w:cs="Times New Roman"/>
                <w:color w:val="000000"/>
              </w:rPr>
              <w:t xml:space="preserve"> сп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Тюли, Цынгалы, Нялинское, Кедровый, Селиярово, Кышик</w:t>
            </w:r>
            <w:r w:rsidR="00135350" w:rsidRPr="0025446D">
              <w:rPr>
                <w:rFonts w:ascii="Times New Roman" w:hAnsi="Times New Roman" w:cs="Times New Roman"/>
                <w:color w:val="000000"/>
              </w:rPr>
              <w:t xml:space="preserve"> (2022 год).</w:t>
            </w:r>
          </w:p>
          <w:p w14:paraId="45C6B450" w14:textId="0A217664" w:rsidR="00A75FC3" w:rsidRPr="0025446D" w:rsidRDefault="00135350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6. С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оздание «Модельной библиотеки»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1C7671">
              <w:rPr>
                <w:rFonts w:ascii="Times New Roman" w:hAnsi="Times New Roman" w:cs="Times New Roman"/>
                <w:color w:val="000000"/>
              </w:rPr>
              <w:t>в сп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 Выкатной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(2023 год)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30033EE" w14:textId="77777777" w:rsidR="006C23F3" w:rsidRPr="0025446D" w:rsidRDefault="00BB4078" w:rsidP="00BB4078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</w:t>
            </w:r>
            <w:r w:rsidR="00135350" w:rsidRPr="0025446D">
              <w:rPr>
                <w:rFonts w:ascii="Times New Roman" w:hAnsi="Times New Roman" w:cs="Times New Roman"/>
              </w:rPr>
              <w:t>.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135350" w:rsidRPr="0025446D">
              <w:rPr>
                <w:rFonts w:ascii="Times New Roman" w:hAnsi="Times New Roman" w:cs="Times New Roman"/>
              </w:rPr>
              <w:t>М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одернизация отделений библиотечной системы </w:t>
            </w:r>
            <w:r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в с. Селиярово, п. Кирпичный, д. Ягурьях, </w:t>
            </w:r>
            <w:r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п. Сибирский</w:t>
            </w:r>
            <w:r w:rsidR="00135350" w:rsidRPr="0025446D">
              <w:rPr>
                <w:rFonts w:ascii="Times New Roman" w:hAnsi="Times New Roman" w:cs="Times New Roman"/>
                <w:color w:val="000000"/>
              </w:rPr>
              <w:t xml:space="preserve"> (2023 – 2024 годы)</w:t>
            </w:r>
          </w:p>
        </w:tc>
        <w:tc>
          <w:tcPr>
            <w:tcW w:w="1734" w:type="pct"/>
            <w:shd w:val="clear" w:color="auto" w:fill="FFFFFF"/>
          </w:tcPr>
          <w:p w14:paraId="69D52D9D" w14:textId="62BBB7F9" w:rsidR="00094741" w:rsidRPr="0025446D" w:rsidRDefault="00BB4078" w:rsidP="00F3394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п</w:t>
            </w:r>
            <w:r w:rsidR="0012206C" w:rsidRPr="0025446D">
              <w:rPr>
                <w:rFonts w:ascii="Times New Roman" w:hAnsi="Times New Roman" w:cs="Times New Roman"/>
              </w:rPr>
              <w:t xml:space="preserve">орядок предоставления </w:t>
            </w:r>
            <w:r w:rsidR="008A6AF5">
              <w:rPr>
                <w:rFonts w:ascii="Times New Roman" w:hAnsi="Times New Roman" w:cs="Times New Roman"/>
              </w:rPr>
              <w:t xml:space="preserve">и распределения </w:t>
            </w:r>
            <w:r w:rsidR="0012206C" w:rsidRPr="0025446D">
              <w:rPr>
                <w:rFonts w:ascii="Times New Roman" w:hAnsi="Times New Roman" w:cs="Times New Roman"/>
              </w:rPr>
              <w:t xml:space="preserve">субсидии из бюджета Ханты-Мансийского автономного округа </w:t>
            </w:r>
            <w:r w:rsidR="00B07B21" w:rsidRPr="0025446D">
              <w:rPr>
                <w:rFonts w:ascii="Times New Roman" w:hAnsi="Times New Roman" w:cs="Times New Roman"/>
              </w:rPr>
              <w:t>–</w:t>
            </w:r>
            <w:r w:rsidR="00224E04" w:rsidRPr="0025446D">
              <w:rPr>
                <w:rFonts w:ascii="Times New Roman" w:hAnsi="Times New Roman" w:cs="Times New Roman"/>
              </w:rPr>
              <w:t xml:space="preserve"> Ю</w:t>
            </w:r>
            <w:r w:rsidR="0012206C" w:rsidRPr="0025446D">
              <w:rPr>
                <w:rFonts w:ascii="Times New Roman" w:hAnsi="Times New Roman" w:cs="Times New Roman"/>
              </w:rPr>
              <w:t>гры</w:t>
            </w:r>
            <w:r w:rsidR="003C53C1" w:rsidRPr="0025446D">
              <w:rPr>
                <w:rFonts w:ascii="Times New Roman" w:hAnsi="Times New Roman" w:cs="Times New Roman"/>
              </w:rPr>
              <w:t xml:space="preserve"> </w:t>
            </w:r>
            <w:r w:rsidR="008A6AF5">
              <w:rPr>
                <w:rFonts w:ascii="Times New Roman" w:hAnsi="Times New Roman" w:cs="Times New Roman"/>
              </w:rPr>
              <w:t xml:space="preserve">бюджетам городских округов и муниципальных районов </w:t>
            </w:r>
            <w:r w:rsidR="00A124BE">
              <w:rPr>
                <w:rFonts w:ascii="Times New Roman" w:hAnsi="Times New Roman" w:cs="Times New Roman"/>
              </w:rPr>
              <w:br/>
            </w:r>
            <w:r w:rsidR="008A6AF5">
              <w:rPr>
                <w:rFonts w:ascii="Times New Roman" w:hAnsi="Times New Roman" w:cs="Times New Roman"/>
              </w:rPr>
              <w:t xml:space="preserve">Ханты-Мансийского автономного округа – Югры на развитие сферы культуры </w:t>
            </w:r>
            <w:r w:rsidR="00A124BE">
              <w:rPr>
                <w:rFonts w:ascii="Times New Roman" w:hAnsi="Times New Roman" w:cs="Times New Roman"/>
              </w:rPr>
              <w:br/>
              <w:t xml:space="preserve">в </w:t>
            </w:r>
            <w:r w:rsidR="008A6AF5">
              <w:rPr>
                <w:rFonts w:ascii="Times New Roman" w:hAnsi="Times New Roman" w:cs="Times New Roman"/>
              </w:rPr>
              <w:t>Ханты-Мансийском автономном округе – Югре</w:t>
            </w:r>
            <w:r w:rsidR="00F33948">
              <w:rPr>
                <w:rFonts w:ascii="Times New Roman" w:hAnsi="Times New Roman" w:cs="Times New Roman"/>
              </w:rPr>
              <w:t>,</w:t>
            </w:r>
            <w:r w:rsidR="008A6AF5">
              <w:rPr>
                <w:rFonts w:ascii="Times New Roman" w:hAnsi="Times New Roman" w:cs="Times New Roman"/>
              </w:rPr>
              <w:t xml:space="preserve"> </w:t>
            </w:r>
            <w:r w:rsidR="007B6267" w:rsidRPr="0025446D">
              <w:rPr>
                <w:rFonts w:ascii="Times New Roman" w:hAnsi="Times New Roman" w:cs="Times New Roman"/>
              </w:rPr>
              <w:t>у</w:t>
            </w:r>
            <w:r w:rsidR="008A6AF5">
              <w:rPr>
                <w:rFonts w:ascii="Times New Roman" w:hAnsi="Times New Roman" w:cs="Times New Roman"/>
              </w:rPr>
              <w:t>твержденн</w:t>
            </w:r>
            <w:r w:rsidR="001C7671">
              <w:rPr>
                <w:rFonts w:ascii="Times New Roman" w:hAnsi="Times New Roman" w:cs="Times New Roman"/>
              </w:rPr>
              <w:t>ый</w:t>
            </w:r>
            <w:r w:rsidR="008A6AF5">
              <w:rPr>
                <w:rFonts w:ascii="Times New Roman" w:hAnsi="Times New Roman" w:cs="Times New Roman"/>
              </w:rPr>
              <w:t xml:space="preserve"> приложением 10</w:t>
            </w:r>
            <w:r w:rsidR="007B6267" w:rsidRPr="0025446D">
              <w:rPr>
                <w:rFonts w:ascii="Times New Roman" w:hAnsi="Times New Roman" w:cs="Times New Roman"/>
              </w:rPr>
              <w:t xml:space="preserve"> </w:t>
            </w:r>
            <w:r w:rsidR="001C7671">
              <w:rPr>
                <w:rFonts w:ascii="Times New Roman" w:hAnsi="Times New Roman" w:cs="Times New Roman"/>
              </w:rPr>
              <w:t xml:space="preserve">к </w:t>
            </w:r>
            <w:r w:rsidR="007B6267" w:rsidRPr="0025446D">
              <w:rPr>
                <w:rFonts w:ascii="Times New Roman" w:hAnsi="Times New Roman" w:cs="Times New Roman"/>
              </w:rPr>
              <w:t>постановлени</w:t>
            </w:r>
            <w:r w:rsidR="001C7671">
              <w:rPr>
                <w:rFonts w:ascii="Times New Roman" w:hAnsi="Times New Roman" w:cs="Times New Roman"/>
              </w:rPr>
              <w:t>ю</w:t>
            </w:r>
            <w:r w:rsidR="007B6267" w:rsidRPr="0025446D">
              <w:rPr>
                <w:rFonts w:ascii="Times New Roman" w:hAnsi="Times New Roman" w:cs="Times New Roman"/>
              </w:rPr>
              <w:t xml:space="preserve"> </w:t>
            </w:r>
            <w:r w:rsidR="001C7671">
              <w:rPr>
                <w:rFonts w:ascii="Times New Roman" w:hAnsi="Times New Roman" w:cs="Times New Roman"/>
              </w:rPr>
              <w:t>П</w:t>
            </w:r>
            <w:r w:rsidR="007B6267" w:rsidRPr="0025446D">
              <w:rPr>
                <w:rFonts w:ascii="Times New Roman" w:hAnsi="Times New Roman" w:cs="Times New Roman"/>
              </w:rPr>
              <w:t>равительства Ханты-Мансийского автономного округа – Югры от 30</w:t>
            </w:r>
            <w:r w:rsidR="001C7671">
              <w:rPr>
                <w:rFonts w:ascii="Times New Roman" w:hAnsi="Times New Roman" w:cs="Times New Roman"/>
              </w:rPr>
              <w:t>.12.2</w:t>
            </w:r>
            <w:r w:rsidR="007B6267" w:rsidRPr="0025446D">
              <w:rPr>
                <w:rFonts w:ascii="Times New Roman" w:hAnsi="Times New Roman" w:cs="Times New Roman"/>
              </w:rPr>
              <w:t>021 № 640-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</w:p>
        </w:tc>
      </w:tr>
    </w:tbl>
    <w:p w14:paraId="08CD8FC0" w14:textId="77777777" w:rsidR="00503472" w:rsidRDefault="00503472" w:rsidP="00FD2C98">
      <w:pPr>
        <w:pStyle w:val="22"/>
        <w:shd w:val="clear" w:color="auto" w:fill="auto"/>
        <w:spacing w:before="0" w:after="0" w:line="240" w:lineRule="auto"/>
        <w:ind w:right="57"/>
      </w:pPr>
    </w:p>
    <w:p w14:paraId="196F82DD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25446D">
        <w:t>Приложение 3</w:t>
      </w:r>
    </w:p>
    <w:p w14:paraId="65FC22D6" w14:textId="77777777" w:rsidR="00934D6D" w:rsidRPr="0025446D" w:rsidRDefault="00934D6D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14D161AF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 xml:space="preserve">Показатели, характеризующие эффективность структурного элемента (основного мероприятия) </w:t>
      </w:r>
    </w:p>
    <w:p w14:paraId="3F9D264E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>муниципальной программы</w:t>
      </w:r>
    </w:p>
    <w:p w14:paraId="0AD34CDD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3102"/>
        <w:gridCol w:w="2147"/>
        <w:gridCol w:w="1561"/>
        <w:gridCol w:w="1516"/>
        <w:gridCol w:w="1031"/>
        <w:gridCol w:w="1034"/>
        <w:gridCol w:w="2856"/>
      </w:tblGrid>
      <w:tr w:rsidR="00D94064" w:rsidRPr="0025446D" w14:paraId="7F5CA870" w14:textId="77777777" w:rsidTr="00903D30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87B8C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88BB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Наименование</w:t>
            </w:r>
          </w:p>
          <w:p w14:paraId="0044CDDE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A5DC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Базовый показатель</w:t>
            </w:r>
          </w:p>
          <w:p w14:paraId="3F0D0BA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5597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1841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Значение показателя</w:t>
            </w:r>
          </w:p>
          <w:p w14:paraId="06A4E7C8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35429" w:rsidRPr="0025446D" w14:paraId="688A6B14" w14:textId="77777777" w:rsidTr="00135429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0B6D58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12A3A8A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C149732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95BE9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2022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7F880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86673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0DE9" w14:textId="08F47542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5B1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29" w:rsidRPr="0025446D" w14:paraId="59509C02" w14:textId="77777777" w:rsidTr="00135429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AC36C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7C1F3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87E90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C3ABF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68275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058ED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7B0DF" w14:textId="25431622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94A34" w14:textId="4895915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35429" w:rsidRPr="0025446D" w14:paraId="53457A6B" w14:textId="77777777" w:rsidTr="00135429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37740" w14:textId="20827440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28726" w14:textId="1D1DF18C" w:rsidR="00135429" w:rsidRPr="0025446D" w:rsidRDefault="00135429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 xml:space="preserve">Доля негосударственных, </w:t>
            </w:r>
            <w:r w:rsidRPr="0025446D">
              <w:rPr>
                <w:rFonts w:ascii="Times New Roman" w:hAnsi="Times New Roman" w:cs="Times New Roman"/>
              </w:rPr>
              <w:br/>
              <w:t xml:space="preserve">в том числе некоммерческих организаций, предоставляющих услуги </w:t>
            </w:r>
            <w:r w:rsidR="00B27A29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 xml:space="preserve">в сфере культуры, в общем числе организаций, предоставляющих услуги </w:t>
            </w:r>
            <w:r w:rsidR="00B27A29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 xml:space="preserve">в сфере культуры,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79FC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9B9D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B1C1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A5F57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14D8F" w14:textId="65F7DCF6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9516B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</w:tr>
      <w:tr w:rsidR="00135429" w:rsidRPr="0025446D" w14:paraId="18B482D0" w14:textId="77777777" w:rsidTr="00135429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64126" w14:textId="27C6B3C6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E2651" w14:textId="3FAFA05A" w:rsidR="00135429" w:rsidRPr="0025446D" w:rsidRDefault="00135429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/>
              </w:rPr>
              <w:t xml:space="preserve">Доля граждан, получивших услуги в негосударственных, </w:t>
            </w:r>
            <w:r w:rsidR="00B27A29">
              <w:rPr>
                <w:rFonts w:ascii="Times New Roman" w:hAnsi="Times New Roman"/>
              </w:rPr>
              <w:br/>
            </w:r>
            <w:r w:rsidRPr="0025446D">
              <w:rPr>
                <w:rFonts w:ascii="Times New Roman" w:hAnsi="Times New Roman"/>
              </w:rPr>
              <w:t xml:space="preserve">в том числе некоммерческих </w:t>
            </w:r>
            <w:r w:rsidRPr="0025446D">
              <w:rPr>
                <w:rFonts w:ascii="Times New Roman" w:hAnsi="Times New Roman"/>
              </w:rPr>
              <w:lastRenderedPageBreak/>
              <w:t xml:space="preserve">организациях, в общем числе граждан, получивших услуги </w:t>
            </w:r>
            <w:r w:rsidR="00B27A29">
              <w:rPr>
                <w:rFonts w:ascii="Times New Roman" w:hAnsi="Times New Roman"/>
              </w:rPr>
              <w:br/>
            </w:r>
            <w:r w:rsidRPr="0025446D">
              <w:rPr>
                <w:rFonts w:ascii="Times New Roman" w:hAnsi="Times New Roman"/>
              </w:rPr>
              <w:t>в сфере культуры,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0F7A0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874E4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9186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DB204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A35DB" w14:textId="0FFF66CA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0F7F0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</w:tr>
    </w:tbl>
    <w:p w14:paraId="600B2A1F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</w:p>
    <w:p w14:paraId="275BC8D2" w14:textId="77777777" w:rsidR="00170A54" w:rsidRPr="0025446D" w:rsidRDefault="009E4839" w:rsidP="00FD2C98">
      <w:pPr>
        <w:pStyle w:val="22"/>
        <w:shd w:val="clear" w:color="auto" w:fill="auto"/>
        <w:spacing w:before="0" w:after="0" w:line="240" w:lineRule="auto"/>
        <w:ind w:right="57"/>
        <w:jc w:val="right"/>
      </w:pPr>
      <w:r w:rsidRPr="0025446D">
        <w:t>Приложение</w:t>
      </w:r>
      <w:r w:rsidR="004D16A6" w:rsidRPr="0025446D">
        <w:t xml:space="preserve"> </w:t>
      </w:r>
      <w:r w:rsidR="00170A54" w:rsidRPr="0025446D">
        <w:t>4</w:t>
      </w:r>
    </w:p>
    <w:p w14:paraId="0733E6CD" w14:textId="77777777" w:rsidR="00C024A2" w:rsidRPr="0025446D" w:rsidRDefault="00C024A2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p w14:paraId="6D29F706" w14:textId="77777777" w:rsidR="00170A54" w:rsidRPr="0025446D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 w:rsidRPr="0025446D">
        <w:t>Перечень</w:t>
      </w:r>
    </w:p>
    <w:p w14:paraId="7DF695FD" w14:textId="464E6F51" w:rsidR="00170A54" w:rsidRPr="0025446D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 w:rsidRPr="0025446D">
        <w:t>реализуемых объектов на 202</w:t>
      </w:r>
      <w:r w:rsidR="00CC5FD2">
        <w:t>3</w:t>
      </w:r>
      <w:r w:rsidRPr="0025446D">
        <w:t xml:space="preserve"> год и на плановый период 202</w:t>
      </w:r>
      <w:r w:rsidR="00CC5FD2">
        <w:t>4</w:t>
      </w:r>
      <w:r w:rsidRPr="0025446D">
        <w:t xml:space="preserve"> и 202</w:t>
      </w:r>
      <w:r w:rsidR="00CC5FD2">
        <w:t>5</w:t>
      </w:r>
      <w:r w:rsidRPr="0025446D"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14:paraId="77E51201" w14:textId="77777777" w:rsidR="00FC0CCD" w:rsidRPr="0025446D" w:rsidRDefault="00FC0CCD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tbl>
      <w:tblPr>
        <w:tblW w:w="13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1"/>
        <w:gridCol w:w="1331"/>
        <w:gridCol w:w="709"/>
        <w:gridCol w:w="795"/>
        <w:gridCol w:w="992"/>
        <w:gridCol w:w="567"/>
        <w:gridCol w:w="709"/>
        <w:gridCol w:w="720"/>
        <w:gridCol w:w="839"/>
        <w:gridCol w:w="653"/>
        <w:gridCol w:w="668"/>
        <w:gridCol w:w="641"/>
        <w:gridCol w:w="630"/>
        <w:gridCol w:w="526"/>
        <w:gridCol w:w="777"/>
        <w:gridCol w:w="641"/>
        <w:gridCol w:w="709"/>
        <w:gridCol w:w="713"/>
        <w:gridCol w:w="952"/>
      </w:tblGrid>
      <w:tr w:rsidR="00170A54" w:rsidRPr="0025446D" w14:paraId="35CA1318" w14:textId="77777777" w:rsidTr="00B27A29"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09D63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14:paraId="0ED29D89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D209" w14:textId="77777777" w:rsid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69690B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0F23795" w14:textId="4F4098E8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C6B" w14:textId="05DA9DFB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Мощ</w:t>
            </w:r>
            <w:r w:rsidR="00FD2C98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BDD2" w14:textId="08303CBE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Сроки строи</w:t>
            </w:r>
            <w:r w:rsidR="00B27A29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тельс</w:t>
            </w:r>
            <w:r w:rsidR="00FD2C98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тва, проек</w:t>
            </w:r>
            <w:r w:rsidR="00C21C0B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тирова</w:t>
            </w:r>
            <w:r w:rsidR="00C21C0B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ния (хара</w:t>
            </w:r>
            <w:r w:rsidR="00B27A29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ктер работ)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D690" w14:textId="63CAF80A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стоимость объекта </w:t>
            </w:r>
            <w:r w:rsidR="00B27A29" w:rsidRPr="00A511D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в ценах соответс</w:t>
            </w:r>
            <w:r w:rsidR="00BB4078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 xml:space="preserve">твующих лет </w:t>
            </w:r>
            <w:r w:rsidR="00B27A29" w:rsidRPr="00A511D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с учетом периода реализа</w:t>
            </w:r>
            <w:r w:rsidR="00B445ED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ции проекта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31C5" w14:textId="145DFC98" w:rsidR="00170A54" w:rsidRPr="00A511D7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Инвестиции на 202</w:t>
            </w:r>
            <w:r w:rsidR="00CC5FD2" w:rsidRPr="00A51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3C23" w14:textId="22B82CE9" w:rsidR="00170A54" w:rsidRPr="00A511D7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Инвестиции на 202</w:t>
            </w:r>
            <w:r w:rsidR="00CC5FD2" w:rsidRPr="00A51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084B" w14:textId="21016E39" w:rsidR="00170A54" w:rsidRPr="00A511D7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Инвестиции на 202</w:t>
            </w:r>
            <w:r w:rsidR="00CC5FD2" w:rsidRPr="00A511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0F92" w14:textId="1969BACE" w:rsidR="00170A54" w:rsidRPr="00A511D7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Меха</w:t>
            </w:r>
            <w:r w:rsidR="00BB4078" w:rsidRPr="00A511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B27A29" w:rsidRPr="00A511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низм реали</w:t>
            </w:r>
            <w:r w:rsidR="00BB4078" w:rsidRPr="00A511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зации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2436" w14:textId="08DC9C3E" w:rsidR="00170A54" w:rsidRPr="00A511D7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Заказчик по строи</w:t>
            </w:r>
            <w:r w:rsidR="0069690B" w:rsidRPr="00A511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тельству (при</w:t>
            </w:r>
            <w:r w:rsidR="00FD2C98" w:rsidRPr="00A511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FD2C98" w:rsidRPr="00A511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A511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обрете</w:t>
            </w:r>
            <w:r w:rsidR="00FD2C98" w:rsidRPr="00A511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нию</w:t>
            </w:r>
            <w:r w:rsidR="00FD2C98" w:rsidRPr="00A511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170A54" w:rsidRPr="0025446D" w14:paraId="7D9D9C2A" w14:textId="77777777" w:rsidTr="00A511D7">
        <w:trPr>
          <w:trHeight w:val="2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53B7" w14:textId="77777777" w:rsidR="00170A54" w:rsidRPr="00A511D7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5EB5" w14:textId="77777777" w:rsidR="00170A54" w:rsidRPr="00A511D7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2DAD" w14:textId="77777777" w:rsidR="00170A54" w:rsidRPr="00A511D7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43A6" w14:textId="77777777" w:rsidR="00170A54" w:rsidRPr="00A511D7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369B" w14:textId="77777777" w:rsidR="00170A54" w:rsidRPr="00A511D7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5C986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все</w:t>
            </w:r>
            <w:r w:rsidR="00BB4078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533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16877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8F80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AD50D" w14:textId="7D6A3905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вс</w:t>
            </w:r>
            <w:r w:rsidR="00A511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958F9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3958F9" w:rsidRPr="00A511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2C5D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C10E" w14:textId="77777777" w:rsidR="00170A54" w:rsidRPr="00A511D7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04AF" w14:textId="77777777" w:rsidR="00170A54" w:rsidRPr="00A511D7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4078" w:rsidRPr="0025446D" w14:paraId="3A0978FF" w14:textId="77777777" w:rsidTr="00A511D7">
        <w:trPr>
          <w:trHeight w:val="2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FB5C" w14:textId="77777777" w:rsidR="00170A54" w:rsidRPr="00A511D7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B4E4" w14:textId="77777777" w:rsidR="00170A54" w:rsidRPr="00A511D7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58B6" w14:textId="77777777" w:rsidR="00170A54" w:rsidRPr="00A511D7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F557" w14:textId="77777777" w:rsidR="00170A54" w:rsidRPr="00A511D7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F6E" w14:textId="77777777" w:rsidR="00170A54" w:rsidRPr="00A511D7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3AC0" w14:textId="77777777" w:rsidR="00170A54" w:rsidRPr="00A511D7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D600" w14:textId="7C36DCDC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из бюд</w:t>
            </w:r>
            <w:r w:rsidR="00C21C0B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жета авто</w:t>
            </w:r>
            <w:r w:rsidR="0069690B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="0069690B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много окру</w:t>
            </w:r>
            <w:r w:rsidR="0069690B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C0C0" w14:textId="72366862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из бюд</w:t>
            </w:r>
            <w:r w:rsidR="00BB4078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жета райо</w:t>
            </w:r>
            <w:r w:rsidR="00FD2C98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5E3E" w14:textId="3225C8D6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6"/>
                <w:szCs w:val="16"/>
              </w:rPr>
            </w:pPr>
            <w:r w:rsidRPr="00A511D7">
              <w:rPr>
                <w:rStyle w:val="211pt"/>
                <w:rFonts w:eastAsia="Calibri"/>
                <w:sz w:val="16"/>
                <w:szCs w:val="16"/>
              </w:rPr>
              <w:t>в том числе:</w:t>
            </w:r>
          </w:p>
          <w:p w14:paraId="7AD137DA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Style w:val="211pt"/>
                <w:rFonts w:eastAsia="Calibri"/>
                <w:sz w:val="16"/>
                <w:szCs w:val="16"/>
              </w:rPr>
              <w:t>сред</w:t>
            </w:r>
            <w:r w:rsidR="00BB4078" w:rsidRPr="00A511D7">
              <w:rPr>
                <w:rStyle w:val="211pt"/>
                <w:rFonts w:eastAsia="Calibri"/>
                <w:sz w:val="16"/>
                <w:szCs w:val="16"/>
              </w:rPr>
              <w:t>-</w:t>
            </w:r>
            <w:r w:rsidRPr="00A511D7">
              <w:rPr>
                <w:rStyle w:val="211pt"/>
                <w:rFonts w:eastAsia="Calibri"/>
                <w:sz w:val="16"/>
                <w:szCs w:val="16"/>
              </w:rPr>
              <w:t>ства ТЭК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A366" w14:textId="77777777" w:rsidR="00170A54" w:rsidRPr="00A511D7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6DFA" w14:textId="7F33CA0A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из бюд</w:t>
            </w:r>
            <w:r w:rsidR="00B27A29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жета авто</w:t>
            </w:r>
            <w:r w:rsidR="0069690B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ном</w:t>
            </w:r>
            <w:r w:rsidR="0069690B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ного окру</w:t>
            </w:r>
            <w:r w:rsidR="0069690B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D534" w14:textId="695E51BE" w:rsidR="00170A54" w:rsidRPr="00A511D7" w:rsidRDefault="00170A54" w:rsidP="006969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из бюд</w:t>
            </w:r>
            <w:r w:rsidR="00BB4078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жета рай</w:t>
            </w:r>
            <w:r w:rsidR="0069690B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0D5F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Style w:val="211pt"/>
                <w:rFonts w:eastAsia="Calibri"/>
                <w:sz w:val="16"/>
                <w:szCs w:val="16"/>
              </w:rPr>
              <w:t>в том чис</w:t>
            </w:r>
            <w:r w:rsidR="00BB4078" w:rsidRPr="00A511D7">
              <w:rPr>
                <w:rStyle w:val="211pt"/>
                <w:rFonts w:eastAsia="Calibri"/>
                <w:sz w:val="16"/>
                <w:szCs w:val="16"/>
              </w:rPr>
              <w:t>-</w:t>
            </w:r>
            <w:r w:rsidRPr="00A511D7">
              <w:rPr>
                <w:rStyle w:val="211pt"/>
                <w:rFonts w:eastAsia="Calibri"/>
                <w:sz w:val="16"/>
                <w:szCs w:val="16"/>
              </w:rPr>
              <w:t>ле:</w:t>
            </w:r>
          </w:p>
          <w:p w14:paraId="1491DB6B" w14:textId="5FC3E94B" w:rsidR="00170A54" w:rsidRPr="00A511D7" w:rsidRDefault="00FD2C98" w:rsidP="00FD2C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Style w:val="211pt"/>
                <w:rFonts w:eastAsia="Calibri"/>
                <w:sz w:val="16"/>
                <w:szCs w:val="16"/>
              </w:rPr>
              <w:t>сред</w:t>
            </w:r>
            <w:r w:rsidR="00A511D7">
              <w:rPr>
                <w:rStyle w:val="211pt"/>
                <w:rFonts w:eastAsia="Calibri"/>
                <w:sz w:val="16"/>
                <w:szCs w:val="16"/>
              </w:rPr>
              <w:t>-</w:t>
            </w:r>
            <w:r w:rsidR="00170A54" w:rsidRPr="00A511D7">
              <w:rPr>
                <w:rStyle w:val="211pt"/>
                <w:rFonts w:eastAsia="Calibri"/>
                <w:sz w:val="16"/>
                <w:szCs w:val="16"/>
              </w:rPr>
              <w:t>ства ТЭК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4C8C" w14:textId="77777777" w:rsidR="00170A54" w:rsidRPr="00A511D7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64EF" w14:textId="2D7E5EAB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из бюдже</w:t>
            </w:r>
            <w:r w:rsidR="00BB4078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та автоно</w:t>
            </w:r>
            <w:r w:rsidR="00B27A29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0901" w14:textId="323DD093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из бюд</w:t>
            </w:r>
            <w:r w:rsidR="00BB4078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жета рай</w:t>
            </w:r>
            <w:r w:rsidR="00FD2C98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FA8" w14:textId="57920F81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6"/>
                <w:szCs w:val="16"/>
              </w:rPr>
            </w:pPr>
            <w:r w:rsidRPr="00A511D7">
              <w:rPr>
                <w:rStyle w:val="211pt"/>
                <w:rFonts w:eastAsia="Calibri"/>
                <w:sz w:val="16"/>
                <w:szCs w:val="16"/>
              </w:rPr>
              <w:t>в том числе:</w:t>
            </w:r>
          </w:p>
          <w:p w14:paraId="4E1DF722" w14:textId="08776E2C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Style w:val="211pt"/>
                <w:rFonts w:eastAsia="Calibri"/>
                <w:sz w:val="16"/>
                <w:szCs w:val="16"/>
              </w:rPr>
              <w:t>сред</w:t>
            </w:r>
            <w:r w:rsidR="00FD2C98" w:rsidRPr="00A511D7">
              <w:rPr>
                <w:rStyle w:val="211pt"/>
                <w:rFonts w:eastAsia="Calibri"/>
                <w:sz w:val="16"/>
                <w:szCs w:val="16"/>
              </w:rPr>
              <w:t>-</w:t>
            </w:r>
            <w:r w:rsidRPr="00A511D7">
              <w:rPr>
                <w:rStyle w:val="211pt"/>
                <w:rFonts w:eastAsia="Calibri"/>
                <w:sz w:val="16"/>
                <w:szCs w:val="16"/>
              </w:rPr>
              <w:t>ства ТЭК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AACA" w14:textId="77777777" w:rsidR="00170A54" w:rsidRPr="00A511D7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069C" w14:textId="77777777" w:rsidR="00170A54" w:rsidRPr="00A511D7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4078" w:rsidRPr="0025446D" w14:paraId="59C33856" w14:textId="77777777" w:rsidTr="00A511D7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39ED0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52AD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8AC4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86BD4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69C7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FAEE3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53220" w14:textId="51A52D2C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0D29D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9478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8ABB7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06984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CC538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CE22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ED18F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A214F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C9CAE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95E7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9ED4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1AB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B4078" w:rsidRPr="0025446D" w14:paraId="77174951" w14:textId="77777777" w:rsidTr="00A511D7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27F7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45ED" w:rsidRPr="00A511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001B" w14:textId="7C9A9343" w:rsidR="00170A54" w:rsidRPr="00A511D7" w:rsidRDefault="00170A54" w:rsidP="00520C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«СДК </w:t>
            </w:r>
            <w:r w:rsidR="00B27A29" w:rsidRPr="00A511D7">
              <w:rPr>
                <w:rFonts w:ascii="Times New Roman" w:hAnsi="Times New Roman" w:cs="Times New Roman"/>
                <w:sz w:val="16"/>
                <w:szCs w:val="16"/>
              </w:rPr>
              <w:br/>
              <w:t>п.</w:t>
            </w:r>
            <w:r w:rsidR="003958F9" w:rsidRPr="00A511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Горно</w:t>
            </w:r>
            <w:r w:rsidR="003958F9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правдинск»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D531" w14:textId="77777777" w:rsidR="00D11039" w:rsidRDefault="00170A54" w:rsidP="00A511D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eastAsiaTheme="minorEastAsia" w:hAnsi="Times New Roman" w:cs="Times New Roman"/>
                <w:sz w:val="16"/>
                <w:szCs w:val="16"/>
              </w:rPr>
              <w:t>300 мест/40000 томов книж</w:t>
            </w:r>
            <w:r w:rsidR="006217A3" w:rsidRPr="00A511D7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eastAsiaTheme="minorEastAsia" w:hAnsi="Times New Roman" w:cs="Times New Roman"/>
                <w:sz w:val="16"/>
                <w:szCs w:val="16"/>
              </w:rPr>
              <w:t>ного</w:t>
            </w:r>
            <w:r w:rsidR="006217A3" w:rsidRPr="00A511D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– </w:t>
            </w:r>
            <w:r w:rsidRPr="00A511D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фон</w:t>
            </w:r>
            <w:r w:rsidR="00A511D7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  <w:r w:rsidR="00A511D7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</w:r>
            <w:r w:rsidR="006217A3" w:rsidRPr="00A511D7">
              <w:rPr>
                <w:rFonts w:ascii="Times New Roman" w:eastAsiaTheme="minorEastAsia" w:hAnsi="Times New Roman" w:cs="Times New Roman"/>
                <w:sz w:val="16"/>
                <w:szCs w:val="16"/>
              </w:rPr>
              <w:t>да</w:t>
            </w:r>
            <w:r w:rsidR="00A511D7">
              <w:rPr>
                <w:rFonts w:ascii="Times New Roman" w:eastAsiaTheme="minorEastAsia" w:hAnsi="Times New Roman" w:cs="Times New Roman"/>
                <w:sz w:val="16"/>
                <w:szCs w:val="16"/>
              </w:rPr>
              <w:t>/</w:t>
            </w:r>
            <w:r w:rsidR="006217A3" w:rsidRPr="00A511D7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  <w:r w:rsidRPr="00A511D7">
              <w:rPr>
                <w:rFonts w:ascii="Times New Roman" w:eastAsiaTheme="minorEastAsia" w:hAnsi="Times New Roman" w:cs="Times New Roman"/>
                <w:sz w:val="16"/>
                <w:szCs w:val="16"/>
              </w:rPr>
              <w:t>0 уч./31</w:t>
            </w:r>
          </w:p>
          <w:p w14:paraId="4DB9F8D4" w14:textId="18606922" w:rsidR="00170A54" w:rsidRPr="00A511D7" w:rsidRDefault="00170A54" w:rsidP="00A511D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eastAsiaTheme="minorEastAsia" w:hAnsi="Times New Roman" w:cs="Times New Roman"/>
                <w:sz w:val="16"/>
                <w:szCs w:val="16"/>
              </w:rPr>
              <w:t>76,41 кв. 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BC1DE" w14:textId="2496B243" w:rsidR="00170A54" w:rsidRPr="00A511D7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2020 </w:t>
            </w:r>
            <w:r w:rsidR="00B445ED" w:rsidRPr="00A511D7">
              <w:rPr>
                <w:rFonts w:ascii="Times New Roman" w:eastAsiaTheme="minorEastAsia" w:hAnsi="Times New Roman" w:cs="Times New Roman"/>
                <w:sz w:val="16"/>
                <w:szCs w:val="16"/>
              </w:rPr>
              <w:t>–</w:t>
            </w:r>
            <w:r w:rsidRPr="00A511D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202</w:t>
            </w:r>
            <w:r w:rsidR="00CC5FD2" w:rsidRPr="00A511D7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  <w:r w:rsidRPr="00A511D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4E37" w14:textId="7C9F5CA9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 xml:space="preserve">ПИР – 5 397,8 тыс. рублей, СМР – </w:t>
            </w:r>
            <w:r w:rsidR="00A610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253 305,2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A9BD3" w14:textId="33785EC7" w:rsidR="00170A54" w:rsidRPr="00A511D7" w:rsidRDefault="005269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bCs/>
                <w:sz w:val="16"/>
                <w:szCs w:val="16"/>
              </w:rPr>
              <w:t>194191,7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8D3A2" w14:textId="2775F8A6" w:rsidR="00170A54" w:rsidRPr="00A511D7" w:rsidRDefault="00BC15A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164 008,3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BA991" w14:textId="0218A93E" w:rsidR="00170A54" w:rsidRPr="00A511D7" w:rsidRDefault="005269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30 183,4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6F6" w14:textId="6856E5C9" w:rsidR="00170A54" w:rsidRPr="00A511D7" w:rsidRDefault="00DA7D49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EBBCE" w14:textId="121D7009" w:rsidR="00170A54" w:rsidRPr="00A511D7" w:rsidRDefault="00BC15A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bCs/>
                <w:sz w:val="16"/>
                <w:szCs w:val="16"/>
              </w:rPr>
              <w:t>108 070,6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7789F" w14:textId="37AC98DF" w:rsidR="00170A54" w:rsidRPr="00A511D7" w:rsidRDefault="00BC15A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102 667,1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B3ABD" w14:textId="06399E13" w:rsidR="00170A54" w:rsidRPr="00A511D7" w:rsidRDefault="00BC15A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5 403,5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295E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4EAA3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A7A34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F1AFE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717" w14:textId="77777777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67B9" w14:textId="7BEA3572" w:rsidR="00170A54" w:rsidRPr="00A511D7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пря</w:t>
            </w:r>
            <w:r w:rsidR="00B445ED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мые инве</w:t>
            </w:r>
            <w:r w:rsidR="003958F9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  <w:r w:rsidR="003958F9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1128" w14:textId="3874A214" w:rsidR="00170A54" w:rsidRPr="00A511D7" w:rsidRDefault="006217A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170A54" w:rsidRPr="00A511D7">
              <w:rPr>
                <w:rFonts w:ascii="Times New Roman" w:hAnsi="Times New Roman" w:cs="Times New Roman"/>
                <w:sz w:val="16"/>
                <w:szCs w:val="16"/>
              </w:rPr>
              <w:t>епар</w:t>
            </w:r>
            <w:r w:rsidR="00B445ED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0A54" w:rsidRPr="00A511D7">
              <w:rPr>
                <w:rFonts w:ascii="Times New Roman" w:hAnsi="Times New Roman" w:cs="Times New Roman"/>
                <w:sz w:val="16"/>
                <w:szCs w:val="16"/>
              </w:rPr>
              <w:t>тамент строите</w:t>
            </w:r>
            <w:r w:rsidR="00B445ED" w:rsidRP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0A54" w:rsidRPr="00A511D7">
              <w:rPr>
                <w:rFonts w:ascii="Times New Roman" w:hAnsi="Times New Roman" w:cs="Times New Roman"/>
                <w:sz w:val="16"/>
                <w:szCs w:val="16"/>
              </w:rPr>
              <w:t>льства,</w:t>
            </w:r>
          </w:p>
          <w:p w14:paraId="2CBAE334" w14:textId="77777777" w:rsidR="00E51B25" w:rsidRPr="00A511D7" w:rsidRDefault="00170A54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1D7">
              <w:rPr>
                <w:rFonts w:ascii="Times New Roman" w:hAnsi="Times New Roman"/>
                <w:sz w:val="16"/>
                <w:szCs w:val="16"/>
                <w:lang w:eastAsia="en-US"/>
              </w:rPr>
              <w:t>архитек</w:t>
            </w:r>
            <w:r w:rsidR="00B445ED" w:rsidRPr="00A511D7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A511D7">
              <w:rPr>
                <w:rFonts w:ascii="Times New Roman" w:hAnsi="Times New Roman"/>
                <w:sz w:val="16"/>
                <w:szCs w:val="16"/>
                <w:lang w:eastAsia="en-US"/>
              </w:rPr>
              <w:t>туры и ЖКХ</w:t>
            </w:r>
          </w:p>
          <w:p w14:paraId="18AB1A29" w14:textId="0447F83A" w:rsidR="00170A54" w:rsidRPr="00A511D7" w:rsidRDefault="00E51B25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1D7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r w:rsidR="006217A3" w:rsidRPr="00A511D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МКУ </w:t>
            </w:r>
            <w:r w:rsidR="00A511D7" w:rsidRPr="00A511D7"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="006217A3" w:rsidRPr="00A511D7">
              <w:rPr>
                <w:rFonts w:ascii="Times New Roman" w:hAnsi="Times New Roman"/>
                <w:sz w:val="16"/>
                <w:szCs w:val="16"/>
                <w:lang w:eastAsia="en-US"/>
              </w:rPr>
              <w:t>«</w:t>
            </w:r>
            <w:r w:rsidR="00A511D7" w:rsidRPr="00A511D7">
              <w:rPr>
                <w:rFonts w:ascii="Times New Roman" w:hAnsi="Times New Roman"/>
                <w:sz w:val="16"/>
                <w:szCs w:val="16"/>
                <w:lang w:eastAsia="en-US"/>
              </w:rPr>
              <w:t>УКСи</w:t>
            </w:r>
            <w:r w:rsidR="00170A54" w:rsidRPr="00A511D7">
              <w:rPr>
                <w:rFonts w:ascii="Times New Roman" w:hAnsi="Times New Roman"/>
                <w:sz w:val="16"/>
                <w:szCs w:val="16"/>
                <w:lang w:eastAsia="en-US"/>
              </w:rPr>
              <w:t>Р</w:t>
            </w:r>
            <w:r w:rsidR="006217A3" w:rsidRPr="00A511D7">
              <w:rPr>
                <w:rFonts w:ascii="Times New Roman" w:hAnsi="Times New Roman"/>
                <w:sz w:val="16"/>
                <w:szCs w:val="16"/>
                <w:lang w:eastAsia="en-US"/>
              </w:rPr>
              <w:t>»</w:t>
            </w:r>
            <w:r w:rsidRPr="00A511D7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</w:tr>
      <w:tr w:rsidR="00520C47" w:rsidRPr="0025446D" w14:paraId="4930C187" w14:textId="77777777" w:rsidTr="00A511D7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239EA" w14:textId="612939C5" w:rsidR="00520C47" w:rsidRPr="00A511D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27A29" w:rsidRPr="00A511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A671" w14:textId="72783B8A" w:rsidR="00520C47" w:rsidRPr="00A511D7" w:rsidRDefault="005269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 по строительству объекта «Многофунк</w:t>
            </w:r>
            <w:r w:rsid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 xml:space="preserve">циональный 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досуговый центр (дом культуры, библиотека, детская музыкальная школа, администра</w:t>
            </w:r>
            <w:r w:rsidR="00135A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35A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 xml:space="preserve">тивные помещения, сельская администрация, учреждения </w:t>
            </w:r>
            <w:r w:rsidR="00135A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для работников территориаль</w:t>
            </w:r>
            <w:r w:rsid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ных органов власти, парк Победы, детская площадка, благоустрой</w:t>
            </w:r>
            <w:r w:rsidR="00A511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 xml:space="preserve">ство) в 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br/>
              <w:t>п. Луговском Ханты-Мансийского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E20" w14:textId="77777777" w:rsidR="00520C47" w:rsidRPr="00A511D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4A9A2" w14:textId="01F608AB" w:rsidR="00520C47" w:rsidRPr="00A511D7" w:rsidRDefault="005269CF" w:rsidP="00CC5FD2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eastAsiaTheme="minorEastAsia" w:hAnsi="Times New Roman" w:cs="Times New Roman"/>
                <w:sz w:val="16"/>
                <w:szCs w:val="16"/>
              </w:rPr>
              <w:t>2020-2022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74AE" w14:textId="77777777" w:rsidR="00520C47" w:rsidRPr="00A511D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52654" w14:textId="091D4769" w:rsidR="00520C47" w:rsidRPr="00A511D7" w:rsidRDefault="005269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bCs/>
                <w:sz w:val="16"/>
                <w:szCs w:val="16"/>
              </w:rPr>
              <w:t>6 150,0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C4CAB" w14:textId="77777777" w:rsidR="00520C47" w:rsidRPr="00A511D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60207" w14:textId="58CA6B37" w:rsidR="00520C47" w:rsidRPr="00A511D7" w:rsidRDefault="005269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6 150,0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B270" w14:textId="77777777" w:rsidR="00520C47" w:rsidRPr="00A511D7" w:rsidRDefault="00520C47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2621B" w14:textId="77777777" w:rsidR="00520C47" w:rsidRPr="00A511D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6A838B" w14:textId="77777777" w:rsidR="00520C47" w:rsidRPr="00A511D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54E40" w14:textId="77777777" w:rsidR="00520C47" w:rsidRPr="00A511D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D687" w14:textId="77777777" w:rsidR="00520C47" w:rsidRPr="00A511D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DB464" w14:textId="77777777" w:rsidR="00520C47" w:rsidRPr="00A511D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E0E6A" w14:textId="77777777" w:rsidR="00520C47" w:rsidRPr="00A511D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BA0D3" w14:textId="77777777" w:rsidR="00520C47" w:rsidRPr="00A511D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677C" w14:textId="77777777" w:rsidR="00520C47" w:rsidRPr="00A511D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0005" w14:textId="77777777" w:rsidR="00520C47" w:rsidRPr="00A511D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3197" w14:textId="77777777" w:rsidR="00ED5C2A" w:rsidRPr="00A511D7" w:rsidRDefault="00ED5C2A" w:rsidP="00ED5C2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депар-тамент строите-льства,</w:t>
            </w:r>
          </w:p>
          <w:p w14:paraId="011D4FB7" w14:textId="77777777" w:rsidR="00ED5C2A" w:rsidRPr="00A511D7" w:rsidRDefault="00ED5C2A" w:rsidP="00ED5C2A">
            <w:pPr>
              <w:pStyle w:val="a3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1D7">
              <w:rPr>
                <w:rFonts w:ascii="Times New Roman" w:hAnsi="Times New Roman"/>
                <w:sz w:val="16"/>
                <w:szCs w:val="16"/>
                <w:lang w:eastAsia="en-US"/>
              </w:rPr>
              <w:t>архитек-туры и ЖКХ</w:t>
            </w:r>
          </w:p>
          <w:p w14:paraId="3E4DC94F" w14:textId="12266EDA" w:rsidR="00520C47" w:rsidRPr="00A511D7" w:rsidRDefault="00ED5C2A" w:rsidP="00ED5C2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511D7">
              <w:rPr>
                <w:rFonts w:ascii="Times New Roman" w:hAnsi="Times New Roman" w:cs="Times New Roman"/>
                <w:sz w:val="16"/>
                <w:szCs w:val="16"/>
              </w:rPr>
              <w:t>МКУ «УКСи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A511D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511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20C47" w:rsidRPr="0025446D" w14:paraId="3CF3DA4E" w14:textId="77777777" w:rsidTr="00A511D7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47F73" w14:textId="633AC876" w:rsidR="00520C4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B27A2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545" w14:textId="434689BB" w:rsidR="002E09D2" w:rsidRPr="006630E7" w:rsidRDefault="002E09D2" w:rsidP="002E09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6630E7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«КСК </w:t>
            </w:r>
            <w:r w:rsidR="00A511D7" w:rsidRPr="006630E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630E7">
              <w:rPr>
                <w:rFonts w:ascii="Times New Roman" w:hAnsi="Times New Roman" w:cs="Times New Roman"/>
                <w:sz w:val="16"/>
                <w:szCs w:val="16"/>
              </w:rPr>
              <w:t>д. Ярки»</w:t>
            </w:r>
          </w:p>
          <w:p w14:paraId="4F1A1A1F" w14:textId="1FAED07B" w:rsidR="00520C47" w:rsidRPr="006630E7" w:rsidRDefault="00520C47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B129" w14:textId="064CD095" w:rsidR="002E09D2" w:rsidRPr="006630E7" w:rsidRDefault="002E09D2" w:rsidP="002E09D2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630E7">
              <w:rPr>
                <w:rFonts w:ascii="Times New Roman" w:eastAsiaTheme="minorEastAsia" w:hAnsi="Times New Roman" w:cs="Times New Roman"/>
                <w:sz w:val="16"/>
                <w:szCs w:val="16"/>
              </w:rPr>
              <w:t>100 мест/ 9100 экзем</w:t>
            </w:r>
            <w:r w:rsidR="006630E7">
              <w:rPr>
                <w:rFonts w:ascii="Times New Roman" w:eastAsiaTheme="minorEastAsia" w:hAnsi="Times New Roman" w:cs="Times New Roman"/>
                <w:sz w:val="16"/>
                <w:szCs w:val="16"/>
              </w:rPr>
              <w:t>-пляров</w:t>
            </w:r>
            <w:r w:rsidRPr="006630E7">
              <w:rPr>
                <w:rFonts w:ascii="Times New Roman" w:eastAsiaTheme="minorEastAsia" w:hAnsi="Times New Roman" w:cs="Times New Roman"/>
                <w:sz w:val="16"/>
                <w:szCs w:val="16"/>
              </w:rPr>
              <w:t>/ 35 чел.</w:t>
            </w:r>
            <w:r w:rsidR="006630E7">
              <w:rPr>
                <w:rFonts w:ascii="Times New Roman" w:eastAsiaTheme="minorEastAsia" w:hAnsi="Times New Roman" w:cs="Times New Roman"/>
                <w:sz w:val="16"/>
                <w:szCs w:val="16"/>
              </w:rPr>
              <w:t>/</w:t>
            </w:r>
            <w:r w:rsidR="006630E7" w:rsidRPr="006630E7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ч</w:t>
            </w:r>
            <w:r w:rsidRPr="006630E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ас/ </w:t>
            </w:r>
          </w:p>
          <w:p w14:paraId="3768EBB5" w14:textId="11174EA9" w:rsidR="00520C47" w:rsidRPr="006630E7" w:rsidRDefault="002E09D2" w:rsidP="002E09D2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630E7">
              <w:rPr>
                <w:rFonts w:ascii="Times New Roman" w:eastAsiaTheme="minorEastAsia" w:hAnsi="Times New Roman" w:cs="Times New Roman"/>
                <w:sz w:val="16"/>
                <w:szCs w:val="16"/>
              </w:rPr>
              <w:t>2937 кв. 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74D6E" w14:textId="077E9A60" w:rsidR="00520C47" w:rsidRPr="006630E7" w:rsidRDefault="00ED0748" w:rsidP="00CC5FD2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630E7">
              <w:rPr>
                <w:rFonts w:ascii="Times New Roman" w:eastAsiaTheme="minorEastAsia" w:hAnsi="Times New Roman" w:cs="Times New Roman"/>
                <w:sz w:val="16"/>
                <w:szCs w:val="16"/>
              </w:rPr>
              <w:t>2021 – 2023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4429" w14:textId="77777777" w:rsidR="00520C47" w:rsidRPr="006630E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DB282" w14:textId="1F58D2F3" w:rsidR="00520C47" w:rsidRPr="006630E7" w:rsidRDefault="005269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30E7">
              <w:rPr>
                <w:rFonts w:ascii="Times New Roman" w:hAnsi="Times New Roman" w:cs="Times New Roman"/>
                <w:bCs/>
                <w:sz w:val="16"/>
                <w:szCs w:val="16"/>
              </w:rPr>
              <w:t>136 224,7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6085B" w14:textId="77777777" w:rsidR="00520C47" w:rsidRPr="006630E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B70CF" w14:textId="1FF008EC" w:rsidR="00520C47" w:rsidRPr="006630E7" w:rsidRDefault="005269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0E7">
              <w:rPr>
                <w:rFonts w:ascii="Times New Roman" w:hAnsi="Times New Roman" w:cs="Times New Roman"/>
                <w:bCs/>
                <w:sz w:val="16"/>
                <w:szCs w:val="16"/>
              </w:rPr>
              <w:t>136 224,7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A8AA" w14:textId="77777777" w:rsidR="00520C47" w:rsidRPr="006630E7" w:rsidRDefault="00520C47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A5813" w14:textId="77777777" w:rsidR="00520C47" w:rsidRPr="006630E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1B454" w14:textId="77777777" w:rsidR="00520C47" w:rsidRPr="006630E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FFC24" w14:textId="77777777" w:rsidR="00520C47" w:rsidRPr="006630E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435" w14:textId="77777777" w:rsidR="00520C47" w:rsidRPr="006630E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1DB15" w14:textId="77777777" w:rsidR="00520C47" w:rsidRPr="006630E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E88B2" w14:textId="77777777" w:rsidR="00520C47" w:rsidRPr="006630E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F0D3A" w14:textId="77777777" w:rsidR="00520C47" w:rsidRPr="006630E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2783" w14:textId="77777777" w:rsidR="00520C47" w:rsidRPr="006630E7" w:rsidRDefault="00520C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A455" w14:textId="24FED117" w:rsidR="00520C47" w:rsidRPr="006630E7" w:rsidRDefault="005269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0E7">
              <w:rPr>
                <w:rFonts w:ascii="Times New Roman" w:hAnsi="Times New Roman" w:cs="Times New Roman"/>
                <w:sz w:val="16"/>
                <w:szCs w:val="16"/>
              </w:rPr>
              <w:t>пря-мые инве</w:t>
            </w:r>
            <w:r w:rsidR="0069690B" w:rsidRPr="006630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630E7">
              <w:rPr>
                <w:rFonts w:ascii="Times New Roman" w:hAnsi="Times New Roman" w:cs="Times New Roman"/>
                <w:sz w:val="16"/>
                <w:szCs w:val="16"/>
              </w:rPr>
              <w:t>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E61F" w14:textId="243CED47" w:rsidR="00ED5C2A" w:rsidRPr="006630E7" w:rsidRDefault="00A511D7" w:rsidP="00ED5C2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0E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ED5C2A" w:rsidRPr="006630E7">
              <w:rPr>
                <w:rFonts w:ascii="Times New Roman" w:hAnsi="Times New Roman" w:cs="Times New Roman"/>
                <w:sz w:val="16"/>
                <w:szCs w:val="16"/>
              </w:rPr>
              <w:t>епар-тамент строите-льства,</w:t>
            </w:r>
          </w:p>
          <w:p w14:paraId="0B2EFBCC" w14:textId="77777777" w:rsidR="00ED5C2A" w:rsidRPr="006630E7" w:rsidRDefault="00ED5C2A" w:rsidP="00ED5C2A">
            <w:pPr>
              <w:pStyle w:val="a3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630E7">
              <w:rPr>
                <w:rFonts w:ascii="Times New Roman" w:hAnsi="Times New Roman"/>
                <w:sz w:val="16"/>
                <w:szCs w:val="16"/>
                <w:lang w:eastAsia="en-US"/>
              </w:rPr>
              <w:t>архитек-туры и ЖКХ</w:t>
            </w:r>
          </w:p>
          <w:p w14:paraId="4E981F41" w14:textId="4124369B" w:rsidR="00520C47" w:rsidRPr="006630E7" w:rsidRDefault="00ED5C2A" w:rsidP="00ED5C2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0E7">
              <w:rPr>
                <w:rFonts w:ascii="Times New Roman" w:hAnsi="Times New Roman"/>
                <w:sz w:val="16"/>
                <w:szCs w:val="16"/>
              </w:rPr>
              <w:t>(</w:t>
            </w:r>
            <w:r w:rsidR="006630E7">
              <w:rPr>
                <w:rFonts w:ascii="Times New Roman" w:hAnsi="Times New Roman"/>
                <w:sz w:val="16"/>
                <w:szCs w:val="16"/>
              </w:rPr>
              <w:t>МКУ «УКСи</w:t>
            </w:r>
            <w:r w:rsidRPr="006630E7">
              <w:rPr>
                <w:rFonts w:ascii="Times New Roman" w:hAnsi="Times New Roman"/>
                <w:sz w:val="16"/>
                <w:szCs w:val="16"/>
              </w:rPr>
              <w:t>Р</w:t>
            </w:r>
            <w:r w:rsidR="006630E7">
              <w:rPr>
                <w:rFonts w:ascii="Times New Roman" w:hAnsi="Times New Roman"/>
                <w:sz w:val="16"/>
                <w:szCs w:val="16"/>
              </w:rPr>
              <w:t>»</w:t>
            </w:r>
            <w:r w:rsidRPr="006630E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196217E1" w14:textId="77777777" w:rsidR="00B27A29" w:rsidRDefault="00B27A29" w:rsidP="00B27A29">
      <w:pPr>
        <w:pStyle w:val="32"/>
        <w:shd w:val="clear" w:color="auto" w:fill="auto"/>
        <w:spacing w:line="240" w:lineRule="auto"/>
        <w:ind w:left="57" w:right="57"/>
        <w:jc w:val="center"/>
      </w:pPr>
    </w:p>
    <w:p w14:paraId="27FBED72" w14:textId="06D0F560" w:rsidR="00B27A29" w:rsidRPr="0025446D" w:rsidRDefault="00170A54" w:rsidP="00B27A29">
      <w:pPr>
        <w:pStyle w:val="32"/>
        <w:shd w:val="clear" w:color="auto" w:fill="auto"/>
        <w:spacing w:line="240" w:lineRule="auto"/>
        <w:ind w:left="57" w:right="57"/>
        <w:jc w:val="center"/>
      </w:pPr>
      <w:r w:rsidRPr="0025446D">
        <w:t>Перечень объектов капитального строительства</w:t>
      </w:r>
    </w:p>
    <w:p w14:paraId="64AA5004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170A54" w:rsidRPr="0025446D" w14:paraId="320722A8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CCA2AF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8A0FBA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 xml:space="preserve">Наименование объекта </w:t>
            </w:r>
          </w:p>
          <w:p w14:paraId="708A5205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7988E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85956E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2677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170A54" w:rsidRPr="0025446D" w14:paraId="41E5F8E5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C96152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A75BE9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7DBA4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61392C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B29F9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170A54" w:rsidRPr="0025446D" w14:paraId="48F7D88F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8A2EF3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B445ED" w:rsidRPr="0025446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37FE3E" w14:textId="77777777" w:rsidR="00170A54" w:rsidRPr="00D40295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40295">
              <w:rPr>
                <w:rFonts w:ascii="Times New Roman" w:hAnsi="Times New Roman" w:cs="Times New Roman"/>
              </w:rPr>
              <w:t>Строительство «СДК п. Горноправдинск»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213B75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300 мест/40000 томов книжного фонда/100 </w:t>
            </w: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уч./3176,41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F2D46A" w14:textId="21B90F3B" w:rsidR="00170A54" w:rsidRPr="0025446D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2020 </w:t>
            </w:r>
            <w:r w:rsidR="00B445ED" w:rsidRPr="0025446D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 202</w:t>
            </w:r>
            <w:r w:rsidR="00CC5FD2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BC95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623054" w:rsidRPr="0025446D" w14:paraId="69C1E9A9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40A5AA" w14:textId="465583EA" w:rsidR="00623054" w:rsidRPr="0025446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58AEE4" w14:textId="67559EA1" w:rsidR="00623054" w:rsidRPr="00D40295" w:rsidRDefault="007508B1" w:rsidP="00587F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40295">
              <w:rPr>
                <w:rFonts w:ascii="Times New Roman" w:hAnsi="Times New Roman" w:cs="Times New Roman"/>
              </w:rPr>
              <w:t>Ст</w:t>
            </w:r>
            <w:r w:rsidR="00623054" w:rsidRPr="00D40295">
              <w:rPr>
                <w:rFonts w:ascii="Times New Roman" w:hAnsi="Times New Roman" w:cs="Times New Roman"/>
              </w:rPr>
              <w:t>роительство «КСК д. Ярки»</w:t>
            </w:r>
          </w:p>
          <w:p w14:paraId="3C202D72" w14:textId="48C2DC6E" w:rsidR="00623054" w:rsidRPr="00D40295" w:rsidRDefault="00CC5FD2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402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A45C2" w14:textId="77777777" w:rsidR="00623054" w:rsidRPr="0025446D" w:rsidRDefault="00623054" w:rsidP="00587F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 xml:space="preserve">100 мест/ 9100 экземпляров/ 35 чел./час/ </w:t>
            </w:r>
          </w:p>
          <w:p w14:paraId="397C3B37" w14:textId="2392F0A8" w:rsidR="006230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2937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F88DC9" w14:textId="3B847CE4" w:rsidR="00623054" w:rsidRPr="0025446D" w:rsidRDefault="00623054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2021 – 202</w:t>
            </w:r>
            <w:r w:rsidR="00ED07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 xml:space="preserve">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4BEE" w14:textId="113556F4" w:rsidR="006230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прямые инвестиции </w:t>
            </w:r>
          </w:p>
        </w:tc>
      </w:tr>
      <w:tr w:rsidR="00170A54" w:rsidRPr="0025446D" w14:paraId="407B3B25" w14:textId="77777777" w:rsidTr="00623054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3BCA93" w14:textId="3103C9CE" w:rsidR="00170A54" w:rsidRPr="0025446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B445ED" w:rsidRPr="0025446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A7D4BC" w14:textId="1309F96F" w:rsidR="00170A54" w:rsidRPr="0025446D" w:rsidRDefault="006230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</w:rPr>
              <w:t xml:space="preserve">Разработка проектно-сметной документации </w:t>
            </w:r>
            <w:r w:rsidR="00B27A29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</w:t>
            </w:r>
            <w:r w:rsidR="006E3A32">
              <w:rPr>
                <w:rFonts w:ascii="Times New Roman" w:hAnsi="Times New Roman" w:cs="Times New Roman"/>
              </w:rPr>
              <w:t xml:space="preserve"> </w:t>
            </w:r>
            <w:r w:rsidR="0069690B">
              <w:rPr>
                <w:rFonts w:ascii="Times New Roman" w:hAnsi="Times New Roman" w:cs="Times New Roman"/>
              </w:rPr>
              <w:t xml:space="preserve">в </w:t>
            </w:r>
            <w:r w:rsidRPr="0025446D">
              <w:rPr>
                <w:rFonts w:ascii="Times New Roman" w:hAnsi="Times New Roman" w:cs="Times New Roman"/>
              </w:rPr>
              <w:t xml:space="preserve">п. Луговском </w:t>
            </w:r>
            <w:r w:rsidR="00135AC4">
              <w:rPr>
                <w:rFonts w:ascii="Times New Roman" w:hAnsi="Times New Roman" w:cs="Times New Roman"/>
              </w:rPr>
              <w:br/>
              <w:t>Ханты-</w:t>
            </w:r>
            <w:r w:rsidRPr="0025446D">
              <w:rPr>
                <w:rFonts w:ascii="Times New Roman" w:hAnsi="Times New Roman" w:cs="Times New Roman"/>
              </w:rPr>
              <w:t>Мансийского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022D9D" w14:textId="1E0DB89C" w:rsidR="00170A54" w:rsidRPr="0025446D" w:rsidRDefault="00170A54" w:rsidP="0063428A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9CE76F" w14:textId="1F9CD4E9" w:rsidR="00170A54" w:rsidRPr="0025446D" w:rsidRDefault="003C53C1" w:rsidP="006E3A32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  <w:r w:rsidR="006E3A32"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2022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7497E" w14:textId="036318B7" w:rsidR="00170A54" w:rsidRPr="0025446D" w:rsidRDefault="003C53C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</w:tbl>
    <w:p w14:paraId="7BE76145" w14:textId="77777777" w:rsidR="00503472" w:rsidRDefault="00503472" w:rsidP="006E3A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0FB447DE" w14:textId="1AE19664" w:rsidR="00D542BE" w:rsidRPr="0025446D" w:rsidRDefault="003958F9" w:rsidP="003958F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781402" w:rsidRPr="0025446D">
        <w:rPr>
          <w:rFonts w:ascii="Times New Roman" w:hAnsi="Times New Roman" w:cs="Times New Roman"/>
          <w:b w:val="0"/>
          <w:sz w:val="28"/>
          <w:szCs w:val="28"/>
        </w:rPr>
        <w:t>П</w:t>
      </w:r>
      <w:r w:rsidR="00D542BE" w:rsidRPr="0025446D">
        <w:rPr>
          <w:rFonts w:ascii="Times New Roman" w:hAnsi="Times New Roman" w:cs="Times New Roman"/>
          <w:b w:val="0"/>
          <w:sz w:val="28"/>
          <w:szCs w:val="28"/>
        </w:rPr>
        <w:t>риложение 2</w:t>
      </w:r>
    </w:p>
    <w:p w14:paraId="1235CFF1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3576FE2F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0E8C1C54" w14:textId="77777777" w:rsidR="00AD0680" w:rsidRPr="0025446D" w:rsidRDefault="00AD0680" w:rsidP="00AD0680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25446D">
        <w:rPr>
          <w:rFonts w:ascii="Times New Roman" w:hAnsi="Times New Roman"/>
          <w:b w:val="0"/>
          <w:sz w:val="28"/>
          <w:szCs w:val="28"/>
        </w:rPr>
        <w:t>14.12.2021 № 334</w:t>
      </w:r>
    </w:p>
    <w:p w14:paraId="75453EAD" w14:textId="77777777" w:rsidR="00AD0680" w:rsidRPr="0025446D" w:rsidRDefault="00AD0680" w:rsidP="004D16A6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012A57ED" w14:textId="30277877" w:rsidR="00A803B7" w:rsidRPr="0025446D" w:rsidRDefault="00D542BE" w:rsidP="004D16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507BCAA1" w14:textId="77777777" w:rsidR="00A803B7" w:rsidRPr="0025446D" w:rsidRDefault="00D542BE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>реализации мероприятий</w:t>
      </w:r>
      <w:r w:rsidR="00A803B7" w:rsidRPr="0025446D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A803B7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381970C9" w14:textId="71E40E09" w:rsidR="0063428A" w:rsidRPr="0025446D" w:rsidRDefault="00A803B7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>«Культура Ханты-Мансийского района на 2022 – 202</w:t>
      </w:r>
      <w:r w:rsidR="00CC5FD2"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годы»</w:t>
      </w:r>
      <w:r w:rsidR="0063428A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14:paraId="43089C58" w14:textId="034BD408" w:rsidR="00A803B7" w:rsidRPr="0025446D" w:rsidRDefault="00A803B7" w:rsidP="004D16A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>на 202</w:t>
      </w:r>
      <w:r w:rsidR="00DD16EF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25446D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62C731" w14:textId="77777777" w:rsidR="00D542BE" w:rsidRPr="0025446D" w:rsidRDefault="00D542BE" w:rsidP="004D16A6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311"/>
        <w:gridCol w:w="7152"/>
        <w:gridCol w:w="2878"/>
        <w:gridCol w:w="2878"/>
      </w:tblGrid>
      <w:tr w:rsidR="00D542BE" w:rsidRPr="0025446D" w14:paraId="58D8AE8C" w14:textId="77777777" w:rsidTr="00AC15ED">
        <w:trPr>
          <w:trHeight w:val="20"/>
        </w:trPr>
        <w:tc>
          <w:tcPr>
            <w:tcW w:w="461" w:type="pct"/>
          </w:tcPr>
          <w:p w14:paraId="348079DE" w14:textId="77777777" w:rsidR="0063428A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3FD01609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5" w:type="pct"/>
          </w:tcPr>
          <w:p w14:paraId="2CEA2FB0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2F34334D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00A0EBF1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38881D4C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D542BE" w:rsidRPr="0025446D" w14:paraId="23A579C6" w14:textId="77777777" w:rsidTr="00AC15ED">
        <w:trPr>
          <w:trHeight w:val="20"/>
        </w:trPr>
        <w:tc>
          <w:tcPr>
            <w:tcW w:w="461" w:type="pct"/>
          </w:tcPr>
          <w:p w14:paraId="0BAD102C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5" w:type="pct"/>
          </w:tcPr>
          <w:p w14:paraId="09521D43" w14:textId="3DA0292B" w:rsidR="00D542BE" w:rsidRPr="0025446D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="00CD294B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Стимулирование культурного разнообразия </w:t>
            </w:r>
            <w:r w:rsidR="0069690B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="00CD294B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в Ханты-Мансийском районе</w:t>
            </w:r>
          </w:p>
        </w:tc>
        <w:tc>
          <w:tcPr>
            <w:tcW w:w="1012" w:type="pct"/>
          </w:tcPr>
          <w:p w14:paraId="2E394C70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673627E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D542BE" w:rsidRPr="0025446D" w14:paraId="309524C9" w14:textId="77777777" w:rsidTr="00AC15ED">
        <w:trPr>
          <w:trHeight w:val="20"/>
        </w:trPr>
        <w:tc>
          <w:tcPr>
            <w:tcW w:w="461" w:type="pct"/>
          </w:tcPr>
          <w:p w14:paraId="1E3D64E4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2515" w:type="pct"/>
          </w:tcPr>
          <w:p w14:paraId="34544F01" w14:textId="77777777" w:rsidR="00D542BE" w:rsidRPr="0025446D" w:rsidRDefault="00CD294B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НКО):</w:t>
            </w:r>
          </w:p>
        </w:tc>
        <w:tc>
          <w:tcPr>
            <w:tcW w:w="1012" w:type="pct"/>
          </w:tcPr>
          <w:p w14:paraId="21679A7A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1E9E0E3E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CD294B" w:rsidRPr="0025446D" w14:paraId="050E202F" w14:textId="77777777" w:rsidTr="00AC15ED">
        <w:trPr>
          <w:trHeight w:val="20"/>
        </w:trPr>
        <w:tc>
          <w:tcPr>
            <w:tcW w:w="461" w:type="pct"/>
          </w:tcPr>
          <w:p w14:paraId="64B0F8B3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7441E861" w14:textId="77777777" w:rsidR="00CD294B" w:rsidRPr="0025446D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«Школа ремесел» </w:t>
            </w:r>
          </w:p>
        </w:tc>
        <w:tc>
          <w:tcPr>
            <w:tcW w:w="1012" w:type="pct"/>
          </w:tcPr>
          <w:p w14:paraId="1F7CCD0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1D2155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8A040C" w14:textId="295F071A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Ханты-Мансийского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lastRenderedPageBreak/>
              <w:t>района (</w:t>
            </w:r>
            <w:r w:rsidR="00D40295" w:rsidRPr="00D40295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69690B">
              <w:rPr>
                <w:rFonts w:ascii="Times New Roman" w:hAnsi="Times New Roman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sz w:val="22"/>
                <w:szCs w:val="22"/>
              </w:rPr>
              <w:t>по культуре, спорту и социальной политике),</w:t>
            </w:r>
          </w:p>
          <w:p w14:paraId="20CA1ED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427DCDD6" w14:textId="77777777" w:rsidTr="00AC15ED">
        <w:trPr>
          <w:trHeight w:val="20"/>
        </w:trPr>
        <w:tc>
          <w:tcPr>
            <w:tcW w:w="461" w:type="pct"/>
          </w:tcPr>
          <w:p w14:paraId="09F56B24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1.1.2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71C032B" w14:textId="03FB3C3B" w:rsidR="00CD294B" w:rsidRPr="0025446D" w:rsidRDefault="006E3A32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  <w:t>Т</w:t>
            </w:r>
            <w:r w:rsidR="00B876A7" w:rsidRPr="0025446D">
              <w:rPr>
                <w:rFonts w:ascii="Times New Roman" w:hAnsi="Times New Roman"/>
                <w:sz w:val="22"/>
                <w:szCs w:val="22"/>
              </w:rPr>
              <w:t>ворческая акция фестиваля «Спасти и сохранить»</w:t>
            </w:r>
          </w:p>
        </w:tc>
        <w:tc>
          <w:tcPr>
            <w:tcW w:w="1012" w:type="pct"/>
          </w:tcPr>
          <w:p w14:paraId="78B2603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– III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E21DE6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45E90CE" w14:textId="44581D5A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</w:t>
            </w:r>
            <w:r w:rsidR="00D40295" w:rsidRPr="00D40295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69690B">
              <w:rPr>
                <w:rFonts w:ascii="Times New Roman" w:hAnsi="Times New Roman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sz w:val="22"/>
                <w:szCs w:val="22"/>
              </w:rPr>
              <w:t>по культуре, спорту и социальной политике),</w:t>
            </w:r>
          </w:p>
          <w:p w14:paraId="5AE5F1E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38DC4EB0" w14:textId="77777777" w:rsidTr="00AC15ED">
        <w:trPr>
          <w:trHeight w:val="20"/>
        </w:trPr>
        <w:tc>
          <w:tcPr>
            <w:tcW w:w="461" w:type="pct"/>
          </w:tcPr>
          <w:p w14:paraId="6F4E56F1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B6A5157" w14:textId="05F5A456" w:rsidR="00CD294B" w:rsidRPr="0025446D" w:rsidRDefault="006E3A32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="00B876A7" w:rsidRPr="0025446D">
              <w:rPr>
                <w:rFonts w:ascii="Times New Roman" w:hAnsi="Times New Roman"/>
                <w:sz w:val="22"/>
                <w:szCs w:val="22"/>
              </w:rPr>
              <w:t xml:space="preserve">айонный фестиваль творчества граждан старшего поколения </w:t>
            </w:r>
            <w:r w:rsidR="00BB0F8C" w:rsidRPr="0025446D">
              <w:rPr>
                <w:rFonts w:ascii="Times New Roman" w:hAnsi="Times New Roman"/>
                <w:sz w:val="22"/>
                <w:szCs w:val="22"/>
              </w:rPr>
              <w:br/>
            </w:r>
            <w:r w:rsidR="00B876A7" w:rsidRPr="0025446D">
              <w:rPr>
                <w:rFonts w:ascii="Times New Roman" w:hAnsi="Times New Roman"/>
                <w:sz w:val="22"/>
                <w:szCs w:val="22"/>
              </w:rPr>
              <w:t>«Не стареют душой ветераны»</w:t>
            </w:r>
          </w:p>
        </w:tc>
        <w:tc>
          <w:tcPr>
            <w:tcW w:w="1012" w:type="pct"/>
          </w:tcPr>
          <w:p w14:paraId="28BF3EC3" w14:textId="2A39A2C4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103CED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BD7959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8934230" w14:textId="036AF185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</w:t>
            </w:r>
            <w:r w:rsidR="00D40295" w:rsidRPr="00D40295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69690B">
              <w:rPr>
                <w:rFonts w:ascii="Times New Roman" w:hAnsi="Times New Roman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sz w:val="22"/>
                <w:szCs w:val="22"/>
              </w:rPr>
              <w:t>по культуре, спорту и социальной политике),</w:t>
            </w:r>
          </w:p>
          <w:p w14:paraId="345EEDF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66B5AA52" w14:textId="77777777" w:rsidTr="00AC15ED">
        <w:trPr>
          <w:trHeight w:val="20"/>
        </w:trPr>
        <w:tc>
          <w:tcPr>
            <w:tcW w:w="461" w:type="pct"/>
          </w:tcPr>
          <w:p w14:paraId="76C3789F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1.1.4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3F75EED" w14:textId="221738A0" w:rsidR="00CD294B" w:rsidRPr="0025446D" w:rsidRDefault="006E3A32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="00B876A7" w:rsidRPr="0025446D">
              <w:rPr>
                <w:rFonts w:ascii="Times New Roman" w:hAnsi="Times New Roman"/>
                <w:sz w:val="22"/>
                <w:szCs w:val="22"/>
              </w:rPr>
              <w:t>айонный фестиваль народного творчества «Поет село родное»</w:t>
            </w:r>
          </w:p>
        </w:tc>
        <w:tc>
          <w:tcPr>
            <w:tcW w:w="1012" w:type="pct"/>
          </w:tcPr>
          <w:p w14:paraId="04018AFC" w14:textId="6E14B3B8" w:rsidR="00CD294B" w:rsidRPr="0025446D" w:rsidRDefault="00103CED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A3D93B4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7583609" w14:textId="38C03D67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</w:t>
            </w:r>
            <w:r w:rsidR="00D40295" w:rsidRPr="00D40295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69690B">
              <w:rPr>
                <w:rFonts w:ascii="Times New Roman" w:hAnsi="Times New Roman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sz w:val="22"/>
                <w:szCs w:val="22"/>
              </w:rPr>
              <w:t>по культуре, спорту и социальной политике),</w:t>
            </w:r>
          </w:p>
          <w:p w14:paraId="4E1DC25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0E7A10DD" w14:textId="77777777" w:rsidTr="00AC15ED">
        <w:trPr>
          <w:trHeight w:val="20"/>
        </w:trPr>
        <w:tc>
          <w:tcPr>
            <w:tcW w:w="461" w:type="pct"/>
          </w:tcPr>
          <w:p w14:paraId="6253EB6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87A7934" w14:textId="19DFF4CF" w:rsidR="00CD294B" w:rsidRPr="0025446D" w:rsidRDefault="006E3A32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="00B876A7" w:rsidRPr="0025446D">
              <w:rPr>
                <w:rFonts w:ascii="Times New Roman" w:hAnsi="Times New Roman"/>
                <w:sz w:val="22"/>
                <w:szCs w:val="22"/>
              </w:rPr>
              <w:t>айонный фестиваль детского творчества «Остров детства»</w:t>
            </w:r>
          </w:p>
        </w:tc>
        <w:tc>
          <w:tcPr>
            <w:tcW w:w="1012" w:type="pct"/>
          </w:tcPr>
          <w:p w14:paraId="1D888EDE" w14:textId="28ACB753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1ADD9F5C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37558D" w14:textId="42007A33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</w:t>
            </w:r>
            <w:r w:rsidR="00D40295" w:rsidRPr="00D40295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69690B">
              <w:rPr>
                <w:rFonts w:ascii="Times New Roman" w:hAnsi="Times New Roman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sz w:val="22"/>
                <w:szCs w:val="22"/>
              </w:rPr>
              <w:t>по культуре, спорту и социальной политике),</w:t>
            </w:r>
          </w:p>
          <w:p w14:paraId="3CD9E6D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2A8CED60" w14:textId="77777777" w:rsidTr="00AC15ED">
        <w:trPr>
          <w:trHeight w:val="20"/>
        </w:trPr>
        <w:tc>
          <w:tcPr>
            <w:tcW w:w="461" w:type="pct"/>
          </w:tcPr>
          <w:p w14:paraId="7BE5B5B0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1.1.6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3678251D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«Школа семейного уклада» </w:t>
            </w:r>
          </w:p>
        </w:tc>
        <w:tc>
          <w:tcPr>
            <w:tcW w:w="1012" w:type="pct"/>
          </w:tcPr>
          <w:p w14:paraId="3A348CE5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D0E1259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FE29C0C" w14:textId="275CD1F1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</w:t>
            </w:r>
            <w:r w:rsidR="00D40295" w:rsidRPr="00D40295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69690B">
              <w:rPr>
                <w:rFonts w:ascii="Times New Roman" w:hAnsi="Times New Roman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sz w:val="22"/>
                <w:szCs w:val="22"/>
              </w:rPr>
              <w:t>по культуре, спорту и социальной политике),</w:t>
            </w:r>
          </w:p>
          <w:p w14:paraId="63896FA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D542BE" w:rsidRPr="0025446D" w14:paraId="676E6F92" w14:textId="77777777" w:rsidTr="00AC15ED">
        <w:trPr>
          <w:trHeight w:val="20"/>
        </w:trPr>
        <w:tc>
          <w:tcPr>
            <w:tcW w:w="461" w:type="pct"/>
          </w:tcPr>
          <w:p w14:paraId="7B7B4CF2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515" w:type="pct"/>
          </w:tcPr>
          <w:p w14:paraId="4443CE49" w14:textId="77777777" w:rsidR="00D542BE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012" w:type="pct"/>
          </w:tcPr>
          <w:p w14:paraId="784D8F6C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52841852" w14:textId="77777777" w:rsidR="0063428A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</w:p>
          <w:p w14:paraId="30A5E5D2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Ханты-Мансийского района (архивный отдел)</w:t>
            </w:r>
          </w:p>
        </w:tc>
      </w:tr>
      <w:tr w:rsidR="00D542BE" w:rsidRPr="0025446D" w14:paraId="7823601F" w14:textId="77777777" w:rsidTr="00AC15ED">
        <w:trPr>
          <w:trHeight w:val="20"/>
        </w:trPr>
        <w:tc>
          <w:tcPr>
            <w:tcW w:w="461" w:type="pct"/>
          </w:tcPr>
          <w:p w14:paraId="12BB1C6B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15" w:type="pct"/>
          </w:tcPr>
          <w:p w14:paraId="2F3DE952" w14:textId="77777777" w:rsidR="00D542BE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Укрепление материально-технической базы учреждений культуры</w:t>
            </w:r>
          </w:p>
        </w:tc>
        <w:tc>
          <w:tcPr>
            <w:tcW w:w="1012" w:type="pct"/>
          </w:tcPr>
          <w:p w14:paraId="752CCE52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52F4105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B0F8C" w:rsidRPr="0025446D" w14:paraId="1B477C51" w14:textId="77777777" w:rsidTr="00AC15ED">
        <w:trPr>
          <w:trHeight w:val="20"/>
        </w:trPr>
        <w:tc>
          <w:tcPr>
            <w:tcW w:w="461" w:type="pct"/>
          </w:tcPr>
          <w:p w14:paraId="002B7DE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2515" w:type="pct"/>
          </w:tcPr>
          <w:p w14:paraId="1F89A51E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«СДК п. Горноправдинск»</w:t>
            </w:r>
          </w:p>
        </w:tc>
        <w:tc>
          <w:tcPr>
            <w:tcW w:w="1012" w:type="pct"/>
          </w:tcPr>
          <w:p w14:paraId="7E902B1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7BD20C9C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43AB53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75E0A5C7" w14:textId="77777777" w:rsidTr="00AC15ED">
        <w:trPr>
          <w:trHeight w:val="20"/>
        </w:trPr>
        <w:tc>
          <w:tcPr>
            <w:tcW w:w="461" w:type="pct"/>
          </w:tcPr>
          <w:p w14:paraId="2078E7C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3.2.</w:t>
            </w:r>
          </w:p>
        </w:tc>
        <w:tc>
          <w:tcPr>
            <w:tcW w:w="2515" w:type="pct"/>
          </w:tcPr>
          <w:p w14:paraId="5960612F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Сохранение объекта культурного наследия регионального значения «Здание церкви Вознесения Господня» п. Горноправдинск</w:t>
            </w:r>
          </w:p>
        </w:tc>
        <w:tc>
          <w:tcPr>
            <w:tcW w:w="1012" w:type="pct"/>
          </w:tcPr>
          <w:p w14:paraId="617D2223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8937F4B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6D872D4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4D8353A3" w14:textId="77777777" w:rsidTr="00AC15ED">
        <w:trPr>
          <w:trHeight w:val="20"/>
        </w:trPr>
        <w:tc>
          <w:tcPr>
            <w:tcW w:w="461" w:type="pct"/>
          </w:tcPr>
          <w:p w14:paraId="4644AAE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535DDB4D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«КСК п. Ярки»</w:t>
            </w:r>
          </w:p>
        </w:tc>
        <w:tc>
          <w:tcPr>
            <w:tcW w:w="1012" w:type="pct"/>
          </w:tcPr>
          <w:p w14:paraId="52B30252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86CEC77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5B8618E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32894A6C" w14:textId="77777777" w:rsidTr="00AC15ED">
        <w:trPr>
          <w:trHeight w:val="20"/>
        </w:trPr>
        <w:tc>
          <w:tcPr>
            <w:tcW w:w="461" w:type="pct"/>
          </w:tcPr>
          <w:p w14:paraId="422C5FE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5" w:type="pct"/>
          </w:tcPr>
          <w:p w14:paraId="3B679933" w14:textId="77777777" w:rsidR="00BB0F8C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012" w:type="pct"/>
          </w:tcPr>
          <w:p w14:paraId="106D1E8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45391B8D" w14:textId="77777777" w:rsidR="0063428A" w:rsidRPr="0025446D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AE2C963" w14:textId="2EEED51B" w:rsidR="0063428A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="00D40295" w:rsidRPr="00D402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управление </w:t>
            </w:r>
            <w:r w:rsidR="0069690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 культуре, спорту и социальной политике, </w:t>
            </w:r>
          </w:p>
          <w:p w14:paraId="2954BAA6" w14:textId="77777777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МБОУ ДО ХМР «ДМШ»</w:t>
            </w:r>
            <w:r w:rsidR="0063428A"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BB0F8C" w:rsidRPr="0025446D" w14:paraId="272D1085" w14:textId="77777777" w:rsidTr="00AC15ED">
        <w:trPr>
          <w:trHeight w:val="20"/>
        </w:trPr>
        <w:tc>
          <w:tcPr>
            <w:tcW w:w="461" w:type="pct"/>
          </w:tcPr>
          <w:p w14:paraId="57F8DC1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01202372" w14:textId="77777777" w:rsidR="00BB0F8C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012" w:type="pct"/>
          </w:tcPr>
          <w:p w14:paraId="48FC6BA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6BB026C" w14:textId="77777777" w:rsidR="0063428A" w:rsidRPr="0025446D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F58A7E0" w14:textId="1B723C63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="00D40295" w:rsidRPr="00D402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управление </w:t>
            </w:r>
            <w:r w:rsidR="0069690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 культуре, спорту и социальной политике,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МКУ «ЦБС»)</w:t>
            </w:r>
          </w:p>
        </w:tc>
      </w:tr>
    </w:tbl>
    <w:p w14:paraId="703C5BC3" w14:textId="4D309989" w:rsidR="00103CED" w:rsidRPr="0025446D" w:rsidRDefault="00103CED" w:rsidP="00A61099">
      <w:pPr>
        <w:pStyle w:val="a3"/>
        <w:ind w:left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50C9B476" w14:textId="0899465E" w:rsidR="00AC15ED" w:rsidRPr="0025446D" w:rsidRDefault="00103CED" w:rsidP="006E3A32">
      <w:pPr>
        <w:pStyle w:val="a3"/>
        <w:ind w:left="708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</w:t>
      </w:r>
      <w:r w:rsidR="009D5250">
        <w:rPr>
          <w:rFonts w:ascii="Times New Roman" w:hAnsi="Times New Roman"/>
          <w:color w:val="000000" w:themeColor="text1"/>
          <w:sz w:val="28"/>
          <w:szCs w:val="28"/>
        </w:rPr>
        <w:br/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района.</w:t>
      </w:r>
    </w:p>
    <w:p w14:paraId="5EB285ED" w14:textId="08B2C4B2" w:rsidR="003958F9" w:rsidRDefault="00103CED" w:rsidP="00A61099">
      <w:pPr>
        <w:pStyle w:val="a3"/>
        <w:tabs>
          <w:tab w:val="left" w:pos="1134"/>
        </w:tabs>
        <w:ind w:left="709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eastAsia="Calibri" w:hAnsi="Times New Roman"/>
          <w:sz w:val="28"/>
          <w:szCs w:val="28"/>
        </w:rPr>
        <w:t>3. </w:t>
      </w:r>
      <w:r w:rsidR="00AC15ED" w:rsidRPr="0025446D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01C8B310" w14:textId="77777777" w:rsidR="003958F9" w:rsidRDefault="003958F9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C7EF170" w14:textId="77777777" w:rsidR="00A61099" w:rsidRPr="0025446D" w:rsidRDefault="00A61099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6DF977C" w14:textId="650C15AB" w:rsidR="00B34BC9" w:rsidRPr="00D542BE" w:rsidRDefault="006E3A32" w:rsidP="004D16A6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  <w:r>
        <w:rPr>
          <w:color w:val="000000" w:themeColor="text1"/>
          <w:lang w:eastAsia="ru-RU"/>
        </w:rPr>
        <w:t>Глава Ханты-Мансийского района                                                                                                                     К.Р.Минулин</w:t>
      </w:r>
    </w:p>
    <w:sectPr w:rsidR="00B34BC9" w:rsidRPr="00D542BE" w:rsidSect="0094687C">
      <w:pgSz w:w="16838" w:h="11906" w:orient="landscape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543C5" w14:textId="77777777" w:rsidR="00A511D7" w:rsidRDefault="00A511D7">
      <w:pPr>
        <w:spacing w:after="0" w:line="240" w:lineRule="auto"/>
      </w:pPr>
      <w:r>
        <w:separator/>
      </w:r>
    </w:p>
  </w:endnote>
  <w:endnote w:type="continuationSeparator" w:id="0">
    <w:p w14:paraId="139F369A" w14:textId="77777777" w:rsidR="00A511D7" w:rsidRDefault="00A5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647F" w14:textId="77777777" w:rsidR="00A511D7" w:rsidRDefault="00A511D7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14:paraId="445B0007" w14:textId="77777777" w:rsidR="00A511D7" w:rsidRDefault="00A511D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C555C" w14:textId="77777777" w:rsidR="00A511D7" w:rsidRDefault="00A511D7">
      <w:pPr>
        <w:spacing w:after="0" w:line="240" w:lineRule="auto"/>
      </w:pPr>
      <w:r>
        <w:separator/>
      </w:r>
    </w:p>
  </w:footnote>
  <w:footnote w:type="continuationSeparator" w:id="0">
    <w:p w14:paraId="29B0ABDC" w14:textId="77777777" w:rsidR="00A511D7" w:rsidRDefault="00A5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A2D48" w14:textId="77777777" w:rsidR="00A511D7" w:rsidRPr="000C4488" w:rsidRDefault="00A511D7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E91F07">
      <w:rPr>
        <w:rFonts w:ascii="Times New Roman" w:hAnsi="Times New Roman"/>
        <w:noProof/>
        <w:sz w:val="24"/>
      </w:rPr>
      <w:t>1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7BA59" w14:textId="77777777" w:rsidR="00A511D7" w:rsidRDefault="00A511D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E44D3DA" w14:textId="77777777" w:rsidR="00A511D7" w:rsidRDefault="00A511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 w15:restartNumberingAfterBreak="0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 w15:restartNumberingAfterBreak="0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9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23"/>
  </w:num>
  <w:num w:numId="10">
    <w:abstractNumId w:val="2"/>
  </w:num>
  <w:num w:numId="11">
    <w:abstractNumId w:val="5"/>
  </w:num>
  <w:num w:numId="12">
    <w:abstractNumId w:val="20"/>
  </w:num>
  <w:num w:numId="13">
    <w:abstractNumId w:val="13"/>
  </w:num>
  <w:num w:numId="14">
    <w:abstractNumId w:val="12"/>
  </w:num>
  <w:num w:numId="15">
    <w:abstractNumId w:val="4"/>
  </w:num>
  <w:num w:numId="16">
    <w:abstractNumId w:val="22"/>
  </w:num>
  <w:num w:numId="17">
    <w:abstractNumId w:val="21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6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B50"/>
    <w:rsid w:val="00004742"/>
    <w:rsid w:val="00005ED7"/>
    <w:rsid w:val="00006F8E"/>
    <w:rsid w:val="000117CA"/>
    <w:rsid w:val="000123AD"/>
    <w:rsid w:val="00020B8C"/>
    <w:rsid w:val="00021054"/>
    <w:rsid w:val="00021E5F"/>
    <w:rsid w:val="00022636"/>
    <w:rsid w:val="00023337"/>
    <w:rsid w:val="00023E1E"/>
    <w:rsid w:val="00026E77"/>
    <w:rsid w:val="0003342B"/>
    <w:rsid w:val="000418C3"/>
    <w:rsid w:val="00043BC7"/>
    <w:rsid w:val="00044178"/>
    <w:rsid w:val="000451AE"/>
    <w:rsid w:val="00050338"/>
    <w:rsid w:val="0005265D"/>
    <w:rsid w:val="00053C5F"/>
    <w:rsid w:val="000556E7"/>
    <w:rsid w:val="00060255"/>
    <w:rsid w:val="000610C4"/>
    <w:rsid w:val="00064F30"/>
    <w:rsid w:val="0006651D"/>
    <w:rsid w:val="00070607"/>
    <w:rsid w:val="00074F54"/>
    <w:rsid w:val="00076226"/>
    <w:rsid w:val="000773BE"/>
    <w:rsid w:val="00080A9B"/>
    <w:rsid w:val="00080F67"/>
    <w:rsid w:val="00083B76"/>
    <w:rsid w:val="000864DD"/>
    <w:rsid w:val="000902D4"/>
    <w:rsid w:val="00090FEF"/>
    <w:rsid w:val="000920A2"/>
    <w:rsid w:val="00094741"/>
    <w:rsid w:val="000A2670"/>
    <w:rsid w:val="000A54B6"/>
    <w:rsid w:val="000A6AEB"/>
    <w:rsid w:val="000B0DAA"/>
    <w:rsid w:val="000B59FE"/>
    <w:rsid w:val="000C0260"/>
    <w:rsid w:val="000C1F71"/>
    <w:rsid w:val="000C3605"/>
    <w:rsid w:val="000C4488"/>
    <w:rsid w:val="000C54E2"/>
    <w:rsid w:val="000D2023"/>
    <w:rsid w:val="000D61DB"/>
    <w:rsid w:val="000E197D"/>
    <w:rsid w:val="000E30F2"/>
    <w:rsid w:val="000E364B"/>
    <w:rsid w:val="000E73EB"/>
    <w:rsid w:val="000F0970"/>
    <w:rsid w:val="000F41F3"/>
    <w:rsid w:val="000F5E59"/>
    <w:rsid w:val="00100293"/>
    <w:rsid w:val="00101143"/>
    <w:rsid w:val="00102904"/>
    <w:rsid w:val="00102BAF"/>
    <w:rsid w:val="00103601"/>
    <w:rsid w:val="00103CED"/>
    <w:rsid w:val="00104479"/>
    <w:rsid w:val="001048C8"/>
    <w:rsid w:val="00105B4F"/>
    <w:rsid w:val="00110161"/>
    <w:rsid w:val="0011035C"/>
    <w:rsid w:val="00110D71"/>
    <w:rsid w:val="00116A72"/>
    <w:rsid w:val="0012206C"/>
    <w:rsid w:val="0012257C"/>
    <w:rsid w:val="001237CB"/>
    <w:rsid w:val="001245F7"/>
    <w:rsid w:val="00124C78"/>
    <w:rsid w:val="00134A6A"/>
    <w:rsid w:val="00135350"/>
    <w:rsid w:val="00135429"/>
    <w:rsid w:val="00135AC4"/>
    <w:rsid w:val="00141654"/>
    <w:rsid w:val="00143533"/>
    <w:rsid w:val="0014526F"/>
    <w:rsid w:val="00145621"/>
    <w:rsid w:val="001465B9"/>
    <w:rsid w:val="00153A4D"/>
    <w:rsid w:val="00155729"/>
    <w:rsid w:val="0015713C"/>
    <w:rsid w:val="001623D1"/>
    <w:rsid w:val="001628A6"/>
    <w:rsid w:val="00162A9E"/>
    <w:rsid w:val="001675B1"/>
    <w:rsid w:val="00170A54"/>
    <w:rsid w:val="00172DAC"/>
    <w:rsid w:val="00176204"/>
    <w:rsid w:val="001765F9"/>
    <w:rsid w:val="0018159C"/>
    <w:rsid w:val="00182AFA"/>
    <w:rsid w:val="00183CFA"/>
    <w:rsid w:val="00187869"/>
    <w:rsid w:val="00192B8C"/>
    <w:rsid w:val="00193C7C"/>
    <w:rsid w:val="00193E70"/>
    <w:rsid w:val="00195191"/>
    <w:rsid w:val="001A2976"/>
    <w:rsid w:val="001A480A"/>
    <w:rsid w:val="001A52FA"/>
    <w:rsid w:val="001A6F6E"/>
    <w:rsid w:val="001A7C6D"/>
    <w:rsid w:val="001B1518"/>
    <w:rsid w:val="001B58D1"/>
    <w:rsid w:val="001C2963"/>
    <w:rsid w:val="001C7607"/>
    <w:rsid w:val="001C7671"/>
    <w:rsid w:val="001D156C"/>
    <w:rsid w:val="001D4A2C"/>
    <w:rsid w:val="001E0A68"/>
    <w:rsid w:val="001E223F"/>
    <w:rsid w:val="001E343D"/>
    <w:rsid w:val="001F06BD"/>
    <w:rsid w:val="001F119E"/>
    <w:rsid w:val="001F5157"/>
    <w:rsid w:val="0020208C"/>
    <w:rsid w:val="002040A0"/>
    <w:rsid w:val="0020523B"/>
    <w:rsid w:val="002120A4"/>
    <w:rsid w:val="0021237C"/>
    <w:rsid w:val="00212B56"/>
    <w:rsid w:val="00213F81"/>
    <w:rsid w:val="0021413A"/>
    <w:rsid w:val="00215A7A"/>
    <w:rsid w:val="00215F2B"/>
    <w:rsid w:val="002201D9"/>
    <w:rsid w:val="00224E04"/>
    <w:rsid w:val="0022614F"/>
    <w:rsid w:val="002266BA"/>
    <w:rsid w:val="00226BFE"/>
    <w:rsid w:val="0022778C"/>
    <w:rsid w:val="00246747"/>
    <w:rsid w:val="0024757D"/>
    <w:rsid w:val="002504CD"/>
    <w:rsid w:val="00251231"/>
    <w:rsid w:val="0025446D"/>
    <w:rsid w:val="00254B41"/>
    <w:rsid w:val="00262D54"/>
    <w:rsid w:val="002647B0"/>
    <w:rsid w:val="0026526A"/>
    <w:rsid w:val="002659EC"/>
    <w:rsid w:val="00267C2D"/>
    <w:rsid w:val="00271F3F"/>
    <w:rsid w:val="002736B4"/>
    <w:rsid w:val="002739CB"/>
    <w:rsid w:val="002739DF"/>
    <w:rsid w:val="00277EC9"/>
    <w:rsid w:val="0028235D"/>
    <w:rsid w:val="00283AE3"/>
    <w:rsid w:val="0028463F"/>
    <w:rsid w:val="002955C6"/>
    <w:rsid w:val="002963FA"/>
    <w:rsid w:val="002B35BA"/>
    <w:rsid w:val="002B3F45"/>
    <w:rsid w:val="002B6528"/>
    <w:rsid w:val="002D6FC9"/>
    <w:rsid w:val="002D7DBC"/>
    <w:rsid w:val="002E051D"/>
    <w:rsid w:val="002E09D2"/>
    <w:rsid w:val="002E302A"/>
    <w:rsid w:val="002E33DA"/>
    <w:rsid w:val="002E53F0"/>
    <w:rsid w:val="002E5C52"/>
    <w:rsid w:val="002E61A4"/>
    <w:rsid w:val="002F59ED"/>
    <w:rsid w:val="00300A25"/>
    <w:rsid w:val="00301B83"/>
    <w:rsid w:val="0030256B"/>
    <w:rsid w:val="00314FD0"/>
    <w:rsid w:val="003223A1"/>
    <w:rsid w:val="00325A79"/>
    <w:rsid w:val="003303A0"/>
    <w:rsid w:val="00336E10"/>
    <w:rsid w:val="003457CB"/>
    <w:rsid w:val="00345C6E"/>
    <w:rsid w:val="003623B1"/>
    <w:rsid w:val="00370E66"/>
    <w:rsid w:val="00375EF6"/>
    <w:rsid w:val="00381F47"/>
    <w:rsid w:val="00387FD3"/>
    <w:rsid w:val="00394402"/>
    <w:rsid w:val="003958F9"/>
    <w:rsid w:val="00395BDA"/>
    <w:rsid w:val="003A6A0F"/>
    <w:rsid w:val="003A741D"/>
    <w:rsid w:val="003C419E"/>
    <w:rsid w:val="003C53C1"/>
    <w:rsid w:val="003D0F28"/>
    <w:rsid w:val="003D19DD"/>
    <w:rsid w:val="003D3871"/>
    <w:rsid w:val="003D4784"/>
    <w:rsid w:val="003D6C53"/>
    <w:rsid w:val="003E04C9"/>
    <w:rsid w:val="003E1009"/>
    <w:rsid w:val="003E684A"/>
    <w:rsid w:val="003F0924"/>
    <w:rsid w:val="003F1F01"/>
    <w:rsid w:val="003F49C5"/>
    <w:rsid w:val="003F692D"/>
    <w:rsid w:val="003F69D6"/>
    <w:rsid w:val="004002A4"/>
    <w:rsid w:val="00404CE6"/>
    <w:rsid w:val="0040719B"/>
    <w:rsid w:val="00411B11"/>
    <w:rsid w:val="004200A0"/>
    <w:rsid w:val="00420325"/>
    <w:rsid w:val="00424A1E"/>
    <w:rsid w:val="00425E2D"/>
    <w:rsid w:val="00437D36"/>
    <w:rsid w:val="00451E28"/>
    <w:rsid w:val="004552E9"/>
    <w:rsid w:val="004559D9"/>
    <w:rsid w:val="00455D24"/>
    <w:rsid w:val="004569B6"/>
    <w:rsid w:val="00461B8C"/>
    <w:rsid w:val="0046707A"/>
    <w:rsid w:val="0046738E"/>
    <w:rsid w:val="00467560"/>
    <w:rsid w:val="00472A9B"/>
    <w:rsid w:val="00475A6F"/>
    <w:rsid w:val="00475B12"/>
    <w:rsid w:val="0047704E"/>
    <w:rsid w:val="00477448"/>
    <w:rsid w:val="004774DC"/>
    <w:rsid w:val="00481253"/>
    <w:rsid w:val="00482554"/>
    <w:rsid w:val="00486F15"/>
    <w:rsid w:val="00487B39"/>
    <w:rsid w:val="004914D2"/>
    <w:rsid w:val="004961C6"/>
    <w:rsid w:val="004A0629"/>
    <w:rsid w:val="004A31E0"/>
    <w:rsid w:val="004A3B41"/>
    <w:rsid w:val="004A4E59"/>
    <w:rsid w:val="004A5178"/>
    <w:rsid w:val="004A5FDA"/>
    <w:rsid w:val="004A7A1B"/>
    <w:rsid w:val="004B0F31"/>
    <w:rsid w:val="004B5E7C"/>
    <w:rsid w:val="004B74ED"/>
    <w:rsid w:val="004C2437"/>
    <w:rsid w:val="004C3F4F"/>
    <w:rsid w:val="004D16A6"/>
    <w:rsid w:val="004D78C8"/>
    <w:rsid w:val="004E0591"/>
    <w:rsid w:val="004E153D"/>
    <w:rsid w:val="004E50AB"/>
    <w:rsid w:val="004F0CE8"/>
    <w:rsid w:val="004F501F"/>
    <w:rsid w:val="00500D9F"/>
    <w:rsid w:val="00502A99"/>
    <w:rsid w:val="00503472"/>
    <w:rsid w:val="0051129B"/>
    <w:rsid w:val="00511784"/>
    <w:rsid w:val="00520C47"/>
    <w:rsid w:val="00521BA5"/>
    <w:rsid w:val="005269CF"/>
    <w:rsid w:val="0053464C"/>
    <w:rsid w:val="00534A29"/>
    <w:rsid w:val="00537E9A"/>
    <w:rsid w:val="00542820"/>
    <w:rsid w:val="00542F87"/>
    <w:rsid w:val="005436B4"/>
    <w:rsid w:val="00545B43"/>
    <w:rsid w:val="00552983"/>
    <w:rsid w:val="0055343F"/>
    <w:rsid w:val="005561EC"/>
    <w:rsid w:val="005566CB"/>
    <w:rsid w:val="00562C51"/>
    <w:rsid w:val="00562E23"/>
    <w:rsid w:val="00567486"/>
    <w:rsid w:val="005747CE"/>
    <w:rsid w:val="00574EAF"/>
    <w:rsid w:val="005805E7"/>
    <w:rsid w:val="00586FEF"/>
    <w:rsid w:val="00587F90"/>
    <w:rsid w:val="00592335"/>
    <w:rsid w:val="0059267C"/>
    <w:rsid w:val="00594A6E"/>
    <w:rsid w:val="00595296"/>
    <w:rsid w:val="005952E5"/>
    <w:rsid w:val="005956D1"/>
    <w:rsid w:val="00596F18"/>
    <w:rsid w:val="00597159"/>
    <w:rsid w:val="00597CA5"/>
    <w:rsid w:val="005B5BEF"/>
    <w:rsid w:val="005C3768"/>
    <w:rsid w:val="005C4BA3"/>
    <w:rsid w:val="005D3CDB"/>
    <w:rsid w:val="005D492A"/>
    <w:rsid w:val="005D4A1A"/>
    <w:rsid w:val="005E1472"/>
    <w:rsid w:val="005E28BE"/>
    <w:rsid w:val="005E4D11"/>
    <w:rsid w:val="005E550C"/>
    <w:rsid w:val="005E639C"/>
    <w:rsid w:val="005E7464"/>
    <w:rsid w:val="005F0507"/>
    <w:rsid w:val="00600917"/>
    <w:rsid w:val="00601B7E"/>
    <w:rsid w:val="00605202"/>
    <w:rsid w:val="00612F1F"/>
    <w:rsid w:val="006217A3"/>
    <w:rsid w:val="006223E3"/>
    <w:rsid w:val="00623054"/>
    <w:rsid w:val="0062687D"/>
    <w:rsid w:val="0063273C"/>
    <w:rsid w:val="00632A40"/>
    <w:rsid w:val="0063428A"/>
    <w:rsid w:val="00636C40"/>
    <w:rsid w:val="006371A0"/>
    <w:rsid w:val="0064005F"/>
    <w:rsid w:val="006401A3"/>
    <w:rsid w:val="006420BB"/>
    <w:rsid w:val="006428ED"/>
    <w:rsid w:val="006448A5"/>
    <w:rsid w:val="0064501B"/>
    <w:rsid w:val="00645F25"/>
    <w:rsid w:val="00646518"/>
    <w:rsid w:val="00646798"/>
    <w:rsid w:val="006514B3"/>
    <w:rsid w:val="00655283"/>
    <w:rsid w:val="006552E7"/>
    <w:rsid w:val="00660B86"/>
    <w:rsid w:val="006629B9"/>
    <w:rsid w:val="006630E7"/>
    <w:rsid w:val="00665E70"/>
    <w:rsid w:val="00672009"/>
    <w:rsid w:val="00676057"/>
    <w:rsid w:val="00681266"/>
    <w:rsid w:val="00695376"/>
    <w:rsid w:val="0069690B"/>
    <w:rsid w:val="006974EF"/>
    <w:rsid w:val="006A6199"/>
    <w:rsid w:val="006B1492"/>
    <w:rsid w:val="006B3392"/>
    <w:rsid w:val="006C23F3"/>
    <w:rsid w:val="006C3D4B"/>
    <w:rsid w:val="006C7BD6"/>
    <w:rsid w:val="006D0B5E"/>
    <w:rsid w:val="006D245E"/>
    <w:rsid w:val="006D299D"/>
    <w:rsid w:val="006D6A04"/>
    <w:rsid w:val="006E0A07"/>
    <w:rsid w:val="006E2A8B"/>
    <w:rsid w:val="006E3A32"/>
    <w:rsid w:val="006E5FD9"/>
    <w:rsid w:val="006F0357"/>
    <w:rsid w:val="006F4AF9"/>
    <w:rsid w:val="006F4C6D"/>
    <w:rsid w:val="006F6DCC"/>
    <w:rsid w:val="006F7A22"/>
    <w:rsid w:val="0070009C"/>
    <w:rsid w:val="00702041"/>
    <w:rsid w:val="00705E50"/>
    <w:rsid w:val="0070702D"/>
    <w:rsid w:val="00713D0B"/>
    <w:rsid w:val="007157AE"/>
    <w:rsid w:val="00722C44"/>
    <w:rsid w:val="00725523"/>
    <w:rsid w:val="00727408"/>
    <w:rsid w:val="00734A10"/>
    <w:rsid w:val="00735390"/>
    <w:rsid w:val="00735C21"/>
    <w:rsid w:val="00741C4D"/>
    <w:rsid w:val="00742CD4"/>
    <w:rsid w:val="007431B2"/>
    <w:rsid w:val="007508B1"/>
    <w:rsid w:val="007525D0"/>
    <w:rsid w:val="00756C7E"/>
    <w:rsid w:val="00763E41"/>
    <w:rsid w:val="00764FBC"/>
    <w:rsid w:val="00774D17"/>
    <w:rsid w:val="00777CAF"/>
    <w:rsid w:val="00781402"/>
    <w:rsid w:val="007834B6"/>
    <w:rsid w:val="0078512E"/>
    <w:rsid w:val="00792564"/>
    <w:rsid w:val="007A217B"/>
    <w:rsid w:val="007A3978"/>
    <w:rsid w:val="007A54AF"/>
    <w:rsid w:val="007A54C9"/>
    <w:rsid w:val="007B02EC"/>
    <w:rsid w:val="007B1E17"/>
    <w:rsid w:val="007B2183"/>
    <w:rsid w:val="007B3E1D"/>
    <w:rsid w:val="007B6267"/>
    <w:rsid w:val="007C1D13"/>
    <w:rsid w:val="007C4893"/>
    <w:rsid w:val="007C49E6"/>
    <w:rsid w:val="007C5E3A"/>
    <w:rsid w:val="007C6061"/>
    <w:rsid w:val="007D1F51"/>
    <w:rsid w:val="007D2FCF"/>
    <w:rsid w:val="007D3433"/>
    <w:rsid w:val="007D5963"/>
    <w:rsid w:val="007E2F77"/>
    <w:rsid w:val="007E58DC"/>
    <w:rsid w:val="007F3567"/>
    <w:rsid w:val="007F3E1E"/>
    <w:rsid w:val="007F7FAD"/>
    <w:rsid w:val="0080060F"/>
    <w:rsid w:val="00800AC9"/>
    <w:rsid w:val="00802CC0"/>
    <w:rsid w:val="00804E5B"/>
    <w:rsid w:val="008156A9"/>
    <w:rsid w:val="00816D26"/>
    <w:rsid w:val="00817A0F"/>
    <w:rsid w:val="00820083"/>
    <w:rsid w:val="0082090E"/>
    <w:rsid w:val="00822A5A"/>
    <w:rsid w:val="008258E0"/>
    <w:rsid w:val="00830CAC"/>
    <w:rsid w:val="00831055"/>
    <w:rsid w:val="0083274E"/>
    <w:rsid w:val="00833DD6"/>
    <w:rsid w:val="008366F0"/>
    <w:rsid w:val="008431A5"/>
    <w:rsid w:val="00855E02"/>
    <w:rsid w:val="00863145"/>
    <w:rsid w:val="00864EB4"/>
    <w:rsid w:val="00864F7D"/>
    <w:rsid w:val="008661DC"/>
    <w:rsid w:val="008703B6"/>
    <w:rsid w:val="00870901"/>
    <w:rsid w:val="008726B5"/>
    <w:rsid w:val="00873044"/>
    <w:rsid w:val="00876243"/>
    <w:rsid w:val="00880353"/>
    <w:rsid w:val="00881A51"/>
    <w:rsid w:val="008A0A92"/>
    <w:rsid w:val="008A6AF5"/>
    <w:rsid w:val="008B48D9"/>
    <w:rsid w:val="008C3293"/>
    <w:rsid w:val="008C3740"/>
    <w:rsid w:val="008C6845"/>
    <w:rsid w:val="008C702F"/>
    <w:rsid w:val="008D28B0"/>
    <w:rsid w:val="008D4D88"/>
    <w:rsid w:val="008D4F73"/>
    <w:rsid w:val="008D5087"/>
    <w:rsid w:val="008F1C18"/>
    <w:rsid w:val="008F3168"/>
    <w:rsid w:val="008F34EC"/>
    <w:rsid w:val="009017CA"/>
    <w:rsid w:val="009022DA"/>
    <w:rsid w:val="00902A44"/>
    <w:rsid w:val="009036D0"/>
    <w:rsid w:val="00903D30"/>
    <w:rsid w:val="00913B3E"/>
    <w:rsid w:val="0091494F"/>
    <w:rsid w:val="00915913"/>
    <w:rsid w:val="009160FC"/>
    <w:rsid w:val="00922652"/>
    <w:rsid w:val="00925E84"/>
    <w:rsid w:val="00926226"/>
    <w:rsid w:val="0093145D"/>
    <w:rsid w:val="00931930"/>
    <w:rsid w:val="00933541"/>
    <w:rsid w:val="00934D6D"/>
    <w:rsid w:val="00943348"/>
    <w:rsid w:val="0094687C"/>
    <w:rsid w:val="00954892"/>
    <w:rsid w:val="009562F0"/>
    <w:rsid w:val="009579B6"/>
    <w:rsid w:val="00957A92"/>
    <w:rsid w:val="009604B0"/>
    <w:rsid w:val="009626DE"/>
    <w:rsid w:val="009760A2"/>
    <w:rsid w:val="0099546A"/>
    <w:rsid w:val="009A02D9"/>
    <w:rsid w:val="009A4310"/>
    <w:rsid w:val="009A7CB5"/>
    <w:rsid w:val="009B28A9"/>
    <w:rsid w:val="009B2EF3"/>
    <w:rsid w:val="009B5711"/>
    <w:rsid w:val="009C0923"/>
    <w:rsid w:val="009C34F3"/>
    <w:rsid w:val="009C4655"/>
    <w:rsid w:val="009C482B"/>
    <w:rsid w:val="009C7373"/>
    <w:rsid w:val="009D1D37"/>
    <w:rsid w:val="009D3002"/>
    <w:rsid w:val="009D4406"/>
    <w:rsid w:val="009D4A45"/>
    <w:rsid w:val="009D5250"/>
    <w:rsid w:val="009D684B"/>
    <w:rsid w:val="009D69F6"/>
    <w:rsid w:val="009D7D47"/>
    <w:rsid w:val="009E35BC"/>
    <w:rsid w:val="009E4839"/>
    <w:rsid w:val="009E4C6D"/>
    <w:rsid w:val="009E66A0"/>
    <w:rsid w:val="009F272E"/>
    <w:rsid w:val="009F281B"/>
    <w:rsid w:val="009F5ED7"/>
    <w:rsid w:val="00A06EBF"/>
    <w:rsid w:val="00A07245"/>
    <w:rsid w:val="00A124BE"/>
    <w:rsid w:val="00A1334A"/>
    <w:rsid w:val="00A169F0"/>
    <w:rsid w:val="00A16DE0"/>
    <w:rsid w:val="00A16F43"/>
    <w:rsid w:val="00A23FAC"/>
    <w:rsid w:val="00A30C12"/>
    <w:rsid w:val="00A30E8A"/>
    <w:rsid w:val="00A352F3"/>
    <w:rsid w:val="00A4015D"/>
    <w:rsid w:val="00A47B61"/>
    <w:rsid w:val="00A511D7"/>
    <w:rsid w:val="00A53AE2"/>
    <w:rsid w:val="00A57B14"/>
    <w:rsid w:val="00A61099"/>
    <w:rsid w:val="00A635C3"/>
    <w:rsid w:val="00A64201"/>
    <w:rsid w:val="00A66F6D"/>
    <w:rsid w:val="00A67FE2"/>
    <w:rsid w:val="00A75FC3"/>
    <w:rsid w:val="00A77C6B"/>
    <w:rsid w:val="00A802CC"/>
    <w:rsid w:val="00A803B7"/>
    <w:rsid w:val="00A80C1F"/>
    <w:rsid w:val="00A82D3C"/>
    <w:rsid w:val="00A8414E"/>
    <w:rsid w:val="00A86C6E"/>
    <w:rsid w:val="00A93239"/>
    <w:rsid w:val="00A95E13"/>
    <w:rsid w:val="00A97994"/>
    <w:rsid w:val="00A97E7B"/>
    <w:rsid w:val="00AA0C65"/>
    <w:rsid w:val="00AA44E3"/>
    <w:rsid w:val="00AA54D4"/>
    <w:rsid w:val="00AA5504"/>
    <w:rsid w:val="00AA67DB"/>
    <w:rsid w:val="00AA746E"/>
    <w:rsid w:val="00AB11C8"/>
    <w:rsid w:val="00AB359B"/>
    <w:rsid w:val="00AB4D2D"/>
    <w:rsid w:val="00AB6285"/>
    <w:rsid w:val="00AB703D"/>
    <w:rsid w:val="00AC15ED"/>
    <w:rsid w:val="00AC3EB6"/>
    <w:rsid w:val="00AD0680"/>
    <w:rsid w:val="00AD4E98"/>
    <w:rsid w:val="00AE05D0"/>
    <w:rsid w:val="00AE68AD"/>
    <w:rsid w:val="00B00B5C"/>
    <w:rsid w:val="00B00ED0"/>
    <w:rsid w:val="00B030EF"/>
    <w:rsid w:val="00B0718D"/>
    <w:rsid w:val="00B07B21"/>
    <w:rsid w:val="00B13E21"/>
    <w:rsid w:val="00B148E8"/>
    <w:rsid w:val="00B17195"/>
    <w:rsid w:val="00B17D2C"/>
    <w:rsid w:val="00B27A29"/>
    <w:rsid w:val="00B32416"/>
    <w:rsid w:val="00B32E7A"/>
    <w:rsid w:val="00B34BC9"/>
    <w:rsid w:val="00B3635B"/>
    <w:rsid w:val="00B368AF"/>
    <w:rsid w:val="00B445ED"/>
    <w:rsid w:val="00B461FB"/>
    <w:rsid w:val="00B54E01"/>
    <w:rsid w:val="00B62436"/>
    <w:rsid w:val="00B678E8"/>
    <w:rsid w:val="00B700CD"/>
    <w:rsid w:val="00B7064F"/>
    <w:rsid w:val="00B729A0"/>
    <w:rsid w:val="00B72F81"/>
    <w:rsid w:val="00B876A7"/>
    <w:rsid w:val="00B9159A"/>
    <w:rsid w:val="00B91CBF"/>
    <w:rsid w:val="00B94766"/>
    <w:rsid w:val="00BB02A2"/>
    <w:rsid w:val="00BB0330"/>
    <w:rsid w:val="00BB0C71"/>
    <w:rsid w:val="00BB0F8C"/>
    <w:rsid w:val="00BB3438"/>
    <w:rsid w:val="00BB4078"/>
    <w:rsid w:val="00BC15AC"/>
    <w:rsid w:val="00BC302A"/>
    <w:rsid w:val="00BC328F"/>
    <w:rsid w:val="00BC61CF"/>
    <w:rsid w:val="00BC6BFC"/>
    <w:rsid w:val="00BD040A"/>
    <w:rsid w:val="00BD0744"/>
    <w:rsid w:val="00BD383C"/>
    <w:rsid w:val="00BE2271"/>
    <w:rsid w:val="00BE50D9"/>
    <w:rsid w:val="00BF3086"/>
    <w:rsid w:val="00BF4DEE"/>
    <w:rsid w:val="00C024A2"/>
    <w:rsid w:val="00C02CA5"/>
    <w:rsid w:val="00C04383"/>
    <w:rsid w:val="00C13711"/>
    <w:rsid w:val="00C13D6F"/>
    <w:rsid w:val="00C14164"/>
    <w:rsid w:val="00C1602F"/>
    <w:rsid w:val="00C17559"/>
    <w:rsid w:val="00C17778"/>
    <w:rsid w:val="00C21C0B"/>
    <w:rsid w:val="00C21F41"/>
    <w:rsid w:val="00C2235E"/>
    <w:rsid w:val="00C320FC"/>
    <w:rsid w:val="00C32AE4"/>
    <w:rsid w:val="00C40BB0"/>
    <w:rsid w:val="00C43DFC"/>
    <w:rsid w:val="00C44610"/>
    <w:rsid w:val="00C52F7A"/>
    <w:rsid w:val="00C56AC7"/>
    <w:rsid w:val="00C605AE"/>
    <w:rsid w:val="00C6284A"/>
    <w:rsid w:val="00C658BE"/>
    <w:rsid w:val="00C72497"/>
    <w:rsid w:val="00C7292D"/>
    <w:rsid w:val="00C816EA"/>
    <w:rsid w:val="00C838D0"/>
    <w:rsid w:val="00C86CC2"/>
    <w:rsid w:val="00C93021"/>
    <w:rsid w:val="00C94002"/>
    <w:rsid w:val="00C96E2C"/>
    <w:rsid w:val="00CA77C4"/>
    <w:rsid w:val="00CB007E"/>
    <w:rsid w:val="00CB1951"/>
    <w:rsid w:val="00CC034C"/>
    <w:rsid w:val="00CC4931"/>
    <w:rsid w:val="00CC5A9E"/>
    <w:rsid w:val="00CC5E60"/>
    <w:rsid w:val="00CC5FD2"/>
    <w:rsid w:val="00CC6F11"/>
    <w:rsid w:val="00CD294B"/>
    <w:rsid w:val="00CD6A06"/>
    <w:rsid w:val="00CE38CC"/>
    <w:rsid w:val="00CE4CE1"/>
    <w:rsid w:val="00CE5F68"/>
    <w:rsid w:val="00CE69DE"/>
    <w:rsid w:val="00CE6F3B"/>
    <w:rsid w:val="00CF2A06"/>
    <w:rsid w:val="00CF335F"/>
    <w:rsid w:val="00CF59E2"/>
    <w:rsid w:val="00D00906"/>
    <w:rsid w:val="00D02B41"/>
    <w:rsid w:val="00D03E82"/>
    <w:rsid w:val="00D04C7D"/>
    <w:rsid w:val="00D04F78"/>
    <w:rsid w:val="00D11039"/>
    <w:rsid w:val="00D14D5A"/>
    <w:rsid w:val="00D162F6"/>
    <w:rsid w:val="00D30FE0"/>
    <w:rsid w:val="00D40295"/>
    <w:rsid w:val="00D419E6"/>
    <w:rsid w:val="00D44C81"/>
    <w:rsid w:val="00D52777"/>
    <w:rsid w:val="00D542BE"/>
    <w:rsid w:val="00D5465C"/>
    <w:rsid w:val="00D61952"/>
    <w:rsid w:val="00D623DE"/>
    <w:rsid w:val="00D63631"/>
    <w:rsid w:val="00D67E9F"/>
    <w:rsid w:val="00D7004F"/>
    <w:rsid w:val="00D70C4F"/>
    <w:rsid w:val="00D801E1"/>
    <w:rsid w:val="00D81F00"/>
    <w:rsid w:val="00D864E2"/>
    <w:rsid w:val="00D90258"/>
    <w:rsid w:val="00D90655"/>
    <w:rsid w:val="00D90E68"/>
    <w:rsid w:val="00D9233F"/>
    <w:rsid w:val="00D94064"/>
    <w:rsid w:val="00DA0641"/>
    <w:rsid w:val="00DA2312"/>
    <w:rsid w:val="00DA3DEB"/>
    <w:rsid w:val="00DA7D49"/>
    <w:rsid w:val="00DB1C2C"/>
    <w:rsid w:val="00DB2200"/>
    <w:rsid w:val="00DB3042"/>
    <w:rsid w:val="00DB50F5"/>
    <w:rsid w:val="00DD1232"/>
    <w:rsid w:val="00DD16EF"/>
    <w:rsid w:val="00DD18B9"/>
    <w:rsid w:val="00DD4071"/>
    <w:rsid w:val="00DE1AB6"/>
    <w:rsid w:val="00DE2D08"/>
    <w:rsid w:val="00DE3292"/>
    <w:rsid w:val="00DE4BEA"/>
    <w:rsid w:val="00DE6E41"/>
    <w:rsid w:val="00DE7395"/>
    <w:rsid w:val="00DE778D"/>
    <w:rsid w:val="00DF2116"/>
    <w:rsid w:val="00DF2E19"/>
    <w:rsid w:val="00DF5D5A"/>
    <w:rsid w:val="00E00408"/>
    <w:rsid w:val="00E02178"/>
    <w:rsid w:val="00E027F0"/>
    <w:rsid w:val="00E02D34"/>
    <w:rsid w:val="00E0410E"/>
    <w:rsid w:val="00E044BD"/>
    <w:rsid w:val="00E054FD"/>
    <w:rsid w:val="00E11E7F"/>
    <w:rsid w:val="00E14D90"/>
    <w:rsid w:val="00E238FE"/>
    <w:rsid w:val="00E30A37"/>
    <w:rsid w:val="00E37BB6"/>
    <w:rsid w:val="00E45800"/>
    <w:rsid w:val="00E4758B"/>
    <w:rsid w:val="00E51B25"/>
    <w:rsid w:val="00E55E6F"/>
    <w:rsid w:val="00E56D37"/>
    <w:rsid w:val="00E56EBD"/>
    <w:rsid w:val="00E6236B"/>
    <w:rsid w:val="00E625C4"/>
    <w:rsid w:val="00E655C4"/>
    <w:rsid w:val="00E663A1"/>
    <w:rsid w:val="00E75D24"/>
    <w:rsid w:val="00E84F1F"/>
    <w:rsid w:val="00E9061C"/>
    <w:rsid w:val="00E90808"/>
    <w:rsid w:val="00E91F07"/>
    <w:rsid w:val="00E96092"/>
    <w:rsid w:val="00EA1B66"/>
    <w:rsid w:val="00EA4F62"/>
    <w:rsid w:val="00EA635F"/>
    <w:rsid w:val="00EB6616"/>
    <w:rsid w:val="00EC4CCD"/>
    <w:rsid w:val="00ED0153"/>
    <w:rsid w:val="00ED0748"/>
    <w:rsid w:val="00ED1E9D"/>
    <w:rsid w:val="00ED551C"/>
    <w:rsid w:val="00ED5C2A"/>
    <w:rsid w:val="00EE257C"/>
    <w:rsid w:val="00EE28A6"/>
    <w:rsid w:val="00EE325B"/>
    <w:rsid w:val="00EE7F50"/>
    <w:rsid w:val="00EF0BC5"/>
    <w:rsid w:val="00EF230A"/>
    <w:rsid w:val="00EF45E2"/>
    <w:rsid w:val="00F04335"/>
    <w:rsid w:val="00F05256"/>
    <w:rsid w:val="00F061FA"/>
    <w:rsid w:val="00F11748"/>
    <w:rsid w:val="00F13177"/>
    <w:rsid w:val="00F1787A"/>
    <w:rsid w:val="00F17E09"/>
    <w:rsid w:val="00F2000D"/>
    <w:rsid w:val="00F21C4F"/>
    <w:rsid w:val="00F22009"/>
    <w:rsid w:val="00F23A0D"/>
    <w:rsid w:val="00F27205"/>
    <w:rsid w:val="00F33948"/>
    <w:rsid w:val="00F36720"/>
    <w:rsid w:val="00F379F7"/>
    <w:rsid w:val="00F42490"/>
    <w:rsid w:val="00F428A0"/>
    <w:rsid w:val="00F44850"/>
    <w:rsid w:val="00F46510"/>
    <w:rsid w:val="00F60986"/>
    <w:rsid w:val="00F6186A"/>
    <w:rsid w:val="00F64AC2"/>
    <w:rsid w:val="00F658BF"/>
    <w:rsid w:val="00F74C1E"/>
    <w:rsid w:val="00F74EEA"/>
    <w:rsid w:val="00F75AE8"/>
    <w:rsid w:val="00F75B3A"/>
    <w:rsid w:val="00F8193A"/>
    <w:rsid w:val="00F8198D"/>
    <w:rsid w:val="00F878E5"/>
    <w:rsid w:val="00F87B2E"/>
    <w:rsid w:val="00F90981"/>
    <w:rsid w:val="00F936E8"/>
    <w:rsid w:val="00F95455"/>
    <w:rsid w:val="00F95782"/>
    <w:rsid w:val="00F961AD"/>
    <w:rsid w:val="00FA29D7"/>
    <w:rsid w:val="00FA355A"/>
    <w:rsid w:val="00FA3D8C"/>
    <w:rsid w:val="00FA5732"/>
    <w:rsid w:val="00FA7FF0"/>
    <w:rsid w:val="00FB5628"/>
    <w:rsid w:val="00FB618B"/>
    <w:rsid w:val="00FB777F"/>
    <w:rsid w:val="00FB7C24"/>
    <w:rsid w:val="00FB7D78"/>
    <w:rsid w:val="00FC0CCD"/>
    <w:rsid w:val="00FC0E67"/>
    <w:rsid w:val="00FC703C"/>
    <w:rsid w:val="00FD2C98"/>
    <w:rsid w:val="00FD520C"/>
    <w:rsid w:val="00FD5C07"/>
    <w:rsid w:val="00FE012D"/>
    <w:rsid w:val="00FE77EA"/>
    <w:rsid w:val="00FF0306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13B4"/>
  <w15:docId w15:val="{B27FB6CB-19A4-4F14-BB0E-7C070507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  <w:style w:type="paragraph" w:customStyle="1" w:styleId="font5">
    <w:name w:val="font5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75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75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75B1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75B1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75B1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75B1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75B1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75B1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75B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75B1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75B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75B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160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1602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1602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160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160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160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AD97D15796F90FBB6CAE57D083E8A3BCE7847701D35641F3EDB4F45035N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4306-B02E-412F-ABEF-48F196DE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5122</Words>
  <Characters>29200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Лебедева Г.В.</cp:lastModifiedBy>
  <cp:revision>2</cp:revision>
  <cp:lastPrinted>2023-03-30T11:59:00Z</cp:lastPrinted>
  <dcterms:created xsi:type="dcterms:W3CDTF">2023-04-07T05:01:00Z</dcterms:created>
  <dcterms:modified xsi:type="dcterms:W3CDTF">2023-04-07T05:01:00Z</dcterms:modified>
</cp:coreProperties>
</file>