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4AE3B" w14:textId="77777777" w:rsidR="00EF2239" w:rsidRPr="00E863D1" w:rsidRDefault="00EF2239" w:rsidP="00BF6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863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F9CA6B8" wp14:editId="17B4B75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CE3E7" w14:textId="77777777" w:rsidR="00EF2239" w:rsidRPr="00E863D1" w:rsidRDefault="00EF2239" w:rsidP="00BF6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FFDFEC" w14:textId="77777777" w:rsidR="00EF2239" w:rsidRPr="00E863D1" w:rsidRDefault="00EF2239" w:rsidP="00BF6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4B3E33C1" w14:textId="77777777" w:rsidR="00EF2239" w:rsidRPr="00E863D1" w:rsidRDefault="00EF2239" w:rsidP="00BF67C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РАЙОН</w:t>
      </w:r>
    </w:p>
    <w:p w14:paraId="2C5456D8" w14:textId="77777777" w:rsidR="00EF2239" w:rsidRPr="00E863D1" w:rsidRDefault="00EF2239" w:rsidP="00BF67C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3A946D3E" w14:textId="77777777" w:rsidR="00EF2239" w:rsidRPr="00E863D1" w:rsidRDefault="00EF2239" w:rsidP="00BF67C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6B2FB604" w14:textId="77777777" w:rsidR="00EF2239" w:rsidRPr="00E863D1" w:rsidRDefault="00EF2239" w:rsidP="00BF67C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2066B722" w14:textId="77777777" w:rsidR="00EF2239" w:rsidRPr="00E863D1" w:rsidRDefault="00EF2239" w:rsidP="00BF67C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1F8C5A9C" w14:textId="77777777" w:rsidR="00EF2239" w:rsidRPr="00E863D1" w:rsidRDefault="00EF2239" w:rsidP="00BF67C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667CE28B" w14:textId="77777777" w:rsidR="00EF2239" w:rsidRPr="00E863D1" w:rsidRDefault="00EF2239" w:rsidP="00BF67C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600BE076" w14:textId="3E6B7E98" w:rsidR="00EF2239" w:rsidRPr="00E863D1" w:rsidRDefault="00EF2239" w:rsidP="00BF67C5">
      <w:pPr>
        <w:pStyle w:val="a7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от </w:t>
      </w:r>
      <w:r w:rsidR="00873153">
        <w:rPr>
          <w:rFonts w:ascii="Times New Roman" w:hAnsi="Times New Roman"/>
          <w:sz w:val="28"/>
          <w:szCs w:val="28"/>
        </w:rPr>
        <w:t>02.02.2022</w:t>
      </w:r>
      <w:r w:rsidR="00BF67C5">
        <w:rPr>
          <w:rFonts w:ascii="Times New Roman" w:hAnsi="Times New Roman"/>
          <w:sz w:val="28"/>
          <w:szCs w:val="28"/>
        </w:rPr>
        <w:t xml:space="preserve">  </w:t>
      </w:r>
      <w:r w:rsidRPr="00E863D1">
        <w:rPr>
          <w:rFonts w:ascii="Times New Roman" w:hAnsi="Times New Roman"/>
          <w:sz w:val="28"/>
          <w:szCs w:val="28"/>
        </w:rPr>
        <w:t xml:space="preserve">   </w:t>
      </w:r>
      <w:r w:rsidR="00FA0894" w:rsidRPr="00E863D1"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 w:rsidR="00873153">
        <w:rPr>
          <w:rFonts w:ascii="Times New Roman" w:hAnsi="Times New Roman"/>
          <w:sz w:val="28"/>
          <w:szCs w:val="28"/>
        </w:rPr>
        <w:t>41</w:t>
      </w:r>
    </w:p>
    <w:p w14:paraId="42AEF345" w14:textId="77777777" w:rsidR="00EF2239" w:rsidRPr="00E863D1" w:rsidRDefault="00EF2239" w:rsidP="00BF67C5">
      <w:pPr>
        <w:pStyle w:val="a7"/>
        <w:rPr>
          <w:rFonts w:ascii="Times New Roman" w:hAnsi="Times New Roman"/>
          <w:i/>
          <w:szCs w:val="24"/>
        </w:rPr>
      </w:pPr>
      <w:r w:rsidRPr="00E863D1">
        <w:rPr>
          <w:rFonts w:ascii="Times New Roman" w:hAnsi="Times New Roman"/>
          <w:i/>
          <w:szCs w:val="24"/>
        </w:rPr>
        <w:t>г. Ханты-Мансийск</w:t>
      </w:r>
    </w:p>
    <w:p w14:paraId="4CB78731" w14:textId="77777777" w:rsidR="00EF2239" w:rsidRDefault="00EF2239" w:rsidP="00BF6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B514B3" w14:textId="77777777" w:rsidR="00BF67C5" w:rsidRPr="00E863D1" w:rsidRDefault="00BF67C5" w:rsidP="00BF6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FB384F" w14:textId="336F57F9" w:rsidR="00097A30" w:rsidRPr="00BF67C5" w:rsidRDefault="00097A30" w:rsidP="00BF67C5">
      <w:pPr>
        <w:pStyle w:val="a7"/>
        <w:tabs>
          <w:tab w:val="left" w:pos="4536"/>
        </w:tabs>
        <w:rPr>
          <w:rFonts w:ascii="Times New Roman" w:hAnsi="Times New Roman"/>
        </w:rPr>
      </w:pPr>
      <w:r w:rsidRPr="00BF67C5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BF67C5">
        <w:rPr>
          <w:rFonts w:ascii="Times New Roman" w:hAnsi="Times New Roman"/>
          <w:sz w:val="28"/>
          <w:szCs w:val="28"/>
        </w:rPr>
        <w:br/>
      </w:r>
      <w:r w:rsidRPr="00BF67C5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BF67C5">
        <w:rPr>
          <w:rFonts w:ascii="Times New Roman" w:hAnsi="Times New Roman"/>
          <w:sz w:val="28"/>
          <w:szCs w:val="28"/>
        </w:rPr>
        <w:br/>
      </w:r>
      <w:r w:rsidRPr="00BF67C5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BF67C5">
        <w:rPr>
          <w:rFonts w:ascii="Times New Roman" w:hAnsi="Times New Roman"/>
          <w:sz w:val="28"/>
          <w:szCs w:val="28"/>
        </w:rPr>
        <w:br/>
        <w:t xml:space="preserve">от 23.11.2021 </w:t>
      </w:r>
      <w:r w:rsidRPr="00BF67C5">
        <w:rPr>
          <w:rFonts w:ascii="Times New Roman" w:hAnsi="Times New Roman"/>
          <w:sz w:val="28"/>
          <w:szCs w:val="28"/>
        </w:rPr>
        <w:t>№</w:t>
      </w:r>
      <w:r w:rsidR="00BF67C5">
        <w:rPr>
          <w:rFonts w:ascii="Times New Roman" w:hAnsi="Times New Roman"/>
          <w:sz w:val="28"/>
          <w:szCs w:val="28"/>
        </w:rPr>
        <w:t xml:space="preserve"> </w:t>
      </w:r>
      <w:r w:rsidRPr="00BF67C5">
        <w:rPr>
          <w:rFonts w:ascii="Times New Roman" w:hAnsi="Times New Roman"/>
          <w:sz w:val="28"/>
          <w:szCs w:val="28"/>
        </w:rPr>
        <w:t>295</w:t>
      </w:r>
    </w:p>
    <w:p w14:paraId="37CA3692" w14:textId="6C539BDE" w:rsidR="00937C80" w:rsidRPr="00BF67C5" w:rsidRDefault="00097A30" w:rsidP="00BF6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67C5">
        <w:rPr>
          <w:rFonts w:ascii="Times New Roman" w:hAnsi="Times New Roman"/>
          <w:sz w:val="28"/>
          <w:szCs w:val="28"/>
        </w:rPr>
        <w:t>«</w:t>
      </w:r>
      <w:r w:rsidR="00230E29" w:rsidRPr="00BF67C5">
        <w:rPr>
          <w:rFonts w:ascii="Times New Roman" w:hAnsi="Times New Roman"/>
          <w:sz w:val="28"/>
          <w:szCs w:val="28"/>
        </w:rPr>
        <w:t xml:space="preserve">О муниципальной программе </w:t>
      </w:r>
      <w:r w:rsidR="00BF67C5">
        <w:rPr>
          <w:rFonts w:ascii="Times New Roman" w:hAnsi="Times New Roman"/>
          <w:sz w:val="28"/>
          <w:szCs w:val="28"/>
        </w:rPr>
        <w:br/>
      </w:r>
      <w:r w:rsidR="00230E29" w:rsidRPr="00BF67C5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BF67C5">
        <w:rPr>
          <w:rFonts w:ascii="Times New Roman" w:hAnsi="Times New Roman"/>
          <w:sz w:val="28"/>
          <w:szCs w:val="28"/>
        </w:rPr>
        <w:br/>
      </w:r>
      <w:r w:rsidR="00937C80" w:rsidRPr="00BF67C5">
        <w:rPr>
          <w:rFonts w:ascii="Times New Roman" w:hAnsi="Times New Roman"/>
          <w:sz w:val="28"/>
          <w:szCs w:val="28"/>
        </w:rPr>
        <w:t>«Развитие цифрового общества</w:t>
      </w:r>
    </w:p>
    <w:p w14:paraId="639C5BB9" w14:textId="5E8F8A2F" w:rsidR="00937C80" w:rsidRPr="00BF67C5" w:rsidRDefault="00937C80" w:rsidP="00BF6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67C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0077BC80" w14:textId="39E3013E" w:rsidR="00682D68" w:rsidRPr="00BF67C5" w:rsidRDefault="00937C80" w:rsidP="00BF6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67C5">
        <w:rPr>
          <w:rFonts w:ascii="Times New Roman" w:hAnsi="Times New Roman"/>
          <w:sz w:val="28"/>
          <w:szCs w:val="28"/>
        </w:rPr>
        <w:t>на 2022 – 2024 годы»</w:t>
      </w:r>
    </w:p>
    <w:p w14:paraId="0C872A62" w14:textId="77777777" w:rsidR="004053D4" w:rsidRDefault="004053D4" w:rsidP="00BF6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E7F8E3" w14:textId="77777777" w:rsidR="00BF67C5" w:rsidRPr="00BF67C5" w:rsidRDefault="00BF67C5" w:rsidP="00BF6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8C2F52" w14:textId="649AF184" w:rsidR="00CE67AA" w:rsidRPr="00BF67C5" w:rsidRDefault="00CE67AA" w:rsidP="00BF6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C5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BF67C5">
        <w:rPr>
          <w:rFonts w:ascii="Times New Roman" w:hAnsi="Times New Roman"/>
          <w:sz w:val="28"/>
          <w:szCs w:val="28"/>
        </w:rPr>
        <w:br/>
      </w:r>
      <w:r w:rsidRPr="00BF67C5">
        <w:rPr>
          <w:rFonts w:ascii="Times New Roman" w:hAnsi="Times New Roman"/>
          <w:sz w:val="28"/>
          <w:szCs w:val="28"/>
        </w:rPr>
        <w:t>от 18.10.2021 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14:paraId="050021F4" w14:textId="77777777" w:rsidR="00CE67AA" w:rsidRPr="00BF67C5" w:rsidRDefault="00CE67AA" w:rsidP="00BF6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892475" w14:textId="06107D12" w:rsidR="00CE67AA" w:rsidRPr="00BF67C5" w:rsidRDefault="00CE67AA" w:rsidP="00BF6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7C5"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23.11.2021 № 295 «О муниципальной программе </w:t>
      </w:r>
      <w:r w:rsidR="00BF67C5">
        <w:rPr>
          <w:rFonts w:ascii="Times New Roman" w:hAnsi="Times New Roman"/>
          <w:sz w:val="28"/>
          <w:szCs w:val="28"/>
        </w:rPr>
        <w:br/>
      </w:r>
      <w:r w:rsidRPr="00BF67C5">
        <w:rPr>
          <w:rFonts w:ascii="Times New Roman" w:hAnsi="Times New Roman"/>
          <w:sz w:val="28"/>
          <w:szCs w:val="28"/>
        </w:rPr>
        <w:t xml:space="preserve">Ханты-Мансийского района «Развитие цифрового общества </w:t>
      </w:r>
      <w:r w:rsidR="00D402E2">
        <w:rPr>
          <w:rFonts w:ascii="Times New Roman" w:hAnsi="Times New Roman"/>
          <w:sz w:val="28"/>
          <w:szCs w:val="28"/>
        </w:rPr>
        <w:br/>
      </w:r>
      <w:r w:rsidRPr="00BF67C5">
        <w:rPr>
          <w:rFonts w:ascii="Times New Roman" w:hAnsi="Times New Roman"/>
          <w:sz w:val="28"/>
          <w:szCs w:val="28"/>
        </w:rPr>
        <w:t>Ханты-Мансийского района на 2022 – 2024 годы» следующие изменения:</w:t>
      </w:r>
    </w:p>
    <w:p w14:paraId="1E489CDC" w14:textId="77777777" w:rsidR="00CE67AA" w:rsidRPr="00BF67C5" w:rsidRDefault="00CE67AA" w:rsidP="00BF67C5">
      <w:pPr>
        <w:pStyle w:val="a7"/>
        <w:numPr>
          <w:ilvl w:val="1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7C5">
        <w:rPr>
          <w:rFonts w:ascii="Times New Roman" w:hAnsi="Times New Roman"/>
          <w:sz w:val="28"/>
          <w:szCs w:val="28"/>
        </w:rPr>
        <w:t xml:space="preserve">Пункт 1 постановления изложить в следующей редакции: </w:t>
      </w:r>
    </w:p>
    <w:p w14:paraId="62B65D3D" w14:textId="77777777" w:rsidR="00CE67AA" w:rsidRPr="00BF67C5" w:rsidRDefault="00CE67AA" w:rsidP="00BF67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F67C5">
        <w:rPr>
          <w:rFonts w:ascii="Times New Roman" w:hAnsi="Times New Roman"/>
          <w:sz w:val="28"/>
          <w:szCs w:val="28"/>
        </w:rPr>
        <w:t>«1. Утвердить:</w:t>
      </w:r>
    </w:p>
    <w:p w14:paraId="0923EBA5" w14:textId="6149176E" w:rsidR="00CE67AA" w:rsidRPr="00BF67C5" w:rsidRDefault="00CE67AA" w:rsidP="00BF67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F67C5">
        <w:rPr>
          <w:rFonts w:ascii="Times New Roman" w:hAnsi="Times New Roman"/>
          <w:sz w:val="28"/>
          <w:szCs w:val="28"/>
        </w:rPr>
        <w:t xml:space="preserve">1.1. Муниципальную программу Ханты-Мансийского района «Развитие цифрового общества Ханты-Мансийского района </w:t>
      </w:r>
      <w:r w:rsidR="00D402E2">
        <w:rPr>
          <w:rFonts w:ascii="Times New Roman" w:hAnsi="Times New Roman"/>
          <w:sz w:val="28"/>
          <w:szCs w:val="28"/>
        </w:rPr>
        <w:br/>
      </w:r>
      <w:r w:rsidRPr="00BF67C5">
        <w:rPr>
          <w:rFonts w:ascii="Times New Roman" w:hAnsi="Times New Roman"/>
          <w:sz w:val="28"/>
          <w:szCs w:val="28"/>
        </w:rPr>
        <w:t>на 2022</w:t>
      </w:r>
      <w:r w:rsidR="00BF67C5">
        <w:rPr>
          <w:rFonts w:ascii="Times New Roman" w:hAnsi="Times New Roman"/>
          <w:sz w:val="28"/>
          <w:szCs w:val="28"/>
        </w:rPr>
        <w:t xml:space="preserve"> – </w:t>
      </w:r>
      <w:r w:rsidRPr="00BF67C5">
        <w:rPr>
          <w:rFonts w:ascii="Times New Roman" w:hAnsi="Times New Roman"/>
          <w:sz w:val="28"/>
          <w:szCs w:val="28"/>
        </w:rPr>
        <w:t>2024 годы»</w:t>
      </w:r>
      <w:r w:rsidR="00D402E2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14:paraId="4213BD6F" w14:textId="2ECF49A5" w:rsidR="00CE67AA" w:rsidRPr="00BF67C5" w:rsidRDefault="00D402E2" w:rsidP="00BF67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CE67AA" w:rsidRPr="00BF67C5">
        <w:rPr>
          <w:rFonts w:ascii="Times New Roman" w:hAnsi="Times New Roman"/>
          <w:sz w:val="28"/>
          <w:szCs w:val="28"/>
        </w:rPr>
        <w:t xml:space="preserve">Календарный план реализации мероприятий </w:t>
      </w:r>
      <w:r>
        <w:rPr>
          <w:rFonts w:ascii="Times New Roman" w:hAnsi="Times New Roman"/>
          <w:sz w:val="28"/>
          <w:szCs w:val="28"/>
        </w:rPr>
        <w:br/>
        <w:t>на 2022 год</w:t>
      </w:r>
      <w:r w:rsidR="00CE67AA" w:rsidRPr="00BF67C5"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>приложения 2.».</w:t>
      </w:r>
    </w:p>
    <w:p w14:paraId="0A571069" w14:textId="3EA9CDC6" w:rsidR="00CE67AA" w:rsidRPr="00BF67C5" w:rsidRDefault="00CE67AA" w:rsidP="00BF67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F67C5">
        <w:rPr>
          <w:rFonts w:ascii="Times New Roman" w:hAnsi="Times New Roman"/>
          <w:sz w:val="28"/>
          <w:szCs w:val="28"/>
        </w:rPr>
        <w:t xml:space="preserve">1.2. Приложение к постановлению изложить в </w:t>
      </w:r>
      <w:r w:rsidR="00D402E2">
        <w:rPr>
          <w:rFonts w:ascii="Times New Roman" w:hAnsi="Times New Roman"/>
          <w:sz w:val="28"/>
          <w:szCs w:val="28"/>
        </w:rPr>
        <w:t xml:space="preserve">следующей </w:t>
      </w:r>
      <w:r w:rsidRPr="00BF67C5">
        <w:rPr>
          <w:rFonts w:ascii="Times New Roman" w:hAnsi="Times New Roman"/>
          <w:sz w:val="28"/>
          <w:szCs w:val="28"/>
        </w:rPr>
        <w:t xml:space="preserve">редакции </w:t>
      </w:r>
      <w:r w:rsidR="00D402E2">
        <w:rPr>
          <w:rFonts w:ascii="Times New Roman" w:hAnsi="Times New Roman"/>
          <w:sz w:val="28"/>
          <w:szCs w:val="28"/>
        </w:rPr>
        <w:t>согласно п</w:t>
      </w:r>
      <w:r w:rsidRPr="00BF67C5">
        <w:rPr>
          <w:rFonts w:ascii="Times New Roman" w:hAnsi="Times New Roman"/>
          <w:sz w:val="28"/>
          <w:szCs w:val="28"/>
        </w:rPr>
        <w:t>риложени</w:t>
      </w:r>
      <w:r w:rsidR="00D402E2">
        <w:rPr>
          <w:rFonts w:ascii="Times New Roman" w:hAnsi="Times New Roman"/>
          <w:sz w:val="28"/>
          <w:szCs w:val="28"/>
        </w:rPr>
        <w:t>ю</w:t>
      </w:r>
      <w:r w:rsidRPr="00BF67C5">
        <w:rPr>
          <w:rFonts w:ascii="Times New Roman" w:hAnsi="Times New Roman"/>
          <w:sz w:val="28"/>
          <w:szCs w:val="28"/>
        </w:rPr>
        <w:t xml:space="preserve"> 1</w:t>
      </w:r>
      <w:r w:rsidR="00D402E2">
        <w:rPr>
          <w:rFonts w:ascii="Times New Roman" w:hAnsi="Times New Roman"/>
          <w:sz w:val="28"/>
          <w:szCs w:val="28"/>
        </w:rPr>
        <w:t>.</w:t>
      </w:r>
    </w:p>
    <w:p w14:paraId="491D51C1" w14:textId="2D432B92" w:rsidR="00CE67AA" w:rsidRPr="00BF67C5" w:rsidRDefault="00CE67AA" w:rsidP="00BF67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F67C5">
        <w:rPr>
          <w:rFonts w:ascii="Times New Roman" w:hAnsi="Times New Roman"/>
          <w:sz w:val="28"/>
          <w:szCs w:val="28"/>
        </w:rPr>
        <w:lastRenderedPageBreak/>
        <w:t xml:space="preserve">1.3. Дополнить </w:t>
      </w:r>
      <w:r w:rsidR="00D402E2">
        <w:rPr>
          <w:rFonts w:ascii="Times New Roman" w:hAnsi="Times New Roman"/>
          <w:sz w:val="28"/>
          <w:szCs w:val="28"/>
        </w:rPr>
        <w:t>п</w:t>
      </w:r>
      <w:r w:rsidRPr="00BF67C5">
        <w:rPr>
          <w:rFonts w:ascii="Times New Roman" w:hAnsi="Times New Roman"/>
          <w:sz w:val="28"/>
          <w:szCs w:val="28"/>
        </w:rPr>
        <w:t>риложение</w:t>
      </w:r>
      <w:r w:rsidR="00D402E2">
        <w:rPr>
          <w:rFonts w:ascii="Times New Roman" w:hAnsi="Times New Roman"/>
          <w:sz w:val="28"/>
          <w:szCs w:val="28"/>
        </w:rPr>
        <w:t>м</w:t>
      </w:r>
      <w:r w:rsidRPr="00BF67C5">
        <w:rPr>
          <w:rFonts w:ascii="Times New Roman" w:hAnsi="Times New Roman"/>
          <w:sz w:val="28"/>
          <w:szCs w:val="28"/>
        </w:rPr>
        <w:t xml:space="preserve"> 2 </w:t>
      </w:r>
      <w:r w:rsidR="00D402E2">
        <w:rPr>
          <w:rFonts w:ascii="Times New Roman" w:hAnsi="Times New Roman"/>
          <w:sz w:val="28"/>
          <w:szCs w:val="28"/>
        </w:rPr>
        <w:t>согласно приложению 2</w:t>
      </w:r>
      <w:r w:rsidRPr="00BF67C5">
        <w:rPr>
          <w:rFonts w:ascii="Times New Roman" w:hAnsi="Times New Roman"/>
          <w:sz w:val="28"/>
          <w:szCs w:val="28"/>
        </w:rPr>
        <w:t>.</w:t>
      </w:r>
    </w:p>
    <w:p w14:paraId="04D62924" w14:textId="77777777" w:rsidR="00CE67AA" w:rsidRPr="00BF67C5" w:rsidRDefault="00CE67AA" w:rsidP="00BF67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F67C5">
        <w:rPr>
          <w:rFonts w:ascii="Times New Roman" w:hAnsi="Times New Roman"/>
          <w:sz w:val="28"/>
          <w:szCs w:val="28"/>
        </w:rPr>
        <w:t xml:space="preserve">2. Опубликовать (обнародовать) настоящее постановление в газете </w:t>
      </w:r>
    </w:p>
    <w:p w14:paraId="26F4FD42" w14:textId="7D843688" w:rsidR="00CE67AA" w:rsidRPr="00BF67C5" w:rsidRDefault="00CE67AA" w:rsidP="00BF67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F67C5">
        <w:rPr>
          <w:rFonts w:ascii="Times New Roman" w:hAnsi="Times New Roman"/>
          <w:sz w:val="28"/>
          <w:szCs w:val="28"/>
        </w:rPr>
        <w:t xml:space="preserve">«Наш район», в официальном сетевом издании «Наш район </w:t>
      </w:r>
      <w:r w:rsidR="00BF67C5">
        <w:rPr>
          <w:rFonts w:ascii="Times New Roman" w:hAnsi="Times New Roman"/>
          <w:sz w:val="28"/>
          <w:szCs w:val="28"/>
        </w:rPr>
        <w:br/>
      </w:r>
      <w:r w:rsidRPr="00BF67C5">
        <w:rPr>
          <w:rFonts w:ascii="Times New Roman" w:hAnsi="Times New Roman"/>
          <w:sz w:val="28"/>
          <w:szCs w:val="28"/>
        </w:rPr>
        <w:t xml:space="preserve">Ханты-Мансийский», разместить на официальном сайте администрации Ханты-Мансийского района </w:t>
      </w:r>
    </w:p>
    <w:p w14:paraId="1E595761" w14:textId="77777777" w:rsidR="00CE67AA" w:rsidRPr="00BF67C5" w:rsidRDefault="00CE67AA" w:rsidP="00BF67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F67C5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(обнародования). </w:t>
      </w:r>
    </w:p>
    <w:p w14:paraId="1FA482C7" w14:textId="74D4D5F8" w:rsidR="00CE67AA" w:rsidRPr="00BF67C5" w:rsidRDefault="00CE67AA" w:rsidP="00BF67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F67C5">
        <w:rPr>
          <w:rFonts w:ascii="Times New Roman" w:hAnsi="Times New Roman"/>
          <w:sz w:val="28"/>
          <w:szCs w:val="28"/>
        </w:rPr>
        <w:t xml:space="preserve">4. Контроль за выполнением постановления </w:t>
      </w:r>
      <w:r w:rsidR="00D402E2">
        <w:rPr>
          <w:rFonts w:ascii="Times New Roman" w:hAnsi="Times New Roman"/>
          <w:sz w:val="28"/>
          <w:szCs w:val="28"/>
        </w:rPr>
        <w:t>возложить на заместителя главы Ханты-Мансийского района, директора департамента имущественных и земельных отношений</w:t>
      </w:r>
      <w:r w:rsidRPr="00BF67C5">
        <w:rPr>
          <w:rFonts w:ascii="Times New Roman" w:hAnsi="Times New Roman"/>
          <w:sz w:val="28"/>
          <w:szCs w:val="28"/>
        </w:rPr>
        <w:t>.</w:t>
      </w:r>
    </w:p>
    <w:p w14:paraId="16DE653C" w14:textId="77777777" w:rsidR="00CD3662" w:rsidRDefault="00CD3662" w:rsidP="00BF6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2CE891" w14:textId="77777777" w:rsidR="00BF67C5" w:rsidRDefault="00BF67C5" w:rsidP="00BF6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E2ED26" w14:textId="77777777" w:rsidR="00BF67C5" w:rsidRPr="00BF67C5" w:rsidRDefault="00BF67C5" w:rsidP="00BF6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DE7A3F" w14:textId="20E450B9" w:rsidR="00CD3662" w:rsidRPr="00BF67C5" w:rsidRDefault="00CD3662" w:rsidP="00BF6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7C5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</w:t>
      </w:r>
      <w:r w:rsidR="00BF67C5">
        <w:rPr>
          <w:rFonts w:ascii="Times New Roman" w:hAnsi="Times New Roman"/>
          <w:sz w:val="28"/>
          <w:szCs w:val="28"/>
        </w:rPr>
        <w:t xml:space="preserve">                  </w:t>
      </w:r>
      <w:r w:rsidRPr="00BF67C5">
        <w:rPr>
          <w:rFonts w:ascii="Times New Roman" w:hAnsi="Times New Roman"/>
          <w:sz w:val="28"/>
          <w:szCs w:val="28"/>
        </w:rPr>
        <w:t xml:space="preserve">  К.Р.Минулин</w:t>
      </w:r>
    </w:p>
    <w:p w14:paraId="2E04BFB8" w14:textId="77777777" w:rsidR="00CD3662" w:rsidRDefault="00CD3662" w:rsidP="00BF67C5">
      <w:pPr>
        <w:pStyle w:val="ConsPlusTitle0"/>
        <w:jc w:val="right"/>
        <w:rPr>
          <w:rFonts w:ascii="PT Astra Serif" w:hAnsi="PT Astra Serif"/>
          <w:b w:val="0"/>
          <w:bCs w:val="0"/>
          <w:sz w:val="24"/>
          <w:szCs w:val="24"/>
        </w:rPr>
      </w:pPr>
    </w:p>
    <w:p w14:paraId="073BC100" w14:textId="77777777" w:rsidR="00CD3662" w:rsidRDefault="00CD3662" w:rsidP="00BF67C5">
      <w:pPr>
        <w:pStyle w:val="ConsPlusTitle0"/>
        <w:jc w:val="right"/>
        <w:rPr>
          <w:rFonts w:ascii="PT Astra Serif" w:hAnsi="PT Astra Serif"/>
          <w:b w:val="0"/>
          <w:bCs w:val="0"/>
          <w:sz w:val="24"/>
          <w:szCs w:val="24"/>
        </w:rPr>
      </w:pPr>
    </w:p>
    <w:p w14:paraId="7B3B68E9" w14:textId="1A67D799" w:rsidR="00415973" w:rsidRPr="00E863D1" w:rsidRDefault="00415973" w:rsidP="00BF67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C74474" w14:textId="77777777" w:rsidR="00460CCA" w:rsidRPr="00E863D1" w:rsidRDefault="00460CCA" w:rsidP="00BF67C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BF67C5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14:paraId="4C73A6BA" w14:textId="00A79571" w:rsidR="0019039A" w:rsidRPr="00A02077" w:rsidRDefault="0019039A" w:rsidP="00BF6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207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14:paraId="0BD015A6" w14:textId="77777777" w:rsidR="0019039A" w:rsidRPr="00A02077" w:rsidRDefault="0019039A" w:rsidP="00BF6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207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48DB403F" w14:textId="77777777" w:rsidR="0019039A" w:rsidRPr="00A02077" w:rsidRDefault="0019039A" w:rsidP="00BF6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2077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1E3C7A8B" w14:textId="5C536784" w:rsidR="0019039A" w:rsidRPr="00E863D1" w:rsidRDefault="0019039A" w:rsidP="00BF6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2077">
        <w:rPr>
          <w:rFonts w:ascii="Times New Roman" w:hAnsi="Times New Roman"/>
          <w:sz w:val="28"/>
          <w:szCs w:val="28"/>
        </w:rPr>
        <w:t xml:space="preserve">                                                             от </w:t>
      </w:r>
      <w:r w:rsidR="005A1EFB">
        <w:rPr>
          <w:rFonts w:ascii="Times New Roman" w:hAnsi="Times New Roman"/>
          <w:sz w:val="28"/>
          <w:szCs w:val="28"/>
        </w:rPr>
        <w:t>02.02.2022</w:t>
      </w:r>
      <w:r w:rsidRPr="00A02077">
        <w:rPr>
          <w:rFonts w:ascii="Times New Roman" w:hAnsi="Times New Roman"/>
          <w:sz w:val="28"/>
          <w:szCs w:val="28"/>
        </w:rPr>
        <w:t xml:space="preserve"> №</w:t>
      </w:r>
      <w:r w:rsidR="005A1EFB">
        <w:rPr>
          <w:rFonts w:ascii="Times New Roman" w:hAnsi="Times New Roman"/>
          <w:sz w:val="28"/>
          <w:szCs w:val="28"/>
        </w:rPr>
        <w:t xml:space="preserve"> 41</w:t>
      </w:r>
    </w:p>
    <w:p w14:paraId="1135EF2E" w14:textId="77777777" w:rsidR="0019039A" w:rsidRDefault="0019039A" w:rsidP="00BF67C5">
      <w:pPr>
        <w:pStyle w:val="ConsPlusTitle0"/>
        <w:jc w:val="right"/>
        <w:rPr>
          <w:rFonts w:ascii="PT Astra Serif" w:hAnsi="PT Astra Serif"/>
          <w:b w:val="0"/>
          <w:bCs w:val="0"/>
          <w:sz w:val="24"/>
          <w:szCs w:val="24"/>
        </w:rPr>
      </w:pPr>
    </w:p>
    <w:p w14:paraId="68CF93BE" w14:textId="2D7A1C7A" w:rsidR="00A02077" w:rsidRPr="00A02077" w:rsidRDefault="00A02077" w:rsidP="00BF6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0207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14:paraId="7E63E218" w14:textId="77777777" w:rsidR="00A02077" w:rsidRPr="00A02077" w:rsidRDefault="00A02077" w:rsidP="00BF6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207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58E5BF82" w14:textId="77777777" w:rsidR="00A02077" w:rsidRPr="00A02077" w:rsidRDefault="00A02077" w:rsidP="00BF6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2077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5C63C99E" w14:textId="00F0C3C2" w:rsidR="00074C61" w:rsidRPr="00E863D1" w:rsidRDefault="00A02077" w:rsidP="00BF6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2077">
        <w:rPr>
          <w:rFonts w:ascii="Times New Roman" w:hAnsi="Times New Roman"/>
          <w:sz w:val="28"/>
          <w:szCs w:val="28"/>
        </w:rPr>
        <w:t xml:space="preserve">                                                             от 23.11.2021 № 295</w:t>
      </w:r>
    </w:p>
    <w:p w14:paraId="7B3A9108" w14:textId="77777777" w:rsidR="00074C61" w:rsidRPr="00E863D1" w:rsidRDefault="00074C61" w:rsidP="00BF6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14:paraId="10DAC98F" w14:textId="77777777" w:rsidR="00937C80" w:rsidRPr="00061A62" w:rsidRDefault="00937C80" w:rsidP="00BF67C5">
      <w:pPr>
        <w:pStyle w:val="ConsPlusNormal0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515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4"/>
        <w:gridCol w:w="664"/>
        <w:gridCol w:w="2292"/>
        <w:gridCol w:w="1700"/>
        <w:gridCol w:w="573"/>
        <w:gridCol w:w="593"/>
        <w:gridCol w:w="1019"/>
        <w:gridCol w:w="661"/>
        <w:gridCol w:w="358"/>
        <w:gridCol w:w="1019"/>
        <w:gridCol w:w="896"/>
        <w:gridCol w:w="123"/>
        <w:gridCol w:w="1496"/>
      </w:tblGrid>
      <w:tr w:rsidR="00937C80" w:rsidRPr="00BF67C5" w14:paraId="2C7002E6" w14:textId="77777777" w:rsidTr="00BF67C5">
        <w:trPr>
          <w:trHeight w:val="47"/>
        </w:trPr>
        <w:tc>
          <w:tcPr>
            <w:tcW w:w="3764" w:type="dxa"/>
          </w:tcPr>
          <w:p w14:paraId="34732AEC" w14:textId="77777777" w:rsidR="00937C80" w:rsidRPr="00BF67C5" w:rsidRDefault="00937C80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C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394" w:type="dxa"/>
            <w:gridSpan w:val="12"/>
          </w:tcPr>
          <w:p w14:paraId="41426D83" w14:textId="77777777" w:rsidR="00937C80" w:rsidRPr="00BF67C5" w:rsidRDefault="00937C80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C5">
              <w:rPr>
                <w:rFonts w:ascii="Times New Roman" w:hAnsi="Times New Roman" w:cs="Times New Roman"/>
                <w:sz w:val="28"/>
                <w:szCs w:val="28"/>
              </w:rPr>
              <w:t>«Развитие цифрового общества Ханты-Мансийского района на 2022 – 2024 годы»</w:t>
            </w:r>
          </w:p>
        </w:tc>
      </w:tr>
      <w:tr w:rsidR="00937C80" w:rsidRPr="00BF67C5" w14:paraId="3F3C424D" w14:textId="77777777" w:rsidTr="00BF67C5">
        <w:trPr>
          <w:trHeight w:val="457"/>
        </w:trPr>
        <w:tc>
          <w:tcPr>
            <w:tcW w:w="3764" w:type="dxa"/>
          </w:tcPr>
          <w:p w14:paraId="602BEFE5" w14:textId="77777777" w:rsidR="00937C80" w:rsidRPr="00BF67C5" w:rsidRDefault="00937C80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C5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11394" w:type="dxa"/>
            <w:gridSpan w:val="12"/>
          </w:tcPr>
          <w:p w14:paraId="109F02D4" w14:textId="77777777" w:rsidR="00937C80" w:rsidRPr="00BF67C5" w:rsidRDefault="00937C80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C5">
              <w:rPr>
                <w:rFonts w:ascii="Times New Roman" w:hAnsi="Times New Roman" w:cs="Times New Roman"/>
                <w:sz w:val="28"/>
                <w:szCs w:val="28"/>
              </w:rPr>
              <w:t>2022 – 2024 годы</w:t>
            </w:r>
          </w:p>
        </w:tc>
      </w:tr>
      <w:tr w:rsidR="00937C80" w:rsidRPr="00BF67C5" w14:paraId="578CC2D8" w14:textId="77777777" w:rsidTr="00BF67C5">
        <w:trPr>
          <w:trHeight w:val="455"/>
        </w:trPr>
        <w:tc>
          <w:tcPr>
            <w:tcW w:w="3764" w:type="dxa"/>
          </w:tcPr>
          <w:p w14:paraId="05C86229" w14:textId="77777777" w:rsidR="00937C80" w:rsidRPr="00BF67C5" w:rsidRDefault="00937C80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C5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11394" w:type="dxa"/>
            <w:gridSpan w:val="12"/>
          </w:tcPr>
          <w:p w14:paraId="736A7EBB" w14:textId="77777777" w:rsidR="00937C80" w:rsidRPr="00BF67C5" w:rsidRDefault="00ED3EBC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C5">
              <w:rPr>
                <w:rFonts w:ascii="Times New Roman" w:hAnsi="Times New Roman" w:cs="Times New Roman"/>
                <w:sz w:val="28"/>
                <w:szCs w:val="28"/>
              </w:rPr>
              <w:t>заместитель главы Ханты-Мансийского района, курирующий деятельность управления по информационным технологиям</w:t>
            </w:r>
          </w:p>
        </w:tc>
      </w:tr>
      <w:tr w:rsidR="00937C80" w:rsidRPr="00BF67C5" w14:paraId="45912108" w14:textId="77777777" w:rsidTr="00BF67C5">
        <w:trPr>
          <w:trHeight w:val="581"/>
        </w:trPr>
        <w:tc>
          <w:tcPr>
            <w:tcW w:w="3764" w:type="dxa"/>
          </w:tcPr>
          <w:p w14:paraId="4E1BBC7F" w14:textId="77777777" w:rsidR="00937C80" w:rsidRPr="00BF67C5" w:rsidRDefault="00937C80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C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1394" w:type="dxa"/>
            <w:gridSpan w:val="12"/>
          </w:tcPr>
          <w:p w14:paraId="191B40C9" w14:textId="77777777" w:rsidR="00937C80" w:rsidRPr="00BF67C5" w:rsidRDefault="00937C80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Ханты-Мансийского района (управление по информационным технологиям администрации Ханты-Мансийского района (далее – УИТ </w:t>
            </w:r>
            <w:proofErr w:type="spellStart"/>
            <w:r w:rsidRPr="00BF67C5">
              <w:rPr>
                <w:rFonts w:ascii="Times New Roman" w:hAnsi="Times New Roman" w:cs="Times New Roman"/>
                <w:sz w:val="28"/>
                <w:szCs w:val="28"/>
              </w:rPr>
              <w:t>ХМр</w:t>
            </w:r>
            <w:proofErr w:type="spellEnd"/>
            <w:r w:rsidRPr="00BF67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37C80" w:rsidRPr="00BF67C5" w14:paraId="3AF7977E" w14:textId="77777777" w:rsidTr="00BF67C5">
        <w:trPr>
          <w:trHeight w:val="578"/>
        </w:trPr>
        <w:tc>
          <w:tcPr>
            <w:tcW w:w="3764" w:type="dxa"/>
          </w:tcPr>
          <w:p w14:paraId="6BAD0AB8" w14:textId="77777777" w:rsidR="00937C80" w:rsidRPr="00BF67C5" w:rsidRDefault="00937C80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C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11394" w:type="dxa"/>
            <w:gridSpan w:val="12"/>
          </w:tcPr>
          <w:p w14:paraId="68811460" w14:textId="77777777" w:rsidR="00937C80" w:rsidRPr="00BF67C5" w:rsidRDefault="00937C80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C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37C80" w:rsidRPr="00BF67C5" w14:paraId="6F05F4D0" w14:textId="77777777" w:rsidTr="00BF67C5">
        <w:trPr>
          <w:trHeight w:val="847"/>
        </w:trPr>
        <w:tc>
          <w:tcPr>
            <w:tcW w:w="3764" w:type="dxa"/>
          </w:tcPr>
          <w:p w14:paraId="477B96D6" w14:textId="77777777" w:rsidR="00937C80" w:rsidRPr="00BF67C5" w:rsidRDefault="00937C80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C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1394" w:type="dxa"/>
            <w:gridSpan w:val="12"/>
          </w:tcPr>
          <w:p w14:paraId="6B567651" w14:textId="77777777" w:rsidR="00937C80" w:rsidRPr="00BF67C5" w:rsidRDefault="00937C80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C5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</w:t>
            </w:r>
          </w:p>
        </w:tc>
      </w:tr>
      <w:tr w:rsidR="00937C80" w:rsidRPr="00BF67C5" w14:paraId="32895242" w14:textId="77777777" w:rsidTr="00BF67C5">
        <w:trPr>
          <w:trHeight w:val="1164"/>
        </w:trPr>
        <w:tc>
          <w:tcPr>
            <w:tcW w:w="3764" w:type="dxa"/>
          </w:tcPr>
          <w:p w14:paraId="528DC546" w14:textId="77777777" w:rsidR="00937C80" w:rsidRPr="00BF67C5" w:rsidRDefault="00937C80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C5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11394" w:type="dxa"/>
            <w:gridSpan w:val="12"/>
          </w:tcPr>
          <w:p w14:paraId="23D5F60F" w14:textId="017B00DA" w:rsidR="00937C80" w:rsidRPr="00BF67C5" w:rsidRDefault="00937C80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C5">
              <w:rPr>
                <w:rFonts w:ascii="Times New Roman" w:hAnsi="Times New Roman" w:cs="Times New Roman"/>
                <w:sz w:val="28"/>
                <w:szCs w:val="28"/>
              </w:rPr>
              <w:t xml:space="preserve">1. Развитие </w:t>
            </w:r>
            <w:r w:rsidR="00B478D1" w:rsidRPr="00BF67C5">
              <w:rPr>
                <w:rFonts w:ascii="Times New Roman" w:hAnsi="Times New Roman" w:cs="Times New Roman"/>
                <w:sz w:val="28"/>
                <w:szCs w:val="28"/>
              </w:rPr>
              <w:t xml:space="preserve">цифрового </w:t>
            </w:r>
            <w:r w:rsidRPr="00BF67C5">
              <w:rPr>
                <w:rFonts w:ascii="Times New Roman" w:hAnsi="Times New Roman" w:cs="Times New Roman"/>
                <w:sz w:val="28"/>
                <w:szCs w:val="28"/>
              </w:rPr>
              <w:t>общества и электронного муниципа</w:t>
            </w:r>
            <w:r w:rsidR="00EB3DB0">
              <w:rPr>
                <w:rFonts w:ascii="Times New Roman" w:hAnsi="Times New Roman" w:cs="Times New Roman"/>
                <w:sz w:val="28"/>
                <w:szCs w:val="28"/>
              </w:rPr>
              <w:t>литета Ханты-Мансийского района.</w:t>
            </w:r>
          </w:p>
          <w:p w14:paraId="624D58F1" w14:textId="34124991" w:rsidR="00937C80" w:rsidRPr="00BF67C5" w:rsidRDefault="00937C80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C5">
              <w:rPr>
                <w:rFonts w:ascii="Times New Roman" w:hAnsi="Times New Roman" w:cs="Times New Roman"/>
                <w:sz w:val="28"/>
                <w:szCs w:val="28"/>
              </w:rPr>
              <w:t>2. Повышение качества предоставления государственных и муниципальных услуг</w:t>
            </w:r>
            <w:r w:rsidR="00D40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59F7EE" w14:textId="3C9D1159" w:rsidR="00937C80" w:rsidRPr="00BF67C5" w:rsidRDefault="00937C80" w:rsidP="00D402E2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Обеспечение функционирования систем управления и мониторинга информационной безопасности органов администрации Ханты-Мансийского района</w:t>
            </w:r>
          </w:p>
        </w:tc>
      </w:tr>
      <w:tr w:rsidR="00937C80" w:rsidRPr="00BF67C5" w14:paraId="1731E368" w14:textId="77777777" w:rsidTr="00BF67C5">
        <w:trPr>
          <w:trHeight w:val="253"/>
        </w:trPr>
        <w:tc>
          <w:tcPr>
            <w:tcW w:w="3764" w:type="dxa"/>
          </w:tcPr>
          <w:p w14:paraId="59257DED" w14:textId="77777777" w:rsidR="00937C80" w:rsidRPr="00BF67C5" w:rsidRDefault="00937C80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11394" w:type="dxa"/>
            <w:gridSpan w:val="12"/>
          </w:tcPr>
          <w:p w14:paraId="0E5CBFAC" w14:textId="77777777" w:rsidR="00937C80" w:rsidRPr="00BF67C5" w:rsidRDefault="00937C80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C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37C80" w:rsidRPr="00BF67C5" w14:paraId="234C6541" w14:textId="77777777" w:rsidTr="00BF67C5">
        <w:trPr>
          <w:trHeight w:val="596"/>
        </w:trPr>
        <w:tc>
          <w:tcPr>
            <w:tcW w:w="3764" w:type="dxa"/>
            <w:vMerge w:val="restart"/>
            <w:tcBorders>
              <w:bottom w:val="single" w:sz="4" w:space="0" w:color="auto"/>
            </w:tcBorders>
          </w:tcPr>
          <w:p w14:paraId="6FEDCFEA" w14:textId="77777777" w:rsidR="00937C80" w:rsidRPr="00BF67C5" w:rsidRDefault="00937C80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C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4" w:type="dxa"/>
            <w:vMerge w:val="restart"/>
            <w:tcBorders>
              <w:bottom w:val="single" w:sz="4" w:space="0" w:color="auto"/>
            </w:tcBorders>
          </w:tcPr>
          <w:p w14:paraId="114E3A9F" w14:textId="77777777" w:rsidR="00937C80" w:rsidRPr="00BF67C5" w:rsidRDefault="00937C80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2" w:type="dxa"/>
            <w:vMerge w:val="restart"/>
            <w:tcBorders>
              <w:bottom w:val="single" w:sz="4" w:space="0" w:color="auto"/>
            </w:tcBorders>
          </w:tcPr>
          <w:p w14:paraId="012BADEC" w14:textId="15B5587B" w:rsidR="00937C80" w:rsidRPr="00BF67C5" w:rsidRDefault="00D402E2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7C80" w:rsidRPr="00BF67C5">
              <w:rPr>
                <w:rFonts w:ascii="Times New Roman" w:hAnsi="Times New Roman" w:cs="Times New Roman"/>
                <w:sz w:val="24"/>
                <w:szCs w:val="24"/>
              </w:rPr>
              <w:t>аименование целевого показателя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</w:tcPr>
          <w:p w14:paraId="03BBE724" w14:textId="29CE284F" w:rsidR="00937C80" w:rsidRPr="00BF67C5" w:rsidRDefault="00D402E2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7C80" w:rsidRPr="00BF67C5">
              <w:rPr>
                <w:rFonts w:ascii="Times New Roman" w:hAnsi="Times New Roman" w:cs="Times New Roman"/>
                <w:sz w:val="24"/>
                <w:szCs w:val="24"/>
              </w:rPr>
              <w:t>окумент – основание</w:t>
            </w:r>
          </w:p>
        </w:tc>
        <w:tc>
          <w:tcPr>
            <w:tcW w:w="67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A9F1097" w14:textId="2FB72264" w:rsidR="00937C80" w:rsidRPr="00BF67C5" w:rsidRDefault="00EB3DB0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37C80" w:rsidRPr="00BF67C5">
              <w:rPr>
                <w:rFonts w:ascii="Times New Roman" w:hAnsi="Times New Roman" w:cs="Times New Roman"/>
                <w:sz w:val="24"/>
                <w:szCs w:val="24"/>
              </w:rPr>
              <w:t>начение показателя по годам</w:t>
            </w:r>
          </w:p>
        </w:tc>
      </w:tr>
      <w:tr w:rsidR="00937C80" w:rsidRPr="00BF67C5" w14:paraId="4169A2C8" w14:textId="77777777" w:rsidTr="00BF67C5">
        <w:trPr>
          <w:trHeight w:val="2480"/>
        </w:trPr>
        <w:tc>
          <w:tcPr>
            <w:tcW w:w="3764" w:type="dxa"/>
            <w:vMerge/>
            <w:tcBorders>
              <w:top w:val="single" w:sz="4" w:space="0" w:color="auto"/>
            </w:tcBorders>
          </w:tcPr>
          <w:p w14:paraId="44D53485" w14:textId="77777777" w:rsidR="00937C80" w:rsidRPr="00BF67C5" w:rsidRDefault="00937C80" w:rsidP="00BF6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</w:tcBorders>
          </w:tcPr>
          <w:p w14:paraId="424CBE37" w14:textId="77777777" w:rsidR="00937C80" w:rsidRPr="00BF67C5" w:rsidRDefault="00937C80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</w:tcBorders>
          </w:tcPr>
          <w:p w14:paraId="152A0D0A" w14:textId="77777777" w:rsidR="00937C80" w:rsidRPr="00BF67C5" w:rsidRDefault="00937C80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</w:tcPr>
          <w:p w14:paraId="0942EFEF" w14:textId="77777777" w:rsidR="00937C80" w:rsidRPr="00BF67C5" w:rsidRDefault="00937C80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</w:tcBorders>
          </w:tcPr>
          <w:p w14:paraId="67FB593F" w14:textId="4EC2013E" w:rsidR="00937C80" w:rsidRPr="00BF67C5" w:rsidRDefault="00BF67C5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37C80" w:rsidRPr="00BF67C5">
              <w:rPr>
                <w:rFonts w:ascii="Times New Roman" w:hAnsi="Times New Roman" w:cs="Times New Roman"/>
                <w:sz w:val="24"/>
                <w:szCs w:val="24"/>
              </w:rPr>
              <w:t>азовое значение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309BB349" w14:textId="77777777" w:rsidR="00937C80" w:rsidRPr="00BF67C5" w:rsidRDefault="00937C80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</w:tcBorders>
          </w:tcPr>
          <w:p w14:paraId="6039B27D" w14:textId="77777777" w:rsidR="00937C80" w:rsidRPr="00BF67C5" w:rsidRDefault="00937C80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20813D61" w14:textId="77777777" w:rsidR="00937C80" w:rsidRPr="00BF67C5" w:rsidRDefault="00937C80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</w:tcBorders>
          </w:tcPr>
          <w:p w14:paraId="191C6F28" w14:textId="45A3F54D" w:rsidR="00937C80" w:rsidRPr="00BF67C5" w:rsidRDefault="00BF67C5" w:rsidP="00D402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7C80" w:rsidRPr="00BF67C5">
              <w:rPr>
                <w:rFonts w:ascii="Times New Roman" w:hAnsi="Times New Roman" w:cs="Times New Roman"/>
                <w:sz w:val="24"/>
                <w:szCs w:val="24"/>
              </w:rPr>
              <w:t xml:space="preserve">а момент </w:t>
            </w:r>
            <w:proofErr w:type="spellStart"/>
            <w:proofErr w:type="gramStart"/>
            <w:r w:rsidR="00937C80" w:rsidRPr="00BF67C5"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7C80" w:rsidRPr="00BF67C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937C80" w:rsidRPr="00BF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7C80" w:rsidRPr="00BF67C5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7C80" w:rsidRPr="00BF67C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937C80" w:rsidRPr="00BF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7C80" w:rsidRPr="00BF67C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7C80" w:rsidRPr="00BF67C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="00937C80" w:rsidRPr="00BF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7C80" w:rsidRPr="00BF67C5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="00D40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7C80" w:rsidRPr="00BF67C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14:paraId="72E11EDB" w14:textId="01D22796" w:rsidR="00937C80" w:rsidRPr="00BF67C5" w:rsidRDefault="00BF67C5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C80" w:rsidRPr="00BF67C5">
              <w:rPr>
                <w:rFonts w:ascii="Times New Roman" w:hAnsi="Times New Roman" w:cs="Times New Roman"/>
                <w:sz w:val="24"/>
                <w:szCs w:val="24"/>
              </w:rPr>
              <w:t>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37C80" w:rsidRPr="00BF67C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937C80" w:rsidRPr="00BF67C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исполнитель/ </w:t>
            </w:r>
            <w:proofErr w:type="spellStart"/>
            <w:r w:rsidR="00937C80" w:rsidRPr="00BF67C5">
              <w:rPr>
                <w:rFonts w:ascii="Times New Roman" w:hAnsi="Times New Roman" w:cs="Times New Roman"/>
                <w:sz w:val="24"/>
                <w:szCs w:val="24"/>
              </w:rPr>
              <w:t>соисполни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7C80" w:rsidRPr="00BF67C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="00937C80" w:rsidRPr="00BF67C5"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достижение показателя</w:t>
            </w:r>
          </w:p>
        </w:tc>
      </w:tr>
      <w:tr w:rsidR="00937C80" w:rsidRPr="00BF67C5" w14:paraId="0C5AF705" w14:textId="77777777" w:rsidTr="00BF67C5">
        <w:trPr>
          <w:trHeight w:val="96"/>
        </w:trPr>
        <w:tc>
          <w:tcPr>
            <w:tcW w:w="3764" w:type="dxa"/>
            <w:vMerge/>
          </w:tcPr>
          <w:p w14:paraId="0C96A9CD" w14:textId="77777777" w:rsidR="00937C80" w:rsidRPr="00BF67C5" w:rsidRDefault="00937C80" w:rsidP="00BF6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14:paraId="0AFCDA78" w14:textId="3E7B8E9F" w:rsidR="00937C80" w:rsidRPr="00BF67C5" w:rsidRDefault="00937C80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14:paraId="2155DB87" w14:textId="1284F36F" w:rsidR="00937C80" w:rsidRPr="00BF67C5" w:rsidRDefault="00D402E2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7C80" w:rsidRPr="00BF67C5">
              <w:rPr>
                <w:rFonts w:ascii="Times New Roman" w:hAnsi="Times New Roman" w:cs="Times New Roman"/>
                <w:sz w:val="24"/>
                <w:szCs w:val="24"/>
              </w:rPr>
              <w:t>оличество рабочих мест, обеспеченных программным продуктом для участия в электронном документообороте, единиц</w:t>
            </w:r>
          </w:p>
        </w:tc>
        <w:tc>
          <w:tcPr>
            <w:tcW w:w="1700" w:type="dxa"/>
          </w:tcPr>
          <w:p w14:paraId="75D38AC7" w14:textId="4ABBD7F3" w:rsidR="00937C80" w:rsidRPr="00BF67C5" w:rsidRDefault="00BF67C5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78D1" w:rsidRPr="00BF67C5">
              <w:rPr>
                <w:rFonts w:ascii="Times New Roman" w:hAnsi="Times New Roman" w:cs="Times New Roman"/>
                <w:sz w:val="24"/>
                <w:szCs w:val="24"/>
              </w:rPr>
              <w:t>едомственная статистика УИТ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</w:tcBorders>
          </w:tcPr>
          <w:p w14:paraId="4F7FF219" w14:textId="77777777" w:rsidR="00937C80" w:rsidRPr="00BF67C5" w:rsidRDefault="00937C80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</w:tc>
        <w:tc>
          <w:tcPr>
            <w:tcW w:w="1019" w:type="dxa"/>
            <w:tcBorders>
              <w:top w:val="nil"/>
            </w:tcBorders>
          </w:tcPr>
          <w:p w14:paraId="7A778205" w14:textId="77777777" w:rsidR="00937C80" w:rsidRPr="00BF67C5" w:rsidRDefault="00937C80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</w:tcBorders>
          </w:tcPr>
          <w:p w14:paraId="55C3EAF5" w14:textId="77777777" w:rsidR="00937C80" w:rsidRPr="00BF67C5" w:rsidRDefault="00B478D1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19" w:type="dxa"/>
            <w:tcBorders>
              <w:top w:val="nil"/>
            </w:tcBorders>
          </w:tcPr>
          <w:p w14:paraId="58199DA2" w14:textId="77777777" w:rsidR="00937C80" w:rsidRPr="00BF67C5" w:rsidRDefault="00B478D1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</w:tcBorders>
          </w:tcPr>
          <w:p w14:paraId="69C12784" w14:textId="77777777" w:rsidR="00937C80" w:rsidRPr="00BF67C5" w:rsidRDefault="00B478D1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96" w:type="dxa"/>
            <w:tcBorders>
              <w:top w:val="nil"/>
            </w:tcBorders>
          </w:tcPr>
          <w:p w14:paraId="3215E0B9" w14:textId="76456780" w:rsidR="00937C80" w:rsidRPr="00BF67C5" w:rsidRDefault="00937C80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BF6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F67C5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 (УИТ </w:t>
            </w:r>
            <w:proofErr w:type="spellStart"/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ХМр</w:t>
            </w:r>
            <w:proofErr w:type="spellEnd"/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C80" w:rsidRPr="00BF67C5" w14:paraId="59B30DC5" w14:textId="77777777" w:rsidTr="00BF67C5">
        <w:trPr>
          <w:trHeight w:val="314"/>
        </w:trPr>
        <w:tc>
          <w:tcPr>
            <w:tcW w:w="3764" w:type="dxa"/>
            <w:vMerge/>
          </w:tcPr>
          <w:p w14:paraId="18C33E2E" w14:textId="77777777" w:rsidR="00937C80" w:rsidRPr="00BF67C5" w:rsidRDefault="00937C80" w:rsidP="00BF6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14:paraId="15352981" w14:textId="2BAD9D62" w:rsidR="00937C80" w:rsidRPr="00BF67C5" w:rsidRDefault="00937C80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14:paraId="3385F595" w14:textId="51DE8C3E" w:rsidR="00937C80" w:rsidRPr="00BF67C5" w:rsidRDefault="00D402E2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="Calibri" w:cs="Times New Roman"/>
                <w:sz w:val="24"/>
                <w:szCs w:val="24"/>
              </w:rPr>
              <w:t>О</w:t>
            </w:r>
            <w:r w:rsidR="00937C80" w:rsidRPr="00BF67C5">
              <w:rPr>
                <w:rStyle w:val="210pt"/>
                <w:rFonts w:eastAsia="Calibri" w:cs="Times New Roman"/>
                <w:sz w:val="24"/>
                <w:szCs w:val="24"/>
              </w:rPr>
              <w:t xml:space="preserve">беспечение защиты аттестованных муниципальных информационных систем персональных данных по </w:t>
            </w:r>
            <w:r w:rsidR="00937C80" w:rsidRPr="00BF67C5">
              <w:rPr>
                <w:rStyle w:val="210pt"/>
                <w:rFonts w:eastAsia="Calibri" w:cs="Times New Roman"/>
                <w:sz w:val="24"/>
                <w:szCs w:val="24"/>
              </w:rPr>
              <w:lastRenderedPageBreak/>
              <w:t>требованиям защиты информации, единиц</w:t>
            </w:r>
          </w:p>
        </w:tc>
        <w:tc>
          <w:tcPr>
            <w:tcW w:w="1700" w:type="dxa"/>
          </w:tcPr>
          <w:p w14:paraId="352B260D" w14:textId="0EC4A4E7" w:rsidR="00937C80" w:rsidRPr="00BF67C5" w:rsidRDefault="00BF67C5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B478D1" w:rsidRPr="00BF67C5">
              <w:rPr>
                <w:rFonts w:ascii="Times New Roman" w:hAnsi="Times New Roman" w:cs="Times New Roman"/>
                <w:sz w:val="24"/>
                <w:szCs w:val="24"/>
              </w:rPr>
              <w:t>едомственная статистика УИТ</w:t>
            </w:r>
          </w:p>
        </w:tc>
        <w:tc>
          <w:tcPr>
            <w:tcW w:w="1166" w:type="dxa"/>
            <w:gridSpan w:val="2"/>
          </w:tcPr>
          <w:p w14:paraId="535FA128" w14:textId="77777777" w:rsidR="00937C80" w:rsidRPr="00BF67C5" w:rsidRDefault="00937C80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19" w:type="dxa"/>
          </w:tcPr>
          <w:p w14:paraId="16B64C9B" w14:textId="77777777" w:rsidR="00937C80" w:rsidRPr="00BF67C5" w:rsidRDefault="00937C80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19" w:type="dxa"/>
            <w:gridSpan w:val="2"/>
          </w:tcPr>
          <w:p w14:paraId="6AA59E50" w14:textId="77777777" w:rsidR="00937C80" w:rsidRPr="00BF67C5" w:rsidRDefault="00937C80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19" w:type="dxa"/>
          </w:tcPr>
          <w:p w14:paraId="6EB75241" w14:textId="77777777" w:rsidR="00937C80" w:rsidRPr="00BF67C5" w:rsidRDefault="00937C80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19" w:type="dxa"/>
            <w:gridSpan w:val="2"/>
          </w:tcPr>
          <w:p w14:paraId="09DB76BC" w14:textId="77777777" w:rsidR="00937C80" w:rsidRPr="00BF67C5" w:rsidRDefault="00937C80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96" w:type="dxa"/>
          </w:tcPr>
          <w:p w14:paraId="4366CC29" w14:textId="5FA09AAD" w:rsidR="00937C80" w:rsidRPr="00BF67C5" w:rsidRDefault="00937C80" w:rsidP="00B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F67C5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BF67C5">
              <w:rPr>
                <w:rFonts w:ascii="Times New Roman" w:hAnsi="Times New Roman"/>
                <w:sz w:val="24"/>
                <w:szCs w:val="24"/>
              </w:rPr>
              <w:t>-</w:t>
            </w:r>
            <w:r w:rsidRPr="00BF67C5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F67C5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 (УИТ </w:t>
            </w:r>
            <w:proofErr w:type="spellStart"/>
            <w:r w:rsidRPr="00BF67C5">
              <w:rPr>
                <w:rFonts w:ascii="Times New Roman" w:hAnsi="Times New Roman"/>
                <w:sz w:val="24"/>
                <w:szCs w:val="24"/>
              </w:rPr>
              <w:t>ХМр</w:t>
            </w:r>
            <w:proofErr w:type="spellEnd"/>
            <w:r w:rsidRPr="00BF67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37C80" w:rsidRPr="00BF67C5" w14:paraId="4FF700D6" w14:textId="77777777" w:rsidTr="00BF67C5">
        <w:trPr>
          <w:trHeight w:val="314"/>
        </w:trPr>
        <w:tc>
          <w:tcPr>
            <w:tcW w:w="3764" w:type="dxa"/>
            <w:vMerge/>
          </w:tcPr>
          <w:p w14:paraId="45242658" w14:textId="77777777" w:rsidR="00937C80" w:rsidRPr="00BF67C5" w:rsidRDefault="00937C80" w:rsidP="00BF6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14:paraId="16DFC767" w14:textId="1855B92C" w:rsidR="00937C80" w:rsidRPr="00BF67C5" w:rsidRDefault="00937C80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6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14:paraId="21F16E32" w14:textId="7A5166CE" w:rsidR="00937C80" w:rsidRPr="00BF67C5" w:rsidRDefault="00D402E2" w:rsidP="00B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37C80" w:rsidRPr="00BF67C5">
              <w:rPr>
                <w:rFonts w:ascii="Times New Roman" w:hAnsi="Times New Roman"/>
                <w:sz w:val="24"/>
                <w:szCs w:val="24"/>
              </w:rPr>
              <w:t>тоимостная доля закупаемого и (или) арендуемого органами администрации Ханты-Мансийского района отечественного программного обеспечения, %</w:t>
            </w:r>
          </w:p>
        </w:tc>
        <w:tc>
          <w:tcPr>
            <w:tcW w:w="1700" w:type="dxa"/>
          </w:tcPr>
          <w:p w14:paraId="461D3B59" w14:textId="79A49C98" w:rsidR="00937C80" w:rsidRPr="00BF67C5" w:rsidRDefault="00BF67C5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78D1" w:rsidRPr="00BF67C5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Минкомсвязи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78D1" w:rsidRPr="00BF67C5">
              <w:rPr>
                <w:rFonts w:ascii="Times New Roman" w:hAnsi="Times New Roman" w:cs="Times New Roman"/>
                <w:sz w:val="24"/>
                <w:szCs w:val="24"/>
              </w:rPr>
              <w:t xml:space="preserve">от 01.04.2015 №96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78D1" w:rsidRPr="00BF67C5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плана </w:t>
            </w:r>
            <w:proofErr w:type="spellStart"/>
            <w:r w:rsidR="00B478D1" w:rsidRPr="00BF67C5">
              <w:rPr>
                <w:rFonts w:ascii="Times New Roman" w:hAnsi="Times New Roman" w:cs="Times New Roman"/>
                <w:sz w:val="24"/>
                <w:szCs w:val="24"/>
              </w:rPr>
              <w:t>импортозаме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78D1" w:rsidRPr="00BF67C5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r w:rsidR="00B478D1" w:rsidRPr="00BF67C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обеспечения»</w:t>
            </w:r>
          </w:p>
        </w:tc>
        <w:tc>
          <w:tcPr>
            <w:tcW w:w="1166" w:type="dxa"/>
            <w:gridSpan w:val="2"/>
          </w:tcPr>
          <w:p w14:paraId="6A7A8E3C" w14:textId="7777777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&gt;60</w:t>
            </w:r>
          </w:p>
        </w:tc>
        <w:tc>
          <w:tcPr>
            <w:tcW w:w="1019" w:type="dxa"/>
          </w:tcPr>
          <w:p w14:paraId="7AAF89E1" w14:textId="7777777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&gt;70</w:t>
            </w:r>
          </w:p>
        </w:tc>
        <w:tc>
          <w:tcPr>
            <w:tcW w:w="1019" w:type="dxa"/>
            <w:gridSpan w:val="2"/>
          </w:tcPr>
          <w:p w14:paraId="3B498722" w14:textId="7777777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14:paraId="0ED1E9B6" w14:textId="77777777" w:rsidR="00937C80" w:rsidRPr="00BF67C5" w:rsidRDefault="00937C80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</w:tcPr>
          <w:p w14:paraId="25FFB419" w14:textId="7777777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&gt;70</w:t>
            </w:r>
          </w:p>
        </w:tc>
        <w:tc>
          <w:tcPr>
            <w:tcW w:w="1496" w:type="dxa"/>
          </w:tcPr>
          <w:p w14:paraId="5DACF9C6" w14:textId="251B3152" w:rsidR="00937C80" w:rsidRPr="00BF67C5" w:rsidRDefault="00937C80" w:rsidP="00B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F67C5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BF67C5">
              <w:rPr>
                <w:rFonts w:ascii="Times New Roman" w:hAnsi="Times New Roman"/>
                <w:sz w:val="24"/>
                <w:szCs w:val="24"/>
              </w:rPr>
              <w:t>-</w:t>
            </w:r>
            <w:r w:rsidRPr="00BF67C5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F67C5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 (УИТ </w:t>
            </w:r>
            <w:proofErr w:type="spellStart"/>
            <w:r w:rsidRPr="00BF67C5">
              <w:rPr>
                <w:rFonts w:ascii="Times New Roman" w:hAnsi="Times New Roman"/>
                <w:sz w:val="24"/>
                <w:szCs w:val="24"/>
              </w:rPr>
              <w:t>ХМр</w:t>
            </w:r>
            <w:proofErr w:type="spellEnd"/>
            <w:r w:rsidRPr="00BF67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37C80" w:rsidRPr="00BF67C5" w14:paraId="16F3AFDA" w14:textId="77777777" w:rsidTr="00BF67C5">
        <w:trPr>
          <w:trHeight w:val="314"/>
        </w:trPr>
        <w:tc>
          <w:tcPr>
            <w:tcW w:w="3764" w:type="dxa"/>
            <w:vMerge/>
          </w:tcPr>
          <w:p w14:paraId="51E7FEC3" w14:textId="77777777" w:rsidR="00937C80" w:rsidRPr="00BF67C5" w:rsidRDefault="00937C80" w:rsidP="00BF6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14:paraId="4C2563B1" w14:textId="52761D7A" w:rsidR="00937C80" w:rsidRPr="00BF67C5" w:rsidRDefault="00B478D1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6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14:paraId="516E69DF" w14:textId="3624CEDA" w:rsidR="00937C80" w:rsidRPr="00BF67C5" w:rsidRDefault="00D402E2" w:rsidP="00B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37C80" w:rsidRPr="00BF67C5">
              <w:rPr>
                <w:rFonts w:ascii="Times New Roman" w:hAnsi="Times New Roman"/>
                <w:sz w:val="24"/>
                <w:szCs w:val="24"/>
              </w:rPr>
              <w:t xml:space="preserve">оля государственных и муниципальных услуг, предоставляемых </w:t>
            </w:r>
            <w:r w:rsidR="00BF67C5">
              <w:rPr>
                <w:rFonts w:ascii="Times New Roman" w:hAnsi="Times New Roman"/>
                <w:sz w:val="24"/>
                <w:szCs w:val="24"/>
              </w:rPr>
              <w:br/>
            </w:r>
            <w:r w:rsidR="00937C80" w:rsidRPr="00BF67C5">
              <w:rPr>
                <w:rFonts w:ascii="Times New Roman" w:hAnsi="Times New Roman"/>
                <w:sz w:val="24"/>
                <w:szCs w:val="24"/>
              </w:rPr>
              <w:t xml:space="preserve">в электронном виде, от общего числа государственных и муниципальных услуг, % </w:t>
            </w:r>
          </w:p>
        </w:tc>
        <w:tc>
          <w:tcPr>
            <w:tcW w:w="1700" w:type="dxa"/>
          </w:tcPr>
          <w:p w14:paraId="13E0716C" w14:textId="3430E2DF" w:rsidR="00B478D1" w:rsidRPr="00BF67C5" w:rsidRDefault="00BF67C5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78D1" w:rsidRPr="00BF67C5">
              <w:rPr>
                <w:rFonts w:ascii="Times New Roman" w:hAnsi="Times New Roman" w:cs="Times New Roman"/>
                <w:sz w:val="24"/>
                <w:szCs w:val="24"/>
              </w:rPr>
              <w:t xml:space="preserve">каз Президента РФ от 07.05.2012 № 601 </w:t>
            </w:r>
          </w:p>
          <w:p w14:paraId="246BF4CF" w14:textId="77777777" w:rsidR="00937C80" w:rsidRPr="00BF67C5" w:rsidRDefault="00B478D1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«Об основных направлениях совершенствования системы государственного управления»</w:t>
            </w:r>
          </w:p>
        </w:tc>
        <w:tc>
          <w:tcPr>
            <w:tcW w:w="1166" w:type="dxa"/>
            <w:gridSpan w:val="2"/>
          </w:tcPr>
          <w:p w14:paraId="5C9B61FE" w14:textId="7777777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1019" w:type="dxa"/>
          </w:tcPr>
          <w:p w14:paraId="500B4156" w14:textId="7777777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1019" w:type="dxa"/>
            <w:gridSpan w:val="2"/>
          </w:tcPr>
          <w:p w14:paraId="5AD667F1" w14:textId="7777777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1019" w:type="dxa"/>
          </w:tcPr>
          <w:p w14:paraId="6E5E715F" w14:textId="7777777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1019" w:type="dxa"/>
            <w:gridSpan w:val="2"/>
          </w:tcPr>
          <w:p w14:paraId="38304E23" w14:textId="7777777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1496" w:type="dxa"/>
          </w:tcPr>
          <w:p w14:paraId="30325BAC" w14:textId="1F3FDC2D" w:rsidR="00937C80" w:rsidRPr="00BF67C5" w:rsidRDefault="00937C80" w:rsidP="00B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F67C5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BF67C5">
              <w:rPr>
                <w:rFonts w:ascii="Times New Roman" w:hAnsi="Times New Roman"/>
                <w:sz w:val="24"/>
                <w:szCs w:val="24"/>
              </w:rPr>
              <w:t>-</w:t>
            </w:r>
            <w:r w:rsidRPr="00BF67C5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F67C5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 (УИТ </w:t>
            </w:r>
            <w:proofErr w:type="spellStart"/>
            <w:r w:rsidRPr="00BF67C5">
              <w:rPr>
                <w:rFonts w:ascii="Times New Roman" w:hAnsi="Times New Roman"/>
                <w:sz w:val="24"/>
                <w:szCs w:val="24"/>
              </w:rPr>
              <w:t>ХМр</w:t>
            </w:r>
            <w:proofErr w:type="spellEnd"/>
            <w:r w:rsidRPr="00BF67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37C80" w:rsidRPr="00BF67C5" w14:paraId="7316BA0A" w14:textId="77777777" w:rsidTr="00BF67C5">
        <w:trPr>
          <w:trHeight w:val="107"/>
        </w:trPr>
        <w:tc>
          <w:tcPr>
            <w:tcW w:w="3764" w:type="dxa"/>
            <w:vMerge w:val="restart"/>
          </w:tcPr>
          <w:p w14:paraId="1DADF3EC" w14:textId="77777777" w:rsidR="00937C80" w:rsidRPr="00BF67C5" w:rsidRDefault="00937C80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C5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956" w:type="dxa"/>
            <w:gridSpan w:val="2"/>
            <w:vMerge w:val="restart"/>
          </w:tcPr>
          <w:p w14:paraId="35736147" w14:textId="4B232882" w:rsidR="00937C80" w:rsidRPr="00BF67C5" w:rsidRDefault="00BF67C5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C80" w:rsidRPr="00BF67C5">
              <w:rPr>
                <w:rFonts w:ascii="Times New Roman" w:hAnsi="Times New Roman" w:cs="Times New Roman"/>
                <w:sz w:val="24"/>
                <w:szCs w:val="24"/>
              </w:rPr>
              <w:t>сточники финансирования</w:t>
            </w:r>
          </w:p>
        </w:tc>
        <w:tc>
          <w:tcPr>
            <w:tcW w:w="8438" w:type="dxa"/>
            <w:gridSpan w:val="10"/>
          </w:tcPr>
          <w:p w14:paraId="2667B1A4" w14:textId="0F4F12AD" w:rsidR="00937C80" w:rsidRPr="00BF67C5" w:rsidRDefault="00BF67C5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7C80" w:rsidRPr="00BF67C5">
              <w:rPr>
                <w:rFonts w:ascii="Times New Roman" w:hAnsi="Times New Roman" w:cs="Times New Roman"/>
                <w:sz w:val="24"/>
                <w:szCs w:val="24"/>
              </w:rPr>
              <w:t>асходы по годам (тыс. рублей)</w:t>
            </w:r>
          </w:p>
        </w:tc>
      </w:tr>
      <w:tr w:rsidR="00937C80" w:rsidRPr="00BF67C5" w14:paraId="6632C95D" w14:textId="77777777" w:rsidTr="00BF67C5">
        <w:trPr>
          <w:trHeight w:val="302"/>
        </w:trPr>
        <w:tc>
          <w:tcPr>
            <w:tcW w:w="3764" w:type="dxa"/>
            <w:vMerge/>
          </w:tcPr>
          <w:p w14:paraId="49EC0D30" w14:textId="77777777" w:rsidR="00937C80" w:rsidRPr="00BF67C5" w:rsidRDefault="00937C80" w:rsidP="00BF6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gridSpan w:val="2"/>
            <w:vMerge/>
          </w:tcPr>
          <w:p w14:paraId="7FC2D881" w14:textId="77777777" w:rsidR="00937C80" w:rsidRPr="00BF67C5" w:rsidRDefault="00937C80" w:rsidP="00B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14:paraId="70F8C68B" w14:textId="0893B491" w:rsidR="00937C80" w:rsidRPr="00BF67C5" w:rsidRDefault="00BF67C5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7C80" w:rsidRPr="00BF67C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273" w:type="dxa"/>
            <w:gridSpan w:val="3"/>
          </w:tcPr>
          <w:p w14:paraId="12E5C21A" w14:textId="77777777" w:rsidR="00937C80" w:rsidRPr="00BF67C5" w:rsidRDefault="00937C80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73" w:type="dxa"/>
            <w:gridSpan w:val="3"/>
          </w:tcPr>
          <w:p w14:paraId="13541FD0" w14:textId="77777777" w:rsidR="00937C80" w:rsidRPr="00BF67C5" w:rsidRDefault="00937C80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19" w:type="dxa"/>
            <w:gridSpan w:val="2"/>
          </w:tcPr>
          <w:p w14:paraId="1D55232A" w14:textId="77777777" w:rsidR="00937C80" w:rsidRPr="00BF67C5" w:rsidRDefault="00937C80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E32AA" w:rsidRPr="00BF67C5" w14:paraId="1C825D72" w14:textId="77777777" w:rsidTr="00BF67C5">
        <w:trPr>
          <w:trHeight w:val="198"/>
        </w:trPr>
        <w:tc>
          <w:tcPr>
            <w:tcW w:w="3764" w:type="dxa"/>
            <w:vMerge/>
          </w:tcPr>
          <w:p w14:paraId="4563DD16" w14:textId="77777777" w:rsidR="00FE32AA" w:rsidRPr="00BF67C5" w:rsidRDefault="00FE32AA" w:rsidP="00BF6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14:paraId="232568D7" w14:textId="77777777" w:rsidR="00FE32AA" w:rsidRPr="00BF67C5" w:rsidRDefault="00FE32AA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73" w:type="dxa"/>
            <w:gridSpan w:val="2"/>
          </w:tcPr>
          <w:p w14:paraId="6D33BD65" w14:textId="77777777" w:rsidR="00FE32AA" w:rsidRPr="00BF67C5" w:rsidRDefault="00FE32AA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</w:rPr>
              <w:t>4968,30</w:t>
            </w:r>
          </w:p>
        </w:tc>
        <w:tc>
          <w:tcPr>
            <w:tcW w:w="2273" w:type="dxa"/>
            <w:gridSpan w:val="3"/>
          </w:tcPr>
          <w:p w14:paraId="74F5BBDB" w14:textId="77777777" w:rsidR="00FE32AA" w:rsidRPr="00BF67C5" w:rsidRDefault="00FE32AA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</w:rPr>
              <w:t>4968,30</w:t>
            </w:r>
          </w:p>
        </w:tc>
        <w:tc>
          <w:tcPr>
            <w:tcW w:w="2273" w:type="dxa"/>
            <w:gridSpan w:val="3"/>
          </w:tcPr>
          <w:p w14:paraId="1234BD9E" w14:textId="77777777" w:rsidR="00FE32AA" w:rsidRPr="00BF67C5" w:rsidRDefault="00FE32AA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2"/>
          </w:tcPr>
          <w:p w14:paraId="0C5B1006" w14:textId="77777777" w:rsidR="00FE32AA" w:rsidRPr="00BF67C5" w:rsidRDefault="00FE32AA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8D1" w:rsidRPr="00BF67C5" w14:paraId="60457597" w14:textId="77777777" w:rsidTr="00BF67C5">
        <w:trPr>
          <w:trHeight w:val="302"/>
        </w:trPr>
        <w:tc>
          <w:tcPr>
            <w:tcW w:w="3764" w:type="dxa"/>
            <w:vMerge/>
          </w:tcPr>
          <w:p w14:paraId="504798C8" w14:textId="77777777" w:rsidR="00B478D1" w:rsidRPr="00BF67C5" w:rsidRDefault="00B478D1" w:rsidP="00BF6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14:paraId="65BD1D9A" w14:textId="77777777" w:rsidR="00B478D1" w:rsidRPr="00BF67C5" w:rsidRDefault="00B478D1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73" w:type="dxa"/>
            <w:gridSpan w:val="2"/>
          </w:tcPr>
          <w:p w14:paraId="23257AD5" w14:textId="77777777" w:rsidR="00B478D1" w:rsidRPr="00BF67C5" w:rsidRDefault="00B478D1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3"/>
          </w:tcPr>
          <w:p w14:paraId="6FE607B5" w14:textId="77777777" w:rsidR="00B478D1" w:rsidRPr="00BF67C5" w:rsidRDefault="00B478D1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3"/>
          </w:tcPr>
          <w:p w14:paraId="66C28BC9" w14:textId="77777777" w:rsidR="00B478D1" w:rsidRPr="00BF67C5" w:rsidRDefault="00B478D1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2"/>
          </w:tcPr>
          <w:p w14:paraId="5079808D" w14:textId="77777777" w:rsidR="00B478D1" w:rsidRPr="00BF67C5" w:rsidRDefault="00B478D1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8D1" w:rsidRPr="00BF67C5" w14:paraId="6124E655" w14:textId="77777777" w:rsidTr="00BF67C5">
        <w:trPr>
          <w:trHeight w:val="665"/>
        </w:trPr>
        <w:tc>
          <w:tcPr>
            <w:tcW w:w="3764" w:type="dxa"/>
          </w:tcPr>
          <w:p w14:paraId="63BD0FEC" w14:textId="77777777" w:rsidR="00B478D1" w:rsidRPr="00BF67C5" w:rsidRDefault="00B478D1" w:rsidP="00BF6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14:paraId="6718CA6A" w14:textId="77777777" w:rsidR="00B478D1" w:rsidRPr="00BF67C5" w:rsidRDefault="00B478D1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273" w:type="dxa"/>
            <w:gridSpan w:val="2"/>
          </w:tcPr>
          <w:p w14:paraId="3D1A441C" w14:textId="77777777" w:rsidR="00B478D1" w:rsidRPr="00BF67C5" w:rsidRDefault="00B478D1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3"/>
          </w:tcPr>
          <w:p w14:paraId="33B3CCD3" w14:textId="77777777" w:rsidR="00B478D1" w:rsidRPr="00BF67C5" w:rsidRDefault="00B478D1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3"/>
          </w:tcPr>
          <w:p w14:paraId="13C58EA6" w14:textId="77777777" w:rsidR="00B478D1" w:rsidRPr="00BF67C5" w:rsidRDefault="00B478D1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2"/>
          </w:tcPr>
          <w:p w14:paraId="1CFE4189" w14:textId="77777777" w:rsidR="00B478D1" w:rsidRPr="00BF67C5" w:rsidRDefault="00B478D1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2AA" w:rsidRPr="00BF67C5" w14:paraId="06B4591F" w14:textId="77777777" w:rsidTr="00BF67C5">
        <w:trPr>
          <w:trHeight w:val="230"/>
        </w:trPr>
        <w:tc>
          <w:tcPr>
            <w:tcW w:w="3764" w:type="dxa"/>
          </w:tcPr>
          <w:p w14:paraId="5FA5223E" w14:textId="77777777" w:rsidR="00FE32AA" w:rsidRPr="00BF67C5" w:rsidRDefault="00FE32AA" w:rsidP="00BF6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14:paraId="5D1F9CC8" w14:textId="77777777" w:rsidR="00FE32AA" w:rsidRPr="00BF67C5" w:rsidRDefault="00FE32AA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273" w:type="dxa"/>
            <w:gridSpan w:val="2"/>
          </w:tcPr>
          <w:p w14:paraId="20CE92F4" w14:textId="77777777" w:rsidR="00FE32AA" w:rsidRPr="00BF67C5" w:rsidRDefault="00FE32AA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</w:rPr>
              <w:t>4968,30</w:t>
            </w:r>
          </w:p>
        </w:tc>
        <w:tc>
          <w:tcPr>
            <w:tcW w:w="2273" w:type="dxa"/>
            <w:gridSpan w:val="3"/>
          </w:tcPr>
          <w:p w14:paraId="2FE85C81" w14:textId="77777777" w:rsidR="00FE32AA" w:rsidRPr="00BF67C5" w:rsidRDefault="00FE32AA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</w:rPr>
              <w:t>4968,30</w:t>
            </w:r>
          </w:p>
        </w:tc>
        <w:tc>
          <w:tcPr>
            <w:tcW w:w="2273" w:type="dxa"/>
            <w:gridSpan w:val="3"/>
          </w:tcPr>
          <w:p w14:paraId="00318DBE" w14:textId="77777777" w:rsidR="00FE32AA" w:rsidRPr="00BF67C5" w:rsidRDefault="00FE32AA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2"/>
          </w:tcPr>
          <w:p w14:paraId="08177371" w14:textId="77777777" w:rsidR="00FE32AA" w:rsidRPr="00BF67C5" w:rsidRDefault="00FE32AA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8D1" w:rsidRPr="00BF67C5" w14:paraId="206630E1" w14:textId="77777777" w:rsidTr="00BF67C5">
        <w:trPr>
          <w:trHeight w:val="217"/>
        </w:trPr>
        <w:tc>
          <w:tcPr>
            <w:tcW w:w="3764" w:type="dxa"/>
          </w:tcPr>
          <w:p w14:paraId="4FCBBC6A" w14:textId="77777777" w:rsidR="00B478D1" w:rsidRPr="00BF67C5" w:rsidRDefault="00B478D1" w:rsidP="00BF6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14:paraId="56080800" w14:textId="77777777" w:rsidR="00B478D1" w:rsidRPr="00BF67C5" w:rsidRDefault="00B478D1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73" w:type="dxa"/>
            <w:gridSpan w:val="2"/>
          </w:tcPr>
          <w:p w14:paraId="0D27C49D" w14:textId="77777777" w:rsidR="00B478D1" w:rsidRPr="00BF67C5" w:rsidRDefault="00B478D1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3"/>
          </w:tcPr>
          <w:p w14:paraId="49AE81FE" w14:textId="77777777" w:rsidR="00B478D1" w:rsidRPr="00BF67C5" w:rsidRDefault="00B478D1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3"/>
          </w:tcPr>
          <w:p w14:paraId="46BDC7A3" w14:textId="77777777" w:rsidR="00B478D1" w:rsidRPr="00BF67C5" w:rsidRDefault="00B478D1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2"/>
          </w:tcPr>
          <w:p w14:paraId="79A0944C" w14:textId="77777777" w:rsidR="00B478D1" w:rsidRPr="00BF67C5" w:rsidRDefault="00B478D1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2AA" w:rsidRPr="00BF67C5" w14:paraId="3B035D50" w14:textId="77777777" w:rsidTr="00BF67C5">
        <w:trPr>
          <w:trHeight w:val="460"/>
        </w:trPr>
        <w:tc>
          <w:tcPr>
            <w:tcW w:w="3764" w:type="dxa"/>
          </w:tcPr>
          <w:p w14:paraId="0B6DF897" w14:textId="77777777" w:rsidR="00FE32AA" w:rsidRPr="00BF67C5" w:rsidRDefault="00FE32AA" w:rsidP="00BF6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14:paraId="14E66BF6" w14:textId="77777777" w:rsidR="00FE32AA" w:rsidRPr="00BF67C5" w:rsidRDefault="00FE32AA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2273" w:type="dxa"/>
            <w:gridSpan w:val="2"/>
          </w:tcPr>
          <w:p w14:paraId="66C86B32" w14:textId="77777777" w:rsidR="00FE32AA" w:rsidRPr="00BF67C5" w:rsidRDefault="00FE32AA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</w:rPr>
              <w:t>4968,30</w:t>
            </w:r>
          </w:p>
        </w:tc>
        <w:tc>
          <w:tcPr>
            <w:tcW w:w="2273" w:type="dxa"/>
            <w:gridSpan w:val="3"/>
          </w:tcPr>
          <w:p w14:paraId="31C54B29" w14:textId="77777777" w:rsidR="00FE32AA" w:rsidRPr="00BF67C5" w:rsidRDefault="00FE32AA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</w:rPr>
              <w:t>4968,30</w:t>
            </w:r>
          </w:p>
        </w:tc>
        <w:tc>
          <w:tcPr>
            <w:tcW w:w="2273" w:type="dxa"/>
            <w:gridSpan w:val="3"/>
          </w:tcPr>
          <w:p w14:paraId="78E1303E" w14:textId="77777777" w:rsidR="00FE32AA" w:rsidRPr="00BF67C5" w:rsidRDefault="00FE32AA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2"/>
          </w:tcPr>
          <w:p w14:paraId="7204BE3F" w14:textId="77777777" w:rsidR="00FE32AA" w:rsidRPr="00BF67C5" w:rsidRDefault="00FE32AA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8D1" w:rsidRPr="00BF67C5" w14:paraId="1B7D6DE7" w14:textId="77777777" w:rsidTr="00BF67C5">
        <w:trPr>
          <w:trHeight w:val="230"/>
        </w:trPr>
        <w:tc>
          <w:tcPr>
            <w:tcW w:w="3764" w:type="dxa"/>
          </w:tcPr>
          <w:p w14:paraId="0B1FAB98" w14:textId="77777777" w:rsidR="00B478D1" w:rsidRPr="00BF67C5" w:rsidRDefault="00B478D1" w:rsidP="00BF6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14:paraId="59069E6A" w14:textId="77777777" w:rsidR="00B478D1" w:rsidRPr="00BF67C5" w:rsidRDefault="00B478D1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73" w:type="dxa"/>
            <w:gridSpan w:val="2"/>
          </w:tcPr>
          <w:p w14:paraId="6DF82B30" w14:textId="77777777" w:rsidR="00B478D1" w:rsidRPr="00BF67C5" w:rsidRDefault="00B478D1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3"/>
          </w:tcPr>
          <w:p w14:paraId="649DB2BE" w14:textId="77777777" w:rsidR="00B478D1" w:rsidRPr="00BF67C5" w:rsidRDefault="00B478D1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3"/>
          </w:tcPr>
          <w:p w14:paraId="10DF08DB" w14:textId="77777777" w:rsidR="00B478D1" w:rsidRPr="00BF67C5" w:rsidRDefault="00B478D1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2"/>
          </w:tcPr>
          <w:p w14:paraId="57636744" w14:textId="77777777" w:rsidR="00B478D1" w:rsidRPr="00BF67C5" w:rsidRDefault="00B478D1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8D1" w:rsidRPr="00BF67C5" w14:paraId="13BAB9AB" w14:textId="77777777" w:rsidTr="00BF67C5">
        <w:trPr>
          <w:trHeight w:val="944"/>
        </w:trPr>
        <w:tc>
          <w:tcPr>
            <w:tcW w:w="3764" w:type="dxa"/>
          </w:tcPr>
          <w:p w14:paraId="35EDF45C" w14:textId="77777777" w:rsidR="00B478D1" w:rsidRPr="00BF67C5" w:rsidRDefault="00B478D1" w:rsidP="00BF6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14:paraId="04C4452B" w14:textId="2890DF26" w:rsidR="00B478D1" w:rsidRPr="00BF67C5" w:rsidRDefault="00BF67C5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78D1" w:rsidRPr="00BF67C5">
              <w:rPr>
                <w:rFonts w:ascii="Times New Roman" w:hAnsi="Times New Roman" w:cs="Times New Roman"/>
                <w:sz w:val="24"/>
                <w:szCs w:val="24"/>
              </w:rPr>
              <w:t>правочно</w:t>
            </w:r>
            <w:proofErr w:type="spellEnd"/>
            <w:r w:rsidR="00B478D1" w:rsidRPr="00BF67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89E2AA1" w14:textId="2738F824" w:rsidR="00B478D1" w:rsidRPr="00BF67C5" w:rsidRDefault="00B478D1" w:rsidP="00BF67C5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F67C5">
              <w:rPr>
                <w:sz w:val="24"/>
                <w:szCs w:val="24"/>
              </w:rPr>
              <w:t xml:space="preserve">средства предприятий </w:t>
            </w:r>
            <w:r w:rsidR="00BF67C5">
              <w:rPr>
                <w:sz w:val="24"/>
                <w:szCs w:val="24"/>
              </w:rPr>
              <w:t>–</w:t>
            </w:r>
            <w:proofErr w:type="spellStart"/>
            <w:r w:rsidRPr="00BF67C5">
              <w:rPr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2273" w:type="dxa"/>
            <w:gridSpan w:val="2"/>
          </w:tcPr>
          <w:p w14:paraId="66D6628A" w14:textId="77777777" w:rsidR="00B478D1" w:rsidRPr="00BF67C5" w:rsidRDefault="00B478D1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3"/>
          </w:tcPr>
          <w:p w14:paraId="498F324E" w14:textId="77777777" w:rsidR="00B478D1" w:rsidRPr="00BF67C5" w:rsidRDefault="00B478D1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3"/>
          </w:tcPr>
          <w:p w14:paraId="1589C2F0" w14:textId="77777777" w:rsidR="00B478D1" w:rsidRPr="00BF67C5" w:rsidRDefault="00B478D1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2"/>
          </w:tcPr>
          <w:p w14:paraId="61083A8A" w14:textId="77777777" w:rsidR="00B478D1" w:rsidRPr="00BF67C5" w:rsidRDefault="00B478D1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8D1" w:rsidRPr="00BF67C5" w14:paraId="38606694" w14:textId="77777777" w:rsidTr="00BF67C5">
        <w:trPr>
          <w:trHeight w:val="15"/>
        </w:trPr>
        <w:tc>
          <w:tcPr>
            <w:tcW w:w="3764" w:type="dxa"/>
          </w:tcPr>
          <w:p w14:paraId="7D71A06C" w14:textId="77777777" w:rsidR="00B478D1" w:rsidRPr="00BF67C5" w:rsidRDefault="00B478D1" w:rsidP="00BF6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14:paraId="0B243E22" w14:textId="5FC0EECE" w:rsidR="00B478D1" w:rsidRPr="00BF67C5" w:rsidRDefault="00BF67C5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78D1" w:rsidRPr="00BF67C5">
              <w:rPr>
                <w:rFonts w:ascii="Times New Roman" w:hAnsi="Times New Roman" w:cs="Times New Roman"/>
                <w:sz w:val="24"/>
                <w:szCs w:val="24"/>
              </w:rPr>
              <w:t>правочно</w:t>
            </w:r>
            <w:proofErr w:type="spellEnd"/>
            <w:r w:rsidR="00B478D1" w:rsidRPr="00BF67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8704B3D" w14:textId="77777777" w:rsidR="00B478D1" w:rsidRPr="00BF67C5" w:rsidRDefault="00B478D1" w:rsidP="00BF67C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273" w:type="dxa"/>
            <w:gridSpan w:val="2"/>
          </w:tcPr>
          <w:p w14:paraId="57030F11" w14:textId="77777777" w:rsidR="00B478D1" w:rsidRPr="00BF67C5" w:rsidRDefault="00B478D1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3"/>
          </w:tcPr>
          <w:p w14:paraId="2B65E9F3" w14:textId="77777777" w:rsidR="00B478D1" w:rsidRPr="00BF67C5" w:rsidRDefault="00B478D1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3"/>
          </w:tcPr>
          <w:p w14:paraId="7FCCE2E5" w14:textId="77777777" w:rsidR="00B478D1" w:rsidRPr="00BF67C5" w:rsidRDefault="00B478D1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2"/>
          </w:tcPr>
          <w:p w14:paraId="7229604D" w14:textId="77777777" w:rsidR="00B478D1" w:rsidRPr="00BF67C5" w:rsidRDefault="00B478D1" w:rsidP="00BF67C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54C184D" w14:textId="77777777" w:rsidR="00B564E3" w:rsidRDefault="00B564E3" w:rsidP="00BF67C5">
      <w:pPr>
        <w:tabs>
          <w:tab w:val="left" w:pos="1978"/>
        </w:tabs>
        <w:spacing w:after="0" w:line="240" w:lineRule="auto"/>
        <w:jc w:val="center"/>
        <w:rPr>
          <w:rStyle w:val="2Exact"/>
          <w:rFonts w:ascii="PT Astra Serif" w:eastAsiaTheme="minorHAnsi" w:hAnsi="PT Astra Serif"/>
        </w:rPr>
      </w:pPr>
    </w:p>
    <w:p w14:paraId="334D2853" w14:textId="77777777" w:rsidR="00B564E3" w:rsidRDefault="00B564E3" w:rsidP="00BF67C5">
      <w:pPr>
        <w:spacing w:after="0" w:line="240" w:lineRule="auto"/>
        <w:rPr>
          <w:rStyle w:val="2Exact"/>
          <w:rFonts w:ascii="PT Astra Serif" w:eastAsiaTheme="minorHAnsi" w:hAnsi="PT Astra Serif"/>
        </w:rPr>
      </w:pPr>
      <w:r>
        <w:rPr>
          <w:rStyle w:val="2Exact"/>
          <w:rFonts w:ascii="PT Astra Serif" w:eastAsiaTheme="minorHAnsi" w:hAnsi="PT Astra Serif"/>
        </w:rPr>
        <w:br w:type="page"/>
      </w:r>
    </w:p>
    <w:p w14:paraId="3210D6A3" w14:textId="1A3ABD82" w:rsidR="00B564E3" w:rsidRPr="00B52B17" w:rsidRDefault="00D402E2" w:rsidP="00BF67C5">
      <w:pPr>
        <w:pStyle w:val="2a"/>
        <w:shd w:val="clear" w:color="auto" w:fill="auto"/>
        <w:spacing w:before="0" w:after="0" w:line="240" w:lineRule="auto"/>
        <w:jc w:val="right"/>
      </w:pPr>
      <w:r>
        <w:lastRenderedPageBreak/>
        <w:t>Приложение</w:t>
      </w:r>
      <w:r w:rsidR="00B564E3">
        <w:t xml:space="preserve"> 1</w:t>
      </w:r>
    </w:p>
    <w:p w14:paraId="653458FF" w14:textId="77777777" w:rsidR="001852F2" w:rsidRDefault="001852F2" w:rsidP="00BF67C5">
      <w:pPr>
        <w:spacing w:after="0" w:line="240" w:lineRule="auto"/>
        <w:jc w:val="center"/>
        <w:rPr>
          <w:rStyle w:val="2Exact"/>
          <w:rFonts w:eastAsiaTheme="minorHAnsi"/>
        </w:rPr>
      </w:pPr>
    </w:p>
    <w:p w14:paraId="4B0706ED" w14:textId="77777777" w:rsidR="00937C80" w:rsidRPr="00BF67C5" w:rsidRDefault="00937C80" w:rsidP="00BF67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67C5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tbl>
      <w:tblPr>
        <w:tblW w:w="147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4"/>
        <w:gridCol w:w="3038"/>
        <w:gridCol w:w="1657"/>
        <w:gridCol w:w="4006"/>
        <w:gridCol w:w="7"/>
        <w:gridCol w:w="1098"/>
        <w:gridCol w:w="1243"/>
        <w:gridCol w:w="1242"/>
        <w:gridCol w:w="1243"/>
      </w:tblGrid>
      <w:tr w:rsidR="00937C80" w:rsidRPr="00BF67C5" w14:paraId="00EAAA7A" w14:textId="77777777" w:rsidTr="00B564E3">
        <w:trPr>
          <w:trHeight w:val="603"/>
        </w:trPr>
        <w:tc>
          <w:tcPr>
            <w:tcW w:w="1244" w:type="dxa"/>
            <w:vMerge w:val="restart"/>
            <w:shd w:val="clear" w:color="auto" w:fill="FFFFFF"/>
          </w:tcPr>
          <w:p w14:paraId="67A19886" w14:textId="14CF743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F67C5">
              <w:rPr>
                <w:rFonts w:ascii="Times New Roman" w:hAnsi="Times New Roman"/>
                <w:sz w:val="24"/>
                <w:szCs w:val="24"/>
              </w:rPr>
              <w:t>структур</w:t>
            </w:r>
            <w:r w:rsidR="00BF67C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F67C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BF67C5">
              <w:rPr>
                <w:rFonts w:ascii="Times New Roman" w:hAnsi="Times New Roman"/>
                <w:sz w:val="24"/>
                <w:szCs w:val="24"/>
              </w:rPr>
              <w:t xml:space="preserve"> элемента (основного </w:t>
            </w:r>
            <w:proofErr w:type="spellStart"/>
            <w:r w:rsidRPr="00BF67C5">
              <w:rPr>
                <w:rFonts w:ascii="Times New Roman" w:hAnsi="Times New Roman"/>
                <w:sz w:val="24"/>
                <w:szCs w:val="24"/>
              </w:rPr>
              <w:t>мероприя</w:t>
            </w:r>
            <w:r w:rsidR="00BF67C5">
              <w:rPr>
                <w:rFonts w:ascii="Times New Roman" w:hAnsi="Times New Roman"/>
                <w:sz w:val="24"/>
                <w:szCs w:val="24"/>
              </w:rPr>
              <w:t>-</w:t>
            </w:r>
            <w:r w:rsidRPr="00BF67C5"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spellEnd"/>
            <w:r w:rsidRPr="00BF67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14:paraId="3D653222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14:paraId="6E4119F1" w14:textId="7777777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 w:rsidRPr="00BF67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67C5">
              <w:rPr>
                <w:rFonts w:ascii="Times New Roman" w:hAnsi="Times New Roman"/>
                <w:sz w:val="24"/>
                <w:szCs w:val="24"/>
              </w:rPr>
              <w:t>/</w:t>
            </w:r>
            <w:r w:rsidRPr="00BF67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67C5">
              <w:rPr>
                <w:rFonts w:ascii="Times New Roman" w:hAnsi="Times New Roman"/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4013" w:type="dxa"/>
            <w:gridSpan w:val="2"/>
            <w:vMerge w:val="restart"/>
            <w:shd w:val="clear" w:color="auto" w:fill="FFFFFF"/>
          </w:tcPr>
          <w:p w14:paraId="528D195A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26" w:type="dxa"/>
            <w:gridSpan w:val="4"/>
            <w:shd w:val="clear" w:color="auto" w:fill="FFFFFF"/>
          </w:tcPr>
          <w:p w14:paraId="0A1273A1" w14:textId="75AA23FD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 xml:space="preserve">Финансовые затраты на реализацию </w:t>
            </w:r>
            <w:r w:rsidR="00BF67C5">
              <w:rPr>
                <w:rFonts w:ascii="Times New Roman" w:hAnsi="Times New Roman"/>
                <w:sz w:val="24"/>
                <w:szCs w:val="24"/>
              </w:rPr>
              <w:br/>
            </w:r>
            <w:r w:rsidRPr="00BF67C5">
              <w:rPr>
                <w:rFonts w:ascii="Times New Roman" w:hAnsi="Times New Roman"/>
                <w:sz w:val="24"/>
                <w:szCs w:val="24"/>
              </w:rPr>
              <w:t xml:space="preserve">(тыс. рублей) </w:t>
            </w:r>
          </w:p>
        </w:tc>
      </w:tr>
      <w:tr w:rsidR="00937C80" w:rsidRPr="00BF67C5" w14:paraId="49F33F37" w14:textId="77777777" w:rsidTr="00B564E3">
        <w:trPr>
          <w:trHeight w:val="603"/>
        </w:trPr>
        <w:tc>
          <w:tcPr>
            <w:tcW w:w="1244" w:type="dxa"/>
            <w:vMerge/>
            <w:shd w:val="clear" w:color="auto" w:fill="FFFFFF"/>
          </w:tcPr>
          <w:p w14:paraId="459ACCA2" w14:textId="77777777" w:rsidR="00937C80" w:rsidRPr="00BF67C5" w:rsidRDefault="00937C80" w:rsidP="00B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14:paraId="5EA9332D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14:paraId="1C1D1FDD" w14:textId="77777777" w:rsidR="00937C80" w:rsidRPr="00BF67C5" w:rsidRDefault="00937C80" w:rsidP="00B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vMerge/>
            <w:shd w:val="clear" w:color="auto" w:fill="FFFFFF"/>
            <w:vAlign w:val="bottom"/>
          </w:tcPr>
          <w:p w14:paraId="245C24F3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/>
          </w:tcPr>
          <w:p w14:paraId="7E023293" w14:textId="7777777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43" w:type="dxa"/>
            <w:shd w:val="clear" w:color="auto" w:fill="FFFFFF"/>
          </w:tcPr>
          <w:p w14:paraId="355B295D" w14:textId="2E86D639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2022</w:t>
            </w:r>
            <w:r w:rsidR="00BF6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7C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42" w:type="dxa"/>
            <w:shd w:val="clear" w:color="auto" w:fill="FFFFFF"/>
          </w:tcPr>
          <w:p w14:paraId="054EA749" w14:textId="26DE058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2023</w:t>
            </w:r>
            <w:r w:rsidR="00BF6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7C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43" w:type="dxa"/>
            <w:shd w:val="clear" w:color="auto" w:fill="FFFFFF"/>
          </w:tcPr>
          <w:p w14:paraId="35744E79" w14:textId="1B33A21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2024</w:t>
            </w:r>
            <w:r w:rsidR="00BF6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7C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937C80" w:rsidRPr="00BF67C5" w14:paraId="4E544F62" w14:textId="77777777" w:rsidTr="00B564E3">
        <w:trPr>
          <w:trHeight w:val="170"/>
        </w:trPr>
        <w:tc>
          <w:tcPr>
            <w:tcW w:w="1244" w:type="dxa"/>
            <w:shd w:val="clear" w:color="auto" w:fill="FFFFFF"/>
            <w:vAlign w:val="center"/>
          </w:tcPr>
          <w:p w14:paraId="13CCF0DB" w14:textId="7777777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  <w:shd w:val="clear" w:color="auto" w:fill="FFFFFF"/>
            <w:vAlign w:val="center"/>
          </w:tcPr>
          <w:p w14:paraId="3840CD29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290B824D" w14:textId="7777777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3" w:type="dxa"/>
            <w:gridSpan w:val="2"/>
            <w:shd w:val="clear" w:color="auto" w:fill="FFFFFF"/>
            <w:vAlign w:val="center"/>
          </w:tcPr>
          <w:p w14:paraId="399286BC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7" w:type="dxa"/>
            <w:shd w:val="clear" w:color="auto" w:fill="FFFFFF"/>
            <w:vAlign w:val="center"/>
          </w:tcPr>
          <w:p w14:paraId="4547AE11" w14:textId="7777777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69ED9EDC" w14:textId="7777777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5BF45236" w14:textId="7777777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4702B7DC" w14:textId="7777777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7C80" w:rsidRPr="00BF67C5" w14:paraId="2B898C88" w14:textId="77777777" w:rsidTr="00BF67C5">
        <w:trPr>
          <w:trHeight w:val="301"/>
        </w:trPr>
        <w:tc>
          <w:tcPr>
            <w:tcW w:w="1244" w:type="dxa"/>
            <w:vMerge w:val="restart"/>
            <w:shd w:val="clear" w:color="auto" w:fill="FFFFFF"/>
          </w:tcPr>
          <w:p w14:paraId="137641FD" w14:textId="05D51BCE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F6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14:paraId="3ACE4327" w14:textId="385EE304" w:rsidR="00937C80" w:rsidRPr="00BF67C5" w:rsidRDefault="00D402E2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О</w:t>
            </w:r>
            <w:r w:rsidR="00937C80" w:rsidRPr="00BF67C5">
              <w:rPr>
                <w:rStyle w:val="211pt"/>
                <w:rFonts w:eastAsia="Calibri"/>
                <w:sz w:val="24"/>
                <w:szCs w:val="24"/>
              </w:rPr>
              <w:t>сновное мероприятие «Развитие и сопровождение инфраструктуры цифрового  муниципалитета и информационных систем» (показатели 1, 3)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14:paraId="15F30A82" w14:textId="77777777" w:rsidR="00937C80" w:rsidRPr="00BF67C5" w:rsidRDefault="00937C80" w:rsidP="00B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BF67C5">
              <w:rPr>
                <w:rFonts w:ascii="Times New Roman" w:hAnsi="Times New Roman"/>
                <w:sz w:val="24"/>
                <w:szCs w:val="24"/>
              </w:rPr>
              <w:t>ХМр</w:t>
            </w:r>
            <w:proofErr w:type="spellEnd"/>
            <w:r w:rsidRPr="00BF67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13" w:type="dxa"/>
            <w:gridSpan w:val="2"/>
            <w:shd w:val="clear" w:color="auto" w:fill="FFFFFF"/>
          </w:tcPr>
          <w:p w14:paraId="27E6E0D0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F67C5">
              <w:rPr>
                <w:sz w:val="24"/>
                <w:szCs w:val="24"/>
              </w:rPr>
              <w:t>всего</w:t>
            </w:r>
          </w:p>
        </w:tc>
        <w:tc>
          <w:tcPr>
            <w:tcW w:w="1097" w:type="dxa"/>
            <w:shd w:val="clear" w:color="auto" w:fill="FFFFFF"/>
            <w:vAlign w:val="center"/>
          </w:tcPr>
          <w:p w14:paraId="5F4B5F41" w14:textId="7777777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307,74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69923CB1" w14:textId="7777777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307,74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2A2F4AB6" w14:textId="7777777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7351FDFB" w14:textId="7777777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C80" w:rsidRPr="00BF67C5" w14:paraId="48551FF2" w14:textId="77777777" w:rsidTr="00D402E2">
        <w:trPr>
          <w:trHeight w:val="301"/>
        </w:trPr>
        <w:tc>
          <w:tcPr>
            <w:tcW w:w="1244" w:type="dxa"/>
            <w:vMerge/>
            <w:shd w:val="clear" w:color="auto" w:fill="FFFFFF"/>
          </w:tcPr>
          <w:p w14:paraId="56E10B1B" w14:textId="7777777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14:paraId="1273F283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14:paraId="052B4E0E" w14:textId="77777777" w:rsidR="00937C80" w:rsidRPr="00BF67C5" w:rsidRDefault="00937C80" w:rsidP="00B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shd w:val="clear" w:color="auto" w:fill="FFFFFF"/>
          </w:tcPr>
          <w:p w14:paraId="695E26FB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бюджет района</w:t>
            </w:r>
          </w:p>
        </w:tc>
        <w:tc>
          <w:tcPr>
            <w:tcW w:w="1097" w:type="dxa"/>
            <w:shd w:val="clear" w:color="auto" w:fill="FFFFFF"/>
          </w:tcPr>
          <w:p w14:paraId="5C0A585A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307,74</w:t>
            </w:r>
          </w:p>
        </w:tc>
        <w:tc>
          <w:tcPr>
            <w:tcW w:w="1243" w:type="dxa"/>
            <w:shd w:val="clear" w:color="auto" w:fill="FFFFFF"/>
          </w:tcPr>
          <w:p w14:paraId="13EC677D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307,74</w:t>
            </w:r>
          </w:p>
        </w:tc>
        <w:tc>
          <w:tcPr>
            <w:tcW w:w="1242" w:type="dxa"/>
            <w:shd w:val="clear" w:color="auto" w:fill="FFFFFF"/>
          </w:tcPr>
          <w:p w14:paraId="6F4AE460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</w:tcPr>
          <w:p w14:paraId="27281908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C80" w:rsidRPr="00BF67C5" w14:paraId="66D9756B" w14:textId="77777777" w:rsidTr="00D402E2">
        <w:trPr>
          <w:trHeight w:val="325"/>
        </w:trPr>
        <w:tc>
          <w:tcPr>
            <w:tcW w:w="1244" w:type="dxa"/>
            <w:vMerge w:val="restart"/>
            <w:shd w:val="clear" w:color="auto" w:fill="FFFFFF"/>
          </w:tcPr>
          <w:p w14:paraId="04B7712B" w14:textId="5B98722B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  <w:r w:rsidR="00BF6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14:paraId="0C7D2177" w14:textId="1A6EF911" w:rsidR="00937C80" w:rsidRPr="00BF67C5" w:rsidRDefault="00D402E2" w:rsidP="00BF67C5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П</w:t>
            </w:r>
            <w:r w:rsidR="00937C80" w:rsidRPr="00BF67C5">
              <w:rPr>
                <w:rStyle w:val="211pt"/>
                <w:rFonts w:eastAsia="Calibri"/>
                <w:sz w:val="24"/>
                <w:szCs w:val="24"/>
              </w:rPr>
              <w:t xml:space="preserve">риобретение технических средств и программного обеспечения в органах администрации </w:t>
            </w:r>
            <w:r w:rsidR="00BF67C5">
              <w:rPr>
                <w:rStyle w:val="211pt"/>
                <w:rFonts w:eastAsia="Calibri"/>
                <w:sz w:val="24"/>
                <w:szCs w:val="24"/>
              </w:rPr>
              <w:br/>
            </w:r>
            <w:r w:rsidR="00937C80" w:rsidRPr="00BF67C5">
              <w:rPr>
                <w:rStyle w:val="211pt"/>
                <w:rFonts w:eastAsia="Calibri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14:paraId="37799777" w14:textId="77777777" w:rsidR="00937C80" w:rsidRPr="00BF67C5" w:rsidRDefault="00937C80" w:rsidP="00B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BF67C5">
              <w:rPr>
                <w:rFonts w:ascii="Times New Roman" w:hAnsi="Times New Roman"/>
                <w:sz w:val="24"/>
                <w:szCs w:val="24"/>
              </w:rPr>
              <w:t>ХМр</w:t>
            </w:r>
            <w:proofErr w:type="spellEnd"/>
            <w:r w:rsidRPr="00BF67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13" w:type="dxa"/>
            <w:gridSpan w:val="2"/>
            <w:shd w:val="clear" w:color="auto" w:fill="FFFFFF"/>
          </w:tcPr>
          <w:p w14:paraId="4EB483C6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097" w:type="dxa"/>
            <w:shd w:val="clear" w:color="auto" w:fill="FFFFFF"/>
          </w:tcPr>
          <w:p w14:paraId="7E303112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</w:tcPr>
          <w:p w14:paraId="19D78032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FFFFFF"/>
          </w:tcPr>
          <w:p w14:paraId="7B5DACFE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</w:tcPr>
          <w:p w14:paraId="53C27A44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C80" w:rsidRPr="00BF67C5" w14:paraId="4B793A62" w14:textId="77777777" w:rsidTr="00D402E2">
        <w:trPr>
          <w:trHeight w:val="325"/>
        </w:trPr>
        <w:tc>
          <w:tcPr>
            <w:tcW w:w="1244" w:type="dxa"/>
            <w:vMerge/>
            <w:shd w:val="clear" w:color="auto" w:fill="FFFFFF"/>
          </w:tcPr>
          <w:p w14:paraId="3F7A673B" w14:textId="7777777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14:paraId="55D728B6" w14:textId="77777777" w:rsidR="00937C80" w:rsidRPr="00BF67C5" w:rsidRDefault="00937C80" w:rsidP="00B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14:paraId="3A41A5A2" w14:textId="77777777" w:rsidR="00937C80" w:rsidRPr="00BF67C5" w:rsidRDefault="00937C80" w:rsidP="00B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shd w:val="clear" w:color="auto" w:fill="FFFFFF"/>
          </w:tcPr>
          <w:p w14:paraId="037C17B0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бюджет района</w:t>
            </w:r>
          </w:p>
        </w:tc>
        <w:tc>
          <w:tcPr>
            <w:tcW w:w="1097" w:type="dxa"/>
            <w:shd w:val="clear" w:color="auto" w:fill="FFFFFF"/>
          </w:tcPr>
          <w:p w14:paraId="4AA57AA0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</w:tcPr>
          <w:p w14:paraId="495E3519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FFFFFF"/>
          </w:tcPr>
          <w:p w14:paraId="3E27EC47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</w:tcPr>
          <w:p w14:paraId="1CA044B9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C80" w:rsidRPr="00BF67C5" w14:paraId="640E0B5E" w14:textId="77777777" w:rsidTr="00D402E2">
        <w:trPr>
          <w:trHeight w:val="301"/>
        </w:trPr>
        <w:tc>
          <w:tcPr>
            <w:tcW w:w="1244" w:type="dxa"/>
            <w:vMerge w:val="restart"/>
            <w:shd w:val="clear" w:color="auto" w:fill="FFFFFF"/>
          </w:tcPr>
          <w:p w14:paraId="04C19EE4" w14:textId="2D58AA4B" w:rsidR="00937C80" w:rsidRPr="00BF67C5" w:rsidRDefault="00D402E2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14:paraId="12F949C7" w14:textId="5B0E44A0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 xml:space="preserve">Развитие телекоммуникационной инфраструктуры </w:t>
            </w:r>
            <w:r w:rsidR="00BF67C5">
              <w:rPr>
                <w:rStyle w:val="211pt"/>
                <w:rFonts w:eastAsia="Calibri"/>
                <w:sz w:val="24"/>
                <w:szCs w:val="24"/>
              </w:rPr>
              <w:br/>
            </w:r>
            <w:r w:rsidRPr="00BF67C5">
              <w:rPr>
                <w:rStyle w:val="211pt"/>
                <w:rFonts w:eastAsia="Calibri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14:paraId="00900C92" w14:textId="77777777" w:rsidR="00937C80" w:rsidRPr="00BF67C5" w:rsidRDefault="00937C80" w:rsidP="00B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BF67C5">
              <w:rPr>
                <w:rFonts w:ascii="Times New Roman" w:hAnsi="Times New Roman"/>
                <w:sz w:val="24"/>
                <w:szCs w:val="24"/>
              </w:rPr>
              <w:t>ХМр</w:t>
            </w:r>
            <w:proofErr w:type="spellEnd"/>
            <w:r w:rsidRPr="00BF67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13" w:type="dxa"/>
            <w:gridSpan w:val="2"/>
            <w:shd w:val="clear" w:color="auto" w:fill="FFFFFF"/>
          </w:tcPr>
          <w:p w14:paraId="313EF623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097" w:type="dxa"/>
            <w:shd w:val="clear" w:color="auto" w:fill="FFFFFF"/>
          </w:tcPr>
          <w:p w14:paraId="57755FED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</w:tcPr>
          <w:p w14:paraId="4CEDE9D1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FFFFFF"/>
          </w:tcPr>
          <w:p w14:paraId="5E2FC97F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</w:tcPr>
          <w:p w14:paraId="6A51ED6B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C80" w:rsidRPr="00BF67C5" w14:paraId="3C2A3BE8" w14:textId="77777777" w:rsidTr="00D402E2">
        <w:trPr>
          <w:trHeight w:val="1000"/>
        </w:trPr>
        <w:tc>
          <w:tcPr>
            <w:tcW w:w="1244" w:type="dxa"/>
            <w:vMerge/>
            <w:shd w:val="clear" w:color="auto" w:fill="FFFFFF"/>
          </w:tcPr>
          <w:p w14:paraId="09D70BC3" w14:textId="7777777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14:paraId="19EAFFEC" w14:textId="77777777" w:rsidR="00937C80" w:rsidRPr="00BF67C5" w:rsidRDefault="00937C80" w:rsidP="00B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14:paraId="6768D088" w14:textId="77777777" w:rsidR="00937C80" w:rsidRPr="00BF67C5" w:rsidRDefault="00937C80" w:rsidP="00B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shd w:val="clear" w:color="auto" w:fill="FFFFFF"/>
          </w:tcPr>
          <w:p w14:paraId="3B14DC68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бюджет района</w:t>
            </w:r>
          </w:p>
        </w:tc>
        <w:tc>
          <w:tcPr>
            <w:tcW w:w="1097" w:type="dxa"/>
            <w:shd w:val="clear" w:color="auto" w:fill="FFFFFF"/>
          </w:tcPr>
          <w:p w14:paraId="2A5843F2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</w:tcPr>
          <w:p w14:paraId="17335D4E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FFFFFF"/>
          </w:tcPr>
          <w:p w14:paraId="288F2A44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</w:tcPr>
          <w:p w14:paraId="17553DA2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C80" w:rsidRPr="00BF67C5" w14:paraId="3CE570A0" w14:textId="77777777" w:rsidTr="00D402E2">
        <w:trPr>
          <w:trHeight w:val="301"/>
        </w:trPr>
        <w:tc>
          <w:tcPr>
            <w:tcW w:w="1244" w:type="dxa"/>
            <w:vMerge w:val="restart"/>
            <w:shd w:val="clear" w:color="auto" w:fill="FFFFFF"/>
          </w:tcPr>
          <w:p w14:paraId="3B48F4C5" w14:textId="56E41616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1.3</w:t>
            </w:r>
            <w:r w:rsidR="00BF6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14:paraId="78E2F9F6" w14:textId="68FE7955" w:rsidR="00937C80" w:rsidRPr="00BF67C5" w:rsidRDefault="00D402E2" w:rsidP="00BF67C5">
            <w:pPr>
              <w:pStyle w:val="2a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А</w:t>
            </w:r>
            <w:r w:rsidR="00937C80" w:rsidRPr="00BF67C5">
              <w:rPr>
                <w:rStyle w:val="211pt"/>
                <w:rFonts w:eastAsia="Calibri"/>
                <w:sz w:val="24"/>
                <w:szCs w:val="24"/>
              </w:rPr>
              <w:t>втоматизация, информационное и техническое обеспечение деятельности органов администрации района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14:paraId="369C4EC0" w14:textId="77777777" w:rsidR="00937C80" w:rsidRPr="00BF67C5" w:rsidRDefault="00937C80" w:rsidP="00B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BF67C5">
              <w:rPr>
                <w:rFonts w:ascii="Times New Roman" w:hAnsi="Times New Roman"/>
                <w:sz w:val="24"/>
                <w:szCs w:val="24"/>
              </w:rPr>
              <w:t>ХМр</w:t>
            </w:r>
            <w:proofErr w:type="spellEnd"/>
            <w:r w:rsidRPr="00BF67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13" w:type="dxa"/>
            <w:gridSpan w:val="2"/>
            <w:shd w:val="clear" w:color="auto" w:fill="FFFFFF"/>
          </w:tcPr>
          <w:p w14:paraId="2585E34F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097" w:type="dxa"/>
            <w:shd w:val="clear" w:color="auto" w:fill="FFFFFF"/>
          </w:tcPr>
          <w:p w14:paraId="1C6E1316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307,74</w:t>
            </w:r>
          </w:p>
        </w:tc>
        <w:tc>
          <w:tcPr>
            <w:tcW w:w="1243" w:type="dxa"/>
            <w:shd w:val="clear" w:color="auto" w:fill="FFFFFF"/>
          </w:tcPr>
          <w:p w14:paraId="45DEEE1C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307,74</w:t>
            </w:r>
          </w:p>
        </w:tc>
        <w:tc>
          <w:tcPr>
            <w:tcW w:w="1242" w:type="dxa"/>
            <w:shd w:val="clear" w:color="auto" w:fill="FFFFFF"/>
          </w:tcPr>
          <w:p w14:paraId="14618E14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</w:tcPr>
          <w:p w14:paraId="7D9449F0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C80" w:rsidRPr="00BF67C5" w14:paraId="4643B655" w14:textId="77777777" w:rsidTr="00D402E2">
        <w:trPr>
          <w:trHeight w:val="301"/>
        </w:trPr>
        <w:tc>
          <w:tcPr>
            <w:tcW w:w="1244" w:type="dxa"/>
            <w:vMerge/>
            <w:shd w:val="clear" w:color="auto" w:fill="FFFFFF"/>
          </w:tcPr>
          <w:p w14:paraId="491E8E74" w14:textId="7777777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14:paraId="344BDA4C" w14:textId="77777777" w:rsidR="00937C80" w:rsidRPr="00BF67C5" w:rsidRDefault="00937C80" w:rsidP="00B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14:paraId="5D026D80" w14:textId="77777777" w:rsidR="00937C80" w:rsidRPr="00BF67C5" w:rsidRDefault="00937C80" w:rsidP="00B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shd w:val="clear" w:color="auto" w:fill="FFFFFF"/>
          </w:tcPr>
          <w:p w14:paraId="412FA3D0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бюджет района</w:t>
            </w:r>
          </w:p>
        </w:tc>
        <w:tc>
          <w:tcPr>
            <w:tcW w:w="1097" w:type="dxa"/>
            <w:shd w:val="clear" w:color="auto" w:fill="FFFFFF"/>
          </w:tcPr>
          <w:p w14:paraId="5BAC3402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307,74</w:t>
            </w:r>
          </w:p>
        </w:tc>
        <w:tc>
          <w:tcPr>
            <w:tcW w:w="1243" w:type="dxa"/>
            <w:shd w:val="clear" w:color="auto" w:fill="FFFFFF"/>
          </w:tcPr>
          <w:p w14:paraId="78541B92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307,74</w:t>
            </w:r>
          </w:p>
        </w:tc>
        <w:tc>
          <w:tcPr>
            <w:tcW w:w="1242" w:type="dxa"/>
            <w:shd w:val="clear" w:color="auto" w:fill="FFFFFF"/>
          </w:tcPr>
          <w:p w14:paraId="4DB2B0FD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</w:tcPr>
          <w:p w14:paraId="5B3CCAFA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C80" w:rsidRPr="00BF67C5" w14:paraId="416B55C3" w14:textId="77777777" w:rsidTr="00BF67C5">
        <w:trPr>
          <w:trHeight w:val="325"/>
        </w:trPr>
        <w:tc>
          <w:tcPr>
            <w:tcW w:w="1244" w:type="dxa"/>
            <w:vMerge w:val="restart"/>
            <w:shd w:val="clear" w:color="auto" w:fill="FFFFFF"/>
          </w:tcPr>
          <w:p w14:paraId="2EB6A8BB" w14:textId="07301FCB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F6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14:paraId="3073DD36" w14:textId="5677FC67" w:rsidR="00937C80" w:rsidRPr="00BF67C5" w:rsidRDefault="00D402E2" w:rsidP="00BF67C5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О</w:t>
            </w:r>
            <w:r w:rsidR="00937C80" w:rsidRPr="00BF67C5">
              <w:rPr>
                <w:rStyle w:val="211pt"/>
                <w:rFonts w:eastAsia="Calibri"/>
                <w:sz w:val="24"/>
                <w:szCs w:val="24"/>
              </w:rPr>
              <w:t xml:space="preserve">сновное мероприятие «Развитие технической и технологической основ становления информационного общества и электронного муниципалитета для перехода к цифровой экономике» (показатель 1, </w:t>
            </w:r>
            <w:r w:rsidR="00B478D1" w:rsidRPr="00BF67C5">
              <w:rPr>
                <w:rStyle w:val="211pt"/>
                <w:rFonts w:eastAsia="Calibri"/>
                <w:sz w:val="24"/>
                <w:szCs w:val="24"/>
              </w:rPr>
              <w:t>4</w:t>
            </w:r>
            <w:r w:rsidR="00937C80" w:rsidRPr="00BF67C5">
              <w:rPr>
                <w:rStyle w:val="211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14:paraId="67FA1AD6" w14:textId="77777777" w:rsidR="00937C80" w:rsidRPr="00BF67C5" w:rsidRDefault="00937C80" w:rsidP="00B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BF67C5">
              <w:rPr>
                <w:rFonts w:ascii="Times New Roman" w:hAnsi="Times New Roman"/>
                <w:sz w:val="24"/>
                <w:szCs w:val="24"/>
              </w:rPr>
              <w:t>ХМр</w:t>
            </w:r>
            <w:proofErr w:type="spellEnd"/>
            <w:r w:rsidRPr="00BF67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13" w:type="dxa"/>
            <w:gridSpan w:val="2"/>
            <w:shd w:val="clear" w:color="auto" w:fill="FFFFFF"/>
          </w:tcPr>
          <w:p w14:paraId="00E462C1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097" w:type="dxa"/>
            <w:shd w:val="clear" w:color="auto" w:fill="FFFFFF"/>
            <w:vAlign w:val="center"/>
          </w:tcPr>
          <w:p w14:paraId="54AD45E0" w14:textId="7777777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82,50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165E9252" w14:textId="7777777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82,50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452020F7" w14:textId="7777777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7C9D8103" w14:textId="7777777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C80" w:rsidRPr="00BF67C5" w14:paraId="4BE433C8" w14:textId="77777777" w:rsidTr="00D402E2">
        <w:trPr>
          <w:trHeight w:val="325"/>
        </w:trPr>
        <w:tc>
          <w:tcPr>
            <w:tcW w:w="1244" w:type="dxa"/>
            <w:vMerge/>
            <w:shd w:val="clear" w:color="auto" w:fill="FFFFFF"/>
          </w:tcPr>
          <w:p w14:paraId="4DC5F57A" w14:textId="77777777" w:rsidR="00937C80" w:rsidRPr="00BF67C5" w:rsidRDefault="00937C80" w:rsidP="00BF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14:paraId="3E6728C8" w14:textId="77777777" w:rsidR="00937C80" w:rsidRPr="00BF67C5" w:rsidRDefault="00937C80" w:rsidP="00B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14:paraId="169443DF" w14:textId="77777777" w:rsidR="00937C80" w:rsidRPr="00BF67C5" w:rsidRDefault="00937C80" w:rsidP="00B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shd w:val="clear" w:color="auto" w:fill="FFFFFF"/>
          </w:tcPr>
          <w:p w14:paraId="50FC72DD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бюджет района</w:t>
            </w:r>
          </w:p>
        </w:tc>
        <w:tc>
          <w:tcPr>
            <w:tcW w:w="1097" w:type="dxa"/>
            <w:shd w:val="clear" w:color="auto" w:fill="FFFFFF"/>
          </w:tcPr>
          <w:p w14:paraId="7FCF729B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82,50</w:t>
            </w:r>
          </w:p>
        </w:tc>
        <w:tc>
          <w:tcPr>
            <w:tcW w:w="1243" w:type="dxa"/>
            <w:shd w:val="clear" w:color="auto" w:fill="FFFFFF"/>
          </w:tcPr>
          <w:p w14:paraId="546C9AD8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82,50</w:t>
            </w:r>
          </w:p>
        </w:tc>
        <w:tc>
          <w:tcPr>
            <w:tcW w:w="1242" w:type="dxa"/>
            <w:shd w:val="clear" w:color="auto" w:fill="FFFFFF"/>
          </w:tcPr>
          <w:p w14:paraId="657D3818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</w:tcPr>
          <w:p w14:paraId="0FDDD294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C80" w:rsidRPr="00BF67C5" w14:paraId="570BECF6" w14:textId="77777777" w:rsidTr="00D402E2">
        <w:trPr>
          <w:trHeight w:val="301"/>
        </w:trPr>
        <w:tc>
          <w:tcPr>
            <w:tcW w:w="1244" w:type="dxa"/>
            <w:vMerge w:val="restart"/>
            <w:shd w:val="clear" w:color="auto" w:fill="FFFFFF"/>
          </w:tcPr>
          <w:p w14:paraId="0CA36C75" w14:textId="5C405209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  <w:lang w:val="en-US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3</w:t>
            </w:r>
            <w:r w:rsidR="00BF67C5">
              <w:rPr>
                <w:rStyle w:val="211pt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14:paraId="74846E16" w14:textId="24E9F159" w:rsidR="00937C80" w:rsidRPr="00BF67C5" w:rsidRDefault="00D402E2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О</w:t>
            </w:r>
            <w:r w:rsidR="00937C80" w:rsidRPr="00BF67C5">
              <w:rPr>
                <w:rStyle w:val="211pt"/>
                <w:rFonts w:eastAsia="Calibri"/>
                <w:sz w:val="24"/>
                <w:szCs w:val="24"/>
              </w:rPr>
              <w:t xml:space="preserve">сновное мероприятие «Обеспечение безопасности информации в корпоративной сети органов администрации </w:t>
            </w:r>
            <w:r w:rsidR="00BF67C5">
              <w:rPr>
                <w:rStyle w:val="211pt"/>
                <w:rFonts w:eastAsia="Calibri"/>
                <w:sz w:val="24"/>
                <w:szCs w:val="24"/>
              </w:rPr>
              <w:br/>
            </w:r>
            <w:r w:rsidR="00937C80" w:rsidRPr="00BF67C5">
              <w:rPr>
                <w:rStyle w:val="211pt"/>
                <w:rFonts w:eastAsia="Calibri"/>
                <w:sz w:val="24"/>
                <w:szCs w:val="24"/>
              </w:rPr>
              <w:t>Ханты-Мансийского района» (показатели 2, 3)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14:paraId="17803AEE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BF67C5">
              <w:rPr>
                <w:rStyle w:val="211pt"/>
                <w:rFonts w:eastAsia="Calibri"/>
                <w:sz w:val="24"/>
                <w:szCs w:val="24"/>
              </w:rPr>
              <w:t>ХМр</w:t>
            </w:r>
            <w:proofErr w:type="spellEnd"/>
            <w:r w:rsidRPr="00BF67C5">
              <w:rPr>
                <w:rStyle w:val="211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4013" w:type="dxa"/>
            <w:gridSpan w:val="2"/>
            <w:shd w:val="clear" w:color="auto" w:fill="FFFFFF"/>
          </w:tcPr>
          <w:p w14:paraId="2D617688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097" w:type="dxa"/>
            <w:shd w:val="clear" w:color="auto" w:fill="FFFFFF"/>
          </w:tcPr>
          <w:p w14:paraId="0F0D107B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4578,06</w:t>
            </w:r>
          </w:p>
        </w:tc>
        <w:tc>
          <w:tcPr>
            <w:tcW w:w="1243" w:type="dxa"/>
            <w:shd w:val="clear" w:color="auto" w:fill="FFFFFF"/>
          </w:tcPr>
          <w:p w14:paraId="033E06B2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4578,06</w:t>
            </w:r>
          </w:p>
        </w:tc>
        <w:tc>
          <w:tcPr>
            <w:tcW w:w="1242" w:type="dxa"/>
            <w:shd w:val="clear" w:color="auto" w:fill="FFFFFF"/>
          </w:tcPr>
          <w:p w14:paraId="7D937D21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</w:tcPr>
          <w:p w14:paraId="1E344A1D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</w:tr>
      <w:tr w:rsidR="00937C80" w:rsidRPr="00BF67C5" w14:paraId="3DF59461" w14:textId="77777777" w:rsidTr="00D402E2">
        <w:trPr>
          <w:trHeight w:val="1486"/>
        </w:trPr>
        <w:tc>
          <w:tcPr>
            <w:tcW w:w="1244" w:type="dxa"/>
            <w:vMerge/>
            <w:shd w:val="clear" w:color="auto" w:fill="FFFFFF"/>
            <w:vAlign w:val="center"/>
          </w:tcPr>
          <w:p w14:paraId="7F8E7C92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14:paraId="184DD9C3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14:paraId="7DA7D6E4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shd w:val="clear" w:color="auto" w:fill="FFFFFF"/>
          </w:tcPr>
          <w:p w14:paraId="2AEBECDA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бюджет района</w:t>
            </w:r>
          </w:p>
        </w:tc>
        <w:tc>
          <w:tcPr>
            <w:tcW w:w="1097" w:type="dxa"/>
            <w:shd w:val="clear" w:color="auto" w:fill="FFFFFF"/>
          </w:tcPr>
          <w:p w14:paraId="37EA4322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4578,06</w:t>
            </w:r>
          </w:p>
        </w:tc>
        <w:tc>
          <w:tcPr>
            <w:tcW w:w="1243" w:type="dxa"/>
            <w:shd w:val="clear" w:color="auto" w:fill="FFFFFF"/>
          </w:tcPr>
          <w:p w14:paraId="311E4452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4578,06</w:t>
            </w:r>
          </w:p>
        </w:tc>
        <w:tc>
          <w:tcPr>
            <w:tcW w:w="1242" w:type="dxa"/>
            <w:shd w:val="clear" w:color="auto" w:fill="FFFFFF"/>
          </w:tcPr>
          <w:p w14:paraId="712FD6E0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</w:tcPr>
          <w:p w14:paraId="53534E74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</w:tr>
      <w:tr w:rsidR="00937C80" w:rsidRPr="00BF67C5" w14:paraId="60608BFB" w14:textId="77777777" w:rsidTr="00D402E2">
        <w:trPr>
          <w:trHeight w:val="325"/>
        </w:trPr>
        <w:tc>
          <w:tcPr>
            <w:tcW w:w="1244" w:type="dxa"/>
            <w:vMerge w:val="restart"/>
            <w:shd w:val="clear" w:color="auto" w:fill="FFFFFF"/>
            <w:vAlign w:val="center"/>
          </w:tcPr>
          <w:p w14:paraId="114A17B8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3038" w:type="dxa"/>
            <w:vMerge w:val="restart"/>
            <w:shd w:val="clear" w:color="auto" w:fill="FFFFFF"/>
          </w:tcPr>
          <w:p w14:paraId="627CB673" w14:textId="55EDCE34" w:rsidR="00937C80" w:rsidRPr="00BF67C5" w:rsidRDefault="00D402E2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В</w:t>
            </w:r>
            <w:r w:rsidR="00937C80" w:rsidRPr="00BF67C5">
              <w:rPr>
                <w:rStyle w:val="211pt"/>
                <w:rFonts w:eastAsia="Calibri"/>
                <w:sz w:val="24"/>
                <w:szCs w:val="24"/>
              </w:rPr>
              <w:t xml:space="preserve">сего </w:t>
            </w:r>
          </w:p>
          <w:p w14:paraId="657033FD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по муниципальной программе: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14:paraId="1C87656D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BF67C5">
              <w:rPr>
                <w:rStyle w:val="211pt"/>
                <w:rFonts w:eastAsia="Calibri"/>
                <w:sz w:val="24"/>
                <w:szCs w:val="24"/>
              </w:rPr>
              <w:t>ХМр</w:t>
            </w:r>
            <w:proofErr w:type="spellEnd"/>
            <w:r w:rsidRPr="00BF67C5">
              <w:rPr>
                <w:rStyle w:val="211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4013" w:type="dxa"/>
            <w:gridSpan w:val="2"/>
            <w:shd w:val="clear" w:color="auto" w:fill="FFFFFF"/>
          </w:tcPr>
          <w:p w14:paraId="114ACB63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097" w:type="dxa"/>
            <w:shd w:val="clear" w:color="auto" w:fill="FFFFFF"/>
          </w:tcPr>
          <w:p w14:paraId="7D693EB2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4968,30</w:t>
            </w:r>
          </w:p>
        </w:tc>
        <w:tc>
          <w:tcPr>
            <w:tcW w:w="1243" w:type="dxa"/>
            <w:shd w:val="clear" w:color="auto" w:fill="FFFFFF"/>
          </w:tcPr>
          <w:p w14:paraId="49973989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4968,30</w:t>
            </w:r>
          </w:p>
        </w:tc>
        <w:tc>
          <w:tcPr>
            <w:tcW w:w="1242" w:type="dxa"/>
            <w:shd w:val="clear" w:color="auto" w:fill="FFFFFF"/>
          </w:tcPr>
          <w:p w14:paraId="498714CF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</w:tcPr>
          <w:p w14:paraId="5E363372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</w:tr>
      <w:tr w:rsidR="00937C80" w:rsidRPr="00BF67C5" w14:paraId="5C0C0C70" w14:textId="77777777" w:rsidTr="00D402E2">
        <w:trPr>
          <w:trHeight w:val="1183"/>
        </w:trPr>
        <w:tc>
          <w:tcPr>
            <w:tcW w:w="1244" w:type="dxa"/>
            <w:vMerge/>
            <w:shd w:val="clear" w:color="auto" w:fill="FFFFFF"/>
            <w:vAlign w:val="center"/>
          </w:tcPr>
          <w:p w14:paraId="72E707C7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FFFFFF"/>
            <w:vAlign w:val="bottom"/>
          </w:tcPr>
          <w:p w14:paraId="24225734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14:paraId="54782DBF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shd w:val="clear" w:color="auto" w:fill="FFFFFF"/>
          </w:tcPr>
          <w:p w14:paraId="217FD9A5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бюджет района</w:t>
            </w:r>
          </w:p>
        </w:tc>
        <w:tc>
          <w:tcPr>
            <w:tcW w:w="1097" w:type="dxa"/>
            <w:shd w:val="clear" w:color="auto" w:fill="FFFFFF"/>
          </w:tcPr>
          <w:p w14:paraId="40CD5FF0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4968,30</w:t>
            </w:r>
          </w:p>
        </w:tc>
        <w:tc>
          <w:tcPr>
            <w:tcW w:w="1243" w:type="dxa"/>
            <w:shd w:val="clear" w:color="auto" w:fill="FFFFFF"/>
          </w:tcPr>
          <w:p w14:paraId="21E66197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4968,30</w:t>
            </w:r>
          </w:p>
        </w:tc>
        <w:tc>
          <w:tcPr>
            <w:tcW w:w="1242" w:type="dxa"/>
            <w:shd w:val="clear" w:color="auto" w:fill="FFFFFF"/>
          </w:tcPr>
          <w:p w14:paraId="1E3AAACF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</w:tcPr>
          <w:p w14:paraId="4BB78F94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</w:tr>
      <w:tr w:rsidR="00937C80" w:rsidRPr="00BF67C5" w14:paraId="5FD15951" w14:textId="77777777" w:rsidTr="00D402E2">
        <w:trPr>
          <w:trHeight w:hRule="exact" w:val="311"/>
        </w:trPr>
        <w:tc>
          <w:tcPr>
            <w:tcW w:w="1244" w:type="dxa"/>
            <w:shd w:val="clear" w:color="auto" w:fill="FFFFFF"/>
            <w:vAlign w:val="center"/>
          </w:tcPr>
          <w:p w14:paraId="5545FF33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FFFFFF"/>
          </w:tcPr>
          <w:p w14:paraId="795C318C" w14:textId="3C0C9245" w:rsidR="00937C80" w:rsidRPr="00BF67C5" w:rsidRDefault="00D402E2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В</w:t>
            </w:r>
            <w:r w:rsidR="00937C80" w:rsidRPr="00BF67C5">
              <w:rPr>
                <w:rStyle w:val="211pt"/>
                <w:rFonts w:eastAsia="Calibri"/>
                <w:sz w:val="24"/>
                <w:szCs w:val="24"/>
              </w:rPr>
              <w:t xml:space="preserve"> том числе:</w:t>
            </w:r>
          </w:p>
        </w:tc>
        <w:tc>
          <w:tcPr>
            <w:tcW w:w="1657" w:type="dxa"/>
            <w:shd w:val="clear" w:color="auto" w:fill="FFFFFF"/>
          </w:tcPr>
          <w:p w14:paraId="60E5C8E2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14:paraId="6A587E36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shd w:val="clear" w:color="auto" w:fill="FFFFFF"/>
          </w:tcPr>
          <w:p w14:paraId="5FEEBDF9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/>
          </w:tcPr>
          <w:p w14:paraId="64FAE9EC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</w:tcPr>
          <w:p w14:paraId="08ECF53A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/>
          </w:tcPr>
          <w:p w14:paraId="05887A88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</w:tr>
      <w:tr w:rsidR="00937C80" w:rsidRPr="00BF67C5" w14:paraId="59422EFA" w14:textId="77777777" w:rsidTr="00D402E2">
        <w:trPr>
          <w:trHeight w:hRule="exact" w:val="311"/>
        </w:trPr>
        <w:tc>
          <w:tcPr>
            <w:tcW w:w="1244" w:type="dxa"/>
            <w:shd w:val="clear" w:color="auto" w:fill="FFFFFF"/>
            <w:vAlign w:val="center"/>
          </w:tcPr>
          <w:p w14:paraId="7D5C752E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FFFFFF"/>
          </w:tcPr>
          <w:p w14:paraId="5F08501C" w14:textId="4075BBAB" w:rsidR="00937C80" w:rsidRPr="00BF67C5" w:rsidRDefault="00D402E2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П</w:t>
            </w:r>
            <w:r w:rsidR="00937C80" w:rsidRPr="00BF67C5">
              <w:rPr>
                <w:rStyle w:val="211pt"/>
                <w:rFonts w:eastAsia="Calibri"/>
                <w:sz w:val="24"/>
                <w:szCs w:val="24"/>
              </w:rPr>
              <w:t>роектная часть</w:t>
            </w:r>
          </w:p>
        </w:tc>
        <w:tc>
          <w:tcPr>
            <w:tcW w:w="1657" w:type="dxa"/>
            <w:shd w:val="clear" w:color="auto" w:fill="FFFFFF"/>
          </w:tcPr>
          <w:p w14:paraId="5CF61950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14:paraId="6835F56A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gridSpan w:val="2"/>
            <w:shd w:val="clear" w:color="auto" w:fill="FFFFFF"/>
          </w:tcPr>
          <w:p w14:paraId="7914DE2A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</w:tcPr>
          <w:p w14:paraId="309BD85C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FFFFFF"/>
          </w:tcPr>
          <w:p w14:paraId="65C818DC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</w:tcPr>
          <w:p w14:paraId="486EAF26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</w:tr>
      <w:tr w:rsidR="00937C80" w:rsidRPr="00BF67C5" w14:paraId="06E2CCC7" w14:textId="77777777" w:rsidTr="00D402E2">
        <w:trPr>
          <w:trHeight w:hRule="exact" w:val="311"/>
        </w:trPr>
        <w:tc>
          <w:tcPr>
            <w:tcW w:w="1244" w:type="dxa"/>
            <w:vMerge w:val="restart"/>
            <w:shd w:val="clear" w:color="auto" w:fill="FFFFFF"/>
            <w:vAlign w:val="center"/>
          </w:tcPr>
          <w:p w14:paraId="5B11156B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3038" w:type="dxa"/>
            <w:vMerge w:val="restart"/>
            <w:shd w:val="clear" w:color="auto" w:fill="FFFFFF"/>
          </w:tcPr>
          <w:p w14:paraId="396F9997" w14:textId="39616565" w:rsidR="00937C80" w:rsidRPr="00BF67C5" w:rsidRDefault="00D402E2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П</w:t>
            </w:r>
            <w:r w:rsidR="00937C80" w:rsidRPr="00BF67C5">
              <w:rPr>
                <w:rStyle w:val="211pt"/>
                <w:rFonts w:eastAsia="Calibri"/>
                <w:sz w:val="24"/>
                <w:szCs w:val="24"/>
              </w:rPr>
              <w:t>роцессная часть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14:paraId="09640908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14:paraId="5DBB1CD8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gridSpan w:val="2"/>
            <w:shd w:val="clear" w:color="auto" w:fill="FFFFFF"/>
          </w:tcPr>
          <w:p w14:paraId="6E4E795C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4968,30</w:t>
            </w:r>
          </w:p>
        </w:tc>
        <w:tc>
          <w:tcPr>
            <w:tcW w:w="1243" w:type="dxa"/>
            <w:shd w:val="clear" w:color="auto" w:fill="FFFFFF"/>
          </w:tcPr>
          <w:p w14:paraId="5392B808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4968,30</w:t>
            </w:r>
          </w:p>
        </w:tc>
        <w:tc>
          <w:tcPr>
            <w:tcW w:w="1242" w:type="dxa"/>
            <w:shd w:val="clear" w:color="auto" w:fill="FFFFFF"/>
          </w:tcPr>
          <w:p w14:paraId="3EAADD41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</w:tcPr>
          <w:p w14:paraId="3BF6D1FE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</w:tr>
      <w:tr w:rsidR="00937C80" w:rsidRPr="00BF67C5" w14:paraId="6F1D5C3A" w14:textId="77777777" w:rsidTr="00D402E2">
        <w:trPr>
          <w:trHeight w:hRule="exact" w:val="311"/>
        </w:trPr>
        <w:tc>
          <w:tcPr>
            <w:tcW w:w="1244" w:type="dxa"/>
            <w:vMerge/>
            <w:shd w:val="clear" w:color="auto" w:fill="FFFFFF"/>
            <w:vAlign w:val="center"/>
          </w:tcPr>
          <w:p w14:paraId="45D6970E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FFFFFF"/>
            <w:vAlign w:val="bottom"/>
          </w:tcPr>
          <w:p w14:paraId="546DC6BB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14:paraId="126DDB30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14:paraId="1B7E7F74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бюджет района</w:t>
            </w:r>
          </w:p>
        </w:tc>
        <w:tc>
          <w:tcPr>
            <w:tcW w:w="1105" w:type="dxa"/>
            <w:gridSpan w:val="2"/>
            <w:shd w:val="clear" w:color="auto" w:fill="FFFFFF"/>
          </w:tcPr>
          <w:p w14:paraId="5EEC55C3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4968,30</w:t>
            </w:r>
          </w:p>
        </w:tc>
        <w:tc>
          <w:tcPr>
            <w:tcW w:w="1243" w:type="dxa"/>
            <w:shd w:val="clear" w:color="auto" w:fill="FFFFFF"/>
          </w:tcPr>
          <w:p w14:paraId="2BA304C4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4968,30</w:t>
            </w:r>
          </w:p>
        </w:tc>
        <w:tc>
          <w:tcPr>
            <w:tcW w:w="1242" w:type="dxa"/>
            <w:shd w:val="clear" w:color="auto" w:fill="FFFFFF"/>
          </w:tcPr>
          <w:p w14:paraId="27FA8E66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</w:tcPr>
          <w:p w14:paraId="5235A590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</w:tr>
      <w:tr w:rsidR="00937C80" w:rsidRPr="00BF67C5" w14:paraId="5775791A" w14:textId="77777777" w:rsidTr="00D402E2">
        <w:trPr>
          <w:trHeight w:hRule="exact" w:val="311"/>
        </w:trPr>
        <w:tc>
          <w:tcPr>
            <w:tcW w:w="1244" w:type="dxa"/>
            <w:shd w:val="clear" w:color="auto" w:fill="FFFFFF"/>
            <w:vAlign w:val="center"/>
          </w:tcPr>
          <w:p w14:paraId="546811E2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FFFFFF"/>
          </w:tcPr>
          <w:p w14:paraId="3782EBD6" w14:textId="6B3E91C4" w:rsidR="00937C80" w:rsidRPr="00BF67C5" w:rsidRDefault="00D402E2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В</w:t>
            </w:r>
            <w:r w:rsidR="00937C80" w:rsidRPr="00BF67C5">
              <w:rPr>
                <w:rStyle w:val="211pt"/>
                <w:rFonts w:eastAsia="Calibri"/>
                <w:sz w:val="24"/>
                <w:szCs w:val="24"/>
              </w:rPr>
              <w:t xml:space="preserve"> том числе:</w:t>
            </w:r>
          </w:p>
        </w:tc>
        <w:tc>
          <w:tcPr>
            <w:tcW w:w="1657" w:type="dxa"/>
            <w:shd w:val="clear" w:color="auto" w:fill="FFFFFF"/>
          </w:tcPr>
          <w:p w14:paraId="349E3753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14:paraId="34BD490A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shd w:val="clear" w:color="auto" w:fill="FFFFFF"/>
          </w:tcPr>
          <w:p w14:paraId="5CA7CEF6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/>
          </w:tcPr>
          <w:p w14:paraId="2CBB9467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</w:tcPr>
          <w:p w14:paraId="3338EF83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/>
          </w:tcPr>
          <w:p w14:paraId="2A4941FE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</w:tr>
      <w:tr w:rsidR="00937C80" w:rsidRPr="00BF67C5" w14:paraId="6EB7FCB7" w14:textId="77777777" w:rsidTr="00D402E2">
        <w:trPr>
          <w:trHeight w:hRule="exact" w:val="311"/>
        </w:trPr>
        <w:tc>
          <w:tcPr>
            <w:tcW w:w="1244" w:type="dxa"/>
            <w:shd w:val="clear" w:color="auto" w:fill="FFFFFF"/>
            <w:vAlign w:val="center"/>
          </w:tcPr>
          <w:p w14:paraId="50B3AD64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FFFFFF"/>
          </w:tcPr>
          <w:p w14:paraId="180FB218" w14:textId="56241669" w:rsidR="00937C80" w:rsidRPr="00BF67C5" w:rsidRDefault="00D402E2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И</w:t>
            </w:r>
            <w:r w:rsidR="00937C80" w:rsidRPr="00BF67C5">
              <w:rPr>
                <w:rStyle w:val="211pt"/>
                <w:rFonts w:eastAsia="Calibri"/>
                <w:sz w:val="24"/>
                <w:szCs w:val="24"/>
              </w:rPr>
              <w:t>нвестиции в объекты муниципальной собственности</w:t>
            </w:r>
          </w:p>
        </w:tc>
        <w:tc>
          <w:tcPr>
            <w:tcW w:w="1657" w:type="dxa"/>
            <w:shd w:val="clear" w:color="auto" w:fill="FFFFFF"/>
          </w:tcPr>
          <w:p w14:paraId="2D2FF140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14:paraId="2346F660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gridSpan w:val="2"/>
            <w:shd w:val="clear" w:color="auto" w:fill="FFFFFF"/>
          </w:tcPr>
          <w:p w14:paraId="74667758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</w:tcPr>
          <w:p w14:paraId="19FD6D32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FFFFFF"/>
          </w:tcPr>
          <w:p w14:paraId="2A52E551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</w:tcPr>
          <w:p w14:paraId="49341936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</w:tr>
      <w:tr w:rsidR="00937C80" w:rsidRPr="00BF67C5" w14:paraId="77F81E00" w14:textId="77777777" w:rsidTr="00D402E2">
        <w:trPr>
          <w:trHeight w:hRule="exact" w:val="282"/>
        </w:trPr>
        <w:tc>
          <w:tcPr>
            <w:tcW w:w="1244" w:type="dxa"/>
            <w:vMerge w:val="restart"/>
            <w:shd w:val="clear" w:color="auto" w:fill="FFFFFF"/>
            <w:vAlign w:val="center"/>
          </w:tcPr>
          <w:p w14:paraId="2366D8FD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3038" w:type="dxa"/>
            <w:vMerge w:val="restart"/>
            <w:shd w:val="clear" w:color="auto" w:fill="FFFFFF"/>
          </w:tcPr>
          <w:p w14:paraId="3B9F39F4" w14:textId="626E65EB" w:rsidR="00937C80" w:rsidRPr="00BF67C5" w:rsidRDefault="00D402E2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П</w:t>
            </w:r>
            <w:r w:rsidR="00937C80" w:rsidRPr="00BF67C5">
              <w:rPr>
                <w:rStyle w:val="211pt"/>
                <w:rFonts w:eastAsia="Calibri"/>
                <w:sz w:val="24"/>
                <w:szCs w:val="24"/>
              </w:rPr>
              <w:t>рочие расходы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14:paraId="667F0986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14:paraId="329D4940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gridSpan w:val="2"/>
            <w:shd w:val="clear" w:color="auto" w:fill="FFFFFF"/>
          </w:tcPr>
          <w:p w14:paraId="570FE17C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4968,30</w:t>
            </w:r>
          </w:p>
        </w:tc>
        <w:tc>
          <w:tcPr>
            <w:tcW w:w="1243" w:type="dxa"/>
            <w:shd w:val="clear" w:color="auto" w:fill="FFFFFF"/>
          </w:tcPr>
          <w:p w14:paraId="174A2598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4968,30</w:t>
            </w:r>
          </w:p>
        </w:tc>
        <w:tc>
          <w:tcPr>
            <w:tcW w:w="1242" w:type="dxa"/>
            <w:shd w:val="clear" w:color="auto" w:fill="FFFFFF"/>
          </w:tcPr>
          <w:p w14:paraId="12910001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</w:tcPr>
          <w:p w14:paraId="5FB9DA49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</w:tr>
      <w:tr w:rsidR="00937C80" w:rsidRPr="00BF67C5" w14:paraId="36D6E5DF" w14:textId="77777777" w:rsidTr="00D402E2">
        <w:trPr>
          <w:trHeight w:hRule="exact" w:val="317"/>
        </w:trPr>
        <w:tc>
          <w:tcPr>
            <w:tcW w:w="1244" w:type="dxa"/>
            <w:vMerge/>
            <w:shd w:val="clear" w:color="auto" w:fill="FFFFFF"/>
          </w:tcPr>
          <w:p w14:paraId="04A3CD08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FFFFFF"/>
            <w:vAlign w:val="bottom"/>
          </w:tcPr>
          <w:p w14:paraId="1AFD5618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14:paraId="03DC9450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14:paraId="40328061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бюджет района</w:t>
            </w:r>
          </w:p>
        </w:tc>
        <w:tc>
          <w:tcPr>
            <w:tcW w:w="1105" w:type="dxa"/>
            <w:gridSpan w:val="2"/>
            <w:shd w:val="clear" w:color="auto" w:fill="FFFFFF"/>
          </w:tcPr>
          <w:p w14:paraId="6C73CF5E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4968,30</w:t>
            </w:r>
          </w:p>
        </w:tc>
        <w:tc>
          <w:tcPr>
            <w:tcW w:w="1243" w:type="dxa"/>
            <w:shd w:val="clear" w:color="auto" w:fill="FFFFFF"/>
          </w:tcPr>
          <w:p w14:paraId="31E749F4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4968,30</w:t>
            </w:r>
          </w:p>
        </w:tc>
        <w:tc>
          <w:tcPr>
            <w:tcW w:w="1242" w:type="dxa"/>
            <w:shd w:val="clear" w:color="auto" w:fill="FFFFFF"/>
          </w:tcPr>
          <w:p w14:paraId="110CD269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</w:tcPr>
          <w:p w14:paraId="33F0C589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</w:tr>
      <w:tr w:rsidR="00937C80" w:rsidRPr="00BF67C5" w14:paraId="25774237" w14:textId="77777777" w:rsidTr="00D402E2">
        <w:trPr>
          <w:trHeight w:hRule="exact" w:val="357"/>
        </w:trPr>
        <w:tc>
          <w:tcPr>
            <w:tcW w:w="4282" w:type="dxa"/>
            <w:gridSpan w:val="2"/>
            <w:shd w:val="clear" w:color="auto" w:fill="FFFFFF"/>
          </w:tcPr>
          <w:p w14:paraId="6D3D7254" w14:textId="42918051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В том</w:t>
            </w:r>
            <w:r w:rsidR="00D402E2">
              <w:rPr>
                <w:rStyle w:val="211pt"/>
                <w:rFonts w:eastAsia="Calibri"/>
                <w:sz w:val="24"/>
                <w:szCs w:val="24"/>
              </w:rPr>
              <w:t xml:space="preserve"> числе</w:t>
            </w:r>
          </w:p>
        </w:tc>
        <w:tc>
          <w:tcPr>
            <w:tcW w:w="1657" w:type="dxa"/>
            <w:shd w:val="clear" w:color="auto" w:fill="FFFFFF"/>
          </w:tcPr>
          <w:p w14:paraId="6957E3F1" w14:textId="77777777" w:rsidR="00937C80" w:rsidRPr="00BF67C5" w:rsidRDefault="00937C80" w:rsidP="00BF67C5">
            <w:pPr>
              <w:spacing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14:paraId="6BD09640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shd w:val="clear" w:color="auto" w:fill="FFFFFF"/>
          </w:tcPr>
          <w:p w14:paraId="3C20FF33" w14:textId="77777777" w:rsidR="00937C80" w:rsidRPr="00BF67C5" w:rsidRDefault="00937C80" w:rsidP="00D402E2">
            <w:pPr>
              <w:spacing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/>
          </w:tcPr>
          <w:p w14:paraId="58EB1B5F" w14:textId="77777777" w:rsidR="00937C80" w:rsidRPr="00BF67C5" w:rsidRDefault="00937C80" w:rsidP="00D402E2">
            <w:pPr>
              <w:spacing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</w:tcPr>
          <w:p w14:paraId="4E85EF2A" w14:textId="77777777" w:rsidR="00937C80" w:rsidRPr="00BF67C5" w:rsidRDefault="00937C80" w:rsidP="00D402E2">
            <w:pPr>
              <w:spacing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/>
          </w:tcPr>
          <w:p w14:paraId="03350E6E" w14:textId="77777777" w:rsidR="00937C80" w:rsidRPr="00BF67C5" w:rsidRDefault="00937C80" w:rsidP="00D402E2">
            <w:pPr>
              <w:spacing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</w:tr>
      <w:tr w:rsidR="00937C80" w:rsidRPr="00BF67C5" w14:paraId="1FE85740" w14:textId="77777777" w:rsidTr="00D402E2">
        <w:trPr>
          <w:trHeight w:hRule="exact" w:val="357"/>
        </w:trPr>
        <w:tc>
          <w:tcPr>
            <w:tcW w:w="4282" w:type="dxa"/>
            <w:gridSpan w:val="2"/>
            <w:vMerge w:val="restart"/>
            <w:shd w:val="clear" w:color="auto" w:fill="FFFFFF"/>
          </w:tcPr>
          <w:p w14:paraId="6B3410EC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 xml:space="preserve">Ответственный исполнитель </w:t>
            </w:r>
          </w:p>
          <w:p w14:paraId="477A0F84" w14:textId="77777777" w:rsidR="00B478D1" w:rsidRPr="00BF67C5" w:rsidRDefault="00B478D1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lastRenderedPageBreak/>
              <w:t xml:space="preserve">администрация Ханты-Мансийского района (УИТ </w:t>
            </w:r>
            <w:proofErr w:type="spellStart"/>
            <w:r w:rsidRPr="00BF67C5">
              <w:rPr>
                <w:rStyle w:val="211pt"/>
                <w:rFonts w:eastAsia="Calibri"/>
                <w:sz w:val="24"/>
                <w:szCs w:val="24"/>
              </w:rPr>
              <w:t>ХМр</w:t>
            </w:r>
            <w:proofErr w:type="spellEnd"/>
            <w:r w:rsidRPr="00BF67C5">
              <w:rPr>
                <w:rStyle w:val="211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14:paraId="30B21671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14:paraId="3B13BE93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gridSpan w:val="2"/>
            <w:shd w:val="clear" w:color="auto" w:fill="FFFFFF"/>
          </w:tcPr>
          <w:p w14:paraId="7F82D8DA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4968,30</w:t>
            </w:r>
          </w:p>
        </w:tc>
        <w:tc>
          <w:tcPr>
            <w:tcW w:w="1243" w:type="dxa"/>
            <w:shd w:val="clear" w:color="auto" w:fill="FFFFFF"/>
          </w:tcPr>
          <w:p w14:paraId="59C62006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4968,30</w:t>
            </w:r>
          </w:p>
        </w:tc>
        <w:tc>
          <w:tcPr>
            <w:tcW w:w="1242" w:type="dxa"/>
            <w:shd w:val="clear" w:color="auto" w:fill="FFFFFF"/>
          </w:tcPr>
          <w:p w14:paraId="20C777B3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</w:tcPr>
          <w:p w14:paraId="1F47C8A0" w14:textId="77777777" w:rsidR="00937C80" w:rsidRPr="00BF67C5" w:rsidRDefault="00937C80" w:rsidP="00D402E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</w:tr>
      <w:tr w:rsidR="00937C80" w:rsidRPr="00BF67C5" w14:paraId="07E849D5" w14:textId="77777777" w:rsidTr="00D402E2">
        <w:trPr>
          <w:trHeight w:hRule="exact" w:val="744"/>
        </w:trPr>
        <w:tc>
          <w:tcPr>
            <w:tcW w:w="4282" w:type="dxa"/>
            <w:gridSpan w:val="2"/>
            <w:vMerge/>
            <w:shd w:val="clear" w:color="auto" w:fill="FFFFFF"/>
          </w:tcPr>
          <w:p w14:paraId="2F6803C6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14:paraId="44658E62" w14:textId="77777777" w:rsidR="00937C80" w:rsidRPr="00BF67C5" w:rsidRDefault="00937C80" w:rsidP="00BF67C5">
            <w:pPr>
              <w:spacing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FFFFFF"/>
          </w:tcPr>
          <w:p w14:paraId="07141C13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бюджет района</w:t>
            </w:r>
          </w:p>
        </w:tc>
        <w:tc>
          <w:tcPr>
            <w:tcW w:w="1105" w:type="dxa"/>
            <w:gridSpan w:val="2"/>
            <w:shd w:val="clear" w:color="auto" w:fill="FFFFFF"/>
          </w:tcPr>
          <w:p w14:paraId="2985A98B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4968,30</w:t>
            </w:r>
          </w:p>
        </w:tc>
        <w:tc>
          <w:tcPr>
            <w:tcW w:w="1243" w:type="dxa"/>
            <w:shd w:val="clear" w:color="auto" w:fill="FFFFFF"/>
          </w:tcPr>
          <w:p w14:paraId="07C60C85" w14:textId="77777777" w:rsidR="00937C80" w:rsidRPr="00BF67C5" w:rsidRDefault="00937C80" w:rsidP="00D4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4968,30</w:t>
            </w:r>
          </w:p>
        </w:tc>
        <w:tc>
          <w:tcPr>
            <w:tcW w:w="1242" w:type="dxa"/>
            <w:shd w:val="clear" w:color="auto" w:fill="FFFFFF"/>
          </w:tcPr>
          <w:p w14:paraId="53DB07AF" w14:textId="77777777" w:rsidR="00937C80" w:rsidRPr="00BF67C5" w:rsidRDefault="00937C80" w:rsidP="00D402E2">
            <w:pPr>
              <w:spacing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</w:tcPr>
          <w:p w14:paraId="14C2955A" w14:textId="77777777" w:rsidR="00937C80" w:rsidRPr="00BF67C5" w:rsidRDefault="00937C80" w:rsidP="00D402E2">
            <w:pPr>
              <w:spacing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</w:tr>
    </w:tbl>
    <w:p w14:paraId="75652354" w14:textId="77777777" w:rsidR="00B564E3" w:rsidRPr="00BF67C5" w:rsidRDefault="00B564E3" w:rsidP="00BF67C5">
      <w:pPr>
        <w:pStyle w:val="2a"/>
        <w:shd w:val="clear" w:color="auto" w:fill="auto"/>
        <w:spacing w:before="0" w:after="0" w:line="240" w:lineRule="auto"/>
        <w:jc w:val="center"/>
      </w:pPr>
    </w:p>
    <w:p w14:paraId="44093B23" w14:textId="77777777" w:rsidR="00B564E3" w:rsidRPr="00BF67C5" w:rsidRDefault="00B564E3" w:rsidP="00BF6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67C5">
        <w:rPr>
          <w:rFonts w:ascii="Times New Roman" w:hAnsi="Times New Roman"/>
        </w:rPr>
        <w:br w:type="page"/>
      </w:r>
    </w:p>
    <w:p w14:paraId="312E7DAA" w14:textId="55B06B51" w:rsidR="00A7134F" w:rsidRDefault="00D402E2" w:rsidP="00BF67C5">
      <w:pPr>
        <w:pStyle w:val="2a"/>
        <w:shd w:val="clear" w:color="auto" w:fill="auto"/>
        <w:spacing w:before="0" w:after="0" w:line="240" w:lineRule="auto"/>
        <w:jc w:val="right"/>
        <w:rPr>
          <w:rFonts w:ascii="PT Astra Serif" w:hAnsi="PT Astra Serif"/>
        </w:rPr>
      </w:pPr>
      <w:r>
        <w:lastRenderedPageBreak/>
        <w:t>Приложение</w:t>
      </w:r>
      <w:r w:rsidR="00B564E3" w:rsidRPr="00B52B17">
        <w:t xml:space="preserve"> 2</w:t>
      </w:r>
    </w:p>
    <w:p w14:paraId="2447106C" w14:textId="77777777" w:rsidR="001852F2" w:rsidRDefault="001852F2" w:rsidP="00BF67C5">
      <w:pPr>
        <w:pStyle w:val="2a"/>
        <w:shd w:val="clear" w:color="auto" w:fill="auto"/>
        <w:spacing w:before="0" w:after="0" w:line="240" w:lineRule="auto"/>
        <w:jc w:val="center"/>
      </w:pPr>
    </w:p>
    <w:p w14:paraId="5F97B554" w14:textId="77777777" w:rsidR="00937C80" w:rsidRPr="00BF67C5" w:rsidRDefault="00937C80" w:rsidP="00BF67C5">
      <w:pPr>
        <w:pStyle w:val="2a"/>
        <w:shd w:val="clear" w:color="auto" w:fill="auto"/>
        <w:spacing w:before="0" w:after="0" w:line="240" w:lineRule="auto"/>
        <w:jc w:val="center"/>
      </w:pPr>
      <w:r w:rsidRPr="00BF67C5">
        <w:t>Перечень структурных элементов (основных мероприятий) муниципальной программы</w:t>
      </w:r>
    </w:p>
    <w:tbl>
      <w:tblPr>
        <w:tblW w:w="14318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9"/>
        <w:gridCol w:w="3813"/>
        <w:gridCol w:w="4944"/>
        <w:gridCol w:w="3842"/>
      </w:tblGrid>
      <w:tr w:rsidR="00937C80" w:rsidRPr="00BF67C5" w14:paraId="659490B9" w14:textId="77777777" w:rsidTr="00EB3DB0">
        <w:trPr>
          <w:trHeight w:hRule="exact" w:val="1076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437CC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№ структурного элемента (основного мероприятия)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D769C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Наименование структурного элемента (основного мероприятия)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C0EEC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53BD0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937C80" w:rsidRPr="00BF67C5" w14:paraId="1FE8FE5E" w14:textId="77777777" w:rsidTr="00EB3DB0">
        <w:trPr>
          <w:trHeight w:hRule="exact" w:val="316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0F448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83749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DD026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71978" w14:textId="77777777" w:rsidR="00937C80" w:rsidRPr="00BF67C5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</w:tr>
      <w:tr w:rsidR="00937C80" w:rsidRPr="00BF67C5" w14:paraId="01C677D1" w14:textId="77777777" w:rsidTr="00EB3DB0">
        <w:trPr>
          <w:trHeight w:val="605"/>
        </w:trPr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313AC" w14:textId="77777777" w:rsidR="00937C80" w:rsidRPr="00BF67C5" w:rsidRDefault="00937C80" w:rsidP="00BF67C5">
            <w:pPr>
              <w:pStyle w:val="2a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Цель: формирование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</w:t>
            </w:r>
          </w:p>
        </w:tc>
      </w:tr>
      <w:tr w:rsidR="00937C80" w:rsidRPr="00BF67C5" w14:paraId="379A74AD" w14:textId="77777777" w:rsidTr="00EB3DB0">
        <w:trPr>
          <w:trHeight w:val="286"/>
        </w:trPr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F4798" w14:textId="77777777" w:rsidR="00937C80" w:rsidRPr="00BF67C5" w:rsidRDefault="00937C80" w:rsidP="00BF67C5">
            <w:pPr>
              <w:pStyle w:val="2a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 xml:space="preserve">Задача 1 </w:t>
            </w:r>
            <w:r w:rsidR="00A7134F" w:rsidRPr="00BF67C5">
              <w:rPr>
                <w:rStyle w:val="211pt"/>
                <w:rFonts w:eastAsia="Calibri"/>
                <w:sz w:val="24"/>
                <w:szCs w:val="24"/>
              </w:rPr>
              <w:t>Развитие цифрового общества и электронного муниципалитета Ханты-Мансийского района</w:t>
            </w:r>
          </w:p>
        </w:tc>
      </w:tr>
      <w:tr w:rsidR="00937C80" w:rsidRPr="00BF67C5" w14:paraId="57F969B1" w14:textId="77777777" w:rsidTr="00EB3DB0">
        <w:trPr>
          <w:trHeight w:val="2311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AF541" w14:textId="69C1E031" w:rsidR="00937C80" w:rsidRPr="00BF67C5" w:rsidRDefault="00937C80" w:rsidP="00BF67C5">
            <w:pPr>
              <w:pStyle w:val="2a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1</w:t>
            </w:r>
            <w:r w:rsidR="00BF67C5">
              <w:rPr>
                <w:rStyle w:val="211pt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F815F" w14:textId="073B6BD9" w:rsidR="00937C80" w:rsidRPr="00BF67C5" w:rsidRDefault="00D402E2" w:rsidP="00BF67C5">
            <w:pPr>
              <w:pStyle w:val="2a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О</w:t>
            </w:r>
            <w:r w:rsidR="00937C80" w:rsidRPr="00BF67C5">
              <w:rPr>
                <w:rStyle w:val="211pt"/>
                <w:rFonts w:eastAsia="Calibri"/>
                <w:sz w:val="24"/>
                <w:szCs w:val="24"/>
              </w:rPr>
              <w:t>сновное мероприятие «Развитие и сопровож</w:t>
            </w:r>
            <w:r w:rsidR="00BF67C5">
              <w:rPr>
                <w:rStyle w:val="211pt"/>
                <w:rFonts w:eastAsia="Calibri"/>
                <w:sz w:val="24"/>
                <w:szCs w:val="24"/>
              </w:rPr>
              <w:t xml:space="preserve">дение инфраструктуры цифрового </w:t>
            </w:r>
            <w:r w:rsidR="00937C80" w:rsidRPr="00BF67C5">
              <w:rPr>
                <w:rStyle w:val="211pt"/>
                <w:rFonts w:eastAsia="Calibri"/>
                <w:sz w:val="24"/>
                <w:szCs w:val="24"/>
              </w:rPr>
              <w:t>муниципалитета и информационных систем»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313A6" w14:textId="67453FF8" w:rsidR="00937C80" w:rsidRPr="00BF67C5" w:rsidRDefault="00BF67C5" w:rsidP="00BF67C5">
            <w:pPr>
              <w:pStyle w:val="2a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п</w:t>
            </w:r>
            <w:r w:rsidR="00937C80" w:rsidRPr="00BF67C5">
              <w:rPr>
                <w:rStyle w:val="211pt"/>
                <w:rFonts w:eastAsia="Calibri"/>
                <w:sz w:val="24"/>
                <w:szCs w:val="24"/>
              </w:rPr>
              <w:t>риобретение технических средств и программного обеспечения в органах администрации Ханты-Мансийского района;</w:t>
            </w:r>
          </w:p>
          <w:p w14:paraId="07057DC8" w14:textId="21A32E7C" w:rsidR="00937C80" w:rsidRPr="00BF67C5" w:rsidRDefault="00BF67C5" w:rsidP="00BF67C5">
            <w:pPr>
              <w:pStyle w:val="2a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р</w:t>
            </w:r>
            <w:r w:rsidR="00937C80" w:rsidRPr="00BF67C5">
              <w:rPr>
                <w:rStyle w:val="211pt"/>
                <w:rFonts w:eastAsia="Calibri"/>
                <w:sz w:val="24"/>
                <w:szCs w:val="24"/>
              </w:rPr>
              <w:t>азвитие телекоммуникационной инфраструктуры Ханты-Мансийского района;</w:t>
            </w:r>
          </w:p>
          <w:p w14:paraId="78B71727" w14:textId="527EDB98" w:rsidR="00937C80" w:rsidRPr="00BF67C5" w:rsidRDefault="00BF67C5" w:rsidP="00BF67C5">
            <w:pPr>
              <w:pStyle w:val="2a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а</w:t>
            </w:r>
            <w:r w:rsidR="00937C80" w:rsidRPr="00BF67C5">
              <w:rPr>
                <w:rStyle w:val="211pt"/>
                <w:rFonts w:eastAsia="Calibri"/>
                <w:sz w:val="24"/>
                <w:szCs w:val="24"/>
              </w:rPr>
              <w:t>втоматизация, информационное и техническое обеспечение деятельности органов администрации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002789" w14:textId="77777777" w:rsidR="00937C80" w:rsidRPr="00BF67C5" w:rsidRDefault="00937C80" w:rsidP="00BF67C5">
            <w:pPr>
              <w:pStyle w:val="2a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</w:tr>
      <w:tr w:rsidR="00937C80" w:rsidRPr="00BF67C5" w14:paraId="5DCA5E4F" w14:textId="77777777" w:rsidTr="00EB3DB0">
        <w:trPr>
          <w:trHeight w:val="294"/>
        </w:trPr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88A9D" w14:textId="77777777" w:rsidR="00937C80" w:rsidRPr="00BF67C5" w:rsidRDefault="00937C80" w:rsidP="00BF67C5">
            <w:pPr>
              <w:pStyle w:val="2a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Задача 2 Повышение качества предоставления государственных и муниципальных услуг</w:t>
            </w:r>
          </w:p>
        </w:tc>
      </w:tr>
      <w:tr w:rsidR="00937C80" w:rsidRPr="00BF67C5" w14:paraId="3B44141D" w14:textId="77777777" w:rsidTr="00EB3DB0">
        <w:trPr>
          <w:trHeight w:val="171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90DC29" w14:textId="4DC2B00F" w:rsidR="00937C80" w:rsidRPr="00BF67C5" w:rsidRDefault="00937C80" w:rsidP="00BF67C5">
            <w:pPr>
              <w:pStyle w:val="2a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  <w:lang w:eastAsia="en-US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  <w:lang w:val="en-US" w:eastAsia="en-US"/>
              </w:rPr>
              <w:t>2</w:t>
            </w:r>
            <w:r w:rsidR="00BF67C5">
              <w:rPr>
                <w:rStyle w:val="211pt"/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5AD41B" w14:textId="13422EF1" w:rsidR="00937C80" w:rsidRPr="00BF67C5" w:rsidRDefault="00D402E2" w:rsidP="00BF67C5">
            <w:pPr>
              <w:pStyle w:val="2a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211pt"/>
                <w:rFonts w:eastAsia="Calibri"/>
                <w:sz w:val="24"/>
                <w:szCs w:val="24"/>
                <w:lang w:eastAsia="en-US"/>
              </w:rPr>
              <w:t>О</w:t>
            </w:r>
            <w:r w:rsidR="00937C80" w:rsidRPr="00BF67C5">
              <w:rPr>
                <w:rStyle w:val="211pt"/>
                <w:rFonts w:eastAsia="Calibri"/>
                <w:sz w:val="24"/>
                <w:szCs w:val="24"/>
                <w:lang w:eastAsia="en-US"/>
              </w:rPr>
              <w:t>сновное мероприятие «Развитие технической и технологической основ становления информационного общества и электронного муниципалитета для перехода к цифровой экономике»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E706" w14:textId="6101CF0B" w:rsidR="00937C80" w:rsidRPr="00BF67C5" w:rsidRDefault="00BF67C5" w:rsidP="00BF67C5">
            <w:pPr>
              <w:pStyle w:val="2a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  <w:lang w:eastAsia="en-US"/>
              </w:rPr>
              <w:t>п</w:t>
            </w:r>
            <w:r w:rsidR="00937C80" w:rsidRPr="00BF67C5">
              <w:rPr>
                <w:rStyle w:val="211pt"/>
                <w:rFonts w:eastAsia="Calibri"/>
                <w:sz w:val="24"/>
                <w:szCs w:val="24"/>
                <w:lang w:eastAsia="en-US"/>
              </w:rPr>
              <w:t>риобретение сертификатов электронных цифровых подписей сотрудникам, участвующим в оказании госуда</w:t>
            </w:r>
            <w:r w:rsidR="00EB3DB0">
              <w:rPr>
                <w:rStyle w:val="211pt"/>
                <w:rFonts w:eastAsia="Calibri"/>
                <w:sz w:val="24"/>
                <w:szCs w:val="24"/>
                <w:lang w:eastAsia="en-US"/>
              </w:rPr>
              <w:t>рственных и муниципальных услуг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6BB80" w14:textId="77777777" w:rsidR="00937C80" w:rsidRPr="00BF67C5" w:rsidRDefault="00937C80" w:rsidP="00BF67C5">
            <w:pPr>
              <w:pStyle w:val="2a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</w:tr>
      <w:tr w:rsidR="00937C80" w:rsidRPr="00BF67C5" w14:paraId="3254D133" w14:textId="77777777" w:rsidTr="00EB3DB0">
        <w:trPr>
          <w:trHeight w:val="427"/>
        </w:trPr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4649E" w14:textId="6D0F87A0" w:rsidR="00937C80" w:rsidRPr="00BF67C5" w:rsidRDefault="00937C80" w:rsidP="00BF67C5">
            <w:pPr>
              <w:pStyle w:val="2a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F67C5">
              <w:rPr>
                <w:rStyle w:val="211pt"/>
                <w:rFonts w:eastAsia="Calibri"/>
                <w:sz w:val="24"/>
                <w:szCs w:val="24"/>
              </w:rPr>
              <w:t>Задача 3</w:t>
            </w:r>
            <w:r w:rsidR="00D402E2">
              <w:rPr>
                <w:rStyle w:val="211pt"/>
                <w:rFonts w:eastAsia="Calibri"/>
                <w:sz w:val="24"/>
                <w:szCs w:val="24"/>
              </w:rPr>
              <w:t>.</w:t>
            </w:r>
            <w:r w:rsidRPr="00BF67C5">
              <w:rPr>
                <w:rStyle w:val="211pt"/>
                <w:rFonts w:eastAsia="Calibri"/>
                <w:sz w:val="24"/>
                <w:szCs w:val="24"/>
              </w:rPr>
              <w:t xml:space="preserve"> Обеспечение функционирования систем управления и мониторинга информационной безопасности органов администрации </w:t>
            </w:r>
            <w:r w:rsidR="00BF67C5">
              <w:rPr>
                <w:rStyle w:val="211pt"/>
                <w:rFonts w:eastAsia="Calibri"/>
                <w:sz w:val="24"/>
                <w:szCs w:val="24"/>
              </w:rPr>
              <w:br/>
            </w:r>
            <w:r w:rsidRPr="00BF67C5">
              <w:rPr>
                <w:rStyle w:val="211pt"/>
                <w:rFonts w:eastAsia="Calibri"/>
                <w:sz w:val="24"/>
                <w:szCs w:val="24"/>
              </w:rPr>
              <w:t>Ханты-Мансийского района</w:t>
            </w:r>
          </w:p>
        </w:tc>
      </w:tr>
      <w:tr w:rsidR="00937C80" w:rsidRPr="00BF67C5" w14:paraId="21647C74" w14:textId="77777777" w:rsidTr="00EB3DB0">
        <w:trPr>
          <w:trHeight w:val="1549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EA5629" w14:textId="52681068" w:rsidR="00937C80" w:rsidRPr="00BF67C5" w:rsidRDefault="00937C80" w:rsidP="00BF67C5">
            <w:pPr>
              <w:pStyle w:val="2a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  <w:lang w:eastAsia="en-US"/>
              </w:rPr>
            </w:pPr>
            <w:r w:rsidRPr="00D402E2">
              <w:rPr>
                <w:rStyle w:val="211pt"/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  <w:r w:rsidR="00BF67C5">
              <w:rPr>
                <w:rStyle w:val="211pt"/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F84B6C" w14:textId="41220BA5" w:rsidR="00937C80" w:rsidRPr="00BF67C5" w:rsidRDefault="00D402E2" w:rsidP="00BF67C5">
            <w:pPr>
              <w:pStyle w:val="2a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211pt"/>
                <w:rFonts w:eastAsia="Calibri"/>
                <w:sz w:val="24"/>
                <w:szCs w:val="24"/>
                <w:lang w:eastAsia="en-US"/>
              </w:rPr>
              <w:t>О</w:t>
            </w:r>
            <w:r w:rsidR="00937C80" w:rsidRPr="00BF67C5">
              <w:rPr>
                <w:rStyle w:val="211pt"/>
                <w:rFonts w:eastAsia="Calibri"/>
                <w:sz w:val="24"/>
                <w:szCs w:val="24"/>
                <w:lang w:eastAsia="en-US"/>
              </w:rPr>
              <w:t xml:space="preserve">сновное мероприятие «Обеспечение безопасности информации в корпоративной сети органов администрации </w:t>
            </w:r>
            <w:r w:rsidR="00BF67C5">
              <w:rPr>
                <w:rStyle w:val="211pt"/>
                <w:rFonts w:eastAsia="Calibri"/>
                <w:sz w:val="24"/>
                <w:szCs w:val="24"/>
                <w:lang w:eastAsia="en-US"/>
              </w:rPr>
              <w:br/>
            </w:r>
            <w:r w:rsidR="00937C80" w:rsidRPr="00BF67C5">
              <w:rPr>
                <w:rStyle w:val="211pt"/>
                <w:rFonts w:eastAsia="Calibri"/>
                <w:sz w:val="24"/>
                <w:szCs w:val="24"/>
                <w:lang w:eastAsia="en-US"/>
              </w:rPr>
              <w:t>Ханты-Мансийского района»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7230B1" w14:textId="368EEC6C" w:rsidR="00937C80" w:rsidRPr="00BF67C5" w:rsidRDefault="00BF67C5" w:rsidP="00BF67C5">
            <w:pPr>
              <w:pStyle w:val="2a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211pt"/>
                <w:rFonts w:eastAsia="Calibri"/>
                <w:sz w:val="24"/>
                <w:szCs w:val="24"/>
                <w:lang w:eastAsia="en-US"/>
              </w:rPr>
              <w:t>п</w:t>
            </w:r>
            <w:r w:rsidR="00937C80" w:rsidRPr="00BF67C5">
              <w:rPr>
                <w:rStyle w:val="211pt"/>
                <w:rFonts w:eastAsia="Calibri"/>
                <w:sz w:val="24"/>
                <w:szCs w:val="24"/>
                <w:lang w:eastAsia="en-US"/>
              </w:rPr>
              <w:t>риобретение и продление технической поддержки средств защиты информации администрации Ханты-Мансийского района;</w:t>
            </w:r>
          </w:p>
          <w:p w14:paraId="21C2FAED" w14:textId="313D28E5" w:rsidR="00937C80" w:rsidRPr="00BF67C5" w:rsidRDefault="00BF67C5" w:rsidP="00BF67C5">
            <w:pPr>
              <w:pStyle w:val="2a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  <w:lang w:eastAsia="en-US"/>
              </w:rPr>
              <w:t>о</w:t>
            </w:r>
            <w:r w:rsidR="00937C80" w:rsidRPr="00BF67C5">
              <w:rPr>
                <w:rStyle w:val="211pt"/>
                <w:rFonts w:eastAsia="Calibri"/>
                <w:sz w:val="24"/>
                <w:szCs w:val="24"/>
                <w:lang w:eastAsia="en-US"/>
              </w:rPr>
              <w:t>рганизация аттестации информационных систем персональных данных по требованиям защиты информации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11D0E" w14:textId="77777777" w:rsidR="00937C80" w:rsidRPr="00BF67C5" w:rsidRDefault="00937C80" w:rsidP="00BF67C5">
            <w:pPr>
              <w:pStyle w:val="2a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</w:tr>
    </w:tbl>
    <w:p w14:paraId="270723DE" w14:textId="77777777" w:rsidR="00B564E3" w:rsidRDefault="00B564E3" w:rsidP="00BF67C5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br w:type="page"/>
      </w:r>
    </w:p>
    <w:p w14:paraId="57F7B830" w14:textId="1371D225" w:rsidR="00B564E3" w:rsidRDefault="00D402E2" w:rsidP="00D402E2">
      <w:pPr>
        <w:pStyle w:val="2a"/>
        <w:shd w:val="clear" w:color="auto" w:fill="auto"/>
        <w:spacing w:before="0" w:after="0" w:line="240" w:lineRule="auto"/>
        <w:jc w:val="right"/>
      </w:pPr>
      <w:r>
        <w:lastRenderedPageBreak/>
        <w:t>Приложение</w:t>
      </w:r>
      <w:r w:rsidR="00B564E3">
        <w:t xml:space="preserve"> 3</w:t>
      </w:r>
    </w:p>
    <w:p w14:paraId="556200A6" w14:textId="77777777" w:rsidR="00A7134F" w:rsidRDefault="00A7134F" w:rsidP="00BF67C5">
      <w:pPr>
        <w:pStyle w:val="2a"/>
        <w:shd w:val="clear" w:color="auto" w:fill="auto"/>
        <w:spacing w:before="0" w:after="0" w:line="240" w:lineRule="auto"/>
        <w:jc w:val="center"/>
        <w:rPr>
          <w:rFonts w:ascii="PT Astra Serif" w:hAnsi="PT Astra Serif"/>
        </w:rPr>
      </w:pPr>
    </w:p>
    <w:p w14:paraId="2BBFB9C5" w14:textId="77777777" w:rsidR="00937C80" w:rsidRPr="00BF67C5" w:rsidRDefault="00937C80" w:rsidP="00BF67C5">
      <w:pPr>
        <w:pStyle w:val="2a"/>
        <w:shd w:val="clear" w:color="auto" w:fill="auto"/>
        <w:spacing w:before="0" w:after="0" w:line="240" w:lineRule="auto"/>
        <w:jc w:val="center"/>
      </w:pPr>
      <w:r w:rsidRPr="00BF67C5">
        <w:t xml:space="preserve">Показатели, характеризующие эффективность структурного элемента (основного мероприятия) </w:t>
      </w:r>
    </w:p>
    <w:p w14:paraId="75468FC2" w14:textId="77777777" w:rsidR="00937C80" w:rsidRPr="00BF67C5" w:rsidRDefault="00937C80" w:rsidP="00BF67C5">
      <w:pPr>
        <w:pStyle w:val="2a"/>
        <w:shd w:val="clear" w:color="auto" w:fill="auto"/>
        <w:spacing w:before="0" w:after="0" w:line="240" w:lineRule="auto"/>
        <w:jc w:val="center"/>
      </w:pPr>
      <w:r w:rsidRPr="00BF67C5">
        <w:t>муниципальной программы</w:t>
      </w:r>
    </w:p>
    <w:p w14:paraId="2F05F379" w14:textId="77777777" w:rsidR="00937C80" w:rsidRPr="00061A62" w:rsidRDefault="00937C80" w:rsidP="00BF67C5">
      <w:pPr>
        <w:pStyle w:val="2a"/>
        <w:shd w:val="clear" w:color="auto" w:fill="auto"/>
        <w:spacing w:before="0" w:after="0" w:line="240" w:lineRule="auto"/>
        <w:jc w:val="center"/>
        <w:rPr>
          <w:rFonts w:ascii="PT Astra Serif" w:hAnsi="PT Astra Serif"/>
        </w:rPr>
      </w:pPr>
    </w:p>
    <w:tbl>
      <w:tblPr>
        <w:tblW w:w="140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5339"/>
        <w:gridCol w:w="2563"/>
        <w:gridCol w:w="1067"/>
        <w:gridCol w:w="1067"/>
        <w:gridCol w:w="1068"/>
        <w:gridCol w:w="2501"/>
      </w:tblGrid>
      <w:tr w:rsidR="00937C80" w:rsidRPr="001852F2" w14:paraId="2B364F8C" w14:textId="77777777" w:rsidTr="00EB3DB0">
        <w:trPr>
          <w:trHeight w:val="58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A3550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№</w:t>
            </w:r>
          </w:p>
        </w:tc>
        <w:tc>
          <w:tcPr>
            <w:tcW w:w="5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BF510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Наименование</w:t>
            </w:r>
          </w:p>
          <w:p w14:paraId="2AB526BA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 xml:space="preserve">показателя 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B8517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 xml:space="preserve">Базовый показатель </w:t>
            </w:r>
          </w:p>
          <w:p w14:paraId="234D7CD4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A90B4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E495F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 xml:space="preserve">Значение показателя </w:t>
            </w:r>
          </w:p>
          <w:p w14:paraId="04617E48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937C80" w:rsidRPr="001852F2" w14:paraId="67832E49" w14:textId="77777777" w:rsidTr="00EB3DB0">
        <w:trPr>
          <w:trHeight w:val="585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967AF6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F805AF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FEEE00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D77B3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2022</w:t>
            </w:r>
          </w:p>
          <w:p w14:paraId="49E5F80D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9E564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2023</w:t>
            </w:r>
          </w:p>
          <w:p w14:paraId="7791D88F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DDEBC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2024</w:t>
            </w:r>
          </w:p>
          <w:p w14:paraId="47C6A4A5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год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71952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37C80" w:rsidRPr="001852F2" w14:paraId="59800851" w14:textId="77777777" w:rsidTr="00EB3DB0">
        <w:trPr>
          <w:trHeight w:val="1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39C02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4CB5F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AE2C3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A385E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14CB5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89E70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2EAA0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7</w:t>
            </w:r>
          </w:p>
        </w:tc>
      </w:tr>
      <w:tr w:rsidR="00B478D1" w:rsidRPr="001852F2" w14:paraId="16F6334B" w14:textId="77777777" w:rsidTr="00EB3DB0">
        <w:trPr>
          <w:trHeight w:val="4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BDF93" w14:textId="47E6CDED" w:rsidR="00B478D1" w:rsidRPr="001852F2" w:rsidRDefault="00B478D1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  <w:lang w:val="en-US"/>
              </w:rPr>
              <w:t>1</w:t>
            </w:r>
            <w:r w:rsidR="001852F2">
              <w:rPr>
                <w:sz w:val="24"/>
                <w:szCs w:val="24"/>
              </w:rPr>
              <w:t>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4CBD34" w14:textId="5E189426" w:rsidR="00B478D1" w:rsidRPr="001852F2" w:rsidRDefault="00B478D1" w:rsidP="001852F2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 xml:space="preserve">Количество рабочих мест, обеспеченных программным продуктом для участия </w:t>
            </w:r>
            <w:r w:rsidR="001852F2">
              <w:rPr>
                <w:sz w:val="24"/>
                <w:szCs w:val="24"/>
              </w:rPr>
              <w:br/>
            </w:r>
            <w:r w:rsidRPr="001852F2">
              <w:rPr>
                <w:sz w:val="24"/>
                <w:szCs w:val="24"/>
              </w:rPr>
              <w:t>в электронном документообороте, единиц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035392" w14:textId="77777777" w:rsidR="00B478D1" w:rsidRPr="001852F2" w:rsidRDefault="00B478D1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750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A0697" w14:textId="77777777" w:rsidR="00B478D1" w:rsidRPr="001852F2" w:rsidRDefault="00B478D1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750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CBC71D" w14:textId="77777777" w:rsidR="00B478D1" w:rsidRPr="001852F2" w:rsidRDefault="00B478D1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750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291E8" w14:textId="77777777" w:rsidR="00B478D1" w:rsidRPr="001852F2" w:rsidRDefault="00B478D1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750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43A1D" w14:textId="77777777" w:rsidR="00B478D1" w:rsidRPr="001852F2" w:rsidRDefault="00B478D1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750</w:t>
            </w:r>
          </w:p>
        </w:tc>
      </w:tr>
      <w:tr w:rsidR="00937C80" w:rsidRPr="001852F2" w14:paraId="23A65DE1" w14:textId="77777777" w:rsidTr="00EB3DB0">
        <w:trPr>
          <w:trHeight w:val="5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A8608" w14:textId="7C76CD58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2</w:t>
            </w:r>
            <w:r w:rsidR="001852F2">
              <w:rPr>
                <w:sz w:val="24"/>
                <w:szCs w:val="24"/>
              </w:rPr>
              <w:t>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94CD2D" w14:textId="77777777" w:rsidR="00937C80" w:rsidRPr="001852F2" w:rsidRDefault="00937C80" w:rsidP="001852F2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Обеспечение защиты аттестованных муниципальных информационных систем персональных данных по требованиям защиты информации, единиц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02352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A7D0D0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2951A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1EE29B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83E2E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10</w:t>
            </w:r>
          </w:p>
        </w:tc>
      </w:tr>
      <w:tr w:rsidR="00937C80" w:rsidRPr="001852F2" w14:paraId="6F783773" w14:textId="77777777" w:rsidTr="00EB3DB0">
        <w:trPr>
          <w:trHeight w:val="5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C3B42" w14:textId="74B09769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  <w:lang w:val="en-US"/>
              </w:rPr>
              <w:t>3</w:t>
            </w:r>
            <w:r w:rsidR="001852F2">
              <w:rPr>
                <w:sz w:val="24"/>
                <w:szCs w:val="24"/>
              </w:rPr>
              <w:t>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A2780" w14:textId="6FF85D0E" w:rsidR="00937C80" w:rsidRPr="001852F2" w:rsidRDefault="00937C80" w:rsidP="001852F2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 xml:space="preserve">Стоимостная доля закупаемого и (или) арендуемого органами администрации </w:t>
            </w:r>
            <w:r w:rsidR="001852F2">
              <w:rPr>
                <w:sz w:val="24"/>
                <w:szCs w:val="24"/>
              </w:rPr>
              <w:br/>
            </w:r>
            <w:r w:rsidRPr="001852F2">
              <w:rPr>
                <w:sz w:val="24"/>
                <w:szCs w:val="24"/>
              </w:rPr>
              <w:t>Ханты-Мансийского района отечественного программного обеспечения, %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A08C7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&gt;60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6FABBB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&gt;70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1C2548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F4135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54016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&gt;70</w:t>
            </w:r>
          </w:p>
        </w:tc>
      </w:tr>
      <w:tr w:rsidR="00937C80" w:rsidRPr="001852F2" w14:paraId="45162EA1" w14:textId="77777777" w:rsidTr="00EB3DB0">
        <w:trPr>
          <w:trHeight w:val="5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F43518" w14:textId="35AD8D75" w:rsidR="00937C80" w:rsidRPr="001852F2" w:rsidRDefault="00B478D1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4</w:t>
            </w:r>
            <w:r w:rsidR="001852F2">
              <w:rPr>
                <w:sz w:val="24"/>
                <w:szCs w:val="24"/>
              </w:rPr>
              <w:t>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5D43A" w14:textId="77777777" w:rsidR="00937C80" w:rsidRPr="001852F2" w:rsidRDefault="00937C80" w:rsidP="001852F2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 xml:space="preserve">Доля государственных и муниципальных услуг, предоставляемых в электронном виде, от общего числа государственных и муниципальных услуг, %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B8E50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&gt;60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1F535B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&gt;60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D77B1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&gt;60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758C89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&gt;60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D0D5C" w14:textId="77777777" w:rsidR="00937C80" w:rsidRPr="001852F2" w:rsidRDefault="00937C80" w:rsidP="00BF67C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&gt;60</w:t>
            </w:r>
          </w:p>
        </w:tc>
      </w:tr>
    </w:tbl>
    <w:p w14:paraId="7F07C245" w14:textId="109797E8" w:rsidR="00E547D5" w:rsidRPr="00D402E2" w:rsidRDefault="00A02077" w:rsidP="00D402E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402E2">
        <w:rPr>
          <w:rFonts w:ascii="Times New Roman" w:hAnsi="Times New Roman"/>
          <w:sz w:val="28"/>
        </w:rPr>
        <w:t>»</w:t>
      </w:r>
      <w:r w:rsidR="00D402E2" w:rsidRPr="00D402E2">
        <w:rPr>
          <w:rFonts w:ascii="Times New Roman" w:hAnsi="Times New Roman"/>
          <w:sz w:val="28"/>
        </w:rPr>
        <w:t>.</w:t>
      </w:r>
    </w:p>
    <w:p w14:paraId="67B4C940" w14:textId="77777777" w:rsidR="00415973" w:rsidRDefault="00415973" w:rsidP="00BF67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9F7B0C0" w14:textId="66E9E946" w:rsidR="004A3771" w:rsidRPr="00A02077" w:rsidRDefault="004A3771" w:rsidP="00BF6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207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D3662">
        <w:rPr>
          <w:rFonts w:ascii="Times New Roman" w:hAnsi="Times New Roman"/>
          <w:sz w:val="28"/>
          <w:szCs w:val="28"/>
        </w:rPr>
        <w:t>2</w:t>
      </w:r>
    </w:p>
    <w:p w14:paraId="0E449A9B" w14:textId="77777777" w:rsidR="004A3771" w:rsidRPr="00A02077" w:rsidRDefault="004A3771" w:rsidP="00BF6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207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78EBF283" w14:textId="77777777" w:rsidR="004A3771" w:rsidRPr="00A02077" w:rsidRDefault="004A3771" w:rsidP="00BF6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2077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0EC3935D" w14:textId="2E79C93D" w:rsidR="004A3771" w:rsidRPr="00E863D1" w:rsidRDefault="004A3771" w:rsidP="00BF6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2077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5A1EFB">
        <w:rPr>
          <w:rFonts w:ascii="Times New Roman" w:hAnsi="Times New Roman"/>
          <w:sz w:val="28"/>
          <w:szCs w:val="28"/>
        </w:rPr>
        <w:t xml:space="preserve">от </w:t>
      </w:r>
      <w:r w:rsidR="005A1EFB" w:rsidRPr="005A1EFB">
        <w:rPr>
          <w:rFonts w:ascii="Times New Roman" w:hAnsi="Times New Roman"/>
          <w:sz w:val="28"/>
          <w:szCs w:val="28"/>
        </w:rPr>
        <w:t>02.02.2022</w:t>
      </w:r>
      <w:r w:rsidRPr="005A1EFB">
        <w:rPr>
          <w:rFonts w:ascii="Times New Roman" w:hAnsi="Times New Roman"/>
          <w:sz w:val="28"/>
          <w:szCs w:val="28"/>
        </w:rPr>
        <w:t xml:space="preserve"> № </w:t>
      </w:r>
      <w:r w:rsidR="005A1EFB">
        <w:rPr>
          <w:rFonts w:ascii="Times New Roman" w:hAnsi="Times New Roman"/>
          <w:sz w:val="28"/>
          <w:szCs w:val="28"/>
        </w:rPr>
        <w:t>41</w:t>
      </w:r>
    </w:p>
    <w:p w14:paraId="7AC997C7" w14:textId="77777777" w:rsidR="00A02077" w:rsidRDefault="00A02077" w:rsidP="00BF67C5">
      <w:pPr>
        <w:pStyle w:val="ConsPlusTitle0"/>
        <w:jc w:val="right"/>
        <w:rPr>
          <w:rFonts w:ascii="PT Astra Serif" w:hAnsi="PT Astra Serif"/>
          <w:b w:val="0"/>
          <w:bCs w:val="0"/>
          <w:sz w:val="24"/>
          <w:szCs w:val="24"/>
        </w:rPr>
      </w:pPr>
    </w:p>
    <w:p w14:paraId="3A6623A7" w14:textId="77777777" w:rsidR="00A02077" w:rsidRDefault="00A02077" w:rsidP="00BF67C5">
      <w:pPr>
        <w:pStyle w:val="ConsPlusTitle0"/>
        <w:jc w:val="right"/>
        <w:rPr>
          <w:rFonts w:ascii="PT Astra Serif" w:hAnsi="PT Astra Serif"/>
          <w:b w:val="0"/>
          <w:bCs w:val="0"/>
          <w:sz w:val="24"/>
          <w:szCs w:val="24"/>
        </w:rPr>
      </w:pPr>
    </w:p>
    <w:p w14:paraId="028F074E" w14:textId="12F78E9F" w:rsidR="004A3771" w:rsidRPr="00A02077" w:rsidRDefault="004A3771" w:rsidP="00BF6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0207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14:paraId="4417FE66" w14:textId="77777777" w:rsidR="004A3771" w:rsidRPr="00A02077" w:rsidRDefault="004A3771" w:rsidP="00BF6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207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67875856" w14:textId="77777777" w:rsidR="004A3771" w:rsidRPr="00A02077" w:rsidRDefault="004A3771" w:rsidP="00BF6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2077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4E54BE72" w14:textId="77777777" w:rsidR="004A3771" w:rsidRPr="00E863D1" w:rsidRDefault="004A3771" w:rsidP="00BF6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2077">
        <w:rPr>
          <w:rFonts w:ascii="Times New Roman" w:hAnsi="Times New Roman"/>
          <w:sz w:val="28"/>
          <w:szCs w:val="28"/>
        </w:rPr>
        <w:t xml:space="preserve">                                                             от 23.11.2021 № 295</w:t>
      </w:r>
    </w:p>
    <w:p w14:paraId="289866E5" w14:textId="77777777" w:rsidR="00415973" w:rsidRPr="00415973" w:rsidRDefault="00415973" w:rsidP="00BF67C5">
      <w:pPr>
        <w:pStyle w:val="ConsPlusTitle0"/>
        <w:jc w:val="center"/>
        <w:rPr>
          <w:rFonts w:ascii="PT Astra Serif" w:hAnsi="PT Astra Serif"/>
          <w:b w:val="0"/>
          <w:bCs w:val="0"/>
          <w:sz w:val="24"/>
          <w:szCs w:val="24"/>
        </w:rPr>
      </w:pPr>
    </w:p>
    <w:p w14:paraId="79B03774" w14:textId="77777777" w:rsidR="00415973" w:rsidRPr="001852F2" w:rsidRDefault="00415973" w:rsidP="00BF67C5">
      <w:pPr>
        <w:pStyle w:val="ConsPlusTitle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52F2">
        <w:rPr>
          <w:rFonts w:ascii="Times New Roman" w:hAnsi="Times New Roman" w:cs="Times New Roman"/>
          <w:b w:val="0"/>
          <w:bCs w:val="0"/>
          <w:sz w:val="24"/>
          <w:szCs w:val="24"/>
        </w:rPr>
        <w:t>Календарный план реализации мероприятий на 2022 год</w:t>
      </w:r>
    </w:p>
    <w:p w14:paraId="784C5C4A" w14:textId="77777777" w:rsidR="00415973" w:rsidRPr="001852F2" w:rsidRDefault="00415973" w:rsidP="00BF67C5">
      <w:pPr>
        <w:pStyle w:val="ConsPlusTitle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52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«Развитие цифрового общества Ханты-Мансийского района на 2022 – 2024 годы» </w:t>
      </w:r>
    </w:p>
    <w:p w14:paraId="247D8C87" w14:textId="77777777" w:rsidR="00415973" w:rsidRPr="001852F2" w:rsidRDefault="00415973" w:rsidP="00BF67C5">
      <w:pPr>
        <w:pStyle w:val="ConsPlusTitle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52F2">
        <w:rPr>
          <w:rFonts w:ascii="Times New Roman" w:hAnsi="Times New Roman" w:cs="Times New Roman"/>
          <w:b w:val="0"/>
          <w:bCs w:val="0"/>
          <w:sz w:val="24"/>
          <w:szCs w:val="24"/>
        </w:rPr>
        <w:t>(наименование муниципальной программы)</w:t>
      </w:r>
    </w:p>
    <w:p w14:paraId="7F84E471" w14:textId="77777777" w:rsidR="00415973" w:rsidRPr="00415973" w:rsidRDefault="00415973" w:rsidP="00BF67C5">
      <w:pPr>
        <w:pStyle w:val="ConsPlusTitle0"/>
        <w:rPr>
          <w:rFonts w:ascii="PT Astra Serif" w:hAnsi="PT Astra Serif"/>
          <w:b w:val="0"/>
          <w:bCs w:val="0"/>
          <w:sz w:val="24"/>
          <w:szCs w:val="24"/>
        </w:rPr>
      </w:pPr>
    </w:p>
    <w:tbl>
      <w:tblPr>
        <w:tblStyle w:val="aa"/>
        <w:tblpPr w:leftFromText="180" w:rightFromText="180" w:vertAnchor="text" w:horzAnchor="margin" w:tblpY="74"/>
        <w:tblW w:w="14029" w:type="dxa"/>
        <w:tblLook w:val="04A0" w:firstRow="1" w:lastRow="0" w:firstColumn="1" w:lastColumn="0" w:noHBand="0" w:noVBand="1"/>
      </w:tblPr>
      <w:tblGrid>
        <w:gridCol w:w="704"/>
        <w:gridCol w:w="7092"/>
        <w:gridCol w:w="2856"/>
        <w:gridCol w:w="3377"/>
      </w:tblGrid>
      <w:tr w:rsidR="001852F2" w:rsidRPr="001852F2" w14:paraId="3D2CC7DF" w14:textId="77777777" w:rsidTr="00EB3DB0">
        <w:tc>
          <w:tcPr>
            <w:tcW w:w="704" w:type="dxa"/>
          </w:tcPr>
          <w:p w14:paraId="14D81D20" w14:textId="77777777" w:rsidR="001852F2" w:rsidRPr="001852F2" w:rsidRDefault="001852F2" w:rsidP="001852F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7092" w:type="dxa"/>
          </w:tcPr>
          <w:p w14:paraId="41E20EFF" w14:textId="77777777" w:rsidR="001852F2" w:rsidRPr="001852F2" w:rsidRDefault="001852F2" w:rsidP="001852F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основного мероприятия</w:t>
            </w:r>
          </w:p>
          <w:p w14:paraId="18661339" w14:textId="77777777" w:rsidR="001852F2" w:rsidRPr="001852F2" w:rsidRDefault="001852F2" w:rsidP="001852F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856" w:type="dxa"/>
          </w:tcPr>
          <w:p w14:paraId="1EFC293B" w14:textId="77777777" w:rsidR="001852F2" w:rsidRPr="001852F2" w:rsidRDefault="001852F2" w:rsidP="001852F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377" w:type="dxa"/>
          </w:tcPr>
          <w:p w14:paraId="4AC686C3" w14:textId="77777777" w:rsidR="001852F2" w:rsidRPr="001852F2" w:rsidRDefault="001852F2" w:rsidP="001852F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Ответственный исполнитель</w:t>
            </w:r>
          </w:p>
        </w:tc>
      </w:tr>
      <w:tr w:rsidR="001852F2" w:rsidRPr="001852F2" w14:paraId="162D9F01" w14:textId="77777777" w:rsidTr="00EB3DB0">
        <w:tc>
          <w:tcPr>
            <w:tcW w:w="704" w:type="dxa"/>
          </w:tcPr>
          <w:p w14:paraId="79FC9877" w14:textId="77777777" w:rsidR="001852F2" w:rsidRPr="001852F2" w:rsidRDefault="001852F2" w:rsidP="001852F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7092" w:type="dxa"/>
          </w:tcPr>
          <w:p w14:paraId="6A7200FE" w14:textId="71A8C8F8" w:rsidR="001852F2" w:rsidRPr="001852F2" w:rsidRDefault="00D402E2" w:rsidP="001852F2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="001852F2"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сновное мероприятие «Развитие и сопровож</w:t>
            </w:r>
            <w:r w:rsid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дение инфраструктуры цифрового </w:t>
            </w:r>
            <w:r w:rsidR="001852F2"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муниципалитета и информационных систем» </w:t>
            </w:r>
          </w:p>
        </w:tc>
        <w:tc>
          <w:tcPr>
            <w:tcW w:w="2856" w:type="dxa"/>
          </w:tcPr>
          <w:p w14:paraId="329D028A" w14:textId="77777777" w:rsidR="001852F2" w:rsidRPr="001852F2" w:rsidRDefault="001852F2" w:rsidP="001852F2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II и IV квартал 2022 года</w:t>
            </w:r>
          </w:p>
        </w:tc>
        <w:tc>
          <w:tcPr>
            <w:tcW w:w="3377" w:type="dxa"/>
          </w:tcPr>
          <w:p w14:paraId="4C77420C" w14:textId="5EF67B45" w:rsidR="001852F2" w:rsidRPr="001852F2" w:rsidRDefault="001852F2" w:rsidP="001852F2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Ханты-Мансийского района (УИТ </w:t>
            </w:r>
            <w:proofErr w:type="spellStart"/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ХМр</w:t>
            </w:r>
            <w:proofErr w:type="spellEnd"/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1852F2" w:rsidRPr="001852F2" w14:paraId="24CAF39C" w14:textId="77777777" w:rsidTr="00EB3DB0">
        <w:tc>
          <w:tcPr>
            <w:tcW w:w="704" w:type="dxa"/>
          </w:tcPr>
          <w:p w14:paraId="6F399844" w14:textId="77777777" w:rsidR="001852F2" w:rsidRPr="001852F2" w:rsidRDefault="001852F2" w:rsidP="001852F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1.1.</w:t>
            </w:r>
          </w:p>
        </w:tc>
        <w:tc>
          <w:tcPr>
            <w:tcW w:w="7092" w:type="dxa"/>
          </w:tcPr>
          <w:p w14:paraId="0F935DAB" w14:textId="7DEBB440" w:rsidR="001852F2" w:rsidRPr="001852F2" w:rsidRDefault="00D402E2" w:rsidP="001852F2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r w:rsidR="001852F2"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риобретение технических средств и программного обеспечения </w:t>
            </w:r>
            <w:r w:rsid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="001852F2"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органах администрации Ханты-Мансийского района</w:t>
            </w:r>
          </w:p>
        </w:tc>
        <w:tc>
          <w:tcPr>
            <w:tcW w:w="2856" w:type="dxa"/>
          </w:tcPr>
          <w:p w14:paraId="237D316E" w14:textId="77777777" w:rsidR="001852F2" w:rsidRPr="001852F2" w:rsidRDefault="001852F2" w:rsidP="001852F2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3377" w:type="dxa"/>
          </w:tcPr>
          <w:p w14:paraId="14DE074E" w14:textId="30E3F6AF" w:rsidR="001852F2" w:rsidRPr="001852F2" w:rsidRDefault="001852F2" w:rsidP="001852F2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Ханты-Мансийского района (УИТ </w:t>
            </w:r>
            <w:proofErr w:type="spellStart"/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ХМр</w:t>
            </w:r>
            <w:proofErr w:type="spellEnd"/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1852F2" w:rsidRPr="001852F2" w14:paraId="2F8C8595" w14:textId="77777777" w:rsidTr="00EB3DB0">
        <w:tc>
          <w:tcPr>
            <w:tcW w:w="704" w:type="dxa"/>
          </w:tcPr>
          <w:p w14:paraId="18F06AF6" w14:textId="77777777" w:rsidR="001852F2" w:rsidRPr="001852F2" w:rsidRDefault="001852F2" w:rsidP="001852F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1.2.</w:t>
            </w:r>
          </w:p>
        </w:tc>
        <w:tc>
          <w:tcPr>
            <w:tcW w:w="7092" w:type="dxa"/>
          </w:tcPr>
          <w:p w14:paraId="5A441730" w14:textId="008988CA" w:rsidR="001852F2" w:rsidRPr="001852F2" w:rsidRDefault="00374EC4" w:rsidP="001852F2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</w:t>
            </w:r>
            <w:r w:rsidR="001852F2"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азвитие телекоммуникационной инфраструктуры </w:t>
            </w:r>
            <w:r w:rsid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="001852F2"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856" w:type="dxa"/>
          </w:tcPr>
          <w:p w14:paraId="013A72A5" w14:textId="77777777" w:rsidR="001852F2" w:rsidRPr="001852F2" w:rsidRDefault="001852F2" w:rsidP="001852F2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3377" w:type="dxa"/>
          </w:tcPr>
          <w:p w14:paraId="3A4CCE20" w14:textId="347B71A4" w:rsidR="001852F2" w:rsidRPr="001852F2" w:rsidRDefault="001852F2" w:rsidP="001852F2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Ханты-Мансийского района (УИТ </w:t>
            </w:r>
            <w:proofErr w:type="spellStart"/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ХМр</w:t>
            </w:r>
            <w:proofErr w:type="spellEnd"/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1852F2" w:rsidRPr="001852F2" w14:paraId="5305A600" w14:textId="77777777" w:rsidTr="00EB3DB0">
        <w:tc>
          <w:tcPr>
            <w:tcW w:w="704" w:type="dxa"/>
          </w:tcPr>
          <w:p w14:paraId="3CED6FE8" w14:textId="77777777" w:rsidR="001852F2" w:rsidRPr="001852F2" w:rsidRDefault="001852F2" w:rsidP="001852F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1.3.</w:t>
            </w:r>
          </w:p>
        </w:tc>
        <w:tc>
          <w:tcPr>
            <w:tcW w:w="7092" w:type="dxa"/>
          </w:tcPr>
          <w:p w14:paraId="7BEAFBC2" w14:textId="28AAD941" w:rsidR="001852F2" w:rsidRPr="001852F2" w:rsidRDefault="00374EC4" w:rsidP="001852F2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="001852F2"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втоматизация, информационное и техническое обеспечение деятельности органов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Ханты-Мансийского </w:t>
            </w:r>
            <w:r w:rsidR="001852F2"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района</w:t>
            </w:r>
          </w:p>
        </w:tc>
        <w:tc>
          <w:tcPr>
            <w:tcW w:w="2856" w:type="dxa"/>
          </w:tcPr>
          <w:p w14:paraId="00C93193" w14:textId="77777777" w:rsidR="001852F2" w:rsidRPr="001852F2" w:rsidRDefault="001852F2" w:rsidP="001852F2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</w:t>
            </w: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</w:t>
            </w: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IV</w:t>
            </w: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3377" w:type="dxa"/>
          </w:tcPr>
          <w:p w14:paraId="417F7DB0" w14:textId="7EC360CA" w:rsidR="001852F2" w:rsidRPr="001852F2" w:rsidRDefault="001852F2" w:rsidP="001852F2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Ханты-Мансийского района (УИТ </w:t>
            </w:r>
            <w:proofErr w:type="spellStart"/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ХМр</w:t>
            </w:r>
            <w:proofErr w:type="spellEnd"/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1852F2" w:rsidRPr="001852F2" w14:paraId="26ADBFAC" w14:textId="77777777" w:rsidTr="00EB3DB0">
        <w:tc>
          <w:tcPr>
            <w:tcW w:w="704" w:type="dxa"/>
          </w:tcPr>
          <w:p w14:paraId="1ABE23DF" w14:textId="77777777" w:rsidR="001852F2" w:rsidRPr="001852F2" w:rsidRDefault="001852F2" w:rsidP="001852F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7092" w:type="dxa"/>
          </w:tcPr>
          <w:p w14:paraId="0B72DBA3" w14:textId="06A2186C" w:rsidR="001852F2" w:rsidRPr="001852F2" w:rsidRDefault="00374EC4" w:rsidP="001852F2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="001852F2"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сновное мероприятие «Развитие технической и технологической </w:t>
            </w:r>
            <w:r w:rsidR="001852F2"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основ становления информационного общества и электронного муниципалитета для перехода к цифровой экономике»</w:t>
            </w:r>
          </w:p>
        </w:tc>
        <w:tc>
          <w:tcPr>
            <w:tcW w:w="2856" w:type="dxa"/>
          </w:tcPr>
          <w:p w14:paraId="5060A37A" w14:textId="77777777" w:rsidR="001852F2" w:rsidRPr="001852F2" w:rsidRDefault="001852F2" w:rsidP="001852F2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lastRenderedPageBreak/>
              <w:t>III</w:t>
            </w: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3377" w:type="dxa"/>
          </w:tcPr>
          <w:p w14:paraId="266C600E" w14:textId="286518C6" w:rsidR="001852F2" w:rsidRPr="001852F2" w:rsidRDefault="001852F2" w:rsidP="001852F2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Ханты-Мансийского района (УИТ </w:t>
            </w:r>
            <w:proofErr w:type="spellStart"/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ХМр</w:t>
            </w:r>
            <w:proofErr w:type="spellEnd"/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1852F2" w:rsidRPr="001852F2" w14:paraId="2E9B1B76" w14:textId="77777777" w:rsidTr="00EB3DB0">
        <w:tc>
          <w:tcPr>
            <w:tcW w:w="704" w:type="dxa"/>
          </w:tcPr>
          <w:p w14:paraId="729EE101" w14:textId="77777777" w:rsidR="001852F2" w:rsidRPr="001852F2" w:rsidRDefault="001852F2" w:rsidP="001852F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92" w:type="dxa"/>
          </w:tcPr>
          <w:p w14:paraId="542AD40E" w14:textId="0917B3CF" w:rsidR="001852F2" w:rsidRPr="001852F2" w:rsidRDefault="00374EC4" w:rsidP="001852F2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="001852F2"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сновное мероприятие «</w:t>
            </w:r>
            <w:r w:rsid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="001852F2"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беспечение безопасности информации </w:t>
            </w:r>
            <w:r w:rsid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="001852F2"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корпоративной сети органов администрации Ханты-Мансийского района»</w:t>
            </w:r>
          </w:p>
        </w:tc>
        <w:tc>
          <w:tcPr>
            <w:tcW w:w="2856" w:type="dxa"/>
          </w:tcPr>
          <w:p w14:paraId="0A15FE1F" w14:textId="393F79D4" w:rsidR="001852F2" w:rsidRPr="001852F2" w:rsidRDefault="001852F2" w:rsidP="0056503E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5650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</w:t>
            </w: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III</w:t>
            </w: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3377" w:type="dxa"/>
          </w:tcPr>
          <w:p w14:paraId="08C2A75C" w14:textId="49743347" w:rsidR="001852F2" w:rsidRPr="001852F2" w:rsidRDefault="001852F2" w:rsidP="001852F2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Ханты-Мансийского района (УИТ </w:t>
            </w:r>
            <w:proofErr w:type="spellStart"/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ХМр</w:t>
            </w:r>
            <w:proofErr w:type="spellEnd"/>
            <w:r w:rsidRPr="001852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</w:tr>
    </w:tbl>
    <w:p w14:paraId="76F42EF6" w14:textId="3D4BAFCE" w:rsidR="00415973" w:rsidRPr="00EB3DB0" w:rsidRDefault="004A3771" w:rsidP="0056503E">
      <w:pPr>
        <w:pStyle w:val="ConsPlusTitle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3DB0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374EC4" w:rsidRPr="00EB3DB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10BA8C14" w14:textId="77777777" w:rsidR="00415973" w:rsidRPr="00415973" w:rsidRDefault="00415973" w:rsidP="00BF67C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sectPr w:rsidR="00415973" w:rsidRPr="00415973" w:rsidSect="00BF67C5">
      <w:headerReference w:type="default" r:id="rId13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D59B5" w14:textId="77777777" w:rsidR="0002736B" w:rsidRDefault="0002736B" w:rsidP="00BC0C69">
      <w:pPr>
        <w:spacing w:after="0" w:line="240" w:lineRule="auto"/>
      </w:pPr>
      <w:r>
        <w:separator/>
      </w:r>
    </w:p>
  </w:endnote>
  <w:endnote w:type="continuationSeparator" w:id="0">
    <w:p w14:paraId="39012B33" w14:textId="77777777" w:rsidR="0002736B" w:rsidRDefault="0002736B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ED0AD" w14:textId="77777777" w:rsidR="00EB3DB0" w:rsidRDefault="00EB3DB0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0E8853C5" w14:textId="77777777" w:rsidR="00EB3DB0" w:rsidRDefault="00EB3DB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3D551" w14:textId="77777777" w:rsidR="0002736B" w:rsidRDefault="0002736B" w:rsidP="00BC0C69">
      <w:pPr>
        <w:spacing w:after="0" w:line="240" w:lineRule="auto"/>
      </w:pPr>
      <w:r>
        <w:separator/>
      </w:r>
    </w:p>
  </w:footnote>
  <w:footnote w:type="continuationSeparator" w:id="0">
    <w:p w14:paraId="10AB6148" w14:textId="77777777" w:rsidR="0002736B" w:rsidRDefault="0002736B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92178" w14:textId="77777777" w:rsidR="00EB3DB0" w:rsidRDefault="00EB3DB0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2B90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66B54" w14:textId="77777777" w:rsidR="00EB3DB0" w:rsidRDefault="00EB3DB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5003521" w14:textId="77777777" w:rsidR="00EB3DB0" w:rsidRDefault="00EB3DB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94498" w14:textId="77777777" w:rsidR="00EB3DB0" w:rsidRDefault="00EB3DB0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D2B90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BC7551A"/>
    <w:multiLevelType w:val="multilevel"/>
    <w:tmpl w:val="62526D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9B5B1E"/>
    <w:multiLevelType w:val="hybridMultilevel"/>
    <w:tmpl w:val="16EA761C"/>
    <w:lvl w:ilvl="0" w:tplc="FFFFFFFF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>
    <w:nsid w:val="2C016C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7"/>
  </w:num>
  <w:num w:numId="5">
    <w:abstractNumId w:val="10"/>
  </w:num>
  <w:num w:numId="6">
    <w:abstractNumId w:val="15"/>
  </w:num>
  <w:num w:numId="7">
    <w:abstractNumId w:val="13"/>
  </w:num>
  <w:num w:numId="8">
    <w:abstractNumId w:val="16"/>
  </w:num>
  <w:num w:numId="9">
    <w:abstractNumId w:val="0"/>
  </w:num>
  <w:num w:numId="10">
    <w:abstractNumId w:val="14"/>
  </w:num>
  <w:num w:numId="11">
    <w:abstractNumId w:val="11"/>
  </w:num>
  <w:num w:numId="12">
    <w:abstractNumId w:val="12"/>
  </w:num>
  <w:num w:numId="13">
    <w:abstractNumId w:val="18"/>
  </w:num>
  <w:num w:numId="14">
    <w:abstractNumId w:val="2"/>
  </w:num>
  <w:num w:numId="15">
    <w:abstractNumId w:val="8"/>
  </w:num>
  <w:num w:numId="16">
    <w:abstractNumId w:val="19"/>
  </w:num>
  <w:num w:numId="17">
    <w:abstractNumId w:val="9"/>
  </w:num>
  <w:num w:numId="18">
    <w:abstractNumId w:val="7"/>
  </w:num>
  <w:num w:numId="19">
    <w:abstractNumId w:val="3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36B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4370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97A30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2F2"/>
    <w:rsid w:val="00185C4F"/>
    <w:rsid w:val="00185F34"/>
    <w:rsid w:val="0018709D"/>
    <w:rsid w:val="0019039A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0CBD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4EC4"/>
    <w:rsid w:val="003756F5"/>
    <w:rsid w:val="00375C82"/>
    <w:rsid w:val="00375CCC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973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2FDF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771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66ED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5088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4BC6"/>
    <w:rsid w:val="00555A67"/>
    <w:rsid w:val="00556525"/>
    <w:rsid w:val="0055728F"/>
    <w:rsid w:val="005606BC"/>
    <w:rsid w:val="00560A08"/>
    <w:rsid w:val="0056503E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1EF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2B40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179"/>
    <w:rsid w:val="00782D42"/>
    <w:rsid w:val="0078360F"/>
    <w:rsid w:val="00784C39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B66FF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5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37C80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2077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34F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8D1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4E3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67C5"/>
    <w:rsid w:val="00BF7F66"/>
    <w:rsid w:val="00C00563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662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62E8"/>
    <w:rsid w:val="00CE67AA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2E2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46D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DB0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2B90"/>
    <w:rsid w:val="00ED3D88"/>
    <w:rsid w:val="00ED3EBC"/>
    <w:rsid w:val="00ED52D3"/>
    <w:rsid w:val="00ED605C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4395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32AA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D0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F94A8-37E4-4010-B263-454429FC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Алимбекова А.А.</cp:lastModifiedBy>
  <cp:revision>2</cp:revision>
  <cp:lastPrinted>2022-02-02T11:04:00Z</cp:lastPrinted>
  <dcterms:created xsi:type="dcterms:W3CDTF">2022-02-03T10:16:00Z</dcterms:created>
  <dcterms:modified xsi:type="dcterms:W3CDTF">2022-02-03T10:16:00Z</dcterms:modified>
</cp:coreProperties>
</file>