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19.04.2023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129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517272">
      <w:pPr>
        <w:pStyle w:val="a3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17272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17272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51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4B5A0F" w:rsidRDefault="00D67B91" w:rsidP="004B5A0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51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«Развитие образования в Ханты-Мансийском районе на 2022 – 202</w:t>
      </w:r>
      <w:r w:rsidR="001C6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изменения</w:t>
      </w:r>
      <w:r w:rsidR="004B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4B5A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4B5A0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B5A0F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A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5A0F" w:rsidRPr="00B351E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4B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0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C64ED" w:rsidRPr="004B5A0F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4B5A0F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B351E4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411"/>
        <w:gridCol w:w="2240"/>
        <w:gridCol w:w="1964"/>
        <w:gridCol w:w="958"/>
        <w:gridCol w:w="609"/>
        <w:gridCol w:w="609"/>
        <w:gridCol w:w="969"/>
        <w:gridCol w:w="191"/>
        <w:gridCol w:w="419"/>
        <w:gridCol w:w="1606"/>
        <w:gridCol w:w="24"/>
        <w:gridCol w:w="2387"/>
      </w:tblGrid>
      <w:tr w:rsidR="004D36A2" w:rsidRPr="00B351E4" w:rsidTr="004D36A2">
        <w:trPr>
          <w:trHeight w:val="20"/>
        </w:trPr>
        <w:tc>
          <w:tcPr>
            <w:tcW w:w="1472" w:type="pct"/>
            <w:gridSpan w:val="3"/>
          </w:tcPr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528" w:type="pct"/>
            <w:gridSpan w:val="10"/>
          </w:tcPr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 в Ханты-Мансийском районе на 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1472" w:type="pct"/>
            <w:gridSpan w:val="3"/>
          </w:tcPr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528" w:type="pct"/>
            <w:gridSpan w:val="10"/>
          </w:tcPr>
          <w:p w:rsidR="004D36A2" w:rsidRPr="00B351E4" w:rsidRDefault="004D36A2" w:rsidP="00556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4D36A2" w:rsidRPr="00B351E4" w:rsidTr="004D36A2">
        <w:trPr>
          <w:trHeight w:val="20"/>
        </w:trPr>
        <w:tc>
          <w:tcPr>
            <w:tcW w:w="1472" w:type="pct"/>
            <w:gridSpan w:val="3"/>
          </w:tcPr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528" w:type="pct"/>
            <w:gridSpan w:val="10"/>
          </w:tcPr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4D36A2" w:rsidRPr="00B351E4" w:rsidTr="004D36A2">
        <w:trPr>
          <w:trHeight w:val="20"/>
        </w:trPr>
        <w:tc>
          <w:tcPr>
            <w:tcW w:w="1472" w:type="pct"/>
            <w:gridSpan w:val="3"/>
          </w:tcPr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28" w:type="pct"/>
            <w:gridSpan w:val="10"/>
          </w:tcPr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администрации Ханты-Мансийского района (подведомственные муниципальные учреждения (далее – 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1472" w:type="pct"/>
            <w:gridSpan w:val="3"/>
          </w:tcPr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3528" w:type="pct"/>
            <w:gridSpan w:val="10"/>
          </w:tcPr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Ханты-Мансийского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департамент строительства, архитектуры и ЖКХ администрации </w:t>
            </w:r>
            <w:r>
              <w:rPr>
                <w:rFonts w:ascii="Times New Roman" w:hAnsi="Times New Roman" w:cs="Times New Roman"/>
                <w:szCs w:val="22"/>
              </w:rPr>
              <w:t>Ханты-Мансийского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(МКУ «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отношений);</w:t>
            </w:r>
          </w:p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(муниципальное автономное дошкольное образовательное учреждение Ханты-Мансийского района «Детский сад «Березка» п. Горноправдинск (далее – МАДОУ ХМР «Детский сад «Березка» п. Горноправдинск»);</w:t>
            </w:r>
          </w:p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дополнительного образования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«Спортивная школа Ханты-Мансийского района» (далее – администрация Ханты-Мансийского района (МАУ </w:t>
            </w:r>
            <w:r>
              <w:rPr>
                <w:rFonts w:ascii="Times New Roman" w:hAnsi="Times New Roman" w:cs="Times New Roman"/>
                <w:szCs w:val="22"/>
              </w:rPr>
              <w:t>ДО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«Спортивная школа»);</w:t>
            </w:r>
          </w:p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опеки и попечительства);</w:t>
            </w:r>
          </w:p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казенное учреждение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района «Централизованная бухгалтерия» (далее – администрация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</w:t>
            </w:r>
            <w:r>
              <w:rPr>
                <w:rFonts w:ascii="Times New Roman" w:hAnsi="Times New Roman" w:cs="Times New Roman"/>
                <w:szCs w:val="22"/>
              </w:rPr>
              <w:t>ансийского района (МКУ ХМР «ЦБ»</w:t>
            </w:r>
            <w:r w:rsidRPr="00B351E4">
              <w:rPr>
                <w:rFonts w:ascii="Times New Roman" w:hAnsi="Times New Roman" w:cs="Times New Roman"/>
                <w:szCs w:val="22"/>
              </w:rPr>
              <w:t>);</w:t>
            </w:r>
          </w:p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(муниципальное автономное учреждение Ханты-Мансийского района </w:t>
            </w:r>
            <w:r w:rsidRPr="00B351E4">
              <w:rPr>
                <w:rFonts w:ascii="Times New Roman" w:hAnsi="Times New Roman" w:cs="Times New Roman"/>
              </w:rPr>
              <w:lastRenderedPageBreak/>
              <w:t>«Муниципальный методический центр» (далее –</w:t>
            </w:r>
            <w:r>
              <w:rPr>
                <w:rFonts w:ascii="Times New Roman" w:hAnsi="Times New Roman" w:cs="Times New Roman"/>
              </w:rPr>
              <w:t xml:space="preserve"> МАУ ХМР «ММЦ»</w:t>
            </w:r>
            <w:r w:rsidRPr="00B351E4">
              <w:rPr>
                <w:rFonts w:ascii="Times New Roman" w:hAnsi="Times New Roman" w:cs="Times New Roman"/>
              </w:rPr>
              <w:t>);</w:t>
            </w:r>
          </w:p>
          <w:p w:rsidR="004D36A2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автономное учреждение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«Организационно-методический центр» (далее – администрация Ханты-Мансийского района </w:t>
            </w:r>
            <w:r>
              <w:rPr>
                <w:rFonts w:ascii="Times New Roman" w:hAnsi="Times New Roman" w:cs="Times New Roman"/>
                <w:szCs w:val="22"/>
              </w:rPr>
              <w:br/>
              <w:t>(МАУ «ОМЦ»)</w:t>
            </w:r>
          </w:p>
        </w:tc>
      </w:tr>
      <w:tr w:rsidR="004D36A2" w:rsidRPr="00B351E4" w:rsidTr="004D36A2">
        <w:trPr>
          <w:trHeight w:val="20"/>
        </w:trPr>
        <w:tc>
          <w:tcPr>
            <w:tcW w:w="1472" w:type="pct"/>
            <w:gridSpan w:val="3"/>
          </w:tcPr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3528" w:type="pct"/>
            <w:gridSpan w:val="10"/>
          </w:tcPr>
          <w:p w:rsidR="004D36A2" w:rsidRPr="00B351E4" w:rsidRDefault="004D36A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</w:t>
            </w: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беспечение возможности для самореализации и развития талантов</w:t>
            </w:r>
          </w:p>
        </w:tc>
      </w:tr>
      <w:tr w:rsidR="004D36A2" w:rsidRPr="00B351E4" w:rsidTr="004D36A2">
        <w:trPr>
          <w:trHeight w:val="20"/>
        </w:trPr>
        <w:tc>
          <w:tcPr>
            <w:tcW w:w="1472" w:type="pct"/>
            <w:gridSpan w:val="3"/>
          </w:tcPr>
          <w:p w:rsidR="004D36A2" w:rsidRPr="00B351E4" w:rsidRDefault="004D36A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528" w:type="pct"/>
            <w:gridSpan w:val="10"/>
          </w:tcPr>
          <w:p w:rsidR="004D36A2" w:rsidRPr="00B351E4" w:rsidRDefault="004D36A2" w:rsidP="00261279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</w:t>
            </w:r>
            <w:r w:rsidR="00451EA0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Ханты-Мансийского района.</w:t>
            </w:r>
          </w:p>
          <w:p w:rsidR="004D36A2" w:rsidRPr="00B351E4" w:rsidRDefault="004D36A2" w:rsidP="00261279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D36A2" w:rsidRPr="00B351E4" w:rsidTr="004D36A2">
        <w:trPr>
          <w:trHeight w:val="20"/>
        </w:trPr>
        <w:tc>
          <w:tcPr>
            <w:tcW w:w="1472" w:type="pct"/>
            <w:gridSpan w:val="3"/>
          </w:tcPr>
          <w:p w:rsidR="004D36A2" w:rsidRPr="00B351E4" w:rsidRDefault="004D36A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528" w:type="pct"/>
            <w:gridSpan w:val="10"/>
          </w:tcPr>
          <w:p w:rsidR="004D36A2" w:rsidRPr="00B351E4" w:rsidRDefault="004D36A2" w:rsidP="00261279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4D36A2" w:rsidRPr="00B351E4" w:rsidRDefault="004D36A2" w:rsidP="00261279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Обеспечение комплексной безопасности образовательных организаций.</w:t>
            </w:r>
          </w:p>
          <w:p w:rsidR="004D36A2" w:rsidRPr="00B351E4" w:rsidRDefault="004D36A2" w:rsidP="00261279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3. Оснащение материально-технической базы образовательных организаций в соответствии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с современными требованиями.</w:t>
            </w:r>
          </w:p>
          <w:p w:rsidR="004D36A2" w:rsidRPr="00B351E4" w:rsidRDefault="004D36A2" w:rsidP="00261279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детей.</w:t>
            </w:r>
          </w:p>
          <w:p w:rsidR="004D36A2" w:rsidRPr="00B351E4" w:rsidRDefault="004D36A2" w:rsidP="00261279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4D36A2" w:rsidRPr="00B351E4" w:rsidTr="004D36A2">
        <w:trPr>
          <w:trHeight w:val="56"/>
        </w:trPr>
        <w:tc>
          <w:tcPr>
            <w:tcW w:w="1472" w:type="pct"/>
            <w:gridSpan w:val="3"/>
          </w:tcPr>
          <w:p w:rsidR="004D36A2" w:rsidRPr="00B351E4" w:rsidRDefault="004D36A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3528" w:type="pct"/>
            <w:gridSpan w:val="10"/>
          </w:tcPr>
          <w:p w:rsidR="004D36A2" w:rsidRPr="00B351E4" w:rsidRDefault="004D36A2" w:rsidP="002612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образования»;</w:t>
            </w:r>
          </w:p>
          <w:p w:rsidR="004D36A2" w:rsidRPr="00B351E4" w:rsidRDefault="004D36A2" w:rsidP="002612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4D36A2" w:rsidRPr="00B351E4" w:rsidRDefault="004D36A2" w:rsidP="002612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:rsidR="004D36A2" w:rsidRPr="00B351E4" w:rsidRDefault="004D36A2" w:rsidP="002612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Ханты-Мансийского района»;</w:t>
            </w:r>
          </w:p>
          <w:p w:rsidR="004D36A2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  <w:p w:rsidR="004D36A2" w:rsidRPr="00B351E4" w:rsidRDefault="004D36A2" w:rsidP="002612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172912" w:rsidRPr="00B351E4" w:rsidTr="004D36A2">
        <w:trPr>
          <w:trHeight w:val="20"/>
        </w:trPr>
        <w:tc>
          <w:tcPr>
            <w:tcW w:w="555" w:type="pct"/>
            <w:vMerge w:val="restart"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42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исполнитель/ соисполнитель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за достижение показателя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№ 1317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 мерах 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601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272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образованию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</w:t>
            </w:r>
            <w:r w:rsidR="00451EA0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в муниципальных общеобразовательных организациях, занимающихся в одну смену, в общей </w:t>
            </w:r>
            <w:proofErr w:type="gramStart"/>
            <w:r w:rsidRPr="00B351E4">
              <w:rPr>
                <w:rFonts w:ascii="Times New Roman" w:hAnsi="Times New Roman"/>
              </w:rPr>
              <w:t>численности</w:t>
            </w:r>
            <w:proofErr w:type="gramEnd"/>
            <w:r w:rsidRPr="00B351E4">
              <w:rPr>
                <w:rFonts w:ascii="Times New Roman" w:hAnsi="Times New Roman"/>
              </w:rPr>
              <w:t xml:space="preserve"> обучающихся муниципальных общеобразовательных организациях,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«Об оценке эффективности деятельности органов местного самоуправления муниципальных, городских округов и муниципальных районов» и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AE10CD" w:rsidRPr="00B351E4" w:rsidRDefault="00AE10CD" w:rsidP="00AE10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pStyle w:val="a3"/>
              <w:rPr>
                <w:rFonts w:ascii="Times New Roman" w:hAnsi="Times New Roman"/>
              </w:rPr>
            </w:pPr>
            <w:r w:rsidRPr="00AE10CD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AE10CD" w:rsidRPr="00AE10CD" w:rsidRDefault="00AE10CD" w:rsidP="00AE1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E10CD" w:rsidRPr="00AE10CD" w:rsidRDefault="00AE10CD" w:rsidP="00AE1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AE10CD" w:rsidRPr="00AE10CD" w:rsidRDefault="00AE10CD" w:rsidP="00AE1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AE10CD" w:rsidRPr="00AE10CD" w:rsidRDefault="00AE10CD" w:rsidP="00AE1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</w:r>
            <w:r w:rsidRPr="00AE10CD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390</w:t>
            </w:r>
          </w:p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0C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EA46AB" w:rsidP="00AE1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48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CD" w:rsidRPr="00AE10CD" w:rsidRDefault="00AE10CD" w:rsidP="00AE10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0CD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детей в возрасте от 1 до 6 лет, состоящих на учете для определения </w:t>
            </w:r>
            <w:r w:rsidR="00451EA0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в муниципальные дошкольные </w:t>
            </w:r>
            <w:r w:rsidRPr="00B351E4">
              <w:rPr>
                <w:rFonts w:ascii="Times New Roman" w:hAnsi="Times New Roman"/>
              </w:rPr>
              <w:lastRenderedPageBreak/>
              <w:t>образовательные учреждения, в общей численности детей в возрасте от 1 до 6 лет,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Российской Федерации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от 17 декабря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2012 года № 1317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«О мерах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2008 года № 607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«Об оценке эффективности деятельности органов местного самоуправления муниципальных, городских округов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601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квалификации, </w:t>
            </w:r>
            <w:r w:rsidR="00451EA0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lastRenderedPageBreak/>
              <w:t>в том числе в центрах непрерывного повышения профессионального мастерства,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округа – Югры «Развитие образования». 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8D69B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53,8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Региональный проект «Успех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каждого ребенка» национального проекта 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lastRenderedPageBreak/>
              <w:t>81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82</w:t>
            </w:r>
          </w:p>
          <w:p w:rsidR="00F459D7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172912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</w:t>
            </w:r>
            <w:r w:rsidR="00534430" w:rsidRPr="00436482">
              <w:rPr>
                <w:rFonts w:ascii="Times New Roman" w:hAnsi="Times New Roman" w:cs="Times New Roman"/>
                <w:szCs w:val="22"/>
              </w:rPr>
              <w:t>7,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87,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B351E4">
              <w:rPr>
                <w:rFonts w:ascii="Times New Roman" w:hAnsi="Times New Roman"/>
              </w:rPr>
              <w:t>Кванториум</w:t>
            </w:r>
            <w:proofErr w:type="spellEnd"/>
            <w:r w:rsidRPr="00B351E4">
              <w:rPr>
                <w:rFonts w:ascii="Times New Roman" w:hAnsi="Times New Roman"/>
              </w:rPr>
              <w:t xml:space="preserve">», </w:t>
            </w:r>
            <w:r w:rsidR="00517272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«IT-куб», в%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  <w:t>Ханты-</w:t>
            </w:r>
            <w:r w:rsidRPr="00B351E4">
              <w:rPr>
                <w:rFonts w:ascii="Times New Roman" w:hAnsi="Times New Roman" w:cs="Times New Roman"/>
                <w:szCs w:val="22"/>
              </w:rPr>
              <w:t>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53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  <w:p w:rsidR="00F459D7" w:rsidRPr="00905071" w:rsidRDefault="00F459D7" w:rsidP="0053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53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53443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436482" w:rsidRDefault="00534430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6482">
              <w:rPr>
                <w:rFonts w:ascii="Times New Roman" w:hAnsi="Times New Roman" w:cs="Times New Roman"/>
                <w:szCs w:val="22"/>
              </w:rPr>
              <w:t>18,</w:t>
            </w:r>
            <w:r w:rsidR="00EA46AB" w:rsidRPr="0043648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EA46AB" w:rsidRPr="00B351E4" w:rsidRDefault="00EA46AB" w:rsidP="00EA4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EA46AB" w:rsidRPr="00B351E4" w:rsidRDefault="00EA46AB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EA46AB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</w:t>
            </w:r>
            <w:r w:rsidRPr="00B351E4">
              <w:rPr>
                <w:rFonts w:ascii="Times New Roman" w:hAnsi="Times New Roman"/>
              </w:rPr>
              <w:lastRenderedPageBreak/>
              <w:t xml:space="preserve">ориентацию, в том числе в рамках программы «Билет </w:t>
            </w:r>
            <w:r w:rsidR="00517272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будущее», в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EA46AB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</w:t>
            </w:r>
          </w:p>
          <w:p w:rsidR="00EA46AB" w:rsidRPr="00B351E4" w:rsidRDefault="00EA46AB" w:rsidP="00EA46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EA46AB" w:rsidRPr="00B351E4" w:rsidRDefault="00EA46AB" w:rsidP="00EA46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 «Развитие образования».</w:t>
            </w:r>
          </w:p>
          <w:p w:rsidR="00EA46AB" w:rsidRPr="00B351E4" w:rsidRDefault="00EA46AB" w:rsidP="00EA46AB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EA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905071" w:rsidRDefault="00EA46AB" w:rsidP="00EA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EA46AB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EA46AB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436482" w:rsidRDefault="00EA46AB" w:rsidP="00EA46AB">
            <w:pPr>
              <w:jc w:val="center"/>
            </w:pPr>
            <w:r w:rsidRPr="0043648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AB" w:rsidRPr="00B351E4" w:rsidRDefault="00EA46AB" w:rsidP="00EA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43648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72912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261279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</w:t>
            </w:r>
            <w:r w:rsidR="0026127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нных в целях внедрения цифровой образовательной среды, в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2. Региональный проект «Цифровая образовательная среда» национального проекта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0,0</w:t>
            </w:r>
          </w:p>
          <w:p w:rsidR="00F459D7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9D7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0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517272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459D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2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br/>
              <w:t>в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</w:t>
            </w:r>
            <w:r w:rsidR="00261279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0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905071" w:rsidRDefault="00F6628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07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3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 xml:space="preserve">Доступность дошкольного образования для детей в возрасте </w:t>
            </w:r>
            <w:r w:rsidR="007A2AA0">
              <w:rPr>
                <w:rStyle w:val="disabled"/>
                <w:rFonts w:ascii="Times New Roman" w:hAnsi="Times New Roman"/>
                <w:shd w:val="clear" w:color="auto" w:fill="FFFFFF"/>
              </w:rPr>
              <w:br/>
            </w: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от 1,5 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561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Разработка и внедрение рабочих программ </w:t>
            </w:r>
            <w:proofErr w:type="gramStart"/>
            <w:r w:rsidRPr="00B351E4">
              <w:rPr>
                <w:rFonts w:ascii="Times New Roman" w:hAnsi="Times New Roman" w:cs="Times New Roman"/>
                <w:bCs/>
              </w:rPr>
              <w:t>воспитания</w:t>
            </w:r>
            <w:proofErr w:type="gramEnd"/>
            <w:r w:rsidRPr="00B351E4">
              <w:rPr>
                <w:rFonts w:ascii="Times New Roman" w:hAnsi="Times New Roman" w:cs="Times New Roman"/>
                <w:bCs/>
              </w:rPr>
              <w:t xml:space="preserve">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628D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F6628D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F6628D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1,145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F6628D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28D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172912" w:rsidRPr="00B351E4" w:rsidRDefault="00172912" w:rsidP="004364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436482">
              <w:rPr>
                <w:rFonts w:ascii="Times New Roman" w:hAnsi="Times New Roman" w:cs="Times New Roman"/>
                <w:szCs w:val="22"/>
              </w:rPr>
              <w:t>6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B351E4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B351E4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</w:t>
            </w:r>
            <w:r w:rsidRPr="00B351E4">
              <w:rPr>
                <w:rFonts w:ascii="Times New Roman" w:hAnsi="Times New Roman" w:cs="Times New Roman"/>
                <w:bCs/>
              </w:rPr>
              <w:lastRenderedPageBreak/>
              <w:t>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региональный проект «Патриотическое воспитание граждан Российской Федерации» национального проекта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«Образование»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0,067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6A4BB0" w:rsidRPr="00B351E4" w:rsidTr="004D36A2">
        <w:trPr>
          <w:trHeight w:val="20"/>
        </w:trPr>
        <w:tc>
          <w:tcPr>
            <w:tcW w:w="555" w:type="pct"/>
            <w:vMerge w:val="restart"/>
            <w:tcBorders>
              <w:right w:val="single" w:sz="4" w:space="0" w:color="auto"/>
            </w:tcBorders>
          </w:tcPr>
          <w:p w:rsidR="006A4BB0" w:rsidRPr="00B351E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B351E4" w:rsidRDefault="006A4BB0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5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Default="006A4BB0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  <w:p w:rsidR="0060555C" w:rsidRPr="00B351E4" w:rsidRDefault="0060555C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17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27578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493B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160B3A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8</w:t>
            </w:r>
            <w:r w:rsidR="00160B3A" w:rsidRPr="00160B3A">
              <w:rPr>
                <w:rFonts w:ascii="Times New Roman" w:hAnsi="Times New Roman" w:cs="Times New Roman"/>
              </w:rPr>
              <w:t> </w:t>
            </w:r>
            <w:r w:rsidR="00160B3A" w:rsidRPr="00160B3A">
              <w:rPr>
                <w:rFonts w:ascii="Times New Roman" w:hAnsi="Times New Roman" w:cs="Times New Roman"/>
                <w:lang w:val="en-US"/>
              </w:rPr>
              <w:t>463 130</w:t>
            </w:r>
            <w:r w:rsidR="00160B3A" w:rsidRPr="00160B3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160B3A" w:rsidRDefault="00075F57" w:rsidP="00517272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2 150 638,2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2F6FFE" w:rsidRDefault="00CC451D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3B" w:rsidRPr="002F6FFE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CC451D"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10</w:t>
            </w:r>
            <w:r w:rsidR="00CC451D">
              <w:rPr>
                <w:rFonts w:ascii="Times New Roman" w:hAnsi="Times New Roman" w:cs="Times New Roman"/>
              </w:rPr>
              <w:t>5 023,8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83B" w:rsidRPr="002F6FFE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822166">
              <w:rPr>
                <w:rFonts w:ascii="Times New Roman" w:hAnsi="Times New Roman" w:cs="Times New Roman"/>
              </w:rPr>
              <w:t> 106 280,9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493B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160B3A" w:rsidP="00517272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075F57" w:rsidP="00517272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38 625,2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822166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40 282,5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493B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5</w:t>
            </w:r>
            <w:r w:rsidR="00160B3A" w:rsidRPr="00160B3A">
              <w:rPr>
                <w:rFonts w:ascii="Times New Roman" w:hAnsi="Times New Roman" w:cs="Times New Roman"/>
              </w:rPr>
              <w:t> 615 915,</w:t>
            </w:r>
            <w:r w:rsidR="009A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075F57" w:rsidP="00517272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1 361 205,8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1 417 312,</w:t>
            </w:r>
            <w:r w:rsidR="009A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822166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1 419 918,6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493B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</w:t>
            </w:r>
            <w:r w:rsidR="00160B3A" w:rsidRPr="00160B3A">
              <w:rPr>
                <w:rFonts w:ascii="Times New Roman" w:hAnsi="Times New Roman" w:cs="Times New Roman"/>
              </w:rPr>
              <w:t> 687 102,</w:t>
            </w:r>
            <w:r w:rsidR="009A0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075F57" w:rsidP="00517272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643</w:t>
            </w:r>
            <w:r w:rsidR="009A0EB8">
              <w:rPr>
                <w:rFonts w:ascii="Times New Roman" w:hAnsi="Times New Roman" w:cs="Times New Roman"/>
              </w:rPr>
              <w:t> 271,3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CC451D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822166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493B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160B3A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2F6FFE" w:rsidRDefault="0039383B" w:rsidP="00517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6442E7" w:rsidRPr="00B351E4" w:rsidRDefault="006442E7" w:rsidP="00644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42370A" w:rsidRDefault="006442E7" w:rsidP="00493B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160B3A" w:rsidRDefault="006442E7" w:rsidP="00517272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</w:t>
            </w:r>
            <w:r w:rsidR="00160B3A" w:rsidRPr="00160B3A">
              <w:rPr>
                <w:rFonts w:ascii="Times New Roman" w:hAnsi="Times New Roman" w:cs="Times New Roman"/>
              </w:rPr>
              <w:t> 67</w:t>
            </w:r>
            <w:r w:rsidR="009A0EB8">
              <w:rPr>
                <w:rFonts w:ascii="Times New Roman" w:hAnsi="Times New Roman" w:cs="Times New Roman"/>
              </w:rPr>
              <w:t>4 028,3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160B3A" w:rsidRDefault="006442E7" w:rsidP="00517272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748 581,10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2F6FFE" w:rsidRDefault="009A0EB8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639 938,3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2F6FFE" w:rsidRDefault="00CC451D" w:rsidP="0051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2F6FFE" w:rsidRDefault="006442E7" w:rsidP="0051727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642 166,60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6442E7" w:rsidRPr="00B351E4" w:rsidRDefault="006442E7" w:rsidP="00644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6442E7" w:rsidP="00493B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6F0CF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160B3A" w:rsidP="00517272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6442E7" w:rsidP="00517272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2 226,10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6442E7" w:rsidP="00517272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</w:t>
            </w:r>
            <w:r w:rsidR="00CC451D" w:rsidRPr="006F0CFD">
              <w:rPr>
                <w:rFonts w:ascii="Times New Roman" w:hAnsi="Times New Roman" w:cs="Times New Roman"/>
              </w:rPr>
              <w:t> 333,0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CC451D" w:rsidP="00517272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6F0CFD" w:rsidRDefault="00822166" w:rsidP="00517272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3 913,2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493B6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6F0CFD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6F0CFD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6F0CFD" w:rsidRDefault="00377F92" w:rsidP="00493B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6F0CFD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62 283,6</w:t>
            </w:r>
          </w:p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62 283,6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17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17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F92" w:rsidRPr="006F0CFD" w:rsidRDefault="00377F92" w:rsidP="00517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6F0CFD" w:rsidRDefault="00377F92" w:rsidP="00493B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0CF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6F0CFD" w:rsidRDefault="00377F92" w:rsidP="00493B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79" w:type="pct"/>
          </w:tcPr>
          <w:p w:rsidR="00377F92" w:rsidRPr="006F0CFD" w:rsidRDefault="00377F9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52" w:type="pct"/>
            <w:gridSpan w:val="3"/>
          </w:tcPr>
          <w:p w:rsidR="00377F92" w:rsidRPr="006F0CFD" w:rsidRDefault="00377F9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401" w:type="pct"/>
            <w:gridSpan w:val="2"/>
          </w:tcPr>
          <w:p w:rsidR="00377F92" w:rsidRPr="006F0CFD" w:rsidRDefault="00377F9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0" w:type="pct"/>
            <w:gridSpan w:val="2"/>
          </w:tcPr>
          <w:p w:rsidR="00377F92" w:rsidRPr="006F0CFD" w:rsidRDefault="00377F9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5" w:type="pct"/>
            <w:gridSpan w:val="2"/>
          </w:tcPr>
          <w:p w:rsidR="00377F92" w:rsidRPr="006F0CFD" w:rsidRDefault="00377F9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900,0</w:t>
            </w:r>
          </w:p>
        </w:tc>
      </w:tr>
      <w:tr w:rsidR="00377F92" w:rsidRPr="00B351E4" w:rsidTr="004D36A2">
        <w:trPr>
          <w:trHeight w:val="20"/>
        </w:trPr>
        <w:tc>
          <w:tcPr>
            <w:tcW w:w="555" w:type="pct"/>
            <w:vMerge w:val="restart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проектов, проектов Ханты-Мансийского автономного 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vMerge w:val="restart"/>
          </w:tcPr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533" w:type="pct"/>
            <w:gridSpan w:val="8"/>
          </w:tcPr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995" w:type="pct"/>
            <w:gridSpan w:val="2"/>
          </w:tcPr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vMerge/>
          </w:tcPr>
          <w:p w:rsidR="00377F92" w:rsidRPr="006F0CFD" w:rsidRDefault="00377F92" w:rsidP="00517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2" w:type="pct"/>
            <w:gridSpan w:val="3"/>
          </w:tcPr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01" w:type="pct"/>
            <w:gridSpan w:val="2"/>
          </w:tcPr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0" w:type="pct"/>
            <w:gridSpan w:val="2"/>
          </w:tcPr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995" w:type="pct"/>
            <w:gridSpan w:val="2"/>
          </w:tcPr>
          <w:p w:rsidR="00377F92" w:rsidRPr="006F0CFD" w:rsidRDefault="00377F92" w:rsidP="00517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377F9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pct"/>
            <w:gridSpan w:val="10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31.12.2025)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6F0CFD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79" w:type="pct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6F0CFD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79" w:type="pct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pct"/>
            <w:gridSpan w:val="10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pct"/>
            <w:gridSpan w:val="10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pct"/>
            <w:gridSpan w:val="10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7A2AA0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7F9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pct"/>
            <w:gridSpan w:val="10"/>
          </w:tcPr>
          <w:p w:rsidR="00377F92" w:rsidRPr="006F0CFD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0CFD">
              <w:rPr>
                <w:rFonts w:ascii="Times New Roman" w:hAnsi="Times New Roman" w:cs="Times New Roman"/>
                <w:szCs w:val="22"/>
              </w:rPr>
              <w:t xml:space="preserve">Региональный проект «Патриотическое воспитание граждан Российской Федерации» </w:t>
            </w:r>
            <w:r w:rsidR="00B34E18">
              <w:rPr>
                <w:rFonts w:ascii="Times New Roman" w:hAnsi="Times New Roman" w:cs="Times New Roman"/>
                <w:szCs w:val="22"/>
              </w:rPr>
              <w:br/>
            </w:r>
            <w:r w:rsidRPr="006F0CFD">
              <w:rPr>
                <w:rFonts w:ascii="Times New Roman" w:hAnsi="Times New Roman" w:cs="Times New Roman"/>
                <w:szCs w:val="22"/>
              </w:rPr>
              <w:t>(срок реализации 01.01.2022 – 31.12.2025)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pct"/>
            <w:gridSpan w:val="10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lastRenderedPageBreak/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377F9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pct"/>
            <w:gridSpan w:val="10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  <w:tcBorders>
              <w:righ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</w:tcPr>
          <w:p w:rsidR="00377F92" w:rsidRPr="00B351E4" w:rsidRDefault="00377F92" w:rsidP="00377F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4D36A2" w:rsidRPr="00B351E4" w:rsidTr="004D36A2">
        <w:trPr>
          <w:trHeight w:val="20"/>
        </w:trPr>
        <w:tc>
          <w:tcPr>
            <w:tcW w:w="555" w:type="pct"/>
            <w:vMerge/>
          </w:tcPr>
          <w:p w:rsidR="00377F92" w:rsidRPr="00B351E4" w:rsidRDefault="00377F92" w:rsidP="00377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gridSpan w:val="2"/>
          </w:tcPr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77F92" w:rsidRPr="00B351E4" w:rsidRDefault="00377F92" w:rsidP="00377F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79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1" w:type="pct"/>
            <w:gridSpan w:val="2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pct"/>
          </w:tcPr>
          <w:p w:rsidR="00377F92" w:rsidRPr="00B351E4" w:rsidRDefault="00377F92" w:rsidP="0037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71CDD" w:rsidRDefault="000D3222" w:rsidP="00771CDD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51E4">
        <w:rPr>
          <w:rFonts w:ascii="Times New Roman" w:hAnsi="Times New Roman" w:cs="Times New Roman"/>
          <w:sz w:val="20"/>
          <w:szCs w:val="20"/>
        </w:rPr>
        <w:tab/>
      </w:r>
    </w:p>
    <w:p w:rsidR="00771CDD" w:rsidRDefault="00771CDD" w:rsidP="00771CDD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222" w:rsidRPr="00B351E4" w:rsidRDefault="007A2AA0" w:rsidP="00771CDD">
      <w:pPr>
        <w:tabs>
          <w:tab w:val="left" w:pos="3681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  </w:t>
      </w:r>
      <w:r w:rsidR="006C38D6"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42370A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2551"/>
        <w:gridCol w:w="2126"/>
        <w:gridCol w:w="1276"/>
        <w:gridCol w:w="1134"/>
        <w:gridCol w:w="1134"/>
        <w:gridCol w:w="1134"/>
        <w:gridCol w:w="1134"/>
      </w:tblGrid>
      <w:tr w:rsidR="005C1410" w:rsidRPr="0042370A" w:rsidTr="009F2174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42370A">
              <w:rPr>
                <w:rFonts w:ascii="Times New Roman" w:hAnsi="Times New Roman" w:cs="Times New Roman"/>
              </w:rPr>
              <w:t>струк</w:t>
            </w:r>
            <w:r w:rsidR="00257B9D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турного</w:t>
            </w:r>
            <w:proofErr w:type="spellEnd"/>
            <w:proofErr w:type="gramEnd"/>
            <w:r w:rsidRPr="0042370A">
              <w:rPr>
                <w:rFonts w:ascii="Times New Roman" w:hAnsi="Times New Roman" w:cs="Times New Roman"/>
              </w:rPr>
              <w:t xml:space="preserve"> элемента (основ</w:t>
            </w:r>
            <w:r w:rsidR="00257B9D">
              <w:rPr>
                <w:rFonts w:ascii="Times New Roman" w:hAnsi="Times New Roman" w:cs="Times New Roman"/>
              </w:rPr>
              <w:t>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ного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lastRenderedPageBreak/>
              <w:t>меро</w:t>
            </w:r>
            <w:proofErr w:type="spellEnd"/>
            <w:r w:rsidR="00257B9D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приятия)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</w:t>
            </w:r>
            <w:r w:rsidR="00257B9D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42370A" w:rsidTr="0091749E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257B9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F2174" w:rsidRPr="0042370A" w:rsidTr="0091749E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F2174" w:rsidRPr="0042370A" w:rsidTr="0091749E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91749E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7A2AA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</w:t>
            </w:r>
            <w:r w:rsidR="007A2AA0">
              <w:rPr>
                <w:rFonts w:ascii="Times New Roman" w:hAnsi="Times New Roman" w:cs="Times New Roman"/>
              </w:rPr>
              <w:t xml:space="preserve">роцесса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BC54D4" w:rsidRDefault="00F00B9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6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10" w:rsidRPr="0042370A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BC54D4" w:rsidRDefault="005C141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BC54D4" w:rsidRDefault="00F00B9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7A2AA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Стимулирование лидеров </w:t>
            </w:r>
            <w:r w:rsidR="007A2AA0">
              <w:rPr>
                <w:rFonts w:ascii="Times New Roman" w:hAnsi="Times New Roman" w:cs="Times New Roman"/>
              </w:rPr>
              <w:t xml:space="preserve">и поддержка системы воспитания </w:t>
            </w:r>
            <w:r w:rsidRPr="0042370A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</w:t>
            </w:r>
            <w:r w:rsidR="00A3451B" w:rsidRPr="00BC54D4">
              <w:rPr>
                <w:rFonts w:ascii="Times New Roman" w:hAnsi="Times New Roman" w:cs="Times New Roman"/>
              </w:rPr>
              <w:t>35</w:t>
            </w: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</w:t>
            </w:r>
            <w:r w:rsidR="00A3451B" w:rsidRPr="00BC54D4">
              <w:rPr>
                <w:rFonts w:ascii="Times New Roman" w:hAnsi="Times New Roman" w:cs="Times New Roman"/>
              </w:rPr>
              <w:t>350</w:t>
            </w:r>
            <w:r w:rsidRPr="00BC54D4">
              <w:rPr>
                <w:rFonts w:ascii="Times New Roman" w:hAnsi="Times New Roman" w:cs="Times New Roman"/>
              </w:rPr>
              <w:t>,0</w:t>
            </w:r>
          </w:p>
        </w:tc>
      </w:tr>
      <w:tr w:rsidR="009F2174" w:rsidRPr="0042370A" w:rsidTr="00F57B1B">
        <w:trPr>
          <w:trHeight w:val="37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B" w:rsidRPr="0042370A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B" w:rsidRPr="0042370A" w:rsidRDefault="00A3451B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B" w:rsidRPr="0042370A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42370A" w:rsidRDefault="00A3451B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51B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1 350,0</w:t>
            </w:r>
          </w:p>
        </w:tc>
      </w:tr>
      <w:tr w:rsidR="009F2174" w:rsidRPr="006B467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</w:t>
            </w:r>
            <w:r w:rsidR="00D611F9">
              <w:rPr>
                <w:rFonts w:ascii="Times New Roman" w:hAnsi="Times New Roman" w:cs="Times New Roman"/>
              </w:rPr>
              <w:t xml:space="preserve">ержания технологий образования </w:t>
            </w:r>
            <w:r w:rsidRPr="0042370A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</w:t>
            </w:r>
            <w:r w:rsidR="00D611F9">
              <w:rPr>
                <w:rFonts w:ascii="Times New Roman" w:hAnsi="Times New Roman" w:cs="Times New Roman"/>
              </w:rPr>
              <w:t xml:space="preserve">провождение реализации Программы </w:t>
            </w:r>
            <w:r w:rsidRPr="0042370A">
              <w:rPr>
                <w:rFonts w:ascii="Times New Roman" w:hAnsi="Times New Roman" w:cs="Times New Roman"/>
              </w:rPr>
              <w:t>(показатели 1,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490,0</w:t>
            </w:r>
          </w:p>
        </w:tc>
      </w:tr>
      <w:tr w:rsidR="009F2174" w:rsidRPr="0042370A" w:rsidTr="00F57B1B">
        <w:trPr>
          <w:trHeight w:val="52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7 103,3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674CD1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342</w:t>
            </w:r>
            <w:r w:rsidR="00674CD1" w:rsidRPr="00BC54D4">
              <w:rPr>
                <w:rFonts w:ascii="Times New Roman" w:hAnsi="Times New Roman" w:cs="Times New Roman"/>
                <w:lang w:val="en-US"/>
              </w:rPr>
              <w:t>,</w:t>
            </w:r>
            <w:r w:rsidRPr="00BC54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</w:tr>
      <w:tr w:rsidR="009F2174" w:rsidRPr="0042370A" w:rsidTr="00F57B1B">
        <w:trPr>
          <w:trHeight w:val="547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A" w:rsidRPr="0042370A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A3451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7 103,3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A3451B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  <w:lang w:val="en-US"/>
              </w:rPr>
              <w:t>342</w:t>
            </w:r>
            <w:r w:rsidR="00A3451B" w:rsidRPr="00BC54D4">
              <w:rPr>
                <w:rFonts w:ascii="Times New Roman" w:hAnsi="Times New Roman" w:cs="Times New Roman"/>
              </w:rPr>
              <w:t>,</w:t>
            </w:r>
            <w:r w:rsidRPr="00BC54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42370A" w:rsidTr="009F2174">
        <w:trPr>
          <w:trHeight w:val="360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B467A" w:rsidRPr="00BC54D4" w:rsidRDefault="006B467A" w:rsidP="00CE705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A" w:rsidRPr="00BC54D4" w:rsidRDefault="006B467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Проведение капитальных ремонтов зданий, сооружений                          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370A">
              <w:rPr>
                <w:rFonts w:ascii="Times New Roman" w:hAnsi="Times New Roman" w:cs="Times New Roman"/>
              </w:rPr>
              <w:t>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9F217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9F217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F" w:rsidRPr="0042370A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F" w:rsidRPr="0042370A" w:rsidRDefault="00601D3F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F" w:rsidRPr="006F0CFD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D3F" w:rsidRPr="006F0CFD" w:rsidRDefault="00601D3F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</w:t>
            </w:r>
            <w:r w:rsidR="00990408" w:rsidRPr="006F0CFD">
              <w:rPr>
                <w:rFonts w:ascii="Times New Roman" w:hAnsi="Times New Roman" w:cs="Times New Roman"/>
              </w:rPr>
              <w:t xml:space="preserve"> </w:t>
            </w:r>
            <w:r w:rsidRPr="006F0CFD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601D3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</w:t>
            </w:r>
            <w:r w:rsidR="00990408" w:rsidRPr="006F0CFD">
              <w:rPr>
                <w:rFonts w:ascii="Times New Roman" w:hAnsi="Times New Roman" w:cs="Times New Roman"/>
              </w:rPr>
              <w:t> </w:t>
            </w:r>
            <w:r w:rsidRPr="006F0CFD">
              <w:rPr>
                <w:rFonts w:ascii="Times New Roman" w:hAnsi="Times New Roman" w:cs="Times New Roman"/>
              </w:rPr>
              <w:t>991</w:t>
            </w:r>
            <w:r w:rsidR="00990408" w:rsidRPr="006F0CFD">
              <w:rPr>
                <w:rFonts w:ascii="Times New Roman" w:hAnsi="Times New Roman" w:cs="Times New Roman"/>
              </w:rPr>
              <w:t>,</w:t>
            </w:r>
            <w:r w:rsidRPr="006F0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F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D3F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26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«СОШ п. Красноленинский»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BC54D4" w:rsidRPr="00BC54D4" w:rsidRDefault="00BC54D4" w:rsidP="00D611F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BEB" w:rsidRPr="0042370A" w:rsidRDefault="00F40E83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EB" w:rsidRPr="00BC54D4" w:rsidRDefault="00E02BE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D611F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D611F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E83" w:rsidRPr="00BC54D4">
              <w:rPr>
                <w:rFonts w:ascii="Times New Roman" w:hAnsi="Times New Roman" w:cs="Times New Roman"/>
              </w:rPr>
              <w:t>,0</w:t>
            </w:r>
          </w:p>
        </w:tc>
      </w:tr>
      <w:tr w:rsidR="009F2174" w:rsidRPr="0042370A" w:rsidTr="00F57B1B">
        <w:trPr>
          <w:trHeight w:val="2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gramStart"/>
            <w:r w:rsidRPr="0042370A">
              <w:rPr>
                <w:rFonts w:ascii="Times New Roman" w:hAnsi="Times New Roman" w:cs="Times New Roman"/>
              </w:rPr>
              <w:t>МКОУ  ХМР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СОШ с. Нялинское</w:t>
            </w:r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0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42370A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7D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</w:t>
            </w:r>
          </w:p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«ООШ с. Тюли»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1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517272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сп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Реполово</w:t>
            </w:r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E5" w:rsidRPr="0042370A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3E5" w:rsidRPr="00BC54D4" w:rsidRDefault="000933E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517272">
              <w:rPr>
                <w:rFonts w:ascii="Times New Roman" w:hAnsi="Times New Roman" w:cs="Times New Roman"/>
              </w:rPr>
              <w:br/>
              <w:t>«</w:t>
            </w:r>
            <w:r w:rsidRPr="0042370A">
              <w:rPr>
                <w:rFonts w:ascii="Times New Roman" w:hAnsi="Times New Roman" w:cs="Times New Roman"/>
              </w:rPr>
              <w:t>СОШ с. Елизарово</w:t>
            </w:r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Pr="0042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Проведение мероприятий </w:t>
            </w:r>
            <w:r w:rsidR="00D611F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lastRenderedPageBreak/>
              <w:t>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51</w:t>
            </w:r>
            <w:r w:rsidR="00BC54D4" w:rsidRPr="00BC54D4">
              <w:rPr>
                <w:rFonts w:ascii="Times New Roman" w:hAnsi="Times New Roman" w:cs="Times New Roman"/>
              </w:rPr>
              <w:t>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14 </w:t>
            </w:r>
            <w:r w:rsidR="00207BC2" w:rsidRPr="00BC54D4">
              <w:rPr>
                <w:rFonts w:ascii="Times New Roman" w:hAnsi="Times New Roman" w:cs="Times New Roman"/>
              </w:rPr>
              <w:t>060</w:t>
            </w:r>
            <w:r w:rsidRPr="00BC54D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240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83" w:rsidRPr="00BC54D4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240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12 978,1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2" w:rsidRPr="0042370A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2" w:rsidRPr="0042370A" w:rsidRDefault="00207BC2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2" w:rsidRPr="0042370A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42370A" w:rsidRDefault="00207BC2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BC2" w:rsidRPr="00BC54D4" w:rsidRDefault="00207BC2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12 978,1</w:t>
            </w:r>
          </w:p>
        </w:tc>
      </w:tr>
      <w:tr w:rsidR="009F2174" w:rsidRPr="0042370A" w:rsidTr="00F57B1B">
        <w:trPr>
          <w:trHeight w:val="28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Школы Ханты-Мансийского района (расходы на косметический ремонт </w:t>
            </w:r>
            <w:r w:rsidR="00AD2306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41 883,5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10 491,1</w:t>
            </w:r>
          </w:p>
          <w:p w:rsidR="00F3185A" w:rsidRPr="00BC54D4" w:rsidRDefault="00F3185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42370A" w:rsidRDefault="00E968DD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41 883,5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10 491,1</w:t>
            </w:r>
          </w:p>
          <w:p w:rsidR="00E968DD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Дошкольные учреждения Ханты-Мансийского района (расходы на косметический ремонт по </w:t>
            </w:r>
            <w:r w:rsidR="00A3528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BC54D4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9</w:t>
            </w:r>
            <w:r w:rsidR="00BC54D4" w:rsidRPr="00BC54D4">
              <w:rPr>
                <w:rFonts w:ascii="Times New Roman" w:hAnsi="Times New Roman" w:cs="Times New Roman"/>
              </w:rPr>
              <w:t>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</w:t>
            </w:r>
            <w:r w:rsidR="00E968DD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30</w:t>
            </w:r>
            <w:r w:rsidR="00E968DD" w:rsidRPr="00BC54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9" w:rsidRPr="0042370A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257B9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BC54D4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9</w:t>
            </w:r>
            <w:r w:rsidR="00BC54D4" w:rsidRPr="00BC54D4">
              <w:rPr>
                <w:rFonts w:ascii="Times New Roman" w:hAnsi="Times New Roman" w:cs="Times New Roman"/>
              </w:rPr>
              <w:t>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2 30</w:t>
            </w:r>
            <w:r w:rsidR="00E968DD" w:rsidRPr="00BC54D4">
              <w:rPr>
                <w:rFonts w:ascii="Times New Roman" w:hAnsi="Times New Roman" w:cs="Times New Roman"/>
              </w:rPr>
              <w:t>4</w:t>
            </w:r>
            <w:r w:rsidRPr="00BC54D4">
              <w:rPr>
                <w:rFonts w:ascii="Times New Roman" w:hAnsi="Times New Roman" w:cs="Times New Roman"/>
              </w:rPr>
              <w:t>,</w:t>
            </w:r>
            <w:r w:rsidR="00E968DD" w:rsidRPr="00BC5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9" w:rsidRPr="00BC54D4" w:rsidRDefault="00DB106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1C3C0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</w:t>
            </w:r>
            <w:r w:rsidR="001C3C0E">
              <w:rPr>
                <w:rFonts w:ascii="Times New Roman" w:hAnsi="Times New Roman" w:cs="Times New Roman"/>
              </w:rPr>
              <w:t xml:space="preserve">репление пожарной безопасности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E33841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23</w:t>
            </w:r>
            <w:r w:rsidR="00BC54D4" w:rsidRPr="00BC54D4">
              <w:rPr>
                <w:rFonts w:ascii="Times New Roman" w:hAnsi="Times New Roman" w:cs="Times New Roman"/>
              </w:rPr>
              <w:t> 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</w:t>
            </w:r>
            <w:r w:rsidR="00E968DD" w:rsidRPr="00BC54D4">
              <w:rPr>
                <w:rFonts w:ascii="Times New Roman" w:hAnsi="Times New Roman" w:cs="Times New Roman"/>
              </w:rPr>
              <w:t> 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</w:tr>
      <w:tr w:rsidR="009F2174" w:rsidRPr="0042370A" w:rsidTr="00F57B1B">
        <w:trPr>
          <w:trHeight w:val="47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23 401,1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</w:t>
            </w:r>
            <w:r w:rsidR="00BC54D4" w:rsidRPr="00BC54D4">
              <w:rPr>
                <w:rFonts w:ascii="Times New Roman" w:hAnsi="Times New Roman" w:cs="Times New Roman"/>
              </w:rPr>
              <w:t> 073,7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E968DD" w:rsidRPr="00BC54D4">
              <w:rPr>
                <w:rFonts w:ascii="Times New Roman" w:hAnsi="Times New Roman" w:cs="Times New Roman"/>
              </w:rPr>
              <w:t> 043,3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E33841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BC54D4" w:rsidRDefault="00897E2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E23" w:rsidRPr="00BC54D4" w:rsidRDefault="00E33841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2 023,2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16 073,7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E968DD" w:rsidRPr="00BC54D4">
              <w:rPr>
                <w:rFonts w:ascii="Times New Roman" w:hAnsi="Times New Roman" w:cs="Times New Roman"/>
              </w:rPr>
              <w:t> 043,3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2 023,2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6</w:t>
            </w:r>
            <w:r w:rsidR="00BC54D4" w:rsidRPr="00BC54D4">
              <w:rPr>
                <w:rFonts w:ascii="Times New Roman" w:hAnsi="Times New Roman" w:cs="Times New Roman"/>
              </w:rPr>
              <w:t> 818,3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</w:t>
            </w:r>
            <w:r w:rsidR="00E968DD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0</w:t>
            </w:r>
            <w:r w:rsidR="00E968DD" w:rsidRPr="00BC54D4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D7E" w:rsidRPr="00BC54D4" w:rsidRDefault="00D91D7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42370A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6 818,3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509</w:t>
            </w:r>
            <w:r w:rsidR="00086FAE" w:rsidRPr="00BC54D4">
              <w:rPr>
                <w:rFonts w:ascii="Times New Roman" w:hAnsi="Times New Roman" w:cs="Times New Roman"/>
              </w:rPr>
              <w:t>,</w:t>
            </w:r>
            <w:r w:rsidRPr="00BC5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BC54D4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BC54D4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санитарно- э</w:t>
            </w:r>
            <w:r w:rsidR="001C3C0E">
              <w:rPr>
                <w:rFonts w:ascii="Times New Roman" w:hAnsi="Times New Roman" w:cs="Times New Roman"/>
              </w:rPr>
              <w:t xml:space="preserve">пидемиологической безопасности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55</w:t>
            </w:r>
            <w:r w:rsidR="009C58C3" w:rsidRPr="009C58C3">
              <w:rPr>
                <w:rFonts w:ascii="Times New Roman" w:hAnsi="Times New Roman" w:cs="Times New Roman"/>
              </w:rPr>
              <w:t> 206,3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</w:t>
            </w:r>
            <w:r w:rsidR="00676ED3" w:rsidRPr="009C58C3">
              <w:rPr>
                <w:rFonts w:ascii="Times New Roman" w:hAnsi="Times New Roman" w:cs="Times New Roman"/>
              </w:rPr>
              <w:t> </w:t>
            </w:r>
            <w:r w:rsidR="00E968DD" w:rsidRPr="009C58C3">
              <w:rPr>
                <w:rFonts w:ascii="Times New Roman" w:hAnsi="Times New Roman" w:cs="Times New Roman"/>
              </w:rPr>
              <w:t>051,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9C58C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55 206,3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13 051,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42</w:t>
            </w:r>
            <w:r w:rsidR="009C58C3" w:rsidRPr="009C58C3">
              <w:rPr>
                <w:rFonts w:ascii="Times New Roman" w:hAnsi="Times New Roman" w:cs="Times New Roman"/>
              </w:rPr>
              <w:t> 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9 632,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FAE" w:rsidRPr="009C58C3" w:rsidRDefault="00086FA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</w:tr>
      <w:tr w:rsidR="009F2174" w:rsidRPr="0042370A" w:rsidTr="00F57B1B">
        <w:trPr>
          <w:trHeight w:val="4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42370A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42370A" w:rsidRDefault="00E968DD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9C58C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42 486,7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9 632,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8DD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12 </w:t>
            </w:r>
            <w:r w:rsidR="009C58C3" w:rsidRPr="009C58C3">
              <w:rPr>
                <w:rFonts w:ascii="Times New Roman" w:hAnsi="Times New Roman" w:cs="Times New Roman"/>
              </w:rPr>
              <w:t>719</w:t>
            </w:r>
            <w:r w:rsidRPr="009C58C3">
              <w:rPr>
                <w:rFonts w:ascii="Times New Roman" w:hAnsi="Times New Roman" w:cs="Times New Roman"/>
              </w:rPr>
              <w:t>,</w:t>
            </w:r>
            <w:r w:rsidR="009C58C3" w:rsidRPr="009C5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6" w:rsidRPr="0042370A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9C58C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12 719,6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E968DD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DA6" w:rsidRPr="009C58C3" w:rsidRDefault="00430DA6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Повышение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                    </w:t>
            </w:r>
            <w:r w:rsidR="001C3C0E"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="001C3C0E">
              <w:rPr>
                <w:rFonts w:ascii="Times New Roman" w:hAnsi="Times New Roman" w:cs="Times New Roman"/>
              </w:rPr>
              <w:t xml:space="preserve">   </w:t>
            </w:r>
            <w:r w:rsidRPr="0042370A">
              <w:rPr>
                <w:rFonts w:ascii="Times New Roman" w:hAnsi="Times New Roman" w:cs="Times New Roman"/>
              </w:rPr>
              <w:t>(</w:t>
            </w:r>
            <w:proofErr w:type="gramEnd"/>
            <w:r w:rsidRPr="0042370A">
              <w:rPr>
                <w:rFonts w:ascii="Times New Roman" w:hAnsi="Times New Roman" w:cs="Times New Roman"/>
              </w:rPr>
              <w:t>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42370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726A">
              <w:rPr>
                <w:rFonts w:ascii="Times New Roman" w:hAnsi="Times New Roman" w:cs="Times New Roman"/>
              </w:rPr>
              <w:t> 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</w:t>
            </w:r>
            <w:r w:rsidR="00676ED3" w:rsidRPr="009A726A">
              <w:rPr>
                <w:rFonts w:ascii="Times New Roman" w:hAnsi="Times New Roman" w:cs="Times New Roman"/>
              </w:rPr>
              <w:t>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8C" w:rsidRPr="009A726A" w:rsidRDefault="00915B8C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3" w:rsidRPr="0042370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3" w:rsidRPr="0042370A" w:rsidRDefault="00676ED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D3" w:rsidRPr="0042370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ED3" w:rsidRPr="0042370A" w:rsidRDefault="00676ED3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ED3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726A">
              <w:rPr>
                <w:rFonts w:ascii="Times New Roman" w:hAnsi="Times New Roman" w:cs="Times New Roman"/>
              </w:rPr>
              <w:t> 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</w:t>
            </w:r>
            <w:r w:rsidR="00676ED3" w:rsidRPr="009A726A">
              <w:rPr>
                <w:rFonts w:ascii="Times New Roman" w:hAnsi="Times New Roman" w:cs="Times New Roman"/>
              </w:rPr>
              <w:t>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726A">
              <w:rPr>
                <w:rFonts w:ascii="Times New Roman" w:hAnsi="Times New Roman" w:cs="Times New Roman"/>
              </w:rPr>
              <w:t> 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B0" w:rsidRPr="0042370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9A726A" w:rsidRDefault="000145B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  <w:p w:rsidR="00D46B5E" w:rsidRPr="009A726A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Антитеррористическая защищенность                                                           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370A">
              <w:rPr>
                <w:rFonts w:ascii="Times New Roman" w:hAnsi="Times New Roman" w:cs="Times New Roman"/>
              </w:rPr>
              <w:t>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258</w:t>
            </w:r>
            <w:r w:rsidR="009A726A" w:rsidRPr="006A5C05">
              <w:rPr>
                <w:rFonts w:ascii="Times New Roman" w:hAnsi="Times New Roman" w:cs="Times New Roman"/>
              </w:rPr>
              <w:t> 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</w:tr>
      <w:tr w:rsidR="009F2174" w:rsidRPr="0042370A" w:rsidTr="00F57B1B">
        <w:trPr>
          <w:trHeight w:val="34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6A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6A" w:rsidRPr="0042370A" w:rsidRDefault="009A726A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6A" w:rsidRPr="0042370A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26A" w:rsidRPr="0042370A" w:rsidRDefault="009A726A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258 131,0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26A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05">
              <w:rPr>
                <w:rFonts w:ascii="Times New Roman" w:hAnsi="Times New Roman" w:cs="Times New Roman"/>
              </w:rPr>
              <w:t>198</w:t>
            </w:r>
            <w:r w:rsidR="007D3097" w:rsidRPr="006A5C05">
              <w:rPr>
                <w:rFonts w:ascii="Times New Roman" w:hAnsi="Times New Roman" w:cs="Times New Roman"/>
              </w:rPr>
              <w:t> 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842</w:t>
            </w:r>
            <w:r w:rsidRPr="006A5C05">
              <w:rPr>
                <w:rFonts w:ascii="Times New Roman" w:hAnsi="Times New Roman" w:cs="Times New Roman"/>
              </w:rPr>
              <w:t>,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</w:tr>
      <w:tr w:rsidR="009F2174" w:rsidRPr="0042370A" w:rsidTr="00F57B1B">
        <w:trPr>
          <w:trHeight w:val="4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9A726A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05">
              <w:rPr>
                <w:rFonts w:ascii="Times New Roman" w:hAnsi="Times New Roman" w:cs="Times New Roman"/>
              </w:rPr>
              <w:t>198 84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2</w:t>
            </w:r>
            <w:r w:rsidRPr="006A5C05">
              <w:rPr>
                <w:rFonts w:ascii="Times New Roman" w:hAnsi="Times New Roman" w:cs="Times New Roman"/>
              </w:rPr>
              <w:t>,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</w:tr>
      <w:tr w:rsidR="009F2174" w:rsidRPr="0042370A" w:rsidTr="00F57B1B">
        <w:trPr>
          <w:trHeight w:val="5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2.6.2.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53 021,1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5" w:rsidRPr="0042370A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5" w:rsidRPr="0042370A" w:rsidRDefault="006A5C05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05" w:rsidRPr="0042370A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42370A" w:rsidRDefault="006A5C05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53 021,1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C05" w:rsidRPr="006A5C05" w:rsidRDefault="006A5C05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6 267,8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890" w:rsidRPr="006A5C05" w:rsidRDefault="00336890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97" w:rsidRPr="0042370A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97" w:rsidRPr="0042370A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97" w:rsidRPr="0042370A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42370A" w:rsidRDefault="007D3097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6 267,8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097" w:rsidRPr="006A5C05" w:rsidRDefault="007D30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</w:tr>
      <w:tr w:rsidR="000145B0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1C3C0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42370A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0821BF" w:rsidRDefault="00676ED3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0" w:rsidRPr="000821BF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104 729,9</w:t>
            </w:r>
          </w:p>
        </w:tc>
      </w:tr>
      <w:tr w:rsidR="00F82ACB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ACB" w:rsidRPr="0042370A" w:rsidRDefault="00F82AC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ACB" w:rsidRPr="0042370A" w:rsidRDefault="00F82ACB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Pr="000821BF" w:rsidRDefault="00F82ACB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CB" w:rsidRPr="000821BF" w:rsidRDefault="00D46B5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CB" w:rsidRPr="000821BF" w:rsidRDefault="00022A79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0821BF" w:rsidRPr="0042370A" w:rsidTr="00F57B1B">
        <w:trPr>
          <w:trHeight w:val="40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BF" w:rsidRPr="0042370A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1BF" w:rsidRPr="006F0CFD" w:rsidRDefault="000821BF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470 959,8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1BF" w:rsidRPr="006F0CFD" w:rsidRDefault="000821BF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104 729,9</w:t>
            </w:r>
          </w:p>
        </w:tc>
      </w:tr>
      <w:tr w:rsidR="00990408" w:rsidRPr="0042370A" w:rsidTr="00F57B1B">
        <w:trPr>
          <w:trHeight w:val="40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47 991,6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6F0CFD" w:rsidRDefault="00990408" w:rsidP="00CE705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«Содействие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занятости»   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           (показатель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370A">
              <w:rPr>
                <w:rFonts w:ascii="Times New Roman" w:hAnsi="Times New Roman" w:cs="Times New Roman"/>
              </w:rPr>
              <w:t>показатели 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A35289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4 720,6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4 720,6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по объекту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Реконструкция школы с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п. Красноленинский</w:t>
            </w:r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A35289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517272">
              <w:rPr>
                <w:rFonts w:ascii="Times New Roman" w:hAnsi="Times New Roman" w:cs="Times New Roman"/>
              </w:rPr>
              <w:br/>
              <w:t>«</w:t>
            </w:r>
            <w:r w:rsidRPr="0042370A">
              <w:rPr>
                <w:rFonts w:ascii="Times New Roman" w:hAnsi="Times New Roman" w:cs="Times New Roman"/>
              </w:rPr>
              <w:t>СОШ п. Сибирский</w:t>
            </w:r>
            <w:r w:rsidR="00517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A35289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370A">
              <w:rPr>
                <w:rFonts w:ascii="Times New Roman" w:hAnsi="Times New Roman" w:cs="Times New Roman"/>
              </w:rPr>
              <w:t>показатели 1, 4,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), 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7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Укрепление материально-технической базы </w:t>
            </w:r>
            <w:r w:rsidRPr="0042370A">
              <w:rPr>
                <w:rFonts w:ascii="Times New Roman" w:hAnsi="Times New Roman" w:cs="Times New Roman"/>
              </w:rPr>
              <w:lastRenderedPageBreak/>
              <w:t>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7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Улучшение МТБ базы МКОУ ХМР СОШ с.</w:t>
            </w:r>
            <w:r w:rsidR="00517272">
              <w:rPr>
                <w:rFonts w:ascii="Times New Roman" w:hAnsi="Times New Roman" w:cs="Times New Roman"/>
              </w:rPr>
              <w:t xml:space="preserve"> </w:t>
            </w:r>
            <w:r w:rsidRPr="0042370A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3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42370A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светодиодных светильников </w:t>
            </w:r>
            <w:r w:rsidR="0051727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4237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Б</w:t>
            </w:r>
            <w:r w:rsidRPr="0042370A">
              <w:rPr>
                <w:rFonts w:ascii="Times New Roman" w:hAnsi="Times New Roman" w:cs="Times New Roman"/>
              </w:rPr>
              <w:t>ОУ ХМР СОШ</w:t>
            </w:r>
          </w:p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37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Луговской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42370A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487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5792,3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821B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42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6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CE705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«Современная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школа»   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           (показатель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451EA0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451EA0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«Успех каждого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ребенка»   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436482">
              <w:rPr>
                <w:rFonts w:ascii="Times New Roman" w:hAnsi="Times New Roman" w:cs="Times New Roman"/>
              </w:rPr>
              <w:t xml:space="preserve">           (показатели 6, 7, 8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EF51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«Цифровая образовательная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среда»   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                                                                       (показатели </w:t>
            </w:r>
            <w:r w:rsidR="00436482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1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3528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показатели 1, 2, 3, 4, 5, </w:t>
            </w:r>
            <w:r w:rsidR="00436482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1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, показатели 1, 2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(МКУ ХМР </w:t>
            </w:r>
            <w:r w:rsidR="006E0BDB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6E0BDB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5 649 633,1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F5120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1 325 176,7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1 440 435,1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1 440 </w:t>
            </w:r>
            <w:r w:rsidR="00A35289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1 443 </w:t>
            </w:r>
            <w:r w:rsidR="00A35289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389,4</w:t>
            </w:r>
          </w:p>
        </w:tc>
      </w:tr>
      <w:tr w:rsidR="009F2174" w:rsidRPr="0042370A" w:rsidTr="00F57B1B">
        <w:trPr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159 354,3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38 552,3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40 055,0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5 485 499,1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89">
              <w:rPr>
                <w:rFonts w:ascii="Times New Roman" w:hAnsi="Times New Roman" w:cs="Times New Roman"/>
              </w:rPr>
              <w:t>1</w:t>
            </w:r>
            <w:r w:rsidRPr="00333848">
              <w:rPr>
                <w:rFonts w:ascii="Times New Roman" w:hAnsi="Times New Roman" w:cs="Times New Roman"/>
                <w:lang w:val="en-US"/>
              </w:rPr>
              <w:t> </w:t>
            </w:r>
            <w:r w:rsidRPr="00333848">
              <w:rPr>
                <w:rFonts w:ascii="Times New Roman" w:hAnsi="Times New Roman" w:cs="Times New Roman"/>
              </w:rPr>
              <w:t>286 443,2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1 398 811,8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1 398 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739,7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1 401 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333848">
              <w:rPr>
                <w:rFonts w:ascii="Times New Roman" w:hAnsi="Times New Roman" w:cs="Times New Roman"/>
              </w:rPr>
              <w:t>504,4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3384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8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получение </w:t>
            </w:r>
            <w:proofErr w:type="gramStart"/>
            <w:r w:rsidRPr="0042370A">
              <w:rPr>
                <w:rFonts w:ascii="Times New Roman" w:hAnsi="Times New Roman" w:cs="Times New Roman"/>
              </w:rPr>
              <w:t>образования и осуществления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5 155 696,4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1 310 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984,1</w:t>
            </w:r>
          </w:p>
        </w:tc>
      </w:tr>
      <w:tr w:rsidR="009F2174" w:rsidRPr="0042370A" w:rsidTr="00F57B1B">
        <w:trPr>
          <w:trHeight w:val="7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5 155 696,4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1 310 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602AE3">
              <w:rPr>
                <w:rFonts w:ascii="Times New Roman" w:hAnsi="Times New Roman" w:cs="Times New Roman"/>
              </w:rPr>
              <w:t>984,1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6E0BD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EF512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(МКУ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</w:tr>
      <w:tr w:rsidR="009F2174" w:rsidRPr="0042370A" w:rsidTr="00F57B1B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</w:tr>
      <w:tr w:rsidR="009F2174" w:rsidRPr="0042370A" w:rsidTr="00F57B1B">
        <w:trPr>
          <w:trHeight w:val="9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</w:tr>
      <w:tr w:rsidR="009F2174" w:rsidRPr="0042370A" w:rsidTr="00F57B1B">
        <w:trPr>
          <w:trHeight w:val="9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2AE3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</w:tr>
      <w:tr w:rsidR="009F2174" w:rsidRPr="0042370A" w:rsidTr="00F57B1B">
        <w:trPr>
          <w:trHeight w:val="9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</w:t>
            </w:r>
            <w:r w:rsidR="00912A4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lastRenderedPageBreak/>
              <w:t xml:space="preserve">за классное руководство педагогическим работникам государственных и муниципальных общеобразовательных организаций                                                  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370A">
              <w:rPr>
                <w:rFonts w:ascii="Times New Roman" w:hAnsi="Times New Roman" w:cs="Times New Roman"/>
              </w:rPr>
              <w:t>показатель 1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</w:tr>
      <w:tr w:rsidR="009F2174" w:rsidRPr="0042370A" w:rsidTr="00F57B1B">
        <w:trPr>
          <w:trHeight w:val="7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602AE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370A">
              <w:rPr>
                <w:rFonts w:ascii="Times New Roman" w:hAnsi="Times New Roman" w:cs="Times New Roman"/>
              </w:rPr>
              <w:t>показатель 2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37 354,9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10 752,0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14 480,3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3 836,5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18 094,7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5 085,5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5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1 830,0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учреждений)   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                                  (показатели 1, 4, 1</w:t>
            </w:r>
            <w:r w:rsidR="00436482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415 063,2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415 063,2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</w:tr>
      <w:tr w:rsidR="009F2174" w:rsidRPr="0042370A" w:rsidTr="00F57B1B">
        <w:trPr>
          <w:trHeight w:val="7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370A">
              <w:rPr>
                <w:rFonts w:ascii="Times New Roman" w:hAnsi="Times New Roman" w:cs="Times New Roman"/>
              </w:rPr>
              <w:t>показатели 1, 2)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928 145,9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928 145,9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Создание условий для удовлетворения потребности населения района в оказании услуг в учреждениях общего среднего образования (содержание учреждений)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914 597,1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914 597,1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контракты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6 475,5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6 475,5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7 073,3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7 073,3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47128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</w:tr>
      <w:tr w:rsidR="009F2174" w:rsidRPr="0042370A" w:rsidTr="00F57B1B">
        <w:trPr>
          <w:trHeight w:val="7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учреждения)   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                                                        (показатели 6,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343 330,0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343 330,0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</w:t>
            </w:r>
            <w:r w:rsidR="00912A4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232 940,6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232 940,6</w:t>
            </w:r>
          </w:p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</w:tr>
      <w:tr w:rsidR="009F2174" w:rsidRPr="0042370A" w:rsidTr="00F57B1B">
        <w:trPr>
          <w:trHeight w:val="7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4.7.2.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</w:t>
            </w:r>
            <w:r w:rsidR="00912A49">
              <w:rPr>
                <w:rFonts w:ascii="Times New Roman" w:hAnsi="Times New Roman" w:cs="Times New Roman"/>
              </w:rPr>
              <w:t xml:space="preserve">ого образования детей </w:t>
            </w:r>
            <w:r w:rsidRPr="0042370A">
              <w:rPr>
                <w:rFonts w:ascii="Times New Roman" w:hAnsi="Times New Roman" w:cs="Times New Roman"/>
              </w:rPr>
              <w:t>(показател</w:t>
            </w:r>
            <w:r w:rsidR="00436482">
              <w:rPr>
                <w:rFonts w:ascii="Times New Roman" w:hAnsi="Times New Roman" w:cs="Times New Roman"/>
              </w:rPr>
              <w:t>ь</w:t>
            </w:r>
            <w:r w:rsidRPr="0042370A"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4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7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</w:tr>
      <w:tr w:rsidR="009F2174" w:rsidRPr="0042370A" w:rsidTr="00F57B1B">
        <w:trPr>
          <w:trHeight w:val="5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</w:tr>
      <w:tr w:rsidR="009F2174" w:rsidRPr="0042370A" w:rsidTr="00F57B1B">
        <w:trPr>
          <w:trHeight w:val="8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</w:tr>
      <w:tr w:rsidR="009F2174" w:rsidRPr="0042370A" w:rsidTr="00F57B1B">
        <w:trPr>
          <w:trHeight w:val="4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81394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Расходы на обеспечение функций органов местного самоуправления (содержание комитета по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образованию)   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123 803,8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123 803,8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</w:t>
            </w:r>
            <w:r w:rsidR="00912A49">
              <w:rPr>
                <w:rFonts w:ascii="Times New Roman" w:hAnsi="Times New Roman" w:cs="Times New Roman"/>
              </w:rPr>
              <w:t xml:space="preserve">й бухгалтерии) </w:t>
            </w:r>
            <w:r w:rsidRPr="0042370A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Ханты-Мансийского района (МКУ ХМР </w:t>
            </w:r>
            <w:r w:rsidR="00517272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517272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D45A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</w:tr>
      <w:tr w:rsidR="009F2174" w:rsidRPr="0042370A" w:rsidTr="00F57B1B">
        <w:trPr>
          <w:trHeight w:val="5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</w:t>
            </w:r>
            <w:r w:rsidRPr="0042370A">
              <w:rPr>
                <w:rFonts w:ascii="Times New Roman" w:hAnsi="Times New Roman" w:cs="Times New Roman"/>
              </w:rPr>
              <w:lastRenderedPageBreak/>
              <w:t>методический центр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»)   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E04">
              <w:rPr>
                <w:rFonts w:ascii="Times New Roman" w:hAnsi="Times New Roman" w:cs="Times New Roman"/>
              </w:rPr>
              <w:t>Основное мероприятие: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</w:t>
            </w:r>
            <w:r>
              <w:rPr>
                <w:rFonts w:ascii="Times New Roman" w:hAnsi="Times New Roman" w:cs="Times New Roman"/>
              </w:rPr>
              <w:t xml:space="preserve">кой Федерации </w:t>
            </w:r>
            <w:r w:rsidRPr="00404E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Pr="00404E0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1 945,3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583,3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758,7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227,5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1 186,6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355,8</w:t>
            </w:r>
          </w:p>
          <w:p w:rsidR="00990408" w:rsidRPr="003D4834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847830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7 802 235,9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1 896 650,6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1 967 483,6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1 967 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672,1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1 970 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429,6</w:t>
            </w:r>
          </w:p>
        </w:tc>
      </w:tr>
      <w:tr w:rsidR="00990408" w:rsidRPr="00847830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spacing w:after="0"/>
              <w:jc w:val="center"/>
            </w:pPr>
            <w:r w:rsidRPr="0084783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spacing w:after="0"/>
              <w:jc w:val="center"/>
            </w:pPr>
            <w:r w:rsidRPr="00847830">
              <w:rPr>
                <w:rFonts w:ascii="Times New Roman" w:hAnsi="Times New Roman" w:cs="Times New Roman"/>
              </w:rPr>
              <w:t>40 282,5</w:t>
            </w:r>
          </w:p>
        </w:tc>
      </w:tr>
      <w:tr w:rsidR="00990408" w:rsidRPr="00847830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5 486 685,7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1 286 557,3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1 399 172,7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1 399 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095,5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1 401 </w:t>
            </w:r>
            <w:r w:rsidR="00222997">
              <w:rPr>
                <w:rFonts w:ascii="Times New Roman" w:hAnsi="Times New Roman" w:cs="Times New Roman"/>
              </w:rPr>
              <w:br/>
            </w:r>
            <w:r w:rsidRPr="00847830">
              <w:rPr>
                <w:rFonts w:ascii="Times New Roman" w:hAnsi="Times New Roman" w:cs="Times New Roman"/>
              </w:rPr>
              <w:t>860,2</w:t>
            </w:r>
          </w:p>
        </w:tc>
      </w:tr>
      <w:tr w:rsidR="00990408" w:rsidRPr="00847830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2 155 437,2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571 468,1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527 706,6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528 286,9</w:t>
            </w:r>
          </w:p>
        </w:tc>
      </w:tr>
      <w:tr w:rsidR="009F2174" w:rsidRPr="00847830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847830" w:rsidTr="00F57B1B">
        <w:trPr>
          <w:trHeight w:val="58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2 150 657,5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571 286,9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526 456,9</w:t>
            </w:r>
          </w:p>
        </w:tc>
      </w:tr>
      <w:tr w:rsidR="009F2174" w:rsidRPr="00847830" w:rsidTr="00F57B1B">
        <w:trPr>
          <w:trHeight w:val="12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47830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1 830,0</w:t>
            </w:r>
          </w:p>
        </w:tc>
      </w:tr>
      <w:tr w:rsidR="00990408" w:rsidRPr="0042370A" w:rsidTr="009F2174">
        <w:trPr>
          <w:trHeight w:val="315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Региональный проект «Патриотическое воспитание граждан Российской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Федерации»   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           (показатели 1</w:t>
            </w:r>
            <w:r w:rsidR="00436482">
              <w:rPr>
                <w:rFonts w:ascii="Times New Roman" w:hAnsi="Times New Roman" w:cs="Times New Roman"/>
              </w:rPr>
              <w:t>4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</w:t>
            </w:r>
            <w:r w:rsidR="00D07C6E">
              <w:rPr>
                <w:rFonts w:ascii="Times New Roman" w:hAnsi="Times New Roman" w:cs="Times New Roman"/>
              </w:rPr>
              <w:t xml:space="preserve"> </w:t>
            </w:r>
            <w:r w:rsidRPr="0042370A">
              <w:rPr>
                <w:rFonts w:ascii="Times New Roman" w:hAnsi="Times New Roman" w:cs="Times New Roman"/>
              </w:rPr>
              <w:t>(показатель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100107">
            <w:pPr>
              <w:spacing w:after="0"/>
              <w:jc w:val="center"/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10010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1001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100107">
            <w:pPr>
              <w:spacing w:after="0"/>
              <w:jc w:val="center"/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370A">
              <w:rPr>
                <w:rFonts w:ascii="Times New Roman" w:hAnsi="Times New Roman" w:cs="Times New Roman"/>
              </w:rPr>
              <w:t>показатель 1</w:t>
            </w:r>
            <w:r w:rsidR="00436482">
              <w:rPr>
                <w:rFonts w:ascii="Times New Roman" w:hAnsi="Times New Roman" w:cs="Times New Roman"/>
              </w:rPr>
              <w:t>4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436482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</w:tr>
      <w:tr w:rsidR="009F2174" w:rsidRPr="0042370A" w:rsidTr="00F57B1B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показатели 3, 4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22997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«Спортивная школа</w:t>
            </w:r>
            <w:r w:rsidR="00222997">
              <w:rPr>
                <w:rFonts w:ascii="Times New Roman" w:hAnsi="Times New Roman" w:cs="Times New Roman"/>
              </w:rPr>
              <w:t>»),</w:t>
            </w:r>
            <w:r w:rsidRPr="0042370A">
              <w:rPr>
                <w:rFonts w:ascii="Times New Roman" w:hAnsi="Times New Roman" w:cs="Times New Roman"/>
              </w:rPr>
              <w:t xml:space="preserve"> сельские поселения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района, 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77 839,1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16 272,8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</w:tr>
      <w:tr w:rsidR="009F2174" w:rsidRPr="0042370A" w:rsidTr="00F57B1B">
        <w:trPr>
          <w:trHeight w:val="8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46 082,0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9 619,1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31 757,1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6 653,7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8CB">
              <w:rPr>
                <w:rFonts w:ascii="Times New Roman" w:hAnsi="Times New Roman" w:cs="Times New Roman"/>
              </w:rPr>
              <w:t>23 462,6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8CB">
              <w:rPr>
                <w:rFonts w:ascii="Times New Roman" w:hAnsi="Times New Roman" w:cs="Times New Roman"/>
              </w:rPr>
              <w:t>4 608,8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</w:tr>
      <w:tr w:rsidR="009F2174" w:rsidRPr="0042370A" w:rsidTr="00F57B1B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Pr="0042370A">
              <w:rPr>
                <w:rFonts w:ascii="Times New Roman" w:hAnsi="Times New Roman" w:cs="Times New Roman"/>
              </w:rP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lastRenderedPageBreak/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7278CB" w:rsidRDefault="00990408" w:rsidP="00517272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</w:tr>
      <w:tr w:rsidR="009F2174" w:rsidRPr="0042370A" w:rsidTr="00F57B1B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222997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D2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517272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22997">
              <w:rPr>
                <w:rFonts w:ascii="Times New Roman" w:hAnsi="Times New Roman" w:cs="Times New Roman"/>
              </w:rPr>
              <w:t xml:space="preserve">ДО </w:t>
            </w:r>
            <w:r w:rsidRPr="0042370A">
              <w:rPr>
                <w:rFonts w:ascii="Times New Roman" w:hAnsi="Times New Roman" w:cs="Times New Roman"/>
              </w:rPr>
              <w:t>«Спортивная школа</w:t>
            </w:r>
            <w:r w:rsidR="00222997">
              <w:rPr>
                <w:rFonts w:ascii="Times New Roman" w:hAnsi="Times New Roman" w:cs="Times New Roman"/>
              </w:rPr>
              <w:t>»)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34 8</w:t>
            </w:r>
            <w:r>
              <w:rPr>
                <w:rFonts w:ascii="Times New Roman" w:hAnsi="Times New Roman" w:cs="Times New Roman"/>
              </w:rPr>
              <w:t>6</w:t>
            </w:r>
            <w:r w:rsidRPr="007278CB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8 852,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</w:tr>
      <w:tr w:rsidR="009F2174" w:rsidRPr="0042370A" w:rsidTr="00F57B1B">
        <w:trPr>
          <w:trHeight w:val="8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278C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22</w:t>
            </w:r>
            <w:r w:rsidRPr="00E611D1">
              <w:rPr>
                <w:rFonts w:ascii="Times New Roman" w:hAnsi="Times New Roman" w:cs="Times New Roman"/>
                <w:lang w:val="en-US"/>
              </w:rPr>
              <w:t> </w:t>
            </w:r>
            <w:r w:rsidRPr="00E611D1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5 784,9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2299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14 127,5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611D1" w:rsidRDefault="00990408" w:rsidP="00517272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611D1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</w:tr>
      <w:tr w:rsidR="009F2174" w:rsidRPr="0042370A" w:rsidTr="00F57B1B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  <w:r w:rsidR="002F5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</w:tr>
      <w:tr w:rsidR="009F2174" w:rsidRPr="0042370A" w:rsidTr="00F57B1B">
        <w:trPr>
          <w:trHeight w:val="3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</w:tr>
      <w:tr w:rsidR="009F2174" w:rsidRPr="0042370A" w:rsidTr="00F57B1B">
        <w:trPr>
          <w:trHeight w:val="15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F54EE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«Спортивная школа</w:t>
            </w:r>
            <w:r w:rsidR="002F54EE">
              <w:rPr>
                <w:rFonts w:ascii="Times New Roman" w:hAnsi="Times New Roman" w:cs="Times New Roman"/>
              </w:rPr>
              <w:t>»)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EE">
              <w:rPr>
                <w:rFonts w:ascii="Times New Roman" w:hAnsi="Times New Roman" w:cs="Times New Roman"/>
              </w:rPr>
              <w:t>92</w:t>
            </w:r>
            <w:r w:rsidRPr="00235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</w:tr>
      <w:tr w:rsidR="009F2174" w:rsidRPr="0042370A" w:rsidTr="00F57B1B">
        <w:trPr>
          <w:trHeight w:val="109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4EE">
              <w:rPr>
                <w:rFonts w:ascii="Times New Roman" w:hAnsi="Times New Roman" w:cs="Times New Roman"/>
              </w:rPr>
              <w:t>92</w:t>
            </w:r>
            <w:r w:rsidRPr="00235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3511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</w:tr>
      <w:tr w:rsidR="009F2174" w:rsidRPr="0042370A" w:rsidTr="00F57B1B">
        <w:trPr>
          <w:trHeight w:val="3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  <w:r w:rsidR="002F5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возрасте от 6 до 17 лет (включительно) в лагерях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с дневным пребыванием детей, в возрасте от 8 до 17 лет (включительно) –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палаточных лагерях, </w:t>
            </w:r>
            <w:r w:rsidR="00D07C6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возрасте от 14 до 17 лет (включительно) – в лагерях труда и отдыха с дневным пребыванием детей                                                         </w:t>
            </w:r>
            <w:r w:rsidR="00D07C6E">
              <w:rPr>
                <w:rFonts w:ascii="Times New Roman" w:hAnsi="Times New Roman" w:cs="Times New Roman"/>
              </w:rPr>
              <w:t xml:space="preserve">                            </w:t>
            </w:r>
            <w:proofErr w:type="gramStart"/>
            <w:r w:rsidR="00D07C6E">
              <w:rPr>
                <w:rFonts w:ascii="Times New Roman" w:hAnsi="Times New Roman" w:cs="Times New Roman"/>
              </w:rPr>
              <w:t xml:space="preserve">   </w:t>
            </w:r>
            <w:r w:rsidRPr="0042370A">
              <w:rPr>
                <w:rFonts w:ascii="Times New Roman" w:hAnsi="Times New Roman" w:cs="Times New Roman"/>
              </w:rPr>
              <w:t>(</w:t>
            </w:r>
            <w:proofErr w:type="gramEnd"/>
            <w:r w:rsidRPr="0042370A">
              <w:rPr>
                <w:rFonts w:ascii="Times New Roman" w:hAnsi="Times New Roman" w:cs="Times New Roman"/>
              </w:rPr>
              <w:t>показатель 4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32 165,0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</w:tr>
      <w:tr w:rsidR="009F2174" w:rsidRPr="0042370A" w:rsidTr="00F57B1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19 723,3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</w:tr>
      <w:tr w:rsidR="009F2174" w:rsidRPr="0042370A" w:rsidTr="00F57B1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</w:tr>
      <w:tr w:rsidR="009F2174" w:rsidRPr="0042370A" w:rsidTr="00F57B1B">
        <w:trPr>
          <w:trHeight w:val="18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28 701,8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10 363,7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18 338,1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</w:tr>
      <w:tr w:rsidR="009F2174" w:rsidRPr="0042370A" w:rsidTr="00F57B1B">
        <w:trPr>
          <w:trHeight w:val="18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6 909,3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F54EE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«Спортивная школа</w:t>
            </w:r>
            <w:r w:rsidR="002F54EE">
              <w:rPr>
                <w:rFonts w:ascii="Times New Roman" w:hAnsi="Times New Roman" w:cs="Times New Roman"/>
              </w:rPr>
              <w:t>»)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3 463,2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F2174" w:rsidRPr="0042370A" w:rsidTr="00F57B1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6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2F54E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0408" w:rsidRPr="0042370A">
              <w:rPr>
                <w:rFonts w:ascii="Times New Roman" w:hAnsi="Times New Roman" w:cs="Times New Roman"/>
              </w:rPr>
              <w:t>ельские поселения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3 568,8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FA6EDF" w:rsidRDefault="00990408" w:rsidP="00517272">
            <w:pPr>
              <w:jc w:val="center"/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3 568,8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FA6EDF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FA6EDF" w:rsidRDefault="00990408" w:rsidP="00517272">
            <w:pPr>
              <w:jc w:val="center"/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) обработки, барьерной дератизации,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а также сбор и утилизация трупов животных на территории Ханты-Мансийского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7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3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5.4.4.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территории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автономного округа – Югры </w:t>
            </w:r>
            <w:r w:rsidR="002F54EE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и в климатически благоприятных регионах 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27 275,8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</w:tr>
      <w:tr w:rsidR="009F2174" w:rsidRPr="0042370A" w:rsidTr="00F57B1B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21 509,5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</w:tr>
      <w:tr w:rsidR="009F2174" w:rsidRPr="0042370A" w:rsidTr="00F57B1B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5 766,3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0,0</w:t>
            </w:r>
          </w:p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7D0596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</w:tr>
      <w:tr w:rsidR="009F2174" w:rsidRPr="0042370A" w:rsidTr="00F57B1B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55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14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42370A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="00517272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5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Default="00990408" w:rsidP="00517272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Default="00990408" w:rsidP="00517272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42370A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="00D07C6E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42370A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6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2F54E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0408" w:rsidRPr="0042370A">
              <w:rPr>
                <w:rFonts w:ascii="Times New Roman" w:hAnsi="Times New Roman" w:cs="Times New Roman"/>
              </w:rPr>
              <w:t xml:space="preserve">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="00990408" w:rsidRPr="0042370A">
              <w:rPr>
                <w:rFonts w:ascii="Times New Roman" w:hAnsi="Times New Roman" w:cs="Times New Roman"/>
              </w:rPr>
              <w:t>Ханты-Мансийского района (сельские поселения)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CF247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CF247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42370A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CF2473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87" w:rsidRDefault="002F54EE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0408" w:rsidRPr="0042370A">
              <w:rPr>
                <w:rFonts w:ascii="Times New Roman" w:hAnsi="Times New Roman" w:cs="Times New Roman"/>
              </w:rPr>
              <w:t xml:space="preserve">дминистрация </w:t>
            </w:r>
          </w:p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Ханты-Мансийского района (МАУ «ОМЦ»)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42370A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="002F54EE">
              <w:rPr>
                <w:rFonts w:ascii="Times New Roman" w:hAnsi="Times New Roman" w:cs="Times New Roman"/>
              </w:rPr>
              <w:br/>
            </w:r>
            <w:proofErr w:type="spellStart"/>
            <w:r w:rsidRPr="0042370A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8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D07C6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</w:t>
            </w:r>
            <w:r w:rsidRPr="0042370A">
              <w:rPr>
                <w:rFonts w:ascii="Times New Roman" w:hAnsi="Times New Roman" w:cs="Times New Roman"/>
              </w:rPr>
              <w:lastRenderedPageBreak/>
              <w:t xml:space="preserve">категориям граждан           </w:t>
            </w:r>
            <w:proofErr w:type="gramStart"/>
            <w:r w:rsidRPr="0042370A">
              <w:rPr>
                <w:rFonts w:ascii="Times New Roman" w:hAnsi="Times New Roman" w:cs="Times New Roman"/>
              </w:rPr>
              <w:t xml:space="preserve">   </w:t>
            </w:r>
            <w:r w:rsidR="00517272">
              <w:rPr>
                <w:rFonts w:ascii="Times New Roman" w:hAnsi="Times New Roman" w:cs="Times New Roman"/>
              </w:rPr>
              <w:br/>
            </w:r>
            <w:r w:rsidR="00D07C6E">
              <w:rPr>
                <w:rFonts w:ascii="Times New Roman" w:hAnsi="Times New Roman" w:cs="Times New Roman"/>
              </w:rPr>
              <w:t>(</w:t>
            </w:r>
            <w:proofErr w:type="gramEnd"/>
            <w:r w:rsidRPr="0042370A">
              <w:rPr>
                <w:rFonts w:ascii="Times New Roman" w:hAnsi="Times New Roman" w:cs="Times New Roman"/>
              </w:rPr>
              <w:t xml:space="preserve">показатели 3,5 </w:t>
            </w:r>
            <w:r w:rsidR="00D07C6E">
              <w:rPr>
                <w:rFonts w:ascii="Times New Roman" w:hAnsi="Times New Roman" w:cs="Times New Roman"/>
              </w:rPr>
              <w:br/>
              <w:t xml:space="preserve">приложения </w:t>
            </w:r>
            <w:r w:rsidRPr="0042370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  <w:t>Ханты-Мансийского района</w:t>
            </w:r>
            <w:r w:rsidRPr="0042370A">
              <w:rPr>
                <w:rFonts w:ascii="Times New Roman" w:hAnsi="Times New Roman" w:cs="Times New Roman"/>
              </w:rPr>
              <w:t xml:space="preserve"> (отдел опеки и </w:t>
            </w:r>
            <w:r w:rsidRPr="0042370A">
              <w:rPr>
                <w:rFonts w:ascii="Times New Roman" w:hAnsi="Times New Roman" w:cs="Times New Roman"/>
              </w:rPr>
              <w:lastRenderedPageBreak/>
              <w:t xml:space="preserve">попечительства), департамент имущественных и земельных отношений, 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</w:t>
            </w:r>
            <w:proofErr w:type="gramStart"/>
            <w:r w:rsidRPr="0042370A">
              <w:rPr>
                <w:rFonts w:ascii="Times New Roman" w:hAnsi="Times New Roman" w:cs="Times New Roman"/>
              </w:rPr>
              <w:t>района  (</w:t>
            </w:r>
            <w:proofErr w:type="gramEnd"/>
            <w:r w:rsidRPr="0042370A">
              <w:rPr>
                <w:rFonts w:ascii="Times New Roman" w:hAnsi="Times New Roman" w:cs="Times New Roman"/>
              </w:rPr>
              <w:t>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2F54E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83 147,6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14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83 147,6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5.6.1.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</w:t>
            </w:r>
            <w:proofErr w:type="gramStart"/>
            <w:r w:rsidRPr="0042370A">
              <w:rPr>
                <w:rFonts w:ascii="Times New Roman" w:hAnsi="Times New Roman" w:cs="Times New Roman"/>
              </w:rPr>
              <w:t>района  (</w:t>
            </w:r>
            <w:proofErr w:type="gramEnd"/>
            <w:r w:rsidRPr="0042370A">
              <w:rPr>
                <w:rFonts w:ascii="Times New Roman" w:hAnsi="Times New Roman" w:cs="Times New Roman"/>
              </w:rPr>
              <w:t>отдел опеки и попечительства)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7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9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8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5172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3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5.6.4.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="00451EA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42370A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10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10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1CD6">
              <w:rPr>
                <w:rFonts w:ascii="Times New Roman" w:hAnsi="Times New Roman" w:cs="Times New Roman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CD6">
              <w:rPr>
                <w:rFonts w:ascii="Times New Roman" w:hAnsi="Times New Roman" w:cs="Times New Roman"/>
              </w:rPr>
              <w:t xml:space="preserve">администрация </w:t>
            </w:r>
            <w:r w:rsidR="00555B87">
              <w:rPr>
                <w:rFonts w:ascii="Times New Roman" w:hAnsi="Times New Roman" w:cs="Times New Roman"/>
              </w:rPr>
              <w:br/>
            </w:r>
            <w:r w:rsidRPr="002A1CD6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42370A">
              <w:rPr>
                <w:rFonts w:ascii="Times New Roman" w:hAnsi="Times New Roman" w:cs="Times New Roman"/>
              </w:rPr>
              <w:t>(отдел опеки и попечительства)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10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0408" w:rsidRPr="00B12F3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177 039,5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89 089,4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29 262,6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29 181,4</w:t>
            </w:r>
          </w:p>
        </w:tc>
      </w:tr>
      <w:tr w:rsidR="00990408" w:rsidRPr="0042370A" w:rsidTr="00F57B1B">
        <w:trPr>
          <w:trHeight w:val="599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129 229,6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74 648,5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18 139,6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18 058,4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47 809,9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14 440,9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39 515,4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12 396,0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</w:tr>
      <w:tr w:rsidR="00990408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lastRenderedPageBreak/>
              <w:t>8 294,5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E72F62" w:rsidRDefault="00990408" w:rsidP="00A075BB">
            <w:pPr>
              <w:jc w:val="center"/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</w:tr>
      <w:tr w:rsidR="00990408" w:rsidRPr="0042370A" w:rsidTr="00F57B1B">
        <w:trPr>
          <w:trHeight w:val="841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36C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536C9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8536C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</w:pPr>
            <w:r w:rsidRPr="008536C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8536C9" w:rsidRDefault="00990408" w:rsidP="00A075BB">
            <w:pPr>
              <w:jc w:val="center"/>
            </w:pPr>
            <w:r w:rsidRPr="008536C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8</w:t>
            </w:r>
            <w:r w:rsidR="00F57B1B">
              <w:rPr>
                <w:rFonts w:ascii="Times New Roman" w:hAnsi="Times New Roman" w:cs="Times New Roman"/>
              </w:rPr>
              <w:t> </w:t>
            </w:r>
            <w:r w:rsidRPr="008536C9">
              <w:rPr>
                <w:rFonts w:ascii="Times New Roman" w:hAnsi="Times New Roman" w:cs="Times New Roman"/>
              </w:rPr>
              <w:t>463 130,8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2 150 </w:t>
            </w:r>
            <w:r w:rsidR="00F57B1B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2 105 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8536C9" w:rsidRDefault="00990408" w:rsidP="00F57B1B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2 106 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280,9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1 361 205,8</w:t>
            </w:r>
          </w:p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1 419 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8536C9">
              <w:rPr>
                <w:rFonts w:ascii="Times New Roman" w:hAnsi="Times New Roman" w:cs="Times New Roman"/>
              </w:rPr>
              <w:t>918,6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2 687 102,5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646 079,8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2 674 028,3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642 166,6</w:t>
            </w:r>
          </w:p>
        </w:tc>
      </w:tr>
      <w:tr w:rsidR="009F2174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8536C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536C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3 913,2</w:t>
            </w:r>
          </w:p>
        </w:tc>
      </w:tr>
      <w:tr w:rsidR="009F2174" w:rsidRPr="0042370A" w:rsidTr="00F57B1B">
        <w:trPr>
          <w:trHeight w:val="1032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536C9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536C9">
              <w:rPr>
                <w:rStyle w:val="211pt"/>
                <w:rFonts w:eastAsia="Calibri"/>
                <w:color w:val="auto"/>
              </w:rPr>
              <w:t>:</w:t>
            </w:r>
          </w:p>
          <w:p w:rsidR="00990408" w:rsidRPr="008536C9" w:rsidRDefault="00990408" w:rsidP="00A2084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536C9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Pr="008536C9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2F6FFE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D57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67330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408" w:rsidRPr="0042370A" w:rsidTr="00451EA0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8 463 130,8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2 150 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2 101 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2 105 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E72F62" w:rsidRDefault="00990408" w:rsidP="00451EA0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2 106 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280,9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1 361 205,8</w:t>
            </w:r>
          </w:p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72F62">
              <w:rPr>
                <w:rFonts w:ascii="Times New Roman" w:hAnsi="Times New Roman" w:cs="Times New Roman"/>
              </w:rPr>
              <w:t>918,6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2 687 102,5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646 079,8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2 674 028,3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642 166,6</w:t>
            </w:r>
          </w:p>
        </w:tc>
      </w:tr>
      <w:tr w:rsidR="009F2174" w:rsidRPr="0042370A" w:rsidTr="00F57B1B">
        <w:trPr>
          <w:trHeight w:val="184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72F62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3 913,2</w:t>
            </w:r>
          </w:p>
        </w:tc>
      </w:tr>
      <w:tr w:rsidR="009F2174" w:rsidRPr="0042370A" w:rsidTr="00F57B1B">
        <w:trPr>
          <w:trHeight w:val="924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36C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536C9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8536C9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8536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6C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6C9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990408" w:rsidRPr="008536C9" w:rsidRDefault="00990408" w:rsidP="00A07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A2084A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90408" w:rsidRPr="008536C9">
              <w:rPr>
                <w:rFonts w:ascii="Times New Roman" w:hAnsi="Times New Roman" w:cs="Times New Roman"/>
              </w:rPr>
              <w:t>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A2084A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990408" w:rsidRPr="008536C9">
              <w:rPr>
                <w:rFonts w:ascii="Times New Roman" w:hAnsi="Times New Roman" w:cs="Times New Roman"/>
              </w:rPr>
              <w:t>правочно</w:t>
            </w:r>
            <w:proofErr w:type="spellEnd"/>
          </w:p>
          <w:p w:rsidR="00990408" w:rsidRPr="008536C9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 xml:space="preserve">средства </w:t>
            </w:r>
            <w:proofErr w:type="gramStart"/>
            <w:r w:rsidRPr="008536C9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8536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6C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spacing w:after="0" w:line="240" w:lineRule="auto"/>
              <w:jc w:val="center"/>
            </w:pPr>
            <w:r w:rsidRPr="008536C9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8536C9" w:rsidRDefault="00990408" w:rsidP="00A075BB">
            <w:pPr>
              <w:jc w:val="center"/>
            </w:pPr>
            <w:r w:rsidRPr="008536C9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8 458 378,2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2 145 885,6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2 105 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2 106 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280,9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1 361 205,8</w:t>
            </w:r>
          </w:p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4058A6">
              <w:rPr>
                <w:rFonts w:ascii="Times New Roman" w:hAnsi="Times New Roman" w:cs="Times New Roman"/>
              </w:rPr>
              <w:t>918,6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2 682 349,9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746 054,6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646 079,8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A37800" w:rsidRDefault="008536C9" w:rsidP="00A075B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36C9">
              <w:rPr>
                <w:rFonts w:ascii="Times New Roman" w:hAnsi="Times New Roman" w:cs="Times New Roman"/>
              </w:rPr>
              <w:t>2 669 275,7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8536C9" w:rsidRDefault="008536C9" w:rsidP="00A075BB">
            <w:pPr>
              <w:jc w:val="center"/>
              <w:rPr>
                <w:rFonts w:ascii="Times New Roman" w:hAnsi="Times New Roman" w:cs="Times New Roman"/>
              </w:rPr>
            </w:pPr>
            <w:r w:rsidRPr="008536C9">
              <w:rPr>
                <w:rFonts w:ascii="Times New Roman" w:hAnsi="Times New Roman" w:cs="Times New Roman"/>
              </w:rPr>
              <w:t>743 828,5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642 166,6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058A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3 913,2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A652F1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990408" w:rsidRPr="006F0CFD">
              <w:rPr>
                <w:rFonts w:ascii="Times New Roman" w:hAnsi="Times New Roman" w:cs="Times New Roman"/>
              </w:rPr>
              <w:t>правочно</w:t>
            </w:r>
            <w:proofErr w:type="spellEnd"/>
          </w:p>
          <w:p w:rsidR="00990408" w:rsidRPr="006F0CFD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средства </w:t>
            </w:r>
            <w:proofErr w:type="gramStart"/>
            <w:r w:rsidRPr="006F0CFD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6F0C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8D57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29101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(комитет по образованию </w:t>
            </w:r>
            <w:r w:rsidR="00A2084A">
              <w:rPr>
                <w:rFonts w:ascii="Times New Roman" w:hAnsi="Times New Roman" w:cs="Times New Roman"/>
              </w:rPr>
              <w:t>(подведомственные учреждения)</w:t>
            </w: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2F1" w:rsidRPr="0042370A" w:rsidRDefault="00A652F1" w:rsidP="00555B8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7 822 229,9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1 891 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791,8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1 973 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1 977 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482,9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A46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1 979 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EA4676">
              <w:rPr>
                <w:rFonts w:ascii="Times New Roman" w:hAnsi="Times New Roman" w:cs="Times New Roman"/>
              </w:rPr>
              <w:t>064,7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EA4676" w:rsidRDefault="00990408" w:rsidP="00A075BB">
            <w:pPr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40 282,5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5 497 570,9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1 289 </w:t>
            </w:r>
            <w:r w:rsidR="00451EA0">
              <w:rPr>
                <w:rFonts w:ascii="Times New Roman" w:hAnsi="Times New Roman" w:cs="Times New Roman"/>
              </w:rPr>
              <w:br/>
            </w:r>
            <w:r w:rsidRPr="00786B06">
              <w:rPr>
                <w:rFonts w:ascii="Times New Roman" w:hAnsi="Times New Roman" w:cs="Times New Roman"/>
              </w:rPr>
              <w:t>379, 7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1 401 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786B06"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86B0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1 401 </w:t>
            </w:r>
            <w:r w:rsidR="00A2084A">
              <w:rPr>
                <w:rFonts w:ascii="Times New Roman" w:hAnsi="Times New Roman" w:cs="Times New Roman"/>
              </w:rPr>
              <w:br/>
            </w:r>
            <w:r w:rsidRPr="00786B06">
              <w:rPr>
                <w:rFonts w:ascii="Times New Roman" w:hAnsi="Times New Roman" w:cs="Times New Roman"/>
              </w:rPr>
              <w:t>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052C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1 404 </w:t>
            </w:r>
            <w:r w:rsidR="00A2084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547,8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2 164 546,0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563 786,9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531 425,9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535 098,8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4735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534 234,4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2084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2F1" w:rsidRPr="00F67C14" w:rsidRDefault="00990408" w:rsidP="00A652F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2 152 857,0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F67C1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561 878,3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F67C1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528 448,8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531 852,8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651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530 677,1</w:t>
            </w:r>
          </w:p>
        </w:tc>
      </w:tr>
      <w:tr w:rsidR="009F2174" w:rsidRPr="0042370A" w:rsidTr="00F57B1B">
        <w:trPr>
          <w:trHeight w:val="189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6F0CF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11 689,0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1 908,6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B5045C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5C"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B5045C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5C">
              <w:rPr>
                <w:rFonts w:ascii="Times New Roman" w:hAnsi="Times New Roman" w:cs="Times New Roman"/>
              </w:rPr>
              <w:t>3 557,3</w:t>
            </w:r>
          </w:p>
        </w:tc>
      </w:tr>
      <w:tr w:rsidR="009F2174" w:rsidRPr="0042370A" w:rsidTr="00F57B1B">
        <w:trPr>
          <w:trHeight w:val="797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6F0CFD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6F0C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622DA1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F82D9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0</w:t>
            </w:r>
          </w:p>
          <w:p w:rsidR="00990408" w:rsidRPr="008D577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6F0CFD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6F0C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B20B7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46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60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D059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</w:t>
            </w:r>
            <w:r w:rsidR="00A652F1">
              <w:rPr>
                <w:rFonts w:ascii="Times New Roman" w:hAnsi="Times New Roman" w:cs="Times New Roman"/>
              </w:rPr>
              <w:t>д «Березка» п. Горноправдинск»)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D8139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9F2174" w:rsidRPr="0042370A" w:rsidTr="00F57B1B">
        <w:trPr>
          <w:trHeight w:val="25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Соисполнитель 4 (администрация Ханты-Мансийского ра</w:t>
            </w:r>
            <w:r w:rsidR="00A075BB">
              <w:rPr>
                <w:rFonts w:ascii="Times New Roman" w:hAnsi="Times New Roman" w:cs="Times New Roman"/>
              </w:rPr>
              <w:t xml:space="preserve">йона </w:t>
            </w:r>
            <w:r w:rsidR="00A652F1">
              <w:rPr>
                <w:rFonts w:ascii="Times New Roman" w:hAnsi="Times New Roman" w:cs="Times New Roman"/>
              </w:rPr>
              <w:br/>
            </w:r>
            <w:r w:rsidR="00A075BB">
              <w:rPr>
                <w:rFonts w:ascii="Times New Roman" w:hAnsi="Times New Roman" w:cs="Times New Roman"/>
              </w:rPr>
              <w:t>(</w:t>
            </w:r>
            <w:r w:rsidR="00A652F1">
              <w:rPr>
                <w:rFonts w:ascii="Times New Roman" w:hAnsi="Times New Roman" w:cs="Times New Roman"/>
              </w:rPr>
              <w:t>МАУ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 w:rsidR="00A652F1">
              <w:rPr>
                <w:rFonts w:ascii="Times New Roman" w:hAnsi="Times New Roman" w:cs="Times New Roman"/>
              </w:rPr>
              <w:t>ДО</w:t>
            </w:r>
            <w:r w:rsidRPr="0042370A">
              <w:rPr>
                <w:rFonts w:ascii="Times New Roman" w:hAnsi="Times New Roman" w:cs="Times New Roman"/>
              </w:rPr>
              <w:t xml:space="preserve"> «Спортивная школа</w:t>
            </w:r>
            <w:r w:rsidR="00A652F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49462F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075BB">
            <w:pPr>
              <w:jc w:val="center"/>
            </w:pPr>
            <w:r w:rsidRPr="0049462F">
              <w:rPr>
                <w:rFonts w:ascii="Times New Roman" w:hAnsi="Times New Roman" w:cs="Times New Roman"/>
              </w:rPr>
              <w:t>912,8</w:t>
            </w:r>
          </w:p>
        </w:tc>
      </w:tr>
      <w:tr w:rsidR="009F2174" w:rsidRPr="0042370A" w:rsidTr="00F57B1B">
        <w:trPr>
          <w:trHeight w:val="63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EE0E0B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075BB">
            <w:pPr>
              <w:jc w:val="center"/>
            </w:pPr>
            <w:r w:rsidRPr="00EE0E0B">
              <w:rPr>
                <w:rFonts w:ascii="Times New Roman" w:hAnsi="Times New Roman" w:cs="Times New Roman"/>
              </w:rPr>
              <w:t>378,9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74" w:rsidRPr="0042370A" w:rsidTr="00F57B1B">
        <w:trPr>
          <w:trHeight w:val="27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Default="00990408" w:rsidP="00A075BB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Default="00990408" w:rsidP="00A075BB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</w:tr>
      <w:tr w:rsidR="009F2174" w:rsidRPr="0042370A" w:rsidTr="00F57B1B">
        <w:trPr>
          <w:trHeight w:val="187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08" w:rsidRPr="0042370A" w:rsidRDefault="00990408" w:rsidP="0099040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061B8B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9F2174" w:rsidRPr="0042370A" w:rsidTr="00F57B1B">
        <w:trPr>
          <w:trHeight w:val="56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6 (администрация Ханты-Мансийского района </w:t>
            </w:r>
            <w:r w:rsidR="00A075B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(отдел опеки и п</w:t>
            </w:r>
            <w:r w:rsidR="00A652F1">
              <w:rPr>
                <w:rFonts w:ascii="Times New Roman" w:hAnsi="Times New Roman" w:cs="Times New Roman"/>
              </w:rPr>
              <w:t>опечительства)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555E9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jc w:val="center"/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90408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jc w:val="center"/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517F22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8 (администрация Ханты-Мансийского района </w:t>
            </w:r>
            <w:r w:rsidR="00A075B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</w:t>
            </w:r>
            <w:r w:rsidR="00A652F1">
              <w:rPr>
                <w:rFonts w:ascii="Times New Roman" w:hAnsi="Times New Roman" w:cs="Times New Roman"/>
              </w:rPr>
              <w:t>ершеннолетних и защите их прав)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2A4A8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9 (администрация Ханты-Мансийского района </w:t>
            </w:r>
            <w:r w:rsidR="00A075B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(МКУ ХМР </w:t>
            </w:r>
            <w:r w:rsidR="00A075BB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A075BB">
              <w:rPr>
                <w:rFonts w:ascii="Times New Roman" w:hAnsi="Times New Roman" w:cs="Times New Roman"/>
              </w:rPr>
              <w:t>»</w:t>
            </w:r>
            <w:r w:rsidR="00A652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66CD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C5375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91 833,5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766CD6" w:rsidRDefault="00990408" w:rsidP="00A075BB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766CD6" w:rsidRDefault="00990408" w:rsidP="00A075BB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766CD6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</w:tr>
      <w:tr w:rsidR="00990408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C5375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990408" w:rsidRPr="0042370A" w:rsidTr="00F57B1B">
        <w:trPr>
          <w:trHeight w:val="315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8C5375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08" w:rsidRPr="0042370A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9F2174" w:rsidRPr="0042370A" w:rsidTr="00F57B1B">
        <w:trPr>
          <w:trHeight w:val="315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42370A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408" w:rsidRPr="0042370A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3D4834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9F2174" w:rsidRPr="006F0CFD" w:rsidTr="00F57B1B">
        <w:trPr>
          <w:trHeight w:val="510"/>
        </w:trPr>
        <w:tc>
          <w:tcPr>
            <w:tcW w:w="6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ХМР «ОМЦ»)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6F0CFD" w:rsidTr="00F57B1B">
        <w:trPr>
          <w:trHeight w:val="510"/>
        </w:trPr>
        <w:tc>
          <w:tcPr>
            <w:tcW w:w="680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  <w:tr w:rsidR="009F2174" w:rsidRPr="006F0CFD" w:rsidTr="00F57B1B">
        <w:trPr>
          <w:trHeight w:val="510"/>
        </w:trPr>
        <w:tc>
          <w:tcPr>
            <w:tcW w:w="6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652F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0CF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F0CFD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6F0CFD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408" w:rsidRPr="006F0CFD" w:rsidRDefault="00990408" w:rsidP="00A075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CF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B1FD4" w:rsidRPr="0042370A" w:rsidRDefault="00FB1FD4" w:rsidP="00635F09">
      <w:pPr>
        <w:pStyle w:val="22"/>
        <w:shd w:val="clear" w:color="auto" w:fill="auto"/>
        <w:spacing w:before="0" w:after="0" w:line="240" w:lineRule="auto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42370A">
        <w:t>Приложение 2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42370A">
        <w:t>Перечень структурных элементов (основных мероприятий) муниципальной программы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42370A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42370A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42370A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42370A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42370A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42370A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C371B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C371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C371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42370A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proofErr w:type="gramStart"/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  разработке</w:t>
            </w:r>
            <w:proofErr w:type="gramEnd"/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</w:t>
            </w:r>
            <w:proofErr w:type="gramStart"/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занятости»   </w:t>
            </w:r>
            <w:proofErr w:type="gramEnd"/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2" w:type="pct"/>
            <w:tcBorders>
              <w:bottom w:val="nil"/>
            </w:tcBorders>
            <w:shd w:val="clear" w:color="auto" w:fill="auto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и условия предоставления субсидии из бюджета </w:t>
            </w:r>
            <w:r w:rsidR="00ED6915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</w:t>
            </w:r>
            <w:r w:rsidR="00D83501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</w:t>
            </w:r>
            <w:r w:rsidR="00ED6915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</w:t>
            </w:r>
            <w:r w:rsidR="00D83501">
              <w:rPr>
                <w:rFonts w:ascii="Times New Roman" w:hAnsi="Times New Roman" w:cs="Times New Roman"/>
                <w:sz w:val="20"/>
              </w:rPr>
              <w:t>.</w:t>
            </w:r>
          </w:p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nil"/>
            </w:tcBorders>
            <w:shd w:val="clear" w:color="auto" w:fill="auto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8350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>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</w:t>
            </w:r>
            <w:r w:rsidR="00A075BB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lastRenderedPageBreak/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B351E4" w:rsidRDefault="00D8350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83501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</w:t>
            </w:r>
            <w:r w:rsidR="00A075BB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</w:t>
            </w:r>
            <w:r w:rsidR="00D83501">
              <w:rPr>
                <w:rFonts w:ascii="Times New Roman" w:hAnsi="Times New Roman" w:cs="Times New Roman"/>
                <w:sz w:val="20"/>
              </w:rPr>
              <w:t xml:space="preserve">– Югры из федерального бюджета. </w:t>
            </w:r>
          </w:p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</w:t>
            </w:r>
            <w:r w:rsidR="00451EA0">
              <w:rPr>
                <w:rFonts w:ascii="Times New Roman" w:hAnsi="Times New Roman" w:cs="Times New Roman"/>
                <w:sz w:val="20"/>
              </w:rPr>
              <w:t xml:space="preserve">онструкцию объектов образования </w:t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:rsidR="00D83501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</w:t>
            </w:r>
            <w:r w:rsidR="00D835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епление материально-технической базы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стандартами.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8350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="00D67B91"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="00D67B91"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C371B5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</w:t>
            </w:r>
            <w:proofErr w:type="gramStart"/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школа»   </w:t>
            </w:r>
            <w:proofErr w:type="gramEnd"/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1. Реализация дополнительных общеобразовательных программ, организация проведения общественно значимых мероприятий </w:t>
            </w:r>
            <w:r w:rsidR="00451EA0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в сфере образования, науки и молодежной политики.</w:t>
            </w:r>
          </w:p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3. Реализация дополнительных общеобразовательных программ для детей </w:t>
            </w:r>
            <w:r w:rsidR="00451EA0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с ограниченными возможностями здоровья и детей-инвалидов.</w:t>
            </w:r>
          </w:p>
          <w:p w:rsidR="00D67B91" w:rsidRPr="00B351E4" w:rsidRDefault="00D67B91" w:rsidP="00C37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4. Обеспечение обучающихся рекомендациями </w:t>
            </w:r>
            <w:r w:rsidR="00A075BB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построению индивидуального учебного плана </w:t>
            </w:r>
            <w:r w:rsidR="00A075BB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«Билет </w:t>
            </w:r>
            <w:r w:rsidR="00A075BB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F57B1B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</w:t>
            </w:r>
            <w:proofErr w:type="gramStart"/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среда»   </w:t>
            </w:r>
            <w:proofErr w:type="gramEnd"/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Создание государственной информационной системы Ханты-Мансийского автономного округа – Югры «Цифровая образовательная платформа </w:t>
            </w:r>
            <w:r w:rsidR="00D835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Ханты-Мансийского автономного округа – Югры </w:t>
            </w:r>
            <w:r w:rsidR="00A075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(ГИС Образование Югры)», обеспечение наполнения соответствующим контентом, обучение педагогов.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F57B1B">
        <w:trPr>
          <w:trHeight w:val="20"/>
        </w:trPr>
        <w:tc>
          <w:tcPr>
            <w:tcW w:w="457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="00555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компенсации родителям части родительской платы за присмотр и уход за детьми </w:t>
            </w:r>
            <w:r w:rsidR="00A075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муниципальных образовательных организациях,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реализующих образовательную программу дошкольного образования.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постановление Правительства Ханты-Мансийского автономного округа – Югры от 30 декабря 2016 года № 567-п «О методиках формирования нормативов обеспечения государственных гарантий реализации прав </w:t>
            </w:r>
            <w:r w:rsidR="00A075B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на получение общедоступного и бесплатного дошкольного образования </w:t>
            </w:r>
            <w:r w:rsidR="00A075B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  <w:r w:rsidR="00D8350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</w:t>
            </w:r>
            <w:r w:rsidR="00724C5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от 22 января 2021 года </w:t>
            </w:r>
            <w:r w:rsidR="00A075B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</w:t>
            </w:r>
            <w:r w:rsidR="0035094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 иные цели в сфере образования»</w:t>
            </w:r>
          </w:p>
        </w:tc>
      </w:tr>
      <w:tr w:rsidR="00B351E4" w:rsidRPr="00B351E4" w:rsidTr="00F57B1B">
        <w:trPr>
          <w:trHeight w:val="470"/>
        </w:trPr>
        <w:tc>
          <w:tcPr>
            <w:tcW w:w="457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финансовое обеспечение государственного задания </w:t>
            </w:r>
            <w:r w:rsidR="003509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оказание государственных услуг, выполнение работ в сфере образования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финансовое обеспечение государственного задания </w:t>
            </w:r>
            <w:r w:rsidR="00A075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оказание государственных услуг, выполнение работ в сфере образования 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</w:t>
            </w:r>
            <w:r w:rsidR="00A07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</w:t>
            </w:r>
            <w:r w:rsidR="00A075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иные цели в сфере образования»</w:t>
            </w: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</w:t>
            </w:r>
            <w:r w:rsidR="00350949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Ханты-Мансийского района </w:t>
            </w:r>
          </w:p>
        </w:tc>
      </w:tr>
      <w:tr w:rsidR="00B351E4" w:rsidRPr="00B351E4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C371B5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</w:t>
            </w:r>
            <w:proofErr w:type="gramStart"/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Федерации»   </w:t>
            </w:r>
            <w:proofErr w:type="gramEnd"/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направленных </w:t>
            </w:r>
            <w:r w:rsidR="00A07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выявление и развитие талантливых детей и молодежи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451E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451E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от 22 января</w:t>
            </w:r>
            <w:r w:rsidR="0072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451E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развития гражданско-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патриотических качеств детей и молодежи  </w:t>
            </w:r>
          </w:p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проведение и участие во всероссийских, межрегиональных, региональных и районных конкурсах, соревнованиях, фестивалях, слетах,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F57B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F57B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F5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предоставления и распределения субсидии из бюджета </w:t>
            </w:r>
            <w:r w:rsidR="00F57B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Ханты-Мансийского автономного округа – Югры бюджетам муниципальных районов и городских округов автономного округа на организацию питания детей в возрасте от 6 до 17 лет (включительно) </w:t>
            </w:r>
            <w:r w:rsidR="00F57B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B351E4" w:rsidRPr="00B351E4" w:rsidTr="00C371B5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350949" w:rsidP="00C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D67B91"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F57B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F57B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</w:t>
            </w:r>
            <w:r w:rsidR="00D67B91" w:rsidRPr="00B351E4">
              <w:t xml:space="preserve"> 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>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="00D67B91"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F57B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D67B91"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B351E4" w:rsidTr="00C371B5">
        <w:trPr>
          <w:trHeight w:val="283"/>
        </w:trPr>
        <w:tc>
          <w:tcPr>
            <w:tcW w:w="457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B351E4" w:rsidRDefault="00F57B1B" w:rsidP="00F57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C371B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9F2174"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67B91" w:rsidRDefault="00D67B91" w:rsidP="00ED6915">
      <w:pPr>
        <w:pStyle w:val="22"/>
        <w:shd w:val="clear" w:color="auto" w:fill="auto"/>
        <w:spacing w:before="0" w:after="0" w:line="240" w:lineRule="auto"/>
        <w:jc w:val="right"/>
      </w:pPr>
      <w:r w:rsidRPr="00B351E4">
        <w:lastRenderedPageBreak/>
        <w:t>Приложение 3</w:t>
      </w:r>
    </w:p>
    <w:p w:rsidR="00C54E64" w:rsidRPr="00B351E4" w:rsidRDefault="00C54E64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1833"/>
        <w:gridCol w:w="1980"/>
        <w:gridCol w:w="1422"/>
        <w:gridCol w:w="1418"/>
        <w:gridCol w:w="1701"/>
        <w:gridCol w:w="1842"/>
      </w:tblGrid>
      <w:tr w:rsidR="008D5776" w:rsidRPr="00B351E4" w:rsidTr="005F1675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42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8D5776" w:rsidRPr="00B351E4" w:rsidRDefault="005F1675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shd w:val="clear" w:color="auto" w:fill="FFFFFF"/>
          </w:tcPr>
          <w:p w:rsidR="008D5776" w:rsidRPr="00B351E4" w:rsidRDefault="008D5776" w:rsidP="005F167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</w:t>
            </w:r>
            <w:r w:rsidR="005F1675">
              <w:rPr>
                <w:sz w:val="22"/>
                <w:szCs w:val="22"/>
              </w:rPr>
              <w:t>5</w:t>
            </w:r>
            <w:r w:rsidRPr="00B351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1833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980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2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8D5776" w:rsidRPr="00B351E4" w:rsidRDefault="008D5776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1833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5776" w:rsidRPr="00B351E4" w:rsidRDefault="005F167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Доля обучающихся, получающих начальное общее образование </w:t>
            </w:r>
            <w:r w:rsidR="00C54E64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r w:rsidR="00C54E64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в государственных и муниципальных образовательных организациях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Доля детей в возрасте от 6 до 17 лет (включительно), охваченных всеми формами отдыха и оздоровления, </w:t>
            </w:r>
            <w:r w:rsidR="00C54E64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от общей численности детей, нуждающихся в оздоровлении,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Обеспеченность питанием детей </w:t>
            </w:r>
            <w:r w:rsidR="00C54E64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в возрасте от 6 до 17 лет (включительно) в лагерях с дневным пребыванием детей, в возрасте </w:t>
            </w:r>
            <w:r w:rsidR="00ED6915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от 8 до 17 лет (включительно)</w:t>
            </w:r>
            <w:r w:rsidR="00ED6915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 – в палаточных лагерях, в возрасте </w:t>
            </w:r>
            <w:r w:rsidR="00ED6915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от 14 до 17 лет (включительно) </w:t>
            </w:r>
            <w:r w:rsidR="00ED6915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– в лагерях труда и отдыха с дневным пребыванием детей,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Доля граждан, обеспеченных мерами социальной поддержки, </w:t>
            </w:r>
            <w:r w:rsidR="00ED6915">
              <w:rPr>
                <w:rFonts w:ascii="Times New Roman" w:hAnsi="Times New Roman" w:cs="Times New Roman"/>
                <w:bCs/>
              </w:rPr>
              <w:br/>
            </w:r>
            <w:r w:rsidRPr="00B351E4">
              <w:rPr>
                <w:rFonts w:ascii="Times New Roman" w:hAnsi="Times New Roman" w:cs="Times New Roman"/>
                <w:bCs/>
              </w:rPr>
              <w:t>от численности граждан, имеющих право на их получение и обратившихся за их получением,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C868D3" w:rsidRDefault="00C371B5" w:rsidP="00C371B5">
      <w:pPr>
        <w:widowControl w:val="0"/>
        <w:tabs>
          <w:tab w:val="left" w:pos="13035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71B5" w:rsidRDefault="00C54E64" w:rsidP="00C371B5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868D3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C54E64" w:rsidRDefault="00C868D3" w:rsidP="00C371B5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71B" w:rsidRPr="0091771B" w:rsidRDefault="0091771B" w:rsidP="00C371B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CF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C54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CFD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2022</w:t>
      </w:r>
      <w:r w:rsidR="00A07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CFD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2023</w:t>
      </w:r>
      <w:r w:rsidR="005F1675" w:rsidRPr="006F0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5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0CF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1675" w:rsidRPr="006F0C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0CFD">
        <w:rPr>
          <w:rFonts w:ascii="Times New Roman" w:eastAsia="Times New Roman" w:hAnsi="Times New Roman" w:cs="Times New Roman"/>
          <w:sz w:val="28"/>
          <w:szCs w:val="28"/>
        </w:rPr>
        <w:t xml:space="preserve"> годов, включая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объектов недвижимого имущества, объектов, создаваемых в соответствии с соглашениями о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концессионными соглашениями</w:t>
      </w:r>
    </w:p>
    <w:p w:rsidR="0091771B" w:rsidRPr="0091771B" w:rsidRDefault="0091771B" w:rsidP="00C371B5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91771B" w:rsidTr="00C868D3">
        <w:trPr>
          <w:trHeight w:val="20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Расчетная стоимость объекта в ценах </w:t>
            </w:r>
            <w:proofErr w:type="gramStart"/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соответствую</w:t>
            </w:r>
            <w:r w:rsidR="00C868D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spellStart"/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щих</w:t>
            </w:r>
            <w:proofErr w:type="spellEnd"/>
            <w:proofErr w:type="gramEnd"/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лет 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Механизм </w:t>
            </w:r>
            <w:r w:rsidR="00C868D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br/>
            </w: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91771B" w:rsidTr="00C868D3">
        <w:trPr>
          <w:trHeight w:val="2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91771B" w:rsidTr="00C868D3">
        <w:trPr>
          <w:trHeight w:val="2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C868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C8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C868D3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91771B" w:rsidRDefault="0091771B" w:rsidP="00C8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C8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C8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91771B" w:rsidTr="00C868D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74CEC" w:rsidRPr="0091771B" w:rsidTr="00C868D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пристроем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п. Красноленинский»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FB126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ПИР –</w:t>
            </w:r>
          </w:p>
          <w:p w:rsidR="00A74CEC" w:rsidRPr="00FB126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3 000,0</w:t>
            </w:r>
          </w:p>
          <w:p w:rsidR="00A74CEC" w:rsidRPr="00FB126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рублей,</w:t>
            </w:r>
          </w:p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38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C868D3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A74CEC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C868D3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A74CEC" w:rsidRPr="0091771B" w:rsidTr="00C868D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1 720,6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1 720,6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C868D3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A74CEC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C868D3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A74CEC" w:rsidRPr="0091771B" w:rsidTr="00C868D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объекта Комплекс «школа </w:t>
            </w:r>
            <w:r w:rsidR="00C868D3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(55 учащихся) </w:t>
            </w:r>
            <w:r w:rsidR="00C868D3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>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3D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C868D3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A74CEC"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C868D3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A244C" w:rsidRPr="0091771B" w:rsidTr="00C868D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A577F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D520D2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7 851,6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2852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2852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285257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D520D2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7 851,6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C868D3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1A244C"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E51E98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C868D3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</w:tbl>
    <w:p w:rsidR="0091771B" w:rsidRPr="0091771B" w:rsidRDefault="0091771B" w:rsidP="00C371B5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C371B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91771B" w:rsidRDefault="0091771B" w:rsidP="00C371B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:rsidTr="0091771B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C868D3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91771B" w:rsidRDefault="0091771B" w:rsidP="00C868D3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C868D3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91771B" w:rsidRDefault="0091771B" w:rsidP="00C868D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C868D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:rsidTr="0091771B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C868D3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C868D3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C868D3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:rsidTr="00C868D3">
        <w:trPr>
          <w:trHeight w:hRule="exact" w:val="48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4C" w:rsidRPr="0091771B" w:rsidRDefault="001A244C" w:rsidP="00C868D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C868D3">
            <w:pPr>
              <w:spacing w:after="0" w:line="256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п. Красноленинский»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C868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A74C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C868D3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91771B" w:rsidTr="00C868D3">
        <w:trPr>
          <w:trHeight w:hRule="exact" w:val="21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91771B" w:rsidRDefault="001A244C" w:rsidP="00C868D3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C868D3">
            <w:pPr>
              <w:spacing w:after="0" w:line="256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A74CE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C868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C868D3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91771B" w:rsidTr="00C868D3">
        <w:trPr>
          <w:trHeight w:hRule="exact" w:val="33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91771B" w:rsidRDefault="001A244C" w:rsidP="00C868D3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C868D3">
            <w:pPr>
              <w:spacing w:after="0" w:line="256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 w:rsidR="00C868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="00A74CE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C868D3" w:rsidP="00C86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</w:tbl>
    <w:p w:rsidR="00D67B91" w:rsidRPr="00B351E4" w:rsidRDefault="00D67B91" w:rsidP="00C868D3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2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годы» на 202</w:t>
      </w:r>
      <w:r w:rsidR="00D520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67B91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3F46A3" w:rsidRDefault="003F46A3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46A3" w:rsidRPr="003F46A3" w:rsidRDefault="003F46A3" w:rsidP="003F4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7584"/>
        <w:gridCol w:w="2827"/>
        <w:gridCol w:w="2827"/>
      </w:tblGrid>
      <w:tr w:rsidR="003F46A3" w:rsidRPr="003F46A3" w:rsidTr="00C371B5">
        <w:trPr>
          <w:trHeight w:val="20"/>
        </w:trPr>
        <w:tc>
          <w:tcPr>
            <w:tcW w:w="270" w:type="pct"/>
          </w:tcPr>
          <w:p w:rsidR="00C371B5" w:rsidRDefault="003F46A3" w:rsidP="00C371B5">
            <w:pPr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F46A3" w:rsidRPr="003F46A3" w:rsidRDefault="003F46A3" w:rsidP="00C371B5">
            <w:pPr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3F46A3" w:rsidRPr="003F46A3" w:rsidRDefault="003F46A3" w:rsidP="00C371B5">
            <w:pPr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  <w:tcBorders>
              <w:bottom w:val="single" w:sz="4" w:space="0" w:color="auto"/>
              <w:right w:val="nil"/>
            </w:tcBorders>
          </w:tcPr>
          <w:p w:rsidR="003F46A3" w:rsidRPr="003F46A3" w:rsidRDefault="003F46A3" w:rsidP="00C371B5">
            <w:pPr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одпрограмма 1 «Инновационное развитие образования»</w:t>
            </w:r>
          </w:p>
        </w:tc>
        <w:tc>
          <w:tcPr>
            <w:tcW w:w="1010" w:type="pct"/>
            <w:tcBorders>
              <w:left w:val="nil"/>
              <w:bottom w:val="single" w:sz="4" w:space="0" w:color="auto"/>
              <w:right w:val="nil"/>
            </w:tcBorders>
          </w:tcPr>
          <w:p w:rsidR="003F46A3" w:rsidRPr="003F46A3" w:rsidRDefault="003F46A3" w:rsidP="00C371B5">
            <w:pPr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nil"/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  <w:tcBorders>
              <w:right w:val="nil"/>
            </w:tcBorders>
          </w:tcPr>
          <w:p w:rsidR="003F46A3" w:rsidRPr="003F46A3" w:rsidRDefault="003F46A3" w:rsidP="00C371B5">
            <w:pPr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  <w:tcBorders>
              <w:left w:val="nil"/>
              <w:right w:val="nil"/>
            </w:tcBorders>
          </w:tcPr>
          <w:p w:rsidR="003F46A3" w:rsidRPr="003F46A3" w:rsidRDefault="003F46A3" w:rsidP="00C371B5">
            <w:pPr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nil"/>
            </w:tcBorders>
          </w:tcPr>
          <w:p w:rsidR="003F46A3" w:rsidRPr="003F46A3" w:rsidRDefault="003F46A3" w:rsidP="00C371B5">
            <w:pPr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школ», встреча главы  Ханты-Мансийского района, председателя Думы Ханты-Мансийского района седьмого созыва с обучающимися образовательных организаций Ханты-Мансийского района в рамках проведения Дня местного самоуправления)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  <w:tcBorders>
              <w:right w:val="nil"/>
            </w:tcBorders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  <w:tcBorders>
              <w:left w:val="nil"/>
              <w:right w:val="nil"/>
            </w:tcBorders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nil"/>
            </w:tcBorders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выявление и развитие талантливых детей и молодежи («Спартакиада школьников»,    научная конференция молодых исследователей «Шаг в будущее», «Спортивный уикенд», акция «Спасти и сохранить», Всероссийские военно-спортивные игры «Зарница» и «Орленок», спортивные соревнования школьников «Президентские состязания», Кирилло-Мефодиевские чтения и т.п.), экскурсионная программа «Рождество» </w:t>
            </w:r>
            <w:r w:rsidR="00C37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в кафедральный собор Воскресения Христова, Бал выпускников </w:t>
            </w:r>
            <w:r w:rsidR="00C37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конкурс знаменных групп Юнармейцев, пятидневные учебные сборы,  конкурс детских вокальных и хореографических коллективов «Хрустальная капелька», муниципальный этап шахматного турнира среди обучающихся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района, участие в окружном шахматном турнире «Белая ладья», конкурс проектных работ  по развитию 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района, участие во всероссийских,  региональных конкурсах, акциях, конференциях, в том числе в рамках «Российского движения детей и молодежи» 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  <w:tcBorders>
              <w:right w:val="nil"/>
            </w:tcBorders>
          </w:tcPr>
          <w:p w:rsidR="003F46A3" w:rsidRPr="003F46A3" w:rsidRDefault="003F46A3" w:rsidP="00C371B5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  <w:tcBorders>
              <w:left w:val="nil"/>
              <w:right w:val="nil"/>
            </w:tcBorders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nil"/>
            </w:tcBorders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на территории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  <w:tcBorders>
              <w:right w:val="nil"/>
            </w:tcBorders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  <w:tcBorders>
              <w:left w:val="nil"/>
              <w:right w:val="nil"/>
            </w:tcBorders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nil"/>
            </w:tcBorders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C371B5">
        <w:trPr>
          <w:trHeight w:val="20"/>
        </w:trPr>
        <w:tc>
          <w:tcPr>
            <w:tcW w:w="27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3F46A3" w:rsidRPr="003F46A3" w:rsidRDefault="003F46A3" w:rsidP="00C371B5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C371B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</w:tbl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:rsidR="00BB300F" w:rsidRPr="00B351E4" w:rsidRDefault="00BB300F" w:rsidP="00C371B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Default="00BB300F" w:rsidP="00C371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371B5" w:rsidRPr="00B351E4" w:rsidRDefault="00C371B5" w:rsidP="00C371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C371B5" w:rsidRDefault="00BB300F" w:rsidP="00C3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К.Р.Минулин</w:t>
      </w:r>
    </w:p>
    <w:sectPr w:rsidR="00BB300F" w:rsidRPr="00C371B5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6E" w:rsidRDefault="00D07C6E">
      <w:pPr>
        <w:spacing w:after="0" w:line="240" w:lineRule="auto"/>
      </w:pPr>
      <w:r>
        <w:separator/>
      </w:r>
    </w:p>
  </w:endnote>
  <w:endnote w:type="continuationSeparator" w:id="0">
    <w:p w:rsidR="00D07C6E" w:rsidRDefault="00D0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6E" w:rsidRDefault="00D07C6E">
      <w:pPr>
        <w:spacing w:after="0" w:line="240" w:lineRule="auto"/>
      </w:pPr>
      <w:r>
        <w:separator/>
      </w:r>
    </w:p>
  </w:footnote>
  <w:footnote w:type="continuationSeparator" w:id="0">
    <w:p w:rsidR="00D07C6E" w:rsidRDefault="00D0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07C6E" w:rsidRPr="00524202" w:rsidRDefault="00D07C6E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B92824">
          <w:rPr>
            <w:rFonts w:ascii="Times New Roman" w:hAnsi="Times New Roman"/>
            <w:noProof/>
            <w:sz w:val="24"/>
          </w:rPr>
          <w:t>21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07C6E" w:rsidRPr="009115FC" w:rsidRDefault="00D07C6E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6E" w:rsidRDefault="00D07C6E">
    <w:pPr>
      <w:pStyle w:val="ac"/>
      <w:jc w:val="center"/>
    </w:pPr>
  </w:p>
  <w:p w:rsidR="00D07C6E" w:rsidRDefault="00D07C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356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107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3C0E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2997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57B9D"/>
    <w:rsid w:val="00260898"/>
    <w:rsid w:val="00260938"/>
    <w:rsid w:val="0026100B"/>
    <w:rsid w:val="00261279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AC0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3F38"/>
    <w:rsid w:val="00294840"/>
    <w:rsid w:val="002954F6"/>
    <w:rsid w:val="0029570F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4EE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B7"/>
    <w:rsid w:val="003431FC"/>
    <w:rsid w:val="00343FAD"/>
    <w:rsid w:val="003444A0"/>
    <w:rsid w:val="00344A79"/>
    <w:rsid w:val="0034556E"/>
    <w:rsid w:val="003474B2"/>
    <w:rsid w:val="003506B6"/>
    <w:rsid w:val="00350949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4FD"/>
    <w:rsid w:val="00371878"/>
    <w:rsid w:val="0037236A"/>
    <w:rsid w:val="0037287E"/>
    <w:rsid w:val="00373472"/>
    <w:rsid w:val="003737E3"/>
    <w:rsid w:val="00374956"/>
    <w:rsid w:val="00376C1E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28"/>
    <w:rsid w:val="004471AE"/>
    <w:rsid w:val="00447974"/>
    <w:rsid w:val="004504CA"/>
    <w:rsid w:val="004508FA"/>
    <w:rsid w:val="004510E2"/>
    <w:rsid w:val="00451979"/>
    <w:rsid w:val="00451EA0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3B61"/>
    <w:rsid w:val="00494EB2"/>
    <w:rsid w:val="0049569A"/>
    <w:rsid w:val="00495DB1"/>
    <w:rsid w:val="00495F92"/>
    <w:rsid w:val="00496407"/>
    <w:rsid w:val="00496661"/>
    <w:rsid w:val="004A06D2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5A0F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6A2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272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5B87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F"/>
    <w:rsid w:val="00602AE3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5F0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0B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70952"/>
    <w:rsid w:val="00771770"/>
    <w:rsid w:val="00771CDD"/>
    <w:rsid w:val="00771DCC"/>
    <w:rsid w:val="0077213D"/>
    <w:rsid w:val="007724C8"/>
    <w:rsid w:val="00772C99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AA0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04C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AC1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2A49"/>
    <w:rsid w:val="009139C5"/>
    <w:rsid w:val="0091437C"/>
    <w:rsid w:val="00914732"/>
    <w:rsid w:val="009157A2"/>
    <w:rsid w:val="00915B8C"/>
    <w:rsid w:val="0091649C"/>
    <w:rsid w:val="009169C6"/>
    <w:rsid w:val="00917000"/>
    <w:rsid w:val="0091749E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131"/>
    <w:rsid w:val="009F16D4"/>
    <w:rsid w:val="009F2037"/>
    <w:rsid w:val="009F2174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F90"/>
    <w:rsid w:val="00A04297"/>
    <w:rsid w:val="00A05E45"/>
    <w:rsid w:val="00A06657"/>
    <w:rsid w:val="00A066F7"/>
    <w:rsid w:val="00A075BB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084A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3718"/>
    <w:rsid w:val="00A33F36"/>
    <w:rsid w:val="00A34146"/>
    <w:rsid w:val="00A34230"/>
    <w:rsid w:val="00A3451B"/>
    <w:rsid w:val="00A35289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47D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2F1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0F72"/>
    <w:rsid w:val="00A911A6"/>
    <w:rsid w:val="00A91C13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306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965"/>
    <w:rsid w:val="00B33B4F"/>
    <w:rsid w:val="00B3438E"/>
    <w:rsid w:val="00B34E18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824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8C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1B5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4E64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B49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8D3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E7059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63E3"/>
    <w:rsid w:val="00D07C6E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105F"/>
    <w:rsid w:val="00D413F6"/>
    <w:rsid w:val="00D4164C"/>
    <w:rsid w:val="00D41808"/>
    <w:rsid w:val="00D418DC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42E5"/>
    <w:rsid w:val="00D54BD8"/>
    <w:rsid w:val="00D56B9D"/>
    <w:rsid w:val="00D60A66"/>
    <w:rsid w:val="00D611F9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501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44EB"/>
    <w:rsid w:val="00ED548A"/>
    <w:rsid w:val="00ED5579"/>
    <w:rsid w:val="00ED5BAB"/>
    <w:rsid w:val="00ED60E6"/>
    <w:rsid w:val="00ED6546"/>
    <w:rsid w:val="00ED6915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120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57B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BD5"/>
    <w:rsid w:val="00FA3DDA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1100-C48E-48B4-A096-87EF45DF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59</Pages>
  <Words>12930</Words>
  <Characters>73706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ООиКР</cp:lastModifiedBy>
  <cp:revision>39</cp:revision>
  <cp:lastPrinted>2023-04-18T04:27:00Z</cp:lastPrinted>
  <dcterms:created xsi:type="dcterms:W3CDTF">2023-04-13T05:02:00Z</dcterms:created>
  <dcterms:modified xsi:type="dcterms:W3CDTF">2023-04-19T09:59:00Z</dcterms:modified>
</cp:coreProperties>
</file>