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82" w:rsidRDefault="00827B82" w:rsidP="00B61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CF84623" wp14:editId="0BA7964B">
            <wp:simplePos x="0" y="0"/>
            <wp:positionH relativeFrom="column">
              <wp:posOffset>2630327</wp:posOffset>
            </wp:positionH>
            <wp:positionV relativeFrom="paragraph">
              <wp:posOffset>-426184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1" cy="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3E" w:rsidRPr="00827B82" w:rsidRDefault="0079063E" w:rsidP="00B61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>ХАНТЫ-МАНСИЙСКИЙ РАЙОН</w:t>
      </w: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B8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B82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9063E" w:rsidRPr="00827B82" w:rsidRDefault="0079063E" w:rsidP="00B61D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063E" w:rsidRPr="00827B82" w:rsidRDefault="0079063E" w:rsidP="00B61D38">
      <w:pPr>
        <w:pStyle w:val="a4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 xml:space="preserve">от </w:t>
      </w:r>
      <w:r w:rsidR="00E70D7F">
        <w:rPr>
          <w:rFonts w:ascii="Times New Roman" w:hAnsi="Times New Roman"/>
          <w:sz w:val="28"/>
          <w:szCs w:val="28"/>
        </w:rPr>
        <w:t>27.12.2018</w:t>
      </w:r>
      <w:r w:rsidRPr="00827B8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70D7F">
        <w:rPr>
          <w:rFonts w:ascii="Times New Roman" w:hAnsi="Times New Roman"/>
          <w:sz w:val="28"/>
          <w:szCs w:val="28"/>
        </w:rPr>
        <w:t xml:space="preserve">    </w:t>
      </w:r>
      <w:r w:rsidRPr="00827B82">
        <w:rPr>
          <w:rFonts w:ascii="Times New Roman" w:hAnsi="Times New Roman"/>
          <w:sz w:val="28"/>
          <w:szCs w:val="28"/>
        </w:rPr>
        <w:t xml:space="preserve">                       № </w:t>
      </w:r>
      <w:r w:rsidR="00E70D7F">
        <w:rPr>
          <w:rFonts w:ascii="Times New Roman" w:hAnsi="Times New Roman"/>
          <w:sz w:val="28"/>
          <w:szCs w:val="28"/>
        </w:rPr>
        <w:t>1290-р</w:t>
      </w:r>
    </w:p>
    <w:p w:rsidR="0079063E" w:rsidRPr="004D4664" w:rsidRDefault="0079063E" w:rsidP="00B61D38">
      <w:pPr>
        <w:pStyle w:val="a4"/>
        <w:rPr>
          <w:rFonts w:ascii="Times New Roman" w:hAnsi="Times New Roman"/>
          <w:i/>
          <w:sz w:val="24"/>
          <w:szCs w:val="24"/>
        </w:rPr>
      </w:pPr>
      <w:r w:rsidRPr="004D466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9063E" w:rsidRPr="00827B82" w:rsidRDefault="0079063E" w:rsidP="00B61D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063E" w:rsidRPr="00827B82" w:rsidRDefault="0079063E" w:rsidP="00B61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276C" w:rsidRPr="00827B82" w:rsidRDefault="0087276C" w:rsidP="00B61D38">
      <w:pPr>
        <w:pStyle w:val="a4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87276C" w:rsidRPr="00827B82" w:rsidRDefault="0087276C" w:rsidP="00B6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>по информированию представителей</w:t>
      </w:r>
    </w:p>
    <w:p w:rsidR="0087276C" w:rsidRPr="00827B82" w:rsidRDefault="0087276C" w:rsidP="00B6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бизнеса и экспертного сообщества </w:t>
      </w:r>
    </w:p>
    <w:p w:rsidR="0087276C" w:rsidRPr="00827B82" w:rsidRDefault="0087276C" w:rsidP="00B6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на 2019 – </w:t>
      </w:r>
      <w:r w:rsidR="00355601" w:rsidRPr="00827B8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27B8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D70A7" w:rsidRDefault="002D70A7" w:rsidP="00B6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82" w:rsidRPr="00827B82" w:rsidRDefault="00827B82" w:rsidP="00B6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14" w:rsidRPr="00827B82" w:rsidRDefault="0087276C" w:rsidP="00B61D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>В</w:t>
      </w:r>
      <w:r w:rsidR="00EB59BA" w:rsidRPr="00827B82">
        <w:rPr>
          <w:rFonts w:ascii="Times New Roman" w:hAnsi="Times New Roman"/>
          <w:sz w:val="28"/>
          <w:szCs w:val="28"/>
        </w:rPr>
        <w:t xml:space="preserve"> целях </w:t>
      </w:r>
      <w:r w:rsidR="00350927" w:rsidRPr="00827B82">
        <w:rPr>
          <w:rFonts w:ascii="Times New Roman" w:hAnsi="Times New Roman"/>
          <w:sz w:val="28"/>
          <w:szCs w:val="28"/>
        </w:rPr>
        <w:t>проведения плановых мероприятий п</w:t>
      </w:r>
      <w:r w:rsidR="00EB59BA" w:rsidRPr="00827B82">
        <w:rPr>
          <w:rFonts w:ascii="Times New Roman" w:hAnsi="Times New Roman"/>
          <w:sz w:val="28"/>
          <w:szCs w:val="28"/>
        </w:rPr>
        <w:t xml:space="preserve">о информированию представителей </w:t>
      </w:r>
      <w:r w:rsidR="00350927" w:rsidRPr="00827B82">
        <w:rPr>
          <w:rFonts w:ascii="Times New Roman" w:hAnsi="Times New Roman"/>
          <w:sz w:val="28"/>
          <w:szCs w:val="28"/>
        </w:rPr>
        <w:t xml:space="preserve">бизнеса и экспертного </w:t>
      </w:r>
      <w:r w:rsidR="003659EF" w:rsidRPr="00827B82">
        <w:rPr>
          <w:rFonts w:ascii="Times New Roman" w:hAnsi="Times New Roman"/>
          <w:sz w:val="28"/>
          <w:szCs w:val="28"/>
        </w:rPr>
        <w:t xml:space="preserve">сообщества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грамотности, деятельности </w:t>
      </w:r>
      <w:r w:rsidR="0072502A">
        <w:rPr>
          <w:rFonts w:ascii="Times New Roman" w:hAnsi="Times New Roman"/>
          <w:sz w:val="28"/>
          <w:szCs w:val="28"/>
        </w:rPr>
        <w:br/>
      </w:r>
      <w:r w:rsidR="003659EF" w:rsidRPr="00827B82">
        <w:rPr>
          <w:rFonts w:ascii="Times New Roman" w:hAnsi="Times New Roman"/>
          <w:sz w:val="28"/>
          <w:szCs w:val="28"/>
        </w:rPr>
        <w:t>по улучшению состояния инвестиционного климата в Ханты-Мансийском районе</w:t>
      </w:r>
      <w:r w:rsidR="00E404FC" w:rsidRPr="00827B82">
        <w:rPr>
          <w:rFonts w:ascii="Times New Roman" w:hAnsi="Times New Roman"/>
          <w:sz w:val="28"/>
          <w:szCs w:val="28"/>
        </w:rPr>
        <w:t>:</w:t>
      </w:r>
    </w:p>
    <w:p w:rsidR="002D70A7" w:rsidRPr="00827B82" w:rsidRDefault="002D70A7" w:rsidP="00B61D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6C" w:rsidRPr="00827B82" w:rsidRDefault="0087276C" w:rsidP="00B61D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 xml:space="preserve">1. Утвердить план мероприятий по информированию представителей бизнеса и экспертного сообщества на 2019 – 2020 годы (далее – План) согласно приложению. </w:t>
      </w:r>
    </w:p>
    <w:p w:rsidR="0087276C" w:rsidRPr="00827B82" w:rsidRDefault="0087276C" w:rsidP="00B61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2. Органам администрации Ханты-Мансийского </w:t>
      </w:r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27B8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 исполнителями Плана, обеспечить его в</w:t>
      </w:r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72502A">
        <w:rPr>
          <w:rFonts w:ascii="Times New Roman" w:eastAsia="Times New Roman" w:hAnsi="Times New Roman" w:cs="Times New Roman"/>
          <w:sz w:val="28"/>
          <w:szCs w:val="28"/>
        </w:rPr>
        <w:br/>
      </w:r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 и </w:t>
      </w:r>
      <w:proofErr w:type="spellStart"/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>ежкгодно</w:t>
      </w:r>
      <w:proofErr w:type="spellEnd"/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 xml:space="preserve"> в срок до 20 декабря текущего финансового года предоставлять информацию об исполнении Плана </w:t>
      </w:r>
      <w:r w:rsidR="0072502A">
        <w:rPr>
          <w:rFonts w:ascii="Times New Roman" w:eastAsia="Times New Roman" w:hAnsi="Times New Roman" w:cs="Times New Roman"/>
          <w:sz w:val="28"/>
          <w:szCs w:val="28"/>
        </w:rPr>
        <w:br/>
      </w:r>
      <w:r w:rsidR="00596AA5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EB59BA" w:rsidRPr="00827B82">
        <w:rPr>
          <w:rFonts w:ascii="Times New Roman" w:eastAsia="Times New Roman" w:hAnsi="Times New Roman" w:cs="Times New Roman"/>
          <w:sz w:val="28"/>
          <w:szCs w:val="28"/>
        </w:rPr>
        <w:t>омитет экономической политики администрации Ханты-Мансийского района.</w:t>
      </w:r>
    </w:p>
    <w:p w:rsidR="0087276C" w:rsidRPr="00827B82" w:rsidRDefault="0087276C" w:rsidP="00B61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B0174" w:rsidRPr="00827B8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4D4EAA" w:rsidRPr="00827B82">
        <w:rPr>
          <w:rFonts w:ascii="Times New Roman" w:hAnsi="Times New Roman" w:cs="Times New Roman"/>
          <w:sz w:val="28"/>
          <w:szCs w:val="28"/>
        </w:rPr>
        <w:t>утратившими силу распоряжения администрации Ханты-Мансийского района:</w:t>
      </w:r>
    </w:p>
    <w:p w:rsidR="004D4EAA" w:rsidRPr="00827B82" w:rsidRDefault="00EF4852" w:rsidP="00B6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сентября </w:t>
      </w:r>
      <w:r w:rsidR="004D4EAA" w:rsidRPr="00827B8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4EAA" w:rsidRPr="00827B82">
        <w:rPr>
          <w:rFonts w:ascii="Times New Roman" w:hAnsi="Times New Roman" w:cs="Times New Roman"/>
          <w:sz w:val="28"/>
          <w:szCs w:val="28"/>
        </w:rPr>
        <w:t xml:space="preserve"> № 948-р «</w:t>
      </w:r>
      <w:r w:rsidR="004D4EAA" w:rsidRPr="00827B8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информированию представителей би</w:t>
      </w:r>
      <w:r w:rsidR="00827B82">
        <w:rPr>
          <w:rFonts w:ascii="Times New Roman" w:eastAsia="Times New Roman" w:hAnsi="Times New Roman" w:cs="Times New Roman"/>
          <w:sz w:val="28"/>
          <w:szCs w:val="28"/>
        </w:rPr>
        <w:t xml:space="preserve">знеса и экспертного сообщества </w:t>
      </w:r>
      <w:r w:rsidR="004D4EAA" w:rsidRPr="00827B82">
        <w:rPr>
          <w:rFonts w:ascii="Times New Roman" w:eastAsia="Times New Roman" w:hAnsi="Times New Roman" w:cs="Times New Roman"/>
          <w:sz w:val="28"/>
          <w:szCs w:val="28"/>
        </w:rPr>
        <w:t>на 2017 – 2018 годы»;</w:t>
      </w:r>
    </w:p>
    <w:p w:rsidR="004D4EAA" w:rsidRPr="00827B82" w:rsidRDefault="004D4EAA" w:rsidP="00B6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852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Pr="00827B82">
        <w:rPr>
          <w:rFonts w:ascii="Times New Roman" w:hAnsi="Times New Roman" w:cs="Times New Roman"/>
          <w:sz w:val="28"/>
          <w:szCs w:val="28"/>
        </w:rPr>
        <w:t>2018</w:t>
      </w:r>
      <w:r w:rsidR="00EF48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7B82">
        <w:rPr>
          <w:rFonts w:ascii="Times New Roman" w:hAnsi="Times New Roman" w:cs="Times New Roman"/>
          <w:sz w:val="28"/>
          <w:szCs w:val="28"/>
        </w:rPr>
        <w:t xml:space="preserve"> № 41-р «</w:t>
      </w:r>
      <w:r w:rsidRPr="00827B8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распоряжение</w:t>
      </w:r>
      <w:r w:rsidR="0082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B8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14.09.2017 № 948-р </w:t>
      </w:r>
      <w:r w:rsidR="00827B82">
        <w:rPr>
          <w:rFonts w:ascii="Times New Roman" w:hAnsi="Times New Roman" w:cs="Times New Roman"/>
          <w:sz w:val="28"/>
          <w:szCs w:val="28"/>
        </w:rPr>
        <w:br/>
      </w:r>
      <w:r w:rsidRPr="00827B8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по информированию представителей бизнеса и экспертного </w:t>
      </w:r>
      <w:proofErr w:type="gramStart"/>
      <w:r w:rsidRPr="00827B82">
        <w:rPr>
          <w:rFonts w:ascii="Times New Roman" w:eastAsia="Times New Roman" w:hAnsi="Times New Roman" w:cs="Times New Roman"/>
          <w:sz w:val="28"/>
          <w:szCs w:val="28"/>
        </w:rPr>
        <w:t>сообщества  на</w:t>
      </w:r>
      <w:proofErr w:type="gramEnd"/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 2017 – 2018 годы».</w:t>
      </w:r>
    </w:p>
    <w:p w:rsidR="0087276C" w:rsidRPr="00827B82" w:rsidRDefault="0087276C" w:rsidP="00B61D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7B82">
        <w:rPr>
          <w:rFonts w:ascii="Times New Roman" w:hAnsi="Times New Roman"/>
          <w:sz w:val="28"/>
          <w:szCs w:val="28"/>
        </w:rPr>
        <w:t xml:space="preserve">4. Опубликовать настоящее распоряжение в газете «Наш район» </w:t>
      </w:r>
      <w:r w:rsidRPr="00827B82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 в разделах «</w:t>
      </w:r>
      <w:r w:rsidR="00742D50" w:rsidRPr="00827B82">
        <w:rPr>
          <w:rFonts w:ascii="Times New Roman" w:hAnsi="Times New Roman"/>
          <w:sz w:val="28"/>
          <w:szCs w:val="28"/>
        </w:rPr>
        <w:t>Экономическое развитие</w:t>
      </w:r>
      <w:r w:rsidRPr="00827B82">
        <w:rPr>
          <w:rFonts w:ascii="Times New Roman" w:hAnsi="Times New Roman"/>
          <w:sz w:val="28"/>
          <w:szCs w:val="28"/>
        </w:rPr>
        <w:t>», «Инвестиционная деятельность».</w:t>
      </w:r>
    </w:p>
    <w:p w:rsidR="0087276C" w:rsidRPr="00827B82" w:rsidRDefault="0087276C" w:rsidP="00B61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распоряжения возложить </w:t>
      </w:r>
      <w:r w:rsidRPr="00827B82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заместителя главы Ханты-Мансийского района, курирующего деятельность комитета экономической политики администрации района. </w:t>
      </w:r>
    </w:p>
    <w:p w:rsidR="0087276C" w:rsidRDefault="0087276C" w:rsidP="00B61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7B82" w:rsidRDefault="00827B82" w:rsidP="00B61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7B82" w:rsidRPr="00827B82" w:rsidRDefault="00827B82" w:rsidP="00B61D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7879" w:rsidRPr="00827B82" w:rsidRDefault="00827B82" w:rsidP="00B61D3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</w:t>
      </w:r>
      <w:proofErr w:type="spellStart"/>
      <w:r w:rsidRPr="00827B8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267A5" w:rsidRPr="00827B82" w:rsidRDefault="004267A5" w:rsidP="00B61D3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Pr="00827B82" w:rsidRDefault="004267A5" w:rsidP="00B61D3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Pr="00827B82" w:rsidRDefault="004267A5" w:rsidP="00B61D3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4267A5" w:rsidRPr="00827B82" w:rsidSect="00827B82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827B8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к распо</w:t>
      </w:r>
      <w:bookmarkStart w:id="0" w:name="_GoBack"/>
      <w:bookmarkEnd w:id="0"/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ряжению администрации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363B32" w:rsidRPr="00827B82" w:rsidRDefault="00363B32" w:rsidP="00E70D7F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27.12.2018 </w:t>
      </w:r>
      <w:r w:rsidR="00827B8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1290-р</w:t>
      </w:r>
    </w:p>
    <w:p w:rsidR="00AF7C35" w:rsidRPr="00827B82" w:rsidRDefault="00AF7C35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C3" w:rsidRPr="00827B82" w:rsidRDefault="004252A0" w:rsidP="00B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2D70A7" w:rsidRPr="00827B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827B82" w:rsidRDefault="002D70A7" w:rsidP="00B6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 w:rsidRPr="00827B82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сообщества на 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C4929" w:rsidRPr="00827B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55601" w:rsidRPr="00827B8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 xml:space="preserve"> годы  </w:t>
      </w:r>
    </w:p>
    <w:p w:rsidR="004252A0" w:rsidRPr="00827B82" w:rsidRDefault="004252A0" w:rsidP="00B6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5500"/>
        <w:gridCol w:w="2409"/>
        <w:gridCol w:w="5274"/>
      </w:tblGrid>
      <w:tr w:rsidR="009464C3" w:rsidRPr="00827B82" w:rsidTr="004D466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 администрации Ханты-Мансийского района, ответственный </w:t>
            </w:r>
          </w:p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исполнение мероприятия</w:t>
            </w:r>
            <w:r w:rsidR="00C54335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Ф.И.О. исполнителя, контактный телефон</w:t>
            </w:r>
          </w:p>
        </w:tc>
      </w:tr>
      <w:tr w:rsidR="00EA267F" w:rsidRPr="00827B82" w:rsidTr="00827B82">
        <w:trPr>
          <w:trHeight w:val="609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827B82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C54335" w:rsidRPr="00827B82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827B82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C30E29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1" w:rsidRPr="00827B82" w:rsidRDefault="00EA267F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</w:t>
            </w:r>
            <w:r w:rsidR="00226871" w:rsidRPr="00827B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871" w:rsidRPr="00827B82" w:rsidRDefault="00EA267F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</w:t>
            </w:r>
            <w:r w:rsidR="00B00461" w:rsidRPr="00827B82">
              <w:rPr>
                <w:rFonts w:ascii="Times New Roman" w:hAnsi="Times New Roman" w:cs="Times New Roman"/>
                <w:sz w:val="28"/>
                <w:szCs w:val="28"/>
              </w:rPr>
              <w:t>развитию малого и среднего предпринимательства</w:t>
            </w:r>
            <w:r w:rsidR="00226871"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4335" w:rsidRPr="00827B82" w:rsidRDefault="00226871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Совета по вопросам развития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Pr="00827B82" w:rsidRDefault="00B00461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B00461" w:rsidRPr="00827B82" w:rsidRDefault="00B00461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64" w:rsidRDefault="00C30E29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B00461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омитет экономической политики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района:</w:t>
            </w:r>
          </w:p>
          <w:p w:rsidR="004D4664" w:rsidRDefault="00B00461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Николаева Юлия Владимировна, </w:t>
            </w:r>
          </w:p>
          <w:p w:rsidR="00C54335" w:rsidRPr="00827B82" w:rsidRDefault="00B00461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</w:t>
            </w:r>
            <w:r w:rsidR="00226871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26871" w:rsidRPr="00827B82" w:rsidRDefault="00226871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Муслимова</w:t>
            </w:r>
            <w:proofErr w:type="spellEnd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Александровна, </w:t>
            </w:r>
          </w:p>
          <w:p w:rsidR="00226871" w:rsidRPr="00827B82" w:rsidRDefault="00226871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EA267F" w:rsidRPr="00827B82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226871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72632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B72632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предпринимательства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4" w:rsidRPr="00827B82" w:rsidRDefault="009D2BF4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9D2BF4" w:rsidRPr="00827B82" w:rsidRDefault="009D2BF4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Default="00C30E29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9D2BF4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омитет экономической политики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района, </w:t>
            </w:r>
          </w:p>
          <w:p w:rsidR="00B61D38" w:rsidRDefault="009D2BF4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Николаева Юлия Владимировна, </w:t>
            </w:r>
          </w:p>
          <w:p w:rsidR="00EA267F" w:rsidRPr="00827B82" w:rsidRDefault="009D2BF4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тел. 8 (3467) 35-27-65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61D38" w:rsidRDefault="00226871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«Организационно-методический центр»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61D38" w:rsidRDefault="0062279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Шишонкова</w:t>
            </w:r>
            <w:proofErr w:type="spellEnd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Любовь Владимировна, </w:t>
            </w:r>
          </w:p>
          <w:p w:rsidR="0062279A" w:rsidRPr="00827B82" w:rsidRDefault="004D4664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="0062279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ел. 8 (3467) 33-91-15</w:t>
            </w:r>
          </w:p>
        </w:tc>
      </w:tr>
      <w:tr w:rsidR="003B02FC" w:rsidRPr="00827B82" w:rsidTr="00827B82">
        <w:trPr>
          <w:trHeight w:val="445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827B82" w:rsidRDefault="003B02FC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RPr="00827B82" w:rsidTr="004D466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EA267F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плана  мероприятий</w:t>
            </w:r>
            <w:proofErr w:type="gram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669E" w:rsidRDefault="00B95FD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2019 года,</w:t>
            </w:r>
          </w:p>
          <w:p w:rsidR="00B4669E" w:rsidRPr="00827B82" w:rsidRDefault="00B4669E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2019</w:t>
            </w:r>
            <w:r w:rsidR="00B95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Default="00C30E29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правление </w:t>
            </w:r>
            <w:r w:rsidR="00594CE5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информационным технологиям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D4664" w:rsidRDefault="002D491F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Налобина Наталья Сергеевна</w:t>
            </w:r>
            <w:r w:rsidR="00B61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267F" w:rsidRPr="00827B82" w:rsidRDefault="00EA267F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</w:p>
        </w:tc>
      </w:tr>
      <w:tr w:rsidR="0074425A" w:rsidRPr="00827B82" w:rsidTr="004D466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поэтапного перехода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муниципальных услуг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F" w:rsidRDefault="00B4669E" w:rsidP="00B9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1 июля </w:t>
            </w:r>
          </w:p>
          <w:p w:rsidR="0074425A" w:rsidRPr="00827B82" w:rsidRDefault="0074425A" w:rsidP="00B9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</w:t>
            </w:r>
            <w:r w:rsidR="004D4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информационным технологиям, </w:t>
            </w:r>
          </w:p>
          <w:p w:rsidR="00B61D38" w:rsidRDefault="002D491F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Налобина Наталья Сергеевна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35-28-43;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и ЖКХ, Гуменный Петр Львович,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33-46-93;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отношений, 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Владмир</w:t>
            </w:r>
            <w:proofErr w:type="spell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4D4664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3C61C4" w:rsidRPr="00827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664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Конева Наталья Николаевна,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35-29-51;</w:t>
            </w:r>
          </w:p>
          <w:p w:rsidR="004D4664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транспорта, связи и дорог, </w:t>
            </w:r>
          </w:p>
          <w:p w:rsidR="004D4664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Васильевич,</w:t>
            </w:r>
            <w:r w:rsidR="004D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МКУ «Комитет по культуре, спорту и социальной политике»</w:t>
            </w:r>
            <w:r w:rsidR="004D46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Лилия Петровна,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33-84-24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</w:p>
          <w:p w:rsidR="0074425A" w:rsidRPr="00827B82" w:rsidRDefault="0074425A" w:rsidP="00B61D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плана мероприятий по формированию </w:t>
            </w:r>
          </w:p>
          <w:p w:rsidR="0074425A" w:rsidRPr="00827B82" w:rsidRDefault="0074425A" w:rsidP="00B61D3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благоприятного инвестиционного</w:t>
            </w:r>
            <w:r w:rsidR="004D4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Default="00B4669E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2019 года</w:t>
            </w:r>
            <w:r w:rsidR="00B95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4669E" w:rsidRPr="00827B82" w:rsidRDefault="00B4669E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2020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экономической политики, </w:t>
            </w:r>
            <w:proofErr w:type="spellStart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Муслимова</w:t>
            </w:r>
            <w:proofErr w:type="spellEnd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Александровна,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 w:rsidRPr="0082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актов, затрагивающих вопросы осуществления предпринимательской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Default="00B4669E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2019 года</w:t>
            </w:r>
            <w:r w:rsidR="00B95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4669E" w:rsidRPr="00827B82" w:rsidRDefault="00B4669E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экономической политики, Кузнецова Татьяна Владимировна,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35-28-56</w:t>
            </w:r>
          </w:p>
        </w:tc>
      </w:tr>
      <w:tr w:rsidR="0074425A" w:rsidRPr="00827B82" w:rsidTr="00827B82">
        <w:trPr>
          <w:trHeight w:val="2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</w:t>
            </w:r>
            <w:r w:rsidR="00F56E07"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>, Проектное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реального сектора экономики комитет</w:t>
            </w:r>
            <w:r w:rsidR="003C61C4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экономической политики, Николаева Юлия Владимировна,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35-27-65;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планирования, мониторинга социально-экономического развития 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комитета экономической политики, </w:t>
            </w:r>
            <w:proofErr w:type="spellStart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Муслимова</w:t>
            </w:r>
            <w:proofErr w:type="spellEnd"/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Александровна,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pStyle w:val="ab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сведений о предоставляемых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услугах в региональном реестре государственных услуг (РРГУ)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и ЖКХ, Гуменный Петр Львович,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33-46-93;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имущественных и земельных отношений, 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Владмир</w:t>
            </w:r>
            <w:proofErr w:type="spell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экономической политики, Николаева Юлия Владимировна,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35-27-65;</w:t>
            </w:r>
          </w:p>
          <w:p w:rsidR="003818C0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транспорта, связи и дорог, </w:t>
            </w:r>
          </w:p>
          <w:p w:rsidR="003818C0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МКУ «Комитет по культуре, спорту </w:t>
            </w:r>
          </w:p>
          <w:p w:rsidR="00B61D38" w:rsidRDefault="004D4664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политике», </w:t>
            </w:r>
          </w:p>
          <w:p w:rsidR="00B61D38" w:rsidRDefault="0074425A" w:rsidP="00B6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Лилия Петровна, </w:t>
            </w:r>
          </w:p>
          <w:p w:rsidR="0074425A" w:rsidRPr="00827B82" w:rsidRDefault="0074425A" w:rsidP="00B6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33-84-24</w:t>
            </w:r>
          </w:p>
        </w:tc>
      </w:tr>
    </w:tbl>
    <w:p w:rsidR="00491E2D" w:rsidRPr="00827B82" w:rsidRDefault="00491E2D" w:rsidP="00B61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RPr="00827B82" w:rsidSect="004D4664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0" w:rsidRDefault="00582C40" w:rsidP="00C73E2A">
      <w:pPr>
        <w:spacing w:after="0" w:line="240" w:lineRule="auto"/>
      </w:pPr>
      <w:r>
        <w:separator/>
      </w:r>
    </w:p>
  </w:endnote>
  <w:end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0" w:rsidRDefault="00582C40" w:rsidP="00C73E2A">
      <w:pPr>
        <w:spacing w:after="0" w:line="240" w:lineRule="auto"/>
      </w:pPr>
      <w:r>
        <w:separator/>
      </w:r>
    </w:p>
  </w:footnote>
  <w:foot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23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827B82" w:rsidRDefault="00C73E2A" w:rsidP="00827B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D7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5518"/>
    <w:rsid w:val="0002042B"/>
    <w:rsid w:val="000211A9"/>
    <w:rsid w:val="00024E19"/>
    <w:rsid w:val="00035A86"/>
    <w:rsid w:val="0004163C"/>
    <w:rsid w:val="00065A20"/>
    <w:rsid w:val="0006787B"/>
    <w:rsid w:val="00067BC3"/>
    <w:rsid w:val="0007268B"/>
    <w:rsid w:val="0007327B"/>
    <w:rsid w:val="000942F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617F"/>
    <w:rsid w:val="001D2E5F"/>
    <w:rsid w:val="001E4727"/>
    <w:rsid w:val="001E57E6"/>
    <w:rsid w:val="002028CA"/>
    <w:rsid w:val="00207537"/>
    <w:rsid w:val="002142CC"/>
    <w:rsid w:val="00226871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A597D"/>
    <w:rsid w:val="003B02FC"/>
    <w:rsid w:val="003C1D2F"/>
    <w:rsid w:val="003C61C4"/>
    <w:rsid w:val="003D2FC1"/>
    <w:rsid w:val="003D48DF"/>
    <w:rsid w:val="003E1512"/>
    <w:rsid w:val="003E7728"/>
    <w:rsid w:val="003F1A05"/>
    <w:rsid w:val="003F38BA"/>
    <w:rsid w:val="004252A0"/>
    <w:rsid w:val="004267A5"/>
    <w:rsid w:val="00433962"/>
    <w:rsid w:val="00434AA6"/>
    <w:rsid w:val="00440F85"/>
    <w:rsid w:val="004414F3"/>
    <w:rsid w:val="00446FF6"/>
    <w:rsid w:val="004506B6"/>
    <w:rsid w:val="00477D9C"/>
    <w:rsid w:val="0048050B"/>
    <w:rsid w:val="00482A4C"/>
    <w:rsid w:val="004873F8"/>
    <w:rsid w:val="00491E2D"/>
    <w:rsid w:val="00492293"/>
    <w:rsid w:val="004955B1"/>
    <w:rsid w:val="004A41C7"/>
    <w:rsid w:val="004B0F22"/>
    <w:rsid w:val="004C6B83"/>
    <w:rsid w:val="004D4664"/>
    <w:rsid w:val="004D4EAA"/>
    <w:rsid w:val="004F1262"/>
    <w:rsid w:val="004F7A9A"/>
    <w:rsid w:val="0050288B"/>
    <w:rsid w:val="005074C2"/>
    <w:rsid w:val="00517BC0"/>
    <w:rsid w:val="00523A73"/>
    <w:rsid w:val="00540E0E"/>
    <w:rsid w:val="00561A16"/>
    <w:rsid w:val="00577653"/>
    <w:rsid w:val="00582C40"/>
    <w:rsid w:val="00594CE5"/>
    <w:rsid w:val="00596AA5"/>
    <w:rsid w:val="005B659C"/>
    <w:rsid w:val="005D238C"/>
    <w:rsid w:val="005F35A1"/>
    <w:rsid w:val="005F3C60"/>
    <w:rsid w:val="005F4D8E"/>
    <w:rsid w:val="006113BC"/>
    <w:rsid w:val="006214CD"/>
    <w:rsid w:val="00621D81"/>
    <w:rsid w:val="0062279A"/>
    <w:rsid w:val="006227CB"/>
    <w:rsid w:val="00662A47"/>
    <w:rsid w:val="0067608F"/>
    <w:rsid w:val="00685872"/>
    <w:rsid w:val="00687DB0"/>
    <w:rsid w:val="00693B92"/>
    <w:rsid w:val="00696535"/>
    <w:rsid w:val="006B51A8"/>
    <w:rsid w:val="006D473B"/>
    <w:rsid w:val="006E2390"/>
    <w:rsid w:val="006F1650"/>
    <w:rsid w:val="00710282"/>
    <w:rsid w:val="007218B4"/>
    <w:rsid w:val="00724FC1"/>
    <w:rsid w:val="0072502A"/>
    <w:rsid w:val="00734A35"/>
    <w:rsid w:val="00742A34"/>
    <w:rsid w:val="00742D50"/>
    <w:rsid w:val="0074425A"/>
    <w:rsid w:val="00757042"/>
    <w:rsid w:val="007601B7"/>
    <w:rsid w:val="0076633B"/>
    <w:rsid w:val="007702DE"/>
    <w:rsid w:val="00771F35"/>
    <w:rsid w:val="007762D0"/>
    <w:rsid w:val="0079063E"/>
    <w:rsid w:val="007A65A4"/>
    <w:rsid w:val="007A6686"/>
    <w:rsid w:val="007D1049"/>
    <w:rsid w:val="007D228A"/>
    <w:rsid w:val="007D3283"/>
    <w:rsid w:val="007E75DF"/>
    <w:rsid w:val="00815761"/>
    <w:rsid w:val="00827B82"/>
    <w:rsid w:val="008334E7"/>
    <w:rsid w:val="00835486"/>
    <w:rsid w:val="0084593F"/>
    <w:rsid w:val="00850883"/>
    <w:rsid w:val="00854172"/>
    <w:rsid w:val="0085528F"/>
    <w:rsid w:val="0086136A"/>
    <w:rsid w:val="0087276C"/>
    <w:rsid w:val="00873291"/>
    <w:rsid w:val="00880D20"/>
    <w:rsid w:val="00886EF7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065F"/>
    <w:rsid w:val="0097595D"/>
    <w:rsid w:val="00976963"/>
    <w:rsid w:val="0098113F"/>
    <w:rsid w:val="009A5414"/>
    <w:rsid w:val="009A71D2"/>
    <w:rsid w:val="009C3606"/>
    <w:rsid w:val="009C63A0"/>
    <w:rsid w:val="009D2BF4"/>
    <w:rsid w:val="009E78F7"/>
    <w:rsid w:val="00A01B7A"/>
    <w:rsid w:val="00A06BA8"/>
    <w:rsid w:val="00A1683F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4669E"/>
    <w:rsid w:val="00B61D38"/>
    <w:rsid w:val="00B72632"/>
    <w:rsid w:val="00B95C7E"/>
    <w:rsid w:val="00B95FDF"/>
    <w:rsid w:val="00BB7879"/>
    <w:rsid w:val="00BC4929"/>
    <w:rsid w:val="00BD12DF"/>
    <w:rsid w:val="00BE0EA5"/>
    <w:rsid w:val="00BE23C7"/>
    <w:rsid w:val="00BE5860"/>
    <w:rsid w:val="00BE5D27"/>
    <w:rsid w:val="00C00F29"/>
    <w:rsid w:val="00C05D91"/>
    <w:rsid w:val="00C1161B"/>
    <w:rsid w:val="00C15213"/>
    <w:rsid w:val="00C30E29"/>
    <w:rsid w:val="00C3581F"/>
    <w:rsid w:val="00C37372"/>
    <w:rsid w:val="00C44DC2"/>
    <w:rsid w:val="00C54335"/>
    <w:rsid w:val="00C70C8A"/>
    <w:rsid w:val="00C723C7"/>
    <w:rsid w:val="00C73E2A"/>
    <w:rsid w:val="00C80078"/>
    <w:rsid w:val="00CB4AA3"/>
    <w:rsid w:val="00CC1886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B1787"/>
    <w:rsid w:val="00DB2202"/>
    <w:rsid w:val="00DD2E7E"/>
    <w:rsid w:val="00DD3C67"/>
    <w:rsid w:val="00DD60EE"/>
    <w:rsid w:val="00DE4C54"/>
    <w:rsid w:val="00E04235"/>
    <w:rsid w:val="00E058CD"/>
    <w:rsid w:val="00E2492A"/>
    <w:rsid w:val="00E336AD"/>
    <w:rsid w:val="00E3462B"/>
    <w:rsid w:val="00E404FC"/>
    <w:rsid w:val="00E443B4"/>
    <w:rsid w:val="00E5158B"/>
    <w:rsid w:val="00E53391"/>
    <w:rsid w:val="00E569DA"/>
    <w:rsid w:val="00E70D7F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4852"/>
    <w:rsid w:val="00EF6DC1"/>
    <w:rsid w:val="00F05F5A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92E71"/>
    <w:rsid w:val="00F93486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F25C-7348-4E39-8938-4609F18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045E-606E-4A7B-82EF-169ADCB6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15</cp:revision>
  <cp:lastPrinted>2018-12-24T10:39:00Z</cp:lastPrinted>
  <dcterms:created xsi:type="dcterms:W3CDTF">2018-12-21T04:36:00Z</dcterms:created>
  <dcterms:modified xsi:type="dcterms:W3CDTF">2018-12-27T10:02:00Z</dcterms:modified>
</cp:coreProperties>
</file>