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87" w:type="dxa"/>
        <w:tblCellSpacing w:w="0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406"/>
        <w:gridCol w:w="2272"/>
        <w:gridCol w:w="2977"/>
        <w:gridCol w:w="1906"/>
        <w:gridCol w:w="2075"/>
        <w:gridCol w:w="2965"/>
        <w:gridCol w:w="35"/>
      </w:tblGrid>
      <w:tr w:rsidR="00FD7104" w:rsidRPr="001B01CC" w:rsidTr="00FD7104">
        <w:trPr>
          <w:gridAfter w:val="1"/>
          <w:wAfter w:w="35" w:type="dxa"/>
          <w:trHeight w:val="1418"/>
          <w:tblHeader/>
          <w:tblCellSpacing w:w="0" w:type="dxa"/>
        </w:trPr>
        <w:tc>
          <w:tcPr>
            <w:tcW w:w="851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EEF1F6"/>
            <w:noWrap/>
            <w:vAlign w:val="center"/>
            <w:hideMark/>
          </w:tcPr>
          <w:p w:rsidR="00FD7104" w:rsidRPr="001B01CC" w:rsidRDefault="00FD7104" w:rsidP="001B01CC">
            <w:pPr>
              <w:shd w:val="clear" w:color="auto" w:fill="EEF1F6"/>
              <w:spacing w:after="0" w:line="450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1F2D3D"/>
                <w:sz w:val="24"/>
                <w:szCs w:val="24"/>
                <w:lang w:eastAsia="ru-RU"/>
              </w:rPr>
            </w:pPr>
            <w:r w:rsidRPr="001B01CC">
              <w:rPr>
                <w:rFonts w:ascii="Times New Roman" w:eastAsia="Times New Roman" w:hAnsi="Times New Roman" w:cs="Times New Roman"/>
                <w:b/>
                <w:bCs/>
                <w:color w:val="1F2D3D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06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EEF1F6"/>
            <w:noWrap/>
            <w:vAlign w:val="center"/>
            <w:hideMark/>
          </w:tcPr>
          <w:p w:rsidR="00FD7104" w:rsidRPr="001B01CC" w:rsidRDefault="00FD7104" w:rsidP="001B01CC">
            <w:pPr>
              <w:shd w:val="clear" w:color="auto" w:fill="EEF1F6"/>
              <w:spacing w:after="0" w:line="450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1F2D3D"/>
                <w:sz w:val="24"/>
                <w:szCs w:val="24"/>
                <w:lang w:eastAsia="ru-RU"/>
              </w:rPr>
            </w:pPr>
            <w:r w:rsidRPr="001B01CC">
              <w:rPr>
                <w:rFonts w:ascii="Times New Roman" w:eastAsia="Times New Roman" w:hAnsi="Times New Roman" w:cs="Times New Roman"/>
                <w:b/>
                <w:bCs/>
                <w:color w:val="1F2D3D"/>
                <w:sz w:val="24"/>
                <w:szCs w:val="24"/>
                <w:lang w:eastAsia="ru-RU"/>
              </w:rPr>
              <w:t>Наименование ярмарки</w:t>
            </w:r>
          </w:p>
        </w:tc>
        <w:tc>
          <w:tcPr>
            <w:tcW w:w="2272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EEF1F6"/>
            <w:noWrap/>
            <w:vAlign w:val="center"/>
            <w:hideMark/>
          </w:tcPr>
          <w:p w:rsidR="00FD7104" w:rsidRPr="001B01CC" w:rsidRDefault="00FD7104" w:rsidP="001B01CC">
            <w:pPr>
              <w:shd w:val="clear" w:color="auto" w:fill="EEF1F6"/>
              <w:spacing w:after="0" w:line="450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1F2D3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2D3D"/>
                <w:sz w:val="24"/>
                <w:szCs w:val="24"/>
                <w:lang w:eastAsia="ru-RU"/>
              </w:rPr>
              <w:t xml:space="preserve">   </w:t>
            </w:r>
            <w:r w:rsidRPr="001B01CC">
              <w:rPr>
                <w:rFonts w:ascii="Times New Roman" w:eastAsia="Times New Roman" w:hAnsi="Times New Roman" w:cs="Times New Roman"/>
                <w:b/>
                <w:bCs/>
                <w:color w:val="1F2D3D"/>
                <w:sz w:val="24"/>
                <w:szCs w:val="24"/>
                <w:lang w:eastAsia="ru-RU"/>
              </w:rPr>
              <w:t>Организатор</w:t>
            </w:r>
          </w:p>
        </w:tc>
        <w:tc>
          <w:tcPr>
            <w:tcW w:w="2977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EEF1F6"/>
            <w:noWrap/>
            <w:vAlign w:val="center"/>
            <w:hideMark/>
          </w:tcPr>
          <w:p w:rsidR="00FD7104" w:rsidRPr="001B01CC" w:rsidRDefault="00FD7104" w:rsidP="001B01CC">
            <w:pPr>
              <w:shd w:val="clear" w:color="auto" w:fill="EEF1F6"/>
              <w:spacing w:after="0" w:line="450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1F2D3D"/>
                <w:sz w:val="24"/>
                <w:szCs w:val="24"/>
                <w:lang w:eastAsia="ru-RU"/>
              </w:rPr>
            </w:pPr>
            <w:r w:rsidRPr="001B01CC">
              <w:rPr>
                <w:rFonts w:ascii="Times New Roman" w:eastAsia="Times New Roman" w:hAnsi="Times New Roman" w:cs="Times New Roman"/>
                <w:b/>
                <w:bCs/>
                <w:color w:val="1F2D3D"/>
                <w:sz w:val="24"/>
                <w:szCs w:val="24"/>
                <w:lang w:eastAsia="ru-RU"/>
              </w:rPr>
              <w:t>Специализация (виды реализуемой продукции)</w:t>
            </w:r>
          </w:p>
        </w:tc>
        <w:tc>
          <w:tcPr>
            <w:tcW w:w="1906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EEF1F6"/>
            <w:noWrap/>
            <w:vAlign w:val="center"/>
            <w:hideMark/>
          </w:tcPr>
          <w:p w:rsidR="00FD7104" w:rsidRPr="001B01CC" w:rsidRDefault="00FD7104" w:rsidP="001B01CC">
            <w:pPr>
              <w:shd w:val="clear" w:color="auto" w:fill="EEF1F6"/>
              <w:spacing w:after="0" w:line="450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1F2D3D"/>
                <w:sz w:val="24"/>
                <w:szCs w:val="24"/>
                <w:lang w:eastAsia="ru-RU"/>
              </w:rPr>
            </w:pPr>
            <w:r w:rsidRPr="001B01CC">
              <w:rPr>
                <w:rFonts w:ascii="Times New Roman" w:eastAsia="Times New Roman" w:hAnsi="Times New Roman" w:cs="Times New Roman"/>
                <w:b/>
                <w:bCs/>
                <w:color w:val="1F2D3D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075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EEF1F6"/>
            <w:noWrap/>
            <w:vAlign w:val="center"/>
            <w:hideMark/>
          </w:tcPr>
          <w:p w:rsidR="00FD7104" w:rsidRPr="001B01CC" w:rsidRDefault="00FD7104" w:rsidP="001B01CC">
            <w:pPr>
              <w:shd w:val="clear" w:color="auto" w:fill="EEF1F6"/>
              <w:spacing w:after="0" w:line="450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1F2D3D"/>
                <w:sz w:val="24"/>
                <w:szCs w:val="24"/>
                <w:lang w:eastAsia="ru-RU"/>
              </w:rPr>
            </w:pPr>
            <w:r w:rsidRPr="001B01CC">
              <w:rPr>
                <w:rFonts w:ascii="Times New Roman" w:eastAsia="Times New Roman" w:hAnsi="Times New Roman" w:cs="Times New Roman"/>
                <w:b/>
                <w:bCs/>
                <w:color w:val="1F2D3D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965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EEF1F6"/>
            <w:noWrap/>
            <w:vAlign w:val="center"/>
            <w:hideMark/>
          </w:tcPr>
          <w:p w:rsidR="00FD7104" w:rsidRPr="001B01CC" w:rsidRDefault="00FD7104" w:rsidP="001B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04">
              <w:rPr>
                <w:rFonts w:ascii="Times New Roman" w:eastAsia="Times New Roman" w:hAnsi="Times New Roman" w:cs="Times New Roman"/>
                <w:b/>
                <w:bCs/>
                <w:color w:val="1F2D3D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1B01CC" w:rsidRPr="001B01CC" w:rsidTr="00FD7104">
        <w:trPr>
          <w:trHeight w:val="600"/>
          <w:tblCellSpacing w:w="0" w:type="dxa"/>
        </w:trPr>
        <w:tc>
          <w:tcPr>
            <w:tcW w:w="851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1B01CC" w:rsidRPr="001B01CC" w:rsidRDefault="001B01CC" w:rsidP="001B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6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1B01CC" w:rsidRPr="001B01CC" w:rsidRDefault="00FD7104" w:rsidP="001B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proofErr w:type="spellStart"/>
              <w:r w:rsidR="001B01CC" w:rsidRPr="001B01CC">
                <w:rPr>
                  <w:rFonts w:ascii="Times New Roman" w:eastAsia="Times New Roman" w:hAnsi="Times New Roman" w:cs="Times New Roman"/>
                  <w:b/>
                  <w:bCs/>
                  <w:color w:val="0B3D8A"/>
                  <w:sz w:val="24"/>
                  <w:szCs w:val="24"/>
                  <w:lang w:eastAsia="ru-RU"/>
                </w:rPr>
                <w:t>Яриарка</w:t>
              </w:r>
              <w:proofErr w:type="spellEnd"/>
              <w:r w:rsidR="001B01CC" w:rsidRPr="001B01CC">
                <w:rPr>
                  <w:rFonts w:ascii="Times New Roman" w:eastAsia="Times New Roman" w:hAnsi="Times New Roman" w:cs="Times New Roman"/>
                  <w:b/>
                  <w:bCs/>
                  <w:color w:val="0B3D8A"/>
                  <w:sz w:val="24"/>
                  <w:szCs w:val="24"/>
                  <w:lang w:eastAsia="ru-RU"/>
                </w:rPr>
                <w:t xml:space="preserve"> "Выходного дня"</w:t>
              </w:r>
            </w:hyperlink>
          </w:p>
        </w:tc>
        <w:tc>
          <w:tcPr>
            <w:tcW w:w="2272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1B01CC" w:rsidRPr="001B01CC" w:rsidRDefault="001B01CC" w:rsidP="001B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"Организационно-методический центр" п. </w:t>
            </w:r>
            <w:proofErr w:type="spellStart"/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Горноправдинск</w:t>
            </w:r>
            <w:proofErr w:type="spellEnd"/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Киевская, д. 4, тел. 8 (3467) 350-066</w:t>
            </w:r>
          </w:p>
        </w:tc>
        <w:tc>
          <w:tcPr>
            <w:tcW w:w="2977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1B01CC" w:rsidRPr="001B01CC" w:rsidRDefault="001B01CC" w:rsidP="001B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906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1B01CC" w:rsidRPr="001B01CC" w:rsidRDefault="001B01CC" w:rsidP="001B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Последняя суббота месяца</w:t>
            </w:r>
          </w:p>
        </w:tc>
        <w:tc>
          <w:tcPr>
            <w:tcW w:w="2075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1B01CC" w:rsidRPr="001B01CC" w:rsidRDefault="001B01CC" w:rsidP="001B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Горноправдинск</w:t>
            </w:r>
            <w:proofErr w:type="spellEnd"/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Киевская, д. 4</w:t>
            </w:r>
          </w:p>
        </w:tc>
        <w:tc>
          <w:tcPr>
            <w:tcW w:w="2965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1B01CC" w:rsidRPr="001B01CC" w:rsidRDefault="001B01CC" w:rsidP="001B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Шишонкова</w:t>
            </w:r>
            <w:proofErr w:type="spellEnd"/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Владимировна - директор МАУ "Организационно-методический центр", 8 (3467) 350-066</w:t>
            </w:r>
          </w:p>
        </w:tc>
        <w:tc>
          <w:tcPr>
            <w:tcW w:w="35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1B01CC" w:rsidRPr="001B01CC" w:rsidRDefault="001B01CC" w:rsidP="001B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1CC" w:rsidRPr="001B01CC" w:rsidTr="00FD7104">
        <w:trPr>
          <w:trHeight w:val="600"/>
          <w:tblCellSpacing w:w="0" w:type="dxa"/>
        </w:trPr>
        <w:tc>
          <w:tcPr>
            <w:tcW w:w="851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1B01CC" w:rsidRPr="001B01CC" w:rsidRDefault="001B01CC" w:rsidP="001B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6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1B01CC" w:rsidRPr="001B01CC" w:rsidRDefault="00FD7104" w:rsidP="001B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1B01CC" w:rsidRPr="001B01CC">
                <w:rPr>
                  <w:rFonts w:ascii="Times New Roman" w:eastAsia="Times New Roman" w:hAnsi="Times New Roman" w:cs="Times New Roman"/>
                  <w:b/>
                  <w:bCs/>
                  <w:color w:val="0B3D8A"/>
                  <w:sz w:val="24"/>
                  <w:szCs w:val="24"/>
                  <w:lang w:eastAsia="ru-RU"/>
                </w:rPr>
                <w:t>Ярмарка в рамках проведения мероприятия «День защиты детей»</w:t>
              </w:r>
            </w:hyperlink>
          </w:p>
        </w:tc>
        <w:tc>
          <w:tcPr>
            <w:tcW w:w="2272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1B01CC" w:rsidRPr="001B01CC" w:rsidRDefault="001B01CC" w:rsidP="001B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«КДЦ «Геолог», п. </w:t>
            </w:r>
            <w:proofErr w:type="spellStart"/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Горноправдинскул</w:t>
            </w:r>
            <w:proofErr w:type="spellEnd"/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Центральный проезд, д. 1, тел. 8 (3467) 375-380</w:t>
            </w:r>
          </w:p>
        </w:tc>
        <w:tc>
          <w:tcPr>
            <w:tcW w:w="2977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1B01CC" w:rsidRPr="001B01CC" w:rsidRDefault="001B01CC" w:rsidP="001B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906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1B01CC" w:rsidRPr="001B01CC" w:rsidRDefault="001B01CC" w:rsidP="001B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01.06.2024</w:t>
            </w:r>
          </w:p>
        </w:tc>
        <w:tc>
          <w:tcPr>
            <w:tcW w:w="2075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1B01CC" w:rsidRPr="001B01CC" w:rsidRDefault="001B01CC" w:rsidP="001B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Горноправдинск</w:t>
            </w:r>
            <w:proofErr w:type="spellEnd"/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Киевская 10 А, «Парк Мечты»</w:t>
            </w:r>
          </w:p>
        </w:tc>
        <w:tc>
          <w:tcPr>
            <w:tcW w:w="2965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1B01CC" w:rsidRPr="001B01CC" w:rsidRDefault="001B01CC" w:rsidP="001B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Крамаренко Светлана Ивановна - директор МБУ «КДЦ «Геолог», 8 (3467) 375-380</w:t>
            </w:r>
          </w:p>
        </w:tc>
        <w:tc>
          <w:tcPr>
            <w:tcW w:w="35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1B01CC" w:rsidRPr="001B01CC" w:rsidRDefault="001B01CC" w:rsidP="001B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1CC" w:rsidRPr="001B01CC" w:rsidTr="00FD7104">
        <w:trPr>
          <w:trHeight w:val="600"/>
          <w:tblCellSpacing w:w="0" w:type="dxa"/>
        </w:trPr>
        <w:tc>
          <w:tcPr>
            <w:tcW w:w="851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1B01CC" w:rsidRPr="001B01CC" w:rsidRDefault="001B01CC" w:rsidP="001B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6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1B01CC" w:rsidRPr="001B01CC" w:rsidRDefault="00FD7104" w:rsidP="001B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1B01CC" w:rsidRPr="001B01CC">
                <w:rPr>
                  <w:rFonts w:ascii="Times New Roman" w:eastAsia="Times New Roman" w:hAnsi="Times New Roman" w:cs="Times New Roman"/>
                  <w:b/>
                  <w:bCs/>
                  <w:color w:val="0B3D8A"/>
                  <w:sz w:val="24"/>
                  <w:szCs w:val="24"/>
                  <w:lang w:eastAsia="ru-RU"/>
                </w:rPr>
                <w:t>Ярмарка в рамках проведения праздничного мероприятия «Сабантуй» Тип: ярмарка «Выходного дня»</w:t>
              </w:r>
            </w:hyperlink>
          </w:p>
        </w:tc>
        <w:tc>
          <w:tcPr>
            <w:tcW w:w="2272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1B01CC" w:rsidRPr="001B01CC" w:rsidRDefault="001B01CC" w:rsidP="001B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«КДЦ «Геолог», п. </w:t>
            </w:r>
            <w:proofErr w:type="spellStart"/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Горноправдинск</w:t>
            </w:r>
            <w:proofErr w:type="spellEnd"/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Центральный проезд, д. 1. тел. 8 (3467) 375-380</w:t>
            </w:r>
          </w:p>
        </w:tc>
        <w:tc>
          <w:tcPr>
            <w:tcW w:w="2977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1B01CC" w:rsidRPr="001B01CC" w:rsidRDefault="001B01CC" w:rsidP="001B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906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1B01CC" w:rsidRPr="001B01CC" w:rsidRDefault="001B01CC" w:rsidP="001B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08.06.2024</w:t>
            </w:r>
          </w:p>
        </w:tc>
        <w:tc>
          <w:tcPr>
            <w:tcW w:w="2075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1B01CC" w:rsidRPr="001B01CC" w:rsidRDefault="001B01CC" w:rsidP="001B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Горноправдинск</w:t>
            </w:r>
            <w:proofErr w:type="spellEnd"/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Киевская 10А, «Парк Мечты»</w:t>
            </w:r>
          </w:p>
        </w:tc>
        <w:tc>
          <w:tcPr>
            <w:tcW w:w="2965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1B01CC" w:rsidRPr="001B01CC" w:rsidRDefault="001B01CC" w:rsidP="001B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Крамаренко Светлана Ивановна - директор МБУ «КДЦ «Геолог», 8 (3467) 375-380</w:t>
            </w:r>
          </w:p>
        </w:tc>
        <w:tc>
          <w:tcPr>
            <w:tcW w:w="35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1B01CC" w:rsidRPr="001B01CC" w:rsidRDefault="001B01CC" w:rsidP="001B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1CC" w:rsidRPr="001B01CC" w:rsidTr="00FD7104">
        <w:trPr>
          <w:trHeight w:val="600"/>
          <w:tblCellSpacing w:w="0" w:type="dxa"/>
        </w:trPr>
        <w:tc>
          <w:tcPr>
            <w:tcW w:w="851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1B01CC" w:rsidRPr="001B01CC" w:rsidRDefault="001B01CC" w:rsidP="001B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6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1B01CC" w:rsidRPr="001B01CC" w:rsidRDefault="00FD7104" w:rsidP="001B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1B01CC" w:rsidRPr="001B01CC">
                <w:rPr>
                  <w:rFonts w:ascii="Times New Roman" w:eastAsia="Times New Roman" w:hAnsi="Times New Roman" w:cs="Times New Roman"/>
                  <w:b/>
                  <w:bCs/>
                  <w:color w:val="0B3D8A"/>
                  <w:sz w:val="24"/>
                  <w:szCs w:val="24"/>
                  <w:lang w:eastAsia="ru-RU"/>
                </w:rPr>
                <w:t>Ярмарка в рамках проведения мероприятия «День молодежи»</w:t>
              </w:r>
            </w:hyperlink>
          </w:p>
        </w:tc>
        <w:tc>
          <w:tcPr>
            <w:tcW w:w="2272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1B01CC" w:rsidRPr="001B01CC" w:rsidRDefault="001B01CC" w:rsidP="001B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«КДЦ «Геолог», п. </w:t>
            </w:r>
            <w:proofErr w:type="spellStart"/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Горноправдинск</w:t>
            </w:r>
            <w:proofErr w:type="spellEnd"/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Центральный проезд, д. 1, тел. 8 (3467) 375-380</w:t>
            </w:r>
          </w:p>
        </w:tc>
        <w:tc>
          <w:tcPr>
            <w:tcW w:w="2977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1B01CC" w:rsidRPr="001B01CC" w:rsidRDefault="001B01CC" w:rsidP="001B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906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1B01CC" w:rsidRPr="001B01CC" w:rsidRDefault="001B01CC" w:rsidP="001B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29.06.2024</w:t>
            </w:r>
          </w:p>
        </w:tc>
        <w:tc>
          <w:tcPr>
            <w:tcW w:w="2075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1B01CC" w:rsidRPr="001B01CC" w:rsidRDefault="001B01CC" w:rsidP="001B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Горноправдинск</w:t>
            </w:r>
            <w:proofErr w:type="spellEnd"/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Киевская 10А, «Парк Мечты»</w:t>
            </w:r>
          </w:p>
        </w:tc>
        <w:tc>
          <w:tcPr>
            <w:tcW w:w="2965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1B01CC" w:rsidRPr="001B01CC" w:rsidRDefault="001B01CC" w:rsidP="001B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Крамаренко Светлана Ивановна - директор МБУ «КДЦ «Геолог», 8 (3467) 375-380</w:t>
            </w:r>
          </w:p>
        </w:tc>
        <w:tc>
          <w:tcPr>
            <w:tcW w:w="35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1B01CC" w:rsidRPr="001B01CC" w:rsidRDefault="001B01CC" w:rsidP="001B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1CC" w:rsidRPr="001B01CC" w:rsidTr="00FD7104">
        <w:trPr>
          <w:trHeight w:val="600"/>
          <w:tblCellSpacing w:w="0" w:type="dxa"/>
        </w:trPr>
        <w:tc>
          <w:tcPr>
            <w:tcW w:w="851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1B01CC" w:rsidRPr="001B01CC" w:rsidRDefault="001B01CC" w:rsidP="001B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6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1B01CC" w:rsidRPr="001B01CC" w:rsidRDefault="00FD7104" w:rsidP="001B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1B01CC" w:rsidRPr="001B01CC">
                <w:rPr>
                  <w:rFonts w:ascii="Times New Roman" w:eastAsia="Times New Roman" w:hAnsi="Times New Roman" w:cs="Times New Roman"/>
                  <w:b/>
                  <w:bCs/>
                  <w:color w:val="0B3D8A"/>
                  <w:sz w:val="24"/>
                  <w:szCs w:val="24"/>
                  <w:lang w:eastAsia="ru-RU"/>
                </w:rPr>
                <w:t xml:space="preserve">Ярмарка в рамках проведения </w:t>
              </w:r>
              <w:r w:rsidR="001B01CC" w:rsidRPr="001B01CC">
                <w:rPr>
                  <w:rFonts w:ascii="Times New Roman" w:eastAsia="Times New Roman" w:hAnsi="Times New Roman" w:cs="Times New Roman"/>
                  <w:b/>
                  <w:bCs/>
                  <w:color w:val="0B3D8A"/>
                  <w:sz w:val="24"/>
                  <w:szCs w:val="24"/>
                  <w:lang w:eastAsia="ru-RU"/>
                </w:rPr>
                <w:lastRenderedPageBreak/>
                <w:t>мероприятия "День прилета птиц"</w:t>
              </w:r>
            </w:hyperlink>
          </w:p>
        </w:tc>
        <w:tc>
          <w:tcPr>
            <w:tcW w:w="2272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1B01CC" w:rsidRPr="001B01CC" w:rsidRDefault="001B01CC" w:rsidP="001B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МКУК «</w:t>
            </w:r>
            <w:r w:rsidR="0005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Сельский дом культуры и досуга </w:t>
            </w:r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Шапша</w:t>
            </w:r>
            <w:r w:rsidR="0005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 Шапша ул. Молодежная д. 3, тел. 8 (3467) 379-506</w:t>
            </w:r>
          </w:p>
        </w:tc>
        <w:tc>
          <w:tcPr>
            <w:tcW w:w="2977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1B01CC" w:rsidRPr="001B01CC" w:rsidRDefault="001B01CC" w:rsidP="001B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продовольственные товары</w:t>
            </w:r>
          </w:p>
        </w:tc>
        <w:tc>
          <w:tcPr>
            <w:tcW w:w="1906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1B01CC" w:rsidRPr="001B01CC" w:rsidRDefault="001B01CC" w:rsidP="001B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20.04.2024</w:t>
            </w:r>
          </w:p>
        </w:tc>
        <w:tc>
          <w:tcPr>
            <w:tcW w:w="2075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1B01CC" w:rsidRPr="001B01CC" w:rsidRDefault="001B01CC" w:rsidP="001B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Шапша, ул. Молодежная, в районе д. 3</w:t>
            </w:r>
          </w:p>
        </w:tc>
        <w:tc>
          <w:tcPr>
            <w:tcW w:w="2965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1B01CC" w:rsidRPr="001B01CC" w:rsidRDefault="001B01CC" w:rsidP="001B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Геккель Валентина Георгиевна - директор МКУК «Сельский дом </w:t>
            </w:r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 и досуга сельского поселения Шапша", тел. 8 (3467) 379-506</w:t>
            </w:r>
          </w:p>
        </w:tc>
        <w:tc>
          <w:tcPr>
            <w:tcW w:w="35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1B01CC" w:rsidRPr="001B01CC" w:rsidRDefault="001B01CC" w:rsidP="001B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1CC" w:rsidRPr="001B01CC" w:rsidTr="00FD7104">
        <w:trPr>
          <w:trHeight w:val="600"/>
          <w:tblCellSpacing w:w="0" w:type="dxa"/>
        </w:trPr>
        <w:tc>
          <w:tcPr>
            <w:tcW w:w="851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1B01CC" w:rsidRPr="001B01CC" w:rsidRDefault="001B01CC" w:rsidP="001B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6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1B01CC" w:rsidRPr="001B01CC" w:rsidRDefault="00FD7104" w:rsidP="001B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1B01CC" w:rsidRPr="001B01CC">
                <w:rPr>
                  <w:rFonts w:ascii="Times New Roman" w:eastAsia="Times New Roman" w:hAnsi="Times New Roman" w:cs="Times New Roman"/>
                  <w:b/>
                  <w:bCs/>
                  <w:color w:val="0B3D8A"/>
                  <w:sz w:val="24"/>
                  <w:szCs w:val="24"/>
                  <w:lang w:eastAsia="ru-RU"/>
                </w:rPr>
                <w:t xml:space="preserve">Ярмарка в рамках проведения </w:t>
              </w:r>
              <w:proofErr w:type="spellStart"/>
              <w:r w:rsidR="001B01CC" w:rsidRPr="001B01CC">
                <w:rPr>
                  <w:rFonts w:ascii="Times New Roman" w:eastAsia="Times New Roman" w:hAnsi="Times New Roman" w:cs="Times New Roman"/>
                  <w:b/>
                  <w:bCs/>
                  <w:color w:val="0B3D8A"/>
                  <w:sz w:val="24"/>
                  <w:szCs w:val="24"/>
                  <w:lang w:eastAsia="ru-RU"/>
                </w:rPr>
                <w:t>меропричятия</w:t>
              </w:r>
              <w:proofErr w:type="spellEnd"/>
              <w:r w:rsidR="001B01CC" w:rsidRPr="001B01CC">
                <w:rPr>
                  <w:rFonts w:ascii="Times New Roman" w:eastAsia="Times New Roman" w:hAnsi="Times New Roman" w:cs="Times New Roman"/>
                  <w:b/>
                  <w:bCs/>
                  <w:color w:val="0B3D8A"/>
                  <w:sz w:val="24"/>
                  <w:szCs w:val="24"/>
                  <w:lang w:eastAsia="ru-RU"/>
                </w:rPr>
                <w:t xml:space="preserve"> "День рождения медведя Степана"</w:t>
              </w:r>
            </w:hyperlink>
          </w:p>
        </w:tc>
        <w:tc>
          <w:tcPr>
            <w:tcW w:w="2272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1B01CC" w:rsidRPr="001B01CC" w:rsidRDefault="001B01CC" w:rsidP="001B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парк «</w:t>
            </w:r>
            <w:proofErr w:type="spellStart"/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Самаровский</w:t>
            </w:r>
            <w:proofErr w:type="spellEnd"/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Чугас</w:t>
            </w:r>
            <w:proofErr w:type="spellEnd"/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 Ханты-Мансийск, ул. Свободы д.2,</w:t>
            </w:r>
          </w:p>
        </w:tc>
        <w:tc>
          <w:tcPr>
            <w:tcW w:w="2977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1B01CC" w:rsidRPr="001B01CC" w:rsidRDefault="001B01CC" w:rsidP="001B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906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1B01CC" w:rsidRPr="001B01CC" w:rsidRDefault="001B01CC" w:rsidP="001B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18.05.2024</w:t>
            </w:r>
          </w:p>
        </w:tc>
        <w:tc>
          <w:tcPr>
            <w:tcW w:w="2075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1B01CC" w:rsidRPr="001B01CC" w:rsidRDefault="001B01CC" w:rsidP="001B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эколого-просветительского центра «</w:t>
            </w:r>
            <w:proofErr w:type="spellStart"/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Шапшинское</w:t>
            </w:r>
            <w:proofErr w:type="spellEnd"/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урочище» д. </w:t>
            </w:r>
            <w:proofErr w:type="spellStart"/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Шапш</w:t>
            </w:r>
            <w:proofErr w:type="spellEnd"/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Строителей, в районе д. 1 А</w:t>
            </w:r>
          </w:p>
        </w:tc>
        <w:tc>
          <w:tcPr>
            <w:tcW w:w="2965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1B01CC" w:rsidRPr="001B01CC" w:rsidRDefault="001B01CC" w:rsidP="001B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Борис Борисович - методист отдела вольерного содержания диких животных «Шапша» БУ «Природный парк «</w:t>
            </w:r>
            <w:proofErr w:type="spellStart"/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Самаровский</w:t>
            </w:r>
            <w:proofErr w:type="spellEnd"/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чугас</w:t>
            </w:r>
            <w:proofErr w:type="spellEnd"/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тел 89088828406, 89527134400.</w:t>
            </w:r>
          </w:p>
        </w:tc>
        <w:tc>
          <w:tcPr>
            <w:tcW w:w="35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1B01CC" w:rsidRPr="001B01CC" w:rsidRDefault="001B01CC" w:rsidP="001B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1CC" w:rsidRPr="001B01CC" w:rsidTr="00FD7104">
        <w:trPr>
          <w:trHeight w:val="600"/>
          <w:tblCellSpacing w:w="0" w:type="dxa"/>
        </w:trPr>
        <w:tc>
          <w:tcPr>
            <w:tcW w:w="851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1B01CC" w:rsidRPr="001B01CC" w:rsidRDefault="001B01CC" w:rsidP="001B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6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1B01CC" w:rsidRPr="001B01CC" w:rsidRDefault="00FD7104" w:rsidP="001B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1B01CC" w:rsidRPr="001B01CC">
                <w:rPr>
                  <w:rFonts w:ascii="Times New Roman" w:eastAsia="Times New Roman" w:hAnsi="Times New Roman" w:cs="Times New Roman"/>
                  <w:b/>
                  <w:bCs/>
                  <w:color w:val="0B3D8A"/>
                  <w:sz w:val="24"/>
                  <w:szCs w:val="24"/>
                  <w:lang w:eastAsia="ru-RU"/>
                </w:rPr>
                <w:t>В рамках проведения мероприятий "День России"</w:t>
              </w:r>
            </w:hyperlink>
          </w:p>
        </w:tc>
        <w:tc>
          <w:tcPr>
            <w:tcW w:w="2272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1B01CC" w:rsidRPr="001B01CC" w:rsidRDefault="001B01CC" w:rsidP="001B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«Сельский дом культуры и досуга» СП Шапша, д. Шапша ул. Молодежная д. 3, тел. 8 (3467) 379-506</w:t>
            </w:r>
          </w:p>
        </w:tc>
        <w:tc>
          <w:tcPr>
            <w:tcW w:w="2977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1B01CC" w:rsidRPr="001B01CC" w:rsidRDefault="001B01CC" w:rsidP="001B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906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1B01CC" w:rsidRPr="001B01CC" w:rsidRDefault="001B01CC" w:rsidP="001B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12.06.2024</w:t>
            </w:r>
          </w:p>
        </w:tc>
        <w:tc>
          <w:tcPr>
            <w:tcW w:w="2075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1B01CC" w:rsidRPr="001B01CC" w:rsidRDefault="001B01CC" w:rsidP="001B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Шапша, ул. Молодежная, в районе д. 3</w:t>
            </w:r>
          </w:p>
        </w:tc>
        <w:tc>
          <w:tcPr>
            <w:tcW w:w="2965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1B01CC" w:rsidRPr="001B01CC" w:rsidRDefault="001B01CC" w:rsidP="001B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Геккель Валентина Георгиевна - директор МКУК «Сельский дом культуры и досуга сельского поселения Шапша", тел. 8 (3467) 379-506</w:t>
            </w:r>
          </w:p>
        </w:tc>
        <w:tc>
          <w:tcPr>
            <w:tcW w:w="35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1B01CC" w:rsidRPr="001B01CC" w:rsidRDefault="001B01CC" w:rsidP="001B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1CC" w:rsidRPr="001B01CC" w:rsidTr="00FD7104">
        <w:trPr>
          <w:trHeight w:val="600"/>
          <w:tblCellSpacing w:w="0" w:type="dxa"/>
        </w:trPr>
        <w:tc>
          <w:tcPr>
            <w:tcW w:w="851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1B01CC" w:rsidRPr="001B01CC" w:rsidRDefault="00FD7104" w:rsidP="001B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6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1B01CC" w:rsidRPr="001B01CC" w:rsidRDefault="00FD7104" w:rsidP="001B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1B01CC" w:rsidRPr="001B01CC">
                <w:rPr>
                  <w:rFonts w:ascii="Times New Roman" w:eastAsia="Times New Roman" w:hAnsi="Times New Roman" w:cs="Times New Roman"/>
                  <w:b/>
                  <w:bCs/>
                  <w:color w:val="0B3D8A"/>
                  <w:sz w:val="24"/>
                  <w:szCs w:val="24"/>
                  <w:lang w:eastAsia="ru-RU"/>
                </w:rPr>
                <w:t>Ярмарка в рамках празднования " День местного самоуправления"</w:t>
              </w:r>
            </w:hyperlink>
          </w:p>
        </w:tc>
        <w:tc>
          <w:tcPr>
            <w:tcW w:w="2272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1B01CC" w:rsidRPr="001B01CC" w:rsidRDefault="001B01CC" w:rsidP="001B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«Сельский дом культуры и досуга </w:t>
            </w:r>
            <w:proofErr w:type="spellStart"/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с.Цингалы</w:t>
            </w:r>
            <w:proofErr w:type="spellEnd"/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с. </w:t>
            </w:r>
            <w:proofErr w:type="spellStart"/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Цингалы</w:t>
            </w:r>
            <w:proofErr w:type="spellEnd"/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17, тел. 8 (3467) 377-220</w:t>
            </w:r>
          </w:p>
        </w:tc>
        <w:tc>
          <w:tcPr>
            <w:tcW w:w="2977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1B01CC" w:rsidRPr="001B01CC" w:rsidRDefault="001B01CC" w:rsidP="001B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906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1B01CC" w:rsidRPr="001B01CC" w:rsidRDefault="001B01CC" w:rsidP="001B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21.04.2024</w:t>
            </w:r>
          </w:p>
        </w:tc>
        <w:tc>
          <w:tcPr>
            <w:tcW w:w="2075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1B01CC" w:rsidRPr="001B01CC" w:rsidRDefault="001B01CC" w:rsidP="001B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Цингалы</w:t>
            </w:r>
            <w:proofErr w:type="spellEnd"/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Бориса Лосева, в районе д.27</w:t>
            </w:r>
          </w:p>
        </w:tc>
        <w:tc>
          <w:tcPr>
            <w:tcW w:w="2965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1B01CC" w:rsidRPr="001B01CC" w:rsidRDefault="001B01CC" w:rsidP="001B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Зоркальцева</w:t>
            </w:r>
            <w:proofErr w:type="spellEnd"/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Ия Викторовна - директор сельского дома культуры и </w:t>
            </w:r>
            <w:proofErr w:type="gramStart"/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досуга ,</w:t>
            </w:r>
            <w:proofErr w:type="gramEnd"/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 8 (3467) 377-220</w:t>
            </w:r>
          </w:p>
        </w:tc>
        <w:tc>
          <w:tcPr>
            <w:tcW w:w="35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1B01CC" w:rsidRPr="001B01CC" w:rsidRDefault="001B01CC" w:rsidP="001B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1CC" w:rsidRPr="001B01CC" w:rsidTr="00FD7104">
        <w:trPr>
          <w:trHeight w:val="600"/>
          <w:tblCellSpacing w:w="0" w:type="dxa"/>
        </w:trPr>
        <w:tc>
          <w:tcPr>
            <w:tcW w:w="851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1B01CC" w:rsidRPr="001B01CC" w:rsidRDefault="00FD7104" w:rsidP="00FD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6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1B01CC" w:rsidRPr="001B01CC" w:rsidRDefault="00FD7104" w:rsidP="001B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1B01CC" w:rsidRPr="001B01CC">
                <w:rPr>
                  <w:rFonts w:ascii="Times New Roman" w:eastAsia="Times New Roman" w:hAnsi="Times New Roman" w:cs="Times New Roman"/>
                  <w:b/>
                  <w:bCs/>
                  <w:color w:val="0B3D8A"/>
                  <w:sz w:val="24"/>
                  <w:szCs w:val="24"/>
                  <w:lang w:eastAsia="ru-RU"/>
                </w:rPr>
                <w:t>Ярмарка в рамках мероприятий "День Победы"</w:t>
              </w:r>
            </w:hyperlink>
          </w:p>
        </w:tc>
        <w:tc>
          <w:tcPr>
            <w:tcW w:w="2272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1B01CC" w:rsidRPr="001B01CC" w:rsidRDefault="001B01CC" w:rsidP="001B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Цингалинское</w:t>
            </w:r>
            <w:proofErr w:type="spellEnd"/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потребительское общество, с. </w:t>
            </w:r>
            <w:proofErr w:type="spellStart"/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Цингалы</w:t>
            </w:r>
            <w:proofErr w:type="spellEnd"/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Бориса </w:t>
            </w:r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Лосева, 27, 8 (3467) 377-273</w:t>
            </w:r>
          </w:p>
        </w:tc>
        <w:tc>
          <w:tcPr>
            <w:tcW w:w="2977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1B01CC" w:rsidRPr="001B01CC" w:rsidRDefault="001B01CC" w:rsidP="001B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продовольственные товары</w:t>
            </w:r>
          </w:p>
        </w:tc>
        <w:tc>
          <w:tcPr>
            <w:tcW w:w="1906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1B01CC" w:rsidRPr="001B01CC" w:rsidRDefault="001B01CC" w:rsidP="001B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09.05.20224</w:t>
            </w:r>
          </w:p>
        </w:tc>
        <w:tc>
          <w:tcPr>
            <w:tcW w:w="2075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1B01CC" w:rsidRPr="001B01CC" w:rsidRDefault="001B01CC" w:rsidP="001B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с.Цингалы</w:t>
            </w:r>
            <w:proofErr w:type="spellEnd"/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в районе д.17</w:t>
            </w:r>
          </w:p>
        </w:tc>
        <w:tc>
          <w:tcPr>
            <w:tcW w:w="2965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1B01CC" w:rsidRPr="001B01CC" w:rsidRDefault="001B01CC" w:rsidP="001B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Анатольевна - председатель совета </w:t>
            </w:r>
            <w:proofErr w:type="spellStart"/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Цингалинского</w:t>
            </w:r>
            <w:proofErr w:type="spellEnd"/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потребительского общества 8 (3467) 377-273</w:t>
            </w:r>
          </w:p>
        </w:tc>
        <w:tc>
          <w:tcPr>
            <w:tcW w:w="35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1B01CC" w:rsidRPr="001B01CC" w:rsidRDefault="001B01CC" w:rsidP="001B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1CC" w:rsidRPr="001B01CC" w:rsidTr="00FD7104">
        <w:trPr>
          <w:trHeight w:val="600"/>
          <w:tblCellSpacing w:w="0" w:type="dxa"/>
        </w:trPr>
        <w:tc>
          <w:tcPr>
            <w:tcW w:w="851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1B01CC" w:rsidRPr="001B01CC" w:rsidRDefault="00FD7104" w:rsidP="001B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6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1B01CC" w:rsidRPr="001B01CC" w:rsidRDefault="00FD7104" w:rsidP="001B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1B01CC" w:rsidRPr="001B01CC">
                <w:rPr>
                  <w:rFonts w:ascii="Times New Roman" w:eastAsia="Times New Roman" w:hAnsi="Times New Roman" w:cs="Times New Roman"/>
                  <w:b/>
                  <w:bCs/>
                  <w:color w:val="0B3D8A"/>
                  <w:sz w:val="24"/>
                  <w:szCs w:val="24"/>
                  <w:lang w:eastAsia="ru-RU"/>
                </w:rPr>
                <w:t>Ярмарка в рамках мероприятий " День молодежи"</w:t>
              </w:r>
            </w:hyperlink>
          </w:p>
        </w:tc>
        <w:tc>
          <w:tcPr>
            <w:tcW w:w="2272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1B01CC" w:rsidRPr="001B01CC" w:rsidRDefault="001B01CC" w:rsidP="001B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 «Сельский дом культуры и досуга» </w:t>
            </w:r>
            <w:proofErr w:type="spellStart"/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п.Выкатной</w:t>
            </w:r>
            <w:proofErr w:type="spellEnd"/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 д.22 корп.2, тел.8 (3467) 37-61-71</w:t>
            </w:r>
          </w:p>
        </w:tc>
        <w:tc>
          <w:tcPr>
            <w:tcW w:w="2977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1B01CC" w:rsidRPr="001B01CC" w:rsidRDefault="001B01CC" w:rsidP="001B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продовольственные, непродовольственные товары</w:t>
            </w:r>
          </w:p>
        </w:tc>
        <w:tc>
          <w:tcPr>
            <w:tcW w:w="1906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1B01CC" w:rsidRPr="001B01CC" w:rsidRDefault="001B01CC" w:rsidP="001B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29.06.2024</w:t>
            </w:r>
          </w:p>
        </w:tc>
        <w:tc>
          <w:tcPr>
            <w:tcW w:w="2075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1B01CC" w:rsidRPr="001B01CC" w:rsidRDefault="001B01CC" w:rsidP="001B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п.Выкатной</w:t>
            </w:r>
            <w:proofErr w:type="spellEnd"/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береговая зона озеро «Архиерейское»</w:t>
            </w:r>
          </w:p>
        </w:tc>
        <w:tc>
          <w:tcPr>
            <w:tcW w:w="2965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1B01CC" w:rsidRPr="001B01CC" w:rsidRDefault="001B01CC" w:rsidP="001B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Лозвина</w:t>
            </w:r>
            <w:proofErr w:type="spellEnd"/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Николаевна - директор МУК «Сельский дом культуры и досуга </w:t>
            </w:r>
            <w:proofErr w:type="spellStart"/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п.Выкатной</w:t>
            </w:r>
            <w:proofErr w:type="spellEnd"/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тел.8 (3467) 37-61-71</w:t>
            </w:r>
          </w:p>
        </w:tc>
        <w:tc>
          <w:tcPr>
            <w:tcW w:w="35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1B01CC" w:rsidRPr="001B01CC" w:rsidRDefault="001B01CC" w:rsidP="001B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1CC" w:rsidRPr="001B01CC" w:rsidTr="00FD7104">
        <w:trPr>
          <w:trHeight w:val="600"/>
          <w:tblCellSpacing w:w="0" w:type="dxa"/>
        </w:trPr>
        <w:tc>
          <w:tcPr>
            <w:tcW w:w="851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1B01CC" w:rsidRDefault="00FD7104" w:rsidP="001B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FD7104" w:rsidRPr="001B01CC" w:rsidRDefault="00FD7104" w:rsidP="001B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1B01CC" w:rsidRPr="001B01CC" w:rsidRDefault="00FD7104" w:rsidP="001B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1B01CC" w:rsidRPr="001B01CC">
                <w:rPr>
                  <w:rFonts w:ascii="Times New Roman" w:eastAsia="Times New Roman" w:hAnsi="Times New Roman" w:cs="Times New Roman"/>
                  <w:b/>
                  <w:bCs/>
                  <w:color w:val="0B3D8A"/>
                  <w:sz w:val="24"/>
                  <w:szCs w:val="24"/>
                  <w:lang w:eastAsia="ru-RU"/>
                </w:rPr>
                <w:t>Ярмарка в рамках мероприятий "День молодежи"</w:t>
              </w:r>
            </w:hyperlink>
          </w:p>
        </w:tc>
        <w:tc>
          <w:tcPr>
            <w:tcW w:w="2272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1B01CC" w:rsidRPr="001B01CC" w:rsidRDefault="001B01CC" w:rsidP="001B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«Сельс</w:t>
            </w:r>
            <w:bookmarkStart w:id="0" w:name="_GoBack"/>
            <w:bookmarkEnd w:id="0"/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кий дом культуры и досуга </w:t>
            </w:r>
            <w:proofErr w:type="spellStart"/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п.Выкатной</w:t>
            </w:r>
            <w:proofErr w:type="spellEnd"/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территориальное подразделение </w:t>
            </w:r>
            <w:proofErr w:type="spellStart"/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с.Тюли</w:t>
            </w:r>
            <w:proofErr w:type="spellEnd"/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Мира, 43, тел. 8 (3467) 377-916</w:t>
            </w:r>
          </w:p>
        </w:tc>
        <w:tc>
          <w:tcPr>
            <w:tcW w:w="2977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1B01CC" w:rsidRPr="001B01CC" w:rsidRDefault="001B01CC" w:rsidP="001B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продовольственные, непродовольственные товары</w:t>
            </w:r>
          </w:p>
        </w:tc>
        <w:tc>
          <w:tcPr>
            <w:tcW w:w="1906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1B01CC" w:rsidRPr="001B01CC" w:rsidRDefault="001B01CC" w:rsidP="001B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29.06.2024</w:t>
            </w:r>
          </w:p>
        </w:tc>
        <w:tc>
          <w:tcPr>
            <w:tcW w:w="2075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1B01CC" w:rsidRPr="001B01CC" w:rsidRDefault="001B01CC" w:rsidP="001B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Тюли, ул. Мира в районе д. 43</w:t>
            </w:r>
          </w:p>
        </w:tc>
        <w:tc>
          <w:tcPr>
            <w:tcW w:w="2965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1B01CC" w:rsidRPr="001B01CC" w:rsidRDefault="001B01CC" w:rsidP="001B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Русанова</w:t>
            </w:r>
            <w:proofErr w:type="spellEnd"/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Петровна, - </w:t>
            </w:r>
            <w:proofErr w:type="spellStart"/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структурного подразделения </w:t>
            </w:r>
            <w:proofErr w:type="spellStart"/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с.Тюли</w:t>
            </w:r>
            <w:proofErr w:type="spellEnd"/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тел. 8 (3467) 377-916</w:t>
            </w:r>
          </w:p>
        </w:tc>
        <w:tc>
          <w:tcPr>
            <w:tcW w:w="35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1B01CC" w:rsidRPr="001B01CC" w:rsidRDefault="001B01CC" w:rsidP="001B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1CC" w:rsidRPr="001B01CC" w:rsidTr="00FD7104">
        <w:trPr>
          <w:trHeight w:val="600"/>
          <w:tblCellSpacing w:w="0" w:type="dxa"/>
        </w:trPr>
        <w:tc>
          <w:tcPr>
            <w:tcW w:w="851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1B01CC" w:rsidRPr="001B01CC" w:rsidRDefault="001B01CC" w:rsidP="001B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6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1B01CC" w:rsidRPr="001B01CC" w:rsidRDefault="00FD7104" w:rsidP="001B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1B01CC" w:rsidRPr="001B01CC">
                <w:rPr>
                  <w:rFonts w:ascii="Times New Roman" w:eastAsia="Times New Roman" w:hAnsi="Times New Roman" w:cs="Times New Roman"/>
                  <w:b/>
                  <w:bCs/>
                  <w:color w:val="0B3D8A"/>
                  <w:sz w:val="24"/>
                  <w:szCs w:val="24"/>
                  <w:lang w:eastAsia="ru-RU"/>
                </w:rPr>
                <w:t>Ярмарка в рамках мероприятий «День защиты детей»</w:t>
              </w:r>
            </w:hyperlink>
          </w:p>
        </w:tc>
        <w:tc>
          <w:tcPr>
            <w:tcW w:w="2272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1B01CC" w:rsidRPr="001B01CC" w:rsidRDefault="001B01CC" w:rsidP="001B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«Сельский дом культуры и досуга с. </w:t>
            </w:r>
            <w:proofErr w:type="spellStart"/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Цингалы</w:t>
            </w:r>
            <w:proofErr w:type="spellEnd"/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с. </w:t>
            </w:r>
            <w:proofErr w:type="spellStart"/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Цингалы</w:t>
            </w:r>
            <w:proofErr w:type="spellEnd"/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17, тел. 8 (3467) 377-220</w:t>
            </w:r>
          </w:p>
        </w:tc>
        <w:tc>
          <w:tcPr>
            <w:tcW w:w="2977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1B01CC" w:rsidRPr="001B01CC" w:rsidRDefault="001B01CC" w:rsidP="001B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906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1B01CC" w:rsidRPr="001B01CC" w:rsidRDefault="001B01CC" w:rsidP="001B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01.06.2024</w:t>
            </w:r>
          </w:p>
        </w:tc>
        <w:tc>
          <w:tcPr>
            <w:tcW w:w="2075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1B01CC" w:rsidRPr="001B01CC" w:rsidRDefault="001B01CC" w:rsidP="001B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с.Цингалы</w:t>
            </w:r>
            <w:proofErr w:type="spellEnd"/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Мира, детская площадка в районе д.29А</w:t>
            </w:r>
          </w:p>
        </w:tc>
        <w:tc>
          <w:tcPr>
            <w:tcW w:w="2965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1B01CC" w:rsidRPr="001B01CC" w:rsidRDefault="001B01CC" w:rsidP="001B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Зоркальцева</w:t>
            </w:r>
            <w:proofErr w:type="spellEnd"/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Ия Викторовна - директор МКУК «Сельский дом культуры и досуга </w:t>
            </w:r>
            <w:proofErr w:type="spellStart"/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с.Цингалы</w:t>
            </w:r>
            <w:proofErr w:type="spellEnd"/>
            <w:r w:rsidRPr="001B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тел. 8 (3467) 377-220</w:t>
            </w:r>
          </w:p>
        </w:tc>
        <w:tc>
          <w:tcPr>
            <w:tcW w:w="35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1B01CC" w:rsidRPr="001B01CC" w:rsidRDefault="001B01CC" w:rsidP="001B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01CC" w:rsidRPr="001B01CC" w:rsidRDefault="001B01CC" w:rsidP="001B01C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E43A47" w:rsidRDefault="00E43A47"/>
    <w:sectPr w:rsidR="00E43A47" w:rsidSect="001B01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DE"/>
    <w:rsid w:val="000544B8"/>
    <w:rsid w:val="000C2FDE"/>
    <w:rsid w:val="001B01CC"/>
    <w:rsid w:val="00487E17"/>
    <w:rsid w:val="00E43A47"/>
    <w:rsid w:val="00FD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D0A71-58F0-4375-86AA-36DA8F3C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9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0249">
          <w:marLeft w:val="0"/>
          <w:marRight w:val="0"/>
          <w:marTop w:val="0"/>
          <w:marBottom w:val="0"/>
          <w:divBdr>
            <w:top w:val="single" w:sz="6" w:space="0" w:color="DFE6EC"/>
            <w:left w:val="single" w:sz="6" w:space="0" w:color="DFE6EC"/>
            <w:bottom w:val="none" w:sz="0" w:space="0" w:color="auto"/>
            <w:right w:val="none" w:sz="0" w:space="0" w:color="auto"/>
          </w:divBdr>
          <w:divsChild>
            <w:div w:id="98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7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4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3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6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1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0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1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4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5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5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6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7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9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4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3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1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3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4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2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-monitoring.admhmao.ru/fair/data" TargetMode="External"/><Relationship Id="rId13" Type="http://schemas.openxmlformats.org/officeDocument/2006/relationships/hyperlink" Target="https://lk-monitoring.admhmao.ru/fair/dat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k-monitoring.admhmao.ru/fair/data" TargetMode="External"/><Relationship Id="rId12" Type="http://schemas.openxmlformats.org/officeDocument/2006/relationships/hyperlink" Target="https://lk-monitoring.admhmao.ru/fair/dat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k-monitoring.admhmao.ru/fair/data" TargetMode="External"/><Relationship Id="rId11" Type="http://schemas.openxmlformats.org/officeDocument/2006/relationships/hyperlink" Target="https://lk-monitoring.admhmao.ru/fair/data" TargetMode="External"/><Relationship Id="rId5" Type="http://schemas.openxmlformats.org/officeDocument/2006/relationships/hyperlink" Target="https://lk-monitoring.admhmao.ru/fair/data" TargetMode="External"/><Relationship Id="rId15" Type="http://schemas.openxmlformats.org/officeDocument/2006/relationships/hyperlink" Target="https://lk-monitoring.admhmao.ru/fair/data" TargetMode="External"/><Relationship Id="rId10" Type="http://schemas.openxmlformats.org/officeDocument/2006/relationships/hyperlink" Target="https://lk-monitoring.admhmao.ru/fair/data" TargetMode="External"/><Relationship Id="rId4" Type="http://schemas.openxmlformats.org/officeDocument/2006/relationships/hyperlink" Target="https://lk-monitoring.admhmao.ru/fair/data" TargetMode="External"/><Relationship Id="rId9" Type="http://schemas.openxmlformats.org/officeDocument/2006/relationships/hyperlink" Target="https://lk-monitoring.admhmao.ru/fair/data" TargetMode="External"/><Relationship Id="rId14" Type="http://schemas.openxmlformats.org/officeDocument/2006/relationships/hyperlink" Target="https://lk-monitoring.admhmao.ru/fair/da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 Т.К.</dc:creator>
  <cp:keywords/>
  <dc:description/>
  <cp:lastModifiedBy>Лебедева Г.В.</cp:lastModifiedBy>
  <cp:revision>2</cp:revision>
  <dcterms:created xsi:type="dcterms:W3CDTF">2024-03-26T07:52:00Z</dcterms:created>
  <dcterms:modified xsi:type="dcterms:W3CDTF">2024-03-26T07:52:00Z</dcterms:modified>
</cp:coreProperties>
</file>