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C5" w:rsidRDefault="00E46BC5">
      <w:pPr>
        <w:widowControl w:val="0"/>
        <w:autoSpaceDE w:val="0"/>
        <w:autoSpaceDN w:val="0"/>
        <w:adjustRightInd w:val="0"/>
        <w:spacing w:after="0" w:line="240" w:lineRule="auto"/>
        <w:jc w:val="both"/>
        <w:outlineLvl w:val="0"/>
        <w:rPr>
          <w:rFonts w:ascii="Calibri" w:hAnsi="Calibri" w:cs="Calibri"/>
        </w:rPr>
      </w:pP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jc w:val="both"/>
        <w:rPr>
          <w:rFonts w:ascii="Calibri" w:hAnsi="Calibri" w:cs="Calibri"/>
        </w:rPr>
      </w:pP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46BC5" w:rsidRDefault="00E46BC5">
      <w:pPr>
        <w:widowControl w:val="0"/>
        <w:autoSpaceDE w:val="0"/>
        <w:autoSpaceDN w:val="0"/>
        <w:adjustRightInd w:val="0"/>
        <w:spacing w:after="0" w:line="240" w:lineRule="auto"/>
        <w:jc w:val="center"/>
        <w:rPr>
          <w:rFonts w:ascii="Calibri" w:hAnsi="Calibri" w:cs="Calibri"/>
          <w:b/>
          <w:bCs/>
        </w:rPr>
      </w:pP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46BC5" w:rsidRDefault="00E46BC5">
      <w:pPr>
        <w:widowControl w:val="0"/>
        <w:autoSpaceDE w:val="0"/>
        <w:autoSpaceDN w:val="0"/>
        <w:adjustRightInd w:val="0"/>
        <w:spacing w:after="0" w:line="240" w:lineRule="auto"/>
        <w:jc w:val="center"/>
        <w:rPr>
          <w:rFonts w:ascii="Calibri" w:hAnsi="Calibri" w:cs="Calibri"/>
          <w:b/>
          <w:bCs/>
        </w:rPr>
      </w:pP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E46BC5" w:rsidRDefault="00E46BC5">
      <w:pPr>
        <w:widowControl w:val="0"/>
        <w:autoSpaceDE w:val="0"/>
        <w:autoSpaceDN w:val="0"/>
        <w:adjustRightInd w:val="0"/>
        <w:spacing w:after="0" w:line="240" w:lineRule="auto"/>
        <w:jc w:val="right"/>
        <w:rPr>
          <w:rFonts w:ascii="Calibri" w:hAnsi="Calibri" w:cs="Calibri"/>
        </w:rPr>
      </w:pP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E46BC5" w:rsidRDefault="00E46BC5">
      <w:pPr>
        <w:widowControl w:val="0"/>
        <w:autoSpaceDE w:val="0"/>
        <w:autoSpaceDN w:val="0"/>
        <w:adjustRightInd w:val="0"/>
        <w:spacing w:after="0" w:line="240" w:lineRule="auto"/>
        <w:jc w:val="center"/>
        <w:rPr>
          <w:rFonts w:ascii="Calibri" w:hAnsi="Calibri" w:cs="Calibri"/>
        </w:rPr>
      </w:pP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E46BC5" w:rsidRDefault="00E46B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Глава 1. ОБЩИЕ ПОЛОЖЕНИЯ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Сфера применения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7" w:history="1">
        <w:r>
          <w:rPr>
            <w:rFonts w:ascii="Calibri" w:hAnsi="Calibri" w:cs="Calibri"/>
            <w:color w:val="0000FF"/>
          </w:rPr>
          <w:t>N 164-ФЗ</w:t>
        </w:r>
      </w:hyperlink>
      <w:r>
        <w:rPr>
          <w:rFonts w:ascii="Calibri" w:hAnsi="Calibri" w:cs="Calibri"/>
        </w:rPr>
        <w:t xml:space="preserve">, от 27.12.2009 </w:t>
      </w:r>
      <w:hyperlink r:id="rId28" w:history="1">
        <w:r>
          <w:rPr>
            <w:rFonts w:ascii="Calibri" w:hAnsi="Calibri" w:cs="Calibri"/>
            <w:color w:val="0000FF"/>
          </w:rPr>
          <w:t>N 365-ФЗ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w:t>
      </w:r>
      <w:r>
        <w:rPr>
          <w:rFonts w:ascii="Calibri" w:hAnsi="Calibri" w:cs="Calibri"/>
        </w:rPr>
        <w:lastRenderedPageBreak/>
        <w:t>их прав и законных интересов.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0" w:history="1">
        <w:r>
          <w:rPr>
            <w:rFonts w:ascii="Calibri" w:hAnsi="Calibri" w:cs="Calibri"/>
            <w:color w:val="0000FF"/>
          </w:rPr>
          <w:t>законом</w:t>
        </w:r>
      </w:hyperlink>
      <w:r>
        <w:rPr>
          <w:rFonts w:ascii="Calibri" w:hAnsi="Calibri" w:cs="Calibri"/>
        </w:rPr>
        <w:t xml:space="preserve"> от 21.11.2011 N 327-ФЗ)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 w:name="Par74"/>
      <w:bookmarkEnd w:id="2"/>
      <w:r>
        <w:rPr>
          <w:rFonts w:ascii="Calibri" w:hAnsi="Calibri" w:cs="Calibri"/>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rPr>
          <w:rFonts w:ascii="Calibri" w:hAnsi="Calibri" w:cs="Calibri"/>
        </w:rP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надзор за проведением лотерей;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 w:history="1">
        <w:r>
          <w:rPr>
            <w:rFonts w:ascii="Calibri" w:hAnsi="Calibri" w:cs="Calibri"/>
            <w:color w:val="0000FF"/>
          </w:rPr>
          <w:t>законом</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3" w:history="1">
        <w:r>
          <w:rPr>
            <w:rFonts w:ascii="Calibri" w:hAnsi="Calibri" w:cs="Calibri"/>
            <w:color w:val="0000FF"/>
          </w:rPr>
          <w:t>законом</w:t>
        </w:r>
      </w:hyperlink>
      <w:r>
        <w:rPr>
          <w:rFonts w:ascii="Calibri" w:hAnsi="Calibri" w:cs="Calibri"/>
        </w:rPr>
        <w:t xml:space="preserve"> от 02.07.2013 N 185-ФЗ)</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3" w:name="Par107"/>
      <w:bookmarkEnd w:id="3"/>
      <w:r>
        <w:rPr>
          <w:rFonts w:ascii="Calibri" w:hAnsi="Calibri" w:cs="Calibri"/>
        </w:rPr>
        <w:t>Статья 2. Основные понятия, используемые в настоящем Федеральном законе</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rPr>
          <w:rFonts w:ascii="Calibri" w:hAnsi="Calibri" w:cs="Calibri"/>
        </w:rP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rPr>
          <w:rFonts w:ascii="Calibri" w:hAnsi="Calibri" w:cs="Calibri"/>
        </w:rP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 w:name="Par120"/>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39"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40"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 w:name="Par124"/>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rPr>
          <w:rFonts w:ascii="Calibri" w:hAnsi="Calibri" w:cs="Calibri"/>
        </w:rP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7" w:name="Par139"/>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8" w:name="Par151"/>
      <w:bookmarkEnd w:id="8"/>
      <w:r>
        <w:rPr>
          <w:rFonts w:ascii="Calibri" w:hAnsi="Calibri" w:cs="Calibri"/>
        </w:rPr>
        <w:t xml:space="preserve">Статья 5. Полномочия органов исполнительной власти субъектов Российской Федерации, </w:t>
      </w:r>
      <w:r>
        <w:rPr>
          <w:rFonts w:ascii="Calibri" w:hAnsi="Calibri" w:cs="Calibri"/>
        </w:rPr>
        <w:lastRenderedPageBreak/>
        <w:t>осуществляющих региональный государственный контроль (надзор)</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1"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9" w:name="Par165"/>
      <w:bookmarkEnd w:id="9"/>
      <w:r>
        <w:rPr>
          <w:rFonts w:ascii="Calibri" w:hAnsi="Calibri" w:cs="Calibri"/>
        </w:rPr>
        <w:t>Статья 6. Полномочия органов местного самоуправления, осуществляющих муниципальный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10" w:name="Par178"/>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1" w:name="Par190"/>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с 1 августа 2011 года. - Федеральный </w:t>
      </w:r>
      <w:hyperlink r:id="rId60" w:history="1">
        <w:r>
          <w:rPr>
            <w:rFonts w:ascii="Calibri" w:hAnsi="Calibri" w:cs="Calibri"/>
            <w:color w:val="0000FF"/>
          </w:rPr>
          <w:t>закон</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190"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61"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2" w:history="1">
        <w:r>
          <w:rPr>
            <w:rFonts w:ascii="Calibri" w:hAnsi="Calibri" w:cs="Calibri"/>
            <w:color w:val="0000FF"/>
          </w:rPr>
          <w:t>законом</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12" w:name="Par196"/>
      <w:bookmarkEnd w:id="12"/>
      <w:r>
        <w:rPr>
          <w:rFonts w:ascii="Calibri" w:hAnsi="Calibri" w:cs="Calibri"/>
        </w:rPr>
        <w:t>Статья 8. Уведомление о начале осуществления отдельных видов предпринимательской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3" w:name="Par201"/>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4"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7"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8"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производство масложировой продукции;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9"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0"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1"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2"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3" w:history="1">
        <w:r>
          <w:rPr>
            <w:rFonts w:ascii="Calibri" w:hAnsi="Calibri" w:cs="Calibri"/>
            <w:color w:val="0000FF"/>
          </w:rPr>
          <w:t>законом</w:t>
        </w:r>
      </w:hyperlink>
      <w:r>
        <w:rPr>
          <w:rFonts w:ascii="Calibri" w:hAnsi="Calibri" w:cs="Calibri"/>
        </w:rPr>
        <w:t xml:space="preserve"> от 04.06.2011 N 123-ФЗ)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4" w:history="1">
        <w:r>
          <w:rPr>
            <w:rFonts w:ascii="Calibri" w:hAnsi="Calibri" w:cs="Calibri"/>
            <w:color w:val="0000FF"/>
          </w:rPr>
          <w:t>законом</w:t>
        </w:r>
      </w:hyperlink>
      <w:r>
        <w:rPr>
          <w:rFonts w:ascii="Calibri" w:hAnsi="Calibri" w:cs="Calibri"/>
        </w:rPr>
        <w:t xml:space="preserve"> от 04.06.2011 N 123-ФЗ)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0"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2"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3" w:history="1">
        <w:r>
          <w:rPr>
            <w:rFonts w:ascii="Calibri" w:hAnsi="Calibri" w:cs="Calibri"/>
            <w:color w:val="0000FF"/>
          </w:rPr>
          <w:t>законом</w:t>
        </w:r>
      </w:hyperlink>
      <w:r>
        <w:rPr>
          <w:rFonts w:ascii="Calibri" w:hAnsi="Calibri" w:cs="Calibri"/>
        </w:rPr>
        <w:t xml:space="preserve"> от 03.05.2012 N 47-ФЗ)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4" w:history="1">
        <w:r>
          <w:rPr>
            <w:rFonts w:ascii="Calibri" w:hAnsi="Calibri" w:cs="Calibri"/>
            <w:color w:val="0000FF"/>
          </w:rPr>
          <w:t>законом</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5" w:history="1">
        <w:r>
          <w:rPr>
            <w:rFonts w:ascii="Calibri" w:hAnsi="Calibri" w:cs="Calibri"/>
            <w:color w:val="0000FF"/>
          </w:rPr>
          <w:t>законом</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6" w:history="1">
        <w:r>
          <w:rPr>
            <w:rFonts w:ascii="Calibri" w:hAnsi="Calibri" w:cs="Calibri"/>
            <w:color w:val="0000FF"/>
          </w:rPr>
          <w:t>законом</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7" w:history="1">
        <w:r>
          <w:rPr>
            <w:rFonts w:ascii="Calibri" w:hAnsi="Calibri" w:cs="Calibri"/>
            <w:color w:val="0000FF"/>
          </w:rPr>
          <w:t>законом</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9" w:history="1">
        <w:r>
          <w:rPr>
            <w:rFonts w:ascii="Calibri" w:hAnsi="Calibri" w:cs="Calibri"/>
            <w:color w:val="0000FF"/>
          </w:rPr>
          <w:t>законом</w:t>
        </w:r>
      </w:hyperlink>
      <w:r>
        <w:rPr>
          <w:rFonts w:ascii="Calibri" w:hAnsi="Calibri" w:cs="Calibri"/>
        </w:rPr>
        <w:t xml:space="preserve"> от 12.11.2012 N 191-ФЗ)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90" w:history="1">
        <w:r>
          <w:rPr>
            <w:rFonts w:ascii="Calibri" w:hAnsi="Calibri" w:cs="Calibri"/>
            <w:color w:val="0000FF"/>
          </w:rPr>
          <w:t>законом</w:t>
        </w:r>
      </w:hyperlink>
      <w:r>
        <w:rPr>
          <w:rFonts w:ascii="Calibri" w:hAnsi="Calibri" w:cs="Calibri"/>
        </w:rPr>
        <w:t xml:space="preserve"> от 04.03.2013 N 22-ФЗ)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2" w:history="1">
        <w:r>
          <w:rPr>
            <w:rFonts w:ascii="Calibri" w:hAnsi="Calibri" w:cs="Calibri"/>
            <w:color w:val="0000FF"/>
          </w:rPr>
          <w:t>N 227-ФЗ</w:t>
        </w:r>
      </w:hyperlink>
      <w:r>
        <w:rPr>
          <w:rFonts w:ascii="Calibri" w:hAnsi="Calibri" w:cs="Calibri"/>
        </w:rPr>
        <w:t xml:space="preserve">, от 25.06.2012 </w:t>
      </w:r>
      <w:hyperlink r:id="rId93" w:history="1">
        <w:r>
          <w:rPr>
            <w:rFonts w:ascii="Calibri" w:hAnsi="Calibri" w:cs="Calibri"/>
            <w:color w:val="0000FF"/>
          </w:rPr>
          <w:t>N 93-ФЗ</w:t>
        </w:r>
      </w:hyperlink>
      <w:r>
        <w:rPr>
          <w:rFonts w:ascii="Calibri" w:hAnsi="Calibri" w:cs="Calibri"/>
        </w:rPr>
        <w:t xml:space="preserve">, от 28.07.2012 </w:t>
      </w:r>
      <w:hyperlink r:id="rId94" w:history="1">
        <w:r>
          <w:rPr>
            <w:rFonts w:ascii="Calibri" w:hAnsi="Calibri" w:cs="Calibri"/>
            <w:color w:val="0000FF"/>
          </w:rPr>
          <w:t>N 133-ФЗ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4" w:name="Par271"/>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71"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7" w:history="1">
        <w:r>
          <w:rPr>
            <w:rFonts w:ascii="Calibri" w:hAnsi="Calibri" w:cs="Calibri"/>
            <w:color w:val="0000FF"/>
          </w:rPr>
          <w:t>N 93-ФЗ</w:t>
        </w:r>
      </w:hyperlink>
      <w:r>
        <w:rPr>
          <w:rFonts w:ascii="Calibri" w:hAnsi="Calibri" w:cs="Calibri"/>
        </w:rPr>
        <w:t xml:space="preserve">, от 28.07.2012 </w:t>
      </w:r>
      <w:hyperlink r:id="rId98" w:history="1">
        <w:r>
          <w:rPr>
            <w:rFonts w:ascii="Calibri" w:hAnsi="Calibri" w:cs="Calibri"/>
            <w:color w:val="0000FF"/>
          </w:rPr>
          <w:t>N 133-ФЗ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99"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00"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 w:history="1">
        <w:r>
          <w:rPr>
            <w:rFonts w:ascii="Calibri" w:hAnsi="Calibri" w:cs="Calibri"/>
            <w:color w:val="0000FF"/>
          </w:rPr>
          <w:t>N 227-ФЗ</w:t>
        </w:r>
      </w:hyperlink>
      <w:r>
        <w:rPr>
          <w:rFonts w:ascii="Calibri" w:hAnsi="Calibri" w:cs="Calibri"/>
        </w:rPr>
        <w:t xml:space="preserve">, от 25.06.2012 </w:t>
      </w:r>
      <w:hyperlink r:id="rId102" w:history="1">
        <w:r>
          <w:rPr>
            <w:rFonts w:ascii="Calibri" w:hAnsi="Calibri" w:cs="Calibri"/>
            <w:color w:val="0000FF"/>
          </w:rPr>
          <w:t>N 93-ФЗ</w:t>
        </w:r>
      </w:hyperlink>
      <w:r>
        <w:rPr>
          <w:rFonts w:ascii="Calibri" w:hAnsi="Calibri" w:cs="Calibri"/>
        </w:rPr>
        <w:t xml:space="preserve">, от 28.07.2012 </w:t>
      </w:r>
      <w:hyperlink r:id="rId103" w:history="1">
        <w:r>
          <w:rPr>
            <w:rFonts w:ascii="Calibri" w:hAnsi="Calibri" w:cs="Calibri"/>
            <w:color w:val="0000FF"/>
          </w:rPr>
          <w:t>N 133-ФЗ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0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06"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08"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jc w:val="center"/>
        <w:outlineLvl w:val="0"/>
        <w:rPr>
          <w:rFonts w:ascii="Calibri" w:hAnsi="Calibri" w:cs="Calibri"/>
          <w:b/>
          <w:bCs/>
        </w:rPr>
      </w:pPr>
      <w:bookmarkStart w:id="15" w:name="Par287"/>
      <w:bookmarkEnd w:id="15"/>
      <w:r>
        <w:rPr>
          <w:rFonts w:ascii="Calibri" w:hAnsi="Calibri" w:cs="Calibri"/>
          <w:b/>
          <w:bCs/>
        </w:rPr>
        <w:t>Глава 2. ГОСУДАРСТВЕННЫЙ КОНТРОЛЬ (НАДЗОР),</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16" w:name="Par290"/>
      <w:bookmarkEnd w:id="16"/>
      <w:r>
        <w:rPr>
          <w:rFonts w:ascii="Calibri" w:hAnsi="Calibri" w:cs="Calibri"/>
        </w:rPr>
        <w:t>Статья 9. Организация и проведение 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7" w:name="Par292"/>
      <w:bookmarkEnd w:id="17"/>
      <w:r>
        <w:rPr>
          <w:rFonts w:ascii="Calibri" w:hAnsi="Calibri" w:cs="Calibri"/>
        </w:rPr>
        <w:t xml:space="preserve">1. Предметом плановой проверки является соблюдение юридическим лицом, </w:t>
      </w:r>
      <w:r>
        <w:rPr>
          <w:rFonts w:ascii="Calibri" w:hAnsi="Calibri" w:cs="Calibri"/>
        </w:rPr>
        <w:lastRenderedPageBreak/>
        <w:t xml:space="preserve">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8" w:name="Par293"/>
      <w:bookmarkEnd w:id="18"/>
      <w:r>
        <w:rPr>
          <w:rFonts w:ascii="Calibri" w:hAnsi="Calibri" w:cs="Calibri"/>
        </w:rPr>
        <w:t>2. Плановые проверки проводятся не чаще чем один раз в три года.</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19" w:name="Par294"/>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0" w:name="Par295"/>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1"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1" w:name="Par304"/>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3"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295"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14"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1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6"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17"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18"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19"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rPr>
          <w:rFonts w:ascii="Calibri" w:hAnsi="Calibri" w:cs="Calibri"/>
        </w:rPr>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20"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2" w:name="Par314"/>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21"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3" w:name="Par316"/>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16"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24"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4" w:name="Par323"/>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5"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6" w:history="1">
        <w:r>
          <w:rPr>
            <w:rFonts w:ascii="Calibri" w:hAnsi="Calibri" w:cs="Calibri"/>
            <w:color w:val="0000FF"/>
          </w:rPr>
          <w:t>N 242-ФЗ</w:t>
        </w:r>
      </w:hyperlink>
      <w:r>
        <w:rPr>
          <w:rFonts w:ascii="Calibri" w:hAnsi="Calibri" w:cs="Calibri"/>
        </w:rPr>
        <w:t xml:space="preserve">, от 25.06.2012 </w:t>
      </w:r>
      <w:hyperlink r:id="rId127" w:history="1">
        <w:r>
          <w:rPr>
            <w:rFonts w:ascii="Calibri" w:hAnsi="Calibri" w:cs="Calibri"/>
            <w:color w:val="0000FF"/>
          </w:rPr>
          <w:t>N 93-ФЗ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28" w:history="1">
        <w:r>
          <w:rPr>
            <w:rFonts w:ascii="Calibri" w:hAnsi="Calibri" w:cs="Calibri"/>
            <w:color w:val="0000FF"/>
          </w:rPr>
          <w:t>закон</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387" w:history="1">
        <w:r>
          <w:rPr>
            <w:rFonts w:ascii="Calibri" w:hAnsi="Calibri" w:cs="Calibri"/>
            <w:color w:val="0000FF"/>
          </w:rPr>
          <w:t>статьями 11</w:t>
        </w:r>
      </w:hyperlink>
      <w:r>
        <w:rPr>
          <w:rFonts w:ascii="Calibri" w:hAnsi="Calibri" w:cs="Calibri"/>
        </w:rPr>
        <w:t xml:space="preserve"> и </w:t>
      </w:r>
      <w:hyperlink w:anchor="Par403" w:history="1">
        <w:r>
          <w:rPr>
            <w:rFonts w:ascii="Calibri" w:hAnsi="Calibri" w:cs="Calibri"/>
            <w:color w:val="0000FF"/>
          </w:rPr>
          <w:t>12</w:t>
        </w:r>
      </w:hyperlink>
      <w:r>
        <w:rPr>
          <w:rFonts w:ascii="Calibri" w:hAnsi="Calibri" w:cs="Calibri"/>
        </w:rPr>
        <w:t xml:space="preserve">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5" w:name="Par329"/>
      <w:bookmarkEnd w:id="25"/>
      <w:r>
        <w:rPr>
          <w:rFonts w:ascii="Calibri" w:hAnsi="Calibri" w:cs="Calibri"/>
        </w:rPr>
        <w:t xml:space="preserve">12. О проведении плановой проверки юридическое лицо, индивидуальный предприниматель </w:t>
      </w:r>
      <w:r>
        <w:rPr>
          <w:rFonts w:ascii="Calibri" w:hAnsi="Calibri" w:cs="Calibri"/>
        </w:rPr>
        <w:lastRenderedPageBreak/>
        <w:t>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26" w:name="Par333"/>
      <w:bookmarkEnd w:id="26"/>
      <w:r>
        <w:rPr>
          <w:rFonts w:ascii="Calibri" w:hAnsi="Calibri" w:cs="Calibri"/>
        </w:rPr>
        <w:t>Статья 10. Организация и проведение внеплановой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29"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7" w:name="Par340"/>
      <w:bookmarkEnd w:id="27"/>
      <w:r>
        <w:rPr>
          <w:rFonts w:ascii="Calibri" w:hAnsi="Calibri" w:cs="Calibri"/>
        </w:rPr>
        <w:t>2. Основанием для проведения внеплановой проверки является: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8" w:name="Par342"/>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29" w:name="Par344"/>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0" w:name="Par346"/>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1" w:name="Par351"/>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40"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387" w:history="1">
        <w:r>
          <w:rPr>
            <w:rFonts w:ascii="Calibri" w:hAnsi="Calibri" w:cs="Calibri"/>
            <w:color w:val="0000FF"/>
          </w:rPr>
          <w:t>статьями 11</w:t>
        </w:r>
      </w:hyperlink>
      <w:r>
        <w:rPr>
          <w:rFonts w:ascii="Calibri" w:hAnsi="Calibri" w:cs="Calibri"/>
        </w:rPr>
        <w:t xml:space="preserve"> и </w:t>
      </w:r>
      <w:hyperlink w:anchor="Par403" w:history="1">
        <w:r>
          <w:rPr>
            <w:rFonts w:ascii="Calibri" w:hAnsi="Calibri" w:cs="Calibri"/>
            <w:color w:val="0000FF"/>
          </w:rPr>
          <w:t>12</w:t>
        </w:r>
      </w:hyperlink>
      <w:r>
        <w:rPr>
          <w:rFonts w:ascii="Calibri" w:hAnsi="Calibri" w:cs="Calibri"/>
        </w:rPr>
        <w:t xml:space="preserve">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2" w:name="Par353"/>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44" w:history="1">
        <w:r>
          <w:rPr>
            <w:rFonts w:ascii="Calibri" w:hAnsi="Calibri" w:cs="Calibri"/>
            <w:color w:val="0000FF"/>
          </w:rPr>
          <w:t>подпунктах "а"</w:t>
        </w:r>
      </w:hyperlink>
      <w:r>
        <w:rPr>
          <w:rFonts w:ascii="Calibri" w:hAnsi="Calibri" w:cs="Calibri"/>
        </w:rPr>
        <w:t xml:space="preserve"> и </w:t>
      </w:r>
      <w:hyperlink w:anchor="Par346"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26.04.2010 N 66-ФЗ)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3" w:name="Par355"/>
      <w:bookmarkEnd w:id="33"/>
      <w:r>
        <w:rPr>
          <w:rFonts w:ascii="Calibri" w:hAnsi="Calibri" w:cs="Calibri"/>
        </w:rPr>
        <w:t xml:space="preserve">6. </w:t>
      </w:r>
      <w:hyperlink r:id="rId136"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4" w:name="Par357"/>
      <w:bookmarkEnd w:id="34"/>
      <w:r>
        <w:rPr>
          <w:rFonts w:ascii="Calibri" w:hAnsi="Calibri" w:cs="Calibri"/>
        </w:rPr>
        <w:t xml:space="preserve">7. </w:t>
      </w:r>
      <w:hyperlink r:id="rId138"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w:t>
      </w:r>
      <w:r>
        <w:rPr>
          <w:rFonts w:ascii="Calibri" w:hAnsi="Calibri" w:cs="Calibri"/>
        </w:rPr>
        <w:lastRenderedPageBreak/>
        <w:t>выездной проверки или об отказе в согласовании ее проведения.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40" w:history="1">
        <w:r>
          <w:rPr>
            <w:rFonts w:ascii="Calibri" w:hAnsi="Calibri" w:cs="Calibri"/>
            <w:color w:val="0000FF"/>
          </w:rPr>
          <w:t>части 2</w:t>
        </w:r>
      </w:hyperlink>
      <w:r>
        <w:rPr>
          <w:rFonts w:ascii="Calibri" w:hAnsi="Calibri" w:cs="Calibri"/>
        </w:rPr>
        <w:t xml:space="preserve"> настоящей статьи;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55" w:history="1">
        <w:r>
          <w:rPr>
            <w:rFonts w:ascii="Calibri" w:hAnsi="Calibri" w:cs="Calibri"/>
            <w:color w:val="0000FF"/>
          </w:rPr>
          <w:t>частями 6</w:t>
        </w:r>
      </w:hyperlink>
      <w:r>
        <w:rPr>
          <w:rFonts w:ascii="Calibri" w:hAnsi="Calibri" w:cs="Calibri"/>
        </w:rPr>
        <w:t xml:space="preserve"> и </w:t>
      </w:r>
      <w:hyperlink w:anchor="Par357"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5" w:name="Par378"/>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42"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45" w:history="1">
        <w:r>
          <w:rPr>
            <w:rFonts w:ascii="Calibri" w:hAnsi="Calibri" w:cs="Calibri"/>
            <w:color w:val="0000FF"/>
          </w:rPr>
          <w:t>N 164-ФЗ</w:t>
        </w:r>
      </w:hyperlink>
      <w:r>
        <w:rPr>
          <w:rFonts w:ascii="Calibri" w:hAnsi="Calibri" w:cs="Calibri"/>
        </w:rPr>
        <w:t xml:space="preserve">, от 18.07.2011 </w:t>
      </w:r>
      <w:hyperlink r:id="rId146" w:history="1">
        <w:r>
          <w:rPr>
            <w:rFonts w:ascii="Calibri" w:hAnsi="Calibri" w:cs="Calibri"/>
            <w:color w:val="0000FF"/>
          </w:rPr>
          <w:t>N 242-ФЗ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36" w:name="Par387"/>
      <w:bookmarkEnd w:id="36"/>
      <w:r>
        <w:rPr>
          <w:rFonts w:ascii="Calibri" w:hAnsi="Calibri" w:cs="Calibri"/>
        </w:rPr>
        <w:t>Статья 11. Документарная проверка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32"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7" w:name="Par391"/>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196"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rPr>
          <w:rFonts w:ascii="Calibri" w:hAnsi="Calibri" w:cs="Calibri"/>
        </w:rP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27.07.2010 N 227-ФЗ)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38" w:name="Par397"/>
      <w:bookmarkEnd w:id="38"/>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97"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39" w:name="Par403"/>
      <w:bookmarkEnd w:id="39"/>
      <w:r>
        <w:rPr>
          <w:rFonts w:ascii="Calibri" w:hAnsi="Calibri" w:cs="Calibri"/>
        </w:rPr>
        <w:t>Статья 12. Выездная проверка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Выездная проверка (как плановая, так и внеплановая) проводится по месту нахождения </w:t>
      </w:r>
      <w:r>
        <w:rPr>
          <w:rFonts w:ascii="Calibri" w:hAnsi="Calibri" w:cs="Calibri"/>
        </w:rPr>
        <w:lastRenderedPageBreak/>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0" w:name="Par407"/>
      <w:bookmarkEnd w:id="40"/>
      <w:r>
        <w:rPr>
          <w:rFonts w:ascii="Calibri" w:hAnsi="Calibri" w:cs="Calibri"/>
        </w:rPr>
        <w:t>3. Выездная проверка проводится в случае, если при документарной проверке не представляется возможным:</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1) удостовериться в полноте и достоверности сведений, содержащихся в </w:t>
      </w:r>
      <w:hyperlink r:id="rId15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3"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42" w:name="Par415"/>
      <w:bookmarkEnd w:id="42"/>
      <w:r>
        <w:rPr>
          <w:rFonts w:ascii="Calibri" w:hAnsi="Calibri" w:cs="Calibri"/>
        </w:rPr>
        <w:t>Статья 13. Срок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387" w:history="1">
        <w:r>
          <w:rPr>
            <w:rFonts w:ascii="Calibri" w:hAnsi="Calibri" w:cs="Calibri"/>
            <w:color w:val="0000FF"/>
          </w:rPr>
          <w:t>статьями 11</w:t>
        </w:r>
      </w:hyperlink>
      <w:r>
        <w:rPr>
          <w:rFonts w:ascii="Calibri" w:hAnsi="Calibri" w:cs="Calibri"/>
        </w:rPr>
        <w:t xml:space="preserve"> и </w:t>
      </w:r>
      <w:hyperlink w:anchor="Par40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3" w:name="Par418"/>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w:t>
      </w:r>
      <w:r>
        <w:rPr>
          <w:rFonts w:ascii="Calibri" w:hAnsi="Calibri" w:cs="Calibri"/>
        </w:rPr>
        <w:lastRenderedPageBreak/>
        <w:t>пятнадцать часов.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387" w:history="1">
        <w:r>
          <w:rPr>
            <w:rFonts w:ascii="Calibri" w:hAnsi="Calibri" w:cs="Calibri"/>
            <w:color w:val="0000FF"/>
          </w:rPr>
          <w:t>статьями 11</w:t>
        </w:r>
      </w:hyperlink>
      <w:r>
        <w:rPr>
          <w:rFonts w:ascii="Calibri" w:hAnsi="Calibri" w:cs="Calibri"/>
        </w:rPr>
        <w:t xml:space="preserve"> и </w:t>
      </w:r>
      <w:hyperlink w:anchor="Par403"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44" w:name="Par424"/>
      <w:bookmarkEnd w:id="44"/>
      <w:r>
        <w:rPr>
          <w:rFonts w:ascii="Calibri" w:hAnsi="Calibri" w:cs="Calibri"/>
        </w:rPr>
        <w:t>Статья 13.1. Режим постоянного государственного контроля (надзора)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постоянного государственного контроля (надзора), </w:t>
      </w:r>
      <w:hyperlink r:id="rId157" w:history="1">
        <w:r>
          <w:rPr>
            <w:rFonts w:ascii="Calibri" w:hAnsi="Calibri" w:cs="Calibri"/>
            <w:color w:val="0000FF"/>
          </w:rPr>
          <w:t>перечень</w:t>
        </w:r>
      </w:hyperlink>
      <w:r>
        <w:rPr>
          <w:rFonts w:ascii="Calibri" w:hAnsi="Calibri" w:cs="Calibri"/>
        </w:rP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45" w:name="Par432"/>
      <w:bookmarkEnd w:id="45"/>
      <w:r>
        <w:rPr>
          <w:rFonts w:ascii="Calibri" w:hAnsi="Calibri" w:cs="Calibri"/>
        </w:rPr>
        <w:t>Статья 14. Порядок организации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6" w:name="Par434"/>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58"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Pr>
          <w:rFonts w:ascii="Calibri" w:hAnsi="Calibri" w:cs="Calibri"/>
        </w:rPr>
        <w:lastRenderedPageBreak/>
        <w:t>индивидуальных предпринимателей и места фактического осуществления ими деятельности;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47" w:name="Par451"/>
      <w:bookmarkEnd w:id="47"/>
      <w:r>
        <w:rPr>
          <w:rFonts w:ascii="Calibri" w:hAnsi="Calibri" w:cs="Calibri"/>
        </w:rPr>
        <w:t>Статья 15. Ограничения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46"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8" w:name="Par456"/>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2"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49" w:name="Par459"/>
      <w:bookmarkEnd w:id="49"/>
      <w:r>
        <w:rPr>
          <w:rFonts w:ascii="Calibri" w:hAnsi="Calibri" w:cs="Calibri"/>
        </w:rPr>
        <w:t>6) превышать установленные сроки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0" w:name="Par462"/>
      <w:bookmarkEnd w:id="50"/>
      <w:r>
        <w:rPr>
          <w:rFonts w:ascii="Calibri" w:hAnsi="Calibri" w:cs="Calibri"/>
        </w:rPr>
        <w:t>Статья 16. Порядок оформления результатов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3"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6BC5" w:rsidRDefault="00E46BC5">
      <w:pPr>
        <w:widowControl w:val="0"/>
        <w:autoSpaceDE w:val="0"/>
        <w:autoSpaceDN w:val="0"/>
        <w:adjustRightInd w:val="0"/>
        <w:spacing w:after="0" w:line="240" w:lineRule="auto"/>
        <w:ind w:firstLine="540"/>
        <w:jc w:val="both"/>
        <w:rPr>
          <w:rFonts w:ascii="Calibri" w:hAnsi="Calibri" w:cs="Calibri"/>
        </w:rPr>
      </w:pPr>
      <w:bookmarkStart w:id="51" w:name="Par476"/>
      <w:bookmarkEnd w:id="51"/>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Pr>
          <w:rFonts w:ascii="Calibri" w:hAnsi="Calibri" w:cs="Calibri"/>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64"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65"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6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2" w:name="Par490"/>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w:t>
      </w:r>
      <w:r>
        <w:rPr>
          <w:rFonts w:ascii="Calibri" w:hAnsi="Calibri" w:cs="Calibri"/>
        </w:rPr>
        <w:lastRenderedPageBreak/>
        <w:t>(надзора),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67" w:history="1">
        <w:r>
          <w:rPr>
            <w:rFonts w:ascii="Calibri" w:hAnsi="Calibri" w:cs="Calibri"/>
            <w:color w:val="0000FF"/>
          </w:rPr>
          <w:t>N 242-ФЗ</w:t>
        </w:r>
      </w:hyperlink>
      <w:r>
        <w:rPr>
          <w:rFonts w:ascii="Calibri" w:hAnsi="Calibri" w:cs="Calibri"/>
        </w:rPr>
        <w:t xml:space="preserve">, от 25.06.2012 </w:t>
      </w:r>
      <w:hyperlink r:id="rId168" w:history="1">
        <w:r>
          <w:rPr>
            <w:rFonts w:ascii="Calibri" w:hAnsi="Calibri" w:cs="Calibri"/>
            <w:color w:val="0000FF"/>
          </w:rPr>
          <w:t>N 93-ФЗ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3" w:name="Par500"/>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rPr>
          <w:rFonts w:ascii="Calibri" w:hAnsi="Calibri" w:cs="Calibri"/>
        </w:rPr>
        <w:lastRenderedPageBreak/>
        <w:t xml:space="preserve">муниципального контроля и в случае, предусмотренном </w:t>
      </w:r>
      <w:hyperlink w:anchor="Par353"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2" w:history="1">
        <w:r>
          <w:rPr>
            <w:rFonts w:ascii="Calibri" w:hAnsi="Calibri" w:cs="Calibri"/>
            <w:color w:val="0000FF"/>
          </w:rPr>
          <w:t>N 242-ФЗ</w:t>
        </w:r>
      </w:hyperlink>
      <w:r>
        <w:rPr>
          <w:rFonts w:ascii="Calibri" w:hAnsi="Calibri" w:cs="Calibri"/>
        </w:rPr>
        <w:t xml:space="preserve">, от 25.06.2012 </w:t>
      </w:r>
      <w:hyperlink r:id="rId173" w:history="1">
        <w:r>
          <w:rPr>
            <w:rFonts w:ascii="Calibri" w:hAnsi="Calibri" w:cs="Calibri"/>
            <w:color w:val="0000FF"/>
          </w:rPr>
          <w:t>N 93-ФЗ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15" w:history="1">
        <w:r>
          <w:rPr>
            <w:rFonts w:ascii="Calibri" w:hAnsi="Calibri" w:cs="Calibri"/>
            <w:color w:val="0000FF"/>
          </w:rPr>
          <w:t>законом</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4" w:name="Par518"/>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5" w:name="Par524"/>
      <w:bookmarkEnd w:id="55"/>
      <w:r>
        <w:rPr>
          <w:rFonts w:ascii="Calibri" w:hAnsi="Calibri" w:cs="Calibri"/>
        </w:rPr>
        <w:lastRenderedPageBreak/>
        <w:t>Статья 20. Недействительность результатов проверки, проведенной с грубым нарушением требований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93" w:history="1">
        <w:r>
          <w:rPr>
            <w:rFonts w:ascii="Calibri" w:hAnsi="Calibri" w:cs="Calibri"/>
            <w:color w:val="0000FF"/>
          </w:rPr>
          <w:t>частями 2</w:t>
        </w:r>
      </w:hyperlink>
      <w:r>
        <w:rPr>
          <w:rFonts w:ascii="Calibri" w:hAnsi="Calibri" w:cs="Calibri"/>
        </w:rPr>
        <w:t xml:space="preserve">, </w:t>
      </w:r>
      <w:hyperlink w:anchor="Par294"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29" w:history="1">
        <w:r>
          <w:rPr>
            <w:rFonts w:ascii="Calibri" w:hAnsi="Calibri" w:cs="Calibri"/>
            <w:color w:val="0000FF"/>
          </w:rPr>
          <w:t>частью 12 статьи 9</w:t>
        </w:r>
      </w:hyperlink>
      <w:r>
        <w:rPr>
          <w:rFonts w:ascii="Calibri" w:hAnsi="Calibri" w:cs="Calibri"/>
        </w:rPr>
        <w:t xml:space="preserve"> и </w:t>
      </w:r>
      <w:hyperlink w:anchor="Par378"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20"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75" w:history="1">
        <w:r>
          <w:rPr>
            <w:rFonts w:ascii="Calibri" w:hAnsi="Calibri" w:cs="Calibri"/>
            <w:color w:val="0000FF"/>
          </w:rPr>
          <w:t>порядке</w:t>
        </w:r>
      </w:hyperlink>
      <w:r>
        <w:rPr>
          <w:rFonts w:ascii="Calibri" w:hAnsi="Calibri" w:cs="Calibri"/>
        </w:rPr>
        <w:t xml:space="preserve"> граждан и организаций);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42" w:history="1">
        <w:r>
          <w:rPr>
            <w:rFonts w:ascii="Calibri" w:hAnsi="Calibri" w:cs="Calibri"/>
            <w:color w:val="0000FF"/>
          </w:rPr>
          <w:t>пунктом 2 части 2</w:t>
        </w:r>
      </w:hyperlink>
      <w:r>
        <w:rPr>
          <w:rFonts w:ascii="Calibri" w:hAnsi="Calibri" w:cs="Calibri"/>
        </w:rPr>
        <w:t xml:space="preserve">, </w:t>
      </w:r>
      <w:hyperlink w:anchor="Par351"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53"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18"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34"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56"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59"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76"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294"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9"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часть 6 статьи 12, а не часть 3 статьи 12.</w:t>
      </w: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07"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0" w:history="1">
        <w:r>
          <w:rPr>
            <w:rFonts w:ascii="Calibri" w:hAnsi="Calibri" w:cs="Calibri"/>
            <w:color w:val="0000FF"/>
          </w:rPr>
          <w:t>законом</w:t>
        </w:r>
      </w:hyperlink>
      <w:r>
        <w:rPr>
          <w:rFonts w:ascii="Calibri" w:hAnsi="Calibri" w:cs="Calibri"/>
        </w:rPr>
        <w:t xml:space="preserve"> от 27.12.2009 N 365-ФЗ)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jc w:val="center"/>
        <w:outlineLvl w:val="0"/>
        <w:rPr>
          <w:rFonts w:ascii="Calibri" w:hAnsi="Calibri" w:cs="Calibri"/>
          <w:b/>
          <w:bCs/>
        </w:rPr>
      </w:pPr>
      <w:bookmarkStart w:id="56" w:name="Par547"/>
      <w:bookmarkEnd w:id="56"/>
      <w:r>
        <w:rPr>
          <w:rFonts w:ascii="Calibri" w:hAnsi="Calibri" w:cs="Calibri"/>
          <w:b/>
          <w:bCs/>
        </w:rPr>
        <w:t>Глава 3. ПРАВА ЮРИДИЧЕСКИХ ЛИЦ, ИНДИВИДУАЛЬНЫХ</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E46BC5" w:rsidRDefault="00E46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7" w:name="Par552"/>
      <w:bookmarkEnd w:id="57"/>
      <w:r>
        <w:rPr>
          <w:rFonts w:ascii="Calibri" w:hAnsi="Calibri" w:cs="Calibri"/>
        </w:rPr>
        <w:t>Статья 21. Права юридического лица, индивидуального предпринимателя при проведении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8" w:name="Par560"/>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59" w:name="Par566"/>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60" w:name="Par572"/>
      <w:bookmarkEnd w:id="60"/>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61" w:name="Par579"/>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jc w:val="center"/>
        <w:outlineLvl w:val="0"/>
        <w:rPr>
          <w:rFonts w:ascii="Calibri" w:hAnsi="Calibri" w:cs="Calibri"/>
          <w:b/>
          <w:bCs/>
        </w:rPr>
      </w:pPr>
      <w:bookmarkStart w:id="62" w:name="Par584"/>
      <w:bookmarkEnd w:id="62"/>
      <w:r>
        <w:rPr>
          <w:rFonts w:ascii="Calibri" w:hAnsi="Calibri" w:cs="Calibri"/>
          <w:b/>
          <w:bCs/>
        </w:rPr>
        <w:t>Глава 4. ЗАКЛЮЧИТЕЛЬНЫЕ ПОЛОЖЕНИЯ</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63" w:name="Par586"/>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81"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82"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3"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84"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w:t>
      </w:r>
      <w:r>
        <w:rPr>
          <w:rFonts w:ascii="Calibri" w:hAnsi="Calibri" w:cs="Calibri"/>
        </w:rPr>
        <w:lastRenderedPageBreak/>
        <w:t>предпринимателей при проведении государственного контроля (надзора)" (Собрание законодательства Российской Федерации, 2003, N 40, ст. 3820);</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5"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6"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outlineLvl w:val="1"/>
        <w:rPr>
          <w:rFonts w:ascii="Calibri" w:hAnsi="Calibri" w:cs="Calibri"/>
        </w:rPr>
      </w:pPr>
      <w:bookmarkStart w:id="64" w:name="Par596"/>
      <w:bookmarkEnd w:id="64"/>
      <w:r>
        <w:rPr>
          <w:rFonts w:ascii="Calibri" w:hAnsi="Calibri" w:cs="Calibri"/>
        </w:rPr>
        <w:t>Статья 27. Вступление в силу настоящего Федерального закона</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7" w:history="1">
        <w:r>
          <w:rPr>
            <w:rFonts w:ascii="Calibri" w:hAnsi="Calibri" w:cs="Calibri"/>
            <w:color w:val="0000FF"/>
          </w:rPr>
          <w:t>закона</w:t>
        </w:r>
      </w:hyperlink>
      <w:r>
        <w:rPr>
          <w:rFonts w:ascii="Calibri" w:hAnsi="Calibri" w:cs="Calibri"/>
        </w:rPr>
        <w:t xml:space="preserve"> от 28.04.2009 N 60-ФЗ)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2" w:history="1">
        <w:r>
          <w:rPr>
            <w:rFonts w:ascii="Calibri" w:hAnsi="Calibri" w:cs="Calibri"/>
            <w:color w:val="0000FF"/>
          </w:rPr>
          <w:t>Пункт 6 статьи 3</w:t>
        </w:r>
      </w:hyperlink>
      <w:r>
        <w:rPr>
          <w:rFonts w:ascii="Calibri" w:hAnsi="Calibri" w:cs="Calibri"/>
        </w:rPr>
        <w:t xml:space="preserve">, </w:t>
      </w:r>
      <w:hyperlink w:anchor="Par196" w:history="1">
        <w:r>
          <w:rPr>
            <w:rFonts w:ascii="Calibri" w:hAnsi="Calibri" w:cs="Calibri"/>
            <w:color w:val="0000FF"/>
          </w:rPr>
          <w:t>статья 8</w:t>
        </w:r>
      </w:hyperlink>
      <w:r>
        <w:rPr>
          <w:rFonts w:ascii="Calibri" w:hAnsi="Calibri" w:cs="Calibri"/>
        </w:rPr>
        <w:t xml:space="preserve">, </w:t>
      </w:r>
      <w:hyperlink w:anchor="Par323" w:history="1">
        <w:r>
          <w:rPr>
            <w:rFonts w:ascii="Calibri" w:hAnsi="Calibri" w:cs="Calibri"/>
            <w:color w:val="0000FF"/>
          </w:rPr>
          <w:t>пункт 3 части 8 статьи 9</w:t>
        </w:r>
      </w:hyperlink>
      <w:r>
        <w:rPr>
          <w:rFonts w:ascii="Calibri" w:hAnsi="Calibri" w:cs="Calibri"/>
        </w:rPr>
        <w:t xml:space="preserve">, </w:t>
      </w:r>
      <w:hyperlink w:anchor="Par408"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88" w:history="1">
        <w:r>
          <w:rPr>
            <w:rFonts w:ascii="Calibri" w:hAnsi="Calibri" w:cs="Calibri"/>
            <w:color w:val="0000FF"/>
          </w:rPr>
          <w:t>законом</w:t>
        </w:r>
      </w:hyperlink>
      <w:r>
        <w:rPr>
          <w:rFonts w:ascii="Calibri" w:hAnsi="Calibri" w:cs="Calibri"/>
        </w:rPr>
        <w:t xml:space="preserve"> от 28.04.2009 N 60-ФЗ)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92"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391"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89" w:history="1">
        <w:r>
          <w:rPr>
            <w:rFonts w:ascii="Calibri" w:hAnsi="Calibri" w:cs="Calibri"/>
            <w:color w:val="0000FF"/>
          </w:rPr>
          <w:t>законом</w:t>
        </w:r>
      </w:hyperlink>
      <w:r>
        <w:rPr>
          <w:rFonts w:ascii="Calibri" w:hAnsi="Calibri" w:cs="Calibri"/>
        </w:rPr>
        <w:t xml:space="preserve"> от 28.04.2009 N 60-ФЗ)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1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91" w:history="1">
        <w:r>
          <w:rPr>
            <w:rFonts w:ascii="Calibri" w:hAnsi="Calibri" w:cs="Calibri"/>
            <w:color w:val="0000FF"/>
          </w:rPr>
          <w:t>законом</w:t>
        </w:r>
      </w:hyperlink>
      <w:r>
        <w:rPr>
          <w:rFonts w:ascii="Calibri" w:hAnsi="Calibri" w:cs="Calibri"/>
        </w:rPr>
        <w:t xml:space="preserve"> от 28.04.2009 N 60-ФЗ)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04" w:history="1">
        <w:r>
          <w:rPr>
            <w:rFonts w:ascii="Calibri" w:hAnsi="Calibri" w:cs="Calibri"/>
            <w:color w:val="0000FF"/>
          </w:rPr>
          <w:t>Части 6</w:t>
        </w:r>
      </w:hyperlink>
      <w:r>
        <w:rPr>
          <w:rFonts w:ascii="Calibri" w:hAnsi="Calibri" w:cs="Calibri"/>
        </w:rPr>
        <w:t xml:space="preserve"> и </w:t>
      </w:r>
      <w:hyperlink w:anchor="Par314"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92" w:history="1">
        <w:r>
          <w:rPr>
            <w:rFonts w:ascii="Calibri" w:hAnsi="Calibri" w:cs="Calibri"/>
            <w:color w:val="0000FF"/>
          </w:rPr>
          <w:t>законом</w:t>
        </w:r>
      </w:hyperlink>
      <w:r>
        <w:rPr>
          <w:rFonts w:ascii="Calibri" w:hAnsi="Calibri" w:cs="Calibri"/>
        </w:rPr>
        <w:t xml:space="preserve"> от 28.04.2009 N 60-ФЗ)</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194" w:history="1">
        <w:r>
          <w:rPr>
            <w:rFonts w:ascii="Calibri" w:hAnsi="Calibri" w:cs="Calibri"/>
            <w:color w:val="0000FF"/>
          </w:rPr>
          <w:t>N 365-ФЗ</w:t>
        </w:r>
      </w:hyperlink>
      <w:r>
        <w:rPr>
          <w:rFonts w:ascii="Calibri" w:hAnsi="Calibri" w:cs="Calibri"/>
        </w:rPr>
        <w:t xml:space="preserve">, от 28.12.2010 </w:t>
      </w:r>
      <w:hyperlink r:id="rId195" w:history="1">
        <w:r>
          <w:rPr>
            <w:rFonts w:ascii="Calibri" w:hAnsi="Calibri" w:cs="Calibri"/>
            <w:color w:val="0000FF"/>
          </w:rPr>
          <w:t>N 408-ФЗ</w:t>
        </w:r>
      </w:hyperlink>
      <w:r>
        <w:rPr>
          <w:rFonts w:ascii="Calibri" w:hAnsi="Calibri" w:cs="Calibri"/>
        </w:rPr>
        <w:t xml:space="preserve">, от 01.07.2011 </w:t>
      </w:r>
      <w:hyperlink r:id="rId196" w:history="1">
        <w:r>
          <w:rPr>
            <w:rFonts w:ascii="Calibri" w:hAnsi="Calibri" w:cs="Calibri"/>
            <w:color w:val="0000FF"/>
          </w:rPr>
          <w:t>N 169-ФЗ</w:t>
        </w:r>
      </w:hyperlink>
      <w:r>
        <w:rPr>
          <w:rFonts w:ascii="Calibri" w:hAnsi="Calibri" w:cs="Calibri"/>
        </w:rPr>
        <w:t>)</w:t>
      </w:r>
    </w:p>
    <w:p w:rsidR="00E46BC5" w:rsidRDefault="00E46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w:t>
      </w:r>
      <w:r>
        <w:rPr>
          <w:rFonts w:ascii="Calibri" w:hAnsi="Calibri" w:cs="Calibri"/>
        </w:rPr>
        <w:lastRenderedPageBreak/>
        <w:t>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46BC5" w:rsidRDefault="00E46B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7" w:history="1">
        <w:r>
          <w:rPr>
            <w:rFonts w:ascii="Calibri" w:hAnsi="Calibri" w:cs="Calibri"/>
            <w:color w:val="0000FF"/>
          </w:rPr>
          <w:t>законом</w:t>
        </w:r>
      </w:hyperlink>
      <w:r>
        <w:rPr>
          <w:rFonts w:ascii="Calibri" w:hAnsi="Calibri" w:cs="Calibri"/>
        </w:rPr>
        <w:t xml:space="preserve"> от 30.07.2010 N 242-ФЗ)</w:t>
      </w:r>
    </w:p>
    <w:p w:rsidR="00E46BC5" w:rsidRDefault="00E46BC5">
      <w:pPr>
        <w:widowControl w:val="0"/>
        <w:autoSpaceDE w:val="0"/>
        <w:autoSpaceDN w:val="0"/>
        <w:adjustRightInd w:val="0"/>
        <w:spacing w:after="0" w:line="240" w:lineRule="auto"/>
        <w:ind w:firstLine="540"/>
        <w:jc w:val="both"/>
        <w:rPr>
          <w:rFonts w:ascii="Calibri" w:hAnsi="Calibri" w:cs="Calibri"/>
        </w:rPr>
      </w:pP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6BC5" w:rsidRDefault="00E46B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46BC5" w:rsidRDefault="00E46B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46BC5" w:rsidRDefault="00E46BC5">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E46BC5" w:rsidRDefault="00E46BC5">
      <w:pPr>
        <w:widowControl w:val="0"/>
        <w:autoSpaceDE w:val="0"/>
        <w:autoSpaceDN w:val="0"/>
        <w:adjustRightInd w:val="0"/>
        <w:spacing w:after="0" w:line="240" w:lineRule="auto"/>
        <w:rPr>
          <w:rFonts w:ascii="Calibri" w:hAnsi="Calibri" w:cs="Calibri"/>
        </w:rPr>
      </w:pPr>
      <w:r>
        <w:rPr>
          <w:rFonts w:ascii="Calibri" w:hAnsi="Calibri" w:cs="Calibri"/>
        </w:rPr>
        <w:t>N 294-ФЗ</w:t>
      </w:r>
    </w:p>
    <w:p w:rsidR="00E46BC5" w:rsidRDefault="00E46BC5">
      <w:pPr>
        <w:widowControl w:val="0"/>
        <w:autoSpaceDE w:val="0"/>
        <w:autoSpaceDN w:val="0"/>
        <w:adjustRightInd w:val="0"/>
        <w:spacing w:after="0" w:line="240" w:lineRule="auto"/>
        <w:rPr>
          <w:rFonts w:ascii="Calibri" w:hAnsi="Calibri" w:cs="Calibri"/>
        </w:rPr>
      </w:pPr>
    </w:p>
    <w:p w:rsidR="00E46BC5" w:rsidRDefault="00E46BC5">
      <w:pPr>
        <w:widowControl w:val="0"/>
        <w:autoSpaceDE w:val="0"/>
        <w:autoSpaceDN w:val="0"/>
        <w:adjustRightInd w:val="0"/>
        <w:spacing w:after="0" w:line="240" w:lineRule="auto"/>
        <w:rPr>
          <w:rFonts w:ascii="Calibri" w:hAnsi="Calibri" w:cs="Calibri"/>
        </w:rPr>
      </w:pPr>
    </w:p>
    <w:p w:rsidR="00E46BC5" w:rsidRDefault="00E46B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444F" w:rsidRDefault="00BD444F">
      <w:bookmarkStart w:id="65" w:name="_GoBack"/>
      <w:bookmarkEnd w:id="65"/>
    </w:p>
    <w:sectPr w:rsidR="00BD444F" w:rsidSect="00C8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5"/>
    <w:rsid w:val="00002B0A"/>
    <w:rsid w:val="00002D4C"/>
    <w:rsid w:val="00005583"/>
    <w:rsid w:val="000068DD"/>
    <w:rsid w:val="00006F97"/>
    <w:rsid w:val="00007AC0"/>
    <w:rsid w:val="00010C64"/>
    <w:rsid w:val="0001209E"/>
    <w:rsid w:val="000125CD"/>
    <w:rsid w:val="00012B36"/>
    <w:rsid w:val="00017693"/>
    <w:rsid w:val="00017BD0"/>
    <w:rsid w:val="00017DE8"/>
    <w:rsid w:val="0002012F"/>
    <w:rsid w:val="00020E8F"/>
    <w:rsid w:val="0002203C"/>
    <w:rsid w:val="00023B57"/>
    <w:rsid w:val="00025C56"/>
    <w:rsid w:val="0002603D"/>
    <w:rsid w:val="00031129"/>
    <w:rsid w:val="0003169C"/>
    <w:rsid w:val="00033F5A"/>
    <w:rsid w:val="00037B4A"/>
    <w:rsid w:val="00040226"/>
    <w:rsid w:val="00042911"/>
    <w:rsid w:val="0004400A"/>
    <w:rsid w:val="00045C4A"/>
    <w:rsid w:val="0004661E"/>
    <w:rsid w:val="00050C91"/>
    <w:rsid w:val="00051D4C"/>
    <w:rsid w:val="00053A28"/>
    <w:rsid w:val="00053C46"/>
    <w:rsid w:val="0005409E"/>
    <w:rsid w:val="00056065"/>
    <w:rsid w:val="00056262"/>
    <w:rsid w:val="00056E31"/>
    <w:rsid w:val="0006040B"/>
    <w:rsid w:val="00062D26"/>
    <w:rsid w:val="000632EC"/>
    <w:rsid w:val="00063D11"/>
    <w:rsid w:val="00064DE3"/>
    <w:rsid w:val="00064FA3"/>
    <w:rsid w:val="000656A5"/>
    <w:rsid w:val="00067989"/>
    <w:rsid w:val="00070A45"/>
    <w:rsid w:val="00076687"/>
    <w:rsid w:val="0007765E"/>
    <w:rsid w:val="00077C52"/>
    <w:rsid w:val="00083567"/>
    <w:rsid w:val="00084009"/>
    <w:rsid w:val="000906FA"/>
    <w:rsid w:val="00090794"/>
    <w:rsid w:val="000926F5"/>
    <w:rsid w:val="00092F62"/>
    <w:rsid w:val="00094541"/>
    <w:rsid w:val="000949E1"/>
    <w:rsid w:val="000A08E6"/>
    <w:rsid w:val="000A0BD3"/>
    <w:rsid w:val="000A36E1"/>
    <w:rsid w:val="000A4AC7"/>
    <w:rsid w:val="000A68B3"/>
    <w:rsid w:val="000A6B56"/>
    <w:rsid w:val="000A75F3"/>
    <w:rsid w:val="000B051F"/>
    <w:rsid w:val="000B2EEF"/>
    <w:rsid w:val="000B527D"/>
    <w:rsid w:val="000B57CE"/>
    <w:rsid w:val="000B678C"/>
    <w:rsid w:val="000B7DFB"/>
    <w:rsid w:val="000C148A"/>
    <w:rsid w:val="000C1DC8"/>
    <w:rsid w:val="000C228C"/>
    <w:rsid w:val="000C275D"/>
    <w:rsid w:val="000C3565"/>
    <w:rsid w:val="000C43CE"/>
    <w:rsid w:val="000C45E0"/>
    <w:rsid w:val="000C7F6F"/>
    <w:rsid w:val="000D0B25"/>
    <w:rsid w:val="000D1309"/>
    <w:rsid w:val="000D325C"/>
    <w:rsid w:val="000D4752"/>
    <w:rsid w:val="000D4FB6"/>
    <w:rsid w:val="000D4FE3"/>
    <w:rsid w:val="000D510C"/>
    <w:rsid w:val="000D538E"/>
    <w:rsid w:val="000D64FF"/>
    <w:rsid w:val="000E08DB"/>
    <w:rsid w:val="000E1132"/>
    <w:rsid w:val="000E242B"/>
    <w:rsid w:val="000E2DB8"/>
    <w:rsid w:val="000E3895"/>
    <w:rsid w:val="000E39DC"/>
    <w:rsid w:val="000E3DC5"/>
    <w:rsid w:val="000F4A33"/>
    <w:rsid w:val="000F68B1"/>
    <w:rsid w:val="00101F14"/>
    <w:rsid w:val="00102B49"/>
    <w:rsid w:val="00102EEA"/>
    <w:rsid w:val="00104293"/>
    <w:rsid w:val="0010529A"/>
    <w:rsid w:val="00106075"/>
    <w:rsid w:val="00106D52"/>
    <w:rsid w:val="00106F45"/>
    <w:rsid w:val="001106E7"/>
    <w:rsid w:val="001108C5"/>
    <w:rsid w:val="00110DAD"/>
    <w:rsid w:val="001117A7"/>
    <w:rsid w:val="00111CE3"/>
    <w:rsid w:val="00111D3B"/>
    <w:rsid w:val="001124C1"/>
    <w:rsid w:val="00115668"/>
    <w:rsid w:val="0011579D"/>
    <w:rsid w:val="00116D72"/>
    <w:rsid w:val="00116E28"/>
    <w:rsid w:val="00117D7F"/>
    <w:rsid w:val="00117F84"/>
    <w:rsid w:val="00120470"/>
    <w:rsid w:val="001217EB"/>
    <w:rsid w:val="00121924"/>
    <w:rsid w:val="00122107"/>
    <w:rsid w:val="00122DE2"/>
    <w:rsid w:val="00122F21"/>
    <w:rsid w:val="00125786"/>
    <w:rsid w:val="00127736"/>
    <w:rsid w:val="00127EE8"/>
    <w:rsid w:val="00131846"/>
    <w:rsid w:val="00131CDA"/>
    <w:rsid w:val="0013253E"/>
    <w:rsid w:val="00136582"/>
    <w:rsid w:val="00137EBF"/>
    <w:rsid w:val="00140667"/>
    <w:rsid w:val="001406F0"/>
    <w:rsid w:val="00141534"/>
    <w:rsid w:val="00142AA2"/>
    <w:rsid w:val="001461A1"/>
    <w:rsid w:val="001477AA"/>
    <w:rsid w:val="0014797D"/>
    <w:rsid w:val="00147F5C"/>
    <w:rsid w:val="0015140C"/>
    <w:rsid w:val="00151D9E"/>
    <w:rsid w:val="00152F7F"/>
    <w:rsid w:val="00155193"/>
    <w:rsid w:val="00160F98"/>
    <w:rsid w:val="001610FC"/>
    <w:rsid w:val="00161798"/>
    <w:rsid w:val="001641DC"/>
    <w:rsid w:val="00164DA1"/>
    <w:rsid w:val="0016532D"/>
    <w:rsid w:val="00165925"/>
    <w:rsid w:val="00166613"/>
    <w:rsid w:val="00166A54"/>
    <w:rsid w:val="00172D72"/>
    <w:rsid w:val="00173391"/>
    <w:rsid w:val="00174C01"/>
    <w:rsid w:val="00175029"/>
    <w:rsid w:val="001764C3"/>
    <w:rsid w:val="00176C62"/>
    <w:rsid w:val="00177D54"/>
    <w:rsid w:val="001810A6"/>
    <w:rsid w:val="001813A2"/>
    <w:rsid w:val="0018171E"/>
    <w:rsid w:val="0018522C"/>
    <w:rsid w:val="001854F6"/>
    <w:rsid w:val="00185940"/>
    <w:rsid w:val="00185AB2"/>
    <w:rsid w:val="0018665A"/>
    <w:rsid w:val="00186CB6"/>
    <w:rsid w:val="00187041"/>
    <w:rsid w:val="00187E2F"/>
    <w:rsid w:val="001915E0"/>
    <w:rsid w:val="00192E47"/>
    <w:rsid w:val="0019445D"/>
    <w:rsid w:val="00194CB2"/>
    <w:rsid w:val="00195FE4"/>
    <w:rsid w:val="0019602F"/>
    <w:rsid w:val="0019632A"/>
    <w:rsid w:val="0019742C"/>
    <w:rsid w:val="00197B99"/>
    <w:rsid w:val="001A0179"/>
    <w:rsid w:val="001A1768"/>
    <w:rsid w:val="001A2DE9"/>
    <w:rsid w:val="001A4AF0"/>
    <w:rsid w:val="001A58C1"/>
    <w:rsid w:val="001A5D82"/>
    <w:rsid w:val="001A6781"/>
    <w:rsid w:val="001B4C4D"/>
    <w:rsid w:val="001B551A"/>
    <w:rsid w:val="001C01F4"/>
    <w:rsid w:val="001C033C"/>
    <w:rsid w:val="001C04C9"/>
    <w:rsid w:val="001C1B7B"/>
    <w:rsid w:val="001C3132"/>
    <w:rsid w:val="001C7AAA"/>
    <w:rsid w:val="001D3624"/>
    <w:rsid w:val="001D3ABB"/>
    <w:rsid w:val="001D7979"/>
    <w:rsid w:val="001D7D2B"/>
    <w:rsid w:val="001E0D32"/>
    <w:rsid w:val="001E1FA5"/>
    <w:rsid w:val="001E2C51"/>
    <w:rsid w:val="001E4149"/>
    <w:rsid w:val="001E4CE6"/>
    <w:rsid w:val="001E5F36"/>
    <w:rsid w:val="001E6863"/>
    <w:rsid w:val="001F1680"/>
    <w:rsid w:val="001F35A1"/>
    <w:rsid w:val="001F3B5A"/>
    <w:rsid w:val="001F43AD"/>
    <w:rsid w:val="001F4A27"/>
    <w:rsid w:val="001F4B14"/>
    <w:rsid w:val="002023AA"/>
    <w:rsid w:val="00202F26"/>
    <w:rsid w:val="002039D2"/>
    <w:rsid w:val="00205B63"/>
    <w:rsid w:val="0021041F"/>
    <w:rsid w:val="00210905"/>
    <w:rsid w:val="00210D78"/>
    <w:rsid w:val="00211641"/>
    <w:rsid w:val="00213252"/>
    <w:rsid w:val="00213F72"/>
    <w:rsid w:val="00214B56"/>
    <w:rsid w:val="00217FFD"/>
    <w:rsid w:val="002204B7"/>
    <w:rsid w:val="00220A9D"/>
    <w:rsid w:val="002230D7"/>
    <w:rsid w:val="00223239"/>
    <w:rsid w:val="00224E16"/>
    <w:rsid w:val="00225A35"/>
    <w:rsid w:val="0023000F"/>
    <w:rsid w:val="002312B3"/>
    <w:rsid w:val="00233955"/>
    <w:rsid w:val="00233E3D"/>
    <w:rsid w:val="002348EB"/>
    <w:rsid w:val="00235679"/>
    <w:rsid w:val="00235964"/>
    <w:rsid w:val="002378B0"/>
    <w:rsid w:val="00237FCB"/>
    <w:rsid w:val="00240438"/>
    <w:rsid w:val="00241A8D"/>
    <w:rsid w:val="002424F2"/>
    <w:rsid w:val="00243348"/>
    <w:rsid w:val="002441EC"/>
    <w:rsid w:val="00244343"/>
    <w:rsid w:val="00244352"/>
    <w:rsid w:val="002444AA"/>
    <w:rsid w:val="0024504B"/>
    <w:rsid w:val="00245AB4"/>
    <w:rsid w:val="00246E59"/>
    <w:rsid w:val="00250205"/>
    <w:rsid w:val="00250908"/>
    <w:rsid w:val="00252F38"/>
    <w:rsid w:val="00253BA9"/>
    <w:rsid w:val="0025446D"/>
    <w:rsid w:val="0025620A"/>
    <w:rsid w:val="00256DAF"/>
    <w:rsid w:val="00257BC5"/>
    <w:rsid w:val="002602F8"/>
    <w:rsid w:val="002610D6"/>
    <w:rsid w:val="00264F64"/>
    <w:rsid w:val="0026602C"/>
    <w:rsid w:val="0026762C"/>
    <w:rsid w:val="00270B1E"/>
    <w:rsid w:val="00271B77"/>
    <w:rsid w:val="0027242A"/>
    <w:rsid w:val="0027244E"/>
    <w:rsid w:val="002775E8"/>
    <w:rsid w:val="00277A55"/>
    <w:rsid w:val="00277E33"/>
    <w:rsid w:val="002810D8"/>
    <w:rsid w:val="002814CD"/>
    <w:rsid w:val="00284885"/>
    <w:rsid w:val="00285DD2"/>
    <w:rsid w:val="0028610D"/>
    <w:rsid w:val="002862FC"/>
    <w:rsid w:val="00287D2F"/>
    <w:rsid w:val="002911DC"/>
    <w:rsid w:val="0029148D"/>
    <w:rsid w:val="00291D4B"/>
    <w:rsid w:val="002928B8"/>
    <w:rsid w:val="00293B36"/>
    <w:rsid w:val="00293E5D"/>
    <w:rsid w:val="0029579C"/>
    <w:rsid w:val="002957FD"/>
    <w:rsid w:val="00295F87"/>
    <w:rsid w:val="00295FFB"/>
    <w:rsid w:val="00296CEB"/>
    <w:rsid w:val="00297F37"/>
    <w:rsid w:val="002A026C"/>
    <w:rsid w:val="002A02DD"/>
    <w:rsid w:val="002A05FE"/>
    <w:rsid w:val="002A0E0E"/>
    <w:rsid w:val="002A1941"/>
    <w:rsid w:val="002A2A44"/>
    <w:rsid w:val="002A4860"/>
    <w:rsid w:val="002A53E6"/>
    <w:rsid w:val="002A793C"/>
    <w:rsid w:val="002B3AD1"/>
    <w:rsid w:val="002B3F74"/>
    <w:rsid w:val="002B46DF"/>
    <w:rsid w:val="002B47ED"/>
    <w:rsid w:val="002B4C00"/>
    <w:rsid w:val="002B5B3A"/>
    <w:rsid w:val="002C0A8F"/>
    <w:rsid w:val="002C1337"/>
    <w:rsid w:val="002D091E"/>
    <w:rsid w:val="002D150F"/>
    <w:rsid w:val="002D3592"/>
    <w:rsid w:val="002D7201"/>
    <w:rsid w:val="002E08A9"/>
    <w:rsid w:val="002E0B4E"/>
    <w:rsid w:val="002E2E57"/>
    <w:rsid w:val="002E65A8"/>
    <w:rsid w:val="002E682B"/>
    <w:rsid w:val="002E7374"/>
    <w:rsid w:val="002E75C2"/>
    <w:rsid w:val="002E7625"/>
    <w:rsid w:val="002E7674"/>
    <w:rsid w:val="002F1538"/>
    <w:rsid w:val="002F1F96"/>
    <w:rsid w:val="002F305F"/>
    <w:rsid w:val="002F501E"/>
    <w:rsid w:val="0030142C"/>
    <w:rsid w:val="00301B55"/>
    <w:rsid w:val="00304365"/>
    <w:rsid w:val="00304BA3"/>
    <w:rsid w:val="003061FE"/>
    <w:rsid w:val="003062D5"/>
    <w:rsid w:val="00306939"/>
    <w:rsid w:val="00307102"/>
    <w:rsid w:val="00310616"/>
    <w:rsid w:val="00310876"/>
    <w:rsid w:val="00310EF3"/>
    <w:rsid w:val="00310F64"/>
    <w:rsid w:val="0031301E"/>
    <w:rsid w:val="00314EF3"/>
    <w:rsid w:val="003153C2"/>
    <w:rsid w:val="003162BD"/>
    <w:rsid w:val="0031788A"/>
    <w:rsid w:val="003211CE"/>
    <w:rsid w:val="003213B5"/>
    <w:rsid w:val="003242D4"/>
    <w:rsid w:val="00325A23"/>
    <w:rsid w:val="00326A00"/>
    <w:rsid w:val="003274A1"/>
    <w:rsid w:val="00330E79"/>
    <w:rsid w:val="0033132E"/>
    <w:rsid w:val="00333FD4"/>
    <w:rsid w:val="00334137"/>
    <w:rsid w:val="00336648"/>
    <w:rsid w:val="00336DFA"/>
    <w:rsid w:val="00337900"/>
    <w:rsid w:val="0034100A"/>
    <w:rsid w:val="0034148B"/>
    <w:rsid w:val="00341CC0"/>
    <w:rsid w:val="003438F1"/>
    <w:rsid w:val="00344DDF"/>
    <w:rsid w:val="0034520A"/>
    <w:rsid w:val="00346549"/>
    <w:rsid w:val="00347188"/>
    <w:rsid w:val="0034731C"/>
    <w:rsid w:val="00347642"/>
    <w:rsid w:val="00352ED2"/>
    <w:rsid w:val="00354763"/>
    <w:rsid w:val="00354D5F"/>
    <w:rsid w:val="00355028"/>
    <w:rsid w:val="00360458"/>
    <w:rsid w:val="00361129"/>
    <w:rsid w:val="00363105"/>
    <w:rsid w:val="003633C7"/>
    <w:rsid w:val="00363967"/>
    <w:rsid w:val="003679EB"/>
    <w:rsid w:val="00370C95"/>
    <w:rsid w:val="0037491D"/>
    <w:rsid w:val="003765EA"/>
    <w:rsid w:val="0037781D"/>
    <w:rsid w:val="00380E2B"/>
    <w:rsid w:val="003820E7"/>
    <w:rsid w:val="00382F27"/>
    <w:rsid w:val="003833A3"/>
    <w:rsid w:val="00383BDD"/>
    <w:rsid w:val="00383E3C"/>
    <w:rsid w:val="003847EB"/>
    <w:rsid w:val="003871A0"/>
    <w:rsid w:val="00387730"/>
    <w:rsid w:val="00387B2E"/>
    <w:rsid w:val="0039076E"/>
    <w:rsid w:val="0039116B"/>
    <w:rsid w:val="003912A0"/>
    <w:rsid w:val="00391F65"/>
    <w:rsid w:val="00392F11"/>
    <w:rsid w:val="0039381F"/>
    <w:rsid w:val="00396FB9"/>
    <w:rsid w:val="003A1249"/>
    <w:rsid w:val="003A1E9D"/>
    <w:rsid w:val="003A38F8"/>
    <w:rsid w:val="003A6FAE"/>
    <w:rsid w:val="003A7A39"/>
    <w:rsid w:val="003A7F36"/>
    <w:rsid w:val="003B1912"/>
    <w:rsid w:val="003B2919"/>
    <w:rsid w:val="003B2F83"/>
    <w:rsid w:val="003B3FD7"/>
    <w:rsid w:val="003B41F6"/>
    <w:rsid w:val="003B486D"/>
    <w:rsid w:val="003B69E1"/>
    <w:rsid w:val="003B6D15"/>
    <w:rsid w:val="003B7F31"/>
    <w:rsid w:val="003C1C23"/>
    <w:rsid w:val="003C1C60"/>
    <w:rsid w:val="003C3C19"/>
    <w:rsid w:val="003C5124"/>
    <w:rsid w:val="003D22B0"/>
    <w:rsid w:val="003D30EA"/>
    <w:rsid w:val="003D68BE"/>
    <w:rsid w:val="003E07CD"/>
    <w:rsid w:val="003E0D09"/>
    <w:rsid w:val="003E38E6"/>
    <w:rsid w:val="003E6118"/>
    <w:rsid w:val="003E7643"/>
    <w:rsid w:val="003E774A"/>
    <w:rsid w:val="003E7BD5"/>
    <w:rsid w:val="003F08AB"/>
    <w:rsid w:val="003F0AA5"/>
    <w:rsid w:val="003F2E8F"/>
    <w:rsid w:val="003F3285"/>
    <w:rsid w:val="003F37A0"/>
    <w:rsid w:val="003F4A81"/>
    <w:rsid w:val="003F5220"/>
    <w:rsid w:val="003F5FB5"/>
    <w:rsid w:val="003F65AC"/>
    <w:rsid w:val="003F6643"/>
    <w:rsid w:val="00400DCE"/>
    <w:rsid w:val="00405C1B"/>
    <w:rsid w:val="00406661"/>
    <w:rsid w:val="004078BA"/>
    <w:rsid w:val="004103DD"/>
    <w:rsid w:val="0041139E"/>
    <w:rsid w:val="00413117"/>
    <w:rsid w:val="00417B66"/>
    <w:rsid w:val="00421C1B"/>
    <w:rsid w:val="00422D3D"/>
    <w:rsid w:val="0042393A"/>
    <w:rsid w:val="00424756"/>
    <w:rsid w:val="0042501D"/>
    <w:rsid w:val="00425A5F"/>
    <w:rsid w:val="00426046"/>
    <w:rsid w:val="00426EF2"/>
    <w:rsid w:val="0042757B"/>
    <w:rsid w:val="00427C8A"/>
    <w:rsid w:val="00427DBA"/>
    <w:rsid w:val="0043013F"/>
    <w:rsid w:val="0043025B"/>
    <w:rsid w:val="00433DBD"/>
    <w:rsid w:val="004341F1"/>
    <w:rsid w:val="0043428F"/>
    <w:rsid w:val="00435347"/>
    <w:rsid w:val="00435A65"/>
    <w:rsid w:val="004379D3"/>
    <w:rsid w:val="00437EA0"/>
    <w:rsid w:val="00441A6F"/>
    <w:rsid w:val="00442957"/>
    <w:rsid w:val="00443ABD"/>
    <w:rsid w:val="0044525A"/>
    <w:rsid w:val="00445301"/>
    <w:rsid w:val="004463E9"/>
    <w:rsid w:val="00446B89"/>
    <w:rsid w:val="00446CF6"/>
    <w:rsid w:val="0045015A"/>
    <w:rsid w:val="004514B7"/>
    <w:rsid w:val="004522DD"/>
    <w:rsid w:val="0045233C"/>
    <w:rsid w:val="00452413"/>
    <w:rsid w:val="00452F41"/>
    <w:rsid w:val="004530DD"/>
    <w:rsid w:val="0045335D"/>
    <w:rsid w:val="00456BDF"/>
    <w:rsid w:val="004600F7"/>
    <w:rsid w:val="0046193A"/>
    <w:rsid w:val="00461A49"/>
    <w:rsid w:val="004620EB"/>
    <w:rsid w:val="00470B44"/>
    <w:rsid w:val="00471BD5"/>
    <w:rsid w:val="004721FC"/>
    <w:rsid w:val="00473CDB"/>
    <w:rsid w:val="00474ECF"/>
    <w:rsid w:val="0047666B"/>
    <w:rsid w:val="00476AD2"/>
    <w:rsid w:val="004774AE"/>
    <w:rsid w:val="004812CE"/>
    <w:rsid w:val="00486DEB"/>
    <w:rsid w:val="004873EF"/>
    <w:rsid w:val="004903C8"/>
    <w:rsid w:val="004908DF"/>
    <w:rsid w:val="00490FA6"/>
    <w:rsid w:val="00491097"/>
    <w:rsid w:val="0049282A"/>
    <w:rsid w:val="00493AF5"/>
    <w:rsid w:val="00494112"/>
    <w:rsid w:val="00494E70"/>
    <w:rsid w:val="00494FB4"/>
    <w:rsid w:val="004956C4"/>
    <w:rsid w:val="00497103"/>
    <w:rsid w:val="004A1A27"/>
    <w:rsid w:val="004A1EFC"/>
    <w:rsid w:val="004A2DA1"/>
    <w:rsid w:val="004A324B"/>
    <w:rsid w:val="004A35AC"/>
    <w:rsid w:val="004A419C"/>
    <w:rsid w:val="004A43D9"/>
    <w:rsid w:val="004A5552"/>
    <w:rsid w:val="004A5967"/>
    <w:rsid w:val="004A5C9A"/>
    <w:rsid w:val="004A6519"/>
    <w:rsid w:val="004A6848"/>
    <w:rsid w:val="004A6A51"/>
    <w:rsid w:val="004B0DEA"/>
    <w:rsid w:val="004B1A0C"/>
    <w:rsid w:val="004B2497"/>
    <w:rsid w:val="004B4126"/>
    <w:rsid w:val="004B4F10"/>
    <w:rsid w:val="004B5867"/>
    <w:rsid w:val="004B7D3F"/>
    <w:rsid w:val="004C06CB"/>
    <w:rsid w:val="004C2C31"/>
    <w:rsid w:val="004C582F"/>
    <w:rsid w:val="004D0C8B"/>
    <w:rsid w:val="004D1F64"/>
    <w:rsid w:val="004D23C8"/>
    <w:rsid w:val="004D287F"/>
    <w:rsid w:val="004D29E3"/>
    <w:rsid w:val="004D5680"/>
    <w:rsid w:val="004D5C2F"/>
    <w:rsid w:val="004D6C08"/>
    <w:rsid w:val="004D6CD0"/>
    <w:rsid w:val="004D7606"/>
    <w:rsid w:val="004D7936"/>
    <w:rsid w:val="004E021A"/>
    <w:rsid w:val="004E08D3"/>
    <w:rsid w:val="004E4891"/>
    <w:rsid w:val="004E5539"/>
    <w:rsid w:val="004E5ACF"/>
    <w:rsid w:val="004E7652"/>
    <w:rsid w:val="004F1687"/>
    <w:rsid w:val="004F19F5"/>
    <w:rsid w:val="004F1C00"/>
    <w:rsid w:val="004F46D5"/>
    <w:rsid w:val="004F595C"/>
    <w:rsid w:val="00501ADC"/>
    <w:rsid w:val="005037E0"/>
    <w:rsid w:val="00504B06"/>
    <w:rsid w:val="00506913"/>
    <w:rsid w:val="00507EC5"/>
    <w:rsid w:val="00511880"/>
    <w:rsid w:val="00512BF0"/>
    <w:rsid w:val="00513997"/>
    <w:rsid w:val="005152B9"/>
    <w:rsid w:val="00520256"/>
    <w:rsid w:val="00520C92"/>
    <w:rsid w:val="00523F84"/>
    <w:rsid w:val="00525806"/>
    <w:rsid w:val="0052652B"/>
    <w:rsid w:val="00526A35"/>
    <w:rsid w:val="005279FD"/>
    <w:rsid w:val="00530953"/>
    <w:rsid w:val="00531E58"/>
    <w:rsid w:val="00533743"/>
    <w:rsid w:val="00533ADD"/>
    <w:rsid w:val="00533FD3"/>
    <w:rsid w:val="005344C5"/>
    <w:rsid w:val="00534B53"/>
    <w:rsid w:val="00536499"/>
    <w:rsid w:val="00537D72"/>
    <w:rsid w:val="00542A79"/>
    <w:rsid w:val="00543233"/>
    <w:rsid w:val="00544E19"/>
    <w:rsid w:val="00545B75"/>
    <w:rsid w:val="00546D23"/>
    <w:rsid w:val="00547FC3"/>
    <w:rsid w:val="00553F60"/>
    <w:rsid w:val="00554DD8"/>
    <w:rsid w:val="005553E3"/>
    <w:rsid w:val="005578D7"/>
    <w:rsid w:val="00557E62"/>
    <w:rsid w:val="00561B43"/>
    <w:rsid w:val="0056276C"/>
    <w:rsid w:val="005639BE"/>
    <w:rsid w:val="00563C59"/>
    <w:rsid w:val="005646D2"/>
    <w:rsid w:val="005657BA"/>
    <w:rsid w:val="00566BDD"/>
    <w:rsid w:val="00567AB0"/>
    <w:rsid w:val="00570AA7"/>
    <w:rsid w:val="0057213B"/>
    <w:rsid w:val="00573D5B"/>
    <w:rsid w:val="005749DF"/>
    <w:rsid w:val="0057798A"/>
    <w:rsid w:val="00580C84"/>
    <w:rsid w:val="00581252"/>
    <w:rsid w:val="0058162F"/>
    <w:rsid w:val="00583782"/>
    <w:rsid w:val="00583C67"/>
    <w:rsid w:val="00583F7F"/>
    <w:rsid w:val="00585633"/>
    <w:rsid w:val="00585A0A"/>
    <w:rsid w:val="00586320"/>
    <w:rsid w:val="00587E39"/>
    <w:rsid w:val="00592A59"/>
    <w:rsid w:val="00592DC1"/>
    <w:rsid w:val="00593693"/>
    <w:rsid w:val="00593EAF"/>
    <w:rsid w:val="00596EA2"/>
    <w:rsid w:val="005979BA"/>
    <w:rsid w:val="005A07DF"/>
    <w:rsid w:val="005A123A"/>
    <w:rsid w:val="005A17DF"/>
    <w:rsid w:val="005A4463"/>
    <w:rsid w:val="005A7DA0"/>
    <w:rsid w:val="005B0C55"/>
    <w:rsid w:val="005B0D20"/>
    <w:rsid w:val="005B0E2E"/>
    <w:rsid w:val="005B1218"/>
    <w:rsid w:val="005B1334"/>
    <w:rsid w:val="005B1FEB"/>
    <w:rsid w:val="005B1FF5"/>
    <w:rsid w:val="005B46DF"/>
    <w:rsid w:val="005B5021"/>
    <w:rsid w:val="005B5683"/>
    <w:rsid w:val="005C2327"/>
    <w:rsid w:val="005C3181"/>
    <w:rsid w:val="005C3709"/>
    <w:rsid w:val="005C5F28"/>
    <w:rsid w:val="005C7869"/>
    <w:rsid w:val="005D1519"/>
    <w:rsid w:val="005D3795"/>
    <w:rsid w:val="005D4AE4"/>
    <w:rsid w:val="005D6252"/>
    <w:rsid w:val="005D7D89"/>
    <w:rsid w:val="005E0A5A"/>
    <w:rsid w:val="005E12BF"/>
    <w:rsid w:val="005E1D4B"/>
    <w:rsid w:val="005E21CA"/>
    <w:rsid w:val="005E24A6"/>
    <w:rsid w:val="005E2CAC"/>
    <w:rsid w:val="005E364B"/>
    <w:rsid w:val="005E6170"/>
    <w:rsid w:val="005E6EDF"/>
    <w:rsid w:val="005E7824"/>
    <w:rsid w:val="005F0564"/>
    <w:rsid w:val="005F1FF4"/>
    <w:rsid w:val="005F23A9"/>
    <w:rsid w:val="005F2668"/>
    <w:rsid w:val="005F4F72"/>
    <w:rsid w:val="005F6E7D"/>
    <w:rsid w:val="005F7B75"/>
    <w:rsid w:val="005F7CE9"/>
    <w:rsid w:val="0060528C"/>
    <w:rsid w:val="00605A86"/>
    <w:rsid w:val="00605AC1"/>
    <w:rsid w:val="00605FFA"/>
    <w:rsid w:val="00607300"/>
    <w:rsid w:val="00610D1B"/>
    <w:rsid w:val="006139D7"/>
    <w:rsid w:val="00614AAB"/>
    <w:rsid w:val="006162A4"/>
    <w:rsid w:val="006173A2"/>
    <w:rsid w:val="00621EEB"/>
    <w:rsid w:val="00622B91"/>
    <w:rsid w:val="00623165"/>
    <w:rsid w:val="0062462B"/>
    <w:rsid w:val="006246C8"/>
    <w:rsid w:val="006258D5"/>
    <w:rsid w:val="0063059B"/>
    <w:rsid w:val="00630971"/>
    <w:rsid w:val="00630A90"/>
    <w:rsid w:val="006313D1"/>
    <w:rsid w:val="0063362F"/>
    <w:rsid w:val="00633783"/>
    <w:rsid w:val="00633D3B"/>
    <w:rsid w:val="00635B93"/>
    <w:rsid w:val="0064169B"/>
    <w:rsid w:val="00642775"/>
    <w:rsid w:val="006435D9"/>
    <w:rsid w:val="006442DB"/>
    <w:rsid w:val="006443E0"/>
    <w:rsid w:val="00647278"/>
    <w:rsid w:val="00651FA3"/>
    <w:rsid w:val="00653B5E"/>
    <w:rsid w:val="00655304"/>
    <w:rsid w:val="00655B88"/>
    <w:rsid w:val="0066218A"/>
    <w:rsid w:val="00664456"/>
    <w:rsid w:val="00664CC2"/>
    <w:rsid w:val="0066687B"/>
    <w:rsid w:val="00667226"/>
    <w:rsid w:val="00671F48"/>
    <w:rsid w:val="00672812"/>
    <w:rsid w:val="006730F8"/>
    <w:rsid w:val="00676360"/>
    <w:rsid w:val="00677824"/>
    <w:rsid w:val="00682777"/>
    <w:rsid w:val="00683D56"/>
    <w:rsid w:val="00684319"/>
    <w:rsid w:val="00684848"/>
    <w:rsid w:val="00685332"/>
    <w:rsid w:val="0068577E"/>
    <w:rsid w:val="00685FE8"/>
    <w:rsid w:val="00686B03"/>
    <w:rsid w:val="006870EA"/>
    <w:rsid w:val="0068795F"/>
    <w:rsid w:val="00691FD2"/>
    <w:rsid w:val="0069342E"/>
    <w:rsid w:val="00694291"/>
    <w:rsid w:val="00694759"/>
    <w:rsid w:val="00695385"/>
    <w:rsid w:val="006A045C"/>
    <w:rsid w:val="006A12CF"/>
    <w:rsid w:val="006A1EDC"/>
    <w:rsid w:val="006A46F6"/>
    <w:rsid w:val="006A5241"/>
    <w:rsid w:val="006B2173"/>
    <w:rsid w:val="006B25FB"/>
    <w:rsid w:val="006B2655"/>
    <w:rsid w:val="006B2CA9"/>
    <w:rsid w:val="006B3D3B"/>
    <w:rsid w:val="006B504E"/>
    <w:rsid w:val="006C306A"/>
    <w:rsid w:val="006C30BC"/>
    <w:rsid w:val="006C407F"/>
    <w:rsid w:val="006C4103"/>
    <w:rsid w:val="006C50AD"/>
    <w:rsid w:val="006C6AF4"/>
    <w:rsid w:val="006D1E27"/>
    <w:rsid w:val="006D1F18"/>
    <w:rsid w:val="006D2F43"/>
    <w:rsid w:val="006D381E"/>
    <w:rsid w:val="006D55C3"/>
    <w:rsid w:val="006E3F08"/>
    <w:rsid w:val="006E3F38"/>
    <w:rsid w:val="006E6D48"/>
    <w:rsid w:val="006E7323"/>
    <w:rsid w:val="006E7331"/>
    <w:rsid w:val="006E7770"/>
    <w:rsid w:val="006E7CAA"/>
    <w:rsid w:val="006F1496"/>
    <w:rsid w:val="006F15C5"/>
    <w:rsid w:val="006F1BF9"/>
    <w:rsid w:val="006F2873"/>
    <w:rsid w:val="006F383A"/>
    <w:rsid w:val="006F4044"/>
    <w:rsid w:val="006F469F"/>
    <w:rsid w:val="006F5798"/>
    <w:rsid w:val="006F5CEC"/>
    <w:rsid w:val="006F7F1A"/>
    <w:rsid w:val="00700E4B"/>
    <w:rsid w:val="0070114F"/>
    <w:rsid w:val="00703B63"/>
    <w:rsid w:val="00707322"/>
    <w:rsid w:val="0071033A"/>
    <w:rsid w:val="00711E17"/>
    <w:rsid w:val="00712443"/>
    <w:rsid w:val="00713351"/>
    <w:rsid w:val="00713A8A"/>
    <w:rsid w:val="00715365"/>
    <w:rsid w:val="0071629E"/>
    <w:rsid w:val="007173A3"/>
    <w:rsid w:val="007178AC"/>
    <w:rsid w:val="0071791F"/>
    <w:rsid w:val="00720055"/>
    <w:rsid w:val="0072014E"/>
    <w:rsid w:val="00721422"/>
    <w:rsid w:val="00722EA4"/>
    <w:rsid w:val="007235BA"/>
    <w:rsid w:val="0072615E"/>
    <w:rsid w:val="00727071"/>
    <w:rsid w:val="00732E9C"/>
    <w:rsid w:val="007334A6"/>
    <w:rsid w:val="0073665E"/>
    <w:rsid w:val="00736816"/>
    <w:rsid w:val="00737A23"/>
    <w:rsid w:val="00741943"/>
    <w:rsid w:val="00743D43"/>
    <w:rsid w:val="00745CD2"/>
    <w:rsid w:val="00746233"/>
    <w:rsid w:val="00746723"/>
    <w:rsid w:val="00746B1D"/>
    <w:rsid w:val="0074770B"/>
    <w:rsid w:val="0075050C"/>
    <w:rsid w:val="0075204D"/>
    <w:rsid w:val="007520F8"/>
    <w:rsid w:val="007535BE"/>
    <w:rsid w:val="007538B2"/>
    <w:rsid w:val="00754DF7"/>
    <w:rsid w:val="00756B03"/>
    <w:rsid w:val="007606D0"/>
    <w:rsid w:val="00761F4D"/>
    <w:rsid w:val="0076259F"/>
    <w:rsid w:val="00764278"/>
    <w:rsid w:val="007651C2"/>
    <w:rsid w:val="00765244"/>
    <w:rsid w:val="00766B1D"/>
    <w:rsid w:val="00770357"/>
    <w:rsid w:val="00770824"/>
    <w:rsid w:val="00772E02"/>
    <w:rsid w:val="00772E3E"/>
    <w:rsid w:val="00773286"/>
    <w:rsid w:val="0077383D"/>
    <w:rsid w:val="00774864"/>
    <w:rsid w:val="00775725"/>
    <w:rsid w:val="00776B44"/>
    <w:rsid w:val="00777FE5"/>
    <w:rsid w:val="0078076E"/>
    <w:rsid w:val="007840D7"/>
    <w:rsid w:val="007850CC"/>
    <w:rsid w:val="007853FF"/>
    <w:rsid w:val="0078626D"/>
    <w:rsid w:val="007922D7"/>
    <w:rsid w:val="007925C4"/>
    <w:rsid w:val="0079375A"/>
    <w:rsid w:val="00793EE5"/>
    <w:rsid w:val="00794D50"/>
    <w:rsid w:val="00797965"/>
    <w:rsid w:val="007A0355"/>
    <w:rsid w:val="007A0598"/>
    <w:rsid w:val="007A19E2"/>
    <w:rsid w:val="007A1EB0"/>
    <w:rsid w:val="007A3040"/>
    <w:rsid w:val="007A3FD8"/>
    <w:rsid w:val="007A4E7D"/>
    <w:rsid w:val="007A4FFC"/>
    <w:rsid w:val="007A765D"/>
    <w:rsid w:val="007B048E"/>
    <w:rsid w:val="007B1244"/>
    <w:rsid w:val="007B22C7"/>
    <w:rsid w:val="007B46A9"/>
    <w:rsid w:val="007B5421"/>
    <w:rsid w:val="007C0284"/>
    <w:rsid w:val="007C1823"/>
    <w:rsid w:val="007C2038"/>
    <w:rsid w:val="007C2CC9"/>
    <w:rsid w:val="007C4147"/>
    <w:rsid w:val="007C71EC"/>
    <w:rsid w:val="007D1358"/>
    <w:rsid w:val="007D2FC8"/>
    <w:rsid w:val="007D37E0"/>
    <w:rsid w:val="007D552B"/>
    <w:rsid w:val="007D6B21"/>
    <w:rsid w:val="007D7942"/>
    <w:rsid w:val="007E37D5"/>
    <w:rsid w:val="007E56AE"/>
    <w:rsid w:val="007E58E4"/>
    <w:rsid w:val="007E6460"/>
    <w:rsid w:val="007E7A32"/>
    <w:rsid w:val="007F26B9"/>
    <w:rsid w:val="007F29B0"/>
    <w:rsid w:val="007F2DA5"/>
    <w:rsid w:val="007F587F"/>
    <w:rsid w:val="007F67BE"/>
    <w:rsid w:val="007F7D62"/>
    <w:rsid w:val="0080078E"/>
    <w:rsid w:val="008019BB"/>
    <w:rsid w:val="0080260E"/>
    <w:rsid w:val="008059D3"/>
    <w:rsid w:val="0080727D"/>
    <w:rsid w:val="008134F9"/>
    <w:rsid w:val="00813836"/>
    <w:rsid w:val="00814347"/>
    <w:rsid w:val="00814C5A"/>
    <w:rsid w:val="00814E83"/>
    <w:rsid w:val="00815F04"/>
    <w:rsid w:val="00817EEF"/>
    <w:rsid w:val="0082050D"/>
    <w:rsid w:val="00823428"/>
    <w:rsid w:val="00824148"/>
    <w:rsid w:val="00825D6B"/>
    <w:rsid w:val="00830713"/>
    <w:rsid w:val="00830758"/>
    <w:rsid w:val="00831576"/>
    <w:rsid w:val="00831EC1"/>
    <w:rsid w:val="008320FC"/>
    <w:rsid w:val="008323F8"/>
    <w:rsid w:val="008335B1"/>
    <w:rsid w:val="008348CF"/>
    <w:rsid w:val="00834F90"/>
    <w:rsid w:val="00835E44"/>
    <w:rsid w:val="00836456"/>
    <w:rsid w:val="00837404"/>
    <w:rsid w:val="00840076"/>
    <w:rsid w:val="0084039C"/>
    <w:rsid w:val="00840D5B"/>
    <w:rsid w:val="00843CF6"/>
    <w:rsid w:val="00845CA1"/>
    <w:rsid w:val="00846181"/>
    <w:rsid w:val="0084628A"/>
    <w:rsid w:val="00847FC5"/>
    <w:rsid w:val="00851985"/>
    <w:rsid w:val="00853BFC"/>
    <w:rsid w:val="00853CE9"/>
    <w:rsid w:val="00854B41"/>
    <w:rsid w:val="00855478"/>
    <w:rsid w:val="00856611"/>
    <w:rsid w:val="00860329"/>
    <w:rsid w:val="0086080D"/>
    <w:rsid w:val="00860FC6"/>
    <w:rsid w:val="00861056"/>
    <w:rsid w:val="00862D71"/>
    <w:rsid w:val="00863C01"/>
    <w:rsid w:val="0086567E"/>
    <w:rsid w:val="0086609C"/>
    <w:rsid w:val="00866DBC"/>
    <w:rsid w:val="00870E2B"/>
    <w:rsid w:val="0087351E"/>
    <w:rsid w:val="00874475"/>
    <w:rsid w:val="00875BA2"/>
    <w:rsid w:val="00876C53"/>
    <w:rsid w:val="008774EC"/>
    <w:rsid w:val="00882F5A"/>
    <w:rsid w:val="00890559"/>
    <w:rsid w:val="00890A94"/>
    <w:rsid w:val="0089666D"/>
    <w:rsid w:val="008A07DF"/>
    <w:rsid w:val="008A1F48"/>
    <w:rsid w:val="008A3642"/>
    <w:rsid w:val="008A4C4B"/>
    <w:rsid w:val="008A51BB"/>
    <w:rsid w:val="008A54BF"/>
    <w:rsid w:val="008A6109"/>
    <w:rsid w:val="008A6E6B"/>
    <w:rsid w:val="008B01B1"/>
    <w:rsid w:val="008B0CFB"/>
    <w:rsid w:val="008B0E52"/>
    <w:rsid w:val="008B2C2D"/>
    <w:rsid w:val="008B2D5E"/>
    <w:rsid w:val="008B3E97"/>
    <w:rsid w:val="008B45EE"/>
    <w:rsid w:val="008B4819"/>
    <w:rsid w:val="008B4963"/>
    <w:rsid w:val="008B6C20"/>
    <w:rsid w:val="008B7454"/>
    <w:rsid w:val="008B793A"/>
    <w:rsid w:val="008C0EA0"/>
    <w:rsid w:val="008C45C7"/>
    <w:rsid w:val="008C58F4"/>
    <w:rsid w:val="008C76AA"/>
    <w:rsid w:val="008D1B00"/>
    <w:rsid w:val="008D1D92"/>
    <w:rsid w:val="008D286C"/>
    <w:rsid w:val="008D556C"/>
    <w:rsid w:val="008D7CB9"/>
    <w:rsid w:val="008E113C"/>
    <w:rsid w:val="008E500C"/>
    <w:rsid w:val="008E56DB"/>
    <w:rsid w:val="008E6B20"/>
    <w:rsid w:val="008E741D"/>
    <w:rsid w:val="008F01CE"/>
    <w:rsid w:val="008F0B0E"/>
    <w:rsid w:val="008F2AD3"/>
    <w:rsid w:val="008F2D27"/>
    <w:rsid w:val="008F3B47"/>
    <w:rsid w:val="008F6DE3"/>
    <w:rsid w:val="008F7AD4"/>
    <w:rsid w:val="009000E6"/>
    <w:rsid w:val="0090038A"/>
    <w:rsid w:val="00900538"/>
    <w:rsid w:val="009016BE"/>
    <w:rsid w:val="00902217"/>
    <w:rsid w:val="00903212"/>
    <w:rsid w:val="00903EA4"/>
    <w:rsid w:val="009045B9"/>
    <w:rsid w:val="00904C8E"/>
    <w:rsid w:val="00904D05"/>
    <w:rsid w:val="00907A10"/>
    <w:rsid w:val="0091129E"/>
    <w:rsid w:val="009118A7"/>
    <w:rsid w:val="00912723"/>
    <w:rsid w:val="00912D19"/>
    <w:rsid w:val="0091322A"/>
    <w:rsid w:val="009136CF"/>
    <w:rsid w:val="0091435C"/>
    <w:rsid w:val="009159A7"/>
    <w:rsid w:val="00915FB9"/>
    <w:rsid w:val="0091789A"/>
    <w:rsid w:val="009212AC"/>
    <w:rsid w:val="00923FF7"/>
    <w:rsid w:val="00924D7D"/>
    <w:rsid w:val="00924DDE"/>
    <w:rsid w:val="0092522B"/>
    <w:rsid w:val="009253C7"/>
    <w:rsid w:val="00926D88"/>
    <w:rsid w:val="0092712A"/>
    <w:rsid w:val="009273BC"/>
    <w:rsid w:val="009317A5"/>
    <w:rsid w:val="00932C33"/>
    <w:rsid w:val="00936827"/>
    <w:rsid w:val="00937950"/>
    <w:rsid w:val="00937A06"/>
    <w:rsid w:val="00937E06"/>
    <w:rsid w:val="00940AE5"/>
    <w:rsid w:val="00940CCC"/>
    <w:rsid w:val="009448F8"/>
    <w:rsid w:val="00945612"/>
    <w:rsid w:val="00947571"/>
    <w:rsid w:val="00947F7F"/>
    <w:rsid w:val="00950C69"/>
    <w:rsid w:val="00952CA8"/>
    <w:rsid w:val="009538F0"/>
    <w:rsid w:val="009549E7"/>
    <w:rsid w:val="00956771"/>
    <w:rsid w:val="0096161B"/>
    <w:rsid w:val="009634D8"/>
    <w:rsid w:val="00963BB0"/>
    <w:rsid w:val="009661DE"/>
    <w:rsid w:val="009677D5"/>
    <w:rsid w:val="00970BC0"/>
    <w:rsid w:val="00973112"/>
    <w:rsid w:val="00973E5F"/>
    <w:rsid w:val="00974710"/>
    <w:rsid w:val="00974D15"/>
    <w:rsid w:val="009760A7"/>
    <w:rsid w:val="00980CD7"/>
    <w:rsid w:val="00983AE3"/>
    <w:rsid w:val="00984162"/>
    <w:rsid w:val="009841F8"/>
    <w:rsid w:val="00984784"/>
    <w:rsid w:val="0099018B"/>
    <w:rsid w:val="009937CC"/>
    <w:rsid w:val="00995034"/>
    <w:rsid w:val="00995DBE"/>
    <w:rsid w:val="00996E6B"/>
    <w:rsid w:val="009979D2"/>
    <w:rsid w:val="009A07CE"/>
    <w:rsid w:val="009A26C0"/>
    <w:rsid w:val="009A45A3"/>
    <w:rsid w:val="009A7BB1"/>
    <w:rsid w:val="009B06D1"/>
    <w:rsid w:val="009B1309"/>
    <w:rsid w:val="009B2888"/>
    <w:rsid w:val="009B52D6"/>
    <w:rsid w:val="009B5CB7"/>
    <w:rsid w:val="009C07CC"/>
    <w:rsid w:val="009C0BC3"/>
    <w:rsid w:val="009C291E"/>
    <w:rsid w:val="009C2BD5"/>
    <w:rsid w:val="009C2EC2"/>
    <w:rsid w:val="009C585D"/>
    <w:rsid w:val="009C60CC"/>
    <w:rsid w:val="009C6425"/>
    <w:rsid w:val="009C716D"/>
    <w:rsid w:val="009C7AD9"/>
    <w:rsid w:val="009D29A8"/>
    <w:rsid w:val="009D4A40"/>
    <w:rsid w:val="009D57F5"/>
    <w:rsid w:val="009D5822"/>
    <w:rsid w:val="009D620F"/>
    <w:rsid w:val="009D6B74"/>
    <w:rsid w:val="009D71D0"/>
    <w:rsid w:val="009D7487"/>
    <w:rsid w:val="009E0F6A"/>
    <w:rsid w:val="009E3053"/>
    <w:rsid w:val="009E323B"/>
    <w:rsid w:val="009E44BC"/>
    <w:rsid w:val="009E59BD"/>
    <w:rsid w:val="009E5C9A"/>
    <w:rsid w:val="009E6E30"/>
    <w:rsid w:val="009E7842"/>
    <w:rsid w:val="009E7BD0"/>
    <w:rsid w:val="009F18B7"/>
    <w:rsid w:val="009F18D8"/>
    <w:rsid w:val="009F367C"/>
    <w:rsid w:val="009F7AD5"/>
    <w:rsid w:val="00A021E9"/>
    <w:rsid w:val="00A04500"/>
    <w:rsid w:val="00A06D3A"/>
    <w:rsid w:val="00A07492"/>
    <w:rsid w:val="00A10142"/>
    <w:rsid w:val="00A10892"/>
    <w:rsid w:val="00A11B08"/>
    <w:rsid w:val="00A12747"/>
    <w:rsid w:val="00A13A22"/>
    <w:rsid w:val="00A140ED"/>
    <w:rsid w:val="00A16492"/>
    <w:rsid w:val="00A20FE0"/>
    <w:rsid w:val="00A22A1D"/>
    <w:rsid w:val="00A24B97"/>
    <w:rsid w:val="00A272FA"/>
    <w:rsid w:val="00A27360"/>
    <w:rsid w:val="00A27FAE"/>
    <w:rsid w:val="00A3072E"/>
    <w:rsid w:val="00A31787"/>
    <w:rsid w:val="00A318D0"/>
    <w:rsid w:val="00A32B9E"/>
    <w:rsid w:val="00A32E2C"/>
    <w:rsid w:val="00A33A10"/>
    <w:rsid w:val="00A33FE2"/>
    <w:rsid w:val="00A34DB4"/>
    <w:rsid w:val="00A3533F"/>
    <w:rsid w:val="00A37E0E"/>
    <w:rsid w:val="00A40981"/>
    <w:rsid w:val="00A40BB0"/>
    <w:rsid w:val="00A4427A"/>
    <w:rsid w:val="00A44362"/>
    <w:rsid w:val="00A44821"/>
    <w:rsid w:val="00A44A2D"/>
    <w:rsid w:val="00A44BBF"/>
    <w:rsid w:val="00A44C56"/>
    <w:rsid w:val="00A45386"/>
    <w:rsid w:val="00A47B4C"/>
    <w:rsid w:val="00A50281"/>
    <w:rsid w:val="00A5077B"/>
    <w:rsid w:val="00A51867"/>
    <w:rsid w:val="00A51DFC"/>
    <w:rsid w:val="00A5690E"/>
    <w:rsid w:val="00A56AB1"/>
    <w:rsid w:val="00A57BC1"/>
    <w:rsid w:val="00A60DB3"/>
    <w:rsid w:val="00A62A73"/>
    <w:rsid w:val="00A62DBC"/>
    <w:rsid w:val="00A63884"/>
    <w:rsid w:val="00A65EB4"/>
    <w:rsid w:val="00A66366"/>
    <w:rsid w:val="00A67254"/>
    <w:rsid w:val="00A715B1"/>
    <w:rsid w:val="00A72ACF"/>
    <w:rsid w:val="00A73890"/>
    <w:rsid w:val="00A73B71"/>
    <w:rsid w:val="00A764F3"/>
    <w:rsid w:val="00A76C07"/>
    <w:rsid w:val="00A809B5"/>
    <w:rsid w:val="00A83A1A"/>
    <w:rsid w:val="00A84A4D"/>
    <w:rsid w:val="00A86645"/>
    <w:rsid w:val="00A87714"/>
    <w:rsid w:val="00A94D03"/>
    <w:rsid w:val="00AA0A26"/>
    <w:rsid w:val="00AA0C6B"/>
    <w:rsid w:val="00AA1DC6"/>
    <w:rsid w:val="00AA201B"/>
    <w:rsid w:val="00AA23C9"/>
    <w:rsid w:val="00AA2D7F"/>
    <w:rsid w:val="00AA3133"/>
    <w:rsid w:val="00AA3633"/>
    <w:rsid w:val="00AA54D4"/>
    <w:rsid w:val="00AA607B"/>
    <w:rsid w:val="00AA7177"/>
    <w:rsid w:val="00AB1419"/>
    <w:rsid w:val="00AB1F3E"/>
    <w:rsid w:val="00AB28D5"/>
    <w:rsid w:val="00AB5BF5"/>
    <w:rsid w:val="00AC0378"/>
    <w:rsid w:val="00AC2255"/>
    <w:rsid w:val="00AC5D17"/>
    <w:rsid w:val="00AC6EDB"/>
    <w:rsid w:val="00AD2AC3"/>
    <w:rsid w:val="00AD2F8F"/>
    <w:rsid w:val="00AD369C"/>
    <w:rsid w:val="00AD4918"/>
    <w:rsid w:val="00AD5FC6"/>
    <w:rsid w:val="00AE5740"/>
    <w:rsid w:val="00AE6A8F"/>
    <w:rsid w:val="00AE6B00"/>
    <w:rsid w:val="00AE6CF7"/>
    <w:rsid w:val="00AF27B6"/>
    <w:rsid w:val="00AF31AC"/>
    <w:rsid w:val="00AF4B6F"/>
    <w:rsid w:val="00AF6ACB"/>
    <w:rsid w:val="00AF6D09"/>
    <w:rsid w:val="00AF73D0"/>
    <w:rsid w:val="00B00D81"/>
    <w:rsid w:val="00B00F5B"/>
    <w:rsid w:val="00B03B04"/>
    <w:rsid w:val="00B03D38"/>
    <w:rsid w:val="00B06BCA"/>
    <w:rsid w:val="00B11693"/>
    <w:rsid w:val="00B12712"/>
    <w:rsid w:val="00B13E54"/>
    <w:rsid w:val="00B153C3"/>
    <w:rsid w:val="00B15C01"/>
    <w:rsid w:val="00B16168"/>
    <w:rsid w:val="00B2294D"/>
    <w:rsid w:val="00B22959"/>
    <w:rsid w:val="00B229D0"/>
    <w:rsid w:val="00B23323"/>
    <w:rsid w:val="00B23C7B"/>
    <w:rsid w:val="00B242EA"/>
    <w:rsid w:val="00B31592"/>
    <w:rsid w:val="00B3194D"/>
    <w:rsid w:val="00B362E3"/>
    <w:rsid w:val="00B365AF"/>
    <w:rsid w:val="00B36EE1"/>
    <w:rsid w:val="00B40B25"/>
    <w:rsid w:val="00B41350"/>
    <w:rsid w:val="00B41713"/>
    <w:rsid w:val="00B41796"/>
    <w:rsid w:val="00B41BCA"/>
    <w:rsid w:val="00B42273"/>
    <w:rsid w:val="00B43378"/>
    <w:rsid w:val="00B442FE"/>
    <w:rsid w:val="00B44791"/>
    <w:rsid w:val="00B44BD9"/>
    <w:rsid w:val="00B466F7"/>
    <w:rsid w:val="00B46A3A"/>
    <w:rsid w:val="00B47D05"/>
    <w:rsid w:val="00B5046E"/>
    <w:rsid w:val="00B5143B"/>
    <w:rsid w:val="00B52A68"/>
    <w:rsid w:val="00B531AC"/>
    <w:rsid w:val="00B5391E"/>
    <w:rsid w:val="00B54CB5"/>
    <w:rsid w:val="00B57501"/>
    <w:rsid w:val="00B601C5"/>
    <w:rsid w:val="00B60862"/>
    <w:rsid w:val="00B61A78"/>
    <w:rsid w:val="00B61DC8"/>
    <w:rsid w:val="00B61FD4"/>
    <w:rsid w:val="00B62820"/>
    <w:rsid w:val="00B629C2"/>
    <w:rsid w:val="00B62B01"/>
    <w:rsid w:val="00B62B82"/>
    <w:rsid w:val="00B64105"/>
    <w:rsid w:val="00B648CE"/>
    <w:rsid w:val="00B65F08"/>
    <w:rsid w:val="00B664AF"/>
    <w:rsid w:val="00B66960"/>
    <w:rsid w:val="00B67D9F"/>
    <w:rsid w:val="00B7040A"/>
    <w:rsid w:val="00B7062B"/>
    <w:rsid w:val="00B729A1"/>
    <w:rsid w:val="00B72E7F"/>
    <w:rsid w:val="00B73CC9"/>
    <w:rsid w:val="00B753F4"/>
    <w:rsid w:val="00B753FC"/>
    <w:rsid w:val="00B76B47"/>
    <w:rsid w:val="00B76C13"/>
    <w:rsid w:val="00B81A48"/>
    <w:rsid w:val="00B82695"/>
    <w:rsid w:val="00B83A48"/>
    <w:rsid w:val="00B8432A"/>
    <w:rsid w:val="00B847A1"/>
    <w:rsid w:val="00B85845"/>
    <w:rsid w:val="00B85DAF"/>
    <w:rsid w:val="00B86EA0"/>
    <w:rsid w:val="00B87BD0"/>
    <w:rsid w:val="00B900B7"/>
    <w:rsid w:val="00B90EA4"/>
    <w:rsid w:val="00B91F18"/>
    <w:rsid w:val="00B949CB"/>
    <w:rsid w:val="00B9501F"/>
    <w:rsid w:val="00B95184"/>
    <w:rsid w:val="00B96C25"/>
    <w:rsid w:val="00BA21C3"/>
    <w:rsid w:val="00BA26C7"/>
    <w:rsid w:val="00BA57E4"/>
    <w:rsid w:val="00BA716E"/>
    <w:rsid w:val="00BA7765"/>
    <w:rsid w:val="00BB0042"/>
    <w:rsid w:val="00BB0156"/>
    <w:rsid w:val="00BB0E2A"/>
    <w:rsid w:val="00BB4EED"/>
    <w:rsid w:val="00BB5A50"/>
    <w:rsid w:val="00BB6243"/>
    <w:rsid w:val="00BB6E3B"/>
    <w:rsid w:val="00BB70F7"/>
    <w:rsid w:val="00BB71DA"/>
    <w:rsid w:val="00BC0BBC"/>
    <w:rsid w:val="00BC0F3B"/>
    <w:rsid w:val="00BC158C"/>
    <w:rsid w:val="00BC22FB"/>
    <w:rsid w:val="00BC2BF0"/>
    <w:rsid w:val="00BC3BA2"/>
    <w:rsid w:val="00BC3D53"/>
    <w:rsid w:val="00BC5252"/>
    <w:rsid w:val="00BC6374"/>
    <w:rsid w:val="00BC64A6"/>
    <w:rsid w:val="00BC6D14"/>
    <w:rsid w:val="00BC7BE0"/>
    <w:rsid w:val="00BD25EE"/>
    <w:rsid w:val="00BD3206"/>
    <w:rsid w:val="00BD3E29"/>
    <w:rsid w:val="00BD444F"/>
    <w:rsid w:val="00BD469A"/>
    <w:rsid w:val="00BD4B6C"/>
    <w:rsid w:val="00BD5BDD"/>
    <w:rsid w:val="00BD5D0A"/>
    <w:rsid w:val="00BD7526"/>
    <w:rsid w:val="00BE0F2C"/>
    <w:rsid w:val="00BE0FC2"/>
    <w:rsid w:val="00BE2C99"/>
    <w:rsid w:val="00BE500C"/>
    <w:rsid w:val="00BE5F54"/>
    <w:rsid w:val="00BE6D56"/>
    <w:rsid w:val="00BE6FB0"/>
    <w:rsid w:val="00BE702E"/>
    <w:rsid w:val="00BE73D2"/>
    <w:rsid w:val="00BF1A3F"/>
    <w:rsid w:val="00BF2954"/>
    <w:rsid w:val="00BF372D"/>
    <w:rsid w:val="00BF7701"/>
    <w:rsid w:val="00C00CBF"/>
    <w:rsid w:val="00C03B65"/>
    <w:rsid w:val="00C0421B"/>
    <w:rsid w:val="00C043EE"/>
    <w:rsid w:val="00C051AE"/>
    <w:rsid w:val="00C06331"/>
    <w:rsid w:val="00C104E9"/>
    <w:rsid w:val="00C10F29"/>
    <w:rsid w:val="00C12F2F"/>
    <w:rsid w:val="00C14BB3"/>
    <w:rsid w:val="00C1761C"/>
    <w:rsid w:val="00C20571"/>
    <w:rsid w:val="00C222AB"/>
    <w:rsid w:val="00C2306E"/>
    <w:rsid w:val="00C23598"/>
    <w:rsid w:val="00C261A6"/>
    <w:rsid w:val="00C30454"/>
    <w:rsid w:val="00C30B33"/>
    <w:rsid w:val="00C357CC"/>
    <w:rsid w:val="00C36284"/>
    <w:rsid w:val="00C366A7"/>
    <w:rsid w:val="00C36788"/>
    <w:rsid w:val="00C36800"/>
    <w:rsid w:val="00C3758F"/>
    <w:rsid w:val="00C40184"/>
    <w:rsid w:val="00C4070F"/>
    <w:rsid w:val="00C40822"/>
    <w:rsid w:val="00C40DDE"/>
    <w:rsid w:val="00C43939"/>
    <w:rsid w:val="00C439EE"/>
    <w:rsid w:val="00C46B7C"/>
    <w:rsid w:val="00C4701C"/>
    <w:rsid w:val="00C472E1"/>
    <w:rsid w:val="00C531E9"/>
    <w:rsid w:val="00C53A17"/>
    <w:rsid w:val="00C56CD0"/>
    <w:rsid w:val="00C604F7"/>
    <w:rsid w:val="00C60A12"/>
    <w:rsid w:val="00C631A5"/>
    <w:rsid w:val="00C6393F"/>
    <w:rsid w:val="00C63FCA"/>
    <w:rsid w:val="00C66038"/>
    <w:rsid w:val="00C662D2"/>
    <w:rsid w:val="00C6671C"/>
    <w:rsid w:val="00C66CAA"/>
    <w:rsid w:val="00C70ED9"/>
    <w:rsid w:val="00C73D76"/>
    <w:rsid w:val="00C7439C"/>
    <w:rsid w:val="00C74B06"/>
    <w:rsid w:val="00C75DF1"/>
    <w:rsid w:val="00C7605E"/>
    <w:rsid w:val="00C77397"/>
    <w:rsid w:val="00C77653"/>
    <w:rsid w:val="00C80DD7"/>
    <w:rsid w:val="00C83ACD"/>
    <w:rsid w:val="00C85E2A"/>
    <w:rsid w:val="00C9057E"/>
    <w:rsid w:val="00C949BF"/>
    <w:rsid w:val="00C94AD0"/>
    <w:rsid w:val="00C95680"/>
    <w:rsid w:val="00C97062"/>
    <w:rsid w:val="00C97395"/>
    <w:rsid w:val="00C97648"/>
    <w:rsid w:val="00C97F1D"/>
    <w:rsid w:val="00C97F95"/>
    <w:rsid w:val="00CA4AC5"/>
    <w:rsid w:val="00CB36A3"/>
    <w:rsid w:val="00CB52A0"/>
    <w:rsid w:val="00CC0051"/>
    <w:rsid w:val="00CC0A9A"/>
    <w:rsid w:val="00CC1100"/>
    <w:rsid w:val="00CC2184"/>
    <w:rsid w:val="00CC37E9"/>
    <w:rsid w:val="00CC3CF9"/>
    <w:rsid w:val="00CC4098"/>
    <w:rsid w:val="00CC6AF6"/>
    <w:rsid w:val="00CD0A25"/>
    <w:rsid w:val="00CD0AC3"/>
    <w:rsid w:val="00CD0DA1"/>
    <w:rsid w:val="00CD1E24"/>
    <w:rsid w:val="00CD28A0"/>
    <w:rsid w:val="00CD2E0D"/>
    <w:rsid w:val="00CD33D2"/>
    <w:rsid w:val="00CD399E"/>
    <w:rsid w:val="00CD5F5A"/>
    <w:rsid w:val="00CD67FD"/>
    <w:rsid w:val="00CD74D8"/>
    <w:rsid w:val="00CE0CA5"/>
    <w:rsid w:val="00CE12F2"/>
    <w:rsid w:val="00CE4FBB"/>
    <w:rsid w:val="00CE4FFF"/>
    <w:rsid w:val="00CF14BB"/>
    <w:rsid w:val="00CF1E3B"/>
    <w:rsid w:val="00CF2A25"/>
    <w:rsid w:val="00CF44BA"/>
    <w:rsid w:val="00CF4E56"/>
    <w:rsid w:val="00CF7960"/>
    <w:rsid w:val="00D0034A"/>
    <w:rsid w:val="00D0037F"/>
    <w:rsid w:val="00D00746"/>
    <w:rsid w:val="00D00ACF"/>
    <w:rsid w:val="00D00D4F"/>
    <w:rsid w:val="00D011D3"/>
    <w:rsid w:val="00D024A9"/>
    <w:rsid w:val="00D031DF"/>
    <w:rsid w:val="00D03808"/>
    <w:rsid w:val="00D03CF2"/>
    <w:rsid w:val="00D06389"/>
    <w:rsid w:val="00D06C21"/>
    <w:rsid w:val="00D07FCF"/>
    <w:rsid w:val="00D10E9F"/>
    <w:rsid w:val="00D111FC"/>
    <w:rsid w:val="00D113E6"/>
    <w:rsid w:val="00D116BC"/>
    <w:rsid w:val="00D118A7"/>
    <w:rsid w:val="00D11CDD"/>
    <w:rsid w:val="00D11FB7"/>
    <w:rsid w:val="00D12E02"/>
    <w:rsid w:val="00D13336"/>
    <w:rsid w:val="00D14B5C"/>
    <w:rsid w:val="00D14C67"/>
    <w:rsid w:val="00D15323"/>
    <w:rsid w:val="00D20A78"/>
    <w:rsid w:val="00D21000"/>
    <w:rsid w:val="00D21F41"/>
    <w:rsid w:val="00D22A0B"/>
    <w:rsid w:val="00D248D5"/>
    <w:rsid w:val="00D24E56"/>
    <w:rsid w:val="00D272AD"/>
    <w:rsid w:val="00D31431"/>
    <w:rsid w:val="00D31A37"/>
    <w:rsid w:val="00D31EE5"/>
    <w:rsid w:val="00D32F48"/>
    <w:rsid w:val="00D3458C"/>
    <w:rsid w:val="00D35208"/>
    <w:rsid w:val="00D4083D"/>
    <w:rsid w:val="00D414EB"/>
    <w:rsid w:val="00D417D0"/>
    <w:rsid w:val="00D41A33"/>
    <w:rsid w:val="00D42FA2"/>
    <w:rsid w:val="00D430F1"/>
    <w:rsid w:val="00D4358E"/>
    <w:rsid w:val="00D465A4"/>
    <w:rsid w:val="00D47043"/>
    <w:rsid w:val="00D47777"/>
    <w:rsid w:val="00D47C42"/>
    <w:rsid w:val="00D50148"/>
    <w:rsid w:val="00D522F4"/>
    <w:rsid w:val="00D543F4"/>
    <w:rsid w:val="00D54785"/>
    <w:rsid w:val="00D54D88"/>
    <w:rsid w:val="00D564BD"/>
    <w:rsid w:val="00D56E8C"/>
    <w:rsid w:val="00D57242"/>
    <w:rsid w:val="00D57B14"/>
    <w:rsid w:val="00D57BC7"/>
    <w:rsid w:val="00D621A9"/>
    <w:rsid w:val="00D64BA5"/>
    <w:rsid w:val="00D71A1D"/>
    <w:rsid w:val="00D7302D"/>
    <w:rsid w:val="00D74858"/>
    <w:rsid w:val="00D76392"/>
    <w:rsid w:val="00D76753"/>
    <w:rsid w:val="00D779E8"/>
    <w:rsid w:val="00D819DE"/>
    <w:rsid w:val="00D821EC"/>
    <w:rsid w:val="00D82DEB"/>
    <w:rsid w:val="00D87659"/>
    <w:rsid w:val="00D91DB5"/>
    <w:rsid w:val="00D92E08"/>
    <w:rsid w:val="00D93E5E"/>
    <w:rsid w:val="00D94A20"/>
    <w:rsid w:val="00D94DDC"/>
    <w:rsid w:val="00D950E8"/>
    <w:rsid w:val="00D9622D"/>
    <w:rsid w:val="00DA00AF"/>
    <w:rsid w:val="00DA1E4D"/>
    <w:rsid w:val="00DA258B"/>
    <w:rsid w:val="00DA27DB"/>
    <w:rsid w:val="00DA3F5E"/>
    <w:rsid w:val="00DA4DA5"/>
    <w:rsid w:val="00DA62AF"/>
    <w:rsid w:val="00DA64AA"/>
    <w:rsid w:val="00DA6B90"/>
    <w:rsid w:val="00DB13AC"/>
    <w:rsid w:val="00DB59DC"/>
    <w:rsid w:val="00DB6E10"/>
    <w:rsid w:val="00DC2F64"/>
    <w:rsid w:val="00DC3753"/>
    <w:rsid w:val="00DC3EAF"/>
    <w:rsid w:val="00DC6D7E"/>
    <w:rsid w:val="00DD0E8F"/>
    <w:rsid w:val="00DD1A89"/>
    <w:rsid w:val="00DD1C4E"/>
    <w:rsid w:val="00DD6355"/>
    <w:rsid w:val="00DE0E58"/>
    <w:rsid w:val="00DE23EB"/>
    <w:rsid w:val="00DE341C"/>
    <w:rsid w:val="00DE6915"/>
    <w:rsid w:val="00DE6A3A"/>
    <w:rsid w:val="00DE7B50"/>
    <w:rsid w:val="00DF09C7"/>
    <w:rsid w:val="00DF1A4D"/>
    <w:rsid w:val="00DF4B04"/>
    <w:rsid w:val="00DF5698"/>
    <w:rsid w:val="00DF6778"/>
    <w:rsid w:val="00E00E99"/>
    <w:rsid w:val="00E00F82"/>
    <w:rsid w:val="00E0299D"/>
    <w:rsid w:val="00E05898"/>
    <w:rsid w:val="00E069CC"/>
    <w:rsid w:val="00E07462"/>
    <w:rsid w:val="00E10391"/>
    <w:rsid w:val="00E12B47"/>
    <w:rsid w:val="00E12F39"/>
    <w:rsid w:val="00E132D2"/>
    <w:rsid w:val="00E139BD"/>
    <w:rsid w:val="00E1471D"/>
    <w:rsid w:val="00E14D24"/>
    <w:rsid w:val="00E1650F"/>
    <w:rsid w:val="00E17EFD"/>
    <w:rsid w:val="00E20035"/>
    <w:rsid w:val="00E2129D"/>
    <w:rsid w:val="00E21BBD"/>
    <w:rsid w:val="00E22126"/>
    <w:rsid w:val="00E224FD"/>
    <w:rsid w:val="00E26053"/>
    <w:rsid w:val="00E32114"/>
    <w:rsid w:val="00E3288D"/>
    <w:rsid w:val="00E36B52"/>
    <w:rsid w:val="00E3778F"/>
    <w:rsid w:val="00E402E1"/>
    <w:rsid w:val="00E4332B"/>
    <w:rsid w:val="00E45F85"/>
    <w:rsid w:val="00E46BC5"/>
    <w:rsid w:val="00E47878"/>
    <w:rsid w:val="00E50206"/>
    <w:rsid w:val="00E51863"/>
    <w:rsid w:val="00E56431"/>
    <w:rsid w:val="00E60084"/>
    <w:rsid w:val="00E61184"/>
    <w:rsid w:val="00E611C0"/>
    <w:rsid w:val="00E625C6"/>
    <w:rsid w:val="00E62916"/>
    <w:rsid w:val="00E62DF6"/>
    <w:rsid w:val="00E656E8"/>
    <w:rsid w:val="00E71F3C"/>
    <w:rsid w:val="00E72464"/>
    <w:rsid w:val="00E72A61"/>
    <w:rsid w:val="00E73258"/>
    <w:rsid w:val="00E73CEA"/>
    <w:rsid w:val="00E74E71"/>
    <w:rsid w:val="00E7672A"/>
    <w:rsid w:val="00E77CD4"/>
    <w:rsid w:val="00E77F2A"/>
    <w:rsid w:val="00E81BF5"/>
    <w:rsid w:val="00E834F5"/>
    <w:rsid w:val="00E83A0C"/>
    <w:rsid w:val="00E83B44"/>
    <w:rsid w:val="00E8536C"/>
    <w:rsid w:val="00E86759"/>
    <w:rsid w:val="00E878A2"/>
    <w:rsid w:val="00E94D61"/>
    <w:rsid w:val="00E95114"/>
    <w:rsid w:val="00E956D9"/>
    <w:rsid w:val="00E9578A"/>
    <w:rsid w:val="00E95B2F"/>
    <w:rsid w:val="00E9681F"/>
    <w:rsid w:val="00EA13B9"/>
    <w:rsid w:val="00EA1B19"/>
    <w:rsid w:val="00EA3EB1"/>
    <w:rsid w:val="00EA6066"/>
    <w:rsid w:val="00EA6CB4"/>
    <w:rsid w:val="00EA7658"/>
    <w:rsid w:val="00EB0CEA"/>
    <w:rsid w:val="00EB1A46"/>
    <w:rsid w:val="00EB1CB9"/>
    <w:rsid w:val="00EB29AD"/>
    <w:rsid w:val="00EB29EA"/>
    <w:rsid w:val="00EB447E"/>
    <w:rsid w:val="00EB5909"/>
    <w:rsid w:val="00EB7C15"/>
    <w:rsid w:val="00EC2FFC"/>
    <w:rsid w:val="00EC4A24"/>
    <w:rsid w:val="00EC50CA"/>
    <w:rsid w:val="00EC54EA"/>
    <w:rsid w:val="00EC63E1"/>
    <w:rsid w:val="00ED0AAA"/>
    <w:rsid w:val="00ED15BB"/>
    <w:rsid w:val="00ED322B"/>
    <w:rsid w:val="00ED3634"/>
    <w:rsid w:val="00ED3B56"/>
    <w:rsid w:val="00ED45AE"/>
    <w:rsid w:val="00ED61ED"/>
    <w:rsid w:val="00ED6671"/>
    <w:rsid w:val="00ED6C35"/>
    <w:rsid w:val="00ED7845"/>
    <w:rsid w:val="00ED79D6"/>
    <w:rsid w:val="00EE1BBC"/>
    <w:rsid w:val="00EE29ED"/>
    <w:rsid w:val="00EE3485"/>
    <w:rsid w:val="00EE4803"/>
    <w:rsid w:val="00EF0FCE"/>
    <w:rsid w:val="00EF14D9"/>
    <w:rsid w:val="00EF1A4D"/>
    <w:rsid w:val="00EF223E"/>
    <w:rsid w:val="00EF3B6A"/>
    <w:rsid w:val="00EF4162"/>
    <w:rsid w:val="00EF4758"/>
    <w:rsid w:val="00EF50B2"/>
    <w:rsid w:val="00EF54FA"/>
    <w:rsid w:val="00F0024D"/>
    <w:rsid w:val="00F00CDA"/>
    <w:rsid w:val="00F00F21"/>
    <w:rsid w:val="00F01311"/>
    <w:rsid w:val="00F0238F"/>
    <w:rsid w:val="00F047E7"/>
    <w:rsid w:val="00F04AF6"/>
    <w:rsid w:val="00F06019"/>
    <w:rsid w:val="00F0649A"/>
    <w:rsid w:val="00F06740"/>
    <w:rsid w:val="00F10441"/>
    <w:rsid w:val="00F10728"/>
    <w:rsid w:val="00F10F33"/>
    <w:rsid w:val="00F1274D"/>
    <w:rsid w:val="00F13678"/>
    <w:rsid w:val="00F1371D"/>
    <w:rsid w:val="00F148B5"/>
    <w:rsid w:val="00F14B6A"/>
    <w:rsid w:val="00F17853"/>
    <w:rsid w:val="00F2056A"/>
    <w:rsid w:val="00F20F5D"/>
    <w:rsid w:val="00F2242C"/>
    <w:rsid w:val="00F24525"/>
    <w:rsid w:val="00F25D9B"/>
    <w:rsid w:val="00F31871"/>
    <w:rsid w:val="00F35FF7"/>
    <w:rsid w:val="00F40212"/>
    <w:rsid w:val="00F409AD"/>
    <w:rsid w:val="00F41B98"/>
    <w:rsid w:val="00F42EFD"/>
    <w:rsid w:val="00F44768"/>
    <w:rsid w:val="00F46C6F"/>
    <w:rsid w:val="00F47852"/>
    <w:rsid w:val="00F47E36"/>
    <w:rsid w:val="00F513F6"/>
    <w:rsid w:val="00F52774"/>
    <w:rsid w:val="00F55D45"/>
    <w:rsid w:val="00F56642"/>
    <w:rsid w:val="00F5696B"/>
    <w:rsid w:val="00F61402"/>
    <w:rsid w:val="00F62ED9"/>
    <w:rsid w:val="00F6332C"/>
    <w:rsid w:val="00F64146"/>
    <w:rsid w:val="00F65433"/>
    <w:rsid w:val="00F6744F"/>
    <w:rsid w:val="00F67805"/>
    <w:rsid w:val="00F67917"/>
    <w:rsid w:val="00F67FBE"/>
    <w:rsid w:val="00F72F71"/>
    <w:rsid w:val="00F75501"/>
    <w:rsid w:val="00F75E81"/>
    <w:rsid w:val="00F761BE"/>
    <w:rsid w:val="00F7781A"/>
    <w:rsid w:val="00F77EC5"/>
    <w:rsid w:val="00F8064E"/>
    <w:rsid w:val="00F80B2F"/>
    <w:rsid w:val="00F864FE"/>
    <w:rsid w:val="00F8682C"/>
    <w:rsid w:val="00F87087"/>
    <w:rsid w:val="00F9253F"/>
    <w:rsid w:val="00F97513"/>
    <w:rsid w:val="00F97FA9"/>
    <w:rsid w:val="00F97FDA"/>
    <w:rsid w:val="00FA0B97"/>
    <w:rsid w:val="00FA10AC"/>
    <w:rsid w:val="00FA414E"/>
    <w:rsid w:val="00FA4787"/>
    <w:rsid w:val="00FA54A8"/>
    <w:rsid w:val="00FA5F4D"/>
    <w:rsid w:val="00FA6A29"/>
    <w:rsid w:val="00FA6E50"/>
    <w:rsid w:val="00FA7842"/>
    <w:rsid w:val="00FB1CEC"/>
    <w:rsid w:val="00FB1D94"/>
    <w:rsid w:val="00FB259A"/>
    <w:rsid w:val="00FB3C4D"/>
    <w:rsid w:val="00FB47DC"/>
    <w:rsid w:val="00FB4F31"/>
    <w:rsid w:val="00FB5B88"/>
    <w:rsid w:val="00FB6D83"/>
    <w:rsid w:val="00FB784F"/>
    <w:rsid w:val="00FC0383"/>
    <w:rsid w:val="00FC09A3"/>
    <w:rsid w:val="00FC13BB"/>
    <w:rsid w:val="00FC2921"/>
    <w:rsid w:val="00FC65F0"/>
    <w:rsid w:val="00FC793C"/>
    <w:rsid w:val="00FD22A8"/>
    <w:rsid w:val="00FD23D6"/>
    <w:rsid w:val="00FD5567"/>
    <w:rsid w:val="00FD57F8"/>
    <w:rsid w:val="00FD6BED"/>
    <w:rsid w:val="00FD7C80"/>
    <w:rsid w:val="00FE0B4C"/>
    <w:rsid w:val="00FE0C0E"/>
    <w:rsid w:val="00FE369A"/>
    <w:rsid w:val="00FE48B2"/>
    <w:rsid w:val="00FE4E45"/>
    <w:rsid w:val="00FE514F"/>
    <w:rsid w:val="00FE5724"/>
    <w:rsid w:val="00FE6122"/>
    <w:rsid w:val="00FE6C3D"/>
    <w:rsid w:val="00FE79CF"/>
    <w:rsid w:val="00FF1086"/>
    <w:rsid w:val="00FF1444"/>
    <w:rsid w:val="00FF1563"/>
    <w:rsid w:val="00FF282E"/>
    <w:rsid w:val="00FF3A7A"/>
    <w:rsid w:val="00FF3D78"/>
    <w:rsid w:val="00FF491D"/>
    <w:rsid w:val="00FF646F"/>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4DC3-DABA-487A-9CF5-26DD2D84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B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6B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46B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46B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5C2CAFB3D1EC08BBA81010BC33FC00C31CB629F5F09C36F1A4ABA04CFA73BF9157C58B408295F04o7C" TargetMode="External"/><Relationship Id="rId21" Type="http://schemas.openxmlformats.org/officeDocument/2006/relationships/hyperlink" Target="consultantplus://offline/ref=90F5C2CAFB3D1EC08BBA81010BC33FC00C36CA67935509C36F1A4ABA04CFA73BF9157C58B4082B5604o8C" TargetMode="External"/><Relationship Id="rId42" Type="http://schemas.openxmlformats.org/officeDocument/2006/relationships/hyperlink" Target="consultantplus://offline/ref=90F5C2CAFB3D1EC08BBA81010BC33FC00C31C26A995B09C36F1A4ABA04CFA73BF9157C58B408295904oEC" TargetMode="External"/><Relationship Id="rId63" Type="http://schemas.openxmlformats.org/officeDocument/2006/relationships/hyperlink" Target="consultantplus://offline/ref=90F5C2CAFB3D1EC08BBA81010BC33FC00C36CA67935509C36F1A4ABA04CFA73BF9157C58B4082A5F04oAC" TargetMode="External"/><Relationship Id="rId84" Type="http://schemas.openxmlformats.org/officeDocument/2006/relationships/hyperlink" Target="consultantplus://offline/ref=90F5C2CAFB3D1EC08BBA81010BC33FC00C36C8609C5B09C36F1A4ABA04CFA73BF9157C58B4082A5904o9C" TargetMode="External"/><Relationship Id="rId138" Type="http://schemas.openxmlformats.org/officeDocument/2006/relationships/hyperlink" Target="consultantplus://offline/ref=90F5C2CAFB3D1EC08BBA81010BC33FC00C36C2629E5F09C36F1A4ABA04CFA73BF9157C58B408295E04o9C" TargetMode="External"/><Relationship Id="rId159" Type="http://schemas.openxmlformats.org/officeDocument/2006/relationships/hyperlink" Target="consultantplus://offline/ref=90F5C2CAFB3D1EC08BBA81010BC33FC00C31CB649A5B09C36F1A4ABA04CFA73BF9157C58B409205904oAC" TargetMode="External"/><Relationship Id="rId170" Type="http://schemas.openxmlformats.org/officeDocument/2006/relationships/hyperlink" Target="consultantplus://offline/ref=90F5C2CAFB3D1EC08BBA81010BC33FC00C30C967995409C36F1A4ABA04CFA73BF9157C5CB200oBC" TargetMode="External"/><Relationship Id="rId191" Type="http://schemas.openxmlformats.org/officeDocument/2006/relationships/hyperlink" Target="consultantplus://offline/ref=90F5C2CAFB3D1EC08BBA81010BC33FC00532CA6B9D5654C9674346B803C0F82CFE5C7059B4082805o6C" TargetMode="External"/><Relationship Id="rId107" Type="http://schemas.openxmlformats.org/officeDocument/2006/relationships/hyperlink" Target="consultantplus://offline/ref=90F5C2CAFB3D1EC08BBA81010BC33FC00C35CB669D5809C36F1A4ABA040CoFC" TargetMode="External"/><Relationship Id="rId11" Type="http://schemas.openxmlformats.org/officeDocument/2006/relationships/hyperlink" Target="consultantplus://offline/ref=90F5C2CAFB3D1EC08BBA81010BC33FC00C31C26A9A5409C36F1A4ABA04CFA73BF9157C58B4082B5A04o7C" TargetMode="External"/><Relationship Id="rId32" Type="http://schemas.openxmlformats.org/officeDocument/2006/relationships/hyperlink" Target="consultantplus://offline/ref=90F5C2CAFB3D1EC08BBA81010BC33FC00C36CA67935509C36F1A4ABA04CFA73BF9157C58B4082B5604o9C" TargetMode="External"/><Relationship Id="rId53" Type="http://schemas.openxmlformats.org/officeDocument/2006/relationships/hyperlink" Target="consultantplus://offline/ref=90F5C2CAFB3D1EC08BBA81010BC33FC00C37CC679D5909C36F1A4ABA04CFA73BF9157C5B0Bo3C" TargetMode="External"/><Relationship Id="rId74" Type="http://schemas.openxmlformats.org/officeDocument/2006/relationships/hyperlink" Target="consultantplus://offline/ref=90F5C2CAFB3D1EC08BBA81010BC33FC00C36CA649A5809C36F1A4ABA04CFA73BF9157C58B4082B5A04oCC" TargetMode="External"/><Relationship Id="rId128" Type="http://schemas.openxmlformats.org/officeDocument/2006/relationships/hyperlink" Target="consultantplus://offline/ref=90F5C2CAFB3D1EC08BBA81010BC33FC00C31CB649A5B09C36F1A4ABA04CFA73BF9157C58B409205A04oFC" TargetMode="External"/><Relationship Id="rId149" Type="http://schemas.openxmlformats.org/officeDocument/2006/relationships/hyperlink" Target="consultantplus://offline/ref=90F5C2CAFB3D1EC08BBA81010BC33FC00C34CD669D5509C36F1A4ABA040CoFC" TargetMode="External"/><Relationship Id="rId5" Type="http://schemas.openxmlformats.org/officeDocument/2006/relationships/hyperlink" Target="consultantplus://offline/ref=90F5C2CAFB3D1EC08BBA81010BC33FC00431CA649F5654C9674346B803C0F82CFE5C7059B40B2C05oAC" TargetMode="External"/><Relationship Id="rId95" Type="http://schemas.openxmlformats.org/officeDocument/2006/relationships/hyperlink" Target="consultantplus://offline/ref=90F5C2CAFB3D1EC08BBA81010BC33FC00C36C8609C5509C36F1A4ABA04CFA73BF9157C58B4082A5C04oAC" TargetMode="External"/><Relationship Id="rId160" Type="http://schemas.openxmlformats.org/officeDocument/2006/relationships/hyperlink" Target="consultantplus://offline/ref=90F5C2CAFB3D1EC08BBA81010BC33FC00C31CB649A5B09C36F1A4ABA04CFA73BF9157C58B409205904oBC" TargetMode="External"/><Relationship Id="rId181" Type="http://schemas.openxmlformats.org/officeDocument/2006/relationships/hyperlink" Target="consultantplus://offline/ref=90F5C2CAFB3D1EC08BBA81010BC33FC00B30CB63995654C9674346B800o3C" TargetMode="External"/><Relationship Id="rId22" Type="http://schemas.openxmlformats.org/officeDocument/2006/relationships/hyperlink" Target="consultantplus://offline/ref=90F5C2CAFB3D1EC08BBA81010BC33FC00C36C8609C5B09C36F1A4ABA04CFA73BF9157C58B4082A5904oBC" TargetMode="External"/><Relationship Id="rId43" Type="http://schemas.openxmlformats.org/officeDocument/2006/relationships/hyperlink" Target="consultantplus://offline/ref=90F5C2CAFB3D1EC08BBA81010BC33FC00C31CB649A5B09C36F1A4ABA04CFA73BF9157C58B409205F04o8C" TargetMode="External"/><Relationship Id="rId64" Type="http://schemas.openxmlformats.org/officeDocument/2006/relationships/hyperlink" Target="consultantplus://offline/ref=90F5C2CAFB3D1EC08BBA81010BC33FC00C30CB6A995409C36F1A4ABA04CFA73BF9157C58B408295A04oDC" TargetMode="External"/><Relationship Id="rId118" Type="http://schemas.openxmlformats.org/officeDocument/2006/relationships/hyperlink" Target="consultantplus://offline/ref=90F5C2CAFB3D1EC08BBA81010BC33FC00C31CB629F5F09C36F1A4ABA04CFA73BF9157C58B408295D04o7C" TargetMode="External"/><Relationship Id="rId139" Type="http://schemas.openxmlformats.org/officeDocument/2006/relationships/hyperlink" Target="consultantplus://offline/ref=90F5C2CAFB3D1EC08BBA81010BC33FC00C31CB679A5809C36F1A4ABA04CFA73BF9157C58B408285904o8C" TargetMode="External"/><Relationship Id="rId85" Type="http://schemas.openxmlformats.org/officeDocument/2006/relationships/hyperlink" Target="consultantplus://offline/ref=90F5C2CAFB3D1EC08BBA81010BC33FC00C36C8609C5B09C36F1A4ABA04CFA73BF9157C58B4082A5904o7C" TargetMode="External"/><Relationship Id="rId150" Type="http://schemas.openxmlformats.org/officeDocument/2006/relationships/hyperlink" Target="consultantplus://offline/ref=90F5C2CAFB3D1EC08BBA81010BC33FC00C36C367935909C36F1A4ABA04CFA73BF9157C58B4082A5804oFC" TargetMode="External"/><Relationship Id="rId171" Type="http://schemas.openxmlformats.org/officeDocument/2006/relationships/hyperlink" Target="consultantplus://offline/ref=90F5C2CAFB3D1EC08BBA81010BC33FC00C36CA67935509C36F1A4ABA04CFA73BF9157C58B4082A5E04oBC" TargetMode="External"/><Relationship Id="rId192" Type="http://schemas.openxmlformats.org/officeDocument/2006/relationships/hyperlink" Target="consultantplus://offline/ref=90F5C2CAFB3D1EC08BBA81010BC33FC00532CA6B9D5654C9674346B803C0F82CFE5C7059B4082B05oFC" TargetMode="External"/><Relationship Id="rId12" Type="http://schemas.openxmlformats.org/officeDocument/2006/relationships/hyperlink" Target="consultantplus://offline/ref=90F5C2CAFB3D1EC08BBA81010BC33FC00C36C367935909C36F1A4ABA04CFA73BF9157C58B4082A5904oDC" TargetMode="External"/><Relationship Id="rId33" Type="http://schemas.openxmlformats.org/officeDocument/2006/relationships/hyperlink" Target="consultantplus://offline/ref=90F5C2CAFB3D1EC08BBA81010BC33FC00C31C3679C5B09C36F1A4ABA04CFA73BF9157C58B409215F04o8C" TargetMode="External"/><Relationship Id="rId108" Type="http://schemas.openxmlformats.org/officeDocument/2006/relationships/hyperlink" Target="consultantplus://offline/ref=90F5C2CAFB3D1EC08BBA81010BC33FC00C35CB669D5809C36F1A4ABA04CFA73BF9157C58B408295E04oCC" TargetMode="External"/><Relationship Id="rId129" Type="http://schemas.openxmlformats.org/officeDocument/2006/relationships/hyperlink" Target="consultantplus://offline/ref=90F5C2CAFB3D1EC08BBA81010BC33FC00C31C365925D09C36F1A4ABA04CFA73BF9157C58B20F02oFC" TargetMode="External"/><Relationship Id="rId54" Type="http://schemas.openxmlformats.org/officeDocument/2006/relationships/hyperlink" Target="consultantplus://offline/ref=90F5C2CAFB3D1EC08BBA81010BC33FC00C31CB649A5B09C36F1A4ABA04CFA73BF9157C58B409205D04oFC" TargetMode="External"/><Relationship Id="rId75" Type="http://schemas.openxmlformats.org/officeDocument/2006/relationships/hyperlink" Target="consultantplus://offline/ref=90F5C2CAFB3D1EC08BBA81010BC33FC00C31CB649A5B09C36F1A4ABA04CFA73BF9157C58B409205D04o7C" TargetMode="External"/><Relationship Id="rId96" Type="http://schemas.openxmlformats.org/officeDocument/2006/relationships/hyperlink" Target="consultantplus://offline/ref=90F5C2CAFB3D1EC08BBA81010BC33FC00C31C26A995B09C36F1A4ABA040CoFC" TargetMode="External"/><Relationship Id="rId140" Type="http://schemas.openxmlformats.org/officeDocument/2006/relationships/hyperlink" Target="consultantplus://offline/ref=90F5C2CAFB3D1EC08BBA81010BC33FC00C31CB679A5809C36F1A4ABA04CFA73BF9157C58B408285904o8C" TargetMode="External"/><Relationship Id="rId161" Type="http://schemas.openxmlformats.org/officeDocument/2006/relationships/hyperlink" Target="consultantplus://offline/ref=90F5C2CAFB3D1EC08BBA81010BC33FC00C31CB679A5809C36F1A4ABA04CFA73BF9157C58B408285804oBC" TargetMode="External"/><Relationship Id="rId182" Type="http://schemas.openxmlformats.org/officeDocument/2006/relationships/hyperlink" Target="consultantplus://offline/ref=90F5C2CAFB3D1EC08BBA81010BC33FC00E3CC86A9C5654C9674346B800o3C" TargetMode="External"/><Relationship Id="rId6" Type="http://schemas.openxmlformats.org/officeDocument/2006/relationships/hyperlink" Target="consultantplus://offline/ref=90F5C2CAFB3D1EC08BBA81010BC33FC00C31C36B9D5D09C36F1A4ABA04CFA73BF9157C58B4082C5904o9C" TargetMode="External"/><Relationship Id="rId23" Type="http://schemas.openxmlformats.org/officeDocument/2006/relationships/hyperlink" Target="consultantplus://offline/ref=90F5C2CAFB3D1EC08BBA81010BC33FC00C36C8609C5509C36F1A4ABA04CFA73BF9157C58B4082A5C04oCC" TargetMode="External"/><Relationship Id="rId119" Type="http://schemas.openxmlformats.org/officeDocument/2006/relationships/hyperlink" Target="consultantplus://offline/ref=90F5C2CAFB3D1EC08BBA81010BC33FC00C31CB679A5809C36F1A4ABA04CFA73BF9157C58B408285A04o9C" TargetMode="External"/><Relationship Id="rId44" Type="http://schemas.openxmlformats.org/officeDocument/2006/relationships/hyperlink" Target="consultantplus://offline/ref=90F5C2CAFB3D1EC08BBA81010BC33FC00C30C967995409C36F1A4ABA04CFA73BF9157C5BB60902oEC" TargetMode="External"/><Relationship Id="rId65" Type="http://schemas.openxmlformats.org/officeDocument/2006/relationships/hyperlink" Target="consultantplus://offline/ref=90F5C2CAFB3D1EC08BBA81010BC33FC00C36C8609C5B09C36F1A4ABA04CFA73BF9157C58B4082A5904o8C" TargetMode="External"/><Relationship Id="rId86" Type="http://schemas.openxmlformats.org/officeDocument/2006/relationships/hyperlink" Target="consultantplus://offline/ref=90F5C2CAFB3D1EC08BBA81010BC33FC00C36C8609C5B09C36F1A4ABA04CFA73BF9157C58B4082A5804oEC" TargetMode="External"/><Relationship Id="rId130" Type="http://schemas.openxmlformats.org/officeDocument/2006/relationships/hyperlink" Target="consultantplus://offline/ref=90F5C2CAFB3D1EC08BBA81010BC33FC00C31CB649A5B09C36F1A4ABA04CFA73BF9157C58B409205A04oAC" TargetMode="External"/><Relationship Id="rId151" Type="http://schemas.openxmlformats.org/officeDocument/2006/relationships/hyperlink" Target="consultantplus://offline/ref=90F5C2CAFB3D1EC08BBA81010BC33FC00C31CB679A5809C36F1A4ABA04CFA73BF9157C58B408285904o7C" TargetMode="External"/><Relationship Id="rId172" Type="http://schemas.openxmlformats.org/officeDocument/2006/relationships/hyperlink" Target="consultantplus://offline/ref=90F5C2CAFB3D1EC08BBA81010BC33FC00C31CB649A5B09C36F1A4ABA04CFA73BF9157C58B409205904o6C" TargetMode="External"/><Relationship Id="rId193" Type="http://schemas.openxmlformats.org/officeDocument/2006/relationships/hyperlink" Target="consultantplus://offline/ref=90F5C2CAFB3D1EC08BBA81010BC33FC00532CA6B9D5654C9674346B803C0F82CFE5C7059B4082B05oDC" TargetMode="External"/><Relationship Id="rId13" Type="http://schemas.openxmlformats.org/officeDocument/2006/relationships/hyperlink" Target="consultantplus://offline/ref=90F5C2CAFB3D1EC08BBA81010BC33FC00C31CC609E5F09C36F1A4ABA04CFA73BF9157C58B4082A5A04oCC" TargetMode="External"/><Relationship Id="rId109" Type="http://schemas.openxmlformats.org/officeDocument/2006/relationships/hyperlink" Target="consultantplus://offline/ref=90F5C2CAFB3D1EC08BBA81010BC33FC00C30CB6A995409C36F1A4ABA04CFA73BF9157C58B408285F04o9C" TargetMode="External"/><Relationship Id="rId34" Type="http://schemas.openxmlformats.org/officeDocument/2006/relationships/hyperlink" Target="consultantplus://offline/ref=90F5C2CAFB3D1EC08BBA81010BC33FC00C31CB649A5B09C36F1A4ABA04CFA73BF9157C58B409215804oEC" TargetMode="External"/><Relationship Id="rId55" Type="http://schemas.openxmlformats.org/officeDocument/2006/relationships/hyperlink" Target="consultantplus://offline/ref=90F5C2CAFB3D1EC08BBA81010BC33FC00C31CB649A5B09C36F1A4ABA04CFA73BF9157C58B409205D04oDC" TargetMode="External"/><Relationship Id="rId76" Type="http://schemas.openxmlformats.org/officeDocument/2006/relationships/hyperlink" Target="consultantplus://offline/ref=90F5C2CAFB3D1EC08BBA81010BC33FC00C31CB649A5B09C36F1A4ABA04CFA73BF9157C58B409205C04oFC" TargetMode="External"/><Relationship Id="rId97" Type="http://schemas.openxmlformats.org/officeDocument/2006/relationships/hyperlink" Target="consultantplus://offline/ref=90F5C2CAFB3D1EC08BBA81010BC33FC00C36CA67935509C36F1A4ABA04CFA73BF9157C58B4082A5F04o9C" TargetMode="External"/><Relationship Id="rId120" Type="http://schemas.openxmlformats.org/officeDocument/2006/relationships/hyperlink" Target="consultantplus://offline/ref=90F5C2CAFB3D1EC08BBA81010BC33FC00C31CB679A5809C36F1A4ABA04CFA73BF9157C58B408285A04o6C" TargetMode="External"/><Relationship Id="rId141" Type="http://schemas.openxmlformats.org/officeDocument/2006/relationships/hyperlink" Target="consultantplus://offline/ref=90F5C2CAFB3D1EC08BBA81010BC33FC00C31CB679A5809C36F1A4ABA04CFA73BF9157C58B408285904o8C" TargetMode="External"/><Relationship Id="rId7" Type="http://schemas.openxmlformats.org/officeDocument/2006/relationships/hyperlink" Target="consultantplus://offline/ref=90F5C2CAFB3D1EC08BBA81010BC33FC00C31CB679A5809C36F1A4ABA04CFA73BF9157C58B408285C04oDC" TargetMode="External"/><Relationship Id="rId71" Type="http://schemas.openxmlformats.org/officeDocument/2006/relationships/hyperlink" Target="consultantplus://offline/ref=90F5C2CAFB3D1EC08BBA81010BC33FC00C31CB679A5809C36F1A4ABA04CFA73BF9157C58B408285B04o7C" TargetMode="External"/><Relationship Id="rId92" Type="http://schemas.openxmlformats.org/officeDocument/2006/relationships/hyperlink" Target="consultantplus://offline/ref=90F5C2CAFB3D1EC08BBA81010BC33FC00C36C367935909C36F1A4ABA04CFA73BF9157C58B4082A5904o9C" TargetMode="External"/><Relationship Id="rId162" Type="http://schemas.openxmlformats.org/officeDocument/2006/relationships/hyperlink" Target="consultantplus://offline/ref=90F5C2CAFB3D1EC08BBA81010BC33FC00436C26A9B5654C9674346B800o3C" TargetMode="External"/><Relationship Id="rId183" Type="http://schemas.openxmlformats.org/officeDocument/2006/relationships/hyperlink" Target="consultantplus://offline/ref=90F5C2CAFB3D1EC08BBA81010BC33FC00536C86A9B5654C9674346B803C0F82CFE5C7059B40A2E05o6C" TargetMode="External"/><Relationship Id="rId2" Type="http://schemas.openxmlformats.org/officeDocument/2006/relationships/settings" Target="settings.xml"/><Relationship Id="rId29" Type="http://schemas.openxmlformats.org/officeDocument/2006/relationships/hyperlink" Target="consultantplus://offline/ref=90F5C2CAFB3D1EC08BBA81010BC33FC00C31CB649A5B09C36F1A4ABA04CFA73BF9157C58B409215B04oDC" TargetMode="External"/><Relationship Id="rId24" Type="http://schemas.openxmlformats.org/officeDocument/2006/relationships/hyperlink" Target="consultantplus://offline/ref=90F5C2CAFB3D1EC08BBA81010BC33FC00C36CC649E5F09C36F1A4ABA04CFA73BF9157C58B408295D04oBC" TargetMode="External"/><Relationship Id="rId40" Type="http://schemas.openxmlformats.org/officeDocument/2006/relationships/hyperlink" Target="consultantplus://offline/ref=90F5C2CAFB3D1EC08BBA81010BC33FC00C36C260985C09C36F1A4ABA04CFA73BF9157C58B408295F04o6C" TargetMode="External"/><Relationship Id="rId45" Type="http://schemas.openxmlformats.org/officeDocument/2006/relationships/hyperlink" Target="consultantplus://offline/ref=90F5C2CAFB3D1EC08BBA81010BC33FC00C31CD63995C09C36F1A4ABA040CoFC" TargetMode="External"/><Relationship Id="rId66" Type="http://schemas.openxmlformats.org/officeDocument/2006/relationships/hyperlink" Target="consultantplus://offline/ref=90F5C2CAFB3D1EC08BBA81010BC33FC00C31CB679A5809C36F1A4ABA04CFA73BF9157C58B408285B04oDC" TargetMode="External"/><Relationship Id="rId87" Type="http://schemas.openxmlformats.org/officeDocument/2006/relationships/hyperlink" Target="consultantplus://offline/ref=90F5C2CAFB3D1EC08BBA81010BC33FC00C36C8609C5B09C36F1A4ABA04CFA73BF9157C58B4082A5804oFC" TargetMode="External"/><Relationship Id="rId110" Type="http://schemas.openxmlformats.org/officeDocument/2006/relationships/hyperlink" Target="consultantplus://offline/ref=90F5C2CAFB3D1EC08BBA81010BC33FC00C31CB649A5B09C36F1A4ABA04CFA73BF9157C58B409205B04oFC" TargetMode="External"/><Relationship Id="rId115" Type="http://schemas.openxmlformats.org/officeDocument/2006/relationships/hyperlink" Target="consultantplus://offline/ref=90F5C2CAFB3D1EC08BBA81010BC33FC00C31CB679A5809C36F1A4ABA04CFA73BF9157C58B408285A04o8C" TargetMode="External"/><Relationship Id="rId131" Type="http://schemas.openxmlformats.org/officeDocument/2006/relationships/hyperlink" Target="consultantplus://offline/ref=90F5C2CAFB3D1EC08BBA81010BC33FC00C31CB679A5809C36F1A4ABA04CFA73BF9157C58B408285904oDC" TargetMode="External"/><Relationship Id="rId136" Type="http://schemas.openxmlformats.org/officeDocument/2006/relationships/hyperlink" Target="consultantplus://offline/ref=90F5C2CAFB3D1EC08BBA81010BC33FC00C37CA649D5F09C36F1A4ABA04CFA73BF9157C58B408295C04o9C" TargetMode="External"/><Relationship Id="rId157" Type="http://schemas.openxmlformats.org/officeDocument/2006/relationships/hyperlink" Target="consultantplus://offline/ref=90F5C2CAFB3D1EC08BBA88180CC33FC00833C9679C5C09C36F1A4ABA04CFA73BF9157C58B408295F04o8C" TargetMode="External"/><Relationship Id="rId178" Type="http://schemas.openxmlformats.org/officeDocument/2006/relationships/hyperlink" Target="consultantplus://offline/ref=90F5C2CAFB3D1EC08BBA81010BC33FC00C31CB679A5809C36F1A4ABA04CFA73BF9157C58B408285804o7C" TargetMode="External"/><Relationship Id="rId61" Type="http://schemas.openxmlformats.org/officeDocument/2006/relationships/hyperlink" Target="consultantplus://offline/ref=90F5C2CAFB3D1EC08BBA81010BC33FC00C31CB63985809C36F1A4ABA04CFA73BF9157C58B408295F04o6C" TargetMode="External"/><Relationship Id="rId82" Type="http://schemas.openxmlformats.org/officeDocument/2006/relationships/hyperlink" Target="consultantplus://offline/ref=90F5C2CAFB3D1EC08BBA81010BC33FC00C31CB649A5B09C36F1A4ABA04CFA73BF9157C58B409205C04o9C" TargetMode="External"/><Relationship Id="rId152" Type="http://schemas.openxmlformats.org/officeDocument/2006/relationships/hyperlink" Target="consultantplus://offline/ref=90F5C2CAFB3D1EC08BBA81010BC33FC00C30CB6A995409C36F1A4ABA04CFA73BF9157C58B408285F04o9C" TargetMode="External"/><Relationship Id="rId173" Type="http://schemas.openxmlformats.org/officeDocument/2006/relationships/hyperlink" Target="consultantplus://offline/ref=90F5C2CAFB3D1EC08BBA81010BC33FC00C36CA67935509C36F1A4ABA04CFA73BF9157C58B4082A5E04o8C" TargetMode="External"/><Relationship Id="rId194" Type="http://schemas.openxmlformats.org/officeDocument/2006/relationships/hyperlink" Target="consultantplus://offline/ref=90F5C2CAFB3D1EC08BBA81010BC33FC00C31CB679A5809C36F1A4ABA04CFA73BF9157C58B408285704oBC" TargetMode="External"/><Relationship Id="rId199" Type="http://schemas.openxmlformats.org/officeDocument/2006/relationships/theme" Target="theme/theme1.xml"/><Relationship Id="rId19" Type="http://schemas.openxmlformats.org/officeDocument/2006/relationships/hyperlink" Target="consultantplus://offline/ref=90F5C2CAFB3D1EC08BBA81010BC33FC00C31CB60935909C36F1A4ABA04CFA73BF9157C58B4082A5E04oAC" TargetMode="External"/><Relationship Id="rId14" Type="http://schemas.openxmlformats.org/officeDocument/2006/relationships/hyperlink" Target="consultantplus://offline/ref=90F5C2CAFB3D1EC08BBA81010BC33FC00C35C3679D5F09C36F1A4ABA04CFA73BF9157C58B408295F04o6C" TargetMode="External"/><Relationship Id="rId30" Type="http://schemas.openxmlformats.org/officeDocument/2006/relationships/hyperlink" Target="consultantplus://offline/ref=90F5C2CAFB3D1EC08BBA81010BC33FC00C31CB60935909C36F1A4ABA04CFA73BF9157C58B4082A5E04oAC" TargetMode="External"/><Relationship Id="rId35" Type="http://schemas.openxmlformats.org/officeDocument/2006/relationships/hyperlink" Target="consultantplus://offline/ref=90F5C2CAFB3D1EC08BBA81010BC33FC00C31CB649A5B09C36F1A4ABA04CFA73BF9157C58B409215604o6C" TargetMode="External"/><Relationship Id="rId56" Type="http://schemas.openxmlformats.org/officeDocument/2006/relationships/hyperlink" Target="consultantplus://offline/ref=90F5C2CAFB3D1EC08BBA81010BC33FC00C31CB649A5B09C36F1A4ABA04CFA73BF9157C58B409205D04oBC" TargetMode="External"/><Relationship Id="rId77" Type="http://schemas.openxmlformats.org/officeDocument/2006/relationships/hyperlink" Target="consultantplus://offline/ref=90F5C2CAFB3D1EC08BBA81010BC33FC00C31CB649A5B09C36F1A4ABA04CFA73BF9157C58B409205C04oCC" TargetMode="External"/><Relationship Id="rId100" Type="http://schemas.openxmlformats.org/officeDocument/2006/relationships/hyperlink" Target="consultantplus://offline/ref=90F5C2CAFB3D1EC08BBA81010BC33FC00C30CB6A995409C36F1A4ABA04CFA73BF9157C58B408295E04oBC" TargetMode="External"/><Relationship Id="rId105" Type="http://schemas.openxmlformats.org/officeDocument/2006/relationships/hyperlink" Target="consultantplus://offline/ref=90F5C2CAFB3D1EC08BBA81010BC33FC00C34CD629B5509C36F1A4ABA040CoFC" TargetMode="External"/><Relationship Id="rId126" Type="http://schemas.openxmlformats.org/officeDocument/2006/relationships/hyperlink" Target="consultantplus://offline/ref=90F5C2CAFB3D1EC08BBA81010BC33FC00C31CB649A5B09C36F1A4ABA04CFA73BF9157C58B409205A04oEC" TargetMode="External"/><Relationship Id="rId147" Type="http://schemas.openxmlformats.org/officeDocument/2006/relationships/hyperlink" Target="consultantplus://offline/ref=90F5C2CAFB3D1EC08BBA81010BC33FC00C36CA67935509C36F1A4ABA04CFA73BF9157C58B4082A5E04oEC" TargetMode="External"/><Relationship Id="rId168" Type="http://schemas.openxmlformats.org/officeDocument/2006/relationships/hyperlink" Target="consultantplus://offline/ref=90F5C2CAFB3D1EC08BBA81010BC33FC00C36CA67935509C36F1A4ABA04CFA73BF9157C58B4082A5E04oDC" TargetMode="External"/><Relationship Id="rId8" Type="http://schemas.openxmlformats.org/officeDocument/2006/relationships/hyperlink" Target="consultantplus://offline/ref=90F5C2CAFB3D1EC08BBA81010BC33FC00C31C26B935809C36F1A4ABA04CFA73BF9157C58B4082F5F04o6C" TargetMode="External"/><Relationship Id="rId51" Type="http://schemas.openxmlformats.org/officeDocument/2006/relationships/hyperlink" Target="consultantplus://offline/ref=90F5C2CAFB3D1EC08BBA81010BC33FC00C31CB649A5B09C36F1A4ABA04CFA73BF9157C58B409205E04o8C" TargetMode="External"/><Relationship Id="rId72" Type="http://schemas.openxmlformats.org/officeDocument/2006/relationships/hyperlink" Target="consultantplus://offline/ref=90F5C2CAFB3D1EC08BBA81010BC33FC00C31CB679A5809C36F1A4ABA04CFA73BF9157C58B408285A04oEC" TargetMode="External"/><Relationship Id="rId93" Type="http://schemas.openxmlformats.org/officeDocument/2006/relationships/hyperlink" Target="consultantplus://offline/ref=90F5C2CAFB3D1EC08BBA81010BC33FC00C36CA67935509C36F1A4ABA04CFA73BF9157C58B4082A5F04oBC" TargetMode="External"/><Relationship Id="rId98" Type="http://schemas.openxmlformats.org/officeDocument/2006/relationships/hyperlink" Target="consultantplus://offline/ref=90F5C2CAFB3D1EC08BBA81010BC33FC00C36C8609C5509C36F1A4ABA04CFA73BF9157C58B4082A5C04o8C" TargetMode="External"/><Relationship Id="rId121" Type="http://schemas.openxmlformats.org/officeDocument/2006/relationships/hyperlink" Target="consultantplus://offline/ref=90F5C2CAFB3D1EC08BBA81010BC33FC00C31CB679A5809C36F1A4ABA04CFA73BF9157C58B408285A04o7C" TargetMode="External"/><Relationship Id="rId142" Type="http://schemas.openxmlformats.org/officeDocument/2006/relationships/hyperlink" Target="consultantplus://offline/ref=90F5C2CAFB3D1EC08BBA81010BC33FC00C31CB679A5809C36F1A4ABA04CFA73BF9157C58B408285904o8C" TargetMode="External"/><Relationship Id="rId163" Type="http://schemas.openxmlformats.org/officeDocument/2006/relationships/hyperlink" Target="consultantplus://offline/ref=90F5C2CAFB3D1EC08BBA81010BC33FC00C37CA649D5F09C36F1A4ABA04CFA73BF9157C58B408295B04oCC" TargetMode="External"/><Relationship Id="rId184" Type="http://schemas.openxmlformats.org/officeDocument/2006/relationships/hyperlink" Target="consultantplus://offline/ref=90F5C2CAFB3D1EC08BBA81010BC33FC00931CE63985654C9674346B800o3C" TargetMode="External"/><Relationship Id="rId189" Type="http://schemas.openxmlformats.org/officeDocument/2006/relationships/hyperlink" Target="consultantplus://offline/ref=90F5C2CAFB3D1EC08BBA81010BC33FC00532CA6B9D5654C9674346B803C0F82CFE5C7059B4082805o7C" TargetMode="External"/><Relationship Id="rId3" Type="http://schemas.openxmlformats.org/officeDocument/2006/relationships/webSettings" Target="webSettings.xml"/><Relationship Id="rId25" Type="http://schemas.openxmlformats.org/officeDocument/2006/relationships/hyperlink" Target="consultantplus://offline/ref=90F5C2CAFB3D1EC08BBA81010BC33FC00C31C96B9B5A09C36F1A4ABA04CFA73BF9157C58B4082B5B04o9C" TargetMode="External"/><Relationship Id="rId46" Type="http://schemas.openxmlformats.org/officeDocument/2006/relationships/hyperlink" Target="consultantplus://offline/ref=90F5C2CAFB3D1EC08BBA81010BC33FC00C31CB649A5B09C36F1A4ABA04CFA73BF9157C58B409205F04o7C" TargetMode="External"/><Relationship Id="rId67" Type="http://schemas.openxmlformats.org/officeDocument/2006/relationships/hyperlink" Target="consultantplus://offline/ref=90F5C2CAFB3D1EC08BBA81010BC33FC00C31CB679A5809C36F1A4ABA04CFA73BF9157C58B408285B04oBC" TargetMode="External"/><Relationship Id="rId116" Type="http://schemas.openxmlformats.org/officeDocument/2006/relationships/hyperlink" Target="consultantplus://offline/ref=90F5C2CAFB3D1EC08BBA81010BC33FC00C31CB649A5B09C36F1A4ABA04CFA73BF9157C58B409205B04oBC" TargetMode="External"/><Relationship Id="rId137" Type="http://schemas.openxmlformats.org/officeDocument/2006/relationships/hyperlink" Target="consultantplus://offline/ref=90F5C2CAFB3D1EC08BBA81010BC33FC00C31CB679A5809C36F1A4ABA04CFA73BF9157C58B408285904o8C" TargetMode="External"/><Relationship Id="rId158" Type="http://schemas.openxmlformats.org/officeDocument/2006/relationships/hyperlink" Target="consultantplus://offline/ref=90F5C2CAFB3D1EC08BBA81010BC33FC00C37CA649D5F09C36F1A4ABA04CFA73BF9157C58B408295E04o8C" TargetMode="External"/><Relationship Id="rId20" Type="http://schemas.openxmlformats.org/officeDocument/2006/relationships/hyperlink" Target="consultantplus://offline/ref=90F5C2CAFB3D1EC08BBA81010BC33FC00C31C2659A5F09C36F1A4ABA04CFA73BF9157C58B4082B5F04oDC" TargetMode="External"/><Relationship Id="rId41" Type="http://schemas.openxmlformats.org/officeDocument/2006/relationships/hyperlink" Target="consultantplus://offline/ref=90F5C2CAFB3D1EC08BBA81010BC33FC00C31CB649A5B09C36F1A4ABA04CFA73BF9157C58B409205F04oBC" TargetMode="External"/><Relationship Id="rId62" Type="http://schemas.openxmlformats.org/officeDocument/2006/relationships/hyperlink" Target="consultantplus://offline/ref=90F5C2CAFB3D1EC08BBA81010BC33FC00C36CA67935509C36F1A4ABA04CFA73BF9157C58B4082A5F04oFC" TargetMode="External"/><Relationship Id="rId83" Type="http://schemas.openxmlformats.org/officeDocument/2006/relationships/hyperlink" Target="consultantplus://offline/ref=90F5C2CAFB3D1EC08BBA81010BC33FC00C31C2659A5F09C36F1A4ABA04CFA73BF9157C58B4082B5F04oDC" TargetMode="External"/><Relationship Id="rId88" Type="http://schemas.openxmlformats.org/officeDocument/2006/relationships/hyperlink" Target="consultantplus://offline/ref=90F5C2CAFB3D1EC08BBA81010BC33FC00C36C8609C5B09C36F1A4ABA04CFA73BF9157C58B4082A5804oCC" TargetMode="External"/><Relationship Id="rId111" Type="http://schemas.openxmlformats.org/officeDocument/2006/relationships/hyperlink" Target="consultantplus://offline/ref=90F5C2CAFB3D1EC08BBA81010BC33FC00C31CB649A5B09C36F1A4ABA04CFA73BF9157C58B409205B04oCC" TargetMode="External"/><Relationship Id="rId132" Type="http://schemas.openxmlformats.org/officeDocument/2006/relationships/hyperlink" Target="consultantplus://offline/ref=90F5C2CAFB3D1EC08BBA81010BC33FC00C31CB679A5809C36F1A4ABA04CFA73BF9157C58B408285904oDC" TargetMode="External"/><Relationship Id="rId153" Type="http://schemas.openxmlformats.org/officeDocument/2006/relationships/hyperlink" Target="consultantplus://offline/ref=90F5C2CAFB3D1EC08BBA81010BC33FC00C31CB679A5809C36F1A4ABA04CFA73BF9157C58B408285804oEC" TargetMode="External"/><Relationship Id="rId174" Type="http://schemas.openxmlformats.org/officeDocument/2006/relationships/hyperlink" Target="consultantplus://offline/ref=90F5C2CAFB3D1EC08BBA81010BC33FC00C30C967995409C36F1A4ABA04CFA73BF9157C5BB60902oEC" TargetMode="External"/><Relationship Id="rId179" Type="http://schemas.openxmlformats.org/officeDocument/2006/relationships/hyperlink" Target="consultantplus://offline/ref=90F5C2CAFB3D1EC08BBA81010BC33FC00C31CB679A5809C36F1A4ABA04CFA73BF9157C58B408285704oCC" TargetMode="External"/><Relationship Id="rId195" Type="http://schemas.openxmlformats.org/officeDocument/2006/relationships/hyperlink" Target="consultantplus://offline/ref=90F5C2CAFB3D1EC08BBA81010BC33FC00C35C3679D5F09C36F1A4ABA04CFA73BF9157C58B408295F04o6C" TargetMode="External"/><Relationship Id="rId190" Type="http://schemas.openxmlformats.org/officeDocument/2006/relationships/hyperlink" Target="consultantplus://offline/ref=90F5C2CAFB3D1EC08BBA81010BC33FC00C36C260935E09C36F1A4ABA04CFA73BF9157C58B408295F04o6C" TargetMode="External"/><Relationship Id="rId15" Type="http://schemas.openxmlformats.org/officeDocument/2006/relationships/hyperlink" Target="consultantplus://offline/ref=90F5C2CAFB3D1EC08BBA81010BC33FC00C36CA659E5B09C36F1A4ABA04CFA73BF9157C58B408285704oEC" TargetMode="External"/><Relationship Id="rId36" Type="http://schemas.openxmlformats.org/officeDocument/2006/relationships/hyperlink" Target="consultantplus://offline/ref=90F5C2CAFB3D1EC08BBA81010BC33FC00C31CB649A5B09C36F1A4ABA04CFA73BF9157C58B409215604o7C" TargetMode="External"/><Relationship Id="rId57" Type="http://schemas.openxmlformats.org/officeDocument/2006/relationships/hyperlink" Target="consultantplus://offline/ref=90F5C2CAFB3D1EC08BBA81010BC33FC00C37CC679D5909C36F1A4ABA04CFA73BF9157C5B0Bo3C" TargetMode="External"/><Relationship Id="rId106" Type="http://schemas.openxmlformats.org/officeDocument/2006/relationships/hyperlink" Target="consultantplus://offline/ref=90F5C2CAFB3D1EC08BBA81010BC33FC00C34CD629B5509C36F1A4ABA04CFA73BF9157C58B408295E04oFC" TargetMode="External"/><Relationship Id="rId127" Type="http://schemas.openxmlformats.org/officeDocument/2006/relationships/hyperlink" Target="consultantplus://offline/ref=90F5C2CAFB3D1EC08BBA81010BC33FC00C36CA67935509C36F1A4ABA04CFA73BF9157C58B4082A5F04o7C" TargetMode="External"/><Relationship Id="rId10" Type="http://schemas.openxmlformats.org/officeDocument/2006/relationships/hyperlink" Target="consultantplus://offline/ref=90F5C2CAFB3D1EC08BBA81010BC33FC00C34CC64995F09C36F1A4ABA04CFA73BF9157C58B408295C04o6C" TargetMode="External"/><Relationship Id="rId31" Type="http://schemas.openxmlformats.org/officeDocument/2006/relationships/hyperlink" Target="consultantplus://offline/ref=90F5C2CAFB3D1EC08BBA81010BC33FC00C31CB649A5B09C36F1A4ABA04CFA73BF9157C58B409215A04oCC" TargetMode="External"/><Relationship Id="rId52" Type="http://schemas.openxmlformats.org/officeDocument/2006/relationships/hyperlink" Target="consultantplus://offline/ref=90F5C2CAFB3D1EC08BBA81010BC33FC00C31CB649A5B09C36F1A4ABA04CFA73BF9157C58B409205E04o6C" TargetMode="External"/><Relationship Id="rId73" Type="http://schemas.openxmlformats.org/officeDocument/2006/relationships/hyperlink" Target="consultantplus://offline/ref=90F5C2CAFB3D1EC08BBA81010BC33FC00C36CA649A5809C36F1A4ABA04CFA73BF9157C58B4082B5A04oEC" TargetMode="External"/><Relationship Id="rId78" Type="http://schemas.openxmlformats.org/officeDocument/2006/relationships/hyperlink" Target="consultantplus://offline/ref=90F5C2CAFB3D1EC08BBA81010BC33FC00C31CB649A5B09C36F1A4ABA04CFA73BF9157C58B409205C04oDC" TargetMode="External"/><Relationship Id="rId94" Type="http://schemas.openxmlformats.org/officeDocument/2006/relationships/hyperlink" Target="consultantplus://offline/ref=90F5C2CAFB3D1EC08BBA81010BC33FC00C36C8609C5509C36F1A4ABA04CFA73BF9157C58B4082A5C04oDC" TargetMode="External"/><Relationship Id="rId99" Type="http://schemas.openxmlformats.org/officeDocument/2006/relationships/hyperlink" Target="consultantplus://offline/ref=90F5C2CAFB3D1EC08BBA81010BC33FC00C30CB6A995409C36F1A4ABA04CFA73BF9157C58B408285F04o9C" TargetMode="External"/><Relationship Id="rId101" Type="http://schemas.openxmlformats.org/officeDocument/2006/relationships/hyperlink" Target="consultantplus://offline/ref=90F5C2CAFB3D1EC08BBA81010BC33FC00C36C367935909C36F1A4ABA04CFA73BF9157C58B4082A5904o7C" TargetMode="External"/><Relationship Id="rId122" Type="http://schemas.openxmlformats.org/officeDocument/2006/relationships/hyperlink" Target="consultantplus://offline/ref=90F5C2CAFB3D1EC08BBA81010BC33FC00C31CB649A5B09C36F1A4ABA04CFA73BF9157C58B409205B04o8C" TargetMode="External"/><Relationship Id="rId143" Type="http://schemas.openxmlformats.org/officeDocument/2006/relationships/hyperlink" Target="consultantplus://offline/ref=90F5C2CAFB3D1EC08BBA81010BC33FC00C31CB679A5809C36F1A4ABA04CFA73BF9157C58B408285904o8C" TargetMode="External"/><Relationship Id="rId148" Type="http://schemas.openxmlformats.org/officeDocument/2006/relationships/hyperlink" Target="consultantplus://offline/ref=90F5C2CAFB3D1EC08BBA81010BC33FC00C31CB679A5809C36F1A4ABA04CFA73BF9157C58B408285904o6C" TargetMode="External"/><Relationship Id="rId164" Type="http://schemas.openxmlformats.org/officeDocument/2006/relationships/hyperlink" Target="consultantplus://offline/ref=90F5C2CAFB3D1EC08BBA81010BC33FC00436C26A9B5654C9674346B800o3C" TargetMode="External"/><Relationship Id="rId169" Type="http://schemas.openxmlformats.org/officeDocument/2006/relationships/hyperlink" Target="consultantplus://offline/ref=90F5C2CAFB3D1EC08BBA81010BC33FC00C36CA67935509C36F1A4ABA04CFA73BF9157C58B4082A5E04oAC" TargetMode="External"/><Relationship Id="rId185" Type="http://schemas.openxmlformats.org/officeDocument/2006/relationships/hyperlink" Target="consultantplus://offline/ref=90F5C2CAFB3D1EC08BBA81010BC33FC00A37CF6B995654C9674346B803C0F82CFE5C7059B40A2105o9C" TargetMode="External"/><Relationship Id="rId4" Type="http://schemas.openxmlformats.org/officeDocument/2006/relationships/hyperlink" Target="consultantplus://offline/ref=90F5C2CAFB3D1EC08BBA81010BC33FC00532CA6B9D5654C9674346B803C0F82CFE5C7059B4082905o6C" TargetMode="External"/><Relationship Id="rId9" Type="http://schemas.openxmlformats.org/officeDocument/2006/relationships/hyperlink" Target="consultantplus://offline/ref=90F5C2CAFB3D1EC08BBA81010BC33FC0043CCC62935654C9674346B803C0F82CFE5C7059B4082905o7C" TargetMode="External"/><Relationship Id="rId180" Type="http://schemas.openxmlformats.org/officeDocument/2006/relationships/hyperlink" Target="consultantplus://offline/ref=90F5C2CAFB3D1EC08BBA81010BC33FC00C31CB679A5809C36F1A4ABA04CFA73BF9157C58B408285704oAC" TargetMode="External"/><Relationship Id="rId26" Type="http://schemas.openxmlformats.org/officeDocument/2006/relationships/hyperlink" Target="consultantplus://offline/ref=90F5C2CAFB3D1EC08BBA81010BC33FC00C31C3679C5B09C36F1A4ABA04CFA73BF9157C58B409215F04o8C" TargetMode="External"/><Relationship Id="rId47" Type="http://schemas.openxmlformats.org/officeDocument/2006/relationships/hyperlink" Target="consultantplus://offline/ref=90F5C2CAFB3D1EC08BBA81010BC33FC00C36C266925F09C36F1A4ABA04CFA73BF9157C58B408295D04oAC" TargetMode="External"/><Relationship Id="rId68" Type="http://schemas.openxmlformats.org/officeDocument/2006/relationships/hyperlink" Target="consultantplus://offline/ref=90F5C2CAFB3D1EC08BBA81010BC33FC00C31CB679A5809C36F1A4ABA04CFA73BF9157C58B408285B04o8C" TargetMode="External"/><Relationship Id="rId89" Type="http://schemas.openxmlformats.org/officeDocument/2006/relationships/hyperlink" Target="consultantplus://offline/ref=90F5C2CAFB3D1EC08BBA81010BC33FC00C36CC649E5F09C36F1A4ABA04CFA73BF9157C58B408295D04oBC" TargetMode="External"/><Relationship Id="rId112" Type="http://schemas.openxmlformats.org/officeDocument/2006/relationships/hyperlink" Target="consultantplus://offline/ref=90F5C2CAFB3D1EC08BBA81010BC33FC00C31CB649A5B09C36F1A4ABA04CFA73BF9157C58B409205B04oAC" TargetMode="External"/><Relationship Id="rId133" Type="http://schemas.openxmlformats.org/officeDocument/2006/relationships/hyperlink" Target="consultantplus://offline/ref=90F5C2CAFB3D1EC08BBA81010BC33FC00C31CB679A5809C36F1A4ABA04CFA73BF9157C58B408285904oAC" TargetMode="External"/><Relationship Id="rId154" Type="http://schemas.openxmlformats.org/officeDocument/2006/relationships/hyperlink" Target="consultantplus://offline/ref=90F5C2CAFB3D1EC08BBA81010BC33FC00C31CB679A5809C36F1A4ABA04CFA73BF9157C58B408285804oCC" TargetMode="External"/><Relationship Id="rId175" Type="http://schemas.openxmlformats.org/officeDocument/2006/relationships/hyperlink" Target="consultantplus://offline/ref=90F5C2CAFB3D1EC08BBA81010BC33FC00C36C260935E09C36F1A4ABA04CFA73BF9157C58B408295F04o6C" TargetMode="External"/><Relationship Id="rId196" Type="http://schemas.openxmlformats.org/officeDocument/2006/relationships/hyperlink" Target="consultantplus://offline/ref=90F5C2CAFB3D1EC08BBA81010BC33FC00C31CB67995D09C36F1A4ABA04CFA73BF9157C58B4082F5B04o9C" TargetMode="External"/><Relationship Id="rId16" Type="http://schemas.openxmlformats.org/officeDocument/2006/relationships/hyperlink" Target="consultantplus://offline/ref=90F5C2CAFB3D1EC08BBA81010BC33FC00C36CA649A5809C36F1A4ABA04CFA73BF9157C58B4082B5B04o9C" TargetMode="External"/><Relationship Id="rId37" Type="http://schemas.openxmlformats.org/officeDocument/2006/relationships/hyperlink" Target="consultantplus://offline/ref=90F5C2CAFB3D1EC08BBA81010BC33FC00C31CB649A5B09C36F1A4ABA04CFA73BF9157C58B409205F04oFC" TargetMode="External"/><Relationship Id="rId58" Type="http://schemas.openxmlformats.org/officeDocument/2006/relationships/hyperlink" Target="consultantplus://offline/ref=90F5C2CAFB3D1EC08BBA81010BC33FC00C37CC679D5909C36F1A4ABA04CFA73BF9157C58B408295E04oEC" TargetMode="External"/><Relationship Id="rId79" Type="http://schemas.openxmlformats.org/officeDocument/2006/relationships/hyperlink" Target="consultantplus://offline/ref=90F5C2CAFB3D1EC08BBA81010BC33FC00C31CB649A5B09C36F1A4ABA04CFA73BF9157C58B409205C04oAC" TargetMode="External"/><Relationship Id="rId102" Type="http://schemas.openxmlformats.org/officeDocument/2006/relationships/hyperlink" Target="consultantplus://offline/ref=90F5C2CAFB3D1EC08BBA81010BC33FC00C36CA67935509C36F1A4ABA04CFA73BF9157C58B4082A5F04o6C" TargetMode="External"/><Relationship Id="rId123" Type="http://schemas.openxmlformats.org/officeDocument/2006/relationships/hyperlink" Target="consultantplus://offline/ref=90F5C2CAFB3D1EC08BBA81010BC33FC00436C26A9B5654C9674346B800o3C" TargetMode="External"/><Relationship Id="rId144" Type="http://schemas.openxmlformats.org/officeDocument/2006/relationships/hyperlink" Target="consultantplus://offline/ref=90F5C2CAFB3D1EC08BBA81010BC33FC00C31CB679A5809C36F1A4ABA04CFA73BF9157C58B408285904o9C" TargetMode="External"/><Relationship Id="rId90" Type="http://schemas.openxmlformats.org/officeDocument/2006/relationships/hyperlink" Target="consultantplus://offline/ref=90F5C2CAFB3D1EC08BBA81010BC33FC00C31C96B9B5A09C36F1A4ABA04CFA73BF9157C58B4082B5B04o6C" TargetMode="External"/><Relationship Id="rId165" Type="http://schemas.openxmlformats.org/officeDocument/2006/relationships/hyperlink" Target="consultantplus://offline/ref=90F5C2CAFB3D1EC08BBA81010BC33FC00C37CA649D5F09C36F1A4ABA04CFA73BF9157C58B408295B04o9C" TargetMode="External"/><Relationship Id="rId186" Type="http://schemas.openxmlformats.org/officeDocument/2006/relationships/hyperlink" Target="consultantplus://offline/ref=90F5C2CAFB3D1EC08BBA81010BC33FC00B34C96A9F5654C9674346B803C0F82CFE5C7059B4082A05oEC" TargetMode="External"/><Relationship Id="rId27" Type="http://schemas.openxmlformats.org/officeDocument/2006/relationships/hyperlink" Target="consultantplus://offline/ref=90F5C2CAFB3D1EC08BBA81010BC33FC00431CA649F5654C9674346B803C0F82CFE5C7059B40B2C05o8C" TargetMode="External"/><Relationship Id="rId48" Type="http://schemas.openxmlformats.org/officeDocument/2006/relationships/hyperlink" Target="consultantplus://offline/ref=90F5C2CAFB3D1EC08BBA81010BC33FC00C31CB649A5B09C36F1A4ABA04CFA73BF9157C58B409205E04oEC" TargetMode="External"/><Relationship Id="rId69" Type="http://schemas.openxmlformats.org/officeDocument/2006/relationships/hyperlink" Target="consultantplus://offline/ref=90F5C2CAFB3D1EC08BBA81010BC33FC00C31CB679A5809C36F1A4ABA04CFA73BF9157C58B408285B04o9C" TargetMode="External"/><Relationship Id="rId113" Type="http://schemas.openxmlformats.org/officeDocument/2006/relationships/hyperlink" Target="consultantplus://offline/ref=90F5C2CAFB3D1EC08BBA81010BC33FC00C31CB679A5809C36F1A4ABA04CFA73BF9157C58B408285A04oCC" TargetMode="External"/><Relationship Id="rId134" Type="http://schemas.openxmlformats.org/officeDocument/2006/relationships/hyperlink" Target="consultantplus://offline/ref=90F5C2CAFB3D1EC08BBA81010BC33FC00C31CB649A5B09C36F1A4ABA04CFA73BF9157C58B409205A04oBC" TargetMode="External"/><Relationship Id="rId80" Type="http://schemas.openxmlformats.org/officeDocument/2006/relationships/hyperlink" Target="consultantplus://offline/ref=90F5C2CAFB3D1EC08BBA81010BC33FC00C31CB649A5B09C36F1A4ABA04CFA73BF9157C58B409205C04oBC" TargetMode="External"/><Relationship Id="rId155" Type="http://schemas.openxmlformats.org/officeDocument/2006/relationships/hyperlink" Target="consultantplus://offline/ref=90F5C2CAFB3D1EC08BBA81010BC33FC00C31CB649A5B09C36F1A4ABA04CFA73BF9157C58B409205A04o9C" TargetMode="External"/><Relationship Id="rId176" Type="http://schemas.openxmlformats.org/officeDocument/2006/relationships/hyperlink" Target="consultantplus://offline/ref=90F5C2CAFB3D1EC08BBA81010BC33FC00C31CB679A5809C36F1A4ABA04CFA73BF9157C58B408285804o9C" TargetMode="External"/><Relationship Id="rId197" Type="http://schemas.openxmlformats.org/officeDocument/2006/relationships/hyperlink" Target="consultantplus://offline/ref=90F5C2CAFB3D1EC08BBA81010BC33FC00C31CC609E5F09C36F1A4ABA04CFA73BF9157C58B4082A5A04oCC" TargetMode="External"/><Relationship Id="rId17" Type="http://schemas.openxmlformats.org/officeDocument/2006/relationships/hyperlink" Target="consultantplus://offline/ref=90F5C2CAFB3D1EC08BBA81010BC33FC00C31CB67995D09C36F1A4ABA04CFA73BF9157C58B4082F5B04o9C" TargetMode="External"/><Relationship Id="rId38" Type="http://schemas.openxmlformats.org/officeDocument/2006/relationships/hyperlink" Target="consultantplus://offline/ref=90F5C2CAFB3D1EC08BBA81010BC33FC00C31CB649A5B09C36F1A4ABA04CFA73BF9157C58B409205F04oDC" TargetMode="External"/><Relationship Id="rId59" Type="http://schemas.openxmlformats.org/officeDocument/2006/relationships/hyperlink" Target="consultantplus://offline/ref=90F5C2CAFB3D1EC08BBA81010BC33FC00C36CA67935509C36F1A4ABA04CFA73BF9157C58B4082A5F04oEC" TargetMode="External"/><Relationship Id="rId103" Type="http://schemas.openxmlformats.org/officeDocument/2006/relationships/hyperlink" Target="consultantplus://offline/ref=90F5C2CAFB3D1EC08BBA81010BC33FC00C36C8609C5509C36F1A4ABA04CFA73BF9157C58B4082A5C04o9C" TargetMode="External"/><Relationship Id="rId124" Type="http://schemas.openxmlformats.org/officeDocument/2006/relationships/hyperlink" Target="consultantplus://offline/ref=90F5C2CAFB3D1EC08BBA81010BC33FC00C31CB649A5B09C36F1A4ABA04CFA73BF9157C58B409205B04o6C" TargetMode="External"/><Relationship Id="rId70" Type="http://schemas.openxmlformats.org/officeDocument/2006/relationships/hyperlink" Target="consultantplus://offline/ref=90F5C2CAFB3D1EC08BBA81010BC33FC00C31CB679A5809C36F1A4ABA04CFA73BF9157C58B408285B04o6C" TargetMode="External"/><Relationship Id="rId91" Type="http://schemas.openxmlformats.org/officeDocument/2006/relationships/hyperlink" Target="consultantplus://offline/ref=90F5C2CAFB3D1EC08BBA81010BC33FC00C31CB649A5B09C36F1A4ABA04CFA73BF9157C58B409205C04o6C" TargetMode="External"/><Relationship Id="rId145" Type="http://schemas.openxmlformats.org/officeDocument/2006/relationships/hyperlink" Target="consultantplus://offline/ref=90F5C2CAFB3D1EC08BBA81010BC33FC00431CA649F5654C9674346B803C0F82CFE5C7059B40B2F05oFC" TargetMode="External"/><Relationship Id="rId166" Type="http://schemas.openxmlformats.org/officeDocument/2006/relationships/hyperlink" Target="consultantplus://offline/ref=90F5C2CAFB3D1EC08BBA81010BC33FC0083CC8669D5654C9674346B803C0F82CFE5C7059B4082905o6C" TargetMode="External"/><Relationship Id="rId187" Type="http://schemas.openxmlformats.org/officeDocument/2006/relationships/hyperlink" Target="consultantplus://offline/ref=90F5C2CAFB3D1EC08BBA81010BC33FC00532CA6B9D5654C9674346B803C0F82CFE5C7059B4082805oBC" TargetMode="External"/><Relationship Id="rId1" Type="http://schemas.openxmlformats.org/officeDocument/2006/relationships/styles" Target="styles.xml"/><Relationship Id="rId28" Type="http://schemas.openxmlformats.org/officeDocument/2006/relationships/hyperlink" Target="consultantplus://offline/ref=90F5C2CAFB3D1EC08BBA81010BC33FC00C31CB679A5809C36F1A4ABA04CFA73BF9157C58B408285C04oBC" TargetMode="External"/><Relationship Id="rId49" Type="http://schemas.openxmlformats.org/officeDocument/2006/relationships/hyperlink" Target="consultantplus://offline/ref=90F5C2CAFB3D1EC08BBA81010BC33FC00C37CC679D5909C36F1A4ABA04CFA73BF9157C5B0Bo3C" TargetMode="External"/><Relationship Id="rId114" Type="http://schemas.openxmlformats.org/officeDocument/2006/relationships/hyperlink" Target="consultantplus://offline/ref=90F5C2CAFB3D1EC08BBA81010BC33FC00C31CB679A5809C36F1A4ABA04CFA73BF9157C58B408285A04oAC" TargetMode="External"/><Relationship Id="rId60" Type="http://schemas.openxmlformats.org/officeDocument/2006/relationships/hyperlink" Target="consultantplus://offline/ref=90F5C2CAFB3D1EC08BBA81010BC33FC00C31CB649A5B09C36F1A4ABA04CFA73BF9157C58B409205D04o9C" TargetMode="External"/><Relationship Id="rId81" Type="http://schemas.openxmlformats.org/officeDocument/2006/relationships/hyperlink" Target="consultantplus://offline/ref=90F5C2CAFB3D1EC08BBA81010BC33FC00C31CB649A5B09C36F1A4ABA04CFA73BF9157C58B409205C04o8C" TargetMode="External"/><Relationship Id="rId135" Type="http://schemas.openxmlformats.org/officeDocument/2006/relationships/hyperlink" Target="consultantplus://offline/ref=90F5C2CAFB3D1EC08BBA81010BC33FC0043CCC62935654C9674346B803C0F82CFE5C7059B4082905o7C" TargetMode="External"/><Relationship Id="rId156" Type="http://schemas.openxmlformats.org/officeDocument/2006/relationships/hyperlink" Target="consultantplus://offline/ref=90F5C2CAFB3D1EC08BBA81010BC33FC00C31CB649A5B09C36F1A4ABA04CFA73BF9157C58B409205A04o6C" TargetMode="External"/><Relationship Id="rId177" Type="http://schemas.openxmlformats.org/officeDocument/2006/relationships/hyperlink" Target="consultantplus://offline/ref=90F5C2CAFB3D1EC08BBA81010BC33FC00C31CB679A5809C36F1A4ABA04CFA73BF9157C58B408285804o7C" TargetMode="External"/><Relationship Id="rId198" Type="http://schemas.openxmlformats.org/officeDocument/2006/relationships/fontTable" Target="fontTable.xml"/><Relationship Id="rId18" Type="http://schemas.openxmlformats.org/officeDocument/2006/relationships/hyperlink" Target="consultantplus://offline/ref=90F5C2CAFB3D1EC08BBA81010BC33FC00C31CB649A5B09C36F1A4ABA04CFA73BF9157C58B409215B04oFC" TargetMode="External"/><Relationship Id="rId39" Type="http://schemas.openxmlformats.org/officeDocument/2006/relationships/hyperlink" Target="consultantplus://offline/ref=90F5C2CAFB3D1EC08BBA81010BC33FC00C36C260935E09C36F1A4ABA04CFA73BF9157C58B408295F04o6C" TargetMode="External"/><Relationship Id="rId50" Type="http://schemas.openxmlformats.org/officeDocument/2006/relationships/hyperlink" Target="consultantplus://offline/ref=90F5C2CAFB3D1EC08BBA81010BC33FC00C31CB649A5B09C36F1A4ABA04CFA73BF9157C58B409205E04oDC" TargetMode="External"/><Relationship Id="rId104" Type="http://schemas.openxmlformats.org/officeDocument/2006/relationships/hyperlink" Target="consultantplus://offline/ref=90F5C2CAFB3D1EC08BBA81010BC33FC00C30C967995409C36F1A4ABA04CFA73BF9157C5BB60B02o9C" TargetMode="External"/><Relationship Id="rId125" Type="http://schemas.openxmlformats.org/officeDocument/2006/relationships/hyperlink" Target="consultantplus://offline/ref=90F5C2CAFB3D1EC08BBA81010BC33FC00C35C2649D5B09C36F1A4ABA04CFA73BF9157C58B408295F04o6C" TargetMode="External"/><Relationship Id="rId146" Type="http://schemas.openxmlformats.org/officeDocument/2006/relationships/hyperlink" Target="consultantplus://offline/ref=90F5C2CAFB3D1EC08BBA81010BC33FC00C31CB649A5B09C36F1A4ABA04CFA73BF9157C58B409205A04o8C" TargetMode="External"/><Relationship Id="rId167" Type="http://schemas.openxmlformats.org/officeDocument/2006/relationships/hyperlink" Target="consultantplus://offline/ref=90F5C2CAFB3D1EC08BBA81010BC33FC00C31CB649A5B09C36F1A4ABA04CFA73BF9157C58B409205904o9C" TargetMode="External"/><Relationship Id="rId188" Type="http://schemas.openxmlformats.org/officeDocument/2006/relationships/hyperlink" Target="consultantplus://offline/ref=90F5C2CAFB3D1EC08BBA81010BC33FC00532CA6B9D5654C9674346B803C0F82CFE5C7059B4082805o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20146</Words>
  <Characters>114838</Characters>
  <Application>Microsoft Office Word</Application>
  <DocSecurity>0</DocSecurity>
  <Lines>956</Lines>
  <Paragraphs>269</Paragraphs>
  <ScaleCrop>false</ScaleCrop>
  <Company/>
  <LinksUpToDate>false</LinksUpToDate>
  <CharactersWithSpaces>134715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Стариченко П.Н.</dc:creator>
  <cp:keywords/>
  <dc:description/>
  <cp:lastModifiedBy>Стариченко П.Н.</cp:lastModifiedBy>
  <cp:revision>2</cp:revision>
  <dcterms:created xsi:type="dcterms:W3CDTF">2013-10-15T02:40:00Z</dcterms:created>
  <dcterms:modified xsi:type="dcterms:W3CDTF">2013-10-15T02:41:00Z</dcterms:modified>
</cp:coreProperties>
</file>