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52" w:rsidRDefault="00AA76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A7652" w:rsidRDefault="00AA7652">
      <w:pPr>
        <w:pStyle w:val="ConsPlusNormal"/>
        <w:jc w:val="both"/>
        <w:outlineLvl w:val="0"/>
      </w:pPr>
    </w:p>
    <w:p w:rsidR="00AA7652" w:rsidRDefault="00AA7652">
      <w:pPr>
        <w:pStyle w:val="ConsPlusNormal"/>
        <w:outlineLvl w:val="0"/>
      </w:pPr>
      <w:r>
        <w:t>Зарегистрировано в Минюсте России 20 января 2011 г. N 19536</w:t>
      </w:r>
    </w:p>
    <w:p w:rsidR="00AA7652" w:rsidRDefault="00AA76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652" w:rsidRDefault="00AA7652">
      <w:pPr>
        <w:pStyle w:val="ConsPlusNormal"/>
      </w:pPr>
    </w:p>
    <w:p w:rsidR="00AA7652" w:rsidRDefault="00AA765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A7652" w:rsidRDefault="00AA7652">
      <w:pPr>
        <w:pStyle w:val="ConsPlusTitle"/>
        <w:jc w:val="center"/>
      </w:pPr>
      <w:r>
        <w:t>РОССИЙСКОЙ ФЕДЕРАЦИИ</w:t>
      </w:r>
    </w:p>
    <w:p w:rsidR="00AA7652" w:rsidRDefault="00AA7652">
      <w:pPr>
        <w:pStyle w:val="ConsPlusTitle"/>
        <w:jc w:val="center"/>
      </w:pPr>
    </w:p>
    <w:p w:rsidR="00AA7652" w:rsidRDefault="00AA7652">
      <w:pPr>
        <w:pStyle w:val="ConsPlusTitle"/>
        <w:jc w:val="center"/>
      </w:pPr>
      <w:r>
        <w:t>ПРИКАЗ</w:t>
      </w:r>
    </w:p>
    <w:p w:rsidR="00AA7652" w:rsidRDefault="00AA7652">
      <w:pPr>
        <w:pStyle w:val="ConsPlusTitle"/>
        <w:jc w:val="center"/>
      </w:pPr>
      <w:r>
        <w:t>от 31 декабря 2010 г. N 1247н</w:t>
      </w:r>
    </w:p>
    <w:p w:rsidR="00AA7652" w:rsidRDefault="00AA7652">
      <w:pPr>
        <w:pStyle w:val="ConsPlusTitle"/>
        <w:jc w:val="center"/>
      </w:pPr>
    </w:p>
    <w:p w:rsidR="00AA7652" w:rsidRDefault="00AA7652">
      <w:pPr>
        <w:pStyle w:val="ConsPlusTitle"/>
        <w:jc w:val="center"/>
      </w:pPr>
      <w:r>
        <w:t>ОБ УТВЕРЖДЕНИИ ТИПОВЫХ НОРМ</w:t>
      </w:r>
    </w:p>
    <w:p w:rsidR="00AA7652" w:rsidRDefault="00AA7652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AA7652" w:rsidRDefault="00AA7652">
      <w:pPr>
        <w:pStyle w:val="ConsPlusTitle"/>
        <w:jc w:val="center"/>
      </w:pPr>
      <w:r>
        <w:t>И ДРУГИХ СРЕДСТВ ИНДИВИДУАЛЬНОЙ ЗАЩИТЫ РАБОТНИКАМ</w:t>
      </w:r>
    </w:p>
    <w:p w:rsidR="00AA7652" w:rsidRDefault="00AA7652">
      <w:pPr>
        <w:pStyle w:val="ConsPlusTitle"/>
        <w:jc w:val="center"/>
      </w:pPr>
      <w:r>
        <w:t>ОРГАНИЗАЦИЙ ПИЩЕВОЙ, МЯСНОЙ И МОЛОЧНОЙ ПРОМЫШЛЕННОСТИ,</w:t>
      </w:r>
    </w:p>
    <w:p w:rsidR="00AA7652" w:rsidRDefault="00AA7652">
      <w:pPr>
        <w:pStyle w:val="ConsPlusTitle"/>
        <w:jc w:val="center"/>
      </w:pPr>
      <w:r>
        <w:t>ЗАНЯТЫМ НА РАБОТАХ С ВРЕДНЫМИ И (ИЛИ) ОПАСНЫМИ УСЛОВИЯМИ</w:t>
      </w:r>
    </w:p>
    <w:p w:rsidR="00AA7652" w:rsidRDefault="00AA7652">
      <w:pPr>
        <w:pStyle w:val="ConsPlusTitle"/>
        <w:jc w:val="center"/>
      </w:pPr>
      <w:r>
        <w:t>ТРУДА, А ТАКЖЕ НА РАБОТАХ, ВЫПОЛНЯЕМЫХ В ОСОБЫХ</w:t>
      </w:r>
    </w:p>
    <w:p w:rsidR="00AA7652" w:rsidRDefault="00AA7652">
      <w:pPr>
        <w:pStyle w:val="ConsPlusTitle"/>
        <w:jc w:val="center"/>
      </w:pPr>
      <w:r>
        <w:t>ТЕМПЕРАТУРНЫХ УСЛОВИЯХ ИЛИ СВЯЗАННЫХ С ЗАГРЯЗНЕНИЕМ</w:t>
      </w:r>
    </w:p>
    <w:p w:rsidR="00AA7652" w:rsidRDefault="00AA76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76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52" w:rsidRDefault="00AA76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52" w:rsidRDefault="00AA76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652" w:rsidRDefault="00AA7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652" w:rsidRDefault="00AA7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52" w:rsidRDefault="00AA7652">
            <w:pPr>
              <w:pStyle w:val="ConsPlusNormal"/>
            </w:pPr>
          </w:p>
        </w:tc>
      </w:tr>
    </w:tbl>
    <w:p w:rsidR="00AA7652" w:rsidRDefault="00AA7652">
      <w:pPr>
        <w:pStyle w:val="ConsPlusNormal"/>
        <w:ind w:firstLine="540"/>
        <w:jc w:val="both"/>
      </w:pPr>
    </w:p>
    <w:p w:rsidR="00AA7652" w:rsidRDefault="00AA7652">
      <w:pPr>
        <w:pStyle w:val="ConsPlusNormal"/>
        <w:ind w:firstLine="540"/>
        <w:jc w:val="both"/>
      </w:pPr>
      <w:r>
        <w:t>В соответствии с подпунктом 5.2.73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4574), приказываю:</w:t>
      </w:r>
    </w:p>
    <w:p w:rsidR="00AA7652" w:rsidRDefault="00AA765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6">
        <w:r>
          <w:rPr>
            <w:color w:val="0000FF"/>
          </w:rPr>
          <w:t>Типовые нормы</w:t>
        </w:r>
      </w:hyperlink>
      <w:r>
        <w:t xml:space="preserve"> бесплатной выдачи специальной одежды, специальной обуви и других средств индивидуальной защиты работникам организаций пищевой, мясной и молочной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AA7652" w:rsidRDefault="00AA7652">
      <w:pPr>
        <w:pStyle w:val="ConsPlusNormal"/>
        <w:ind w:firstLine="540"/>
        <w:jc w:val="both"/>
      </w:pPr>
    </w:p>
    <w:p w:rsidR="00AA7652" w:rsidRDefault="00AA7652">
      <w:pPr>
        <w:pStyle w:val="ConsPlusNormal"/>
        <w:jc w:val="right"/>
      </w:pPr>
      <w:r>
        <w:t>Министр</w:t>
      </w:r>
    </w:p>
    <w:p w:rsidR="00AA7652" w:rsidRDefault="00AA7652">
      <w:pPr>
        <w:pStyle w:val="ConsPlusNormal"/>
        <w:jc w:val="right"/>
      </w:pPr>
      <w:r>
        <w:t>Т.А.ГОЛИКОВА</w:t>
      </w:r>
    </w:p>
    <w:p w:rsidR="00AA7652" w:rsidRDefault="00AA7652">
      <w:pPr>
        <w:pStyle w:val="ConsPlusNormal"/>
        <w:jc w:val="right"/>
      </w:pPr>
    </w:p>
    <w:p w:rsidR="00AA7652" w:rsidRDefault="00AA7652">
      <w:pPr>
        <w:pStyle w:val="ConsPlusNormal"/>
        <w:jc w:val="right"/>
      </w:pPr>
    </w:p>
    <w:p w:rsidR="00AA7652" w:rsidRDefault="00AA7652">
      <w:pPr>
        <w:pStyle w:val="ConsPlusNormal"/>
        <w:jc w:val="right"/>
      </w:pPr>
    </w:p>
    <w:p w:rsidR="00AA7652" w:rsidRDefault="00AA7652">
      <w:pPr>
        <w:pStyle w:val="ConsPlusNormal"/>
        <w:jc w:val="right"/>
      </w:pPr>
    </w:p>
    <w:p w:rsidR="00AA7652" w:rsidRDefault="00AA7652">
      <w:pPr>
        <w:pStyle w:val="ConsPlusNormal"/>
        <w:jc w:val="right"/>
      </w:pPr>
    </w:p>
    <w:p w:rsidR="00AA7652" w:rsidRDefault="00AA7652">
      <w:pPr>
        <w:pStyle w:val="ConsPlusNormal"/>
        <w:jc w:val="right"/>
        <w:outlineLvl w:val="0"/>
      </w:pPr>
      <w:r>
        <w:t>Приложение</w:t>
      </w:r>
    </w:p>
    <w:p w:rsidR="00AA7652" w:rsidRDefault="00AA7652">
      <w:pPr>
        <w:pStyle w:val="ConsPlusNormal"/>
        <w:jc w:val="right"/>
      </w:pPr>
      <w:r>
        <w:t>к Приказу Министерства</w:t>
      </w:r>
    </w:p>
    <w:p w:rsidR="00AA7652" w:rsidRDefault="00AA7652">
      <w:pPr>
        <w:pStyle w:val="ConsPlusNormal"/>
        <w:jc w:val="right"/>
      </w:pPr>
      <w:r>
        <w:t>здравоохранения и социального</w:t>
      </w:r>
    </w:p>
    <w:p w:rsidR="00AA7652" w:rsidRDefault="00AA7652">
      <w:pPr>
        <w:pStyle w:val="ConsPlusNormal"/>
        <w:jc w:val="right"/>
      </w:pPr>
      <w:r>
        <w:t>развития Российской Федерации</w:t>
      </w:r>
    </w:p>
    <w:p w:rsidR="00AA7652" w:rsidRDefault="00AA7652">
      <w:pPr>
        <w:pStyle w:val="ConsPlusNormal"/>
        <w:jc w:val="right"/>
      </w:pPr>
      <w:r>
        <w:t>от 31 декабря 2010 г. N 1247н</w:t>
      </w:r>
    </w:p>
    <w:p w:rsidR="00AA7652" w:rsidRDefault="00AA7652">
      <w:pPr>
        <w:pStyle w:val="ConsPlusNormal"/>
        <w:ind w:firstLine="540"/>
        <w:jc w:val="both"/>
      </w:pPr>
    </w:p>
    <w:p w:rsidR="00AA7652" w:rsidRDefault="00AA7652">
      <w:pPr>
        <w:pStyle w:val="ConsPlusTitle"/>
        <w:jc w:val="center"/>
      </w:pPr>
      <w:bookmarkStart w:id="0" w:name="P36"/>
      <w:bookmarkEnd w:id="0"/>
      <w:r>
        <w:t>ТИПОВЫЕ НОРМЫ</w:t>
      </w:r>
    </w:p>
    <w:p w:rsidR="00AA7652" w:rsidRDefault="00AA7652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AA7652" w:rsidRDefault="00AA7652">
      <w:pPr>
        <w:pStyle w:val="ConsPlusTitle"/>
        <w:jc w:val="center"/>
      </w:pPr>
      <w:r>
        <w:t>И ДРУГИХ СРЕДСТВ ИНДИВИДУАЛЬНОЙ ЗАЩИТЫ РАБОТНИКАМ</w:t>
      </w:r>
    </w:p>
    <w:p w:rsidR="00AA7652" w:rsidRDefault="00AA7652">
      <w:pPr>
        <w:pStyle w:val="ConsPlusTitle"/>
        <w:jc w:val="center"/>
      </w:pPr>
      <w:r>
        <w:t>ОРГАНИЗАЦИЙ ПИЩЕВОЙ, МЯСНОЙ И МОЛОЧНОЙ ПРОМЫШЛЕННОСТИ,</w:t>
      </w:r>
    </w:p>
    <w:p w:rsidR="00AA7652" w:rsidRDefault="00AA7652">
      <w:pPr>
        <w:pStyle w:val="ConsPlusTitle"/>
        <w:jc w:val="center"/>
      </w:pPr>
      <w:r>
        <w:t>ЗАНЯТЫМ НА РАБОТАХ С ВРЕДНЫМИ И (ИЛИ) ОПАСНЫМИ УСЛОВИЯМИ</w:t>
      </w:r>
    </w:p>
    <w:p w:rsidR="00AA7652" w:rsidRDefault="00AA7652">
      <w:pPr>
        <w:pStyle w:val="ConsPlusTitle"/>
        <w:jc w:val="center"/>
      </w:pPr>
      <w:r>
        <w:t>ТРУДА, А ТАКЖЕ НА РАБОТАХ, ВЫПОЛНЯЕМЫХ В ОСОБЫХ</w:t>
      </w:r>
    </w:p>
    <w:p w:rsidR="00AA7652" w:rsidRDefault="00AA7652">
      <w:pPr>
        <w:pStyle w:val="ConsPlusTitle"/>
        <w:jc w:val="center"/>
      </w:pPr>
      <w:r>
        <w:t>ТЕМПЕРАТУРНЫХ УСЛОВИЯХ ИЛИ СВЯЗАННЫХ С ЗАГРЯЗНЕНИЕМ</w:t>
      </w:r>
    </w:p>
    <w:p w:rsidR="00AA7652" w:rsidRDefault="00AA76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A76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52" w:rsidRDefault="00AA76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52" w:rsidRDefault="00AA76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652" w:rsidRDefault="00AA76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7652" w:rsidRDefault="00AA76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52" w:rsidRDefault="00AA7652">
            <w:pPr>
              <w:pStyle w:val="ConsPlusNormal"/>
            </w:pPr>
          </w:p>
        </w:tc>
      </w:tr>
    </w:tbl>
    <w:p w:rsidR="00AA7652" w:rsidRDefault="00AA7652">
      <w:pPr>
        <w:pStyle w:val="ConsPlusNormal"/>
        <w:ind w:firstLine="540"/>
        <w:jc w:val="both"/>
      </w:pPr>
    </w:p>
    <w:p w:rsidR="00AA7652" w:rsidRDefault="00AA7652">
      <w:pPr>
        <w:pStyle w:val="ConsPlusNormal"/>
        <w:sectPr w:rsidR="00AA7652" w:rsidSect="002957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6236"/>
        <w:gridCol w:w="2835"/>
      </w:tblGrid>
      <w:tr w:rsidR="00AA765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652" w:rsidRDefault="00AA7652">
            <w:pPr>
              <w:pStyle w:val="ConsPlusNormal"/>
              <w:jc w:val="center"/>
            </w:pPr>
            <w:r>
              <w:t>Наименование профессий и должностей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A7652" w:rsidRDefault="00AA7652">
            <w:pPr>
              <w:pStyle w:val="ConsPlusNormal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652" w:rsidRDefault="00AA7652">
            <w:pPr>
              <w:pStyle w:val="ConsPlusNormal"/>
              <w:jc w:val="center"/>
            </w:pPr>
            <w:r>
              <w:t>Норма выдачи на год (штуки, пары, комплекты)</w:t>
            </w:r>
          </w:p>
        </w:tc>
      </w:tr>
      <w:tr w:rsidR="00AA7652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A7652" w:rsidRDefault="00AA7652">
            <w:pPr>
              <w:pStyle w:val="ConsPlusNormal"/>
              <w:jc w:val="center"/>
            </w:pPr>
            <w:r>
              <w:t>4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I. ПРОИЗВОДСТВО САХАРА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1. Производство сахара-песка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диффузии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немеханизированной загрузке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секционном отстойнике: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механическом фильтре: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фильтропрессе: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Дробильщик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дроблению известняка и угля: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штабелеформирующей машины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буртоукрывщиках и буртоукладчиках: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Обжигальщик извести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 головным убором - шлемом из пыленепроницаемых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Подготовитель пищевого сырья и материалов;</w:t>
            </w:r>
          </w:p>
          <w:p w:rsidR="00AA7652" w:rsidRDefault="00AA7652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моечных отделениях: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на мойке салфеток: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обслуживанию жомовых вышек, коммуникаций и ям: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Центрифуговщик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Чистильщик 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очистке поверхности нагрева теплообменника (решофера):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2. Производство сахара-рафинада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Грузчик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внутрицеховой транспортировке голов рафинада: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Чулки или носки хлопчатобумажные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костяного угля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Клеровщик сахара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белой и продуктовой клеровках и на приготовлении клерса: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для защиты от общих производственных загрязнений и механических воздействий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разборке патронов до пробелки; на перекладке патронов с разливного на сушковый вагон и на подаче сахара: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отделениях сухих обрезок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Полукомбинезон для защиты от общих производственных загрязнений и механических воздействий с рубашкой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II. МАСЛОЖИРОВОЕ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1. Тунго-маслобойное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дистилляции мисцеллы: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Аппаратчик-экстракторщик;</w:t>
            </w:r>
          </w:p>
          <w:p w:rsidR="00AA7652" w:rsidRDefault="00AA7652">
            <w:pPr>
              <w:pStyle w:val="ConsPlusNormal"/>
            </w:pPr>
            <w:r>
              <w:t>вальцовщик сырья и полуфабрикатов;</w:t>
            </w:r>
          </w:p>
          <w:p w:rsidR="00AA7652" w:rsidRDefault="00AA7652">
            <w:pPr>
              <w:pStyle w:val="ConsPlusNormal"/>
            </w:pPr>
            <w:r>
              <w:t>жаровщик;</w:t>
            </w:r>
          </w:p>
          <w:p w:rsidR="00AA7652" w:rsidRDefault="00AA7652">
            <w:pPr>
              <w:pStyle w:val="ConsPlusNormal"/>
            </w:pPr>
            <w:r>
              <w:t>загрузчик-выгрузчик пищевой продукции;</w:t>
            </w:r>
          </w:p>
          <w:p w:rsidR="00AA7652" w:rsidRDefault="00AA7652">
            <w:pPr>
              <w:pStyle w:val="ConsPlusNormal"/>
            </w:pPr>
            <w:r>
              <w:t>кочегар технологических печей;</w:t>
            </w:r>
          </w:p>
          <w:p w:rsidR="00AA7652" w:rsidRDefault="00AA7652">
            <w:pPr>
              <w:pStyle w:val="ConsPlusNormal"/>
            </w:pPr>
            <w:r>
              <w:t>машинист рушальных установок;</w:t>
            </w:r>
          </w:p>
          <w:p w:rsidR="00AA7652" w:rsidRDefault="00AA7652">
            <w:pPr>
              <w:pStyle w:val="ConsPlusNormal"/>
            </w:pPr>
            <w:r>
              <w:t>подсобный рабочий;</w:t>
            </w:r>
          </w:p>
          <w:p w:rsidR="00AA7652" w:rsidRDefault="00AA7652">
            <w:pPr>
              <w:pStyle w:val="ConsPlusNormal"/>
            </w:pPr>
            <w:r>
              <w:t>сепараторщик;</w:t>
            </w:r>
          </w:p>
          <w:p w:rsidR="00AA7652" w:rsidRDefault="00AA7652">
            <w:pPr>
              <w:pStyle w:val="ConsPlusNormal"/>
            </w:pPr>
            <w:r>
              <w:t>слесарь-ремонтник;</w:t>
            </w:r>
          </w:p>
          <w:p w:rsidR="00AA7652" w:rsidRDefault="00AA7652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Дробильщик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дроблению жмыха и шрота: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сушке масличного сырья и шрота: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2. Производство фурфурола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нейтрализации;</w:t>
            </w:r>
          </w:p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Аппаратчику нейтрализации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загрузке и разгрузке автоклавов: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lastRenderedPageBreak/>
              <w:t>3. Гидрогенизационное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гидратации;</w:t>
            </w:r>
          </w:p>
          <w:p w:rsidR="00AA7652" w:rsidRDefault="00AA7652">
            <w:pPr>
              <w:pStyle w:val="ConsPlusNormal"/>
            </w:pPr>
            <w:r>
              <w:t>аппаратчик этаноламиновой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суконный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или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рафинации жиров и масел;</w:t>
            </w:r>
          </w:p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суконный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или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Вальцовщик сырья и </w:t>
            </w:r>
            <w:r>
              <w:lastRenderedPageBreak/>
              <w:t>полуфабрикатов;</w:t>
            </w:r>
          </w:p>
          <w:p w:rsidR="00AA7652" w:rsidRDefault="00AA7652">
            <w:pPr>
              <w:pStyle w:val="ConsPlusNormal"/>
            </w:pPr>
            <w:r>
              <w:t>машинист рушальных установок;</w:t>
            </w:r>
          </w:p>
          <w:p w:rsidR="00AA7652" w:rsidRDefault="00AA7652">
            <w:pPr>
              <w:pStyle w:val="ConsPlusNormal"/>
            </w:pPr>
            <w:r>
              <w:t>транспортерщик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 xml:space="preserve">Костюм или комбинезон для защиты от общих </w:t>
            </w:r>
            <w:r>
              <w:lastRenderedPageBreak/>
              <w:t>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жестким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Водородчик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жестким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железопаровым способом: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жестким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электролитическим способом: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жестким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Генераторщик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жестким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Катализаторщик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Кондиционерщик зерна и семян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выдувных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расфасовочно- упаковочных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Обработчик соапстока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суконный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суконные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чистке генератора и заготовке угля: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загрузке и разгрузке катализатора водородных печей и газогенераторов: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Разварщик саломаса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суконный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суконные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Сепараторщик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на сливе и разливе жиров, щелочей, кислот и других химических продуктов: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сушке масличного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4. Производство майонеза, кетчупа, горчицы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очистки сточных вод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по приготовлению майонеза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моечных машин;</w:t>
            </w:r>
          </w:p>
          <w:p w:rsidR="00AA7652" w:rsidRDefault="00AA7652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или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Транспортерщик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Штемпелевщик этикеток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5. Производство маргарина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дезодорации; аппаратчик рафинации жиров и масел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моечных машин;</w:t>
            </w:r>
          </w:p>
          <w:p w:rsidR="00AA7652" w:rsidRDefault="00AA7652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Фартук из хлопчатобумажных или смешанных тканей с </w:t>
            </w:r>
            <w:r>
              <w:lastRenderedPageBreak/>
              <w:t>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Слесарь-электрик по ремонту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6. Производство растительных масел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Аппаратчик-экстракторщик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Жаровщик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рушальных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или перчатки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Средство индивидуальной защиты органов дыхания (СИЗОД) </w:t>
            </w:r>
            <w:r>
              <w:lastRenderedPageBreak/>
              <w:t>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7. Расщепительно-глицериновое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дистилляции глицерина: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нейтрализации; 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расщепления жиров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контактном методе расщепления: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суконные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безреактивном расщеплении: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растопке жиров: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8. Мыловаренное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вакуум-сушильной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мыловарения;</w:t>
            </w:r>
          </w:p>
          <w:p w:rsidR="00AA7652" w:rsidRDefault="00AA7652">
            <w:pPr>
              <w:pStyle w:val="ConsPlusNormal"/>
            </w:pPr>
            <w:r>
              <w:t>оператор линии производства мыла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Заготовщик основы для моющих средств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расплавке брака и обрезке мыла: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у мылорезательного станка и штамповального пресса: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охлаждению и формированию мыльных плит в мылохолодильных прессах: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формированию мыла в пелотезах, по штамповке туалетного мыла на штамповочных прессах: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штамповке хозяйственного мыла на штамповальных прессах: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78.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резке хозяйственного мыла: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9. Производство тонкомоющих средств, стиральных и мыльных порошков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дозирования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нейтрализации; аппаратчик синтеза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суконный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дистилляции сырых спиртов и жирных кислот: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сушки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сушке спиртов: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фильтрации кашалотового жира: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Бункеровщик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Загрузчик-выгрузчик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обслуживанию порошковых бункеров: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у пылесосных фильтров: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приготовлению композиций стирального и мыльного порошков: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Сушильщик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сушке жирных кислот и на распылении готовой композиции в распылительных камерах: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распылению готовой композиции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10. Общие профессии мыловаренного производства и производства тонкомоющих средств, стиральных и мыльных порошков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расфасовочно-упаковочных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уборке цехов: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подвозке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по подвозке сырья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 сигнальная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 по подноске кислот: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по подноске кислот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 сигнальный повышенной видимости (3 класс защиты)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подготовке и отпуску сырья и полуфабрикатов: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Составитель смеси моющих средств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прогреву композиции в автоклавах под давлением и распылении готовой композиции: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фасовке продукции: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11. Свечное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Заливщик свинцово-оловянистых сплавов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Рукавицы или перчатки из материалов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свечей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передаче свечной массы в батезы: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варке свечной массы: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тканей с огнезащитной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изготовлению фитилей: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отливке свечей на свечеотливных машинах: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изготовлению крючков для заправки фитилей: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или рукавицы из тканей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протравке фитилей: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суконные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12. Производство стеарина и олеина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рабочий;</w:t>
            </w:r>
          </w:p>
          <w:p w:rsidR="00AA7652" w:rsidRDefault="00AA7652">
            <w:pPr>
              <w:pStyle w:val="ConsPlusNormal"/>
            </w:pPr>
            <w:r>
              <w:lastRenderedPageBreak/>
              <w:t>холодильщик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Прессовщик-отжимщик пищевой продукции;</w:t>
            </w:r>
          </w:p>
          <w:p w:rsidR="00AA7652" w:rsidRDefault="00AA7652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13. Производство лицетина и пальмитина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гидратации;</w:t>
            </w:r>
          </w:p>
          <w:p w:rsidR="00AA7652" w:rsidRDefault="00AA7652">
            <w:pPr>
              <w:pStyle w:val="ConsPlusNormal"/>
            </w:pPr>
            <w:r>
              <w:t>аппаратчик получения фосфатидов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кристаллизации;</w:t>
            </w:r>
          </w:p>
          <w:p w:rsidR="00AA7652" w:rsidRDefault="00AA7652">
            <w:pPr>
              <w:pStyle w:val="ConsPlusNormal"/>
            </w:pPr>
            <w:r>
              <w:t>подсобный рабочий;</w:t>
            </w:r>
          </w:p>
          <w:p w:rsidR="00AA7652" w:rsidRDefault="00AA7652">
            <w:pPr>
              <w:pStyle w:val="ConsPlusNormal"/>
            </w:pPr>
            <w:r>
              <w:t>регенераторщик;</w:t>
            </w:r>
          </w:p>
          <w:p w:rsidR="00AA7652" w:rsidRDefault="00AA7652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14. Общие профессии масложирового производства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Грузчик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внутри производственных помещений: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Кастелянша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Кладовщик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Уборщик производственных помещений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III. ПРОИЗВОДСТВО КОНСЕРВОВ, СУШЕНЫХ ПЛОДОВ И ОВОЩЕЙ, ПИЩЕВЫХ КОНЦЕНТРАТОВ, КОФЕПРОДУКТОВ И ПРЯНОСТЕЙ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стерилизации консервов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сульфитации овощей и фруктов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дежурное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томатосокового агрегата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открытых котлах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Засольщик овощей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глазированных фруктов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Калибровщик пищевых 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ореховых калибровочных машинах: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проверке герметичности наполненной тары: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тельфере: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Подготовитель пищевого </w:t>
            </w:r>
            <w:r>
              <w:lastRenderedPageBreak/>
              <w:t>сырья и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При выполнении работы по мойке пищевого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наколке фруктов: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рабочий;</w:t>
            </w:r>
          </w:p>
          <w:p w:rsidR="00AA7652" w:rsidRDefault="00AA7652">
            <w:pPr>
              <w:pStyle w:val="ConsPlusNormal"/>
            </w:pPr>
            <w:r>
              <w:t>прессовщик-отжимщик пищевой продукции;</w:t>
            </w:r>
          </w:p>
          <w:p w:rsidR="00AA7652" w:rsidRDefault="00AA7652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сортировке пылящих грузов: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Комплект из пыленепроницаемых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 вручную и на механических смесителях: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загрузке и выгрузке канальных сушилок: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Укладчик-заливщик продуктов консервирования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укладке консервной продукции и тары: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IV. ДОБЫЧА И ПРОИЗВОДСТВО ПОВАРЕННОЙ СОЛИ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bookmarkStart w:id="1" w:name="P1946"/>
            <w:bookmarkEnd w:id="1"/>
            <w:r>
              <w:t>1. Подземная добыча соли и на шахтной поверхности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Бункеровщик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Бурильщик шпуров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Взрывник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кожаные или рукавицы или перчатки из спилка кожевенного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Горнорабочий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вспомогательных работ, в том числе на шахтной поверхности: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 по очистке зумпфов, дренажей, водоотливов, по сбору воды: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подсобно-вспомогательных работ при бурении стволов шахт и шпуров полным сечением: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воды брезентовый с водоупорной </w:t>
            </w:r>
            <w:r>
              <w:lastRenderedPageBreak/>
              <w:t>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подземных ассенизационных работ: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 по расфасовке, упаковке взрывчатых материалов и транспортировке их со склада в раздаточную: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откатке у стволов: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откатке на входящей струе воздуха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Горнорабочий очистного забоя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отвальных работ: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передвижке скреперов: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Горнорабочий подземный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Грохотовщик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Котельщик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 по ремонту скреперов: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Крепильщик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плотничьих работ в горных выработках: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 по креплению стволов шахт, вертикальных выработок и рудничных дворов всеми видами крепей: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Лебедчик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Люковой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Мастер горный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буровой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горных выемочных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подъемной машины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скреперной лебедки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электровоза шахтного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Моторист вентиляционной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Навальщик соли в бассейнах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Нормировщик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подземных участках работ: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Опрокидчик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входящей струе воздуха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Проходчик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Раздатчик взрывчатых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Перчатки кожаные или рукавицы или перчатки из спилка </w:t>
            </w:r>
            <w:r>
              <w:lastRenderedPageBreak/>
              <w:t>кожевенного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Стволовой (подземный)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 рукоятчика-сигналиста: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  <w:r>
              <w:t xml:space="preserve">Примечание к </w:t>
            </w:r>
            <w:hyperlink w:anchor="P1946">
              <w:r>
                <w:rPr>
                  <w:color w:val="0000FF"/>
                </w:rPr>
                <w:t>подразделу 1 раздела IV</w:t>
              </w:r>
            </w:hyperlink>
            <w:r>
              <w:t xml:space="preserve"> "Добыча и производство поваренной соли".</w:t>
            </w:r>
          </w:p>
          <w:p w:rsidR="00AA7652" w:rsidRDefault="00AA7652">
            <w:pPr>
              <w:pStyle w:val="ConsPlusNormal"/>
              <w:jc w:val="both"/>
            </w:pPr>
            <w:r>
              <w:t>Всем работающим в шахтах выдаются дополнительно: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2. Добыча соли в бассейнах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Буртоукладчик;</w:t>
            </w:r>
          </w:p>
          <w:p w:rsidR="00AA7652" w:rsidRDefault="00AA7652">
            <w:pPr>
              <w:pStyle w:val="ConsPlusNormal"/>
            </w:pPr>
            <w:r>
              <w:t>машинист</w:t>
            </w:r>
          </w:p>
          <w:p w:rsidR="00AA7652" w:rsidRDefault="00AA7652">
            <w:pPr>
              <w:pStyle w:val="ConsPlusNormal"/>
            </w:pPr>
            <w:r>
              <w:t>механического катка; навальщик соли в бассейнах; подготовитель бассейнов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Мастер участка (производства бассейновой соли)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Моторист рапокачки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3. Озерная добыча соли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Водитель погрузчика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Дежурный стрелочного </w:t>
            </w:r>
            <w:r>
              <w:lastRenderedPageBreak/>
              <w:t>поста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агрегатов по добыче соли в озере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 по подготовке агрегатов к работе и по ремонту обслуживаемого оборудования: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тракторе: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добыче соли и солеблоков в озере: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утепленным вкладным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бульдозера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мотовоза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паровоза шахтного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утепленным вкладным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солекомбайна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утепленным вкладным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Начальник цеха добычи;</w:t>
            </w:r>
          </w:p>
          <w:p w:rsidR="00AA7652" w:rsidRDefault="00AA7652">
            <w:pPr>
              <w:pStyle w:val="ConsPlusNormal"/>
            </w:pPr>
            <w:r>
              <w:t>диспетчер;</w:t>
            </w:r>
          </w:p>
          <w:p w:rsidR="00AA7652" w:rsidRDefault="00AA7652">
            <w:pPr>
              <w:pStyle w:val="ConsPlusNormal"/>
            </w:pPr>
            <w:r>
              <w:t>инженер и старший инженер (маркшейдер);</w:t>
            </w:r>
          </w:p>
          <w:p w:rsidR="00AA7652" w:rsidRDefault="00AA7652">
            <w:pPr>
              <w:pStyle w:val="ConsPlusNormal"/>
            </w:pPr>
            <w:r>
              <w:t>инженер-механик;</w:t>
            </w:r>
          </w:p>
          <w:p w:rsidR="00AA7652" w:rsidRDefault="00AA7652">
            <w:pPr>
              <w:pStyle w:val="ConsPlusNormal"/>
            </w:pPr>
            <w:r>
              <w:t>инженер-нормировщик;</w:t>
            </w:r>
          </w:p>
          <w:p w:rsidR="00AA7652" w:rsidRDefault="00AA7652">
            <w:pPr>
              <w:pStyle w:val="ConsPlusNormal"/>
            </w:pPr>
            <w:r>
              <w:t>мастер и старший мастер путевых работ;</w:t>
            </w:r>
          </w:p>
          <w:p w:rsidR="00AA7652" w:rsidRDefault="00AA7652">
            <w:pPr>
              <w:pStyle w:val="ConsPlusNormal"/>
            </w:pPr>
            <w:r>
              <w:t>мастер железнодорожного участка;</w:t>
            </w:r>
          </w:p>
          <w:p w:rsidR="00AA7652" w:rsidRDefault="00AA7652">
            <w:pPr>
              <w:pStyle w:val="ConsPlusNormal"/>
            </w:pPr>
            <w:r>
              <w:t>начальник смены;</w:t>
            </w:r>
          </w:p>
          <w:p w:rsidR="00AA7652" w:rsidRDefault="00AA7652">
            <w:pPr>
              <w:pStyle w:val="ConsPlusNormal"/>
            </w:pPr>
            <w:r>
              <w:t>старший мастер цеха добычи;</w:t>
            </w:r>
          </w:p>
          <w:p w:rsidR="00AA7652" w:rsidRDefault="00AA7652">
            <w:pPr>
              <w:pStyle w:val="ConsPlusNormal"/>
            </w:pPr>
            <w:r>
              <w:t>старший мастер, занятый обслуживанием электроустановок;</w:t>
            </w:r>
          </w:p>
          <w:p w:rsidR="00AA7652" w:rsidRDefault="00AA7652">
            <w:pPr>
              <w:pStyle w:val="ConsPlusNormal"/>
            </w:pPr>
            <w:r>
              <w:t>старший мастер энергоучастка;</w:t>
            </w:r>
          </w:p>
          <w:p w:rsidR="00AA7652" w:rsidRDefault="00AA7652">
            <w:pPr>
              <w:pStyle w:val="ConsPlusNormal"/>
            </w:pPr>
            <w:r>
              <w:t>техник;</w:t>
            </w:r>
          </w:p>
          <w:p w:rsidR="00AA7652" w:rsidRDefault="00AA7652">
            <w:pPr>
              <w:pStyle w:val="ConsPlusNormal"/>
            </w:pPr>
            <w:r>
              <w:t>учетчик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озере: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Путевой рабочий на озере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воды брезентовый с водоупорной пропиткой или из синтетических тканей с пленочным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утепленным вкладным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ремонту оборудования на озере: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для защиты от воды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Трубник на солекомбайне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утепленным вкладным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озере: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4. Солеварочное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Выпарщик соли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обслуживанию чренной выпарной установки: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выгребу соли из чрена и распределению ее в отсеках на колпаке: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Дорожно-путевой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подземных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поверхностных работах: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Кочегар технологических печей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обслуживанию солеварницы: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обслуживанию буровых скважин: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 из парусины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обслуживанию вакуум-насосов: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перекачиванию жидкостей: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или комбинезон для защиты от общих </w:t>
            </w:r>
            <w:r>
              <w:lastRenderedPageBreak/>
              <w:t>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складе: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Реакторщик химочистки рассола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Транспортерщик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обслуживанию элеваторов: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Центрифуговщик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5. Производство солефенотиазиновых и солетиодифениламиновых брикетов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Рабочие, руководители и специалисты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и головной убор-шлем из пыленепроницаемых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6. Общие профессии для всех видов добычи соли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солеобогатительной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Грузчик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погрузке и разгрузке соли: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брикетного пресса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вальцовых станков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конвейера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194.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железнодорожном кране (кроме озерной добычи):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мотовоза;</w:t>
            </w:r>
          </w:p>
          <w:p w:rsidR="00AA7652" w:rsidRDefault="00AA7652">
            <w:pPr>
              <w:pStyle w:val="ConsPlusNormal"/>
            </w:pPr>
            <w:r>
              <w:t>машинист экскаватора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 (кроме машиниста экскаватора):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Стволовой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для защиты от воды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V. ПРОИЗВОДСТВО СПИРТА, ВИНА И ЛИКЕРОВОДОЧНОЙ ПРОДУКЦИИ, ПИВА И БЕЗАЛКОГОЛЬНЫХ НАПИТКОВ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1. Производство спирта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выпаривания;</w:t>
            </w:r>
          </w:p>
          <w:p w:rsidR="00AA7652" w:rsidRDefault="00AA7652">
            <w:pPr>
              <w:pStyle w:val="ConsPlusNormal"/>
            </w:pPr>
            <w:r>
              <w:t>аппаратчик перегонки и ректификации спирта;</w:t>
            </w:r>
          </w:p>
          <w:p w:rsidR="00AA7652" w:rsidRDefault="00AA7652">
            <w:pPr>
              <w:pStyle w:val="ConsPlusNormal"/>
            </w:pPr>
            <w:r>
              <w:t>аппаратчик процесса брожения;</w:t>
            </w:r>
          </w:p>
          <w:p w:rsidR="00AA7652" w:rsidRDefault="00AA7652">
            <w:pPr>
              <w:pStyle w:val="ConsPlusNormal"/>
            </w:pPr>
            <w:r>
              <w:t>варщик;</w:t>
            </w:r>
          </w:p>
          <w:p w:rsidR="00AA7652" w:rsidRDefault="00AA7652">
            <w:pPr>
              <w:pStyle w:val="ConsPlusNormal"/>
            </w:pPr>
            <w:r>
              <w:t>оператор выращивания чистой культуры дрожжей;</w:t>
            </w:r>
          </w:p>
          <w:p w:rsidR="00AA7652" w:rsidRDefault="00AA7652">
            <w:pPr>
              <w:pStyle w:val="ConsPlusNormal"/>
            </w:pPr>
            <w:r>
              <w:t>оператор приготовления растворов питательной среды и солей;</w:t>
            </w:r>
          </w:p>
          <w:p w:rsidR="00AA7652" w:rsidRDefault="00AA7652">
            <w:pPr>
              <w:pStyle w:val="ConsPlusNormal"/>
            </w:pPr>
            <w:r>
              <w:t>сепараторщик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дробильных установок;</w:t>
            </w:r>
          </w:p>
          <w:p w:rsidR="00AA7652" w:rsidRDefault="00AA7652">
            <w:pPr>
              <w:pStyle w:val="ConsPlusNormal"/>
            </w:pPr>
            <w:r>
              <w:t>солодовщик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Мельник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мойке картофеля: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 с водоупорной пропиткой или 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Приготовитель мелассного сусла;</w:t>
            </w:r>
          </w:p>
          <w:p w:rsidR="00AA7652" w:rsidRDefault="00AA7652">
            <w:pPr>
              <w:pStyle w:val="ConsPlusNormal"/>
            </w:pPr>
            <w:r>
              <w:t>приготовитель питательных растворов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Растильщик грибницы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Полукомбинезон с рубашкой для защиты от общих производственных загрязнений и механических воздействий из </w:t>
            </w:r>
            <w:r>
              <w:lastRenderedPageBreak/>
              <w:t>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2. Упаривание барды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3. Глютаминовое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всех наименований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4. Глицериновое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выпаривания;</w:t>
            </w:r>
          </w:p>
          <w:p w:rsidR="00AA7652" w:rsidRDefault="00AA7652">
            <w:pPr>
              <w:pStyle w:val="ConsPlusNormal"/>
            </w:pPr>
            <w:r>
              <w:t>аппаратчик нейтрализации;</w:t>
            </w:r>
          </w:p>
          <w:p w:rsidR="00AA7652" w:rsidRDefault="00AA7652">
            <w:pPr>
              <w:pStyle w:val="ConsPlusNormal"/>
            </w:pPr>
            <w:r>
              <w:t>аппаратчик перегонки;</w:t>
            </w:r>
          </w:p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обслуживанию вакуум-насосов: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ионитовой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5. Производство ликероводочной продукции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Полукомбинезон для защиты от общих производственных </w:t>
            </w:r>
            <w:r>
              <w:lastRenderedPageBreak/>
              <w:t>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Денатураторщик спирта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Купажист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мойке салфеток: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расфасовочно- упаковочных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6. Производство соков и морса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дробильных установок;</w:t>
            </w:r>
          </w:p>
          <w:p w:rsidR="00AA7652" w:rsidRDefault="00AA7652">
            <w:pPr>
              <w:pStyle w:val="ConsPlusNormal"/>
            </w:pPr>
            <w:r>
              <w:t>подготовитель пищевого сырья и материалов;</w:t>
            </w:r>
          </w:p>
          <w:p w:rsidR="00AA7652" w:rsidRDefault="00AA7652">
            <w:pPr>
              <w:pStyle w:val="ConsPlusNormal"/>
            </w:pPr>
            <w:r>
              <w:t>подготовитель морса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переборке плодов и ягод: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7. Производство вина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коньячного производства;</w:t>
            </w:r>
          </w:p>
          <w:p w:rsidR="00AA7652" w:rsidRDefault="00AA7652">
            <w:pPr>
              <w:pStyle w:val="ConsPlusNormal"/>
            </w:pPr>
            <w:r>
              <w:t>аппаратчик производства шампанского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Дегоржер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Обработчик винного сырья;</w:t>
            </w:r>
          </w:p>
          <w:p w:rsidR="00AA7652" w:rsidRDefault="00AA7652">
            <w:pPr>
              <w:pStyle w:val="ConsPlusNormal"/>
            </w:pPr>
            <w:r>
              <w:t xml:space="preserve">обработчик виноматериалов </w:t>
            </w:r>
            <w:r>
              <w:lastRenderedPageBreak/>
              <w:t>и вина;</w:t>
            </w:r>
          </w:p>
          <w:p w:rsidR="00AA7652" w:rsidRDefault="00AA7652">
            <w:pPr>
              <w:pStyle w:val="ConsPlusNormal"/>
            </w:pPr>
            <w:r>
              <w:t>обработчик коньячных спиртов и коньяков;</w:t>
            </w:r>
          </w:p>
          <w:p w:rsidR="00AA7652" w:rsidRDefault="00AA7652">
            <w:pPr>
              <w:pStyle w:val="ConsPlusNormal"/>
            </w:pPr>
            <w:r>
              <w:t>обработчик отходов виноделия;</w:t>
            </w:r>
          </w:p>
          <w:p w:rsidR="00AA7652" w:rsidRDefault="00AA7652">
            <w:pPr>
              <w:pStyle w:val="ConsPlusNormal"/>
            </w:pPr>
            <w:r>
              <w:t>обработчик сусла и соков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по извлечению винно-каменной извести: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сушке виннокислой извести: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Приготовитель игристых вин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Ремоер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8. Производство пива и безалкогольных напитков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выращивания дрожжей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процесса брожения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Каптажист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Обработчик воды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Прессовщик-формовщик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прессованию фильтрационной массы: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Приготовитель сухих пивных дрожжей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9. Общие профессии производства спирта, вина и ликероводочной продукции, пива и безалкогольных напитков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упаривания и сгущения 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Обработчик технологических емкостей и тары;</w:t>
            </w:r>
          </w:p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подготовке бутылок и ящиков для производства: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подготовке бочкотары: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бестарной подаче посуды: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приемке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раздаче барды: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приемке спирта: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При выполнении работы по приемке тары и на сдаче готовой </w:t>
            </w:r>
            <w:r>
              <w:lastRenderedPageBreak/>
              <w:t>продукции в торгующую сеть: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приемке плодово-ягодного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Сортировщик в </w:t>
            </w:r>
            <w:r>
              <w:lastRenderedPageBreak/>
              <w:t>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При выполнении работы по сортировке бутылок и ящиков: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Транспортерщик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завертке и укладке бутылок: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VI. КРАХМАЛОПАТОЧНОЕ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1. Крахмалопаточное производство из картофельного и кукурузного сырья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Аппаратчик крахмального </w:t>
            </w:r>
            <w:r>
              <w:lastRenderedPageBreak/>
              <w:t>агрегата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мукомольного производства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производстве кукурузных кормов: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241.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очистки жидкости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получения декстрина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получения сернистой кислоты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суконной ткани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для защиты от растворов кислот из суконной ткани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дежурное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244.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приготовления окисленного крахмала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рафинирования крахмала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фильтропрессе: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Дозировщик пищевой </w:t>
            </w:r>
            <w:r>
              <w:lastRenderedPageBreak/>
              <w:t>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 xml:space="preserve">При выполнении работы по дозированию крахмального молока </w:t>
            </w:r>
            <w:r>
              <w:lastRenderedPageBreak/>
              <w:t>и кислоты: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тканей хлопчатобумажных или смешанных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подготовке кислот: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тканей хлопчатобумажных или смешанных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кислотозащитные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дроблению солода: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цехах сырого кукурузного крахмала и в саговом производстве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мойке салфеток: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размольного 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размолке кукурузного зародыша: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Мельник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элеваторе кукурузного зерна: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 сигнальными элементами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Прессовщик-отжимщик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прессованию кукурузного зародыша: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Сепараторщик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элеваторе кукурузного сырья: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сливу патоки: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258.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Солодовщик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Сушильщик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элеваторе кукурузного зерна: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Транспортерщик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картофелетерочном производстве у шнеков: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261.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паточном производстве: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Центрифуговщик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2. Производство декстрина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окисления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Аппаратчик получения </w:t>
            </w:r>
            <w:r>
              <w:lastRenderedPageBreak/>
              <w:t>декстрина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Костюм из суконной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подкислению крахмала: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рафинирования крахмала;</w:t>
            </w:r>
          </w:p>
          <w:p w:rsidR="00AA7652" w:rsidRDefault="00AA7652">
            <w:pPr>
              <w:pStyle w:val="ConsPlusNormal"/>
            </w:pPr>
            <w:r>
              <w:t>приготовитель крахмального молока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Просевальщик (рассевальщик);</w:t>
            </w:r>
          </w:p>
          <w:p w:rsidR="00AA7652" w:rsidRDefault="00AA7652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VII. ПРОИЗВОДСТВО СИНТЕТИЧЕСКИХ ДУШИСТЫХ ВЕЩЕСТВ, ВИТАМИНОВ И ПИЩЕВЫХ КРАСОК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Аппаратчик всех </w:t>
            </w:r>
            <w:r>
              <w:lastRenderedPageBreak/>
              <w:t>наименований (за исключением аппаратчика перегонки, занятого на вакуум-ректификации)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При работе с кислотами: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со щелочами: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одновременной работе с кислотами и щелочами: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вакуум-ректификации: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погрузке-разгрузке кислот и едких жидкостей: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Уборщик территории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уборке территории, включая уборку около производственных участков: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lastRenderedPageBreak/>
              <w:t>VIII. ПРОИЗВОДСТВО ПИЩЕВЫХ КИСЛОТ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1. Производство лимонной и яблочной кислот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Автоклавщик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выщелачивания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гашения извести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кристаллизации;</w:t>
            </w:r>
          </w:p>
          <w:p w:rsidR="00AA7652" w:rsidRDefault="00AA7652">
            <w:pPr>
              <w:pStyle w:val="ConsPlusNormal"/>
            </w:pPr>
            <w:r>
              <w:t>центрифуговщик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Форсунщик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2. Производство молочной кислоты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выпаривания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синтеза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291.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средоварения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ферментации препаратов биосинтеза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фильтропрессе: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нутч-фильтрах: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суконных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3. Производство уксуса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предварительному разделению смесей: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Полукомбинезон с рубашкой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процессе тонкой очистки: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296.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по выработке уксуса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по обработке и купажированию уксуса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IX. ПРОИЗВОДСТВО ВИСКОЗНЫХ КОЛПАЧКОВ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коагуляции;</w:t>
            </w:r>
          </w:p>
          <w:p w:rsidR="00AA7652" w:rsidRDefault="00AA7652">
            <w:pPr>
              <w:pStyle w:val="ConsPlusNormal"/>
            </w:pPr>
            <w:r>
              <w:t>аппаратчик сушки;</w:t>
            </w:r>
          </w:p>
          <w:p w:rsidR="00AA7652" w:rsidRDefault="00AA7652">
            <w:pPr>
              <w:pStyle w:val="ConsPlusNormal"/>
            </w:pPr>
            <w:r>
              <w:t>красильщик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Контролер качества продукции и технологического процесса;</w:t>
            </w:r>
          </w:p>
          <w:p w:rsidR="00AA7652" w:rsidRDefault="00AA7652">
            <w:pPr>
              <w:pStyle w:val="ConsPlusNormal"/>
            </w:pPr>
            <w:r>
              <w:t>мастер;</w:t>
            </w:r>
          </w:p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X. ЭЛЕКТРОЛИТНОЕ ОТДЕЛЕНИЕ ЖЕСТЯНО-БАНОЧНОГО ПРОИЗВОДСТВА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Электролизник по снятию олова с жести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подносу пакетов скрапа (отходов жести) и по загрузке пакетов в анодные корзины: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процессе электролиза для снятия олова с отходов жести: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управлению электрогенератором, снятию губчатого олова с катодных листов, смене и регенерации электролита: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XI. ПРОИЗВОДСТВО ВИКЕЛЕЙ (РЕЗИНОВЫХ УПЛОТНИТЕЛЬНЫХ КОЛЕЦ К КРЫШКАМ СТЕКЛЯННЫХ БАНОК)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сушки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сушке химикалий: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комплекта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Весовщик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взвешиванию химикалий: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Вулканизаторщик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прессах и автоклавах: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индивидуальных вулканизаторах: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307.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шприц-машины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подаче химсырья и транспортировке колец: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 сырья, полуфабрикатов и готовой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приемке химикалий: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Просеивальщик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просеиванию химикалий: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311.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Резчик эластомеров и резины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bookmarkStart w:id="2" w:name="P4382"/>
            <w:bookmarkEnd w:id="2"/>
            <w:r>
              <w:t>XII. ПРОИЗВОДСТВО МЯСНЫХ ПРОДУКТОВ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1. Предубойное содержание скота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Приготовитель кормов;</w:t>
            </w:r>
          </w:p>
          <w:p w:rsidR="00AA7652" w:rsidRDefault="00AA7652">
            <w:pPr>
              <w:pStyle w:val="ConsPlusNormal"/>
            </w:pPr>
            <w:r>
              <w:t>кормач;</w:t>
            </w:r>
          </w:p>
          <w:p w:rsidR="00AA7652" w:rsidRDefault="00AA7652">
            <w:pPr>
              <w:pStyle w:val="ConsPlusNormal"/>
            </w:pPr>
            <w:r>
              <w:t>приемщик скота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базе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для защиты от воды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подгонке скота к месту убоя: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базе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для защиты от воды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2. Убой и переработка скота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обработки крови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Боец скота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операции оглушения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поливинилхлоридные или ботинки кожаные с галошами диэлектрическими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операции подцепки, пересадки туш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или 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операции забеловки шкур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кольчужный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операций съемки шкур, подкатки туш к шпарильному чану и загрузке их в чан, подъема туш после шпарки на подвесной путь элеватором или лебедкой, подкатки туш к опалочной печи, опалки туш свиней газовыми горелками или паяльными лампами на бесконвейерных подвесных путях; на сухом и мокром туалете туш на бесконвейерных подвесных путях; на выборке и транспортировке троллеев и перемещении туш по подвесным путям вручную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операции распиловки туш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Мездрильщик шкур;</w:t>
            </w:r>
          </w:p>
          <w:p w:rsidR="00AA7652" w:rsidRDefault="00AA7652">
            <w:pPr>
              <w:pStyle w:val="ConsPlusNormal"/>
            </w:pPr>
            <w:r>
              <w:t>обработчик шкур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320.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освобождению желудков от содержимого: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Сборщик эндокринно-ферментного сырья;</w:t>
            </w:r>
          </w:p>
          <w:p w:rsidR="00AA7652" w:rsidRDefault="00AA7652">
            <w:pPr>
              <w:pStyle w:val="ConsPlusNormal"/>
            </w:pPr>
            <w:r>
              <w:t>сборщик эпителия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или 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3. Обслуживания заразнобольных животных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термической обработки мясопродуктов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утилизации конфискатов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Боец скота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убою больного скота на санитарных бойнях: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Ветеринарный врач;</w:t>
            </w:r>
          </w:p>
          <w:p w:rsidR="00AA7652" w:rsidRDefault="00AA7652">
            <w:pPr>
              <w:pStyle w:val="ConsPlusNormal"/>
            </w:pPr>
            <w:r>
              <w:t>санитар ветеринарный;</w:t>
            </w:r>
          </w:p>
          <w:p w:rsidR="00AA7652" w:rsidRDefault="00AA7652">
            <w:pPr>
              <w:pStyle w:val="ConsPlusNormal"/>
            </w:pPr>
            <w:r>
              <w:t>фельдшер ветеринарный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осмотру и клеймению туш на бесконвейерных подвесных путях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Дезинфектор;</w:t>
            </w:r>
          </w:p>
          <w:p w:rsidR="00AA7652" w:rsidRDefault="00AA7652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Зоотехник;</w:t>
            </w:r>
          </w:p>
          <w:p w:rsidR="00AA7652" w:rsidRDefault="00AA7652">
            <w:pPr>
              <w:pStyle w:val="ConsPlusNormal"/>
            </w:pPr>
            <w:r>
              <w:t>кормач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Обработчик ветсанбрака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Транспортировщик;</w:t>
            </w:r>
          </w:p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4. Обработка субпродуктов всех видов скота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Аппаратчик термической </w:t>
            </w:r>
            <w:r>
              <w:lastRenderedPageBreak/>
              <w:t>обработки субпродуктов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Фартук с нагрудником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Боец скота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Обвальщик мяса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обвалке голов: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кольчужный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Разборщик субпродуктов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5. Производство пищевых жиров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пищевых жиров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промывке жира-сырца и кости: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или 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сортировке жира-сырца: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холодильных камерах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технической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Бондарь-укупорщик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мойке салфеток: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Распиловщик мясопродуктов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Резчик мясопродуктов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резке жира: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сливу жира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Щиток защитный или маска защитная с прозрачным экраном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6. Обработка кишок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посолу кишок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анатомические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калибровке и метровке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7. Производство струн и технической сшивки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струн;</w:t>
            </w:r>
          </w:p>
          <w:p w:rsidR="00AA7652" w:rsidRDefault="00AA7652">
            <w:pPr>
              <w:pStyle w:val="ConsPlusNormal"/>
            </w:pPr>
            <w:r>
              <w:t>контролер струн и сшивок;</w:t>
            </w:r>
          </w:p>
          <w:p w:rsidR="00AA7652" w:rsidRDefault="00AA7652">
            <w:pPr>
              <w:pStyle w:val="ConsPlusNormal"/>
            </w:pPr>
            <w:r>
              <w:t>струнонавивальщик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8. Шкуроконсервировочное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Засольщик шкур;</w:t>
            </w:r>
          </w:p>
          <w:p w:rsidR="00AA7652" w:rsidRDefault="00AA7652">
            <w:pPr>
              <w:pStyle w:val="ConsPlusNormal"/>
            </w:pPr>
            <w:r>
              <w:t>обработчик шкур;</w:t>
            </w:r>
          </w:p>
          <w:p w:rsidR="00AA7652" w:rsidRDefault="00AA7652">
            <w:pPr>
              <w:pStyle w:val="ConsPlusNormal"/>
            </w:pPr>
            <w:r>
              <w:t>обработчик волоса, шерсти и щетины;</w:t>
            </w:r>
          </w:p>
          <w:p w:rsidR="00AA7652" w:rsidRDefault="00AA7652">
            <w:pPr>
              <w:pStyle w:val="ConsPlusNormal"/>
            </w:pPr>
            <w:r>
              <w:t>сортировщик шкур;</w:t>
            </w:r>
          </w:p>
          <w:p w:rsidR="00AA7652" w:rsidRDefault="00AA7652">
            <w:pPr>
              <w:pStyle w:val="ConsPlusNormal"/>
            </w:pPr>
            <w:r>
              <w:t>тузлуковщик шкур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приготовлению посолочной смеси и консервирующих растворов антисептиками: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противопылевое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(юфтевые) с вкладным меховым чулком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9. Подготовка сырья и материалов для колбасного, мясоконсервного производства и полуфабрикатов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установки для отделения мяса от кости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(юфтевые)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резке замороженных блоков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или рукавицы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Жиловщик мяса и субпродуктов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Засольщик мяса и мясопродуктов;</w:t>
            </w:r>
          </w:p>
          <w:p w:rsidR="00AA7652" w:rsidRDefault="00AA7652">
            <w:pPr>
              <w:pStyle w:val="ConsPlusNormal"/>
            </w:pPr>
            <w:r>
              <w:t>машинист дробильных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Заточник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Изготовитель мясных </w:t>
            </w:r>
            <w:r>
              <w:lastRenderedPageBreak/>
              <w:t>полуфабрикатов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(юфтевые)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натуральной колбасной оболочки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Обвальщик мяса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кольчужный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операций разделения полутуш, четвертин туш на части (отрубы), перемещения туш по подвесным путям вручную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Распиловщик мясопродуктов;</w:t>
            </w:r>
          </w:p>
          <w:p w:rsidR="00AA7652" w:rsidRDefault="00AA7652">
            <w:pPr>
              <w:pStyle w:val="ConsPlusNormal"/>
            </w:pPr>
            <w:r>
              <w:lastRenderedPageBreak/>
              <w:t>резчик мясопродуктов;</w:t>
            </w:r>
          </w:p>
          <w:p w:rsidR="00AA7652" w:rsidRDefault="00AA7652">
            <w:pPr>
              <w:pStyle w:val="ConsPlusNormal"/>
            </w:pPr>
            <w:r>
              <w:t>обработчик мясных туш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Обработчику мясных туш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10. Мясоконсервное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гомогенизации;</w:t>
            </w:r>
          </w:p>
          <w:p w:rsidR="00AA7652" w:rsidRDefault="00AA7652">
            <w:pPr>
              <w:pStyle w:val="ConsPlusNormal"/>
            </w:pPr>
            <w:r>
              <w:t>аппаратчик пастеризации;</w:t>
            </w:r>
          </w:p>
          <w:p w:rsidR="00AA7652" w:rsidRDefault="00AA7652">
            <w:pPr>
              <w:pStyle w:val="ConsPlusNormal"/>
            </w:pPr>
            <w:r>
              <w:t>аппаратчик стерилизации;</w:t>
            </w:r>
          </w:p>
          <w:p w:rsidR="00AA7652" w:rsidRDefault="00AA7652">
            <w:pPr>
              <w:pStyle w:val="ConsPlusNormal"/>
            </w:pPr>
            <w:r>
              <w:t>контролер пищевой продукции;</w:t>
            </w:r>
          </w:p>
          <w:p w:rsidR="00AA7652" w:rsidRDefault="00AA7652">
            <w:pPr>
              <w:pStyle w:val="ConsPlusNormal"/>
            </w:pPr>
            <w:r>
              <w:t>машинист закаточных машин;</w:t>
            </w:r>
          </w:p>
          <w:p w:rsidR="00AA7652" w:rsidRDefault="00AA7652">
            <w:pPr>
              <w:pStyle w:val="ConsPlusNormal"/>
            </w:pPr>
            <w:r>
              <w:t>машинист разливочно-наполнительных автоматов;</w:t>
            </w:r>
          </w:p>
          <w:p w:rsidR="00AA7652" w:rsidRDefault="00AA7652">
            <w:pPr>
              <w:pStyle w:val="ConsPlusNormal"/>
            </w:pPr>
            <w:r>
              <w:t>подготовитель пищевого сырья и материалов;</w:t>
            </w:r>
          </w:p>
          <w:p w:rsidR="00AA7652" w:rsidRDefault="00AA7652">
            <w:pPr>
              <w:pStyle w:val="ConsPlusNormal"/>
            </w:pPr>
            <w:r>
              <w:t>подсобный рабочий;</w:t>
            </w:r>
          </w:p>
          <w:p w:rsidR="00AA7652" w:rsidRDefault="00AA7652">
            <w:pPr>
              <w:pStyle w:val="ConsPlusNormal"/>
            </w:pPr>
            <w:r>
              <w:t>резчик пищевой продукции;</w:t>
            </w:r>
          </w:p>
          <w:p w:rsidR="00AA7652" w:rsidRDefault="00AA7652">
            <w:pPr>
              <w:pStyle w:val="ConsPlusNormal"/>
            </w:pPr>
            <w:r>
              <w:t>сортировщик в производстве пищевой продукции;</w:t>
            </w:r>
          </w:p>
          <w:p w:rsidR="00AA7652" w:rsidRDefault="00AA7652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Оформитель готовой продукции;</w:t>
            </w:r>
          </w:p>
          <w:p w:rsidR="00AA7652" w:rsidRDefault="00AA7652">
            <w:pPr>
              <w:pStyle w:val="ConsPlusNormal"/>
            </w:pPr>
            <w:r>
              <w:t>укладчик-упаковщик;</w:t>
            </w:r>
          </w:p>
          <w:p w:rsidR="00AA7652" w:rsidRDefault="00AA7652">
            <w:pPr>
              <w:pStyle w:val="ConsPlusNormal"/>
            </w:pPr>
            <w:r>
              <w:t>штамповщик дисков для алюминиевых туб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11. Колбасное производство и производство полуфабрикатов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термической обработки мясопродуктов;</w:t>
            </w:r>
          </w:p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358.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Обработчик колбасных изделий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антибактериальной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Козырек защитный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обработке колбас защитными покрытиями: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или 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автомата по производству вареных колбас;</w:t>
            </w:r>
          </w:p>
          <w:p w:rsidR="00AA7652" w:rsidRDefault="00AA7652">
            <w:pPr>
              <w:pStyle w:val="ConsPlusNormal"/>
            </w:pPr>
            <w:r>
              <w:t>оператор линии приготовления фарша;</w:t>
            </w:r>
          </w:p>
          <w:p w:rsidR="00AA7652" w:rsidRDefault="00AA7652">
            <w:pPr>
              <w:pStyle w:val="ConsPlusNormal"/>
            </w:pPr>
            <w:r>
              <w:t>составитель фарша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автоматической линии производства сосисок;</w:t>
            </w:r>
          </w:p>
          <w:p w:rsidR="00AA7652" w:rsidRDefault="00AA7652">
            <w:pPr>
              <w:pStyle w:val="ConsPlusNormal"/>
            </w:pPr>
            <w:r>
              <w:t>плавильщик пищевого жира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Составитель смесей;</w:t>
            </w:r>
          </w:p>
          <w:p w:rsidR="00AA7652" w:rsidRDefault="00AA7652">
            <w:pPr>
              <w:pStyle w:val="ConsPlusNormal"/>
            </w:pPr>
            <w:r>
              <w:t>расфасовщик мясопродуктов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антибактериальной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Формовщик колбасных изделий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вязке колбас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Напальчники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lastRenderedPageBreak/>
              <w:t>12. Производство бульонных кубиков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бульонных кубиков;</w:t>
            </w:r>
          </w:p>
          <w:p w:rsidR="00AA7652" w:rsidRDefault="00AA7652">
            <w:pPr>
              <w:pStyle w:val="ConsPlusNormal"/>
            </w:pPr>
            <w:r>
              <w:t>оператор линии в производстве пищевой продукции;</w:t>
            </w:r>
          </w:p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или сапоги резиновые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13. Производство пельменей и котлет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автомата по производству полуфабрикатов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заморозке пельменей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или рукавицы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Просевальщик (рассевальщик);</w:t>
            </w:r>
          </w:p>
          <w:p w:rsidR="00AA7652" w:rsidRDefault="00AA7652">
            <w:pPr>
              <w:pStyle w:val="ConsPlusNormal"/>
            </w:pPr>
            <w:r>
              <w:t>кулинар мучных изделий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14. Производство бекона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Беконщик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антибактериальной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разделке полутуш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кольчужный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15. Производство технических фабрикатов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технической продукции;</w:t>
            </w:r>
          </w:p>
          <w:p w:rsidR="00AA7652" w:rsidRDefault="00AA7652">
            <w:pPr>
              <w:pStyle w:val="ConsPlusNormal"/>
            </w:pPr>
            <w:r>
              <w:t>аппаратчик рафинации жиров и масел;</w:t>
            </w:r>
          </w:p>
          <w:p w:rsidR="00AA7652" w:rsidRDefault="00AA7652">
            <w:pPr>
              <w:pStyle w:val="ConsPlusNormal"/>
            </w:pPr>
            <w:r>
              <w:t>аппаратчик химической обработки технического сырья;</w:t>
            </w:r>
          </w:p>
          <w:p w:rsidR="00AA7652" w:rsidRDefault="00AA7652">
            <w:pPr>
              <w:pStyle w:val="ConsPlusNormal"/>
            </w:pPr>
            <w:r>
              <w:t>грузчик;</w:t>
            </w:r>
          </w:p>
          <w:p w:rsidR="00AA7652" w:rsidRDefault="00AA7652">
            <w:pPr>
              <w:pStyle w:val="ConsPlusNormal"/>
            </w:pPr>
            <w:r>
              <w:t>обработчик ветсанбрака;</w:t>
            </w:r>
          </w:p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антибактериальной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Аппаратчику производства технической продукции при выполнении операций химической обработки технического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Аппаратчику производства технической продукции 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кожмягчителя;</w:t>
            </w:r>
          </w:p>
          <w:p w:rsidR="00AA7652" w:rsidRDefault="00AA7652">
            <w:pPr>
              <w:pStyle w:val="ConsPlusNormal"/>
            </w:pPr>
            <w:r>
              <w:t>машинист мельниц;</w:t>
            </w:r>
          </w:p>
          <w:p w:rsidR="00AA7652" w:rsidRDefault="00AA7652">
            <w:pPr>
              <w:pStyle w:val="ConsPlusNormal"/>
            </w:pPr>
            <w:r>
              <w:t>обработчик рогов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16. Обработка пленок на лайку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лайки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17. Производство альбумина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альбумина;</w:t>
            </w:r>
          </w:p>
          <w:p w:rsidR="00AA7652" w:rsidRDefault="00AA7652">
            <w:pPr>
              <w:pStyle w:val="ConsPlusNormal"/>
            </w:pPr>
            <w:r>
              <w:lastRenderedPageBreak/>
              <w:t>просевальщик технической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внутри сушильной башни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Тапочки (чувяки)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18. Производство смазочных масел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смазочного масла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операций охлаждения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процессах перегонки минерального масла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19. Производство эндокринных (медицинских) препаратов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372.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обработки крови;</w:t>
            </w:r>
          </w:p>
          <w:p w:rsidR="00AA7652" w:rsidRDefault="00AA7652">
            <w:pPr>
              <w:pStyle w:val="ConsPlusNormal"/>
            </w:pPr>
            <w:r>
              <w:t>аппаратчик производства гематогена и медицинской желчи;</w:t>
            </w:r>
          </w:p>
          <w:p w:rsidR="00AA7652" w:rsidRDefault="00AA7652">
            <w:pPr>
              <w:pStyle w:val="ConsPlusNormal"/>
            </w:pPr>
            <w:r>
              <w:t>аппаратчик стерилизации;</w:t>
            </w:r>
          </w:p>
          <w:p w:rsidR="00AA7652" w:rsidRDefault="00AA7652">
            <w:pPr>
              <w:pStyle w:val="ConsPlusNormal"/>
            </w:pPr>
            <w:r>
              <w:t>аппаратчик ферментации препаратов биосинтеза;</w:t>
            </w:r>
          </w:p>
          <w:p w:rsidR="00AA7652" w:rsidRDefault="00AA7652">
            <w:pPr>
              <w:pStyle w:val="ConsPlusNormal"/>
            </w:pPr>
            <w:r>
              <w:t>машинист моечных машин;</w:t>
            </w:r>
          </w:p>
          <w:p w:rsidR="00AA7652" w:rsidRDefault="00AA7652">
            <w:pPr>
              <w:pStyle w:val="ConsPlusNormal"/>
            </w:pPr>
            <w:r>
              <w:t>мойщик посуды и ампул;</w:t>
            </w:r>
          </w:p>
          <w:p w:rsidR="00AA7652" w:rsidRDefault="00AA7652">
            <w:pPr>
              <w:pStyle w:val="ConsPlusNormal"/>
            </w:pPr>
            <w:r>
              <w:t>слесарь-ремонтник;</w:t>
            </w:r>
          </w:p>
          <w:p w:rsidR="00AA7652" w:rsidRDefault="00AA7652">
            <w:pPr>
              <w:pStyle w:val="ConsPlusNormal"/>
            </w:pPr>
            <w:r>
              <w:t>сушильщик пищевой продукции;</w:t>
            </w:r>
          </w:p>
          <w:p w:rsidR="00AA7652" w:rsidRDefault="00AA7652">
            <w:pPr>
              <w:pStyle w:val="ConsPlusNormal"/>
            </w:pPr>
            <w:r>
              <w:t>уборщик производственных помещений;</w:t>
            </w:r>
          </w:p>
          <w:p w:rsidR="00AA7652" w:rsidRDefault="00AA7652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осаждения; аппаратчик кристаллизации;</w:t>
            </w:r>
          </w:p>
          <w:p w:rsidR="00AA7652" w:rsidRDefault="00AA7652">
            <w:pPr>
              <w:pStyle w:val="ConsPlusNormal"/>
            </w:pPr>
            <w:r>
              <w:t>аппаратчик обессоливания воды;</w:t>
            </w:r>
          </w:p>
          <w:p w:rsidR="00AA7652" w:rsidRDefault="00AA7652">
            <w:pPr>
              <w:pStyle w:val="ConsPlusNormal"/>
            </w:pPr>
            <w:r>
              <w:t>аппаратчик средования;</w:t>
            </w:r>
          </w:p>
          <w:p w:rsidR="00AA7652" w:rsidRDefault="00AA7652">
            <w:pPr>
              <w:pStyle w:val="ConsPlusNormal"/>
            </w:pPr>
            <w:r>
              <w:t>ветеринарный санитар;</w:t>
            </w:r>
          </w:p>
          <w:p w:rsidR="00AA7652" w:rsidRDefault="00AA7652">
            <w:pPr>
              <w:pStyle w:val="ConsPlusNormal"/>
            </w:pPr>
            <w:r>
              <w:t>гранулировщик;</w:t>
            </w:r>
          </w:p>
          <w:p w:rsidR="00AA7652" w:rsidRDefault="00AA7652">
            <w:pPr>
              <w:pStyle w:val="ConsPlusNormal"/>
            </w:pPr>
            <w:r>
              <w:t>дозировщик медицинских препаратов;</w:t>
            </w:r>
          </w:p>
          <w:p w:rsidR="00AA7652" w:rsidRDefault="00AA7652">
            <w:pPr>
              <w:pStyle w:val="ConsPlusNormal"/>
            </w:pPr>
            <w:r>
              <w:t>дражировщик;</w:t>
            </w:r>
          </w:p>
          <w:p w:rsidR="00AA7652" w:rsidRDefault="00AA7652">
            <w:pPr>
              <w:pStyle w:val="ConsPlusNormal"/>
            </w:pPr>
            <w:r>
              <w:t>закатчик медицинской продукции;</w:t>
            </w:r>
          </w:p>
          <w:p w:rsidR="00AA7652" w:rsidRDefault="00AA7652">
            <w:pPr>
              <w:pStyle w:val="ConsPlusNormal"/>
            </w:pPr>
            <w:r>
              <w:t>запайщик ампул;</w:t>
            </w:r>
          </w:p>
          <w:p w:rsidR="00AA7652" w:rsidRDefault="00AA7652">
            <w:pPr>
              <w:pStyle w:val="ConsPlusNormal"/>
            </w:pPr>
            <w:r>
              <w:t>наполнитель ампул;</w:t>
            </w:r>
          </w:p>
          <w:p w:rsidR="00AA7652" w:rsidRDefault="00AA7652">
            <w:pPr>
              <w:pStyle w:val="ConsPlusNormal"/>
            </w:pPr>
            <w:r>
              <w:t>препаратор производства биосинтетических лечебных средств;</w:t>
            </w:r>
          </w:p>
          <w:p w:rsidR="00AA7652" w:rsidRDefault="00AA7652">
            <w:pPr>
              <w:pStyle w:val="ConsPlusNormal"/>
            </w:pPr>
            <w:r>
              <w:t>просмотрщик продукции медицинского назначения; разливщик стерильных растворов;</w:t>
            </w:r>
          </w:p>
          <w:p w:rsidR="00AA7652" w:rsidRDefault="00AA7652">
            <w:pPr>
              <w:pStyle w:val="ConsPlusNormal"/>
            </w:pPr>
            <w:r>
              <w:lastRenderedPageBreak/>
              <w:t>резчик ампул и трубок;</w:t>
            </w:r>
          </w:p>
          <w:p w:rsidR="00AA7652" w:rsidRDefault="00AA7652">
            <w:pPr>
              <w:pStyle w:val="ConsPlusNormal"/>
            </w:pPr>
            <w:r>
              <w:t>стабилизаторщик-дефибринировщик крови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374.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фоликулийном цехе: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гидролизу пептина, пептона и выработке холестерина, при работе с кислотами и щелочами: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приготовлению растворов кислот, щелочей и запайке ампул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20. Костеперерабатывающее и клеевое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3"/>
            </w:pPr>
            <w:r>
              <w:t>Производство клея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газового консервирования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гранулирования;</w:t>
            </w:r>
          </w:p>
          <w:p w:rsidR="00AA7652" w:rsidRDefault="00AA7652">
            <w:pPr>
              <w:pStyle w:val="ConsPlusNormal"/>
            </w:pPr>
            <w:r>
              <w:t>аппаратчик сушки клея и желатина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перегонки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суконной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суконных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казеинового клея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Комбинезон со шлемом из пыленепроницаемой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Средство индивидуальной защиты органов дыхания (СИЗОД) </w:t>
            </w:r>
            <w:r>
              <w:lastRenderedPageBreak/>
              <w:t>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костного клея;</w:t>
            </w:r>
          </w:p>
          <w:p w:rsidR="00AA7652" w:rsidRDefault="00AA7652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специальные из парусины полульняной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упаривания, сгущения 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Загрузчик (выгрузчик) диффузоров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Загрузчик-выгрузчик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загрузке и выгрузке из сушилок: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загрузке и выгрузке экстракторов: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высекально-штамповочной машины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Полировщик шрота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 сырья для клея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для защиты от воды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Просевальщик (рассевальщик)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кости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Укладчик-упаковщик;</w:t>
            </w:r>
          </w:p>
          <w:p w:rsidR="00AA7652" w:rsidRDefault="00AA7652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 сигнальными элементами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3"/>
            </w:pPr>
            <w:r>
              <w:t>Производство мясокостной и кровяной муки и удобрений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сушки кости-паренки;</w:t>
            </w:r>
          </w:p>
          <w:p w:rsidR="00AA7652" w:rsidRDefault="00AA7652">
            <w:pPr>
              <w:pStyle w:val="ConsPlusNormal"/>
            </w:pPr>
            <w:r>
              <w:t xml:space="preserve">размольщик (мельник) </w:t>
            </w:r>
            <w:r>
              <w:lastRenderedPageBreak/>
              <w:t>кости-паренки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Дозировщик пищевой продукции;</w:t>
            </w:r>
          </w:p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упаковке костной муки и костной пыли: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крана (крановщик);</w:t>
            </w:r>
          </w:p>
          <w:p w:rsidR="00AA7652" w:rsidRDefault="00AA7652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обслуживанию тельфера: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Производство желатина и мездрового клея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упаривания, сгущения 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гашения извести;</w:t>
            </w:r>
          </w:p>
          <w:p w:rsidR="00AA7652" w:rsidRDefault="00AA7652">
            <w:pPr>
              <w:pStyle w:val="ConsPlusNormal"/>
            </w:pPr>
            <w:r>
              <w:t>аппаратчик жироочистки;</w:t>
            </w:r>
          </w:p>
          <w:p w:rsidR="00AA7652" w:rsidRDefault="00AA7652">
            <w:pPr>
              <w:pStyle w:val="ConsPlusNormal"/>
            </w:pPr>
            <w:r>
              <w:t>аппаратчик экстрагирования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Аппаратчику гашения извести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желатинизации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варке желатина: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сушке желатина: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желатинизации клея: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золки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 из парусины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мацерации оссеина: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суконной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мездрового клея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с кислотами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суконной ткани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силикатного клея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регенерации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401.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смешивания;</w:t>
            </w:r>
          </w:p>
          <w:p w:rsidR="00AA7652" w:rsidRDefault="00AA7652">
            <w:pPr>
              <w:pStyle w:val="ConsPlusNormal"/>
            </w:pPr>
            <w:r>
              <w:t>сортировщик в производстве пищевой продукции;</w:t>
            </w:r>
          </w:p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сушильной установки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расфасовочно-упаковочных машин;</w:t>
            </w:r>
          </w:p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Подготовитель пищевого сырья и материалов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механических воздействий из хлопчатобумажных или </w:t>
            </w:r>
            <w:r>
              <w:lastRenderedPageBreak/>
              <w:t>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Просевальщик фтористого натрия и извести-пушонки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Комбинезон со шлемом из пыленепроницаемой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изготовлению гофротары: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сливу-разливу галерты: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сливу- разливу кислот: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растворов кислот из суконной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Съемщик клея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съему и раскладке клея: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21. Производство белковой оболочки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дубления и сушки белковой оболочки;</w:t>
            </w:r>
          </w:p>
          <w:p w:rsidR="00AA7652" w:rsidRDefault="00AA7652">
            <w:pPr>
              <w:pStyle w:val="ConsPlusNormal"/>
            </w:pPr>
            <w:r>
              <w:t>автоматчик вязальных автоматов;</w:t>
            </w:r>
          </w:p>
          <w:p w:rsidR="00AA7652" w:rsidRDefault="00AA7652">
            <w:pPr>
              <w:pStyle w:val="ConsPlusNormal"/>
            </w:pPr>
            <w:r>
              <w:t>измеритель белковой оболочки;</w:t>
            </w:r>
          </w:p>
          <w:p w:rsidR="00AA7652" w:rsidRDefault="00AA7652">
            <w:pPr>
              <w:pStyle w:val="ConsPlusNormal"/>
            </w:pPr>
            <w:r>
              <w:t>контролер пищевой продукции;</w:t>
            </w:r>
          </w:p>
          <w:p w:rsidR="00AA7652" w:rsidRDefault="00AA7652">
            <w:pPr>
              <w:pStyle w:val="ConsPlusNormal"/>
            </w:pPr>
            <w:r>
              <w:t>намотчик материалов и полуфабрикатов;</w:t>
            </w:r>
          </w:p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кислотной обработки спилка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растворов кислот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кислотостойких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прорезиненного кислотостойкого материала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кислотозащитные с полимерным покрытием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дежурное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нейтрализации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промывки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фильтрации;</w:t>
            </w:r>
          </w:p>
          <w:p w:rsidR="00AA7652" w:rsidRDefault="00AA7652">
            <w:pPr>
              <w:pStyle w:val="ConsPlusNormal"/>
            </w:pPr>
            <w:r>
              <w:t>машинист формующих машин;</w:t>
            </w:r>
          </w:p>
          <w:p w:rsidR="00AA7652" w:rsidRDefault="00AA7652">
            <w:pPr>
              <w:pStyle w:val="ConsPlusNormal"/>
            </w:pPr>
            <w:r>
              <w:t>прессовщик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экстрагирования;</w:t>
            </w:r>
          </w:p>
          <w:p w:rsidR="00AA7652" w:rsidRDefault="00AA7652">
            <w:pPr>
              <w:pStyle w:val="ConsPlusNormal"/>
            </w:pPr>
            <w:r>
              <w:t>сепараторщик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Вальцовщик;</w:t>
            </w:r>
          </w:p>
          <w:p w:rsidR="00AA7652" w:rsidRDefault="00AA7652">
            <w:pPr>
              <w:pStyle w:val="ConsPlusNormal"/>
            </w:pPr>
            <w:r>
              <w:t>составитель коллагеновой массы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сортировке гольевого спилка: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22. Производство преципитата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кристаллизации;</w:t>
            </w:r>
          </w:p>
          <w:p w:rsidR="00AA7652" w:rsidRDefault="00AA7652">
            <w:pPr>
              <w:pStyle w:val="ConsPlusNormal"/>
            </w:pPr>
            <w:r>
              <w:t>аппаратчик сушки;</w:t>
            </w:r>
          </w:p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мойке оборудования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Дозировщик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дозированию преципитата: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Комбинезон со шлемом из пыленепроницаемой ткани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23. Общие профессии производства мясопродуктов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Аккумуляторщик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кислотозащитные с полимерным покрытием или рукавицы комбинированные с усилительными накладками из материалов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422.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химводоочистки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Бетонщик;</w:t>
            </w:r>
          </w:p>
          <w:p w:rsidR="00AA7652" w:rsidRDefault="00AA7652">
            <w:pPr>
              <w:pStyle w:val="ConsPlusNormal"/>
            </w:pPr>
            <w:r>
              <w:t>каменщик;</w:t>
            </w:r>
          </w:p>
          <w:p w:rsidR="00AA7652" w:rsidRDefault="00AA7652">
            <w:pPr>
              <w:pStyle w:val="ConsPlusNormal"/>
            </w:pPr>
            <w:r>
              <w:t>плотник;</w:t>
            </w:r>
          </w:p>
          <w:p w:rsidR="00AA7652" w:rsidRDefault="00AA7652">
            <w:pPr>
              <w:pStyle w:val="ConsPlusNormal"/>
            </w:pPr>
            <w:r>
              <w:t>штукатур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Весовщик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Водитель автомобиля;</w:t>
            </w:r>
          </w:p>
          <w:p w:rsidR="00AA7652" w:rsidRDefault="00AA7652">
            <w:pPr>
              <w:pStyle w:val="ConsPlusNormal"/>
            </w:pPr>
            <w:r>
              <w:t>водитель автотранспортных средств;</w:t>
            </w:r>
          </w:p>
          <w:p w:rsidR="00AA7652" w:rsidRDefault="00AA7652">
            <w:pPr>
              <w:pStyle w:val="ConsPlusNormal"/>
            </w:pPr>
            <w:r>
              <w:t>водитель погрузчика;</w:t>
            </w:r>
          </w:p>
          <w:p w:rsidR="00AA7652" w:rsidRDefault="00AA7652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 сигнальная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Гардеробщик;</w:t>
            </w:r>
          </w:p>
          <w:p w:rsidR="00AA7652" w:rsidRDefault="00AA7652">
            <w:pPr>
              <w:pStyle w:val="ConsPlusNormal"/>
            </w:pPr>
            <w:r>
              <w:t>кастелянша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или куртка утепленная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или тапочки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Гладильщик;</w:t>
            </w:r>
          </w:p>
          <w:p w:rsidR="00AA7652" w:rsidRDefault="00AA7652">
            <w:pPr>
              <w:pStyle w:val="ConsPlusNormal"/>
            </w:pPr>
            <w:r>
              <w:lastRenderedPageBreak/>
              <w:t>закройщик, швея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 xml:space="preserve">Халат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Тапочки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Гофрировщик винипласта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Грузчик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морозильных камерах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Жестянщик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Кассир торгового зала;</w:t>
            </w:r>
          </w:p>
          <w:p w:rsidR="00AA7652" w:rsidRDefault="00AA7652">
            <w:pPr>
              <w:pStyle w:val="ConsPlusNormal"/>
            </w:pPr>
            <w:r>
              <w:t>продавец непродовольственных товаров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Фартук-сарафан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Кладовщик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Лифтер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котельной установки;</w:t>
            </w:r>
          </w:p>
          <w:p w:rsidR="00AA7652" w:rsidRDefault="00AA7652">
            <w:pPr>
              <w:pStyle w:val="ConsPlusNormal"/>
            </w:pPr>
            <w:r>
              <w:t>машинист вакуумной установки;</w:t>
            </w:r>
          </w:p>
          <w:p w:rsidR="00AA7652" w:rsidRDefault="00AA7652">
            <w:pPr>
              <w:pStyle w:val="ConsPlusNormal"/>
            </w:pPr>
            <w:r>
              <w:t>машинист крана (крановщик);</w:t>
            </w:r>
          </w:p>
          <w:p w:rsidR="00AA7652" w:rsidRDefault="00AA7652">
            <w:pPr>
              <w:pStyle w:val="ConsPlusNormal"/>
            </w:pPr>
            <w:r>
              <w:t>машинист насосных установок;</w:t>
            </w:r>
          </w:p>
          <w:p w:rsidR="00AA7652" w:rsidRDefault="00AA7652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с нагрудником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Медник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Механик по ремонту транспорта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438.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Монтажник технологического оборудования и связанных с ним конструкций;</w:t>
            </w:r>
          </w:p>
          <w:p w:rsidR="00AA7652" w:rsidRDefault="00AA7652">
            <w:pPr>
              <w:pStyle w:val="ConsPlusNormal"/>
            </w:pPr>
            <w:r>
              <w:t>монтажник санитарно-технических средств и 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монтажные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Обходчик пути и искусственных сооружений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Обмотчик элементов электрических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моечной установки;</w:t>
            </w:r>
          </w:p>
          <w:p w:rsidR="00AA7652" w:rsidRDefault="00AA7652">
            <w:pPr>
              <w:pStyle w:val="ConsPlusNormal"/>
            </w:pPr>
            <w:r>
              <w:t>оператор котельной;</w:t>
            </w:r>
          </w:p>
          <w:p w:rsidR="00AA7652" w:rsidRDefault="00AA7652">
            <w:pPr>
              <w:pStyle w:val="ConsPlusNormal"/>
            </w:pPr>
            <w:r>
              <w:t>оператор теплового пункта;</w:t>
            </w:r>
          </w:p>
          <w:p w:rsidR="00AA7652" w:rsidRDefault="00AA7652">
            <w:pPr>
              <w:pStyle w:val="ConsPlusNormal"/>
            </w:pPr>
            <w:r>
              <w:t>оператор стиральных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Печатник флексографской печати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 по обслуживанию тепловых сетей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 по ремонту автомобилей;</w:t>
            </w:r>
          </w:p>
          <w:p w:rsidR="00AA7652" w:rsidRDefault="00AA7652">
            <w:pPr>
              <w:pStyle w:val="ConsPlusNormal"/>
            </w:pPr>
            <w:r>
              <w:t>слесарь по ремонту и обслуживанию систем вентиляции кондиционирования;</w:t>
            </w:r>
          </w:p>
          <w:p w:rsidR="00AA7652" w:rsidRDefault="00AA7652">
            <w:pPr>
              <w:pStyle w:val="ConsPlusNormal"/>
            </w:pPr>
            <w:r>
              <w:t>слесарь по ремонту оборудования котельных и пылеприготовительных цехов;</w:t>
            </w:r>
          </w:p>
          <w:p w:rsidR="00AA7652" w:rsidRDefault="00AA7652">
            <w:pPr>
              <w:pStyle w:val="ConsPlusNormal"/>
            </w:pPr>
            <w:r>
              <w:t>слесарь по контрольно-измерительным приборам и автоматике;</w:t>
            </w:r>
          </w:p>
          <w:p w:rsidR="00AA7652" w:rsidRDefault="00AA7652">
            <w:pPr>
              <w:pStyle w:val="ConsPlusNormal"/>
            </w:pPr>
            <w:r>
              <w:lastRenderedPageBreak/>
              <w:t>слесарь-ремонтник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449.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Токарь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452.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Уборщик производственных помещений;</w:t>
            </w:r>
          </w:p>
          <w:p w:rsidR="00AA7652" w:rsidRDefault="00AA7652">
            <w:pPr>
              <w:pStyle w:val="ConsPlusNormal"/>
            </w:pPr>
            <w:r>
              <w:t>уборщик служебных помещений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Шлифовщик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Штамповщик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сварщика из материалов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материалов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или рукавицы из огнестойких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 из материалов с огнезащитной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утепленные сварщика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457.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Электромеханик по лифтам;</w:t>
            </w:r>
          </w:p>
          <w:p w:rsidR="00AA7652" w:rsidRDefault="00AA7652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Электромонтер по ремонту и обслуживанию аппаратуры и устройств связи;</w:t>
            </w:r>
          </w:p>
          <w:p w:rsidR="00AA7652" w:rsidRDefault="00AA7652">
            <w:pPr>
              <w:pStyle w:val="ConsPlusNormal"/>
            </w:pPr>
            <w:r>
              <w:t>электромонтер по ремонту и обслуживанию оборудования и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XIII. ПТИЦЕПЕРЕРАБОТКА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1. Прием и откорм птицы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Приемщик-сортировщик живой птицы и кроликов;</w:t>
            </w:r>
          </w:p>
          <w:p w:rsidR="00AA7652" w:rsidRDefault="00AA7652">
            <w:pPr>
              <w:pStyle w:val="ConsPlusNormal"/>
            </w:pPr>
            <w:r>
              <w:t>оператор птицефабрик и механизированных ферм;</w:t>
            </w:r>
          </w:p>
          <w:p w:rsidR="00AA7652" w:rsidRDefault="00AA7652">
            <w:pPr>
              <w:pStyle w:val="ConsPlusNormal"/>
            </w:pPr>
            <w:r>
              <w:t>приготовитель кормов;</w:t>
            </w:r>
          </w:p>
          <w:p w:rsidR="00AA7652" w:rsidRDefault="00AA7652">
            <w:pPr>
              <w:pStyle w:val="ConsPlusNormal"/>
            </w:pPr>
            <w:r>
              <w:t>птицевод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lastRenderedPageBreak/>
              <w:t>2. Убой и переработка птицы и кроликов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регенерации воскомассы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Обработчик кроликов;</w:t>
            </w:r>
          </w:p>
          <w:p w:rsidR="00AA7652" w:rsidRDefault="00AA7652">
            <w:pPr>
              <w:pStyle w:val="ConsPlusNormal"/>
            </w:pPr>
            <w:r>
              <w:t>мездрильщик шкурок кроликов;</w:t>
            </w:r>
          </w:p>
          <w:p w:rsidR="00AA7652" w:rsidRDefault="00AA7652">
            <w:pPr>
              <w:pStyle w:val="ConsPlusNormal"/>
            </w:pPr>
            <w:r>
              <w:t>обработчик птицы;</w:t>
            </w:r>
          </w:p>
          <w:p w:rsidR="00AA7652" w:rsidRDefault="00AA7652">
            <w:pPr>
              <w:pStyle w:val="ConsPlusNormal"/>
            </w:pPr>
            <w:r>
              <w:t>приемщик-сортировщик живой птицы и кроликов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Приемщик-сортировщик живой птицы и кроликов;</w:t>
            </w:r>
          </w:p>
          <w:p w:rsidR="00AA7652" w:rsidRDefault="00AA7652">
            <w:pPr>
              <w:pStyle w:val="ConsPlusNormal"/>
            </w:pPr>
            <w:r>
              <w:t>оператор птицефабрик и механизированных ферм;</w:t>
            </w:r>
          </w:p>
          <w:p w:rsidR="00AA7652" w:rsidRDefault="00AA7652">
            <w:pPr>
              <w:pStyle w:val="ConsPlusNormal"/>
            </w:pPr>
            <w:r>
              <w:t>приготовитель кормов;</w:t>
            </w:r>
          </w:p>
          <w:p w:rsidR="00AA7652" w:rsidRDefault="00AA7652">
            <w:pPr>
              <w:pStyle w:val="ConsPlusNormal"/>
            </w:pPr>
            <w:r>
              <w:t>птицевод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тушек птицы и кроликов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шкурок кроликов;</w:t>
            </w:r>
          </w:p>
          <w:p w:rsidR="00AA7652" w:rsidRDefault="00AA7652">
            <w:pPr>
              <w:pStyle w:val="ConsPlusNormal"/>
            </w:pPr>
            <w:r>
              <w:t>сушильщик шкурок кроликов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Сушильщик перопухового сырья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3. Производство кулинарных и фасованных изделий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полуфабрикатов из мяса птицы;</w:t>
            </w:r>
          </w:p>
          <w:p w:rsidR="00AA7652" w:rsidRDefault="00AA7652">
            <w:pPr>
              <w:pStyle w:val="ConsPlusNormal"/>
            </w:pPr>
            <w:r>
              <w:t>обвальщик тушек птицы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кольчужный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кольчужные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с нагрудником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4. Производство меланжа и яичного порошка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пастеризации;</w:t>
            </w:r>
          </w:p>
          <w:p w:rsidR="00AA7652" w:rsidRDefault="00AA7652">
            <w:pPr>
              <w:pStyle w:val="ConsPlusNormal"/>
            </w:pPr>
            <w:r>
              <w:t>сушильщик пищевой продукции;</w:t>
            </w:r>
          </w:p>
          <w:p w:rsidR="00AA7652" w:rsidRDefault="00AA7652">
            <w:pPr>
              <w:pStyle w:val="ConsPlusNormal"/>
            </w:pPr>
            <w:r>
              <w:t>меланжист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 яиц;</w:t>
            </w:r>
          </w:p>
          <w:p w:rsidR="00AA7652" w:rsidRDefault="00AA7652">
            <w:pPr>
              <w:pStyle w:val="ConsPlusNormal"/>
            </w:pPr>
            <w:r>
              <w:t>контролер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с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5. Перопуховое производство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гидратации;</w:t>
            </w:r>
          </w:p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цехе мочевой кислоты: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или 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Выбивальщик мягкой тары;</w:t>
            </w:r>
          </w:p>
          <w:p w:rsidR="00AA7652" w:rsidRDefault="00AA7652">
            <w:pPr>
              <w:pStyle w:val="ConsPlusNormal"/>
            </w:pPr>
            <w:r>
              <w:t>дозировщик пищевой продукции;</w:t>
            </w:r>
          </w:p>
          <w:p w:rsidR="00AA7652" w:rsidRDefault="00AA7652">
            <w:pPr>
              <w:pStyle w:val="ConsPlusNormal"/>
            </w:pPr>
            <w:r>
              <w:t>изготовитель перопуховых изделий;</w:t>
            </w:r>
          </w:p>
          <w:p w:rsidR="00AA7652" w:rsidRDefault="00AA7652">
            <w:pPr>
              <w:pStyle w:val="ConsPlusNormal"/>
            </w:pPr>
            <w:r>
              <w:t>швея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перопухообрабатывающих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демпферной, рубильной и пылеочистительной машинах: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моечных машинах: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или фартук с нагрудником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сушильных машинах: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или фартук с нагрудником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Средство индивидуальной защиты органов дыхания (СИЗОД) </w:t>
            </w:r>
            <w:r>
              <w:lastRenderedPageBreak/>
              <w:t>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473.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очистке пылеулавливающей камеры: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со шлемом из пыленепроницаемых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сортировке пуха и пера на складе: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lastRenderedPageBreak/>
              <w:t>XIV. ПРОИЗВОДСТВО ИЗДЕЛИЙ ИЗ ВОЛОСА, КОПЫТ, КОСТИ, ПЕРА, РОГА, ЩЕТИНЫ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зубочисток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на подборе пера: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или полукомбинезон с рубашкой (блузой)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операциях мойки, сортировки и химической обработки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шлифовальных кругах, дисковых пилах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струн;</w:t>
            </w:r>
          </w:p>
          <w:p w:rsidR="00AA7652" w:rsidRDefault="00AA7652">
            <w:pPr>
              <w:pStyle w:val="ConsPlusNormal"/>
            </w:pPr>
            <w:r>
              <w:t>изготовитель щетино-щеточных изделий;</w:t>
            </w:r>
          </w:p>
          <w:p w:rsidR="00AA7652" w:rsidRDefault="00AA7652">
            <w:pPr>
              <w:pStyle w:val="ConsPlusNormal"/>
            </w:pPr>
            <w:r>
              <w:t>машинист чесальных и мешальных машин;</w:t>
            </w:r>
          </w:p>
          <w:p w:rsidR="00AA7652" w:rsidRDefault="00AA7652">
            <w:pPr>
              <w:pStyle w:val="ConsPlusNormal"/>
            </w:pPr>
            <w:r>
              <w:t>модистка головных уборов;</w:t>
            </w:r>
          </w:p>
          <w:p w:rsidR="00AA7652" w:rsidRDefault="00AA7652">
            <w:pPr>
              <w:pStyle w:val="ConsPlusNormal"/>
            </w:pPr>
            <w:r>
              <w:lastRenderedPageBreak/>
              <w:t>мойщик щетины и волоса;</w:t>
            </w:r>
          </w:p>
          <w:p w:rsidR="00AA7652" w:rsidRDefault="00AA7652">
            <w:pPr>
              <w:pStyle w:val="ConsPlusNormal"/>
            </w:pPr>
            <w:r>
              <w:t>нарезчик изделий из кости и рога;</w:t>
            </w:r>
          </w:p>
          <w:p w:rsidR="00AA7652" w:rsidRDefault="00AA7652">
            <w:pPr>
              <w:pStyle w:val="ConsPlusNormal"/>
            </w:pPr>
            <w:r>
              <w:t>обработчик волоса, шерсти и щетины;</w:t>
            </w:r>
          </w:p>
          <w:p w:rsidR="00AA7652" w:rsidRDefault="00AA7652">
            <w:pPr>
              <w:pStyle w:val="ConsPlusNormal"/>
            </w:pPr>
            <w:r>
              <w:t>обработчик изделий из кости и рога;</w:t>
            </w:r>
          </w:p>
          <w:p w:rsidR="00AA7652" w:rsidRDefault="00AA7652">
            <w:pPr>
              <w:pStyle w:val="ConsPlusNormal"/>
            </w:pPr>
            <w:r>
              <w:t>полировщик художественных изделий;</w:t>
            </w:r>
          </w:p>
          <w:p w:rsidR="00AA7652" w:rsidRDefault="00AA7652">
            <w:pPr>
              <w:pStyle w:val="ConsPlusNormal"/>
            </w:pPr>
            <w:r>
              <w:t>правильщик роговых пластин;</w:t>
            </w:r>
          </w:p>
          <w:p w:rsidR="00AA7652" w:rsidRDefault="00AA7652">
            <w:pPr>
              <w:pStyle w:val="ConsPlusNormal"/>
            </w:pPr>
            <w:r>
              <w:t>прессовщик изделий из рогового порошка;</w:t>
            </w:r>
          </w:p>
          <w:p w:rsidR="00AA7652" w:rsidRDefault="00AA7652">
            <w:pPr>
              <w:pStyle w:val="ConsPlusNormal"/>
            </w:pPr>
            <w:r>
              <w:t>размольщик роговой стружки;</w:t>
            </w:r>
          </w:p>
          <w:p w:rsidR="00AA7652" w:rsidRDefault="00AA7652">
            <w:pPr>
              <w:pStyle w:val="ConsPlusNormal"/>
            </w:pPr>
            <w:r>
              <w:t>распиловщик кости и рога; резчик материалов и изделий;</w:t>
            </w:r>
          </w:p>
          <w:p w:rsidR="00AA7652" w:rsidRDefault="00AA7652">
            <w:pPr>
              <w:pStyle w:val="ConsPlusNormal"/>
            </w:pPr>
            <w:r>
              <w:t>сортировщик изделий, полуфабрикатов и материалов;</w:t>
            </w:r>
          </w:p>
          <w:p w:rsidR="00AA7652" w:rsidRDefault="00AA7652">
            <w:pPr>
              <w:pStyle w:val="ConsPlusNormal"/>
            </w:pPr>
            <w:r>
              <w:t>сортировщик кости и рога;</w:t>
            </w:r>
          </w:p>
          <w:p w:rsidR="00AA7652" w:rsidRDefault="00AA7652">
            <w:pPr>
              <w:pStyle w:val="ConsPlusNormal"/>
            </w:pPr>
            <w:r>
              <w:t>термоотделочник щетины и волоса;</w:t>
            </w:r>
          </w:p>
          <w:p w:rsidR="00AA7652" w:rsidRDefault="00AA7652">
            <w:pPr>
              <w:pStyle w:val="ConsPlusNormal"/>
            </w:pPr>
            <w:r>
              <w:t>цветочница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Халат или полукомбинезон с рубашкой (блузой)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операциях мойки, сортировки и химической обработки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шлифовальных кругах, дисковых пилах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Контролер художественных изделий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сортировке полуфабрикатов и готовых изделий из кости и рога: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или полукомбинезон с рубашкой (блузой)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операциях мойки, сортировки и химической обработки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шлифовальных кругах, дисковых пилах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Красильщик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крашению пера: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или полукомбинезон с рубашкой (блузой)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операциях мойки, сортировки и химической обработки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шлифовальных кругах, дисковых пилах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сортировке пуха и пера: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или полукомбинезон с рубашкой (блузой)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операциях мойки, сортировки и химической обработки сырья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цельнокроеным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прорезиненные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шлифовальных кругах, дисковых пилах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bookmarkStart w:id="3" w:name="P7090"/>
            <w:bookmarkEnd w:id="3"/>
            <w:r>
              <w:t>XV. МАСЛОДЕЛЬНОЕ, СЫРОДЕЛЬНОЕ И МОЛОЧНОЕ ПРОИЗВОДСТВА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1. Маслодельное и сыродельное производства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нанесения полимерных и парафиновых покрытий на сыры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Фартук с нагрудником из хлопчатобумажных или смешанных </w:t>
            </w:r>
            <w:r>
              <w:lastRenderedPageBreak/>
              <w:t>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с точечным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парафинированию сыра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молочного сахара;</w:t>
            </w:r>
          </w:p>
          <w:p w:rsidR="00AA7652" w:rsidRDefault="00AA7652">
            <w:pPr>
              <w:pStyle w:val="ConsPlusNormal"/>
            </w:pPr>
            <w:r>
              <w:t>мастер производства молочного сахара;</w:t>
            </w:r>
          </w:p>
          <w:p w:rsidR="00AA7652" w:rsidRDefault="00AA7652">
            <w:pPr>
              <w:pStyle w:val="ConsPlusNormal"/>
            </w:pPr>
            <w:r>
              <w:t>сушильщик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резиновой или кожаной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Брынзодел;</w:t>
            </w:r>
          </w:p>
          <w:p w:rsidR="00AA7652" w:rsidRDefault="00AA7652">
            <w:pPr>
              <w:pStyle w:val="ConsPlusNormal"/>
            </w:pPr>
            <w:r>
              <w:t>брынзодел-мастер;</w:t>
            </w:r>
          </w:p>
          <w:p w:rsidR="00AA7652" w:rsidRDefault="00AA7652">
            <w:pPr>
              <w:pStyle w:val="ConsPlusNormal"/>
            </w:pPr>
            <w:r>
              <w:t>сыродел;</w:t>
            </w:r>
          </w:p>
          <w:p w:rsidR="00AA7652" w:rsidRDefault="00AA7652">
            <w:pPr>
              <w:pStyle w:val="ConsPlusNormal"/>
            </w:pPr>
            <w:r>
              <w:t>сыродел-мастер;</w:t>
            </w:r>
          </w:p>
          <w:p w:rsidR="00AA7652" w:rsidRDefault="00AA7652">
            <w:pPr>
              <w:pStyle w:val="ConsPlusNormal"/>
            </w:pPr>
            <w:r>
              <w:t>сыродел-мастер по созреванию сыров;</w:t>
            </w:r>
          </w:p>
          <w:p w:rsidR="00AA7652" w:rsidRDefault="00AA7652">
            <w:pPr>
              <w:pStyle w:val="ConsPlusNormal"/>
            </w:pPr>
            <w:r>
              <w:t>сыросол;</w:t>
            </w:r>
          </w:p>
          <w:p w:rsidR="00AA7652" w:rsidRDefault="00AA7652">
            <w:pPr>
              <w:pStyle w:val="ConsPlusNormal"/>
            </w:pPr>
            <w:r>
              <w:t>формовщик сыра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работах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 или 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казеина;</w:t>
            </w:r>
          </w:p>
          <w:p w:rsidR="00AA7652" w:rsidRDefault="00AA7652">
            <w:pPr>
              <w:pStyle w:val="ConsPlusNormal"/>
            </w:pPr>
            <w:r>
              <w:t>аппаратчик кристаллизации;</w:t>
            </w:r>
          </w:p>
          <w:p w:rsidR="00AA7652" w:rsidRDefault="00AA7652">
            <w:pPr>
              <w:pStyle w:val="ConsPlusNormal"/>
            </w:pPr>
            <w:r>
              <w:t>аппаратчик очистки жидкости;</w:t>
            </w:r>
          </w:p>
          <w:p w:rsidR="00AA7652" w:rsidRDefault="00AA7652">
            <w:pPr>
              <w:pStyle w:val="ConsPlusNormal"/>
            </w:pPr>
            <w:r>
              <w:t>маслодел;</w:t>
            </w:r>
          </w:p>
          <w:p w:rsidR="00AA7652" w:rsidRDefault="00AA7652">
            <w:pPr>
              <w:pStyle w:val="ConsPlusNormal"/>
            </w:pPr>
            <w:r>
              <w:t>маслодел-мастер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хлопчатобумажных, смешанных тканей или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Маслоделу и маслоделу-мастеру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холодильной камере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сычужного порошка и пищевого пепсина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вакуум-упаковочной машины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с точечным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мойке аппаратов, оборудования, тары, авто- и железнодорожных цистерн: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 капюшоном из хлопчатобумажных или смешанных тканей с водоотталкивающей пропиткой и накладками из пленочных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на трикотажной основе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сыродельном производстве: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 или 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Сушильщик пищевой </w:t>
            </w:r>
            <w:r>
              <w:lastRenderedPageBreak/>
              <w:t>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При выполнении работы по сушке казеина: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2. Производство плавленых сыров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плавленого сыра;</w:t>
            </w:r>
          </w:p>
          <w:p w:rsidR="00AA7652" w:rsidRDefault="00AA7652">
            <w:pPr>
              <w:pStyle w:val="ConsPlusNormal"/>
            </w:pPr>
            <w:r>
              <w:t>машинист дробильных установок;</w:t>
            </w:r>
          </w:p>
          <w:p w:rsidR="00AA7652" w:rsidRDefault="00AA7652">
            <w:pPr>
              <w:pStyle w:val="ConsPlusNormal"/>
            </w:pPr>
            <w:r>
              <w:t>резчик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Коптильщик колбасного сыра;</w:t>
            </w:r>
          </w:p>
          <w:p w:rsidR="00AA7652" w:rsidRDefault="00AA7652">
            <w:pPr>
              <w:pStyle w:val="ConsPlusNormal"/>
            </w:pPr>
            <w:r>
              <w:t>формовщик сыра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расфасовочно-</w:t>
            </w:r>
            <w:r>
              <w:lastRenderedPageBreak/>
              <w:t>упаковочного автомата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разборке сыра: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3. Молочное и молочно-консервное производства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гомогенизации;</w:t>
            </w:r>
          </w:p>
          <w:p w:rsidR="00AA7652" w:rsidRDefault="00AA7652">
            <w:pPr>
              <w:pStyle w:val="ConsPlusNormal"/>
            </w:pPr>
            <w:r>
              <w:t>аппаратчик восстановления молока;</w:t>
            </w:r>
          </w:p>
          <w:p w:rsidR="00AA7652" w:rsidRDefault="00AA7652">
            <w:pPr>
              <w:pStyle w:val="ConsPlusNormal"/>
            </w:pPr>
            <w:r>
              <w:t>аппаратчик пастеризации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Средство индивидуальной защиты органов дыхания (СИЗОД) </w:t>
            </w:r>
            <w:r>
              <w:lastRenderedPageBreak/>
              <w:t>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495.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кисломолочных и детских молочных продуктов;</w:t>
            </w:r>
          </w:p>
          <w:p w:rsidR="00AA7652" w:rsidRDefault="00AA7652">
            <w:pPr>
              <w:pStyle w:val="ConsPlusNormal"/>
            </w:pPr>
            <w:r>
              <w:t>аппаратчик производства сухих молочных продуктов;</w:t>
            </w:r>
          </w:p>
          <w:p w:rsidR="00AA7652" w:rsidRDefault="00AA7652">
            <w:pPr>
              <w:pStyle w:val="ConsPlusNormal"/>
            </w:pPr>
            <w:r>
              <w:t>дефростатчик пищевых продуктов;</w:t>
            </w:r>
          </w:p>
          <w:p w:rsidR="00AA7652" w:rsidRDefault="00AA7652">
            <w:pPr>
              <w:pStyle w:val="ConsPlusNormal"/>
            </w:pPr>
            <w:r>
              <w:t>изготовитель сметаны;</w:t>
            </w:r>
          </w:p>
          <w:p w:rsidR="00AA7652" w:rsidRDefault="00AA7652">
            <w:pPr>
              <w:pStyle w:val="ConsPlusNormal"/>
            </w:pPr>
            <w:r>
              <w:t>изготовитель творога;</w:t>
            </w:r>
          </w:p>
          <w:p w:rsidR="00AA7652" w:rsidRDefault="00AA7652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дефростации молока и творога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утепленным вкладышем вместо ботинок кожаных с защитным подноском или туфель кожаных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мойке аппаратов, оборудования и тары: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водоотталкивающей пропиткой и накладками из пленочных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утепленным вкладышем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на трикотажной основе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При выполнении работы по мойке авто- и железнодорожных </w:t>
            </w:r>
            <w:r>
              <w:lastRenderedPageBreak/>
              <w:t>цистерн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молокохранилища;</w:t>
            </w:r>
          </w:p>
          <w:p w:rsidR="00AA7652" w:rsidRDefault="00AA7652">
            <w:pPr>
              <w:pStyle w:val="ConsPlusNormal"/>
            </w:pPr>
            <w:r>
              <w:t>оператор автомата по разливу молочной продукции в пакеты и пленку;</w:t>
            </w:r>
          </w:p>
          <w:p w:rsidR="00AA7652" w:rsidRDefault="00AA7652">
            <w:pPr>
              <w:pStyle w:val="ConsPlusNormal"/>
            </w:pPr>
            <w:r>
              <w:t>оператор линии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</w:t>
            </w:r>
          </w:p>
          <w:p w:rsidR="00AA7652" w:rsidRDefault="00AA7652">
            <w:pPr>
              <w:pStyle w:val="ConsPlusNormal"/>
            </w:pPr>
            <w:r>
              <w:t>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или ботинки кожаные с защитным подноском на полиуретановой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Приемщик-сдатчик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(юфтевые) на полиуретановой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Сортировщик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разборке фляг по поставщикам (на приемке молока):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(юфтевые) на полиуретановой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приемке молока и молочной продукции на вокзалах и пристанях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для защиты от воды брезентовый с водоупорной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4. Производство мороженого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Вафельщик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Глазировщик мороженого и сырков;</w:t>
            </w:r>
          </w:p>
          <w:p w:rsidR="00AA7652" w:rsidRDefault="00AA7652">
            <w:pPr>
              <w:pStyle w:val="ConsPlusNormal"/>
            </w:pPr>
            <w:r>
              <w:t>оператор расфасовочно-упаковочного автомата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Оператору расфасовочно-упаковочного автомата: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 или 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составлению смеси мороженого: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Закальщик мороженого;</w:t>
            </w:r>
          </w:p>
          <w:p w:rsidR="00AA7652" w:rsidRDefault="00AA7652">
            <w:pPr>
              <w:pStyle w:val="ConsPlusNormal"/>
            </w:pPr>
            <w:r>
              <w:t>аппаратчик производства кисломолочных и детских молочных продуктов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юфтевые утепленные на полиуретановой подошве или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Мастер;</w:t>
            </w:r>
          </w:p>
          <w:p w:rsidR="00AA7652" w:rsidRDefault="00AA7652">
            <w:pPr>
              <w:pStyle w:val="ConsPlusNormal"/>
            </w:pPr>
            <w:r>
              <w:t>лаборант;</w:t>
            </w:r>
          </w:p>
          <w:p w:rsidR="00AA7652" w:rsidRDefault="00AA7652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холодильной камере или на наружных работах зимой: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обслуживании закальщика мороженого и аппаратчика производства кисломолочных и детских молочных продуктов: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юфтевые утепленные на полиуретановой подошве или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Фризерщик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 или 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4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2"/>
            </w:pPr>
            <w:r>
              <w:t>5. Общие профессии маслодельного, сыродельного и молочного производства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Аппаратчики всех наименований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производства заквасок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 с точечным полимерным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Вальцовщик сырья и полуфабрикатов;</w:t>
            </w:r>
          </w:p>
          <w:p w:rsidR="00AA7652" w:rsidRDefault="00AA7652">
            <w:pPr>
              <w:pStyle w:val="ConsPlusNormal"/>
            </w:pPr>
            <w:r>
              <w:t>машинист расфасовочно-упаковочных машин;</w:t>
            </w:r>
          </w:p>
          <w:p w:rsidR="00AA7652" w:rsidRDefault="00AA7652">
            <w:pPr>
              <w:pStyle w:val="ConsPlusNormal"/>
            </w:pPr>
            <w:r>
              <w:t>подсобный рабочий;</w:t>
            </w:r>
          </w:p>
          <w:p w:rsidR="00AA7652" w:rsidRDefault="00AA7652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или 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Грузчик;</w:t>
            </w:r>
          </w:p>
          <w:p w:rsidR="00AA7652" w:rsidRDefault="00AA7652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внутри производственных помещений: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Лаборант химико-бактериологического анализа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приеме молока и молочного сырья зимой на наружных работах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моечных машин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мойке авто- и железнодорожных цистерн: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 капюшоном из хлопчатобумажных или смешанных тканей с водоотталкивающей пропиткой и накладками из пленочных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с утепленным вкладышем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на трикотажной основе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бутылоразгрузочного и бутылоукладочного автомата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Оператор ЭВМ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Оформитель готовой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Прессовщик сыра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или туфли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Приемщик молочной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(юфтевые) на полиуретановой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Сепараторщик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Слесарь-ремонтник;</w:t>
            </w:r>
          </w:p>
          <w:p w:rsidR="00AA7652" w:rsidRDefault="00AA7652">
            <w:pPr>
              <w:pStyle w:val="ConsPlusNormal"/>
            </w:pPr>
            <w:r>
              <w:t>водитель погрузчика;</w:t>
            </w:r>
          </w:p>
          <w:p w:rsidR="00AA7652" w:rsidRDefault="00AA7652">
            <w:pPr>
              <w:pStyle w:val="ConsPlusNormal"/>
            </w:pPr>
            <w:r>
              <w:t>водитель электро- и автотележки;</w:t>
            </w:r>
          </w:p>
          <w:p w:rsidR="00AA7652" w:rsidRDefault="00AA7652">
            <w:pPr>
              <w:pStyle w:val="ConsPlusNormal"/>
            </w:pPr>
            <w:r>
              <w:lastRenderedPageBreak/>
              <w:t>слесарь по контрольно-измерительным приборам и автоматике;</w:t>
            </w:r>
          </w:p>
          <w:p w:rsidR="00AA7652" w:rsidRDefault="00AA7652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Жилет утепленный сигнальный повышенной видимости (2 класс </w:t>
            </w:r>
            <w:r>
              <w:lastRenderedPageBreak/>
              <w:t>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 или сапоги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Составитель смесей;</w:t>
            </w:r>
          </w:p>
          <w:p w:rsidR="00AA7652" w:rsidRDefault="00AA7652">
            <w:pPr>
              <w:pStyle w:val="ConsPlusNormal"/>
            </w:pPr>
            <w:r>
              <w:t>термостатчик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из тканей хлопчатобумажных или смешанных пыленепроницаемых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 или туфли кожаные на противоскользящей подошве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Наушники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укладке наполненных бутылок и банок в ящики, укупорке и пломбировке фляг (ящиков, гильз), бутылок вручную: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  <w:r>
              <w:t xml:space="preserve">Примечания к </w:t>
            </w:r>
            <w:hyperlink w:anchor="P4382">
              <w:r>
                <w:rPr>
                  <w:color w:val="0000FF"/>
                </w:rPr>
                <w:t>разделу XII</w:t>
              </w:r>
            </w:hyperlink>
            <w:r>
              <w:t xml:space="preserve"> "Производство мясных продуктов" и </w:t>
            </w:r>
            <w:hyperlink w:anchor="P7090">
              <w:r>
                <w:rPr>
                  <w:color w:val="0000FF"/>
                </w:rPr>
                <w:t>разделу XV</w:t>
              </w:r>
            </w:hyperlink>
            <w:r>
              <w:t xml:space="preserve"> "Маслодельное, сыродельное и молочное производства":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ind w:firstLine="283"/>
              <w:jc w:val="both"/>
            </w:pPr>
            <w:r>
              <w:lastRenderedPageBreak/>
              <w:t>1. Работникам, в обязанности которых входят мойка, дезинфекция, стерилизация оборудования, молокопроводов, тары, инвентаря, дополнительно выдаются: 3 пары перчаток резиновых на 1 год и 1 пара сапог резиновых на 2 года.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ind w:firstLine="283"/>
              <w:jc w:val="both"/>
            </w:pPr>
            <w:r>
              <w:t>2. На каждого работника, занятого на работах по обслуживанию и убою заразнобольных животных в шкуроконсервном производстве и производстве технических фабрикатов в инвентаре необходимо иметь по 6 комплектов средств индивидуальной защиты, предусмотренных в соответствующих пунктах настоящих Норм; на каждого работника, занятого в подразделениях предубойного содержания скота, в производстве смазочных масел, в обработке пленой на лайку, производстве струн и технической сшивке, а также на операциях оглушения скота, подцепки и пересадки туш - по 2 комплекта средств индивидуальной защиты, предусмотренных в соответствующих пунктах настоящих Норм.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XVI. ХОЛОДИЛЬНАЯ ПРОМЫШЛЕННОСТЬ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Весовщик; кладовщик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холодильных камерах и морозилках, а также 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Грузчик;</w:t>
            </w:r>
          </w:p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обслуживанию холодильника, морозилки, рефрижератора, закалочной камеры (мороженого), камеры предварительного охлаждения дефростера: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брезентовая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Жестянщик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Заготовщик льда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Лифтер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обслуживании лифта-холодильника: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 или 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на льдозаводах: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Брюки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холодильных установок;</w:t>
            </w:r>
          </w:p>
          <w:p w:rsidR="00AA7652" w:rsidRDefault="00AA7652">
            <w:pPr>
              <w:pStyle w:val="ConsPlusNormal"/>
            </w:pPr>
            <w:r>
              <w:t>мастер (морозильного отделения)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противогазовое (2 комплекта)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обслуживании скороморозильных аппаратов и льдохранилищ (водного льда):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брезентовая (кроме рабочих, занятых в закалочной камере (мороженого))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Перчатки с полимерным покрытием или рукавицы </w:t>
            </w:r>
            <w:r>
              <w:lastRenderedPageBreak/>
              <w:t>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мокрой заморозке и заморозке льдосоляной смесью: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both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Нарукавники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набивке льда и соли в карманы охлаждаемых складов: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Слесарь-ремонтник;</w:t>
            </w:r>
          </w:p>
          <w:p w:rsidR="00AA7652" w:rsidRDefault="00AA7652">
            <w:pPr>
              <w:pStyle w:val="ConsPlusNormal"/>
            </w:pPr>
            <w:r>
              <w:t>слесарь по ремонту и обслуживанию систем вентиляции и кондиционирования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ремонту холодильного оборудования в камерах, а также при работе при пониженных температурах: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 или 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Слесарь-сантехник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3 пары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на 2 года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 xml:space="preserve">Слесарь-электрик по </w:t>
            </w:r>
            <w:r>
              <w:lastRenderedPageBreak/>
              <w:t>ремонту электрооборудования;</w:t>
            </w:r>
          </w:p>
          <w:p w:rsidR="00AA7652" w:rsidRDefault="00AA7652">
            <w:pPr>
              <w:pStyle w:val="ConsPlusNormal"/>
            </w:pPr>
            <w:r>
              <w:t>электромонтер по ремонту и обслуживанию электрооборудования холодильных камер;</w:t>
            </w:r>
          </w:p>
          <w:p w:rsidR="00AA7652" w:rsidRDefault="00AA7652">
            <w:pPr>
              <w:pStyle w:val="ConsPlusNormal"/>
            </w:pPr>
            <w:r>
              <w:t>электромонтер по ремонту обмоток и изоляции электрооборудования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ремонту и обслуживанию грузовых подъемников-холодильников: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Электромонтеру по ремонту и обслуживанию электрооборудования холодильных камер: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уборке холодильной камеры и морозилки: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Электрогазосварщик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сварщика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сварщика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или рукавицы с крагами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Щиток сварщика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зимний для сварщика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утепленный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специальные кожаные утепленные для сварщиков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или рукавицы с крагами утепленные из огнезащитных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6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дежурная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Подшлемник под каску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XVII. ОБЩИЕ ПРОФЕССИИ ДЛЯ ОТРАСЛЕЙ ПИЩЕВОЙ, МЯСНОЙ И МОЛОЧНОЙ ПРОМЫШЛЕННОСТИ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Аппаратчик фильтрации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Буртоукладчик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с капюшоном из прорезиненных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Выбивальщик мягкой тары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очистке мешков из-под муки, сахара, цикория, кофе и других пылящих грузов: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Дозировщик пищевой продукции;</w:t>
            </w:r>
          </w:p>
          <w:p w:rsidR="00AA7652" w:rsidRDefault="00AA7652">
            <w:pPr>
              <w:pStyle w:val="ConsPlusNormal"/>
            </w:pPr>
            <w:r>
              <w:t>сливщик-разливщик;</w:t>
            </w:r>
          </w:p>
          <w:p w:rsidR="00AA7652" w:rsidRDefault="00AA7652">
            <w:pPr>
              <w:pStyle w:val="ConsPlusNormal"/>
            </w:pPr>
            <w:r>
              <w:t>составитель смесей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дозированию, разливе и смешивании пищевых продуктов: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Загрузчик-выгрузчик пищевой продукции;</w:t>
            </w:r>
          </w:p>
          <w:p w:rsidR="00AA7652" w:rsidRDefault="00AA7652">
            <w:pPr>
              <w:pStyle w:val="ConsPlusNormal"/>
            </w:pPr>
            <w:r>
              <w:lastRenderedPageBreak/>
              <w:t>машинист моечных машин;</w:t>
            </w:r>
          </w:p>
          <w:p w:rsidR="00AA7652" w:rsidRDefault="00AA7652">
            <w:pPr>
              <w:pStyle w:val="ConsPlusNormal"/>
            </w:pPr>
            <w:r>
              <w:t>обработчик технологических емкостей и тары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При выполнении работы по мойке и чистке чанов, цистерн, камер, бочек, ванн, оборудования: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насосных установок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 паровой машины и локомобиля;</w:t>
            </w:r>
          </w:p>
          <w:p w:rsidR="00AA7652" w:rsidRDefault="00AA7652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Машинисты погрузочных машин всех наименований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сигнальный повышенной видимости (3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Мойщик посуды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мойке пищевой посуды: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Монтажник технологических трубопроводов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эксплуатации градирен и систем циркуляционного водоснабжения: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Оформитель готовой продукции;</w:t>
            </w:r>
          </w:p>
          <w:p w:rsidR="00AA7652" w:rsidRDefault="00AA7652">
            <w:pPr>
              <w:pStyle w:val="ConsPlusNormal"/>
            </w:pPr>
            <w:r>
              <w:t>маркировщик;</w:t>
            </w:r>
          </w:p>
          <w:p w:rsidR="00AA7652" w:rsidRDefault="00AA7652">
            <w:pPr>
              <w:pStyle w:val="ConsPlusNormal"/>
            </w:pPr>
            <w:r>
              <w:t>машинист расфасовочно-упаковочных машин;</w:t>
            </w:r>
          </w:p>
          <w:p w:rsidR="00AA7652" w:rsidRDefault="00AA7652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комбинезон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в мокрых цехах: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Пробоотборщик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водоотталкивающей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Проводник по сопровождению грузов и спецвагонов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сопровождении грузов в железнодорожных вагонах с пищевой продукцией: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Тулуп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Рабочий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обслуживании увлажнительных камер: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Плащ из хлопчатобумажных или смешанных тканей с водоотталкивающей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дежурный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Сливщик-разливщик;</w:t>
            </w:r>
          </w:p>
          <w:p w:rsidR="00AA7652" w:rsidRDefault="00AA7652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с кислотами: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суконной ткани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хлопчатобумажных или смешанных тканей с кислотозащитной пропиткой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или рукавицы из тканей суконных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дежурное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работе со щелочами: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брезентовый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брезентовые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противогазовое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дежурное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Слесарь-ремонтник;</w:t>
            </w:r>
          </w:p>
          <w:p w:rsidR="00AA7652" w:rsidRDefault="00AA7652">
            <w:pPr>
              <w:pStyle w:val="ConsPlusNormal"/>
            </w:pPr>
            <w:r>
              <w:lastRenderedPageBreak/>
              <w:t>наладчик оборудования в производстве пищевой продукции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>При работе в мокрых и пыльных цехах: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водоотталкивающей пропиткой или костюм из пыленепроницаемых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Средство индивидуальной защиты органов дыхания (СИЗОД) противоаэрозольное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Травильщик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из хлопчатобумажных или смешанных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резиновые кислотостойкие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или рукавицы из тканей с кислотозащитной пропиткой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Транспортерщик;</w:t>
            </w:r>
          </w:p>
          <w:p w:rsidR="00AA7652" w:rsidRDefault="00AA7652">
            <w:pPr>
              <w:pStyle w:val="ConsPlusNormal"/>
            </w:pPr>
            <w:r>
              <w:t>транспортировщик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При выполнении работы по транспортировке свеклы на гидравлическом транспортере: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сигнальный повышенной видимости (2 класс защиты)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с полимерным покрытием или рукавицы комбинированные с усилительными накладками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Укладчик-упаковщик;</w:t>
            </w:r>
          </w:p>
          <w:p w:rsidR="00AA7652" w:rsidRDefault="00AA7652">
            <w:pPr>
              <w:pStyle w:val="ConsPlusNormal"/>
            </w:pPr>
            <w:r>
              <w:t>осмольщик бочек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Очки защитные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  <w:outlineLvl w:val="1"/>
            </w:pPr>
            <w:r>
              <w:t>XVIII. РУКОВОДИТЕЛИ, СПЕЦИАЛИСТЫ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Инженер по подготовке производства, инженер-технолог, инженер-электроник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Фартук из прорезиненных материалов с нагрудником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Печатки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Маска защитная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Мастер;</w:t>
            </w:r>
          </w:p>
          <w:p w:rsidR="00AA7652" w:rsidRDefault="00AA7652">
            <w:pPr>
              <w:pStyle w:val="ConsPlusNormal"/>
            </w:pPr>
            <w:r>
              <w:lastRenderedPageBreak/>
              <w:t>техник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12 пар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Полусапоги резиновые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 наружных работах зимой дополнительно: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Начальник цеха;</w:t>
            </w:r>
          </w:p>
          <w:p w:rsidR="00AA7652" w:rsidRDefault="00AA7652">
            <w:pPr>
              <w:pStyle w:val="ConsPlusNormal"/>
            </w:pPr>
            <w:r>
              <w:t>начальник отделения;</w:t>
            </w:r>
          </w:p>
          <w:p w:rsidR="00AA7652" w:rsidRDefault="00AA7652">
            <w:pPr>
              <w:pStyle w:val="ConsPlusNormal"/>
            </w:pPr>
            <w:r>
              <w:t>начальник сектора;</w:t>
            </w:r>
          </w:p>
          <w:p w:rsidR="00AA7652" w:rsidRDefault="00AA7652">
            <w:pPr>
              <w:pStyle w:val="ConsPlusNormal"/>
            </w:pPr>
            <w:r>
              <w:t>технолог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или 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по поясам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Вкладыши противошумные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до износа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Default="00AA7652">
            <w:pPr>
              <w:pStyle w:val="ConsPlusNormal"/>
            </w:pPr>
            <w:r>
              <w:t>Учетчик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Костюм для защиты от общих производственных загрязнений и механических воздействий с головным убором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Головной убор из хлопчатобумажных или смешанных тканей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</w:pPr>
            <w:r>
              <w:t>Жилет утепленный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</w:t>
            </w:r>
          </w:p>
        </w:tc>
      </w:tr>
      <w:tr w:rsidR="00AA765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Default="00AA7652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Default="00AA7652">
            <w:pPr>
              <w:pStyle w:val="ConsPlusNormal"/>
            </w:pPr>
            <w:r>
              <w:t>Ботинки кожаные с защитным подноском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652" w:rsidRDefault="00AA7652">
            <w:pPr>
              <w:pStyle w:val="ConsPlusNormal"/>
              <w:jc w:val="center"/>
            </w:pPr>
            <w:r>
              <w:t>1 пара</w:t>
            </w:r>
          </w:p>
        </w:tc>
      </w:tr>
    </w:tbl>
    <w:p w:rsidR="00AA7652" w:rsidRDefault="00AA7652">
      <w:pPr>
        <w:pStyle w:val="ConsPlusNormal"/>
        <w:sectPr w:rsidR="00AA765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A7652" w:rsidRDefault="00AA7652">
      <w:pPr>
        <w:pStyle w:val="ConsPlusNormal"/>
        <w:jc w:val="both"/>
      </w:pPr>
    </w:p>
    <w:p w:rsidR="00AA7652" w:rsidRDefault="00AA7652">
      <w:pPr>
        <w:pStyle w:val="ConsPlusNormal"/>
        <w:ind w:firstLine="540"/>
        <w:jc w:val="both"/>
      </w:pPr>
      <w:r>
        <w:t>Примечания:</w:t>
      </w:r>
    </w:p>
    <w:p w:rsidR="00AA7652" w:rsidRDefault="00AA7652">
      <w:pPr>
        <w:pStyle w:val="ConsPlusNormal"/>
        <w:spacing w:before="200"/>
        <w:ind w:firstLine="540"/>
        <w:jc w:val="both"/>
      </w:pPr>
      <w:r>
        <w:t>1.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рабочем месте вредных и (или) опасных факторов, а также особых температурных условий или загрязнений.</w:t>
      </w:r>
    </w:p>
    <w:p w:rsidR="00AA7652" w:rsidRDefault="00AA76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A76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52" w:rsidRDefault="00AA76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52" w:rsidRDefault="00AA76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7652" w:rsidRDefault="00AA76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7652" w:rsidRDefault="00AA7652">
            <w:pPr>
              <w:pStyle w:val="ConsPlusNormal"/>
              <w:jc w:val="both"/>
            </w:pPr>
            <w:hyperlink r:id="rId7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Минтруда России от 04.07.2003 N 45 признано утратившим силу в связи с изданием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России от 17.12.2010 N 1122н, утвердившего новые </w:t>
            </w:r>
            <w:hyperlink r:id="rId9">
              <w:r>
                <w:rPr>
                  <w:color w:val="0000FF"/>
                </w:rPr>
                <w:t>нормы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652" w:rsidRDefault="00AA7652">
            <w:pPr>
              <w:pStyle w:val="ConsPlusNormal"/>
            </w:pPr>
          </w:p>
        </w:tc>
      </w:tr>
    </w:tbl>
    <w:p w:rsidR="00AA7652" w:rsidRDefault="00AA7652">
      <w:pPr>
        <w:pStyle w:val="ConsPlusNormal"/>
        <w:spacing w:before="260"/>
        <w:ind w:firstLine="540"/>
        <w:jc w:val="both"/>
      </w:pPr>
      <w:r>
        <w:t xml:space="preserve">2.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10">
        <w:r>
          <w:rPr>
            <w:color w:val="0000FF"/>
          </w:rPr>
          <w:t>Постановлением</w:t>
        </w:r>
      </w:hyperlink>
      <w:r>
        <w:t xml:space="preserve"> Министерства труда и социального развития Российской Федерации от 4 июля 2003 г. N 45 (зарегистрировано Минюстом России 15 июля 2003 г. N 4901).</w:t>
      </w:r>
    </w:p>
    <w:p w:rsidR="00AA7652" w:rsidRDefault="00AA7652">
      <w:pPr>
        <w:pStyle w:val="ConsPlusNormal"/>
        <w:spacing w:before="200"/>
        <w:ind w:firstLine="540"/>
        <w:jc w:val="both"/>
      </w:pPr>
      <w:r>
        <w:t>3. Предусмотренные в настоящих Нормах теплая специальная одежда и теплая специальная обувь должны выдаваться работникам с наступлением холодного времени года, а с наступлением теплого - могут быть сданы работодателю для организованного хранения до следующего сезона. Время пользования теплой специальной одеждой и теплой специальной обувью устанавливается работодателем совместно с выборным органом первичной профсоюзной организации или иным представительным органом работников с учетом местных климатических условий.</w:t>
      </w:r>
    </w:p>
    <w:p w:rsidR="00AA7652" w:rsidRDefault="00AA7652">
      <w:pPr>
        <w:pStyle w:val="ConsPlusNormal"/>
        <w:spacing w:before="200"/>
        <w:ind w:firstLine="540"/>
        <w:jc w:val="both"/>
      </w:pPr>
      <w:r>
        <w:t>4. В зависимости от климатических условий и от условий труда (по результатам проведения специальной оценки условий труда) допускается замена отдельных видов специальной одежды и специальной обуви, предусмотренных настоящими Нормами, другими с теми же сроками носки:</w:t>
      </w:r>
    </w:p>
    <w:p w:rsidR="00AA7652" w:rsidRDefault="00AA765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A7652" w:rsidRDefault="00AA7652">
      <w:pPr>
        <w:pStyle w:val="ConsPlusNormal"/>
        <w:spacing w:before="200"/>
        <w:ind w:firstLine="540"/>
        <w:jc w:val="both"/>
      </w:pPr>
      <w:r>
        <w:t>- валенок на сапоги кожаные утепленные или ботинки кожаные утепленные или сапоги резиновые утепленные и наоборот;</w:t>
      </w:r>
    </w:p>
    <w:p w:rsidR="00AA7652" w:rsidRDefault="00AA7652">
      <w:pPr>
        <w:pStyle w:val="ConsPlusNormal"/>
        <w:spacing w:before="200"/>
        <w:ind w:firstLine="540"/>
        <w:jc w:val="both"/>
      </w:pPr>
      <w:r>
        <w:t>- сапог резиновых на сапоги рыбацкие и наоборот;</w:t>
      </w:r>
    </w:p>
    <w:p w:rsidR="00AA7652" w:rsidRDefault="00AA7652">
      <w:pPr>
        <w:pStyle w:val="ConsPlusNormal"/>
        <w:spacing w:before="200"/>
        <w:ind w:firstLine="540"/>
        <w:jc w:val="both"/>
      </w:pPr>
      <w:r>
        <w:t>- куртки и брюк на утепляющей прокладке на куртку и брюки на утепляющей прокладке с водоотталкивающей или масловодоотталкивающей пропиткой;</w:t>
      </w:r>
    </w:p>
    <w:p w:rsidR="00AA7652" w:rsidRDefault="00AA7652">
      <w:pPr>
        <w:pStyle w:val="ConsPlusNormal"/>
        <w:spacing w:before="200"/>
        <w:ind w:firstLine="540"/>
        <w:jc w:val="both"/>
      </w:pPr>
      <w:r>
        <w:t>- куртки и брюк на утепляющей прокладке на костюм на утепляющей прокладке.</w:t>
      </w:r>
    </w:p>
    <w:p w:rsidR="00AA7652" w:rsidRDefault="00AA7652">
      <w:pPr>
        <w:pStyle w:val="ConsPlusNormal"/>
        <w:spacing w:before="200"/>
        <w:ind w:firstLine="540"/>
        <w:jc w:val="both"/>
      </w:pPr>
      <w:r>
        <w:t>5.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AA7652" w:rsidRDefault="00AA7652">
      <w:pPr>
        <w:pStyle w:val="ConsPlusNormal"/>
        <w:ind w:firstLine="540"/>
        <w:jc w:val="both"/>
      </w:pPr>
    </w:p>
    <w:p w:rsidR="00AA7652" w:rsidRDefault="00AA7652">
      <w:pPr>
        <w:pStyle w:val="ConsPlusNormal"/>
        <w:sectPr w:rsidR="00AA765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840"/>
        <w:gridCol w:w="840"/>
        <w:gridCol w:w="840"/>
        <w:gridCol w:w="840"/>
        <w:gridCol w:w="960"/>
      </w:tblGrid>
      <w:tr w:rsidR="00AA7652">
        <w:tc>
          <w:tcPr>
            <w:tcW w:w="840" w:type="dxa"/>
            <w:vMerge w:val="restart"/>
          </w:tcPr>
          <w:p w:rsidR="00AA7652" w:rsidRDefault="00AA765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60" w:type="dxa"/>
            <w:vMerge w:val="restart"/>
          </w:tcPr>
          <w:p w:rsidR="00AA7652" w:rsidRDefault="00AA7652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4320" w:type="dxa"/>
            <w:gridSpan w:val="5"/>
          </w:tcPr>
          <w:p w:rsidR="00AA7652" w:rsidRDefault="00AA7652">
            <w:pPr>
              <w:pStyle w:val="ConsPlusNormal"/>
              <w:jc w:val="center"/>
            </w:pPr>
            <w:r>
              <w:t>Сроки носки по климатическим поясам (в годах)</w:t>
            </w:r>
          </w:p>
        </w:tc>
      </w:tr>
      <w:tr w:rsidR="00AA7652">
        <w:tc>
          <w:tcPr>
            <w:tcW w:w="840" w:type="dxa"/>
            <w:vMerge/>
          </w:tcPr>
          <w:p w:rsidR="00AA7652" w:rsidRDefault="00AA7652">
            <w:pPr>
              <w:pStyle w:val="ConsPlusNormal"/>
            </w:pPr>
          </w:p>
        </w:tc>
        <w:tc>
          <w:tcPr>
            <w:tcW w:w="4560" w:type="dxa"/>
            <w:vMerge/>
          </w:tcPr>
          <w:p w:rsidR="00AA7652" w:rsidRDefault="00AA7652">
            <w:pPr>
              <w:pStyle w:val="ConsPlusNormal"/>
            </w:pP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960" w:type="dxa"/>
          </w:tcPr>
          <w:p w:rsidR="00AA7652" w:rsidRDefault="00AA7652">
            <w:pPr>
              <w:pStyle w:val="ConsPlusNormal"/>
              <w:jc w:val="center"/>
            </w:pPr>
            <w:r>
              <w:t>особый</w:t>
            </w:r>
          </w:p>
        </w:tc>
      </w:tr>
      <w:tr w:rsidR="00AA7652"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60" w:type="dxa"/>
          </w:tcPr>
          <w:p w:rsidR="00AA7652" w:rsidRDefault="00AA7652">
            <w:pPr>
              <w:pStyle w:val="ConsPlusNormal"/>
            </w:pPr>
            <w:r>
              <w:t>Костюм на утепляющей прокладке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</w:tr>
      <w:tr w:rsidR="00AA7652"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60" w:type="dxa"/>
          </w:tcPr>
          <w:p w:rsidR="00AA7652" w:rsidRDefault="00AA7652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</w:tr>
      <w:tr w:rsidR="00AA7652"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60" w:type="dxa"/>
          </w:tcPr>
          <w:p w:rsidR="00AA7652" w:rsidRDefault="00AA7652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</w:tr>
      <w:tr w:rsidR="00AA7652"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60" w:type="dxa"/>
          </w:tcPr>
          <w:p w:rsidR="00AA7652" w:rsidRDefault="00AA7652">
            <w:pPr>
              <w:pStyle w:val="ConsPlusNormal"/>
            </w:pPr>
            <w:r>
              <w:t>Костюм на утепляющей прокладке сигнальный повышенной видимости (3 класса защиты)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</w:tr>
      <w:tr w:rsidR="00AA7652"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60" w:type="dxa"/>
          </w:tcPr>
          <w:p w:rsidR="00AA7652" w:rsidRDefault="00AA7652">
            <w:pPr>
              <w:pStyle w:val="ConsPlusNormal"/>
            </w:pPr>
            <w:r>
              <w:t>Ботинки кожаные утепленные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</w:tr>
      <w:tr w:rsidR="00AA7652"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60" w:type="dxa"/>
          </w:tcPr>
          <w:p w:rsidR="00AA7652" w:rsidRDefault="00AA7652">
            <w:pPr>
              <w:pStyle w:val="ConsPlusNormal"/>
            </w:pPr>
            <w:r>
              <w:t>Сапоги кожаные утепленные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6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</w:tr>
      <w:tr w:rsidR="00AA7652"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60" w:type="dxa"/>
          </w:tcPr>
          <w:p w:rsidR="00AA7652" w:rsidRDefault="00AA7652">
            <w:pPr>
              <w:pStyle w:val="ConsPlusNormal"/>
            </w:pPr>
            <w:r>
              <w:t>Валенки с резиновым низом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AA7652" w:rsidRDefault="00AA765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960" w:type="dxa"/>
          </w:tcPr>
          <w:p w:rsidR="00AA7652" w:rsidRDefault="00AA7652">
            <w:pPr>
              <w:pStyle w:val="ConsPlusNormal"/>
              <w:jc w:val="center"/>
            </w:pPr>
            <w:r>
              <w:t>1,5</w:t>
            </w:r>
          </w:p>
        </w:tc>
      </w:tr>
    </w:tbl>
    <w:p w:rsidR="00AA7652" w:rsidRDefault="00AA7652">
      <w:pPr>
        <w:pStyle w:val="ConsPlusNormal"/>
        <w:ind w:firstLine="540"/>
        <w:jc w:val="both"/>
      </w:pPr>
    </w:p>
    <w:p w:rsidR="00AA7652" w:rsidRDefault="00AA7652">
      <w:pPr>
        <w:pStyle w:val="ConsPlusNormal"/>
        <w:jc w:val="both"/>
      </w:pPr>
    </w:p>
    <w:p w:rsidR="00AA7652" w:rsidRDefault="00AA76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CF5" w:rsidRDefault="00EE2CF5">
      <w:bookmarkStart w:id="4" w:name="_GoBack"/>
      <w:bookmarkEnd w:id="4"/>
    </w:p>
    <w:sectPr w:rsidR="00EE2CF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52"/>
    <w:rsid w:val="00AA7652"/>
    <w:rsid w:val="00E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A652C-3F85-4B70-9902-AEACCD51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6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A76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76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A76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A76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A76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A76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A765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9C2715D051626ED4E557872629E1FF24BDC157E305F33A59A4F84B7F02DDBD8E6AD7C4876E8D42D9175C4DDF3041654928F4C7F85D419u8o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9C2715D051626ED4E557872629E1FF440DD11753A0239ADC34386B0FF72DEDFF7AD7C4168E8DD3A982197u9o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9C2715D051626ED4E557872629E1FF442D81671305F33A59A4F84B7F02DDBD8E6AD7C4876E9D5259175C4DDF3041654928F4C7F85D419u8o8L" TargetMode="External"/><Relationship Id="rId11" Type="http://schemas.openxmlformats.org/officeDocument/2006/relationships/hyperlink" Target="consultantplus://offline/ref=EAA9C2715D051626ED4E557872629E1FF442D81671305F33A59A4F84B7F02DDBD8E6AD7C4876E9D5259175C4DDF3041654928F4C7F85D419u8o8L" TargetMode="External"/><Relationship Id="rId5" Type="http://schemas.openxmlformats.org/officeDocument/2006/relationships/hyperlink" Target="consultantplus://offline/ref=EAA9C2715D051626ED4E557872629E1FF442D81671305F33A59A4F84B7F02DDBD8E6AD7C4876E9D5259175C4DDF3041654928F4C7F85D419u8o8L" TargetMode="External"/><Relationship Id="rId10" Type="http://schemas.openxmlformats.org/officeDocument/2006/relationships/hyperlink" Target="consultantplus://offline/ref=EAA9C2715D051626ED4E557872629E1FF440DD11753A0239ADC34386B0FF72DEDFF7AD7C4168E8DD3A982197u9o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A9C2715D051626ED4E557872629E1FF24BDC157E305F33A59A4F84B7F02DDBD8E6AD7C4876E8D5269175C4DDF3041654928F4C7F85D419u8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217</Pages>
  <Words>39640</Words>
  <Characters>225954</Characters>
  <Application>Microsoft Office Word</Application>
  <DocSecurity>0</DocSecurity>
  <Lines>1882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Гайсинская О.А.</dc:creator>
  <cp:keywords/>
  <dc:description/>
  <cp:lastModifiedBy>Гайсинская О.А.</cp:lastModifiedBy>
  <cp:revision>1</cp:revision>
  <dcterms:created xsi:type="dcterms:W3CDTF">2022-09-19T11:40:00Z</dcterms:created>
  <dcterms:modified xsi:type="dcterms:W3CDTF">2022-09-19T11:42:00Z</dcterms:modified>
</cp:coreProperties>
</file>