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E" w:rsidRDefault="0048552E" w:rsidP="0048552E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FCFDE03" wp14:editId="5484F494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2E" w:rsidRPr="004725FA" w:rsidRDefault="0048552E" w:rsidP="004855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Комитет экономической политики администрации Ханты-Мансийского района</w:t>
      </w:r>
    </w:p>
    <w:p w:rsidR="007845A8" w:rsidRDefault="007845A8" w:rsidP="0048552E">
      <w:pPr>
        <w:jc w:val="center"/>
        <w:rPr>
          <w:sz w:val="26"/>
          <w:szCs w:val="26"/>
        </w:rPr>
      </w:pPr>
    </w:p>
    <w:p w:rsidR="007845A8" w:rsidRPr="007845A8" w:rsidRDefault="007845A8" w:rsidP="00485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5A8">
        <w:rPr>
          <w:rFonts w:ascii="Times New Roman" w:hAnsi="Times New Roman" w:cs="Times New Roman"/>
          <w:b/>
          <w:sz w:val="36"/>
          <w:szCs w:val="36"/>
        </w:rPr>
        <w:t xml:space="preserve">МЕТОДИЧЕСКОЕ ПОСОБИЕ </w:t>
      </w:r>
    </w:p>
    <w:p w:rsidR="0048552E" w:rsidRPr="007845A8" w:rsidRDefault="00924F16" w:rsidP="00485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5A8">
        <w:rPr>
          <w:rFonts w:ascii="Times New Roman" w:hAnsi="Times New Roman" w:cs="Times New Roman"/>
          <w:b/>
          <w:sz w:val="36"/>
          <w:szCs w:val="36"/>
        </w:rPr>
        <w:t>ГИМНАСТИКА</w:t>
      </w:r>
      <w:r w:rsidR="0048552E" w:rsidRPr="007845A8">
        <w:rPr>
          <w:rFonts w:ascii="Times New Roman" w:hAnsi="Times New Roman" w:cs="Times New Roman"/>
          <w:b/>
          <w:sz w:val="36"/>
          <w:szCs w:val="36"/>
        </w:rPr>
        <w:t xml:space="preserve"> НА РАБОЧЕМ МЕСТЕ</w:t>
      </w:r>
    </w:p>
    <w:p w:rsidR="0048552E" w:rsidRDefault="00FE23AC" w:rsidP="004855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37DFF5" wp14:editId="32257BE6">
                <wp:extent cx="304800" cy="304800"/>
                <wp:effectExtent l="0" t="0" r="0" b="0"/>
                <wp:docPr id="9" name="AutoShape 11" descr="https://ostrnum.com/wp-content/uploads/2018/01/unnamed-fil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34C91" id="AutoShape 11" o:spid="_x0000_s1026" alt="https://ostrnum.com/wp-content/uploads/2018/01/unnamed-fil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jMM2T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9B68B8" wp14:editId="7DE85369">
                <wp:extent cx="304800" cy="304800"/>
                <wp:effectExtent l="0" t="0" r="0" b="0"/>
                <wp:docPr id="4" name="AutoShape 4" descr="https://avatars.mds.yandex.net/get-zen_doc/1137439/pub_5c86c7d07d35ca00b539257d_5c86c9e95168ec00b5905803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094F8" id="AutoShape 4" o:spid="_x0000_s1026" alt="https://avatars.mds.yandex.net/get-zen_doc/1137439/pub_5c86c7d07d35ca00b539257d_5c86c9e95168ec00b5905803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koglmCQMAAD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845A8" w:rsidRDefault="007845A8" w:rsidP="0048552E">
      <w:pPr>
        <w:jc w:val="center"/>
        <w:rPr>
          <w:b/>
          <w:sz w:val="28"/>
          <w:szCs w:val="28"/>
        </w:rPr>
      </w:pPr>
    </w:p>
    <w:p w:rsidR="0048552E" w:rsidRDefault="00980A47" w:rsidP="004855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0C4051" wp14:editId="0EDD33D8">
            <wp:extent cx="5940425" cy="4569941"/>
            <wp:effectExtent l="0" t="0" r="3175" b="2540"/>
            <wp:docPr id="5" name="Рисунок 5" descr="http://mediamall.ge/uploads/2017-08-02/643860872013465-32649810-21417-0-1500459975-1500459979-650-1-1500459979-650-04f9ebaa03-150122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mall.ge/uploads/2017-08-02/643860872013465-32649810-21417-0-1500459975-1500459979-650-1-1500459979-650-04f9ebaa03-1501223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73865FDA" wp14:editId="3E788066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8C927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7A408989" wp14:editId="1C1C546B">
                <wp:extent cx="304800" cy="304800"/>
                <wp:effectExtent l="0" t="0" r="0" b="0"/>
                <wp:docPr id="8" name="AutoShape 10" descr="https://st3.depositphotos.com/1401766/15187/v/950/depositphotos_151877062-stock-illustration-business-woman-in-a-yo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A637" id="AutoShape 10" o:spid="_x0000_s1026" alt="https://st3.depositphotos.com/1401766/15187/v/950/depositphotos_151877062-stock-illustration-business-woman-in-a-yog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2b/BgEDAAA6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270531CE" wp14:editId="6E8CC0EC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3AC" w:rsidRDefault="00FE23AC" w:rsidP="00FE23AC">
                            <w:pPr>
                              <w:jc w:val="center"/>
                            </w:pPr>
                            <w:r w:rsidRPr="00FE23AC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Прямоугольник 3" descr="https://moyaokruga.ru/img/image_big/2abf295c-69e3-42f0-88ff-21b0054fe8b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BBFC146" id="Прямоугольник 3" o:spid="_x0000_s1026" alt="https://moyaokruga.ru/img/image_big/2abf295c-69e3-42f0-88ff-21b0054fe8b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531CE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FE23AC" w:rsidRDefault="00FE23AC" w:rsidP="00FE23AC">
                      <w:pPr>
                        <w:jc w:val="center"/>
                      </w:pPr>
                      <w:r w:rsidRPr="00FE23AC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Прямоугольник 3" descr="https://moyaokruga.ru/img/image_big/2abf295c-69e3-42f0-88ff-21b0054fe8b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3FB033A" id="Прямоугольник 3" o:spid="_x0000_s1026" alt="https://moyaokruga.ru/img/image_big/2abf295c-69e3-42f0-88ff-21b0054fe8b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8552E" w:rsidRDefault="0048552E" w:rsidP="0048552E">
      <w:pPr>
        <w:jc w:val="center"/>
        <w:rPr>
          <w:b/>
          <w:sz w:val="28"/>
          <w:szCs w:val="28"/>
        </w:rPr>
      </w:pPr>
    </w:p>
    <w:p w:rsidR="007845A8" w:rsidRDefault="007845A8" w:rsidP="0048552E">
      <w:pPr>
        <w:jc w:val="center"/>
        <w:rPr>
          <w:b/>
          <w:sz w:val="28"/>
          <w:szCs w:val="28"/>
        </w:rPr>
      </w:pPr>
    </w:p>
    <w:p w:rsidR="007845A8" w:rsidRPr="004B6F6A" w:rsidRDefault="007845A8" w:rsidP="0048552E">
      <w:pPr>
        <w:jc w:val="center"/>
        <w:rPr>
          <w:b/>
          <w:sz w:val="28"/>
          <w:szCs w:val="28"/>
        </w:rPr>
      </w:pPr>
    </w:p>
    <w:p w:rsidR="0048552E" w:rsidRPr="007845A8" w:rsidRDefault="0048552E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Г.ХАНТЫ-МАНСИЙСК</w:t>
      </w:r>
      <w:r w:rsidR="00BD305C" w:rsidRPr="007845A8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26888" w:rsidRPr="00924F16" w:rsidRDefault="00126888" w:rsidP="00400D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чего нужна гимнастика на рабочем месте</w:t>
      </w:r>
    </w:p>
    <w:p w:rsidR="00126888" w:rsidRPr="00400D7F" w:rsidRDefault="00126888" w:rsidP="00400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весь рабочий день в сидячем положении, человек стремится домой, чтобы расслабиться, зачастую для этого выбирается пассивный отдых. В результате такого малоподвижного образа жизни нарушается работа всех систем организма.</w:t>
      </w:r>
    </w:p>
    <w:p w:rsidR="00126888" w:rsidRPr="00400D7F" w:rsidRDefault="00126888" w:rsidP="00400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приводит сидячий образ жизни: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пребывание в сидячем положении вызывает неправильное перераспределение нагрузки на позвоночник. Это приводит к </w:t>
      </w:r>
      <w:hyperlink r:id="rId7" w:history="1">
        <w:r w:rsidRPr="00400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компрессии</w:t>
        </w:r>
      </w:hyperlink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межпозвоночных дисков, нарушению </w:t>
      </w:r>
      <w:hyperlink r:id="rId8" w:history="1">
        <w:r w:rsidRPr="00400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осанки</w:t>
        </w:r>
      </w:hyperlink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неправильному </w:t>
      </w:r>
      <w:hyperlink r:id="rId9" w:history="1">
        <w:r w:rsidRPr="00400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тонусу мышц</w:t>
        </w:r>
      </w:hyperlink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вы </w:t>
      </w:r>
      <w:r w:rsidR="006A40FF"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чувствуете,</w:t>
      </w: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болит спина, осанка теряет свою эстетичность, появляются головные боли и повышенная утомляемость;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малого таза замедляется кровообращение, и как результат – снижаются все биологические процессы. Это приводит к нарушению половой функции и спастическому запору, когда кишечник теряет способность к перистальтике и его естественное опорожнение становится невозможным;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кровообращение в нижних конечностях. Со временем это приводит к тромбоэмболии, онемению пальцев, нарушению структуры суставов;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правильных дыхательных нагрузок приводит к болезням сердца и легких;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сниженная активность замедляет кровообращение, на стенках сосудов образуются отложения, появляются проблемы с давлением;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метаболизма приводит к отложению лишнего веса;</w:t>
      </w:r>
    </w:p>
    <w:p w:rsidR="00126888" w:rsidRPr="00400D7F" w:rsidRDefault="00126888" w:rsidP="00400D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</w:t>
      </w:r>
      <w:bookmarkStart w:id="0" w:name="_GoBack"/>
      <w:bookmarkEnd w:id="0"/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proofErr w:type="gramEnd"/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психоэмоциональное состояние и мозговая активность.</w:t>
      </w:r>
    </w:p>
    <w:p w:rsidR="00126888" w:rsidRPr="00400D7F" w:rsidRDefault="00126888" w:rsidP="00400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компромиссное решение, которое поможет даже при таком образе жизни держать организм в тонусе. И это зарядка на рабочем месте или, другими словами, офисная гимнастика.</w:t>
      </w:r>
    </w:p>
    <w:p w:rsidR="00126888" w:rsidRPr="00924F16" w:rsidRDefault="00126888" w:rsidP="000E17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упражнений для сидячей работы за компьютером</w:t>
      </w:r>
    </w:p>
    <w:p w:rsidR="00126888" w:rsidRPr="00400D7F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на рабочем месте может выполняться по-разному. Основные виды упражнений следующие:</w:t>
      </w:r>
    </w:p>
    <w:p w:rsidR="00126888" w:rsidRPr="00400D7F" w:rsidRDefault="00126888" w:rsidP="000E1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разминка, проводимая перед началом трудового дня (10-15 минут);</w:t>
      </w:r>
    </w:p>
    <w:p w:rsidR="00126888" w:rsidRPr="00400D7F" w:rsidRDefault="00126888" w:rsidP="000E1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паузах между работой, которые дают возможность снять накопившуюся усталость;</w:t>
      </w:r>
    </w:p>
    <w:p w:rsidR="00126888" w:rsidRPr="00400D7F" w:rsidRDefault="00126888" w:rsidP="000E1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в положении сидя.</w:t>
      </w:r>
    </w:p>
    <w:p w:rsidR="00126888" w:rsidRPr="00400D7F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эффекта можно добиться, если ежедневно выполнять все виды упражнений. Это позволит избежать болей в шее, грудном отделе, пояснице, ногах.</w:t>
      </w:r>
    </w:p>
    <w:p w:rsidR="00126888" w:rsidRPr="00400D7F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в офисе может иметь определенную интенсивность и виды тренировок. Выбирать тот или иной подход стоит, исходя из своего физического состояния.</w:t>
      </w:r>
    </w:p>
    <w:p w:rsidR="00126888" w:rsidRPr="00126888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офисная гимнастик</w:t>
      </w:r>
      <w:r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Можно выполнять ее дома, чтобы подготовиться к рабочему дню. Задачей таких упражнений является пробуждение организма, запуск процессов метаболизма, общее тонизирование мышц. Тренировка занимает 10-15 минут и включает легкие упражнения на растяжку и работу мышц.</w:t>
      </w:r>
    </w:p>
    <w:p w:rsidR="00126888" w:rsidRPr="00126888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Пауза во время работы</w:t>
      </w:r>
      <w:r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Задачей этого комплекса является снятие усталости, которая накапливается в течение рабочего дня. Выполнять комплекс упражнений стоит через 2 часа после начала работы и за 1,5 часа до ее окончания. Время </w:t>
      </w:r>
      <w:r w:rsidR="00BA46B0"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 10</w:t>
      </w:r>
      <w:r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>-15 минут.</w:t>
      </w:r>
    </w:p>
    <w:p w:rsidR="00126888" w:rsidRPr="00126888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Офисная гимнастика сидя</w:t>
      </w:r>
      <w:r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короткая разминка, которая позволяет снять усталость с наиболее напряженных частей тела. Выполняется она на кресле или стуле и занимает не более 2-4 минут. Лучше выполнять такие упражнения по мере того, как вы чувствуете усталость, но не реже 3-4 раз в течение дня.</w:t>
      </w:r>
    </w:p>
    <w:p w:rsidR="00126888" w:rsidRPr="00126888" w:rsidRDefault="00126888" w:rsidP="000E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частоты и комплекса упражнений стоит обращать внимание на то, в какой позе вы работаете, какие части тела подвергаются наибольшим нагрузкам, как влияет работа на ваше эмоциональное состояние, какие хронические заболевания у вас имеются и каковы возможности рабочего места для выполнения зарядки.</w:t>
      </w:r>
    </w:p>
    <w:p w:rsidR="00126888" w:rsidRPr="00924F16" w:rsidRDefault="00126888" w:rsidP="00126888">
      <w:pPr>
        <w:pStyle w:val="2"/>
        <w:rPr>
          <w:sz w:val="28"/>
          <w:szCs w:val="28"/>
        </w:rPr>
      </w:pPr>
      <w:r w:rsidRPr="00924F16">
        <w:rPr>
          <w:sz w:val="28"/>
          <w:szCs w:val="28"/>
        </w:rPr>
        <w:t>Упражнения: виды и выполнение</w:t>
      </w:r>
    </w:p>
    <w:p w:rsidR="00126888" w:rsidRPr="00400D7F" w:rsidRDefault="00126888" w:rsidP="000E17FE">
      <w:pPr>
        <w:pStyle w:val="paragraph"/>
        <w:jc w:val="both"/>
      </w:pPr>
      <w:r w:rsidRPr="00400D7F">
        <w:t>Вариантов упражнений для выполнения в офисе огромное множество, из которых вы сможете выбрать подходящие для своего состояния здоровья и рабочего места.</w:t>
      </w:r>
    </w:p>
    <w:p w:rsidR="00126888" w:rsidRPr="00400D7F" w:rsidRDefault="00126888" w:rsidP="00126888">
      <w:pPr>
        <w:pStyle w:val="3"/>
        <w:rPr>
          <w:rFonts w:ascii="Times New Roman" w:hAnsi="Times New Roman" w:cs="Times New Roman"/>
          <w:b/>
          <w:color w:val="FF0000"/>
        </w:rPr>
      </w:pPr>
      <w:r w:rsidRPr="00400D7F">
        <w:rPr>
          <w:rFonts w:ascii="Times New Roman" w:hAnsi="Times New Roman" w:cs="Times New Roman"/>
          <w:b/>
          <w:color w:val="FF0000"/>
        </w:rPr>
        <w:t>Базовая офисная гимнастика: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сядьте на стул, выпрямите спину, поочередно наклоняйте голову к левому и правому плечу;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поверните голову в сторону, опустите подбородок, поднимите и вернитесь в исходное положение, повторите в другую сторону;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отведите руки за спину, переплетите пальцы, сцепив в замок, отводите прямые руки назад, при этом грудной отдел позвоночника должен прогнуться, а лопатки смотреть внутрь;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сидя на стуле, наклонитесь вперед, положите голову и живот на ноги, опустите руки к полу, расслабьтесь, почувствуйте, как растягиваются мышцы спины;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сидя на стуле, разводите руки через стороны, сомкните их вверху и потянитесь;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D7F">
        <w:rPr>
          <w:rFonts w:ascii="Times New Roman" w:hAnsi="Times New Roman" w:cs="Times New Roman"/>
          <w:sz w:val="24"/>
          <w:szCs w:val="24"/>
        </w:rPr>
        <w:t>встаньте</w:t>
      </w:r>
      <w:proofErr w:type="gramEnd"/>
      <w:r w:rsidRPr="00400D7F">
        <w:rPr>
          <w:rFonts w:ascii="Times New Roman" w:hAnsi="Times New Roman" w:cs="Times New Roman"/>
          <w:sz w:val="24"/>
          <w:szCs w:val="24"/>
        </w:rPr>
        <w:t xml:space="preserve"> за спинку стула, сделайте один большой шаг назад, тянитесь руками к стулу, прогибаясь в пояснице, когда достанете руками спинки, возьмитесь за нее и прогнитесь, почувствуйте как растягиваются мышцы спины;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встаньте прямо, руки положите на талию, сделайте наклон корпуса влево, при этом подняв правую руку, повторите в другую сторону;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подойдите к окну, возьмитесь руками за подоконник и выполните несколько отжиманий;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встаньте прямо, прямые руки вытяните перед собой, делайте глубокие приседы;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сядьте на край стула, возьмитесь за сиденье руками, делайте ногами движения, имитируя вращение педалей велосипеда;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встаньте перед стулом, руки сцепите в замок на уровне груди, присаживайтесь на стул и не доходя 1-2 см до сиденья задержитесь, повторите несколько раз;</w:t>
      </w:r>
    </w:p>
    <w:p w:rsidR="00126888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сядьте на стул, спину держите ровно, поднимите прямые, вытянутые ноги над полом, зафиксируйтесь на пару секунд;</w:t>
      </w:r>
    </w:p>
    <w:p w:rsidR="00980A47" w:rsidRPr="00400D7F" w:rsidRDefault="00126888" w:rsidP="000E17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в исходном положении подтягивайте колени к груди и фиксируйтесь в таком положении.</w:t>
      </w:r>
    </w:p>
    <w:p w:rsidR="00400D7F" w:rsidRDefault="00400D7F" w:rsidP="00980A4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D7F" w:rsidRDefault="00400D7F" w:rsidP="00980A4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888" w:rsidRPr="00400D7F" w:rsidRDefault="00126888" w:rsidP="00980A4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Скрытая гимнастика</w:t>
      </w:r>
    </w:p>
    <w:p w:rsidR="00126888" w:rsidRPr="00400D7F" w:rsidRDefault="00126888" w:rsidP="00400D7F">
      <w:pPr>
        <w:pStyle w:val="paragraph"/>
        <w:jc w:val="both"/>
      </w:pPr>
      <w:r w:rsidRPr="00400D7F">
        <w:t>Если у вас нет возможности достаточно свободно выполнять упражнения, существует скрытая офисная гимнастика:</w:t>
      </w:r>
    </w:p>
    <w:p w:rsidR="00126888" w:rsidRPr="00400D7F" w:rsidRDefault="00126888" w:rsidP="00400D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в положении сидя на кресле резко поднимайте пятки от пола, за 1 минуту нужно выполнить не менее 40 поднятий;</w:t>
      </w:r>
    </w:p>
    <w:p w:rsidR="00126888" w:rsidRPr="00400D7F" w:rsidRDefault="00126888" w:rsidP="00400D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повторите предыдущее упражнение, но при этом отрывайте носки;</w:t>
      </w:r>
    </w:p>
    <w:p w:rsidR="00126888" w:rsidRPr="00400D7F" w:rsidRDefault="00126888" w:rsidP="00400D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в положении сидя сожмите мышцы ягодиц, максимально напрягите их, разожмите, выполните не менее 40 сокращений в минуту;</w:t>
      </w:r>
    </w:p>
    <w:p w:rsidR="00126888" w:rsidRPr="00400D7F" w:rsidRDefault="00126888" w:rsidP="00400D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глубоко вдохните и надуйте живот, медленно выдохните и на выдохе максимально втяните живот, напрягите мышцы, задержитесь на 3-4 секунды, расслабьтесь;</w:t>
      </w:r>
    </w:p>
    <w:p w:rsidR="00126888" w:rsidRPr="00400D7F" w:rsidRDefault="00126888" w:rsidP="00400D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7F">
        <w:rPr>
          <w:rFonts w:ascii="Times New Roman" w:hAnsi="Times New Roman" w:cs="Times New Roman"/>
          <w:sz w:val="24"/>
          <w:szCs w:val="24"/>
        </w:rPr>
        <w:t>сильно сжимайте и разжимайте пальцы рук.</w:t>
      </w:r>
    </w:p>
    <w:p w:rsidR="00126888" w:rsidRPr="00924F16" w:rsidRDefault="00126888" w:rsidP="00400D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разные группы мышц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какая часть тела вас беспокоит больше всего, вы можете сделать упор на одну из групп упражнений.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hyperlink r:id="rId10" w:tgtFrame="_blank" w:history="1">
        <w:r w:rsidRPr="00400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шеи</w:t>
        </w:r>
      </w:hyperlink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подбородок к груди, расслабьте шею, дайте вашей голове свободно повиснуть, это способствует вытяжению задних мышц шеи;</w:t>
      </w:r>
    </w:p>
    <w:p w:rsidR="00126888" w:rsidRPr="00400D7F" w:rsidRDefault="00126888" w:rsidP="000E17F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proofErr w:type="gramEnd"/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на лоб, давите лбом на ладонь, а рукой оказывайте сопротивление, почувствуйте как напрягаются передние мышцы шеи, выполните с рукой на затылке и поочередно на висках;</w:t>
      </w:r>
    </w:p>
    <w:p w:rsidR="00126888" w:rsidRPr="00400D7F" w:rsidRDefault="00126888" w:rsidP="000E17F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наклоните голову вперед, кивайте так, будто утвердительно отвечаете собеседнику, выполните 60 раз. Затем выполните повороты головы, будто отрицательно отвечаете собеседнику. Все движения должны быть умеренными.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hyperlink r:id="rId11" w:tgtFrame="_blank" w:history="1">
        <w:r w:rsidRPr="00400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грудного отдела</w:t>
        </w:r>
      </w:hyperlink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888" w:rsidRPr="00400D7F" w:rsidRDefault="00126888" w:rsidP="000E17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сцепите руки в замок, вытяните перед собой и потянитесь за руками;</w:t>
      </w:r>
    </w:p>
    <w:p w:rsidR="00126888" w:rsidRPr="00400D7F" w:rsidRDefault="00126888" w:rsidP="000E17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 в замке, отводите их в стороны, прогибаясь в корпусе.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hyperlink r:id="rId12" w:tgtFrame="_blank" w:history="1">
        <w:r w:rsidRPr="00400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поясницы</w:t>
        </w:r>
      </w:hyperlink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888" w:rsidRPr="00400D7F" w:rsidRDefault="00126888" w:rsidP="000E17F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ровно на край стула, прогнитесь назад, коснитесь головой спинки, руки при этом положите на поясницу;</w:t>
      </w:r>
    </w:p>
    <w:p w:rsidR="00126888" w:rsidRPr="00400D7F" w:rsidRDefault="00126888" w:rsidP="000E17F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вытяните ноги, руки, сцепленные в замке, потяните к носкам.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груди:</w:t>
      </w:r>
    </w:p>
    <w:p w:rsidR="00126888" w:rsidRPr="00400D7F" w:rsidRDefault="00126888" w:rsidP="000E17F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ровно, сомкните ладони на уровне груди, локти разведите, давите ладонями друг на друга, почувствуйте, как напрягаются мышцы груди.</w:t>
      </w:r>
    </w:p>
    <w:p w:rsidR="00126888" w:rsidRPr="00400D7F" w:rsidRDefault="00126888" w:rsidP="000E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ног:</w:t>
      </w:r>
    </w:p>
    <w:p w:rsidR="00126888" w:rsidRPr="00126888" w:rsidRDefault="00126888" w:rsidP="000E17F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у стола боком, возьмитесь за него одной рукой и слегка отводите ногу назад.</w:t>
      </w:r>
    </w:p>
    <w:p w:rsidR="00126888" w:rsidRDefault="00126888" w:rsidP="000E17FE">
      <w:pPr>
        <w:spacing w:after="0"/>
        <w:jc w:val="both"/>
        <w:rPr>
          <w:b/>
          <w:sz w:val="28"/>
          <w:szCs w:val="28"/>
        </w:rPr>
      </w:pPr>
    </w:p>
    <w:p w:rsidR="00400D7F" w:rsidRPr="00924F16" w:rsidRDefault="00400D7F" w:rsidP="00400D7F">
      <w:pPr>
        <w:pStyle w:val="2"/>
        <w:rPr>
          <w:sz w:val="28"/>
          <w:szCs w:val="28"/>
        </w:rPr>
      </w:pPr>
      <w:r w:rsidRPr="00924F16">
        <w:rPr>
          <w:sz w:val="28"/>
          <w:szCs w:val="28"/>
        </w:rPr>
        <w:t>Заключение</w:t>
      </w:r>
    </w:p>
    <w:p w:rsidR="00400D7F" w:rsidRDefault="00400D7F" w:rsidP="00400D7F">
      <w:pPr>
        <w:pStyle w:val="a5"/>
        <w:jc w:val="both"/>
      </w:pPr>
      <w:r>
        <w:t xml:space="preserve">    В любом случае, </w:t>
      </w:r>
      <w:r w:rsidR="00924F16">
        <w:t>гимнастика в</w:t>
      </w:r>
      <w:r>
        <w:t xml:space="preserve"> офисе никому не навредит. Если выполнять тренировки самостоятельно вы стесняетесь, приобщите к занятиям коллег и правильно их замотивируйте, рассказав о последствиях сидячей работы. Заниматься в компании всегда веселее. А если такой возможности нет, не ленитесь выходить из офиса на перерыв хотя бы на прогулку.</w:t>
      </w:r>
    </w:p>
    <w:p w:rsidR="00400D7F" w:rsidRPr="0048552E" w:rsidRDefault="00400D7F" w:rsidP="00980A47">
      <w:pPr>
        <w:spacing w:after="0"/>
        <w:jc w:val="both"/>
        <w:rPr>
          <w:b/>
          <w:sz w:val="28"/>
          <w:szCs w:val="28"/>
        </w:rPr>
      </w:pPr>
    </w:p>
    <w:sectPr w:rsidR="00400D7F" w:rsidRPr="0048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4DD"/>
    <w:multiLevelType w:val="multilevel"/>
    <w:tmpl w:val="B47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0994"/>
    <w:multiLevelType w:val="multilevel"/>
    <w:tmpl w:val="467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95B8B"/>
    <w:multiLevelType w:val="multilevel"/>
    <w:tmpl w:val="656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65C07"/>
    <w:multiLevelType w:val="multilevel"/>
    <w:tmpl w:val="A63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06D7D"/>
    <w:multiLevelType w:val="multilevel"/>
    <w:tmpl w:val="219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D4C12"/>
    <w:multiLevelType w:val="multilevel"/>
    <w:tmpl w:val="18F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810FB"/>
    <w:multiLevelType w:val="multilevel"/>
    <w:tmpl w:val="564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87181"/>
    <w:multiLevelType w:val="multilevel"/>
    <w:tmpl w:val="74A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F"/>
    <w:rsid w:val="000E17FE"/>
    <w:rsid w:val="00126888"/>
    <w:rsid w:val="00400D7F"/>
    <w:rsid w:val="004725FA"/>
    <w:rsid w:val="0048552E"/>
    <w:rsid w:val="004B6F6A"/>
    <w:rsid w:val="006A40FF"/>
    <w:rsid w:val="007845A8"/>
    <w:rsid w:val="00924F16"/>
    <w:rsid w:val="00970F02"/>
    <w:rsid w:val="00980A47"/>
    <w:rsid w:val="009D7015"/>
    <w:rsid w:val="00A7392F"/>
    <w:rsid w:val="00BA46B0"/>
    <w:rsid w:val="00BD305C"/>
    <w:rsid w:val="00C3382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9B03-31A9-4407-95F0-75A3898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E"/>
  </w:style>
  <w:style w:type="paragraph" w:styleId="2">
    <w:name w:val="heading 2"/>
    <w:basedOn w:val="a"/>
    <w:link w:val="20"/>
    <w:uiPriority w:val="9"/>
    <w:qFormat/>
    <w:rsid w:val="0012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6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268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6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drevmass-spina.ru/s/osanka-cheloveka-chto-yavlyaetsya-normoj/?parent-reqid=1618309770488271-1404728763749562310500104-production-app-host-sas-web-yp-16&amp;utm_source=turbo_tur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/drevmass-spina.ru/s/ekstravazalnaya-kompressiya-pozvonochnoj-arterii-chem-opasno-zabolevaniya-effektivnye-metody-lecheniya-i-profilaktiki/?parent-reqid=1618309770488271-1404728763749562310500104-production-app-host-sas-web-yp-16&amp;utm_source=turbo_turbo" TargetMode="External"/><Relationship Id="rId12" Type="http://schemas.openxmlformats.org/officeDocument/2006/relationships/hyperlink" Target="https://drevmass-spina.ru/category/poyasnichnyj-ot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revmass-spina.ru/category/grudnoj-otde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evmass-spina.ru/category/shejnyj-ot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drevmass-spina.ru/s/gipertonus-myshts-spiny-chem-opasno-sostoyanie-i-kak-ego-lechit/?parent-reqid=1618309770488271-1404728763749562310500104-production-app-host-sas-web-yp-16&amp;utm_source=turbo_tur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13</cp:revision>
  <dcterms:created xsi:type="dcterms:W3CDTF">2021-04-13T09:48:00Z</dcterms:created>
  <dcterms:modified xsi:type="dcterms:W3CDTF">2021-04-14T11:12:00Z</dcterms:modified>
</cp:coreProperties>
</file>