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A8D08D" w:themeColor="accent6" w:themeTint="99">
    <v:background id="_x0000_s1025" o:bwmode="white" fillcolor="#a8d08d [1945]" o:targetscreensize="1024,768">
      <v:fill color2="#fff2cc [663]" focusposition=".5,.5" focussize="" focus="100%" type="gradientRadial"/>
    </v:background>
  </w:background>
  <w:body>
    <w:p w:rsidR="00E34936" w:rsidRDefault="00E34936" w:rsidP="00E34936">
      <w:pPr>
        <w:jc w:val="center"/>
      </w:pPr>
      <w:r w:rsidRPr="008F77DF">
        <w:rPr>
          <w:rFonts w:ascii="Calibri" w:eastAsia="Calibri" w:hAnsi="Calibri" w:cs="Times New Roman"/>
          <w:noProof/>
          <w:sz w:val="20"/>
          <w:szCs w:val="20"/>
          <w:lang w:eastAsia="ru-RU"/>
        </w:rPr>
        <w:drawing>
          <wp:inline distT="0" distB="0" distL="0" distR="0" wp14:anchorId="030D597A" wp14:editId="322E5B4A">
            <wp:extent cx="581025" cy="685800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936" w:rsidRDefault="00E34936" w:rsidP="00E34936">
      <w:pPr>
        <w:jc w:val="center"/>
        <w:rPr>
          <w:rFonts w:ascii="Times New Roman" w:hAnsi="Times New Roman" w:cs="Times New Roman"/>
          <w:sz w:val="26"/>
          <w:szCs w:val="26"/>
        </w:rPr>
      </w:pPr>
      <w:r w:rsidRPr="004725FA">
        <w:rPr>
          <w:rFonts w:ascii="Times New Roman" w:hAnsi="Times New Roman" w:cs="Times New Roman"/>
          <w:sz w:val="26"/>
          <w:szCs w:val="26"/>
        </w:rPr>
        <w:t xml:space="preserve">Комитет экономической политики </w:t>
      </w:r>
    </w:p>
    <w:p w:rsidR="00E34936" w:rsidRPr="004725FA" w:rsidRDefault="00E34936" w:rsidP="00E34936">
      <w:pPr>
        <w:jc w:val="center"/>
        <w:rPr>
          <w:rFonts w:ascii="Times New Roman" w:hAnsi="Times New Roman" w:cs="Times New Roman"/>
          <w:sz w:val="26"/>
          <w:szCs w:val="26"/>
        </w:rPr>
      </w:pPr>
      <w:r w:rsidRPr="004725FA">
        <w:rPr>
          <w:rFonts w:ascii="Times New Roman" w:hAnsi="Times New Roman" w:cs="Times New Roman"/>
          <w:sz w:val="26"/>
          <w:szCs w:val="26"/>
        </w:rPr>
        <w:t>администрации Ханты-Мансийского района</w:t>
      </w:r>
    </w:p>
    <w:p w:rsidR="00E34936" w:rsidRDefault="00E34936" w:rsidP="00E34936">
      <w:pPr>
        <w:jc w:val="center"/>
        <w:rPr>
          <w:sz w:val="26"/>
          <w:szCs w:val="26"/>
        </w:rPr>
      </w:pPr>
    </w:p>
    <w:p w:rsidR="00E34936" w:rsidRPr="001F7D68" w:rsidRDefault="00DD18B0" w:rsidP="00E3493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F7D68">
        <w:rPr>
          <w:rFonts w:ascii="Times New Roman" w:hAnsi="Times New Roman" w:cs="Times New Roman"/>
          <w:b/>
          <w:sz w:val="36"/>
          <w:szCs w:val="36"/>
        </w:rPr>
        <w:t>Памятка</w:t>
      </w:r>
    </w:p>
    <w:p w:rsidR="00E34936" w:rsidRPr="0092725D" w:rsidRDefault="00E34936" w:rsidP="00E349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1D2" w:rsidRDefault="003131D2" w:rsidP="00E3493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Как подобрать дерматологические средства </w:t>
      </w:r>
    </w:p>
    <w:p w:rsidR="00E34936" w:rsidRDefault="003131D2" w:rsidP="00E3493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индивидуальной защиты, выдавать их работникам и следить за их эффективностью</w:t>
      </w:r>
    </w:p>
    <w:p w:rsidR="003131D2" w:rsidRPr="001F7D68" w:rsidRDefault="003131D2" w:rsidP="00E3493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1F7D68" w:rsidRDefault="001F7D68" w:rsidP="00E349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D68" w:rsidRDefault="003131D2" w:rsidP="00E349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1D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3190658"/>
            <wp:effectExtent l="0" t="0" r="3175" b="0"/>
            <wp:docPr id="2" name="Рисунок 2" descr="C:\Users\gaysinskaya_oa\Downloads\my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ysinskaya_oa\Downloads\myl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90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936" w:rsidRDefault="00E34936" w:rsidP="00E34936">
      <w:pPr>
        <w:jc w:val="center"/>
        <w:rPr>
          <w:noProof/>
          <w:lang w:eastAsia="ru-RU"/>
        </w:rPr>
      </w:pPr>
    </w:p>
    <w:p w:rsidR="00A72912" w:rsidRDefault="00A72912" w:rsidP="00E34936">
      <w:pPr>
        <w:jc w:val="center"/>
        <w:rPr>
          <w:noProof/>
          <w:lang w:eastAsia="ru-RU"/>
        </w:rPr>
      </w:pPr>
    </w:p>
    <w:p w:rsidR="00A72912" w:rsidRDefault="00A72912" w:rsidP="00E34936">
      <w:pPr>
        <w:jc w:val="center"/>
        <w:rPr>
          <w:noProof/>
          <w:lang w:eastAsia="ru-RU"/>
        </w:rPr>
      </w:pPr>
    </w:p>
    <w:p w:rsidR="00E34936" w:rsidRDefault="00E34936" w:rsidP="00E34936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312EF6CB" wp14:editId="71BE8E01">
                <wp:extent cx="304800" cy="304800"/>
                <wp:effectExtent l="0" t="0" r="0" b="0"/>
                <wp:docPr id="11" name="AutoShape 14" descr="https://www.ukactive.com/wp-content/uploads/2018/05/office-workout-exercise-government-ukactiv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0D2A80" id="AutoShape 14" o:spid="_x0000_s1026" alt="https://www.ukactive.com/wp-content/uploads/2018/05/office-workout-exercise-government-ukactive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ZVL8wIAACUGAAAOAAAAZHJzL2Uyb0RvYy54bWysVG1v0zAQ/o7Ef7D8PU3SuS+Jlk6jaRHS&#10;gEmDH+A6TmKW2MF2mw7Ef+fstF27fUFAPkT2nf3cPXeP7/pm3zZox7URSmY4HkUYcclUIWSV4a9f&#10;1sEcI2OpLGijJM/wEzf4ZvH2zXXfpXysatUUXCMAkSbtuwzX1nZpGBpW85aakeq4BGepdEstbHUV&#10;Fpr2gN424TiKpmGvdNFpxbgxYM0HJ154/LLkzH4uS8MtajIMuVn/1/6/cf9wcU3TStOuFuyQBv2L&#10;LFoqJAQ9QeXUUrTV4hVUK5hWRpV2xFQbqrIUjHsOwCaOXrB5qGnHPRcojulOZTL/D5Z92t1rJAro&#10;XYyRpC306HZrlQ+NYoJRwQ2DgrnGGOhM3/ej7SNlVuy459B3AVPScmnDbdcoWhhHZR5GkwO9AFr0&#10;qLY24HuumTA8qBQoRrZwJThBfesq14wegkBOD929duU03Z1ijwZJtayprPit6aClkCzkejRprfqa&#10;Q1xnBojwAsNtDKChTf9RFcCOAjvfqn2pWxcDmoD2XhFPJ0XwvUUMjFcRmUegGwauw9pFoOnxcqeN&#10;fc9Vi9wiwxqy8+B0d2fscPR4xMWSai2aBuw0beSFATAHC4SGq87nkvAa+plEyWq+mpOAjKergER5&#10;HtyulySYruPZJL/Kl8s8/uXixiStRVFw6cIc9RyTP9PL4WUNSjwp2qhGFA7OpWR0tVk2Gu0ovKe1&#10;/3zJwfN8LLxMw9cLuLygFI9J9G6cBOvpfBaQNZkEySyaB1GcvEumEUlIvr6kdCck/3dKqM9wMhlP&#10;fJfOkn7BLfLfa240bYWFidWINsMgDfjcIZo6Ba5k4deWimZYn5XCpf9cCmj3sdFer06ig/o3qngC&#10;uWoFcgLlwUuBRa30D4x6mFMZNt+3VHOMmg8SJJ/EhLjB5jdkMhvDRp97NuceKhlAZdhiNCyXdhiG&#10;206LqoZIsS+MVG4IlMJL2D2hIavD44JZ5Jkc5qYbdud7f+p5ui9+Aw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J0NlUvzAgAAJQYA&#10;AA4AAAAAAAAAAAAAAAAALgIAAGRycy9lMm9Eb2MueG1sUEsBAi0AFAAGAAgAAAAhAEyg6SzYAAAA&#10;AwEAAA8AAAAAAAAAAAAAAAAATQ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41A4921A" wp14:editId="6185CD2E">
                <wp:extent cx="304800" cy="304800"/>
                <wp:effectExtent l="0" t="0" r="0" b="0"/>
                <wp:docPr id="6" name="AutoShape 6" descr="https://moyaokruga.ru/img/image_big/2abf295c-69e3-42f0-88ff-21b0054fe8b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4936" w:rsidRDefault="00E34936" w:rsidP="00E349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A4921A" id="AutoShape 6" o:spid="_x0000_s1026" alt="https://moyaokruga.ru/img/image_big/2abf295c-69e3-42f0-88ff-21b0054fe8b8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UO28wIAABcGAAAOAAAAZHJzL2Uyb0RvYy54bWysVG1vmzAQ/j5p/8Hyd8JLSQqopGpDMk3q&#10;tkrdPk8GDHgFm9lOSDbtv+9s8tp+mbYhgew789w9d4/v5nbbtWhDpWKCp9ifeBhRXoiS8TrFXz6v&#10;nAgjpQkvSSs4TfGOKnw7f/vmZugTGohGtCWVCEC4SoY+xY3WfeK6qmhoR9RE9JSDsxKyIxq2snZL&#10;SQZA71o38LyZOwhZ9lIUVCmwZqMTzy1+VdFCf6oqRTVqUwy5afuV9pubrzu/IUktSd+wYp8G+Yss&#10;OsI4BD1CZUQTtJbsFVTHCimUqPSkEJ0rqooV1HIANr73gs1TQ3pquUBxVH8sk/p/sMXHzaNErEzx&#10;DCNOOmjR3VoLGxmBqaSqgHKZtijoSyd2RDzLdU0mcu2yroaX1PRrzmo3IHkVxNPCmcX0ygmDynOi&#10;qKqcwM89bxpWNMqjybe+NjUfAA1CP/WP0lRN9Q+ieFaIi0VDeE3vVA+dAz1BTgeTlGJoKCmBvG8g&#10;3AsMs1GAhvLhgyiBBQEWtiPbSnYmBtQabW3jd8fG061GBRivvDDyQB4FuPZrE4Ekh597qfQ7Kjpk&#10;FimWkJ0FJ5sHpcejhyMmFhcr1rZgJ0nLLwyAOVogNPxqfCYJK5WfsRcvo2UUQvFmSyf0ssy5Wy1C&#10;Z7byr6fZVbZYZP4vE9cPk4aVJeUmzEG2fvhnsthfoFFwR+Eq0bLSwJmUlKzzRSvRhsC1WdnHlhw8&#10;p2PuZRq2XsDlBSU/CL37IHZWs+jaCVfh1Imvvcjx/Pg+nnlhHGarS0oPjNN/p4SGFMfTYGq7dJb0&#10;C26efV5zI0nHNAymlnUpBmnAYw6RxChwyUu71oS14/qsFCb9Uymg3YdGW70aiY7q19t8CyhGt7ko&#10;d6BcKUBZIEKYprBohPyB0QCTKcXq+5pIilH7noP6Yz8MzSizm3B6HcBGnnvycw/hBUClWGM0Lhd6&#10;HH/rXrK6gUi+rREX5t5XzKr5lNX+nsH0saT2k9KMt/O9PXWa5/PfAA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NyZQ7bzAgAAFwYA&#10;AA4AAAAAAAAAAAAAAAAALgIAAGRycy9lMm9Eb2MueG1sUEsBAi0AFAAGAAgAAAAhAEyg6SzYAAAA&#10;AwEAAA8AAAAAAAAAAAAAAAAATQUAAGRycy9kb3ducmV2LnhtbFBLBQYAAAAABAAEAPMAAABSBgAA&#10;AAA=&#10;" filled="f" stroked="f">
                <o:lock v:ext="edit" aspectratio="t"/>
                <v:textbox>
                  <w:txbxContent>
                    <w:p w:rsidR="00E34936" w:rsidRDefault="00E34936" w:rsidP="00E34936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E34936" w:rsidRDefault="00E34936" w:rsidP="00E349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5A8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 xml:space="preserve"> Х</w:t>
      </w:r>
      <w:r w:rsidRPr="007845A8">
        <w:rPr>
          <w:rFonts w:ascii="Times New Roman" w:hAnsi="Times New Roman" w:cs="Times New Roman"/>
          <w:b/>
          <w:sz w:val="28"/>
          <w:szCs w:val="28"/>
        </w:rPr>
        <w:t>анты-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7845A8">
        <w:rPr>
          <w:rFonts w:ascii="Times New Roman" w:hAnsi="Times New Roman" w:cs="Times New Roman"/>
          <w:b/>
          <w:sz w:val="28"/>
          <w:szCs w:val="28"/>
        </w:rPr>
        <w:t>ансийск</w:t>
      </w:r>
    </w:p>
    <w:p w:rsidR="00E34936" w:rsidRDefault="00E34936" w:rsidP="00E349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2023</w:t>
      </w:r>
    </w:p>
    <w:p w:rsidR="001F7D68" w:rsidRDefault="001F7D68" w:rsidP="001F7D68">
      <w:pPr>
        <w:rPr>
          <w:rFonts w:ascii="Arial" w:hAnsi="Arial" w:cs="Arial"/>
          <w:color w:val="000000"/>
          <w:sz w:val="21"/>
          <w:szCs w:val="21"/>
        </w:rPr>
      </w:pPr>
    </w:p>
    <w:p w:rsidR="003131D2" w:rsidRDefault="003131D2" w:rsidP="001F7D6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131D2" w:rsidRDefault="003131D2" w:rsidP="003131D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1D2">
        <w:rPr>
          <w:rFonts w:ascii="Times New Roman" w:hAnsi="Times New Roman" w:cs="Times New Roman"/>
          <w:b/>
          <w:bCs/>
          <w:sz w:val="28"/>
          <w:szCs w:val="28"/>
        </w:rPr>
        <w:t>Дерматологические средства индивидуальной защиты (ДСИЗ)</w:t>
      </w:r>
      <w:r w:rsidRPr="003131D2">
        <w:rPr>
          <w:rFonts w:ascii="Times New Roman" w:hAnsi="Times New Roman" w:cs="Times New Roman"/>
          <w:color w:val="000000"/>
          <w:sz w:val="28"/>
          <w:szCs w:val="28"/>
        </w:rPr>
        <w:t> – это кремы, мази, пасты и другие дисперсные системы мягкой консистенции, которые содержат продукты естественного происхождения и изготовленные в искусственных условиях вещества, наносимые на кожу рук для некоторых оздоровительных целей. Такими целями могут быть защита, очистка или восстановление кожи.</w:t>
      </w:r>
    </w:p>
    <w:p w:rsidR="003131D2" w:rsidRDefault="003131D2" w:rsidP="003131D2">
      <w:pPr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131D2">
        <w:rPr>
          <w:rFonts w:ascii="Times New Roman" w:hAnsi="Times New Roman" w:cs="Times New Roman"/>
          <w:b/>
          <w:color w:val="000000"/>
          <w:sz w:val="28"/>
          <w:szCs w:val="28"/>
        </w:rPr>
        <w:t>Как подобрать ДСИЗ, выдавать их работникам и следить</w:t>
      </w:r>
    </w:p>
    <w:p w:rsidR="001F7D68" w:rsidRDefault="003131D2" w:rsidP="003131D2">
      <w:pPr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131D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 их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эффективностью</w:t>
      </w:r>
    </w:p>
    <w:p w:rsidR="003131D2" w:rsidRPr="001F7D68" w:rsidRDefault="00C67C3C" w:rsidP="003131D2">
      <w:pPr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2A0542" wp14:editId="6C188BBE">
                <wp:simplePos x="0" y="0"/>
                <wp:positionH relativeFrom="margin">
                  <wp:align>left</wp:align>
                </wp:positionH>
                <wp:positionV relativeFrom="paragraph">
                  <wp:posOffset>87630</wp:posOffset>
                </wp:positionV>
                <wp:extent cx="457200" cy="447675"/>
                <wp:effectExtent l="0" t="0" r="19050" b="28575"/>
                <wp:wrapNone/>
                <wp:docPr id="5" name="Восьми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47675"/>
                        </a:xfrm>
                        <a:prstGeom prst="octagon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31D2" w:rsidRPr="003131D2" w:rsidRDefault="003131D2" w:rsidP="003131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3131D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2A0542" id="_x0000_t10" coordsize="21600,21600" o:spt="10" adj="6326" path="m@0,l0@0,0@2@0,21600@1,21600,21600@2,21600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Восьмиугольник 5" o:spid="_x0000_s1027" type="#_x0000_t10" style="position:absolute;left:0;text-align:left;margin-left:0;margin-top:6.9pt;width:36pt;height:35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qfavAIAAJQFAAAOAAAAZHJzL2Uyb0RvYy54bWysVEtu2zAQ3RfoHQjuG8mGnTRG5MBIkKJA&#10;kARNiqxpirIEUByWpC25u6LbrnqVboJ+cgblRh1Snxhp0EVRL2iOZubN73GOjutSko0wtgCV0NFe&#10;TIlQHNJCrRL6/ubs1WtKrGMqZRKUSOhWWHo8f/niqNIzMYYcZCoMQRBlZ5VOaO6cnkWR5bkomd0D&#10;LRQqMzAlcyiaVZQaViF6KaNxHO9HFZhUG+DCWvx62irpPOBnmeDuMsuscEQmFHNz4TThXPozmh+x&#10;2cownRe8S4P9QxYlKxQGHaBOmWNkbYo/oMqCG7CQuT0OZQRZVnARasBqRvGTaq5zpkWoBZtj9dAm&#10;+/9g+cXmypAiTeiUEsVKHFHztbl/+PTwpfnZ3D18br41980PlH41d813MvUdq7SdoeO1vjKdZPHq&#10;y68zU/p/LIzUocvbocuidoTjx8n0ACdHCUfVZHKwfxAwo0dnbax7I6Ak/pJQ4I6toG0v25xbhzHR&#10;urfy4SzIIj0rpAyCWS1PpCEbhjM/HJ/G0zBmdNkxi3wNbdbh5rZSeGep3okM+4F5jsNAAxPFgMc4&#10;F8qNWlXOUtGGmcb4863xUTx3vUeQAqBHzjC9AbsD6C1bkB67hensvasIRB6c478l1joPHiEyKDc4&#10;l4UC8xyAxKq6yK09pr/TGn919bIOXBn3LFhCukX+GGgfltX8rMChnTPrrpjBl4Rzxu3gLvHIJFQ4&#10;ze5GSQ7m43PfvT0SHLWUVPgyE2o/rJkRlMi3Cql/OJpM/FMOQiATJWZXs9zVqHV5AkiEEe4hzcMV&#10;nY2T/TUzUN7iEln4qKhiimPshHJneuHEtRsD1xAXi0Uww+ermTtX15p7cN9nz8ib+pYZ3THXIeUv&#10;oH/FbPaEva2t91SwWDvIikBt3+m2r90E8OkHKnVryu+WXTlYPS7T+W8AAAD//wMAUEsDBBQABgAI&#10;AAAAIQCmv8FH2gAAAAUBAAAPAAAAZHJzL2Rvd25yZXYueG1sTI/BbsIwEETvlfgHa5F6K04JoiiN&#10;gxCCXiq1gvQDTLxNIux1iB1I/57tqT3OzmrmTb4enRVX7EPrScHzLAGBVHnTUq3gq9w/rUCEqMlo&#10;6wkV/GCAdTF5yHVm/I0OeD3GWnAIhUwraGLsMilD1aDTYeY7JPa+fe90ZNnX0vT6xuHOynmSLKXT&#10;LXFDozvcNlidj4NTgEMa9sv37e7tw9Z+Vx7K8+elVOpxOm5eQUQc498z/OIzOhTMdPIDmSCsAh4S&#10;+ZoyP7svc9YnBatFCrLI5X/64g4AAP//AwBQSwECLQAUAAYACAAAACEAtoM4kv4AAADhAQAAEwAA&#10;AAAAAAAAAAAAAAAAAAAAW0NvbnRlbnRfVHlwZXNdLnhtbFBLAQItABQABgAIAAAAIQA4/SH/1gAA&#10;AJQBAAALAAAAAAAAAAAAAAAAAC8BAABfcmVscy8ucmVsc1BLAQItABQABgAIAAAAIQBp0qfavAIA&#10;AJQFAAAOAAAAAAAAAAAAAAAAAC4CAABkcnMvZTJvRG9jLnhtbFBLAQItABQABgAIAAAAIQCmv8FH&#10;2gAAAAUBAAAPAAAAAAAAAAAAAAAAABYFAABkcnMvZG93bnJldi54bWxQSwUGAAAAAAQABADzAAAA&#10;HQYAAAAA&#10;" fillcolor="#92d050" strokecolor="#1f4d78 [1604]" strokeweight="1pt">
                <v:textbox>
                  <w:txbxContent>
                    <w:p w:rsidR="003131D2" w:rsidRPr="003131D2" w:rsidRDefault="003131D2" w:rsidP="003131D2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</w:pPr>
                      <w:r w:rsidRPr="003131D2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972DE8" wp14:editId="0BC8FFAA">
                <wp:simplePos x="0" y="0"/>
                <wp:positionH relativeFrom="margin">
                  <wp:align>right</wp:align>
                </wp:positionH>
                <wp:positionV relativeFrom="paragraph">
                  <wp:posOffset>278130</wp:posOffset>
                </wp:positionV>
                <wp:extent cx="5915025" cy="495300"/>
                <wp:effectExtent l="0" t="0" r="28575" b="1905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495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31D2" w:rsidRDefault="00C67C3C" w:rsidP="003131D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   </w:t>
                            </w:r>
                            <w:r w:rsidR="003131D2" w:rsidRPr="003131D2">
                              <w:rPr>
                                <w:color w:val="000000" w:themeColor="text1"/>
                              </w:rPr>
                              <w:t>Определите, какие типы ДСИЗ необходимы работникам, исходя из специфики предприятия и условий работы</w:t>
                            </w:r>
                          </w:p>
                          <w:p w:rsidR="003131D2" w:rsidRPr="003131D2" w:rsidRDefault="003131D2" w:rsidP="003131D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72DE8" id="Скругленный прямоугольник 4" o:spid="_x0000_s1028" style="position:absolute;left:0;text-align:left;margin-left:414.55pt;margin-top:21.9pt;width:465.75pt;height:3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ewftgIAAHgFAAAOAAAAZHJzL2Uyb0RvYy54bWysVMFu1DAQvSPxD5bvNMmyW+iq2WrVqgip&#10;aqu2qGevYzeRHNvY3k2WExLHIvENfANCgpaWX8j+EWMnm1alAgmRg+PxzLzxjN/M9k5dCrRgxhZK&#10;pjjZiDFikqqskBcpfnO2/+wlRtYRmRGhJEvxklm8M3n6ZLvSYzZQuRIZMwhApB1XOsW5c3ocRZbm&#10;rCR2Q2kmQcmVKYkD0VxEmSEVoJciGsTxZlQpk2mjKLMWTvdaJZ4EfM4ZdUecW+aQSDHczYXVhHXm&#10;12iyTcYXhui8oN01yD/coiSFhKA91B5xBM1N8RtUWVCjrOJug6oyUpwXlIUcIJskfpDNaU40C7lA&#10;cazuy2T/Hyw9XBwbVGQpHmIkSQlP1HxurlbvVx+aL81187W5aW5Wl8131PyEw0/Nj+Y2qG6b69VH&#10;UH5rrtDQl7HSdgxop/rYdJKFra9JzU3p/5AtqkPpl33pWe0QhcPRVjKKByOMKOiGW6PncXib6M5b&#10;G+teMVUiv0mxUXOZncD7hrKTxYF1EBbs13Yg+Cu1lwg7txTM30PIE8YhZwg7CN6BbWxXGLQgwBNC&#10;KZNus1XlJGPt8SiGz2cKQXqPIAVAj8wLIXrs5E/YLUxn711ZIGvvHP/dufcIkZV0vXNZSGUeAxAu&#10;6RLgrf26SG1pfJVcPasDH4KlP5mpbAkcMaptHqvpfgFPcECsOyYGugX6CiaAO4KFC1WlWHU7jHJl&#10;3j127u2BxKDFqILuS7F9OyeGYSReS6D3VjIc+nYNwnD0YgCCua+Z3dfIebmr4OESmDWahq23d2K9&#10;5UaV5zAopj4qqIikEDvF1Jm1sOvaqQCjhrLpNJhBi2riDuSpph7c19mz66w+J0Z3PHTA4EO17lQy&#10;fsDE1tZ7SjWdO8WLQNO7unYvAO0dqNSNIj8/7svB6m5gTn4BAAD//wMAUEsDBBQABgAIAAAAIQAt&#10;lm5M3QAAAAcBAAAPAAAAZHJzL2Rvd25yZXYueG1sTI9PT8JAFMTvJn6HzTPxJtsWVKjdEkPiTQMC&#10;keujff2j3bdNd4H67X2e9DiZycxvsuVoO3WmwbeODcSTCBRx4cqWawP73cvdHJQPyCV2jsnAN3lY&#10;5tdXGaalu/A7nbehVlLCPkUDTQh9qrUvGrLoJ64nFq9yg8Ugcqh1OeBFym2nkyh60BZbloUGe1o1&#10;VHxtT9bA6uP1MakqXaz7zXhYz3D3to8/jbm9GZ+fQAUaw18YfvEFHXJhOroTl151BuRIMDCbCr+4&#10;i2l8D+oosSSeg84z/Z8//wEAAP//AwBQSwECLQAUAAYACAAAACEAtoM4kv4AAADhAQAAEwAAAAAA&#10;AAAAAAAAAAAAAAAAW0NvbnRlbnRfVHlwZXNdLnhtbFBLAQItABQABgAIAAAAIQA4/SH/1gAAAJQB&#10;AAALAAAAAAAAAAAAAAAAAC8BAABfcmVscy8ucmVsc1BLAQItABQABgAIAAAAIQAi4ewftgIAAHgF&#10;AAAOAAAAAAAAAAAAAAAAAC4CAABkcnMvZTJvRG9jLnhtbFBLAQItABQABgAIAAAAIQAtlm5M3QAA&#10;AAcBAAAPAAAAAAAAAAAAAAAAABAFAABkcnMvZG93bnJldi54bWxQSwUGAAAAAAQABADzAAAAGgYA&#10;AAAA&#10;" fillcolor="#70ad47 [3209]" strokecolor="#375623 [1609]" strokeweight="1pt">
                <v:textbox>
                  <w:txbxContent>
                    <w:p w:rsidR="003131D2" w:rsidRDefault="00C67C3C" w:rsidP="003131D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   </w:t>
                      </w:r>
                      <w:r w:rsidR="003131D2" w:rsidRPr="003131D2">
                        <w:rPr>
                          <w:color w:val="000000" w:themeColor="text1"/>
                        </w:rPr>
                        <w:t>Определите, какие типы ДСИЗ необходимы работникам, исходя из специфики предприятия и условий работы</w:t>
                      </w:r>
                    </w:p>
                    <w:p w:rsidR="003131D2" w:rsidRPr="003131D2" w:rsidRDefault="003131D2" w:rsidP="003131D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72912" w:rsidRDefault="00A72912" w:rsidP="001F7D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31D2" w:rsidRDefault="00D3195C" w:rsidP="001F7D68">
      <w:pPr>
        <w:jc w:val="both"/>
        <w:rPr>
          <w:rFonts w:ascii="Times New Roman" w:hAnsi="Times New Roman" w:cs="Times New Roman"/>
          <w:sz w:val="28"/>
          <w:szCs w:val="28"/>
        </w:rPr>
      </w:pPr>
      <w:r w:rsidRPr="003131D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F18A7F" wp14:editId="085B2912">
                <wp:simplePos x="0" y="0"/>
                <wp:positionH relativeFrom="margin">
                  <wp:align>left</wp:align>
                </wp:positionH>
                <wp:positionV relativeFrom="paragraph">
                  <wp:posOffset>119380</wp:posOffset>
                </wp:positionV>
                <wp:extent cx="447675" cy="476250"/>
                <wp:effectExtent l="0" t="0" r="28575" b="19050"/>
                <wp:wrapNone/>
                <wp:docPr id="8" name="Восьми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76250"/>
                        </a:xfrm>
                        <a:prstGeom prst="octagon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131D2" w:rsidRPr="003131D2" w:rsidRDefault="00C67C3C" w:rsidP="003131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18A7F" id="Восьмиугольник 8" o:spid="_x0000_s1029" type="#_x0000_t10" style="position:absolute;left:0;text-align:left;margin-left:0;margin-top:9.4pt;width:35.25pt;height:37.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fvVowIAACIFAAAOAAAAZHJzL2Uyb0RvYy54bWysVM1OGzEQvlfqO1i+l91ECYGIDQpEVJUQ&#10;IEHFeeL1/khe27Wd7NJb1WtPfZVeUH94huWNOvZuQqA9Vc3Bmdn583zzjY+Om0qQNTe2VDKhg72Y&#10;Ei6ZSkuZJ/T9zdmbA0qsA5mCUJIn9I5bejx7/eqo1lM+VIUSKTcEk0g7rXVCC+f0NIosK3gFdk9p&#10;LtGYKVOBQ9XkUWqgxuyViIZxvB/VyqTaKMatxa+LzkhnIX+WceYus8xyR0RC8W4unCacS39GsyOY&#10;5gZ0UbL+GvAPt6iglFh0m2oBDsjKlH+kqkpmlFWZ22OqilSWlYyHHrCbQfyim+sCNA+9IDhWb2Gy&#10;/y8tu1hfGVKmCcVBSahwRO3X9uHx0+OX9md7//i5/dY+tD9Q+9Xet9/JgUes1naKgdf6yvSaRdG3&#10;32Sm8v/YGGkCyndblHnjCMOPo9FkfzKmhKEJxeE4TCF6CtbGurdcVcQLCVXMQa46eGF9bh3WRO+N&#10;ly9nlSjTs1KIoJh8eSoMWQPO/HC4iLcFnrkJSWpk7HASIy8YIPcyAQ7FSiMaVuaUgMiR1MyZMNpn&#10;0Xa3yPjk8GQx7pwKSHlXehzjz8OFl+3dO3n3sr6LBdiiCwkl+hAhfTM8cLhv2uPeIe0l1yybMLnR&#10;ZiZLld7hNI3qaG41Oysx/zlYdwUGeY2d4q66SzwyobB91UuUFMp8/Nt37490QyslNe4JQvNhBYZT&#10;It5JJOLhYDTyixWU0XgyRMXsWpa7FrmqThWOZYCvgmZB9P5ObMTMqOoWV3ruq6IJJMPa3RB65dR1&#10;+4uPAuPzeXDDZdLgzuW1Zj65R84je9PcgtE9jxwS8EJtdgqmL7jU+fpIqeYrp7IyEM0j3eGKw/MK&#10;LmIYY/9o+E3f1YPX09M2+w0AAP//AwBQSwMEFAAGAAgAAAAhAOdc18jbAAAABQEAAA8AAABkcnMv&#10;ZG93bnJldi54bWxMjzFPw0AMhXck/sPJSGz0UqBtCLlUKBIsDEDbhc3NuUlEzhflLk3495gJRr9n&#10;v/c5386uU2caQuvZwHKRgCKuvG25NnDYP9+koEJEtth5JgPfFGBbXF7kmFk/8Qedd7FWEsIhQwNN&#10;jH2mdagachgWvicW7+QHh1HGodZ2wEnCXadvk2StHbYsDQ32VDZUfe1GJxh6Pb3v+9fT+HKo3z7v&#10;l+VmZUtjrq/mp0dQkeb4twy/+HIDhTAd/cg2qM6APBJFTYVf3E2yAnU08HCXgi5y/Z+++AEAAP//&#10;AwBQSwECLQAUAAYACAAAACEAtoM4kv4AAADhAQAAEwAAAAAAAAAAAAAAAAAAAAAAW0NvbnRlbnRf&#10;VHlwZXNdLnhtbFBLAQItABQABgAIAAAAIQA4/SH/1gAAAJQBAAALAAAAAAAAAAAAAAAAAC8BAABf&#10;cmVscy8ucmVsc1BLAQItABQABgAIAAAAIQDjjfvVowIAACIFAAAOAAAAAAAAAAAAAAAAAC4CAABk&#10;cnMvZTJvRG9jLnhtbFBLAQItABQABgAIAAAAIQDnXNfI2wAAAAUBAAAPAAAAAAAAAAAAAAAAAP0E&#10;AABkcnMvZG93bnJldi54bWxQSwUGAAAAAAQABADzAAAABQYAAAAA&#10;" fillcolor="#92d050" strokecolor="#41719c" strokeweight="1pt">
                <v:textbox>
                  <w:txbxContent>
                    <w:p w:rsidR="003131D2" w:rsidRPr="003131D2" w:rsidRDefault="00C67C3C" w:rsidP="003131D2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131D2" w:rsidRDefault="003131D2" w:rsidP="001F7D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BCBADE" wp14:editId="5059A81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15025" cy="495300"/>
                <wp:effectExtent l="0" t="0" r="28575" b="1905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495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31D2" w:rsidRDefault="003131D2" w:rsidP="003131D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Убедитесь, что в трудовых договорах с работниками указаны нормы выдачи ДСИЗ в соответствии с приказом Минздравсоцразвития от 17.12.2010 № 1122н</w:t>
                            </w:r>
                          </w:p>
                          <w:p w:rsidR="003131D2" w:rsidRPr="003131D2" w:rsidRDefault="003131D2" w:rsidP="003131D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BCBADE" id="Скругленный прямоугольник 7" o:spid="_x0000_s1030" style="position:absolute;left:0;text-align:left;margin-left:0;margin-top:0;width:465.7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hDVuAIAAHgFAAAOAAAAZHJzL2Uyb0RvYy54bWysVFFv0zAQfkfiP1h+Z0m6dmPV0qnaNIQ0&#10;jWkb2rPr2Eskxza226Q8IfEIEr+B34CQYGPjL6T/iLOTZtOYQEL0IfX57r7z3X13u3t1KdCCGVso&#10;meJkI8aISaqyQl6m+PX54bPnGFlHZEaEkizFS2bx3uTpk91Kj9lA5UpkzCAAkXZc6RTnzulxFFma&#10;s5LYDaWZBCVXpiQORHMZZYZUgF6KaBDHW1GlTKaNosxauD1olXgS8Dln1L3i3DKHRIrhbS58TfjO&#10;/Dea7JLxpSE6L2j3DPIPryhJISFoD3VAHEFzU/wGVRbUKKu426CqjBTnBWUhB8gmiR9kc5YTzUIu&#10;UByr+zLZ/wdLjxcnBhVZircxkqSEFjWfm6vVu9X75ktz3Xxtbpqb1YfmO2p+wuWn5kdzG1S3zfXq&#10;Iyi/NVdo25ex0nYMaGf6xHSShaOvSc1N6f8hW1SH0i/70rPaIQqXo51kFA9GGFHQDXdGm3HoTXTn&#10;rY11L5gqkT+k2Ki5zE6hv6HsZHFkHYQF+7UdCP5J7SPCyS0F8+8Q8pRxyBnCDoJ3YBvbFwYtCPCE&#10;UMqk22pVOclYez2K4eczhSC9R5ACoEfmhRA9dvIn7Bams/euLJC1d47/7tx7hMhKut65LKQyjwEI&#10;l3QJ8NZ+XaS2NL5Krp7VgQ+b66bOVLYEjhjVDo/V9LCAFhwR606IgWmBuYIN4F7BhwtVpVh1J4xy&#10;Zd4+du/tgcSgxaiC6UuxfTMnhmEkXkqg904yHPpxDcJwtD0AwdzXzO5r5LzcV9C4BHaNpuHo7Z1Y&#10;H7lR5QUsiqmPCioiKcROMXVmLey7divAqqFsOg1mMKKauCN5pqkH93X27DqvL4jRHQ8dMPhYrSeV&#10;jB8wsbX1nlJN507xItDUV7qta9cBGO9ApW4V+f1xXw5Wdwtz8gsAAP//AwBQSwMEFAAGAAgAAAAh&#10;ACPyBTjcAAAABAEAAA8AAABkcnMvZG93bnJldi54bWxMj0tPwzAQhO9I/AdrkbhRJ+XREuJUqBI3&#10;UEtbwXUbbx4Qr6PYbcO/Z+ECl5VGM5r5Nl+MrlNHGkLr2UA6SUARl962XBvYbZ+u5qBCRLbYeSYD&#10;XxRgUZyf5ZhZf+JXOm5iraSEQ4YGmhj7TOtQNuQwTHxPLF7lB4dR5FBrO+BJyl2np0lypx22LAsN&#10;9rRsqPzcHJyB5dvzbFpVulz16/F9dYPbl136Yczlxfj4ACrSGP/C8IMv6FAI094f2AbVGZBH4u8V&#10;7/46vQW1NzCbJ6CLXP+HL74BAAD//wMAUEsBAi0AFAAGAAgAAAAhALaDOJL+AAAA4QEAABMAAAAA&#10;AAAAAAAAAAAAAAAAAFtDb250ZW50X1R5cGVzXS54bWxQSwECLQAUAAYACAAAACEAOP0h/9YAAACU&#10;AQAACwAAAAAAAAAAAAAAAAAvAQAAX3JlbHMvLnJlbHNQSwECLQAUAAYACAAAACEAUi4Q1bgCAAB4&#10;BQAADgAAAAAAAAAAAAAAAAAuAgAAZHJzL2Uyb0RvYy54bWxQSwECLQAUAAYACAAAACEAI/IFONwA&#10;AAAEAQAADwAAAAAAAAAAAAAAAAASBQAAZHJzL2Rvd25yZXYueG1sUEsFBgAAAAAEAAQA8wAAABsG&#10;AAAAAA==&#10;" fillcolor="#70ad47 [3209]" strokecolor="#375623 [1609]" strokeweight="1pt">
                <v:textbox>
                  <w:txbxContent>
                    <w:p w:rsidR="003131D2" w:rsidRDefault="003131D2" w:rsidP="003131D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Убедитесь, что в трудовых договорах с работниками указаны нормы выдачи ДСИЗ в соответствии с приказом Минздравсоцразвития от 17.12.2010 № 1122н</w:t>
                      </w:r>
                    </w:p>
                    <w:p w:rsidR="003131D2" w:rsidRPr="003131D2" w:rsidRDefault="003131D2" w:rsidP="003131D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131D2" w:rsidRDefault="00D3195C" w:rsidP="001F7D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4290F9" wp14:editId="0AC0A396">
                <wp:simplePos x="0" y="0"/>
                <wp:positionH relativeFrom="margin">
                  <wp:align>left</wp:align>
                </wp:positionH>
                <wp:positionV relativeFrom="paragraph">
                  <wp:posOffset>284480</wp:posOffset>
                </wp:positionV>
                <wp:extent cx="457200" cy="457200"/>
                <wp:effectExtent l="0" t="0" r="19050" b="19050"/>
                <wp:wrapNone/>
                <wp:docPr id="23" name="Восьми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octagon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7C3C" w:rsidRPr="003131D2" w:rsidRDefault="00C67C3C" w:rsidP="00C67C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290F9" id="Восьмиугольник 23" o:spid="_x0000_s1031" type="#_x0000_t10" style="position:absolute;left:0;text-align:left;margin-left:0;margin-top:22.4pt;width:36pt;height:36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Lt4uQIAAJYFAAAOAAAAZHJzL2Uyb0RvYy54bWysVM1uEzEQviPxDpbvdDehARp1U0WtipCq&#10;UtGinh2vnazk9RjbyW64Ia6ceBUuFT99hu0bMfb+NCoVB0QOzszOzDfjmc9zeFSXimyEdQXojI72&#10;UkqE5pAXepnR91enz15R4jzTOVOgRUa3wtGj2dMnh5WZijGsQOXCEgTRblqZjK68N9MkcXwlSub2&#10;wAiNRgm2ZB5Vu0xyyypEL1UyTtMXSQU2Nxa4cA6/nrRGOov4Ugru30rphCcqo1ibj6eN5yKcyeyQ&#10;TZeWmVXBuzLYP1RRskJj0gHqhHlG1rb4A6osuAUH0u9xKBOQsuAi3gFvM0of3OZyxYyId8HmODO0&#10;yf0/WH6+ubCkyDM6fk6JZiXOqPna3N59uvvS/Gxu7j4335rb5gdqv5qb5jtBN+xZZdwUQy/Nhe00&#10;h2JoQC1tGf7xaqSOfd4OfRa1Jxw/7k9e4uwo4WjqZERJ7oONdf61gJIEIaPAPVtC22C2OXO+9e69&#10;QjoHqshPC6WiYpeLY2XJhuHUD8Yn6SQOGhPsuCXhDm3VUfJbJUKw0u+ExI5gneM40shFMeAxzoX2&#10;o9a0Yrlo00xS/IXWhCyBvSEiahEwIEssb8DuAHrPFqTHbmE6/xAqIpWH4PRvhbXBQ0TMDNoPwWWh&#10;wT4GoPBWXebWH8vfaU0Qfb2oI1smPQsWkG+RQRbap+UMPy1waGfM+Qtm8S3hnHE/+Ld4SAUVTrOT&#10;KFmB/fjY9+CPFEcrJRW+zYy6D2tmBSXqjUbyH4z298NjjkokECV217LYteh1eQxIhBFuIsOjiMHW&#10;q16UFsprXCPzkBVNTHPMnVHuba8c+3Zn4CLiYj6PbviADfNn+tLwAB76HBh5VV8zazrmeqT8OfTv&#10;mE0fsLf1DZEa5msPsojUDp1u+9pNAB9/pFK3qMJ22dWj1/06nf0GAAD//wMAUEsDBBQABgAIAAAA&#10;IQDpVMTE2wAAAAYBAAAPAAAAZHJzL2Rvd25yZXYueG1sTI/BbsIwEETvlfoP1lbqrThQFFAaByEE&#10;vVRqBeEDTLxNIux1iB1I/77bUzmOZjTzJl+Nzoor9qH1pGA6SUAgVd60VCs4lruXJYgQNRltPaGC&#10;HwywKh4fcp0Zf6M9Xg+xFlxCIdMKmhi7TMpQNeh0mPgOib1v3zsdWfa1NL2+cbmzcpYkqXS6JV5o&#10;dIebBqvzYXAKcHgNu/Rjs33/tLXflvvy/HUplXp+GtdvICKO8T8Mf/iMDgUznfxAJgirgI9EBfM5&#10;87O7mLE+cWqaLkEWubzHL34BAAD//wMAUEsBAi0AFAAGAAgAAAAhALaDOJL+AAAA4QEAABMAAAAA&#10;AAAAAAAAAAAAAAAAAFtDb250ZW50X1R5cGVzXS54bWxQSwECLQAUAAYACAAAACEAOP0h/9YAAACU&#10;AQAACwAAAAAAAAAAAAAAAAAvAQAAX3JlbHMvLnJlbHNQSwECLQAUAAYACAAAACEAl/S7eLkCAACW&#10;BQAADgAAAAAAAAAAAAAAAAAuAgAAZHJzL2Uyb0RvYy54bWxQSwECLQAUAAYACAAAACEA6VTExNsA&#10;AAAGAQAADwAAAAAAAAAAAAAAAAATBQAAZHJzL2Rvd25yZXYueG1sUEsFBgAAAAAEAAQA8wAAABsG&#10;AAAAAA==&#10;" fillcolor="#92d050" strokecolor="#1f4d78 [1604]" strokeweight="1pt">
                <v:textbox>
                  <w:txbxContent>
                    <w:p w:rsidR="00C67C3C" w:rsidRPr="003131D2" w:rsidRDefault="00C67C3C" w:rsidP="00C67C3C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55FC2" w:rsidRDefault="00D3195C" w:rsidP="001F7D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A8F867" wp14:editId="654E6FCB">
                <wp:simplePos x="0" y="0"/>
                <wp:positionH relativeFrom="margin">
                  <wp:align>right</wp:align>
                </wp:positionH>
                <wp:positionV relativeFrom="paragraph">
                  <wp:posOffset>86360</wp:posOffset>
                </wp:positionV>
                <wp:extent cx="5915025" cy="514350"/>
                <wp:effectExtent l="0" t="0" r="28575" b="19050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514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032A" w:rsidRPr="009A032A" w:rsidRDefault="009A032A" w:rsidP="009A032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A032A">
                              <w:rPr>
                                <w:color w:val="000000" w:themeColor="text1"/>
                              </w:rPr>
                              <w:t>Выберите поставщика или производителя, у которого выгоднее закупать ДСИЗ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A8F867" id="Скругленный прямоугольник 9" o:spid="_x0000_s1032" style="position:absolute;left:0;text-align:left;margin-left:414.55pt;margin-top:6.8pt;width:465.75pt;height:40.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HWMuAIAAHkFAAAOAAAAZHJzL2Uyb0RvYy54bWysVFFv0zAQfkfiP1h+Z0lKM2i1dKo2DSFN&#10;Y9qG9uw69hLJsY3tNi1PSDyCxG/gNyAk2Nj4C+k/4uyk2TQmkBB9SH2+u+98d9/dzu6yEmjBjC2V&#10;zHCyFWPEJFV5KS8y/Prs4MlzjKwjMidCSZbhFbN4d/L40U6tx2ygCiVyZhCASDuudYYL5/Q4iiwt&#10;WEXsltJMgpIrUxEHormIckNqQK9ENIjj7ahWJtdGUWYt3O63SjwJ+Jwz6l5xbplDIsPwNhe+Jnxn&#10;/htNdsj4whBdlLR7BvmHV1SklBC0h9onjqC5KX+DqkpqlFXcbVFVRYrzkrKQA2STxPeyOS2IZiEX&#10;KI7VfZns/4OlR4tjg8o8wyOMJKmgRc3n5nL9bv2++dJcNV+b6+Z6/aH5jpqfcPmp+dHcBNVNc7X+&#10;CMpvzSUa+TLW2o4B7VQfm06ycPQ1WXJT+X/IFi1D6Vd96dnSIQqX6ShJ40GKEQVdmgyfpqE30a23&#10;Nta9YKpC/pBho+YyP4H+hrKTxaF1EBbsN3Yg+Ce1jwgntxLMv0PIE8YhZwg7CN6BbWxPGLQgwBNC&#10;KZNuu1UVJGftdRrDz2cKQXqPIAVAj8xLIXrs5E/YLUxn711ZIGvvHP/dufcIkZV0vXNVSmUeAhAu&#10;6RLgrf2mSG1pfJXccrYMfEgGm67OVL4CkhjVTo/V9KCEHhwS646JgXGBwYIV4F7BhwtVZ1h1J4wK&#10;Zd4+dO/tgcWgxaiG8cuwfTMnhmEkXkrg9ygZDv28BmGYPhuAYO5qZnc1cl7tKehcAstG03D09k5s&#10;jtyo6hw2xdRHBRWRFGJnmDqzEfZcuxZg11A2nQYzmFFN3KE81dSD+0J7ep0tz4nRHREdUPhIbUaV&#10;jO9RsbX1nlJN507xMvDUl7qta9cCmO/ApW4X+QVyVw5Wtxtz8gsAAP//AwBQSwMEFAAGAAgAAAAh&#10;AGlx1XzdAAAABgEAAA8AAABkcnMvZG93bnJldi54bWxMj81Ow0AMhO9IvMPKSNzoJm0JJWRToUrc&#10;QC1tRa9u4vxA1htlt214e8wJbh6PNfM5W462U2cafOvYQDyJQBEXrmy5NrDfvdwtQPmAXGLnmAx8&#10;k4dlfn2VYVq6C7/TeRtqJSHsUzTQhNCnWvuiIYt+4npi8So3WAwih1qXA14k3HZ6GkWJttiyNDTY&#10;06qh4mt7sgZWH68P06rSxbrfjIf1HHdv+/jTmNub8fkJVKAx/B3DL76gQy5MR3fi0qvOgDwSZDtL&#10;QIn7OIvvQR1lmCeg80z/x89/AAAA//8DAFBLAQItABQABgAIAAAAIQC2gziS/gAAAOEBAAATAAAA&#10;AAAAAAAAAAAAAAAAAABbQ29udGVudF9UeXBlc10ueG1sUEsBAi0AFAAGAAgAAAAhADj9If/WAAAA&#10;lAEAAAsAAAAAAAAAAAAAAAAALwEAAF9yZWxzLy5yZWxzUEsBAi0AFAAGAAgAAAAhAC7odYy4AgAA&#10;eQUAAA4AAAAAAAAAAAAAAAAALgIAAGRycy9lMm9Eb2MueG1sUEsBAi0AFAAGAAgAAAAhAGlx1Xzd&#10;AAAABgEAAA8AAAAAAAAAAAAAAAAAEgUAAGRycy9kb3ducmV2LnhtbFBLBQYAAAAABAAEAPMAAAAc&#10;BgAAAAA=&#10;" fillcolor="#70ad47 [3209]" strokecolor="#375623 [1609]" strokeweight="1pt">
                <v:textbox>
                  <w:txbxContent>
                    <w:p w:rsidR="009A032A" w:rsidRPr="009A032A" w:rsidRDefault="009A032A" w:rsidP="009A032A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9A032A">
                        <w:rPr>
                          <w:color w:val="000000" w:themeColor="text1"/>
                        </w:rPr>
                        <w:t>Выберите поставщика или производителя, у которого выгоднее закупать ДСИЗ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55FC2" w:rsidRDefault="00B55FC2" w:rsidP="001F7D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5FC2" w:rsidRDefault="00D3195C" w:rsidP="001F7D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EAFECC5" wp14:editId="3E1B4C8F">
                <wp:simplePos x="0" y="0"/>
                <wp:positionH relativeFrom="margin">
                  <wp:align>left</wp:align>
                </wp:positionH>
                <wp:positionV relativeFrom="paragraph">
                  <wp:posOffset>70486</wp:posOffset>
                </wp:positionV>
                <wp:extent cx="466725" cy="457200"/>
                <wp:effectExtent l="0" t="0" r="28575" b="19050"/>
                <wp:wrapNone/>
                <wp:docPr id="24" name="Восьми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57200"/>
                        </a:xfrm>
                        <a:prstGeom prst="octagon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7C3C" w:rsidRPr="003131D2" w:rsidRDefault="00C67C3C" w:rsidP="00C67C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FECC5" id="Восьмиугольник 24" o:spid="_x0000_s1033" type="#_x0000_t10" style="position:absolute;left:0;text-align:left;margin-left:0;margin-top:5.55pt;width:36.75pt;height:36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/JwtwIAAJYFAAAOAAAAZHJzL2Uyb0RvYy54bWysVL1u2zAQ3gv0HQjujWTDdhojcmAkSFEg&#10;SIImRWaaoiwBFI8laUvuVnTtlFfpEvQnz6C8UY+UrBhJ0KGoB/qou/vuh9/d4VFdSrIWxhagEjrY&#10;iykRikNaqGVCP16fvnlLiXVMpUyCEgndCEuPZq9fHVZ6KoaQg0yFIQii7LTSCc2d09MosjwXJbN7&#10;oIVCZQamZA6vZhmlhlWIXspoGMeTqAKTagNcWItfT1olnQX8LBPcXWSZFY7IhGJuLpwmnAt/RrND&#10;Nl0apvOCd2mwf8iiZIXCoD3UCXOMrEzxDKosuAELmdvjUEaQZQUXoQasZhA/qeYqZ1qEWrA5Vvdt&#10;sv8Plp+vLw0p0oQOR5QoVuIbNbfN/cOXh2/Nr+bu4WvzvblvfuLtd3PX/CBohj2rtJ2i65W+NN3N&#10;ougbUGem9P9YGqlDnzd9n0XtCMePo8lkfzimhKNqNN7Hd/SY0aOzNta9E1ASLyQUuGNLaBvM1mfW&#10;tdZbKx/OgizS00LKcDHLxbE0ZM3w1Q+GJ/F4G2DHLPI1tFkHyW2k8M5SfRAZdgTzHIYnDVwUPR7j&#10;XCg3aFU5S0UbZhzjryuj9whFBUCPnGF6PXYH4Hn+HLutr7P3riJQuXeO/5ZY69x7hMigXO9cFgrM&#10;SwASq+oit/aY/k5rvOjqRR3YMvGW/ssC0g0yyEA7Wlbz0wIf7YxZd8kMzhJOHe4Hd4FHJqHC1+wk&#10;SnIwn1/67u2R4qilpMLZTKj9tGJGUCLfKyT/wWA08sMcLoFAlJhdzWJXo1blMSARBriJNA8iOhsn&#10;t2JmoLzBNTL3UVHFFMfYCeXObC/Hrt0ZuIi4mM+DGQ6wZu5MXWnuwX2fPSOv6xtmdMdch5Q/h+0c&#10;s+kT9ra23lPBfOUgKwK1H/vavQAOf6BSt6j8dtm9B6vHdTr7AwAA//8DAFBLAwQUAAYACAAAACEA&#10;e4sCKNwAAAAFAQAADwAAAGRycy9kb3ducmV2LnhtbEyPwU7DMBBE70j8g7VIvVEnRJQqxKlQ1fZS&#10;CdSGD3DjJYlqr0PstOnfs5zguDOjmbfFanJWXHAInScF6TwBgVR701Gj4LPaPi5BhKjJaOsJFdww&#10;wKq8vyt0bvyVDng5xkZwCYVcK2hj7HMpQ92i02HueyT2vvzgdORzaKQZ9JXLnZVPSbKQTnfEC63u&#10;cd1ifT6OTgGOWdgu9uvN7t02flMdqvPHd6XU7GF6ewURcYp/YfjFZ3QomenkRzJBWAX8SGQ1TUGw&#10;+5I9gzgpWGYpyLKQ/+nLHwAAAP//AwBQSwECLQAUAAYACAAAACEAtoM4kv4AAADhAQAAEwAAAAAA&#10;AAAAAAAAAAAAAAAAW0NvbnRlbnRfVHlwZXNdLnhtbFBLAQItABQABgAIAAAAIQA4/SH/1gAAAJQB&#10;AAALAAAAAAAAAAAAAAAAAC8BAABfcmVscy8ucmVsc1BLAQItABQABgAIAAAAIQA7p/JwtwIAAJYF&#10;AAAOAAAAAAAAAAAAAAAAAC4CAABkcnMvZTJvRG9jLnhtbFBLAQItABQABgAIAAAAIQB7iwIo3AAA&#10;AAUBAAAPAAAAAAAAAAAAAAAAABEFAABkcnMvZG93bnJldi54bWxQSwUGAAAAAAQABADzAAAAGgYA&#10;AAAA&#10;" fillcolor="#92d050" strokecolor="#1f4d78 [1604]" strokeweight="1pt">
                <v:textbox>
                  <w:txbxContent>
                    <w:p w:rsidR="00C67C3C" w:rsidRPr="003131D2" w:rsidRDefault="00C67C3C" w:rsidP="00C67C3C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A032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B4A107" wp14:editId="12925C1E">
                <wp:simplePos x="0" y="0"/>
                <wp:positionH relativeFrom="margin">
                  <wp:align>right</wp:align>
                </wp:positionH>
                <wp:positionV relativeFrom="paragraph">
                  <wp:posOffset>175260</wp:posOffset>
                </wp:positionV>
                <wp:extent cx="5915025" cy="933450"/>
                <wp:effectExtent l="0" t="0" r="28575" b="19050"/>
                <wp:wrapNone/>
                <wp:docPr id="22" name="Скругленный 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933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032A" w:rsidRPr="009A032A" w:rsidRDefault="009A032A" w:rsidP="009A032A">
                            <w:pPr>
                              <w:contextualSpacing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A032A">
                              <w:rPr>
                                <w:color w:val="000000" w:themeColor="text1"/>
                              </w:rPr>
                              <w:t>Запросите у поставщика или производителя ДСИЗ копии выписки из протокола</w:t>
                            </w:r>
                          </w:p>
                          <w:p w:rsidR="009A032A" w:rsidRPr="009A032A" w:rsidRDefault="009A032A" w:rsidP="009A032A">
                            <w:pPr>
                              <w:contextualSpacing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A032A">
                              <w:rPr>
                                <w:color w:val="000000" w:themeColor="text1"/>
                              </w:rPr>
                              <w:t xml:space="preserve"> испытаний в аккредитованной лаборатории, сертификаты соответствия </w:t>
                            </w:r>
                          </w:p>
                          <w:p w:rsidR="009A032A" w:rsidRPr="009A032A" w:rsidRDefault="009A032A" w:rsidP="009A032A">
                            <w:pPr>
                              <w:contextualSpacing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A032A">
                              <w:rPr>
                                <w:color w:val="000000" w:themeColor="text1"/>
                              </w:rPr>
                              <w:t>ТР ТС 019/2011 «О безопасности средств индивидуальной защиты»</w:t>
                            </w:r>
                          </w:p>
                          <w:p w:rsidR="009A032A" w:rsidRDefault="009A032A" w:rsidP="009A03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B4A107" id="Скругленный прямоугольник 22" o:spid="_x0000_s1034" style="position:absolute;left:0;text-align:left;margin-left:414.55pt;margin-top:13.8pt;width:465.75pt;height:73.5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R88ugIAAHsFAAAOAAAAZHJzL2Uyb0RvYy54bWysVM1uEzEQviPxDpbvdH+aFBp1U0WtipCq&#10;tmqLena8dnclr21sJ5twQuIIEs/AMyAkaGl5hc0bMfZutlWpQELksPF4Zr7xzHwzO7uLSqA5M7ZU&#10;MsPJRowRk1TlpbzM8Ovzg2cvMLKOyJwIJVmGl8zi3fHTJzu1HrFUFUrkzCAAkXZU6wwXzulRFFla&#10;sIrYDaWZBCVXpiIORHMZ5YbUgF6JKI3jrahWJtdGUWYt3O63SjwO+Jwz6o45t8whkWF4mwtfE75T&#10;/43GO2R0aYguSto9g/zDKypSSgjaQ+0TR9DMlL9BVSU1yiruNqiqIsV5SVnIAbJJ4gfZnBVEs5AL&#10;FMfqvkz2/8HSo/mJQWWe4TTFSJIKetR8bq5W71bvmy/NdfO1uWluVh+a76j5CZefmh/NbVDdNter&#10;j6D81lwh8IVC1tqOAO9Mn5hOsnD0VVlwU/l/yBctQvGXffHZwiEKl8PtZBinQ4wo6LY3NwfD0J3o&#10;zlsb614yVSF/yLBRM5mfQodD4cn80DoIC/ZrOxD8k9pHhJNbCubfIeQp45A1hE2Dd+Ab2xMGzQkw&#10;hVDKpNtqVQXJWXs9jOHnM4UgvUeQAqBH5qUQPXbyJ+wWprP3rizQtXeO/+7ce4TISrreuSqlMo8B&#10;CJd0CfDWfl2ktjS+Sm4xXQRGJJvrrk5VvgSaGNXOj9X0oIQeHBLrToiBgYHRgiXgjuHDhaozrLoT&#10;RoUybx+79/bAY9BiVMMAZti+mRHDMBKvJDB8OxkM/MQGYTB8noJg7mum9zVyVu0p6FwC60bTcPT2&#10;TqyP3KjqAnbFxEcFFZEUYmeYOrMW9ly7GGDbUDaZBDOYUk3coTzT1IP7Qnt6nS8uiNEdER1Q+Eit&#10;h5WMHlCxtfWeUk1mTvEy8NSXuq1r1wKY8MClbhv5FXJfDlZ3O3P8CwAA//8DAFBLAwQUAAYACAAA&#10;ACEAw8YpMd4AAAAHAQAADwAAAGRycy9kb3ducmV2LnhtbEyPzU7DMBCE70i8g7VI3KiTUJIS4lSo&#10;EjdQS1vR6zbe/EBsR7HbhrdnOcFxNKOZb4rlZHpxptF3ziqIZxEIspXTnW0U7HcvdwsQPqDV2DtL&#10;Cr7Jw7K8viow1+5i3+m8DY3gEutzVNCGMORS+qolg37mBrLs1W40GFiOjdQjXrjc9DKJolQa7Cwv&#10;tDjQqqXqa3syClYfr1lS17JaD5vpsJ7j7m0ffyp1ezM9P4EINIW/MPziMzqUzHR0J6u96BXwkaAg&#10;yVIQ7D7exw8gjhzL5inIspD/+csfAAAA//8DAFBLAQItABQABgAIAAAAIQC2gziS/gAAAOEBAAAT&#10;AAAAAAAAAAAAAAAAAAAAAABbQ29udGVudF9UeXBlc10ueG1sUEsBAi0AFAAGAAgAAAAhADj9If/W&#10;AAAAlAEAAAsAAAAAAAAAAAAAAAAALwEAAF9yZWxzLy5yZWxzUEsBAi0AFAAGAAgAAAAhAEcxHzy6&#10;AgAAewUAAA4AAAAAAAAAAAAAAAAALgIAAGRycy9lMm9Eb2MueG1sUEsBAi0AFAAGAAgAAAAhAMPG&#10;KTHeAAAABwEAAA8AAAAAAAAAAAAAAAAAFAUAAGRycy9kb3ducmV2LnhtbFBLBQYAAAAABAAEAPMA&#10;AAAfBgAAAAA=&#10;" fillcolor="#70ad47 [3209]" strokecolor="#375623 [1609]" strokeweight="1pt">
                <v:textbox>
                  <w:txbxContent>
                    <w:p w:rsidR="009A032A" w:rsidRPr="009A032A" w:rsidRDefault="009A032A" w:rsidP="009A032A">
                      <w:pPr>
                        <w:contextualSpacing/>
                        <w:jc w:val="center"/>
                        <w:rPr>
                          <w:color w:val="000000" w:themeColor="text1"/>
                        </w:rPr>
                      </w:pPr>
                      <w:r w:rsidRPr="009A032A">
                        <w:rPr>
                          <w:color w:val="000000" w:themeColor="text1"/>
                        </w:rPr>
                        <w:t>Запросите у поставщика или производителя ДСИЗ копии выписки из протокола</w:t>
                      </w:r>
                    </w:p>
                    <w:p w:rsidR="009A032A" w:rsidRPr="009A032A" w:rsidRDefault="009A032A" w:rsidP="009A032A">
                      <w:pPr>
                        <w:contextualSpacing/>
                        <w:jc w:val="center"/>
                        <w:rPr>
                          <w:color w:val="000000" w:themeColor="text1"/>
                        </w:rPr>
                      </w:pPr>
                      <w:r w:rsidRPr="009A032A">
                        <w:rPr>
                          <w:color w:val="000000" w:themeColor="text1"/>
                        </w:rPr>
                        <w:t xml:space="preserve"> испытаний в аккредитованной лаборатории, сертификаты соответствия </w:t>
                      </w:r>
                    </w:p>
                    <w:p w:rsidR="009A032A" w:rsidRPr="009A032A" w:rsidRDefault="009A032A" w:rsidP="009A032A">
                      <w:pPr>
                        <w:contextualSpacing/>
                        <w:jc w:val="center"/>
                        <w:rPr>
                          <w:color w:val="000000" w:themeColor="text1"/>
                        </w:rPr>
                      </w:pPr>
                      <w:r w:rsidRPr="009A032A">
                        <w:rPr>
                          <w:color w:val="000000" w:themeColor="text1"/>
                        </w:rPr>
                        <w:t>ТР ТС 019/2011 «О безопасности средств индивидуальной защиты»</w:t>
                      </w:r>
                    </w:p>
                    <w:p w:rsidR="009A032A" w:rsidRDefault="009A032A" w:rsidP="009A032A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55FC2" w:rsidRDefault="00B55FC2" w:rsidP="001F7D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5FC2" w:rsidRDefault="00B55FC2" w:rsidP="001F7D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5FC2" w:rsidRDefault="00935AF9" w:rsidP="001F7D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E8C808C" wp14:editId="3F2C25DE">
                <wp:simplePos x="0" y="0"/>
                <wp:positionH relativeFrom="margin">
                  <wp:posOffset>5715</wp:posOffset>
                </wp:positionH>
                <wp:positionV relativeFrom="paragraph">
                  <wp:posOffset>37465</wp:posOffset>
                </wp:positionV>
                <wp:extent cx="485775" cy="419100"/>
                <wp:effectExtent l="0" t="0" r="28575" b="19050"/>
                <wp:wrapNone/>
                <wp:docPr id="25" name="Восьми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19100"/>
                        </a:xfrm>
                        <a:prstGeom prst="octagon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7C3C" w:rsidRPr="003131D2" w:rsidRDefault="00C67C3C" w:rsidP="00C67C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C808C" id="Восьмиугольник 25" o:spid="_x0000_s1035" type="#_x0000_t10" style="position:absolute;left:0;text-align:left;margin-left:.45pt;margin-top:2.95pt;width:38.25pt;height:33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g67uwIAAJYFAAAOAAAAZHJzL2Uyb0RvYy54bWysVM1u2zAMvg/YOwi6r7aDZGmDOkXQosOA&#10;oi3WDj0rspwYkEVNUmJnt2HXnfoquxT76TO4bzRKdtygLXYYloNCmuRHivrIw6O6lGQtjC1ApTTZ&#10;iykRikNWqEVKP16fvtmnxDqmMiZBiZRuhKVH09evDis9EQNYgsyEIQii7KTSKV06pydRZPlSlMzu&#10;gRYKjTmYkjlUzSLKDKsQvZTRII7fRhWYTBvgwlr8etIa6TTg57ng7iLPrXBEphRrc+E04Zz7M5oe&#10;ssnCML0seFcG+4cqSlYoTNpDnTDHyMoUz6DKghuwkLs9DmUEeV5wEe6At0niJ7e5WjItwl2wOVb3&#10;bbL/D5afry8NKbKUDkaUKFbiGzW3zf3Dl4dvza/m7uFr8725b36i9ru5a34QdMOeVdpOMPRKX5pO&#10;syj6BtS5Kf0/Xo3Uoc+bvs+idoTjx+H+aDzGdBxNw+QgicM7RI/B2lj3TkBJvJBS4I4toG0wW59Z&#10;hznRe+vl01mQRXZaSBkUs5gfS0PWDF/9YHASj7YJdtwif4e26iC5jRQ+WKoPIseOYJ2D8KSBi6LH&#10;Y5wL5ZLWtGSZaNOMYvz51mBhfUTQAqBHzrG8HrsD8Dx/jt3CdP4+VAQq98Hx3wprg/uIkBmU64PL&#10;QoF5CUDirbrMrT+Wv9MaL7p6Xge2jLcsmEO2QQYZaEfLan5a4KOdMesumcFZwqnD/eAu8MglVPia&#10;nUTJEsznl757f6Q4WimpcDZTaj+tmBGUyPcKyX+QDId+mIMyHI0HqJhdy3zXolblMSAREtxEmgfR&#10;+zu5FXMD5Q2ukZnPiiamOOZOKXdmqxy7dmfgIuJiNgtuOMCauTN1pbkH9332jLyub5jRHXMdUv4c&#10;tnPMJk/Y2/r6SAWzlYO8CNT2nW772r0ADn+gUreo/HbZ1YPX4zqd/gEAAP//AwBQSwMEFAAGAAgA&#10;AAAhALemuLzaAAAABAEAAA8AAABkcnMvZG93bnJldi54bWxMjs1uwjAQhO+VeAdrK/VWHGjLTxoH&#10;IQS9VGoF6QOYeEki7HWIHUjfvttTexqNZjTzZavBWXHFLjSeFEzGCQik0puGKgVfxe5xASJETUZb&#10;T6jgGwOs8tFdplPjb7TH6yFWgkcopFpBHWObShnKGp0OY98icXbyndORbVdJ0+kbjzsrp0kyk043&#10;xA+1bnFTY3k+9E4B9k9hN3vfbN8+bOW3xb44f14KpR7uh/UriIhD/CvDLz6jQ85MR9+TCcIqWHJP&#10;wQsLh/P5M4gj62QJMs/kf/j8BwAA//8DAFBLAQItABQABgAIAAAAIQC2gziS/gAAAOEBAAATAAAA&#10;AAAAAAAAAAAAAAAAAABbQ29udGVudF9UeXBlc10ueG1sUEsBAi0AFAAGAAgAAAAhADj9If/WAAAA&#10;lAEAAAsAAAAAAAAAAAAAAAAALwEAAF9yZWxzLy5yZWxzUEsBAi0AFAAGAAgAAAAhALfWDru7AgAA&#10;lgUAAA4AAAAAAAAAAAAAAAAALgIAAGRycy9lMm9Eb2MueG1sUEsBAi0AFAAGAAgAAAAhALemuLza&#10;AAAABAEAAA8AAAAAAAAAAAAAAAAAFQUAAGRycy9kb3ducmV2LnhtbFBLBQYAAAAABAAEAPMAAAAc&#10;BgAAAAA=&#10;" fillcolor="#92d050" strokecolor="#1f4d78 [1604]" strokeweight="1pt">
                <v:textbox>
                  <w:txbxContent>
                    <w:p w:rsidR="00C67C3C" w:rsidRPr="003131D2" w:rsidRDefault="00C67C3C" w:rsidP="00C67C3C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55FC2" w:rsidRDefault="009A032A" w:rsidP="001F7D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6FEC5E" wp14:editId="12CBAC37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5915025" cy="514350"/>
                <wp:effectExtent l="0" t="0" r="28575" b="19050"/>
                <wp:wrapNone/>
                <wp:docPr id="21" name="Скругленный 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514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032A" w:rsidRPr="009A032A" w:rsidRDefault="009A032A" w:rsidP="009A032A">
                            <w:pPr>
                              <w:contextualSpacing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A032A">
                              <w:rPr>
                                <w:color w:val="000000" w:themeColor="text1"/>
                              </w:rPr>
                              <w:t xml:space="preserve">Проверьте подлинность сертификатов ДСИЗ в едином реестре </w:t>
                            </w:r>
                            <w:proofErr w:type="spellStart"/>
                            <w:r w:rsidRPr="009A032A">
                              <w:rPr>
                                <w:color w:val="000000" w:themeColor="text1"/>
                              </w:rPr>
                              <w:t>Росаккредитации</w:t>
                            </w:r>
                            <w:proofErr w:type="spellEnd"/>
                            <w:r w:rsidRPr="009A032A">
                              <w:rPr>
                                <w:color w:val="000000" w:themeColor="text1"/>
                              </w:rPr>
                              <w:t xml:space="preserve"> на</w:t>
                            </w:r>
                          </w:p>
                          <w:p w:rsidR="009A032A" w:rsidRPr="009A032A" w:rsidRDefault="009A032A" w:rsidP="009A032A">
                            <w:pPr>
                              <w:contextualSpacing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A032A">
                              <w:rPr>
                                <w:color w:val="000000" w:themeColor="text1"/>
                              </w:rPr>
                              <w:t>https://pub.fsa.gov.ru/rss/certificate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6FEC5E" id="Скругленный прямоугольник 21" o:spid="_x0000_s1036" style="position:absolute;left:0;text-align:left;margin-left:414.55pt;margin-top:.85pt;width:465.75pt;height:40.5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2/8ugIAAHsFAAAOAAAAZHJzL2Uyb0RvYy54bWysVFFv0zAQfkfiP1h+Z0lKM1i1dKo2DSFN&#10;27QN7dl17CWSYxvbbVqekHgcEr+B34CQYGPjL6T/iLOTZtOYQEL0IfX57r7z3X132zuLSqA5M7ZU&#10;MsPJRowRk1TlpbzI8Juz/WcvMbKOyJwIJVmGl8zinfHTJ9u1HrGBKpTImUEAIu2o1hkunNOjKLK0&#10;YBWxG0ozCUquTEUciOYiyg2pAb0S0SCON6NamVwbRZm1cLvXKvE44HPOqDvi3DKHRIbhbS58TfhO&#10;/Tcab5PRhSG6KGn3DPIPr6hIKSFoD7VHHEEzU/4GVZXUKKu426CqihTnJWUhB8gmiR9kc1oQzUIu&#10;UByr+zLZ/wdLD+fHBpV5hgcJRpJU0KPmc3O1er/60HxprpuvzU1zs7psvqPmJ1x+an40t0F121yv&#10;PoLyW3OFwBcKWWs7ArxTfWw6ycLRV2XBTeX/IV+0CMVf9sVnC4coXKZbSRoPUowo6NJk+DwN3Ynu&#10;vLWx7hVTFfKHDBs1k/kJdDgUnswPrIOwYL+2A8E/qX1EOLmlYP4dQp4wDllD2EHwDnxju8KgOQGm&#10;EEqZdJutqiA5a6/TGH4+UwjSewQpAHpkXgrRYyd/wm5hOnvvygJde+f47869R4ispOudq1Iq8xiA&#10;cKFVkABv7ddFakvjq+QW00VgRDJcd3Wq8iXQxKh2fqym+yX04IBYd0wMDAyMFiwBdwQfLlSdYdWd&#10;MCqUeffYvbcHHoMWoxoGMMP27YwYhpF4LYHhW8lw6Cc2CMP0xQAEc18zva+Rs2pXQeeAxPC6cPT2&#10;TqyP3KjqHHbFxEcFFZEUYmeYOrMWdl27GGDbUDaZBDOYUk3cgTzV1IP7Qnt6nS3OidEdER1Q+FCt&#10;h5WMHlCxtfWeUk1mTvEy8NSXuq1r1wKY8MClbhv5FXJfDlZ3O3P8CwAA//8DAFBLAwQUAAYACAAA&#10;ACEArlZgpNwAAAAFAQAADwAAAGRycy9kb3ducmV2LnhtbEyPS0/DMBCE70j8B2uRuFEn4ZE2jVOh&#10;StxAhbaC6zbZPCBeR7Hbhn/PcoLjzoxmvs1Xk+3ViUbfOTYQzyJQxKWrOm4M7HdPN3NQPiBX2Dsm&#10;A9/kYVVcXuSYVe7Mb3TahkZJCfsMDbQhDJnWvmzJop+5gVi82o0Wg5xjo6sRz1Jue51E0YO22LEs&#10;tDjQuqXya3u0Btbvz2lS17rcDK/Tx+YOdy/7+NOY66vpcQkq0BT+wvCLL+hQCNPBHbnyqjcgjwRR&#10;U1BiLm7je1AHA/MkBV3k+j998QMAAP//AwBQSwECLQAUAAYACAAAACEAtoM4kv4AAADhAQAAEwAA&#10;AAAAAAAAAAAAAAAAAAAAW0NvbnRlbnRfVHlwZXNdLnhtbFBLAQItABQABgAIAAAAIQA4/SH/1gAA&#10;AJQBAAALAAAAAAAAAAAAAAAAAC8BAABfcmVscy8ucmVsc1BLAQItABQABgAIAAAAIQB4y2/8ugIA&#10;AHsFAAAOAAAAAAAAAAAAAAAAAC4CAABkcnMvZTJvRG9jLnhtbFBLAQItABQABgAIAAAAIQCuVmCk&#10;3AAAAAUBAAAPAAAAAAAAAAAAAAAAABQFAABkcnMvZG93bnJldi54bWxQSwUGAAAAAAQABADzAAAA&#10;HQYAAAAA&#10;" fillcolor="#70ad47 [3209]" strokecolor="#375623 [1609]" strokeweight="1pt">
                <v:textbox>
                  <w:txbxContent>
                    <w:p w:rsidR="009A032A" w:rsidRPr="009A032A" w:rsidRDefault="009A032A" w:rsidP="009A032A">
                      <w:pPr>
                        <w:contextualSpacing/>
                        <w:jc w:val="center"/>
                        <w:rPr>
                          <w:color w:val="000000" w:themeColor="text1"/>
                        </w:rPr>
                      </w:pPr>
                      <w:r w:rsidRPr="009A032A">
                        <w:rPr>
                          <w:color w:val="000000" w:themeColor="text1"/>
                        </w:rPr>
                        <w:t xml:space="preserve">Проверьте подлинность сертификатов ДСИЗ в едином реестре </w:t>
                      </w:r>
                      <w:proofErr w:type="spellStart"/>
                      <w:r w:rsidRPr="009A032A">
                        <w:rPr>
                          <w:color w:val="000000" w:themeColor="text1"/>
                        </w:rPr>
                        <w:t>Росаккредитации</w:t>
                      </w:r>
                      <w:proofErr w:type="spellEnd"/>
                      <w:r w:rsidRPr="009A032A">
                        <w:rPr>
                          <w:color w:val="000000" w:themeColor="text1"/>
                        </w:rPr>
                        <w:t xml:space="preserve"> на</w:t>
                      </w:r>
                    </w:p>
                    <w:p w:rsidR="009A032A" w:rsidRPr="009A032A" w:rsidRDefault="009A032A" w:rsidP="009A032A">
                      <w:pPr>
                        <w:contextualSpacing/>
                        <w:jc w:val="center"/>
                        <w:rPr>
                          <w:color w:val="000000" w:themeColor="text1"/>
                        </w:rPr>
                      </w:pPr>
                      <w:r w:rsidRPr="009A032A">
                        <w:rPr>
                          <w:color w:val="000000" w:themeColor="text1"/>
                        </w:rPr>
                        <w:t>https://pub.fsa.gov.ru/rss/certificate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55FC2" w:rsidRDefault="00935AF9" w:rsidP="001F7D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6977D11" wp14:editId="0CA5E01A">
                <wp:simplePos x="0" y="0"/>
                <wp:positionH relativeFrom="margin">
                  <wp:align>left</wp:align>
                </wp:positionH>
                <wp:positionV relativeFrom="paragraph">
                  <wp:posOffset>50165</wp:posOffset>
                </wp:positionV>
                <wp:extent cx="495300" cy="447675"/>
                <wp:effectExtent l="0" t="0" r="19050" b="28575"/>
                <wp:wrapNone/>
                <wp:docPr id="26" name="Восьми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47675"/>
                        </a:xfrm>
                        <a:prstGeom prst="octagon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7C3C" w:rsidRPr="003131D2" w:rsidRDefault="00C67C3C" w:rsidP="00C67C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77D11" id="Восьмиугольник 26" o:spid="_x0000_s1037" type="#_x0000_t10" style="position:absolute;left:0;text-align:left;margin-left:0;margin-top:3.95pt;width:39pt;height:35.25pt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HMnuQIAAJYFAAAOAAAAZHJzL2Uyb0RvYy54bWysVL1u2zAQ3gv0HQjujWTXzo8ROTASpCgQ&#10;JEGTIjNNUZYAiseStCV3K7pm6qt0CfqTZ1DeqEdKVowk6FDUA32nu/vu/w6P6lKSlTC2AJXQwU5M&#10;iVAc0kItEvrx+vTNPiXWMZUyCUokdC0sPZq+fnVY6YkYQg4yFYYgiLKTSic0d05PosjyXJTM7oAW&#10;CoUZmJI5ZM0iSg2rEL2U0TCOd6MKTKoNcGEtfj1phXQa8LNMcHeRZVY4IhOKsbnwmvDO/RtND9lk&#10;YZjOC96Fwf4hipIVCp32UCfMMbI0xTOosuAGLGRuh0MZQZYVXIQcMJtB/CSbq5xpEXLB4ljdl8n+&#10;P1h+vro0pEgTOtylRLESe9R8a+4fvjzcNr+au4evzffmvvmJ3O/mrvlBUA1rVmk7QdMrfWk6ziLp&#10;C1BnpvT/mBqpQ53XfZ1F7QjHj6OD8dsYu8FRNBrt7e6NPWb0aKyNde8ElMQTCQXu2ALaArPVmXWt&#10;9kbLu7Mgi/S0kDIwZjE/loasGHb9YHgSj0Oj0cGWWuRzaKMOlFtL4Y2l+iAyrAjGOQwtDbMoejzG&#10;uVBu0IpylorWzTjGX5dGbxGSCoAeOcPweuwOwM/5c+w2v07fm4owyr1x/LfAWuPeIngG5XrjslBg&#10;XgKQmFXnudXH8LdK40lXz+swLfte03+ZQ7rGCTLQrpbV/LTApp0x6y6ZwV3CPuN9cBf4ZBIq7GZH&#10;UZKD+fzSd6+PI45SSirczYTaT0tmBCXyvcLhPxiMRn6ZAzMa7w2RMduS+bZELctjwEEY4CXSPJBe&#10;38kNmRkob/CMzLxXFDHF0XdCuTMb5ti1NwMPERezWVDDBdbMnakrzT24r7OfyOv6hhndTa7DkT+H&#10;zR6zyZPpbXW9pYLZ0kFWhNF+rGvXAVz+MErdofLXZZsPWo/ndPoHAAD//wMAUEsDBBQABgAIAAAA&#10;IQCwtPpC2gAAAAQBAAAPAAAAZHJzL2Rvd25yZXYueG1sTI/BbsIwEETvlfoP1iL1VhzaCmiIgyoE&#10;vSBRQfoBJl6SCHudxg6kf9/lRE+j0axm3mbLwVlxwS40nhRMxgkIpNKbhioF38XmeQ4iRE1GW0+o&#10;4BcDLPPHh0ynxl9pj5dDrASXUEi1gjrGNpUylDU6Hca+ReLs5DunI9uukqbTVy53Vr4kyVQ63RAv&#10;1LrFVY3l+dA7Bdi/hs10u1p/7mzl18W+OH/9FEo9jYaPBYiIQ7wfww2f0SFnpqPvyQRhFfAjUcHs&#10;HQSHsznb403fQOaZ/A+f/wEAAP//AwBQSwECLQAUAAYACAAAACEAtoM4kv4AAADhAQAAEwAAAAAA&#10;AAAAAAAAAAAAAAAAW0NvbnRlbnRfVHlwZXNdLnhtbFBLAQItABQABgAIAAAAIQA4/SH/1gAAAJQB&#10;AAALAAAAAAAAAAAAAAAAAC8BAABfcmVscy8ucmVsc1BLAQItABQABgAIAAAAIQCskHMnuQIAAJYF&#10;AAAOAAAAAAAAAAAAAAAAAC4CAABkcnMvZTJvRG9jLnhtbFBLAQItABQABgAIAAAAIQCwtPpC2gAA&#10;AAQBAAAPAAAAAAAAAAAAAAAAABMFAABkcnMvZG93bnJldi54bWxQSwUGAAAAAAQABADzAAAAGgYA&#10;AAAA&#10;" fillcolor="#92d050" strokecolor="#1f4d78 [1604]" strokeweight="1pt">
                <v:textbox>
                  <w:txbxContent>
                    <w:p w:rsidR="00C67C3C" w:rsidRPr="003131D2" w:rsidRDefault="00C67C3C" w:rsidP="00C67C3C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55FC2" w:rsidRDefault="009A032A" w:rsidP="001F7D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68D4E8" wp14:editId="53BCBD18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5915025" cy="514350"/>
                <wp:effectExtent l="0" t="0" r="28575" b="19050"/>
                <wp:wrapNone/>
                <wp:docPr id="20" name="Скругленный 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514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032A" w:rsidRPr="009A032A" w:rsidRDefault="009A032A" w:rsidP="009A032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   </w:t>
                            </w:r>
                            <w:r w:rsidRPr="009A032A">
                              <w:rPr>
                                <w:color w:val="000000" w:themeColor="text1"/>
                              </w:rPr>
                              <w:t>Приобретите ДСИЗ и определите ответственного за условия их хранения на предприятии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68D4E8" id="Скругленный прямоугольник 20" o:spid="_x0000_s1038" style="position:absolute;left:0;text-align:left;margin-left:414.55pt;margin-top:.85pt;width:465.75pt;height:40.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8CDuQIAAHsFAAAOAAAAZHJzL2Uyb0RvYy54bWysVMFu1DAQvSPxD5bvNMmyKXTVbLVqVYRU&#10;tVVb1LPXsZtIjm1s72aXExLHIvENfANCgpaWX8j+EWMnm1alAgmxh6ztmXnjeX4z2zuLSqA5M7ZU&#10;MsPJRowRk1TlpbzI8Juz/WcvMbKOyJwIJVmGl8zinfHTJ9u1HrGBKpTImUEAIu2o1hkunNOjKLK0&#10;YBWxG0ozCUauTEUcbM1FlBtSA3olokEcb0a1Mrk2ijJr4XSvNeJxwOecUXfEuWUOiQzD3Vz4mvCd&#10;+m803iajC0N0UdLuGuQfblGRUkLSHmqPOIJmpvwNqiqpUVZxt0FVFSnOS8pCDVBNEj+o5rQgmoVa&#10;gByre5rs/4Olh/Njg8o8wwOgR5IK3qj53Fyt3q8+NF+a6+Zrc9PcrC6b76j5CYefmh/NbTDdNter&#10;j2D81lwhiAUia21HgHeqj023s7D0rCy4qfw/1IsWgfxlTz5bOEThMN1K0niQYkTBlibD52kAje6i&#10;tbHuFVMV8osMGzWT+Qm8cCCezA+sg7Tgv/aDjb9Se4mwckvB/D2EPGEcqoa0gxAd9MZ2hUFzAkoh&#10;lDLpNltTQXLWHqcx/HylkKSPCLsA6JF5KUSPnfwJu4Xp/H0oC3Ltg+O/B/cRIbOSrg+uSqnMYwDC&#10;JV0BvPVfk9RS41lyi+kiKCJJ1686VfkSZGJU2z9W0/0S3uCAWHdMDDQMaAeGgDuCDxeqzrDqVhgV&#10;yrx77Nz7g47BilENDZhh+3ZGDMNIvJag8K1kOPQdGzbD9IXXp7lvmd63yFm1q+DlEhg3moal93di&#10;veRGVecwKyY+K5iIpJA7w9SZ9WbXtYMBpg1lk0lwgy7VxB3IU009uCfay+tscU6M7oToQMKHat2s&#10;ZPRAiq2vj5RqMnOKl0GnnuqW1+4JoMODlrpp5EfI/X3wupuZ418AAAD//wMAUEsDBBQABgAIAAAA&#10;IQCuVmCk3AAAAAUBAAAPAAAAZHJzL2Rvd25yZXYueG1sTI9LT8MwEITvSPwHa5G4USfhkTaNU6FK&#10;3ECFtoLrNtk8IF5HsduGf89yguPOjGa+zVeT7dWJRt85NhDPIlDEpas6bgzsd083c1A+IFfYOyYD&#10;3+RhVVxe5JhV7sxvdNqGRkkJ+wwNtCEMmda+bMmin7mBWLzajRaDnGOjqxHPUm57nUTRg7bYsSy0&#10;ONC6pfJre7QG1u/PaVLXutwMr9PH5g53L/v405jrq+lxCSrQFP7C8Isv6FAI08EdufKqNyCPBFFT&#10;UGIubuN7UAcD8yQFXeT6P33xAwAA//8DAFBLAQItABQABgAIAAAAIQC2gziS/gAAAOEBAAATAAAA&#10;AAAAAAAAAAAAAAAAAABbQ29udGVudF9UeXBlc10ueG1sUEsBAi0AFAAGAAgAAAAhADj9If/WAAAA&#10;lAEAAAsAAAAAAAAAAAAAAAAALwEAAF9yZWxzLy5yZWxzUEsBAi0AFAAGAAgAAAAhAPvLwIO5AgAA&#10;ewUAAA4AAAAAAAAAAAAAAAAALgIAAGRycy9lMm9Eb2MueG1sUEsBAi0AFAAGAAgAAAAhAK5WYKTc&#10;AAAABQEAAA8AAAAAAAAAAAAAAAAAEwUAAGRycy9kb3ducmV2LnhtbFBLBQYAAAAABAAEAPMAAAAc&#10;BgAAAAA=&#10;" fillcolor="#70ad47 [3209]" strokecolor="#375623 [1609]" strokeweight="1pt">
                <v:textbox>
                  <w:txbxContent>
                    <w:p w:rsidR="009A032A" w:rsidRPr="009A032A" w:rsidRDefault="009A032A" w:rsidP="009A032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   </w:t>
                      </w:r>
                      <w:r w:rsidRPr="009A032A">
                        <w:rPr>
                          <w:color w:val="000000" w:themeColor="text1"/>
                        </w:rPr>
                        <w:t>Приобретите ДСИЗ и определите ответственного за условия их хранения на предприятии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55FC2" w:rsidRDefault="00935AF9" w:rsidP="001F7D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486D9B3" wp14:editId="745AA17C">
                <wp:simplePos x="0" y="0"/>
                <wp:positionH relativeFrom="margin">
                  <wp:align>left</wp:align>
                </wp:positionH>
                <wp:positionV relativeFrom="paragraph">
                  <wp:posOffset>177165</wp:posOffset>
                </wp:positionV>
                <wp:extent cx="476250" cy="428625"/>
                <wp:effectExtent l="0" t="0" r="19050" b="28575"/>
                <wp:wrapNone/>
                <wp:docPr id="27" name="Восьми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28625"/>
                        </a:xfrm>
                        <a:prstGeom prst="octagon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7C3C" w:rsidRPr="003131D2" w:rsidRDefault="00C67C3C" w:rsidP="00C67C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6D9B3" id="Восьмиугольник 27" o:spid="_x0000_s1039" type="#_x0000_t10" style="position:absolute;left:0;text-align:left;margin-left:0;margin-top:13.95pt;width:37.5pt;height:33.75pt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sa3uQIAAJYFAAAOAAAAZHJzL2Uyb0RvYy54bWysVL1u2zAQ3gv0HQjujWTB+TMiB0aCFAWC&#10;JGhSZKYp0hJAkSxJ23K3omunvEqXoD95BuWNeiQlxUiDDkU90He6u+/+7+i4qQVaMWMrJXM82kkx&#10;YpKqopKLHH+4OXtzgJF1RBZEKMlyvGEWH09fvzpa6wnLVKlEwQwCEGkna53j0jk9SRJLS1YTu6M0&#10;kyDkytTEAWsWSWHIGtBrkWRpupeslSm0UZRZC19PoxBPAz7njLpLzi1zSOQYYnPhNeGd+zeZHpHJ&#10;whBdVrQLg/xDFDWpJDgdoE6JI2hpqj+g6ooaZRV3O1TVieK8oizkANmM0mfZXJdEs5ALFMfqoUz2&#10;/8HSi9WVQVWR42wfI0lq6FF71z48fn782v5s7x+/tN/ah/YHcL/a+/Y7AjWo2VrbCZhe6yvTcRZI&#10;X4CGm9r/Q2qoCXXeDHVmjUMUPo7397Jd6AYF0Tg7AMZjJk/G2lj3lqkaeSLHijqyULHAZHVuXdTu&#10;tbw7q0RVnFVCBMYs5ifCoBWBrh9mpyk4iyZbaonPIUYdKLcRzBsL+Z5xqAjEmYWWhllkAx6hlEk3&#10;iqKSFCy62U3h13vx0+stQlIB0CNzCG/A7gB6zQjSY8dgO31vysIoD8bp3wKLxoNF8KykG4zrSirz&#10;EoCArDrPUR/C3yqNJ10zb8K0HHpN/2Wuig1MkFFxtaymZxU07ZxYd0UM7BL0Ge6Du4SHC7WGbnYU&#10;RqUyn1767vVhxEGK0Rp2M8f245IYhpF4J2H4D0fjsV/mwIx39zNgzLZkvi2Ry/pEwSCM4BJpGkiv&#10;70RPcqPqWzgjM+8VRERS8J1j6kzPnLh4M+AQUTabBTVYYE3cubzW1IP7OvuJvGluidHd5DoY+QvV&#10;7zGZPJveqOstpZotneJVGO2nunYdgOUPo9QdKn9dtvmg9XROp78BAAD//wMAUEsDBBQABgAIAAAA&#10;IQBZD+Re3AAAAAUBAAAPAAAAZHJzL2Rvd25yZXYueG1sTI/BTsMwEETvSPyDtUjcqEOhLQ3ZVKhq&#10;uSAVteED3HhJosbrEDtt+HuWExxHM5p5k61G16oz9aHxjHA/SUARl942XCF8FNu7J1AhGram9UwI&#10;3xRglV9fZSa1/sJ7Oh9ipaSEQ2oQ6hi7VOtQ1uRMmPiOWLxP3zsTRfaVtr25SLlr9TRJ5tqZhmWh&#10;Nh2taypPh8Eh0PAQtvO39eZ111Z+U+yL0/tXgXh7M748g4o0xr8w/OILOuTCdPQD26BaBDkSEaaL&#10;JShxFzPRR4Tl7BF0nun/9PkPAAAA//8DAFBLAQItABQABgAIAAAAIQC2gziS/gAAAOEBAAATAAAA&#10;AAAAAAAAAAAAAAAAAABbQ29udGVudF9UeXBlc10ueG1sUEsBAi0AFAAGAAgAAAAhADj9If/WAAAA&#10;lAEAAAsAAAAAAAAAAAAAAAAALwEAAF9yZWxzLy5yZWxzUEsBAi0AFAAGAAgAAAAhAFyexre5AgAA&#10;lgUAAA4AAAAAAAAAAAAAAAAALgIAAGRycy9lMm9Eb2MueG1sUEsBAi0AFAAGAAgAAAAhAFkP5F7c&#10;AAAABQEAAA8AAAAAAAAAAAAAAAAAEwUAAGRycy9kb3ducmV2LnhtbFBLBQYAAAAABAAEAPMAAAAc&#10;BgAAAAA=&#10;" fillcolor="#92d050" strokecolor="#1f4d78 [1604]" strokeweight="1pt">
                <v:textbox>
                  <w:txbxContent>
                    <w:p w:rsidR="00C67C3C" w:rsidRPr="003131D2" w:rsidRDefault="00C67C3C" w:rsidP="00C67C3C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  <w:t>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55FC2" w:rsidRDefault="009A032A" w:rsidP="001F7D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76B444" wp14:editId="61EE66BF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5915025" cy="876300"/>
                <wp:effectExtent l="0" t="0" r="28575" b="19050"/>
                <wp:wrapNone/>
                <wp:docPr id="19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876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032A" w:rsidRDefault="009A032A" w:rsidP="009A032A">
                            <w:pPr>
                              <w:jc w:val="center"/>
                            </w:pPr>
                            <w:r w:rsidRPr="009A032A">
                              <w:rPr>
                                <w:color w:val="000000" w:themeColor="text1"/>
                              </w:rPr>
                              <w:t>Проведите обучение по использованию ДСИЗ, если внесли их в утвержденный работодателем перечень средств, применение которых требует от работников практических</w:t>
                            </w:r>
                            <w:r>
                              <w:t xml:space="preserve"> </w:t>
                            </w:r>
                            <w:r w:rsidRPr="009A032A">
                              <w:rPr>
                                <w:color w:val="000000" w:themeColor="text1"/>
                              </w:rPr>
                              <w:t>навыков. Если нет – достаточно рассказать о способах применения ДСИЗ во время инструктажа на рабочем месте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76B444" id="Скругленный прямоугольник 19" o:spid="_x0000_s1040" style="position:absolute;left:0;text-align:left;margin-left:414.55pt;margin-top:.85pt;width:465.75pt;height:69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4KougIAAHsFAAAOAAAAZHJzL2Uyb0RvYy54bWysVFFv0zAQfkfiP1h+Z0nK2m3V0qnaNIQ0&#10;jWkb2rPr2Eskxza226Q8IfEIEr+B34CQYGPjL6T/iLOTZtOYQEL0IfX57r7z3X13u3t1KdCCGVso&#10;meJkI8aISaqyQl6m+PX54bNtjKwjMiNCSZbiJbN4b/L0yW6lx2ygciUyZhCASDuudIpz5/Q4iizN&#10;WUnshtJMgpIrUxIHormMMkMqQC9FNIjjUVQpk2mjKLMWbg9aJZ4EfM4Zda84t8whkWJ4mwtfE74z&#10;/40mu2R8aYjOC9o9g/zDK0pSSAjaQx0QR9DcFL9BlQU1yiruNqgqI8V5QVnIAbJJ4gfZnOVEs5AL&#10;FMfqvkz2/8HS48WJQUUGvdvBSJISetR8bq5W71bvmy/NdfO1uWluVh+a76j5CZefmh/NbVDdNter&#10;j6D81lwh8IVCVtqOAe9Mn5hOsnD0Vam5Kf0/5IvqUPxlX3xWO0ThcriTDOPBECMKuu2t0fM4dCe6&#10;89bGuhdMlcgfUmzUXGan0OFQeLI4sg7Cgv3aDgT/pPYR4eSWgvl3CHnKOGQNYQfBO/CN7QuDFgSY&#10;Qihl0o1aVU4y1l4PY/j5TCFI7xGkAOiReSFEj538CbuF6ey9Kwt07Z3jvzv3HiGykq53LgupzGMA&#10;wiVdAry1XxepLY2vkqtndcuI0bqrM5UtgSZGtfNjNT0soAdHxLoTYmBgYLRgCbhX8OFCVSlW3Qmj&#10;XJm3j917e+AxaDGqYABTbN/MiWEYiZcSGL6TbG76iQ3C5nBrAIK5r5nd18h5ua+gcwmsG03D0ds7&#10;sT5yo8oL2BVTHxVURFKInWLqzFrYd+1igG1D2XQazGBKNXFH8kxTD+4L7el1Xl8QozsiOqDwsVoP&#10;Kxk/oGJr6z2lms6d4kXgqS91W9euBTDhgUvdNvIr5L4crO525uQXAAAA//8DAFBLAwQUAAYACAAA&#10;ACEASR3iS9wAAAAGAQAADwAAAGRycy9kb3ducmV2LnhtbEyPT0/CQBDF7yZ+h82YeJNtQS3Ubokh&#10;8aYBgch1aKd/tDvbdBeo397xpMc3b/Le72XL0XbqTINvHRuIJxEo4sKVLdcG9ruXuzkoH5BL7ByT&#10;gW/ysMyvrzJMS3fhdzpvQ60khH2KBpoQ+lRrXzRk0U9cTyxe5QaLQeRQ63LAi4TbTk+j6FFbbFka&#10;Guxp1VDxtT1ZA6uP12RaVbpY95vxsL7H3ds+/jTm9mZ8fgIVaAx/z/CLL+iQC9PRnbj0qjMgQ4Jc&#10;E1BiLmbxA6ij6NkiAZ1n+j9+/gMAAP//AwBQSwECLQAUAAYACAAAACEAtoM4kv4AAADhAQAAEwAA&#10;AAAAAAAAAAAAAAAAAAAAW0NvbnRlbnRfVHlwZXNdLnhtbFBLAQItABQABgAIAAAAIQA4/SH/1gAA&#10;AJQBAAALAAAAAAAAAAAAAAAAAC8BAABfcmVscy8ucmVsc1BLAQItABQABgAIAAAAIQCzy4KougIA&#10;AHsFAAAOAAAAAAAAAAAAAAAAAC4CAABkcnMvZTJvRG9jLnhtbFBLAQItABQABgAIAAAAIQBJHeJL&#10;3AAAAAYBAAAPAAAAAAAAAAAAAAAAABQFAABkcnMvZG93bnJldi54bWxQSwUGAAAAAAQABADzAAAA&#10;HQYAAAAA&#10;" fillcolor="#70ad47 [3209]" strokecolor="#375623 [1609]" strokeweight="1pt">
                <v:textbox>
                  <w:txbxContent>
                    <w:p w:rsidR="009A032A" w:rsidRDefault="009A032A" w:rsidP="009A032A">
                      <w:pPr>
                        <w:jc w:val="center"/>
                      </w:pPr>
                      <w:r w:rsidRPr="009A032A">
                        <w:rPr>
                          <w:color w:val="000000" w:themeColor="text1"/>
                        </w:rPr>
                        <w:t>Проведите обучение по использованию ДСИЗ, если внесли их в утвержденный работодателем перечень средств, применение которых требует от работников практических</w:t>
                      </w:r>
                      <w:r>
                        <w:t xml:space="preserve"> </w:t>
                      </w:r>
                      <w:r w:rsidRPr="009A032A">
                        <w:rPr>
                          <w:color w:val="000000" w:themeColor="text1"/>
                        </w:rPr>
                        <w:t>навыков. Если нет – достаточно рассказать о способах применения ДСИЗ во время инструктажа на рабочем месте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55FC2" w:rsidRDefault="00B55FC2" w:rsidP="001F7D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5FC2" w:rsidRDefault="009A032A" w:rsidP="001F7D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20FBD80" wp14:editId="20E59911">
                <wp:simplePos x="0" y="0"/>
                <wp:positionH relativeFrom="margin">
                  <wp:align>left</wp:align>
                </wp:positionH>
                <wp:positionV relativeFrom="paragraph">
                  <wp:posOffset>276860</wp:posOffset>
                </wp:positionV>
                <wp:extent cx="466725" cy="457200"/>
                <wp:effectExtent l="0" t="0" r="28575" b="19050"/>
                <wp:wrapNone/>
                <wp:docPr id="28" name="Восьми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57200"/>
                        </a:xfrm>
                        <a:prstGeom prst="octagon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7C3C" w:rsidRPr="003131D2" w:rsidRDefault="00C67C3C" w:rsidP="00C67C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FBD80" id="Восьмиугольник 28" o:spid="_x0000_s1041" type="#_x0000_t10" style="position:absolute;left:0;text-align:left;margin-left:0;margin-top:21.8pt;width:36.75pt;height:36pt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sBItwIAAJcFAAAOAAAAZHJzL2Uyb0RvYy54bWysVL1u2zAQ3gv0HQjujWTDThojcmAkSFEg&#10;SIMmRWaaIm0BFI8laUvuVnTt1FfpEvQnz6C8UY+UrBhJ0KGoB5rU3X33990dHdelImthXQE6o4O9&#10;lBKhOeSFXmT0w/XZq9eUOM90zhRokdGNcPR4+vLFUWUmYghLULmwBEG0m1Qmo0vvzSRJHF+Kkrk9&#10;MEKjUIItmcenXSS5ZRWilyoZpul+UoHNjQUunMOvp62QTiO+lIL7d1I64YnKKMbm42njOQ9nMj1i&#10;k4VlZlnwLgz2D1GUrNDotIc6ZZ6RlS2eQJUFt+BA+j0OZQJSFlzEHDCbQfoom6slMyLmgsVxpi+T&#10;+3+w/GJ9aUmRZ3SIndKsxB4135q7+8/3X5tfze39l+Z7c9f8xNfv5rb5QVANa1YZN0HTK3Npu5fD&#10;ayhALW0Z/jE1Usc6b/o6i9oTjh9H+/sHwzElHEWj8QH2MWAmD8bGOv9GQEnCJaPAPVtAW2C2Pne+&#10;1d5qBXcOVJGfFUrFh13MT5Qla4ZdPxyepuOtgx21JOTQRh1vfqNEMFb6vZBYEYxzGFsauSh6PMa5&#10;0H7QipYsF62bcYq/Lo3eIiYVAQOyxPB67A4g8Pwpdptfpx9MRaRyb5z+LbDWuLeInkH73rgsNNjn&#10;ABRm1Xlu9TH8ndKEq6/ndWTLIOYaPs0h3yCFLLSz5Qw/K7Br58z5S2ZxmHDscEH4d3hIBRW2s7tR&#10;sgT76bnvQR85jlJKKhzOjLqPK2YFJeqtRvYfDkajMM3xERlEid2VzHclelWeADJhgKvI8HhFY+vV&#10;9iotlDe4R2bBK4qY5ug7o9zb7ePEt0sDNxEXs1lUwwk2zJ/rK8MDeCh0oOR1fcOs6ajrkfMXsB1k&#10;NnlE31Y3WGqYrTzIInL7oa5dC3D6I5e6TRXWy+47aj3s0+kfAAAA//8DAFBLAwQUAAYACAAAACEA&#10;9fAnFtwAAAAGAQAADwAAAGRycy9kb3ducmV2LnhtbEyPwU7DMBBE70j8g7VI3KhTQgNK41Soarkg&#10;gdrwAW68TaLa6xA7bfh7lhM9jmY086ZYTc6KMw6h86RgPktAINXedNQo+Kq2Dy8gQtRktPWECn4w&#10;wKq8vSl0bvyFdnjex0ZwCYVcK2hj7HMpQ92i02HmeyT2jn5wOrIcGmkGfeFyZ+VjkmTS6Y54odU9&#10;rlusT/vRKcAxDdvsfb15+7CN31S76vT5XSl1fze9LkFEnOJ/GP7wGR1KZjr4kUwQVgEfiQqe0gwE&#10;u8/pAsSBU/NFBrIs5DV++QsAAP//AwBQSwECLQAUAAYACAAAACEAtoM4kv4AAADhAQAAEwAAAAAA&#10;AAAAAAAAAAAAAAAAW0NvbnRlbnRfVHlwZXNdLnhtbFBLAQItABQABgAIAAAAIQA4/SH/1gAAAJQB&#10;AAALAAAAAAAAAAAAAAAAAC8BAABfcmVscy8ucmVsc1BLAQItABQABgAIAAAAIQBtysBItwIAAJcF&#10;AAAOAAAAAAAAAAAAAAAAAC4CAABkcnMvZTJvRG9jLnhtbFBLAQItABQABgAIAAAAIQD18CcW3AAA&#10;AAYBAAAPAAAAAAAAAAAAAAAAABEFAABkcnMvZG93bnJldi54bWxQSwUGAAAAAAQABADzAAAAGgYA&#10;AAAA&#10;" fillcolor="#92d050" strokecolor="#1f4d78 [1604]" strokeweight="1pt">
                <v:textbox>
                  <w:txbxContent>
                    <w:p w:rsidR="00C67C3C" w:rsidRPr="003131D2" w:rsidRDefault="00C67C3C" w:rsidP="00C67C3C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  <w:t>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55FC2" w:rsidRPr="001F7D68" w:rsidRDefault="00D3195C" w:rsidP="001F7D6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C1292D3" wp14:editId="6F97B1B2">
                <wp:simplePos x="0" y="0"/>
                <wp:positionH relativeFrom="margin">
                  <wp:posOffset>15240</wp:posOffset>
                </wp:positionH>
                <wp:positionV relativeFrom="paragraph">
                  <wp:posOffset>631190</wp:posOffset>
                </wp:positionV>
                <wp:extent cx="466725" cy="381000"/>
                <wp:effectExtent l="0" t="0" r="28575" b="19050"/>
                <wp:wrapNone/>
                <wp:docPr id="29" name="Восьми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81000"/>
                        </a:xfrm>
                        <a:prstGeom prst="octagon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7C3C" w:rsidRPr="003131D2" w:rsidRDefault="00C67C3C" w:rsidP="00C67C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292D3" id="Восьмиугольник 29" o:spid="_x0000_s1042" type="#_x0000_t10" style="position:absolute;left:0;text-align:left;margin-left:1.2pt;margin-top:49.7pt;width:36.75pt;height:30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VaxugIAAJcFAAAOAAAAZHJzL2Uyb0RvYy54bWysVMlu2zAQvRfoPxC8N1pqZzEiB0aCFAWC&#10;xGhS5ExTpC2AIlmStuTeil576q/0EnTJNyh/1CG1xEiDHopepBnOzJt9jk/qUqANM7ZQMsPJXowR&#10;k1TlhVxm+P3N+atDjKwjMidCSZbhLbP4ZPryxXGlJyxVKyVyZhCASDupdIZXzulJFFm6YiWxe0oz&#10;CUKuTEkcsGYZ5YZUgF6KKI3j/ahSJtdGUWYtvJ61QjwN+Jwz6q44t8whkWGIzYWvCd+F/0bTYzJZ&#10;GqJXBe3CIP8QRUkKCU4HqDPiCFqb4g+osqBGWcXdHlVlpDgvKAs5QDZJ/CSb6xXRLOQCxbF6KJP9&#10;f7D0cjM3qMgznB5hJEkJPWq+NvcPnx6+ND+bu4fPzbfmvvkB3K/mrvmOQA1qVmk7AdNrPTcdZ4H0&#10;Bai5Kf0fUkN1qPN2qDOrHaLwONrfP0jHGFEQvT5M4jj0IXo01sa6N0yVyBMZVtSRpWoLTDYX1oFP&#10;0O61vDurRJGfF0IExiwXp8KgDYGuH6Vn8bh3sKMW+RzaqAPltoJ5YyHfMQ4VgTjT0NIwi2zAI5Qy&#10;6ZJWtCI5a92MIYvBi59ebxHCDIAemUN4A3YH0Gu2ID12m1+n701ZGOXBOP5bYK3xYBE8K+kG47KQ&#10;yjwHICCrznOrD+HvlMaTrl7UYVqSoOqfFirfwggZ1e6W1fS8gK5dEOvmxMAywdrBgXBX8OFCVdDO&#10;jsJopczH5969Psw4SDGqYDkzbD+siWEYibcSpv8oGY38NgdmND5IgTG7ksWuRK7LUwWTkMAp0jSQ&#10;Xt+JnuRGlbdwR2beK4iIpOA7w9SZnjl17dGAS0TZbBbUYIM1cRfyWlMP7gvtR/KmviVGd6PrYOYv&#10;Vb/IZPJkfFtdbynVbO0UL8JsP9a1awFsf5il7lL587LLB63Hezr9DQAA//8DAFBLAwQUAAYACAAA&#10;ACEA7ztdM9wAAAAHAQAADwAAAGRycy9kb3ducmV2LnhtbEyOwU7DMAyG70i8Q+RJ3Fi6wQYtTSc0&#10;bVyQQFt5gKwxbbXEKU26lbefd4KTZf+ffn/5anRWnLAPrScFs2kCAqnypqVawVe5vX8GEaImo60n&#10;VPCLAVbF7U2uM+PPtMPTPtaCSyhkWkETY5dJGaoGnQ5T3yFx9u17pyOvfS1Nr89c7qycJ8lSOt0S&#10;f2h0h+sGq+N+cApweAjb5ft68/Zha78pd+Xx86dU6m4yvr6AiDjGPxiu+qwOBTsd/EAmCKtg/sig&#10;gjTlyfHTIgVxYGzBB1nk8r9/cQEAAP//AwBQSwECLQAUAAYACAAAACEAtoM4kv4AAADhAQAAEwAA&#10;AAAAAAAAAAAAAAAAAAAAW0NvbnRlbnRfVHlwZXNdLnhtbFBLAQItABQABgAIAAAAIQA4/SH/1gAA&#10;AJQBAAALAAAAAAAAAAAAAAAAAC8BAABfcmVscy8ucmVsc1BLAQItABQABgAIAAAAIQCMOVaxugIA&#10;AJcFAAAOAAAAAAAAAAAAAAAAAC4CAABkcnMvZTJvRG9jLnhtbFBLAQItABQABgAIAAAAIQDvO10z&#10;3AAAAAcBAAAPAAAAAAAAAAAAAAAAABQFAABkcnMvZG93bnJldi54bWxQSwUGAAAAAAQABADzAAAA&#10;HQYAAAAA&#10;" fillcolor="#92d050" strokecolor="#1f4d78 [1604]" strokeweight="1pt">
                <v:textbox>
                  <w:txbxContent>
                    <w:p w:rsidR="00C67C3C" w:rsidRPr="003131D2" w:rsidRDefault="00C67C3C" w:rsidP="00C67C3C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  <w:t>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B62A07" wp14:editId="1B772709">
                <wp:simplePos x="0" y="0"/>
                <wp:positionH relativeFrom="margin">
                  <wp:posOffset>15240</wp:posOffset>
                </wp:positionH>
                <wp:positionV relativeFrom="paragraph">
                  <wp:posOffset>774065</wp:posOffset>
                </wp:positionV>
                <wp:extent cx="5915025" cy="704850"/>
                <wp:effectExtent l="0" t="0" r="28575" b="19050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704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195C" w:rsidRDefault="00D3195C" w:rsidP="00D3195C">
                            <w:pPr>
                              <w:contextualSpacing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3195C">
                              <w:rPr>
                                <w:color w:val="000000" w:themeColor="text1"/>
                              </w:rPr>
                              <w:t>Контролируйте выдачу ДСИЗ, следите, как применяют средства и собирайте</w:t>
                            </w:r>
                          </w:p>
                          <w:p w:rsidR="00D3195C" w:rsidRPr="00D3195C" w:rsidRDefault="00D3195C" w:rsidP="00D3195C">
                            <w:pPr>
                              <w:contextualSpacing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3195C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gramStart"/>
                            <w:r w:rsidRPr="00D3195C">
                              <w:rPr>
                                <w:color w:val="000000" w:themeColor="text1"/>
                              </w:rPr>
                              <w:t>И</w:t>
                            </w:r>
                            <w:r w:rsidRPr="00D3195C">
                              <w:rPr>
                                <w:color w:val="000000" w:themeColor="text1"/>
                              </w:rPr>
                              <w:t>нформацию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D3195C">
                              <w:rPr>
                                <w:color w:val="000000" w:themeColor="text1"/>
                              </w:rPr>
                              <w:t xml:space="preserve"> об</w:t>
                            </w:r>
                            <w:proofErr w:type="gramEnd"/>
                            <w:r w:rsidRPr="00D3195C">
                              <w:rPr>
                                <w:color w:val="000000" w:themeColor="text1"/>
                              </w:rPr>
                              <w:t xml:space="preserve"> их эффективности. По результатам анализа информации подготовьте предложения и представьте их руководителю предприятия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B62A07" id="Скругленный прямоугольник 10" o:spid="_x0000_s1043" style="position:absolute;left:0;text-align:left;margin-left:1.2pt;margin-top:60.95pt;width:465.75pt;height:55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W5IuAIAAHsFAAAOAAAAZHJzL2Uyb0RvYy54bWysVM1q3DAQvhf6DkL3xvaym58l3rAkpBRC&#10;EpKUnLWyFBtkSZW0a29PhR5b6DP0GUqhTZr0Fbxv1JHsdUIaWijdg1ejmflG883P7l5dCrRgxhZK&#10;pjjZiDFikqqskFcpfn1x+GIbI+uIzIhQkqV4ySzemzx/tlvpMRuoXImMGQQg0o4rneLcOT2OIktz&#10;VhK7oTSToOTKlMSBaK6izJAK0EsRDeJ4M6qUybRRlFkLtwetEk8CPueMuhPOLXNIpBje5sLXhO/M&#10;f6PJLhlfGaLzgnbPIP/wipIUEoL2UAfEETQ3xW9QZUGNsoq7DarKSHFeUBZygGyS+FE25znRLOQC&#10;5Fjd02T/Hyw9XpwaVGRQO6BHkhJq1HxurlfvVu+bL81N87W5bW5XH5rvqPkJl5+aH81dUN01N6uP&#10;oPzWXCPwBSIrbceAd65PTSdZOHpWam5K/w/5ojqQv+zJZ7VDFC5HO8koHowwoqDbiofbowAa3Xtr&#10;Y91LpkrkDyk2ai6zM6hwIJ4sjqyDsGC/tgPBP6l9RDi5pWD+HUKeMQ5ZQ9hB8A79xvaFQQsCnUIo&#10;ZdJttqqcZKy9HsXw85lCkN4jSAHQI/NCiB47+RN2C9PZe1cW2rV3jv/u3HuEyEq63rkspDJPAQiX&#10;dAnw1n5NUkuNZ8nVs7rtiO11VWcqW0KbGNXOj9X0sIAaHBHrTomBgYHegSXgTuDDhapSrLoTRrky&#10;b5+69/bQx6DFqIIBTLF9MyeGYSReSejwnWQ49BMbhOFoawCCeaiZPdTIebmvoHIJrBtNw9HbO7E+&#10;cqPKS9gVUx8VVERSiJ1i6sxa2HftYoBtQ9l0GsxgSjVxR/JcUw/uifbtdVFfEqO7RnTQwsdqPaxk&#10;/KgVW1vvKdV07hQvQp96qlteuxLAhIde6raRXyEP5WB1vzMnvwAAAP//AwBQSwMEFAAGAAgAAAAh&#10;AMzQWC3eAAAACQEAAA8AAABkcnMvZG93bnJldi54bWxMj81OwzAQhO9IvIO1SNyoE6cCEuJUqBI3&#10;UKGt4LqNnR+I11HstuHtWU5w290ZzX5TrmY3iJOdQu9JQ7pIQFiqvemp1bDfPd3cgwgRyeDgyWr4&#10;tgFW1eVFiYXxZ3qzp21sBYdQKFBDF+NYSBnqzjoMCz9aYq3xk8PI69RKM+GZw90gVZLcSoc98YcO&#10;R7vubP21PToN6/fnO9U0st6Mr/PHZom7l336qfX11fz4ACLaOf6Z4Ref0aFipoM/kgli0KCWbOSz&#10;SnMQrOdZxsOBhUzlIKtS/m9Q/QAAAP//AwBQSwECLQAUAAYACAAAACEAtoM4kv4AAADhAQAAEwAA&#10;AAAAAAAAAAAAAAAAAAAAW0NvbnRlbnRfVHlwZXNdLnhtbFBLAQItABQABgAIAAAAIQA4/SH/1gAA&#10;AJQBAAALAAAAAAAAAAAAAAAAAC8BAABfcmVscy8ucmVsc1BLAQItABQABgAIAAAAIQCkvW5IuAIA&#10;AHsFAAAOAAAAAAAAAAAAAAAAAC4CAABkcnMvZTJvRG9jLnhtbFBLAQItABQABgAIAAAAIQDM0Fgt&#10;3gAAAAkBAAAPAAAAAAAAAAAAAAAAABIFAABkcnMvZG93bnJldi54bWxQSwUGAAAAAAQABADzAAAA&#10;HQYAAAAA&#10;" fillcolor="#70ad47 [3209]" strokecolor="#375623 [1609]" strokeweight="1pt">
                <v:textbox>
                  <w:txbxContent>
                    <w:p w:rsidR="00D3195C" w:rsidRDefault="00D3195C" w:rsidP="00D3195C">
                      <w:pPr>
                        <w:contextualSpacing/>
                        <w:jc w:val="center"/>
                        <w:rPr>
                          <w:color w:val="000000" w:themeColor="text1"/>
                        </w:rPr>
                      </w:pPr>
                      <w:r w:rsidRPr="00D3195C">
                        <w:rPr>
                          <w:color w:val="000000" w:themeColor="text1"/>
                        </w:rPr>
                        <w:t>Контролируйте выдачу ДСИЗ, следите, как применяют средства и собирайте</w:t>
                      </w:r>
                    </w:p>
                    <w:p w:rsidR="00D3195C" w:rsidRPr="00D3195C" w:rsidRDefault="00D3195C" w:rsidP="00D3195C">
                      <w:pPr>
                        <w:contextualSpacing/>
                        <w:jc w:val="center"/>
                        <w:rPr>
                          <w:color w:val="000000" w:themeColor="text1"/>
                        </w:rPr>
                      </w:pPr>
                      <w:r w:rsidRPr="00D3195C">
                        <w:rPr>
                          <w:color w:val="000000" w:themeColor="text1"/>
                        </w:rPr>
                        <w:t xml:space="preserve"> </w:t>
                      </w:r>
                      <w:proofErr w:type="gramStart"/>
                      <w:r w:rsidRPr="00D3195C">
                        <w:rPr>
                          <w:color w:val="000000" w:themeColor="text1"/>
                        </w:rPr>
                        <w:t>И</w:t>
                      </w:r>
                      <w:r w:rsidRPr="00D3195C">
                        <w:rPr>
                          <w:color w:val="000000" w:themeColor="text1"/>
                        </w:rPr>
                        <w:t>нформацию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Pr="00D3195C">
                        <w:rPr>
                          <w:color w:val="000000" w:themeColor="text1"/>
                        </w:rPr>
                        <w:t xml:space="preserve"> об</w:t>
                      </w:r>
                      <w:proofErr w:type="gramEnd"/>
                      <w:r w:rsidRPr="00D3195C">
                        <w:rPr>
                          <w:color w:val="000000" w:themeColor="text1"/>
                        </w:rPr>
                        <w:t xml:space="preserve"> их эффективности. По результатам анализа информации подготовьте предложения и представьте их руководителю предприятия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A032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1B343B" wp14:editId="17AFC800">
                <wp:simplePos x="0" y="0"/>
                <wp:positionH relativeFrom="margin">
                  <wp:align>left</wp:align>
                </wp:positionH>
                <wp:positionV relativeFrom="paragraph">
                  <wp:posOffset>97790</wp:posOffset>
                </wp:positionV>
                <wp:extent cx="5934075" cy="514350"/>
                <wp:effectExtent l="0" t="0" r="28575" b="19050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514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195C" w:rsidRPr="00D3195C" w:rsidRDefault="00D3195C" w:rsidP="00D3195C">
                            <w:pPr>
                              <w:contextualSpacing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3195C">
                              <w:rPr>
                                <w:color w:val="000000" w:themeColor="text1"/>
                              </w:rPr>
                              <w:t xml:space="preserve">Выдайте работникам ДСИЗ и зафиксируйте их получение в личных карточках </w:t>
                            </w:r>
                          </w:p>
                          <w:p w:rsidR="00D3195C" w:rsidRPr="00D3195C" w:rsidRDefault="00D3195C" w:rsidP="00D3195C">
                            <w:pPr>
                              <w:contextualSpacing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3195C">
                              <w:rPr>
                                <w:color w:val="000000" w:themeColor="text1"/>
                              </w:rPr>
                              <w:t>учета выдачи смывающих и обезвреживающих средств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1B343B" id="Скругленный прямоугольник 17" o:spid="_x0000_s1044" style="position:absolute;left:0;text-align:left;margin-left:0;margin-top:7.7pt;width:467.25pt;height:40.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B5NuQIAAHsFAAAOAAAAZHJzL2Uyb0RvYy54bWysVFFv0zAQfkfiP1h+Z0m6dmPV0qnaNIQ0&#10;jWkb2rPr2Eskxza226Q8IfEIEr+B34CQYGPjL6T/iLOTZtOYQEL0IfX57r7z3X13u3t1KdCCGVso&#10;meJkI8aISaqyQl6m+PX54bPnGFlHZEaEkizFS2bx3uTpk91Kj9lA5UpkzCAAkXZc6RTnzulxFFma&#10;s5LYDaWZBCVXpiQORHMZZYZUgF6KaBDHW1GlTKaNosxauD1olXgS8Dln1L3i3DKHRIrhbS58TfjO&#10;/Dea7JLxpSE6L2j3DPIPryhJISFoD3VAHEFzU/wGVRbUKKu426CqjBTnBWUhB8gmiR9kc5YTzUIu&#10;UByr+zLZ/wdLjxcnBhUZ9G4bI0lK6FHzublavVu9b740183X5qa5WX1ovqPmJ1x+an40t0F121yv&#10;PoLyW3OFwBcKWWk7BrwzfWI6ycLRV6XmpvT/kC+qQ/GXffFZ7RCFy9HO5jDeHmFEQTdKhpuj0J3o&#10;zlsb614wVSJ/SLFRc5mdQodD4cniyDoIC/ZrOxD8k9pHhJNbCubfIeQp45A1hB0E78A3ti8MWhBg&#10;CqGUSbfVqnKSsfZ6FMPPZwpBeo8gBUCPzAsheuzkT9gtTGfvXVmga+8c/9259wiRlXS9c1lIZR4D&#10;EC7pEuCt/bpIbWl8lVw9q9eM6Po4U9kSaGJUOz9W08MCenBErDshBgYGRguWgHsFHy5UlWLVnTDK&#10;lXn72L23Bx6DFqMKBjDF9s2cGIaReCmB4TvJcOgnNgjD0fYABHNfM7uvkfNyX0HnElg3moajt3di&#10;feRGlRewK6Y+KqiIpBA7xdSZtbDv2sUA24ay6TSYwZRq4o7kmaYe3Bfa0+u8viBGd0R0QOFjtR5W&#10;Mn5AxdbWe0o1nTvFi8BTX+q2rl0LYMIDl7pt5FfIfTlY3e3MyS8AAAD//wMAUEsDBBQABgAIAAAA&#10;IQDW2Z+A3QAAAAYBAAAPAAAAZHJzL2Rvd25yZXYueG1sTI/NTsNADITvSLzDykjc6KYlLRCyqVAl&#10;bqCWtoKrm3V+IOuNsts2vD3mBDePx5r5nC9H16kTDaH1bGA6SUARl962XBvY755v7kGFiGyx80wG&#10;vinAsri8yDGz/sxvdNrGWkkIhwwNNDH2mdahbMhhmPieWLzKDw6jyKHWdsCzhLtOz5JkoR22LA0N&#10;9rRqqPzaHp2B1fvL3ayqdLnuN+PHOsXd6376acz11fj0CCrSGP+O4Rdf0KEQpoM/sg2qMyCPRNnO&#10;U1DiPtymc1AHGRYp6CLX//GLHwAAAP//AwBQSwECLQAUAAYACAAAACEAtoM4kv4AAADhAQAAEwAA&#10;AAAAAAAAAAAAAAAAAAAAW0NvbnRlbnRfVHlwZXNdLnhtbFBLAQItABQABgAIAAAAIQA4/SH/1gAA&#10;AJQBAAALAAAAAAAAAAAAAAAAAC8BAABfcmVscy8ucmVsc1BLAQItABQABgAIAAAAIQBX1B5NuQIA&#10;AHsFAAAOAAAAAAAAAAAAAAAAAC4CAABkcnMvZTJvRG9jLnhtbFBLAQItABQABgAIAAAAIQDW2Z+A&#10;3QAAAAYBAAAPAAAAAAAAAAAAAAAAABMFAABkcnMvZG93bnJldi54bWxQSwUGAAAAAAQABADzAAAA&#10;HQYAAAAA&#10;" fillcolor="#70ad47 [3209]" strokecolor="#375623 [1609]" strokeweight="1pt">
                <v:textbox>
                  <w:txbxContent>
                    <w:p w:rsidR="00D3195C" w:rsidRPr="00D3195C" w:rsidRDefault="00D3195C" w:rsidP="00D3195C">
                      <w:pPr>
                        <w:contextualSpacing/>
                        <w:jc w:val="center"/>
                        <w:rPr>
                          <w:color w:val="000000" w:themeColor="text1"/>
                        </w:rPr>
                      </w:pPr>
                      <w:r w:rsidRPr="00D3195C">
                        <w:rPr>
                          <w:color w:val="000000" w:themeColor="text1"/>
                        </w:rPr>
                        <w:t xml:space="preserve">Выдайте работникам ДСИЗ и зафиксируйте их получение в личных карточках </w:t>
                      </w:r>
                    </w:p>
                    <w:p w:rsidR="00D3195C" w:rsidRPr="00D3195C" w:rsidRDefault="00D3195C" w:rsidP="00D3195C">
                      <w:pPr>
                        <w:contextualSpacing/>
                        <w:jc w:val="center"/>
                        <w:rPr>
                          <w:color w:val="000000" w:themeColor="text1"/>
                        </w:rPr>
                      </w:pPr>
                      <w:r w:rsidRPr="00D3195C">
                        <w:rPr>
                          <w:color w:val="000000" w:themeColor="text1"/>
                        </w:rPr>
                        <w:t>учета выдачи смывающих и обезвреживающих средств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B55FC2" w:rsidRPr="001F7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630DC"/>
    <w:multiLevelType w:val="multilevel"/>
    <w:tmpl w:val="35DA4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CC737E"/>
    <w:multiLevelType w:val="hybridMultilevel"/>
    <w:tmpl w:val="FE161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C1800"/>
    <w:multiLevelType w:val="hybridMultilevel"/>
    <w:tmpl w:val="C694D86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0A2B4A8E"/>
    <w:multiLevelType w:val="multilevel"/>
    <w:tmpl w:val="DA128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766D57"/>
    <w:multiLevelType w:val="multilevel"/>
    <w:tmpl w:val="D05E5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1F7008"/>
    <w:multiLevelType w:val="hybridMultilevel"/>
    <w:tmpl w:val="D4369B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B26F07"/>
    <w:multiLevelType w:val="hybridMultilevel"/>
    <w:tmpl w:val="6B46DC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2B4465A"/>
    <w:multiLevelType w:val="multilevel"/>
    <w:tmpl w:val="685E4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DF4F87"/>
    <w:multiLevelType w:val="multilevel"/>
    <w:tmpl w:val="7DCEC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CB0203"/>
    <w:multiLevelType w:val="hybridMultilevel"/>
    <w:tmpl w:val="CF66339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35582FC6"/>
    <w:multiLevelType w:val="multilevel"/>
    <w:tmpl w:val="13EEF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640ECA"/>
    <w:multiLevelType w:val="multilevel"/>
    <w:tmpl w:val="06320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6422FB"/>
    <w:multiLevelType w:val="multilevel"/>
    <w:tmpl w:val="410AB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CF45FE"/>
    <w:multiLevelType w:val="hybridMultilevel"/>
    <w:tmpl w:val="C838A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A6734"/>
    <w:multiLevelType w:val="multilevel"/>
    <w:tmpl w:val="ED489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1E24DB"/>
    <w:multiLevelType w:val="multilevel"/>
    <w:tmpl w:val="3A043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406787"/>
    <w:multiLevelType w:val="multilevel"/>
    <w:tmpl w:val="C2CC8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AE557C"/>
    <w:multiLevelType w:val="multilevel"/>
    <w:tmpl w:val="584CB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227B7D"/>
    <w:multiLevelType w:val="multilevel"/>
    <w:tmpl w:val="72CC6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1E0525"/>
    <w:multiLevelType w:val="multilevel"/>
    <w:tmpl w:val="27A8A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DBA4F1F"/>
    <w:multiLevelType w:val="hybridMultilevel"/>
    <w:tmpl w:val="2CBC92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BAD72EF"/>
    <w:multiLevelType w:val="multilevel"/>
    <w:tmpl w:val="18A86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EF4F75"/>
    <w:multiLevelType w:val="multilevel"/>
    <w:tmpl w:val="2200D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D25EF9"/>
    <w:multiLevelType w:val="hybridMultilevel"/>
    <w:tmpl w:val="7AB4C8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22"/>
  </w:num>
  <w:num w:numId="4">
    <w:abstractNumId w:val="3"/>
  </w:num>
  <w:num w:numId="5">
    <w:abstractNumId w:val="4"/>
  </w:num>
  <w:num w:numId="6">
    <w:abstractNumId w:val="16"/>
  </w:num>
  <w:num w:numId="7">
    <w:abstractNumId w:val="12"/>
  </w:num>
  <w:num w:numId="8">
    <w:abstractNumId w:val="0"/>
  </w:num>
  <w:num w:numId="9">
    <w:abstractNumId w:val="11"/>
  </w:num>
  <w:num w:numId="10">
    <w:abstractNumId w:val="8"/>
  </w:num>
  <w:num w:numId="11">
    <w:abstractNumId w:val="10"/>
  </w:num>
  <w:num w:numId="12">
    <w:abstractNumId w:val="17"/>
  </w:num>
  <w:num w:numId="13">
    <w:abstractNumId w:val="1"/>
  </w:num>
  <w:num w:numId="14">
    <w:abstractNumId w:val="9"/>
  </w:num>
  <w:num w:numId="15">
    <w:abstractNumId w:val="2"/>
  </w:num>
  <w:num w:numId="16">
    <w:abstractNumId w:val="13"/>
  </w:num>
  <w:num w:numId="17">
    <w:abstractNumId w:val="5"/>
  </w:num>
  <w:num w:numId="18">
    <w:abstractNumId w:val="20"/>
  </w:num>
  <w:num w:numId="19">
    <w:abstractNumId w:val="6"/>
  </w:num>
  <w:num w:numId="20">
    <w:abstractNumId w:val="23"/>
  </w:num>
  <w:num w:numId="21">
    <w:abstractNumId w:val="21"/>
  </w:num>
  <w:num w:numId="22">
    <w:abstractNumId w:val="19"/>
  </w:num>
  <w:num w:numId="23">
    <w:abstractNumId w:val="15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936"/>
    <w:rsid w:val="00050177"/>
    <w:rsid w:val="001F7AAD"/>
    <w:rsid w:val="001F7D68"/>
    <w:rsid w:val="002148F7"/>
    <w:rsid w:val="0022047C"/>
    <w:rsid w:val="003131D2"/>
    <w:rsid w:val="00637E08"/>
    <w:rsid w:val="00681EC1"/>
    <w:rsid w:val="007804F8"/>
    <w:rsid w:val="00910E86"/>
    <w:rsid w:val="00935AF9"/>
    <w:rsid w:val="009A032A"/>
    <w:rsid w:val="00A72912"/>
    <w:rsid w:val="00B4626B"/>
    <w:rsid w:val="00B55FC2"/>
    <w:rsid w:val="00BF2454"/>
    <w:rsid w:val="00C02B53"/>
    <w:rsid w:val="00C67C3C"/>
    <w:rsid w:val="00CA2EAB"/>
    <w:rsid w:val="00D3195C"/>
    <w:rsid w:val="00DD18B0"/>
    <w:rsid w:val="00DE0D3E"/>
    <w:rsid w:val="00E05DF2"/>
    <w:rsid w:val="00E34936"/>
    <w:rsid w:val="00EC76D7"/>
    <w:rsid w:val="00EE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,white,#cff,#cfc"/>
      <o:colormenu v:ext="edit" fillcolor="none [665]"/>
    </o:shapedefaults>
    <o:shapelayout v:ext="edit">
      <o:idmap v:ext="edit" data="1"/>
    </o:shapelayout>
  </w:shapeDefaults>
  <w:decimalSymbol w:val=","/>
  <w:listSeparator w:val=";"/>
  <w15:chartTrackingRefBased/>
  <w15:docId w15:val="{15E05EE8-49D6-47EE-8ED4-6174E9D55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49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7D6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4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493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349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20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047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10E86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1F7D68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7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10447">
          <w:marLeft w:val="0"/>
          <w:marRight w:val="0"/>
          <w:marTop w:val="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76966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9921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207913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6270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4631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1388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11408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991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19877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7505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132816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4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570">
          <w:marLeft w:val="0"/>
          <w:marRight w:val="0"/>
          <w:marTop w:val="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1282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20313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20568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9167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14108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6594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8435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4542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9436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146611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422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0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9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3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2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1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2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9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2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9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2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0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3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6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Верхняя тень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C13BD-D4C0-433C-B0C6-0711CE201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Гайсинская О.А.</dc:creator>
  <cp:keywords/>
  <dc:description/>
  <cp:lastModifiedBy>Гайсинская О.А.</cp:lastModifiedBy>
  <cp:revision>10</cp:revision>
  <dcterms:created xsi:type="dcterms:W3CDTF">2023-02-20T09:14:00Z</dcterms:created>
  <dcterms:modified xsi:type="dcterms:W3CDTF">2023-04-28T09:17:00Z</dcterms:modified>
</cp:coreProperties>
</file>