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A816CC">
        <w:t>10</w:t>
      </w:r>
      <w:r w:rsidRPr="002C4636">
        <w:t>.</w:t>
      </w:r>
      <w:r w:rsidR="00C810B1" w:rsidRPr="002C4636">
        <w:t>202</w:t>
      </w:r>
      <w:r w:rsidR="00F5686E" w:rsidRPr="002C4636">
        <w:t>2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2A42B6">
        <w:t>0,2</w:t>
      </w:r>
      <w:r w:rsidR="0012175D">
        <w:t>5</w:t>
      </w:r>
      <w:r w:rsidR="00C335BE">
        <w:t xml:space="preserve"> 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F830D2">
        <w:t>0,23</w:t>
      </w:r>
      <w:r w:rsidR="00DE4E80">
        <w:t xml:space="preserve"> 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685886">
        <w:t>92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2A42B6">
        <w:t>6</w:t>
      </w:r>
      <w:r w:rsidR="006E51FC">
        <w:t>6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D64118">
        <w:t>28</w:t>
      </w:r>
      <w:r w:rsidR="009C62DD">
        <w:t>3</w:t>
      </w:r>
      <w:r w:rsidRPr="00EC5F52">
        <w:t xml:space="preserve"> единицы,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0D4C8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9C62D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D64118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9C62DD"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0D4C8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F13B1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2C7361">
        <w:trPr>
          <w:trHeight w:val="738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D64118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9C62D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F0133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FD447C">
        <w:rPr>
          <w:rFonts w:cs="Calibri"/>
          <w:lang w:eastAsia="en-US"/>
        </w:rPr>
        <w:t>сентябре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E0481F" w:rsidRPr="00415836">
        <w:rPr>
          <w:rFonts w:cs="Calibri"/>
          <w:lang w:eastAsia="en-US"/>
        </w:rPr>
        <w:t>2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F830D2" w:rsidRPr="008E3FE6" w:rsidTr="00E0481F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sz w:val="22"/>
                <w:szCs w:val="22"/>
              </w:rPr>
            </w:pPr>
            <w:r w:rsidRPr="006E51FC"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1D42C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-288</w:t>
            </w:r>
          </w:p>
        </w:tc>
      </w:tr>
      <w:tr w:rsidR="00F830D2" w:rsidRPr="008E3FE6" w:rsidTr="00E0481F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</w:t>
            </w:r>
          </w:p>
        </w:tc>
      </w:tr>
      <w:tr w:rsidR="00F830D2" w:rsidRPr="008E3FE6" w:rsidTr="00E0481F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145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830D2" w:rsidRPr="008E3FE6" w:rsidTr="00E0481F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F830D2" w:rsidRPr="008E3FE6" w:rsidTr="00E0481F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0,45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-0,19</w:t>
            </w:r>
          </w:p>
        </w:tc>
      </w:tr>
      <w:tr w:rsidR="00F830D2" w:rsidRPr="008E3FE6" w:rsidTr="00E0481F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139,81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70,31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F830D2" w:rsidRPr="00DC3D25" w:rsidTr="00E0481F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0D2" w:rsidRPr="008E3FE6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F830D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E51FC">
              <w:rPr>
                <w:rFonts w:eastAsiaTheme="minorEastAsia"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3E142B" w:rsidRDefault="00F830D2" w:rsidP="003E142B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D2" w:rsidRPr="006E51FC" w:rsidRDefault="00F830D2" w:rsidP="003E142B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-0,99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>в январе</w:t>
      </w:r>
      <w:r w:rsidR="00B0518C" w:rsidRPr="00F10236">
        <w:rPr>
          <w:b/>
        </w:rPr>
        <w:t xml:space="preserve"> </w:t>
      </w:r>
      <w:r w:rsidRPr="00F10236">
        <w:rPr>
          <w:b/>
        </w:rPr>
        <w:t>-</w:t>
      </w:r>
      <w:r w:rsidR="00B0518C" w:rsidRPr="00F10236">
        <w:rPr>
          <w:b/>
        </w:rPr>
        <w:t xml:space="preserve"> </w:t>
      </w:r>
      <w:r w:rsidR="00FD447C">
        <w:rPr>
          <w:b/>
        </w:rPr>
        <w:t>сентябре</w:t>
      </w:r>
      <w:r w:rsidR="00B0518C" w:rsidRPr="00F10236">
        <w:rPr>
          <w:b/>
        </w:rPr>
        <w:t xml:space="preserve"> </w:t>
      </w:r>
      <w:r w:rsidRPr="00F10236">
        <w:rPr>
          <w:b/>
        </w:rPr>
        <w:t>202</w:t>
      </w:r>
      <w:r w:rsidR="00F73DBE" w:rsidRPr="00F10236">
        <w:rPr>
          <w:b/>
        </w:rPr>
        <w:t>2</w:t>
      </w:r>
      <w:r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9C62DD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9C62DD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32274,54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F10236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9C62DD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9C62DD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11932</w:t>
            </w:r>
            <w:r w:rsidR="00D64118" w:rsidRPr="00F10236">
              <w:rPr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spacing w:val="-2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11</w:t>
            </w:r>
            <w:r w:rsidR="009C62DD">
              <w:rPr>
                <w:spacing w:val="-2"/>
                <w:sz w:val="22"/>
                <w:szCs w:val="22"/>
                <w:lang w:eastAsia="en-US"/>
              </w:rPr>
              <w:t>932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1E30F7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Скорняк-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наборщик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F10236" w:rsidRPr="00F10236">
              <w:rPr>
                <w:rFonts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30858</w:t>
            </w:r>
            <w:r w:rsidR="00D64118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D64118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B23EBF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10236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E30F7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13776,85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9C62DD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28142</w:t>
            </w:r>
            <w:r w:rsidR="001E30F7"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  <w:tr w:rsidR="00D64118" w:rsidRPr="00F10236" w:rsidTr="00FC2E2F">
        <w:trPr>
          <w:trHeight w:val="239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9C62DD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Скорняк-раскройщик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Default="009C62DD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9C62DD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31033,63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4118" w:rsidRPr="00F10236" w:rsidRDefault="00D64118" w:rsidP="00D64118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33613</w:t>
            </w:r>
            <w:r w:rsidRPr="00F10236">
              <w:rPr>
                <w:rFonts w:cs="Calibri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Механик по буровым и горным работам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230000,00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1F39C8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33613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32779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35000</w:t>
            </w:r>
            <w:r w:rsidRPr="00F10236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7B6A6E">
        <w:t>5,6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 xml:space="preserve">В январе - </w:t>
      </w:r>
      <w:r w:rsidR="00FD447C">
        <w:rPr>
          <w:noProof/>
        </w:rPr>
        <w:t>сентябре</w:t>
      </w:r>
      <w:r w:rsidRPr="0084293F">
        <w:rPr>
          <w:noProof/>
        </w:rPr>
        <w:t xml:space="preserve"> 202</w:t>
      </w:r>
      <w:r w:rsidR="004D7563">
        <w:rPr>
          <w:noProof/>
        </w:rPr>
        <w:t>2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EB59EF">
        <w:t>1160</w:t>
      </w:r>
      <w:r w:rsidR="005656D7">
        <w:t xml:space="preserve"> человек</w:t>
      </w:r>
      <w:r w:rsidR="0084293F">
        <w:t xml:space="preserve">, что на </w:t>
      </w:r>
      <w:r w:rsidR="00EB59EF">
        <w:t>7,5</w:t>
      </w:r>
      <w:r w:rsidR="00B47D45">
        <w:t xml:space="preserve">                                       %</w:t>
      </w:r>
      <w:r w:rsidR="00DE4E80">
        <w:t xml:space="preserve"> больше</w:t>
      </w:r>
      <w:r w:rsidRPr="0084293F">
        <w:t xml:space="preserve">, чем в аналогичном периоде прошлого года (в январе - </w:t>
      </w:r>
      <w:r w:rsidR="00FD447C">
        <w:t>сентябре</w:t>
      </w:r>
      <w:r w:rsidRPr="0084293F">
        <w:t xml:space="preserve"> 202</w:t>
      </w:r>
      <w:r w:rsidR="005656D7">
        <w:t>1</w:t>
      </w:r>
      <w:r w:rsidRPr="0084293F">
        <w:t xml:space="preserve"> года - </w:t>
      </w:r>
      <w:r w:rsidR="00B47D45" w:rsidRPr="00B47D45">
        <w:t>10</w:t>
      </w:r>
      <w:r w:rsidR="00EB59EF">
        <w:t>79</w:t>
      </w:r>
      <w:r w:rsidRPr="0084293F">
        <w:t xml:space="preserve"> 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EB59EF">
        <w:t xml:space="preserve">9 </w:t>
      </w:r>
      <w:r w:rsidRPr="0084293F">
        <w:t>человек (</w:t>
      </w:r>
      <w:r w:rsidR="0084293F">
        <w:t>0,</w:t>
      </w:r>
      <w:r w:rsidR="00B47D45">
        <w:t>7</w:t>
      </w:r>
      <w:r w:rsidR="00EB59EF">
        <w:t>7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4293F">
        <w:rPr>
          <w:noProof/>
        </w:rPr>
        <w:t xml:space="preserve">январе - </w:t>
      </w:r>
      <w:r w:rsidR="00FD447C">
        <w:rPr>
          <w:noProof/>
        </w:rPr>
        <w:t>сентябр</w:t>
      </w:r>
      <w:r w:rsidR="00B47D45" w:rsidRPr="00B47D45">
        <w:rPr>
          <w:noProof/>
        </w:rPr>
        <w:t xml:space="preserve">е </w:t>
      </w:r>
      <w:r w:rsidRPr="0084293F">
        <w:t>202</w:t>
      </w:r>
      <w:r w:rsidR="005656D7">
        <w:t>1</w:t>
      </w:r>
      <w:r w:rsidRPr="0084293F">
        <w:t xml:space="preserve"> – </w:t>
      </w:r>
      <w:r w:rsidR="00EB59EF">
        <w:t xml:space="preserve">0,46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EB59EF">
        <w:t>139</w:t>
      </w:r>
      <w:r w:rsidR="00C335BE" w:rsidRPr="0084293F">
        <w:t xml:space="preserve"> человек </w:t>
      </w:r>
      <w:r w:rsidR="00DE4E80">
        <w:t>(11,</w:t>
      </w:r>
      <w:r w:rsidR="00EB59EF">
        <w:t>98</w:t>
      </w:r>
      <w:r w:rsidR="00C335BE" w:rsidRPr="0084293F">
        <w:t xml:space="preserve"> %) - граждане, уволенные по собственному желанию (в </w:t>
      </w:r>
      <w:r w:rsidR="00C335BE" w:rsidRPr="0084293F">
        <w:rPr>
          <w:noProof/>
        </w:rPr>
        <w:t xml:space="preserve">январе - </w:t>
      </w:r>
      <w:r w:rsidR="00FD447C" w:rsidRPr="00FD447C">
        <w:rPr>
          <w:noProof/>
        </w:rPr>
        <w:t>сентябр</w:t>
      </w:r>
      <w:r w:rsidR="00FD447C">
        <w:rPr>
          <w:noProof/>
        </w:rPr>
        <w:t>е</w:t>
      </w:r>
      <w:r w:rsidR="00B47D45" w:rsidRPr="00B47D45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EB59EF">
        <w:t>16,</w:t>
      </w:r>
      <w:r w:rsidR="00B47D45" w:rsidRPr="00B47D45">
        <w:t xml:space="preserve">7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EB59EF">
        <w:t>50</w:t>
      </w:r>
      <w:r w:rsidR="00C335BE" w:rsidRPr="0084293F">
        <w:t xml:space="preserve"> человек (</w:t>
      </w:r>
      <w:r w:rsidR="00EB59EF">
        <w:t xml:space="preserve">4,3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 xml:space="preserve">январе - </w:t>
      </w:r>
      <w:r w:rsidR="00FD447C" w:rsidRPr="00FD447C">
        <w:rPr>
          <w:noProof/>
        </w:rPr>
        <w:t>сентя</w:t>
      </w:r>
      <w:r w:rsidR="00FD447C">
        <w:rPr>
          <w:noProof/>
        </w:rPr>
        <w:t>бре</w:t>
      </w:r>
      <w:r w:rsidR="00B47D45" w:rsidRPr="00B47D45">
        <w:rPr>
          <w:noProof/>
        </w:rPr>
        <w:t xml:space="preserve"> </w:t>
      </w:r>
      <w:r w:rsidR="00C335BE" w:rsidRPr="0084293F">
        <w:t>202</w:t>
      </w:r>
      <w:r w:rsidR="00390BCE">
        <w:t>1</w:t>
      </w:r>
      <w:r w:rsidR="00C335BE" w:rsidRPr="0084293F">
        <w:t xml:space="preserve"> года – </w:t>
      </w:r>
      <w:r w:rsidR="00EB59EF">
        <w:t>1,7</w:t>
      </w:r>
      <w:r w:rsidR="00B47D45" w:rsidRPr="00B47D45">
        <w:t xml:space="preserve"> 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C83548">
        <w:t>1</w:t>
      </w:r>
      <w:r w:rsidR="00EB59EF">
        <w:t>2</w:t>
      </w:r>
      <w:r w:rsidR="002C6B7C">
        <w:t xml:space="preserve"> человек (</w:t>
      </w:r>
      <w:r w:rsidR="00EB59EF">
        <w:t>1,03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- </w:t>
      </w:r>
      <w:r w:rsidR="00FD447C" w:rsidRPr="00FD447C">
        <w:rPr>
          <w:noProof/>
        </w:rPr>
        <w:t>сентябр</w:t>
      </w:r>
      <w:r w:rsidR="00FD447C">
        <w:rPr>
          <w:noProof/>
        </w:rPr>
        <w:t>е</w:t>
      </w:r>
      <w:r w:rsidR="00B47D45" w:rsidRPr="00FD447C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– </w:t>
      </w:r>
      <w:r w:rsidR="00EB59EF">
        <w:t>0,46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EB59EF">
        <w:t>56,86</w:t>
      </w:r>
      <w:r w:rsidRPr="0084293F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- </w:t>
      </w:r>
      <w:r w:rsidR="00FD447C">
        <w:rPr>
          <w:noProof/>
        </w:rPr>
        <w:t>сентябр</w:t>
      </w:r>
      <w:r w:rsidR="00B47D45" w:rsidRPr="00B47D45">
        <w:rPr>
          <w:noProof/>
        </w:rPr>
        <w:t xml:space="preserve">е </w:t>
      </w:r>
      <w:r w:rsidR="002C6B7C">
        <w:t>202</w:t>
      </w:r>
      <w:r w:rsidR="00965FA8">
        <w:t>2</w:t>
      </w:r>
      <w:r w:rsidR="002C6B7C">
        <w:t xml:space="preserve"> года </w:t>
      </w:r>
      <w:r w:rsidR="00EB59EF">
        <w:t>135</w:t>
      </w:r>
      <w:r w:rsidRPr="0084293F">
        <w:t xml:space="preserve"> человек (в </w:t>
      </w:r>
      <w:r w:rsidRPr="0084293F">
        <w:rPr>
          <w:noProof/>
        </w:rPr>
        <w:t xml:space="preserve">январе - </w:t>
      </w:r>
      <w:r w:rsidR="00FD447C">
        <w:rPr>
          <w:noProof/>
        </w:rPr>
        <w:t>сентябр</w:t>
      </w:r>
      <w:r w:rsidR="00B47D45" w:rsidRPr="00B47D45">
        <w:rPr>
          <w:noProof/>
        </w:rPr>
        <w:t xml:space="preserve">е </w:t>
      </w:r>
      <w:r w:rsidRPr="0084293F">
        <w:t>202</w:t>
      </w:r>
      <w:r w:rsidR="00965FA8">
        <w:t>1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EB59EF">
        <w:t>313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1D42C4">
        <w:t>809</w:t>
      </w:r>
      <w:r w:rsidR="00DE4E80">
        <w:t xml:space="preserve"> </w:t>
      </w:r>
      <w:r w:rsidRPr="0084293F">
        <w:t xml:space="preserve">человек, что составляет </w:t>
      </w:r>
      <w:r w:rsidR="001D42C4">
        <w:t>98,7</w:t>
      </w:r>
      <w:r w:rsidRPr="0084293F">
        <w:t xml:space="preserve"> % от количества в аналогичном периоде прошлого года (в </w:t>
      </w:r>
      <w:r w:rsidR="00192436">
        <w:rPr>
          <w:noProof/>
        </w:rPr>
        <w:t xml:space="preserve">январе - </w:t>
      </w:r>
      <w:r w:rsidR="00FD447C" w:rsidRPr="00FD447C">
        <w:rPr>
          <w:noProof/>
        </w:rPr>
        <w:t>сентябр</w:t>
      </w:r>
      <w:r w:rsidR="00FD447C">
        <w:rPr>
          <w:noProof/>
        </w:rPr>
        <w:t>е</w:t>
      </w:r>
      <w:r w:rsidR="00B47D45" w:rsidRPr="00B47D45">
        <w:rPr>
          <w:noProof/>
        </w:rPr>
        <w:t xml:space="preserve"> </w:t>
      </w:r>
      <w:r w:rsidR="00192436">
        <w:t>202</w:t>
      </w:r>
      <w:r w:rsidR="00965FA8">
        <w:t>1</w:t>
      </w:r>
      <w:r w:rsidR="00192436">
        <w:t xml:space="preserve"> года - </w:t>
      </w:r>
      <w:r w:rsidR="001D42C4">
        <w:t>819</w:t>
      </w:r>
      <w:r w:rsidRPr="0084293F">
        <w:t xml:space="preserve"> 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уменьшилась</w:t>
      </w:r>
      <w:r w:rsidRPr="0084293F">
        <w:t xml:space="preserve"> на </w:t>
      </w:r>
      <w:r w:rsidR="001D42C4">
        <w:t>153</w:t>
      </w:r>
      <w:r w:rsidR="00192436">
        <w:t xml:space="preserve"> человек и составила </w:t>
      </w:r>
      <w:r w:rsidR="001D42C4">
        <w:t>61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 xml:space="preserve">январе - </w:t>
      </w:r>
      <w:r w:rsidR="00FD447C" w:rsidRPr="00FD447C">
        <w:rPr>
          <w:noProof/>
        </w:rPr>
        <w:t>сентябр</w:t>
      </w:r>
      <w:r w:rsidR="00FD447C">
        <w:rPr>
          <w:noProof/>
        </w:rPr>
        <w:t>е</w:t>
      </w:r>
      <w:r w:rsidR="00B47D45" w:rsidRPr="00B47D45">
        <w:rPr>
          <w:noProof/>
        </w:rPr>
        <w:t xml:space="preserve"> </w:t>
      </w:r>
      <w:r w:rsidRPr="0084293F">
        <w:t>202</w:t>
      </w:r>
      <w:r w:rsidR="00965FA8">
        <w:t>1</w:t>
      </w:r>
      <w:r w:rsidRPr="0084293F">
        <w:t xml:space="preserve"> года </w:t>
      </w:r>
      <w:r w:rsidR="001D42C4">
        <w:t>–</w:t>
      </w:r>
      <w:r w:rsidRPr="0084293F">
        <w:t xml:space="preserve"> </w:t>
      </w:r>
      <w:r w:rsidR="001D42C4">
        <w:t xml:space="preserve">214 </w:t>
      </w:r>
      <w:r w:rsidRPr="0084293F">
        <w:t>чел.).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- </w:t>
      </w:r>
      <w:r w:rsidR="00FD447C" w:rsidRPr="00FD447C">
        <w:rPr>
          <w:noProof/>
        </w:rPr>
        <w:t>сентябрь</w:t>
      </w:r>
      <w:r w:rsidR="00B47D45" w:rsidRPr="00FD447C">
        <w:rPr>
          <w:noProof/>
        </w:rPr>
        <w:t xml:space="preserve"> </w:t>
      </w:r>
      <w:r w:rsidRPr="00FD447C">
        <w:rPr>
          <w:noProof/>
        </w:rPr>
        <w:t>202</w:t>
      </w:r>
      <w:r w:rsidR="00623CBB" w:rsidRPr="00FD447C">
        <w:rPr>
          <w:noProof/>
        </w:rPr>
        <w:t>2</w:t>
      </w:r>
      <w:r w:rsidRPr="00FD447C">
        <w:t xml:space="preserve"> года составила </w:t>
      </w:r>
      <w:r w:rsidR="00D97176" w:rsidRPr="00FD447C">
        <w:t>69,7</w:t>
      </w:r>
      <w:r w:rsidR="001D42C4">
        <w:t>4</w:t>
      </w:r>
      <w:r w:rsidRPr="00FD447C">
        <w:t xml:space="preserve"> % (в </w:t>
      </w:r>
      <w:r w:rsidR="00192436" w:rsidRPr="00FD447C">
        <w:rPr>
          <w:noProof/>
        </w:rPr>
        <w:t xml:space="preserve">январе - </w:t>
      </w:r>
      <w:r w:rsidR="00FD447C" w:rsidRPr="00FD447C">
        <w:rPr>
          <w:noProof/>
        </w:rPr>
        <w:t>сентябрь</w:t>
      </w:r>
      <w:r w:rsidR="00B47D45" w:rsidRPr="00B47D45">
        <w:rPr>
          <w:noProof/>
        </w:rPr>
        <w:t xml:space="preserve"> </w:t>
      </w:r>
      <w:r w:rsidRPr="0084293F">
        <w:t>202</w:t>
      </w:r>
      <w:r w:rsidR="00623CBB">
        <w:t>1</w:t>
      </w:r>
      <w:r w:rsidRPr="0084293F">
        <w:t xml:space="preserve"> года – </w:t>
      </w:r>
      <w:r w:rsidR="001D42C4">
        <w:t>75</w:t>
      </w:r>
      <w:r w:rsidR="00B47D45" w:rsidRPr="00B47D45">
        <w:t>,</w:t>
      </w:r>
      <w:r w:rsidR="001D42C4">
        <w:t>9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7518A2" w:rsidRPr="00F10236" w:rsidRDefault="007518A2" w:rsidP="007518A2">
      <w:pPr>
        <w:spacing w:line="276" w:lineRule="auto"/>
        <w:jc w:val="both"/>
      </w:pPr>
      <w:r w:rsidRPr="000F3AA1">
        <w:rPr>
          <w:color w:val="FF0000"/>
          <w:sz w:val="28"/>
        </w:rPr>
        <w:tab/>
      </w:r>
      <w:r w:rsidRPr="000F3AA1">
        <w:rPr>
          <w:sz w:val="28"/>
        </w:rPr>
        <w:tab/>
      </w:r>
      <w:r w:rsidRPr="00F10236">
        <w:t xml:space="preserve">В </w:t>
      </w:r>
      <w:r w:rsidR="00721C94" w:rsidRPr="00F10236">
        <w:t xml:space="preserve">январе - </w:t>
      </w:r>
      <w:r w:rsidR="00FD447C">
        <w:t>сентябре</w:t>
      </w:r>
      <w:r w:rsidRPr="00FD447C">
        <w:t xml:space="preserve"> 2</w:t>
      </w:r>
      <w:r w:rsidRPr="00F10236">
        <w:t>02</w:t>
      </w:r>
      <w:r w:rsidR="004D7563" w:rsidRPr="00F10236">
        <w:t>2</w:t>
      </w:r>
      <w:r w:rsidRPr="00F10236">
        <w:t xml:space="preserve"> года </w:t>
      </w:r>
      <w:r w:rsidR="003873D7">
        <w:t>49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125B73">
        <w:t>2448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125B73">
        <w:t>2120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125B73">
        <w:t>328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p w:rsidR="00341758" w:rsidRPr="00F10236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EE3DF5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A816CC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5A48EA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0471A1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0471A1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5A48EA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318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EE3DF5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3873D7" w:rsidP="00125B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5</w:t>
            </w:r>
            <w:r w:rsidR="00125B73" w:rsidRPr="000471A1">
              <w:rPr>
                <w:rFonts w:cs="Calibri"/>
                <w:sz w:val="22"/>
                <w:szCs w:val="22"/>
                <w:lang w:eastAsia="en-US"/>
              </w:rPr>
              <w:t>78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125B73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D463B3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243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26425E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3873D7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97E44"/>
    <w:rsid w:val="000C357F"/>
    <w:rsid w:val="000D04F9"/>
    <w:rsid w:val="000D4C8A"/>
    <w:rsid w:val="000E0858"/>
    <w:rsid w:val="000F3AA1"/>
    <w:rsid w:val="0012175D"/>
    <w:rsid w:val="00125B73"/>
    <w:rsid w:val="001455BD"/>
    <w:rsid w:val="001850D0"/>
    <w:rsid w:val="00190614"/>
    <w:rsid w:val="00192436"/>
    <w:rsid w:val="001D42C4"/>
    <w:rsid w:val="001E01C4"/>
    <w:rsid w:val="001E30F7"/>
    <w:rsid w:val="001F39C8"/>
    <w:rsid w:val="00213CE2"/>
    <w:rsid w:val="0025462D"/>
    <w:rsid w:val="0026425E"/>
    <w:rsid w:val="00286699"/>
    <w:rsid w:val="0029179F"/>
    <w:rsid w:val="002A42B6"/>
    <w:rsid w:val="002C4598"/>
    <w:rsid w:val="002C4636"/>
    <w:rsid w:val="002C6B7C"/>
    <w:rsid w:val="002C7361"/>
    <w:rsid w:val="002D030E"/>
    <w:rsid w:val="002E5F40"/>
    <w:rsid w:val="002F554A"/>
    <w:rsid w:val="002F5922"/>
    <w:rsid w:val="003242C4"/>
    <w:rsid w:val="0033182F"/>
    <w:rsid w:val="00341758"/>
    <w:rsid w:val="00356FCA"/>
    <w:rsid w:val="00383245"/>
    <w:rsid w:val="00385A5D"/>
    <w:rsid w:val="003873D7"/>
    <w:rsid w:val="00390BCE"/>
    <w:rsid w:val="003D30E3"/>
    <w:rsid w:val="003D3E4B"/>
    <w:rsid w:val="003D6BE3"/>
    <w:rsid w:val="003E142B"/>
    <w:rsid w:val="003E3839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56FB3"/>
    <w:rsid w:val="005656D7"/>
    <w:rsid w:val="005A48EA"/>
    <w:rsid w:val="005D3AA7"/>
    <w:rsid w:val="005F13B1"/>
    <w:rsid w:val="00606FE2"/>
    <w:rsid w:val="00623CBB"/>
    <w:rsid w:val="00650BC3"/>
    <w:rsid w:val="006675E5"/>
    <w:rsid w:val="0067601A"/>
    <w:rsid w:val="006766C9"/>
    <w:rsid w:val="00685886"/>
    <w:rsid w:val="006A022D"/>
    <w:rsid w:val="006B2DBE"/>
    <w:rsid w:val="006B64BA"/>
    <w:rsid w:val="006C7EB1"/>
    <w:rsid w:val="006E51FC"/>
    <w:rsid w:val="006F2DDD"/>
    <w:rsid w:val="007176E1"/>
    <w:rsid w:val="00721C94"/>
    <w:rsid w:val="007330FD"/>
    <w:rsid w:val="00740F9D"/>
    <w:rsid w:val="007450DC"/>
    <w:rsid w:val="0075146B"/>
    <w:rsid w:val="007518A2"/>
    <w:rsid w:val="00755C35"/>
    <w:rsid w:val="00757799"/>
    <w:rsid w:val="00766C2E"/>
    <w:rsid w:val="00785387"/>
    <w:rsid w:val="00790B19"/>
    <w:rsid w:val="007B6A6E"/>
    <w:rsid w:val="007D5399"/>
    <w:rsid w:val="00814A9F"/>
    <w:rsid w:val="0084293F"/>
    <w:rsid w:val="00870CC4"/>
    <w:rsid w:val="008C01A9"/>
    <w:rsid w:val="008E3FE6"/>
    <w:rsid w:val="0091039A"/>
    <w:rsid w:val="00944328"/>
    <w:rsid w:val="00962FC4"/>
    <w:rsid w:val="00965FA8"/>
    <w:rsid w:val="009668CE"/>
    <w:rsid w:val="009A79BD"/>
    <w:rsid w:val="009C62DD"/>
    <w:rsid w:val="009F0133"/>
    <w:rsid w:val="00A4295D"/>
    <w:rsid w:val="00A5673F"/>
    <w:rsid w:val="00A717FF"/>
    <w:rsid w:val="00A816CC"/>
    <w:rsid w:val="00AB05B3"/>
    <w:rsid w:val="00AD1380"/>
    <w:rsid w:val="00B0518C"/>
    <w:rsid w:val="00B12219"/>
    <w:rsid w:val="00B23EBF"/>
    <w:rsid w:val="00B47D45"/>
    <w:rsid w:val="00B602EC"/>
    <w:rsid w:val="00B843E2"/>
    <w:rsid w:val="00BA0F45"/>
    <w:rsid w:val="00BB30F2"/>
    <w:rsid w:val="00BB7F2F"/>
    <w:rsid w:val="00BF59D5"/>
    <w:rsid w:val="00C335BE"/>
    <w:rsid w:val="00C76F42"/>
    <w:rsid w:val="00C810B1"/>
    <w:rsid w:val="00C82AB2"/>
    <w:rsid w:val="00C82B2A"/>
    <w:rsid w:val="00C83548"/>
    <w:rsid w:val="00C922EF"/>
    <w:rsid w:val="00CA41AC"/>
    <w:rsid w:val="00CA6E82"/>
    <w:rsid w:val="00CB6CD5"/>
    <w:rsid w:val="00D21F8B"/>
    <w:rsid w:val="00D463B3"/>
    <w:rsid w:val="00D64118"/>
    <w:rsid w:val="00D75513"/>
    <w:rsid w:val="00D93A41"/>
    <w:rsid w:val="00D97176"/>
    <w:rsid w:val="00DA3C33"/>
    <w:rsid w:val="00DA795F"/>
    <w:rsid w:val="00DB1AD7"/>
    <w:rsid w:val="00DC21CB"/>
    <w:rsid w:val="00DC3D25"/>
    <w:rsid w:val="00DC598A"/>
    <w:rsid w:val="00DE4E80"/>
    <w:rsid w:val="00DF3396"/>
    <w:rsid w:val="00E0481F"/>
    <w:rsid w:val="00E20034"/>
    <w:rsid w:val="00E3791E"/>
    <w:rsid w:val="00E82044"/>
    <w:rsid w:val="00E9688C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5E93"/>
    <w:rsid w:val="00F5686E"/>
    <w:rsid w:val="00F73DBE"/>
    <w:rsid w:val="00F749D5"/>
    <w:rsid w:val="00F830D2"/>
    <w:rsid w:val="00F92A78"/>
    <w:rsid w:val="00F9667B"/>
    <w:rsid w:val="00F96EF6"/>
    <w:rsid w:val="00FB36A4"/>
    <w:rsid w:val="00FC2E2F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6DEC-9B54-4693-8FE0-8BA037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2022-10-07T10:00:00Z</cp:lastPrinted>
  <dcterms:created xsi:type="dcterms:W3CDTF">2022-10-11T10:05:00Z</dcterms:created>
  <dcterms:modified xsi:type="dcterms:W3CDTF">2022-10-11T10:05:00Z</dcterms:modified>
</cp:coreProperties>
</file>