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940A0F">
        <w:t>5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FD7636">
        <w:t>3</w:t>
      </w:r>
      <w:r w:rsidR="00C335BE">
        <w:t>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4052B">
        <w:t>0,88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B421BF">
        <w:t>1</w:t>
      </w:r>
      <w:r w:rsidR="0064052B">
        <w:t>43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64052B">
        <w:t>78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AF4A94">
        <w:t>88</w:t>
      </w:r>
      <w:r w:rsidRPr="00EC5F52">
        <w:t xml:space="preserve"> единиц,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AF4A94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312A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312A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64052B">
        <w:rPr>
          <w:rFonts w:cs="Calibri"/>
          <w:lang w:eastAsia="en-US"/>
        </w:rPr>
        <w:t>апреле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64052B" w:rsidRPr="008E3FE6" w:rsidTr="00877C24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B01406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4052B" w:rsidRPr="008E3FE6" w:rsidTr="00877C24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B01406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64052B" w:rsidRPr="008E3FE6" w:rsidTr="00877C24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B01406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-377</w:t>
            </w:r>
          </w:p>
        </w:tc>
      </w:tr>
      <w:tr w:rsidR="0064052B" w:rsidRPr="008E3FE6" w:rsidTr="00877C24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B01406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-0,03</w:t>
            </w:r>
          </w:p>
        </w:tc>
      </w:tr>
      <w:tr w:rsidR="0064052B" w:rsidRPr="008E3FE6" w:rsidTr="00877C24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B01406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4052B" w:rsidRPr="006E51FC" w:rsidRDefault="0015562C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64052B" w:rsidRPr="008E3FE6" w:rsidTr="00877C24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912FC0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35,27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2B" w:rsidRPr="006E51FC" w:rsidRDefault="00EA4912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2B" w:rsidRPr="006E51FC" w:rsidRDefault="00EA4912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-43,04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2B" w:rsidRPr="006E51FC" w:rsidRDefault="00EA4912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-10,27</w:t>
            </w:r>
          </w:p>
        </w:tc>
      </w:tr>
      <w:tr w:rsidR="0064052B" w:rsidRPr="00DC3D25" w:rsidTr="00877C24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8E3FE6" w:rsidRDefault="0064052B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2B" w:rsidRPr="006E51FC" w:rsidRDefault="0036799A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4,4</w:t>
            </w:r>
            <w:r w:rsidR="00B01406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2B" w:rsidRPr="006E51FC" w:rsidRDefault="0064052B" w:rsidP="006405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2B" w:rsidRPr="00D226DB" w:rsidRDefault="00912FC0" w:rsidP="0064052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2B" w:rsidRPr="006E51FC" w:rsidRDefault="00EA4912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2B" w:rsidRPr="006E51FC" w:rsidRDefault="00EA4912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2B" w:rsidRPr="006E51FC" w:rsidRDefault="00EA4912" w:rsidP="006405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AF4A94">
        <w:rPr>
          <w:b/>
        </w:rPr>
        <w:t>апрель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E114C7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E114C7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E114C7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E114C7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35372,00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E114C7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35372,00</w:t>
            </w: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AF4A94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Моторист (машинист)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AF4A94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E114C7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64000,00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E114C7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64000,00</w:t>
            </w:r>
          </w:p>
        </w:tc>
      </w:tr>
      <w:tr w:rsidR="00AF4A94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A94" w:rsidRPr="00F10236" w:rsidRDefault="00AF4A94" w:rsidP="00AF4A9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A94" w:rsidRDefault="00AF4A94" w:rsidP="00AF4A94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A94" w:rsidRDefault="00AF4A94" w:rsidP="00AF4A9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A94" w:rsidRDefault="00AF4A94" w:rsidP="00AF4A9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A94" w:rsidRDefault="00AF4A94" w:rsidP="00AF4A9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6272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62725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F77A45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877C24">
        <w:t>5,9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DE0DDD" w:rsidP="00C335BE">
      <w:pPr>
        <w:spacing w:line="276" w:lineRule="auto"/>
        <w:ind w:firstLine="709"/>
        <w:jc w:val="both"/>
      </w:pPr>
      <w:r>
        <w:rPr>
          <w:noProof/>
        </w:rPr>
        <w:t>В январе-</w:t>
      </w:r>
      <w:r w:rsidR="0064052B">
        <w:rPr>
          <w:noProof/>
        </w:rPr>
        <w:t>апреле</w:t>
      </w:r>
      <w:r>
        <w:rPr>
          <w:noProof/>
        </w:rPr>
        <w:t xml:space="preserve"> </w:t>
      </w:r>
      <w:r w:rsidR="00C335BE" w:rsidRPr="0084293F">
        <w:rPr>
          <w:noProof/>
        </w:rPr>
        <w:t>202</w:t>
      </w:r>
      <w:r w:rsidR="00877C24">
        <w:rPr>
          <w:noProof/>
        </w:rPr>
        <w:t>3</w:t>
      </w:r>
      <w:r w:rsidR="00C335BE" w:rsidRPr="0084293F">
        <w:rPr>
          <w:noProof/>
        </w:rPr>
        <w:t xml:space="preserve"> года </w:t>
      </w:r>
      <w:r w:rsidR="00C335BE"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EA4912">
        <w:t>228</w:t>
      </w:r>
      <w:r w:rsidR="005656D7">
        <w:t xml:space="preserve"> человек</w:t>
      </w:r>
      <w:r w:rsidR="0084293F">
        <w:t xml:space="preserve">, что на </w:t>
      </w:r>
      <w:r w:rsidR="00EA4912">
        <w:t>11,6</w:t>
      </w:r>
      <w:r w:rsidR="00B47D45">
        <w:t xml:space="preserve"> %</w:t>
      </w:r>
      <w:r w:rsidR="00DE4E80">
        <w:t xml:space="preserve"> </w:t>
      </w:r>
      <w:r>
        <w:t>меньше</w:t>
      </w:r>
      <w:r w:rsidR="00C335BE" w:rsidRPr="0084293F">
        <w:t>, чем в аналогичном периоде прошлого года (в январе</w:t>
      </w:r>
      <w:r>
        <w:t>-</w:t>
      </w:r>
      <w:r w:rsidR="0064052B">
        <w:t>апреле</w:t>
      </w:r>
      <w:r w:rsidR="00C335BE" w:rsidRPr="0084293F">
        <w:t xml:space="preserve"> 202</w:t>
      </w:r>
      <w:r w:rsidR="00877C24">
        <w:t>2</w:t>
      </w:r>
      <w:r w:rsidR="00C335BE" w:rsidRPr="0084293F">
        <w:t xml:space="preserve"> года </w:t>
      </w:r>
      <w:r w:rsidR="00CF0917">
        <w:t>–</w:t>
      </w:r>
      <w:r w:rsidR="00B421BF">
        <w:t xml:space="preserve"> </w:t>
      </w:r>
      <w:r w:rsidR="00EA4912">
        <w:t>258</w:t>
      </w:r>
      <w:r w:rsidR="00CF0917">
        <w:t xml:space="preserve"> </w:t>
      </w:r>
      <w:r w:rsidR="00C335BE"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C16036">
        <w:t>1</w:t>
      </w:r>
      <w:r w:rsidR="00EB59EF">
        <w:t xml:space="preserve"> </w:t>
      </w:r>
      <w:r w:rsidRPr="0084293F">
        <w:t>человек (</w:t>
      </w:r>
      <w:r w:rsidR="00B421BF">
        <w:t>0,</w:t>
      </w:r>
      <w:r w:rsidR="00EA4912">
        <w:t>43</w:t>
      </w:r>
      <w:r w:rsidR="002E54E6">
        <w:t xml:space="preserve"> </w:t>
      </w:r>
      <w:r w:rsidRPr="0084293F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877C24">
        <w:rPr>
          <w:noProof/>
        </w:rPr>
        <w:t>январе</w:t>
      </w:r>
      <w:r w:rsidR="00DE0DDD">
        <w:rPr>
          <w:noProof/>
        </w:rPr>
        <w:t>-</w:t>
      </w:r>
      <w:r w:rsidR="0064052B">
        <w:rPr>
          <w:noProof/>
        </w:rPr>
        <w:t>апреле</w:t>
      </w:r>
      <w:r w:rsidR="00877C24">
        <w:rPr>
          <w:noProof/>
        </w:rPr>
        <w:t xml:space="preserve"> 2022</w:t>
      </w:r>
      <w:r w:rsidR="00F62FA4">
        <w:rPr>
          <w:noProof/>
        </w:rPr>
        <w:t xml:space="preserve"> </w:t>
      </w:r>
      <w:r w:rsidRPr="0084293F">
        <w:t xml:space="preserve">– </w:t>
      </w:r>
      <w:r w:rsidR="00F62FA4">
        <w:t>0</w:t>
      </w:r>
      <w:r w:rsidR="00083703" w:rsidRPr="0084293F">
        <w:t xml:space="preserve">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F62FA4">
        <w:t>63</w:t>
      </w:r>
      <w:r w:rsidR="00C335BE" w:rsidRPr="0084293F">
        <w:t xml:space="preserve"> человек</w:t>
      </w:r>
      <w:r w:rsidR="00F62FA4">
        <w:t>а</w:t>
      </w:r>
      <w:r w:rsidR="00C335BE" w:rsidRPr="0084293F">
        <w:t xml:space="preserve"> </w:t>
      </w:r>
      <w:r w:rsidR="00DE4E80">
        <w:t>(</w:t>
      </w:r>
      <w:r w:rsidR="00F62FA4">
        <w:t>27,63</w:t>
      </w:r>
      <w:r w:rsidR="00C335BE" w:rsidRPr="0084293F">
        <w:t xml:space="preserve"> %) - граждане, уволенные по собственному желанию (в </w:t>
      </w:r>
      <w:r w:rsidR="00877C24">
        <w:rPr>
          <w:noProof/>
        </w:rPr>
        <w:t>январе</w:t>
      </w:r>
      <w:r w:rsidR="00DE0DDD">
        <w:rPr>
          <w:noProof/>
        </w:rPr>
        <w:t>-</w:t>
      </w:r>
      <w:r w:rsidR="0064052B">
        <w:rPr>
          <w:noProof/>
        </w:rPr>
        <w:t>апреле</w:t>
      </w:r>
      <w:r w:rsidR="00877C24">
        <w:rPr>
          <w:noProof/>
        </w:rPr>
        <w:t xml:space="preserve"> </w:t>
      </w:r>
      <w:r w:rsidR="00C335BE" w:rsidRPr="0084293F">
        <w:t>202</w:t>
      </w:r>
      <w:r w:rsidR="00877C24">
        <w:t>2</w:t>
      </w:r>
      <w:r w:rsidR="00C335BE" w:rsidRPr="0084293F">
        <w:t xml:space="preserve"> года – </w:t>
      </w:r>
      <w:r w:rsidR="00F62FA4">
        <w:t>23,64</w:t>
      </w:r>
      <w:r w:rsidR="00083703">
        <w:t xml:space="preserve">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F62FA4">
        <w:t>28</w:t>
      </w:r>
      <w:r w:rsidR="00C335BE" w:rsidRPr="0084293F">
        <w:t xml:space="preserve"> человек (</w:t>
      </w:r>
      <w:r w:rsidR="00B421BF">
        <w:t>12,</w:t>
      </w:r>
      <w:r w:rsidR="00F62FA4">
        <w:t>28</w:t>
      </w:r>
      <w:r w:rsidR="00EB59EF">
        <w:t xml:space="preserve">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>январе</w:t>
      </w:r>
      <w:r w:rsidR="00DE0DDD">
        <w:rPr>
          <w:noProof/>
        </w:rPr>
        <w:t>-</w:t>
      </w:r>
      <w:r w:rsidR="0064052B">
        <w:rPr>
          <w:noProof/>
        </w:rPr>
        <w:t>апреле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2F454E">
        <w:t>2</w:t>
      </w:r>
      <w:r w:rsidR="00C335BE" w:rsidRPr="0084293F">
        <w:t xml:space="preserve"> года – </w:t>
      </w:r>
      <w:r w:rsidR="00F62FA4">
        <w:t>8,14</w:t>
      </w:r>
      <w:r w:rsidR="00083703">
        <w:t xml:space="preserve"> 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F62FA4">
        <w:t>6</w:t>
      </w:r>
      <w:r w:rsidR="002E54E6">
        <w:t xml:space="preserve"> ч</w:t>
      </w:r>
      <w:r w:rsidR="002C6B7C">
        <w:t>еловек (</w:t>
      </w:r>
      <w:r w:rsidR="00B421BF">
        <w:t>2,</w:t>
      </w:r>
      <w:r w:rsidR="00FE2AD1">
        <w:t>63</w:t>
      </w:r>
      <w:r w:rsidRPr="0084293F">
        <w:t xml:space="preserve">%) - граждане, относящиеся к категории инвалидов (в </w:t>
      </w:r>
      <w:r w:rsidR="002C6B7C">
        <w:rPr>
          <w:noProof/>
        </w:rPr>
        <w:t>январе</w:t>
      </w:r>
      <w:r w:rsidR="00DE0DDD">
        <w:rPr>
          <w:noProof/>
        </w:rPr>
        <w:t>-</w:t>
      </w:r>
      <w:r w:rsidR="0064052B">
        <w:rPr>
          <w:noProof/>
        </w:rPr>
        <w:t>апреле</w:t>
      </w:r>
      <w:r w:rsidR="002C6B7C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– </w:t>
      </w:r>
      <w:r w:rsidR="00FE2AD1">
        <w:t>1,55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lastRenderedPageBreak/>
        <w:t xml:space="preserve">Численность граждан, признанных безработными в установленном порядке </w:t>
      </w:r>
      <w:r w:rsidR="00FE2AD1">
        <w:t>увеличилось</w:t>
      </w:r>
      <w:r w:rsidR="002C6B7C">
        <w:t xml:space="preserve"> </w:t>
      </w:r>
      <w:r w:rsidR="005656D7" w:rsidRPr="0084293F">
        <w:t xml:space="preserve">на </w:t>
      </w:r>
      <w:r w:rsidR="00FE2AD1">
        <w:t>13,23</w:t>
      </w:r>
      <w:r w:rsidR="00B15F4E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>январе</w:t>
      </w:r>
      <w:r w:rsidR="002E54E6">
        <w:rPr>
          <w:noProof/>
        </w:rPr>
        <w:t>-</w:t>
      </w:r>
      <w:r w:rsidR="0064052B">
        <w:rPr>
          <w:noProof/>
        </w:rPr>
        <w:t>апреле</w:t>
      </w:r>
      <w:r w:rsidRPr="0084293F">
        <w:rPr>
          <w:noProof/>
        </w:rPr>
        <w:t xml:space="preserve"> </w:t>
      </w:r>
      <w:r w:rsidR="002C6B7C">
        <w:t>202</w:t>
      </w:r>
      <w:r w:rsidR="002F454E">
        <w:t>3</w:t>
      </w:r>
      <w:r w:rsidR="002C6B7C">
        <w:t xml:space="preserve"> года </w:t>
      </w:r>
      <w:r w:rsidR="00336D0D">
        <w:t>77</w:t>
      </w:r>
      <w:r w:rsidRPr="0084293F">
        <w:t xml:space="preserve"> человек (в </w:t>
      </w:r>
      <w:r w:rsidRPr="0084293F">
        <w:rPr>
          <w:noProof/>
        </w:rPr>
        <w:t>январе</w:t>
      </w:r>
      <w:r w:rsidR="002E54E6">
        <w:rPr>
          <w:noProof/>
        </w:rPr>
        <w:t>-</w:t>
      </w:r>
      <w:r w:rsidR="0064052B">
        <w:rPr>
          <w:noProof/>
        </w:rPr>
        <w:t>апреле</w:t>
      </w:r>
      <w:r w:rsidRPr="0084293F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336D0D">
        <w:t>68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336D0D">
        <w:t>77</w:t>
      </w:r>
      <w:r w:rsidR="002F454E">
        <w:t xml:space="preserve"> </w:t>
      </w:r>
      <w:r w:rsidRPr="0084293F">
        <w:t xml:space="preserve">человек, что составляет </w:t>
      </w:r>
      <w:r w:rsidR="00336D0D">
        <w:t>84,6</w:t>
      </w:r>
      <w:r w:rsidR="0071638E">
        <w:t xml:space="preserve"> </w:t>
      </w:r>
      <w:r w:rsidRPr="0084293F">
        <w:t xml:space="preserve">% от количества в аналогичном периоде прошлого года (в </w:t>
      </w:r>
      <w:r w:rsidR="002F454E">
        <w:rPr>
          <w:noProof/>
        </w:rPr>
        <w:t>январе</w:t>
      </w:r>
      <w:r w:rsidR="002E54E6">
        <w:rPr>
          <w:noProof/>
        </w:rPr>
        <w:t>-</w:t>
      </w:r>
      <w:r w:rsidR="0064052B">
        <w:rPr>
          <w:noProof/>
        </w:rPr>
        <w:t>апреле</w:t>
      </w:r>
      <w:r w:rsidR="002F454E">
        <w:rPr>
          <w:noProof/>
        </w:rPr>
        <w:t xml:space="preserve"> </w:t>
      </w:r>
      <w:r w:rsidR="00192436">
        <w:t>202</w:t>
      </w:r>
      <w:r w:rsidR="002F454E">
        <w:t>2</w:t>
      </w:r>
      <w:r w:rsidR="00192436">
        <w:t xml:space="preserve"> года </w:t>
      </w:r>
      <w:r w:rsidR="002E54E6">
        <w:t>–</w:t>
      </w:r>
      <w:r w:rsidR="002F454E">
        <w:t xml:space="preserve"> </w:t>
      </w:r>
      <w:r w:rsidR="00336D0D">
        <w:t>91</w:t>
      </w:r>
      <w:r w:rsidR="00B421BF">
        <w:t xml:space="preserve"> </w:t>
      </w:r>
      <w:r w:rsidRPr="0084293F">
        <w:t xml:space="preserve">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71638E">
        <w:t>уменьшилось</w:t>
      </w:r>
      <w:r w:rsidRPr="0084293F">
        <w:t xml:space="preserve"> на </w:t>
      </w:r>
      <w:r w:rsidR="00336D0D">
        <w:t>1</w:t>
      </w:r>
      <w:r w:rsidR="00192436">
        <w:t xml:space="preserve"> человек</w:t>
      </w:r>
      <w:r w:rsidR="00336D0D">
        <w:t>а</w:t>
      </w:r>
      <w:r w:rsidR="00192436">
        <w:t xml:space="preserve"> и составила </w:t>
      </w:r>
      <w:r w:rsidR="00336D0D">
        <w:t>28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>январе</w:t>
      </w:r>
      <w:r w:rsidR="0071638E">
        <w:rPr>
          <w:noProof/>
        </w:rPr>
        <w:t>-</w:t>
      </w:r>
      <w:r w:rsidR="0064052B">
        <w:rPr>
          <w:noProof/>
        </w:rPr>
        <w:t>апреле</w:t>
      </w:r>
      <w:r w:rsidRPr="0084293F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</w:t>
      </w:r>
      <w:r w:rsidR="001D42C4">
        <w:t>–</w:t>
      </w:r>
      <w:r w:rsidR="00B421BF">
        <w:t xml:space="preserve"> 2</w:t>
      </w:r>
      <w:r w:rsidR="00336D0D">
        <w:t>9</w:t>
      </w:r>
      <w:r w:rsidR="001D42C4">
        <w:t xml:space="preserve"> </w:t>
      </w:r>
      <w:r w:rsidRPr="0084293F">
        <w:t>чел</w:t>
      </w:r>
      <w:r w:rsidR="00B15F4E">
        <w:t>ове</w:t>
      </w:r>
      <w:r w:rsidR="0071638E">
        <w:t>к</w:t>
      </w:r>
      <w:r w:rsidRPr="0084293F">
        <w:t>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>январе</w:t>
      </w:r>
      <w:r w:rsidR="0071638E">
        <w:rPr>
          <w:noProof/>
        </w:rPr>
        <w:t>-</w:t>
      </w:r>
      <w:r w:rsidR="0064052B">
        <w:rPr>
          <w:noProof/>
        </w:rPr>
        <w:t>апреле</w:t>
      </w:r>
      <w:r w:rsidR="0071638E">
        <w:rPr>
          <w:noProof/>
        </w:rPr>
        <w:t xml:space="preserve"> </w:t>
      </w:r>
      <w:r w:rsidRPr="00FD447C">
        <w:rPr>
          <w:noProof/>
        </w:rPr>
        <w:t>202</w:t>
      </w:r>
      <w:r w:rsidR="002F454E">
        <w:rPr>
          <w:noProof/>
        </w:rPr>
        <w:t>3</w:t>
      </w:r>
      <w:r w:rsidRPr="00FD447C">
        <w:t xml:space="preserve"> года составила </w:t>
      </w:r>
      <w:r w:rsidR="00336D0D">
        <w:t>33,77</w:t>
      </w:r>
      <w:r w:rsidRPr="00FD447C">
        <w:t xml:space="preserve"> % (в </w:t>
      </w:r>
      <w:r w:rsidR="002F454E">
        <w:rPr>
          <w:noProof/>
        </w:rPr>
        <w:t>январе</w:t>
      </w:r>
      <w:r w:rsidR="0071638E">
        <w:rPr>
          <w:noProof/>
        </w:rPr>
        <w:t>-</w:t>
      </w:r>
      <w:r w:rsidR="0064052B">
        <w:rPr>
          <w:noProof/>
        </w:rPr>
        <w:t>апреле</w:t>
      </w:r>
      <w:r w:rsidR="00192436" w:rsidRPr="00FD447C">
        <w:rPr>
          <w:noProof/>
        </w:rPr>
        <w:t xml:space="preserve"> </w:t>
      </w:r>
      <w:r w:rsidR="002F454E">
        <w:rPr>
          <w:noProof/>
        </w:rPr>
        <w:t>2022</w:t>
      </w:r>
      <w:r w:rsidRPr="0084293F">
        <w:t xml:space="preserve"> года – </w:t>
      </w:r>
      <w:r w:rsidR="00B421BF">
        <w:t>3</w:t>
      </w:r>
      <w:r w:rsidR="00336D0D">
        <w:t>5,27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E114C7">
        <w:t>апреле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E114C7">
        <w:t>17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E114C7">
        <w:t>170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3819DB">
        <w:t>1</w:t>
      </w:r>
      <w:r w:rsidR="00E114C7">
        <w:t>23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E114C7">
        <w:t>47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BA051A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BA051A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BA051A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81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BA051A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097745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E114C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F53771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D42C4"/>
    <w:rsid w:val="001E01C4"/>
    <w:rsid w:val="001E30F7"/>
    <w:rsid w:val="001F39C8"/>
    <w:rsid w:val="00213CE2"/>
    <w:rsid w:val="002331A0"/>
    <w:rsid w:val="0025462D"/>
    <w:rsid w:val="00262725"/>
    <w:rsid w:val="0026425E"/>
    <w:rsid w:val="00283103"/>
    <w:rsid w:val="00286699"/>
    <w:rsid w:val="0029179F"/>
    <w:rsid w:val="002A42B6"/>
    <w:rsid w:val="002C4598"/>
    <w:rsid w:val="002C4636"/>
    <w:rsid w:val="002C6B7C"/>
    <w:rsid w:val="002C7361"/>
    <w:rsid w:val="002D030E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FCA"/>
    <w:rsid w:val="0036799A"/>
    <w:rsid w:val="003819DB"/>
    <w:rsid w:val="00383245"/>
    <w:rsid w:val="00385A5D"/>
    <w:rsid w:val="003873D7"/>
    <w:rsid w:val="00390BCE"/>
    <w:rsid w:val="00391B02"/>
    <w:rsid w:val="003A5B40"/>
    <w:rsid w:val="003D30E3"/>
    <w:rsid w:val="003D3E4B"/>
    <w:rsid w:val="003D6BE3"/>
    <w:rsid w:val="003E142B"/>
    <w:rsid w:val="003E3839"/>
    <w:rsid w:val="003F23A0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45A8"/>
    <w:rsid w:val="006D7E78"/>
    <w:rsid w:val="006E50FC"/>
    <w:rsid w:val="006E51FC"/>
    <w:rsid w:val="006F2DDD"/>
    <w:rsid w:val="0071638E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77C24"/>
    <w:rsid w:val="008C01A9"/>
    <w:rsid w:val="008C0E07"/>
    <w:rsid w:val="008E3FE6"/>
    <w:rsid w:val="008F1D6B"/>
    <w:rsid w:val="0091039A"/>
    <w:rsid w:val="00912FC0"/>
    <w:rsid w:val="00940A0F"/>
    <w:rsid w:val="00944328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AF4A94"/>
    <w:rsid w:val="00B01406"/>
    <w:rsid w:val="00B0518C"/>
    <w:rsid w:val="00B12219"/>
    <w:rsid w:val="00B15F4E"/>
    <w:rsid w:val="00B23EBF"/>
    <w:rsid w:val="00B421BF"/>
    <w:rsid w:val="00B43FDA"/>
    <w:rsid w:val="00B47778"/>
    <w:rsid w:val="00B47D45"/>
    <w:rsid w:val="00B602EC"/>
    <w:rsid w:val="00B843E2"/>
    <w:rsid w:val="00BA051A"/>
    <w:rsid w:val="00BA0F45"/>
    <w:rsid w:val="00BB30F2"/>
    <w:rsid w:val="00BB7F2F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F3396"/>
    <w:rsid w:val="00E0481F"/>
    <w:rsid w:val="00E114C7"/>
    <w:rsid w:val="00E20034"/>
    <w:rsid w:val="00E3791E"/>
    <w:rsid w:val="00E75DB3"/>
    <w:rsid w:val="00E82044"/>
    <w:rsid w:val="00E9688C"/>
    <w:rsid w:val="00EA4912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62FA4"/>
    <w:rsid w:val="00F73DBE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FDB4-09DC-4C2E-A368-570CEC31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2023-05-11T06:11:00Z</cp:lastPrinted>
  <dcterms:created xsi:type="dcterms:W3CDTF">2023-05-16T04:20:00Z</dcterms:created>
  <dcterms:modified xsi:type="dcterms:W3CDTF">2023-05-16T04:20:00Z</dcterms:modified>
</cp:coreProperties>
</file>