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01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3F23A0">
        <w:t>25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F830D2">
        <w:t>0,</w:t>
      </w:r>
      <w:r w:rsidR="003F23A0">
        <w:t xml:space="preserve">36 </w:t>
      </w:r>
      <w:r w:rsidR="00DE4E80">
        <w:t>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3F23A0">
        <w:t>81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3F23A0">
        <w:t>64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6B6EE3">
        <w:t>176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152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8C0E07">
        <w:rPr>
          <w:rFonts w:cs="Calibri"/>
          <w:lang w:eastAsia="en-US"/>
        </w:rPr>
        <w:t>декабре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E0481F" w:rsidRPr="00415836">
        <w:rPr>
          <w:rFonts w:cs="Calibri"/>
          <w:lang w:eastAsia="en-US"/>
        </w:rPr>
        <w:t>2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3F23A0" w:rsidRPr="008E3FE6" w:rsidTr="004F6780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</w:t>
            </w:r>
          </w:p>
        </w:tc>
      </w:tr>
      <w:tr w:rsidR="003F23A0" w:rsidRPr="008E3FE6" w:rsidTr="004F6780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</w:t>
            </w:r>
          </w:p>
        </w:tc>
      </w:tr>
      <w:tr w:rsidR="003F23A0" w:rsidRPr="008E3FE6" w:rsidTr="004F6780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3F23A0" w:rsidRPr="008E3FE6" w:rsidTr="004F6780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</w:tr>
      <w:tr w:rsidR="003F23A0" w:rsidRPr="008E3FE6" w:rsidTr="004F6780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-0,24</w:t>
            </w:r>
          </w:p>
        </w:tc>
      </w:tr>
      <w:tr w:rsidR="003F23A0" w:rsidRPr="008E3FE6" w:rsidTr="004F6780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DB0FA8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3A0" w:rsidRPr="006E51FC" w:rsidRDefault="00DB0FA8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53,04</w:t>
            </w:r>
          </w:p>
        </w:tc>
      </w:tr>
      <w:tr w:rsidR="003F23A0" w:rsidRPr="00DC3D25" w:rsidTr="004F6780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A0" w:rsidRPr="008E3FE6" w:rsidRDefault="003F23A0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3F23A0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A0" w:rsidRPr="003F23A0" w:rsidRDefault="003F23A0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F23A0">
              <w:rPr>
                <w:rFonts w:eastAsiaTheme="minorEastAsia"/>
                <w:sz w:val="22"/>
                <w:szCs w:val="22"/>
                <w:lang w:eastAsia="en-US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DB0FA8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DB0FA8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A0" w:rsidRPr="006E51FC" w:rsidRDefault="00DB0FA8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-0,18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>в январе</w:t>
      </w:r>
      <w:r w:rsidR="00B0518C" w:rsidRPr="00F10236">
        <w:rPr>
          <w:b/>
        </w:rPr>
        <w:t xml:space="preserve"> </w:t>
      </w:r>
      <w:r w:rsidRPr="00F10236">
        <w:rPr>
          <w:b/>
        </w:rPr>
        <w:t>-</w:t>
      </w:r>
      <w:r w:rsidR="00B0518C" w:rsidRPr="00F10236">
        <w:rPr>
          <w:b/>
        </w:rPr>
        <w:t xml:space="preserve"> </w:t>
      </w:r>
      <w:r w:rsidR="006B6EE3">
        <w:rPr>
          <w:b/>
        </w:rPr>
        <w:t>декабре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F73DBE" w:rsidRPr="00F10236">
        <w:rPr>
          <w:b/>
        </w:rPr>
        <w:t>2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6B6EE3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6B6EE3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32433,38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6D7E7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70000</w:t>
            </w:r>
            <w:r w:rsidR="00F10236"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9C62DD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</w:t>
            </w:r>
            <w:r w:rsidR="006D7E78">
              <w:rPr>
                <w:spacing w:val="-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6D7E7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12019,86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6D7E7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12019,00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1E30F7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Скорняк-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наборщик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F10236" w:rsidRPr="00F10236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30858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B23EBF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10236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0F7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13776,85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28142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Скорняк-раскройщик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31033,63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Механик по буровым и горным работам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1F39C8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7B6A6E">
        <w:t>5,6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E75DB3">
        <w:rPr>
          <w:noProof/>
        </w:rPr>
        <w:t>декабре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EB59EF">
        <w:t>1</w:t>
      </w:r>
      <w:r w:rsidR="00B15F4E">
        <w:t>314</w:t>
      </w:r>
      <w:r w:rsidR="005656D7">
        <w:t xml:space="preserve"> человек</w:t>
      </w:r>
      <w:r w:rsidR="0084293F">
        <w:t xml:space="preserve">, что на </w:t>
      </w:r>
      <w:r w:rsidR="00C16036">
        <w:t>5,7</w:t>
      </w:r>
      <w:r w:rsidR="00B15F4E">
        <w:t>1</w:t>
      </w:r>
      <w:r w:rsidR="00B47D45">
        <w:t xml:space="preserve">                                       %</w:t>
      </w:r>
      <w:r w:rsidR="00DE4E80">
        <w:t xml:space="preserve"> больше</w:t>
      </w:r>
      <w:r w:rsidRPr="0084293F">
        <w:t xml:space="preserve">, чем в аналогичном периоде прошлого года (в 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года </w:t>
      </w:r>
      <w:r w:rsidR="00CF0917">
        <w:t>–</w:t>
      </w:r>
      <w:r w:rsidRPr="0084293F">
        <w:t xml:space="preserve"> </w:t>
      </w:r>
      <w:r w:rsidR="00083703">
        <w:t>1243</w:t>
      </w:r>
      <w:r w:rsidR="00CF0917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</w:t>
      </w:r>
      <w:r w:rsidR="00B15F4E">
        <w:t>2</w:t>
      </w:r>
      <w:r w:rsidR="00EB59EF">
        <w:t xml:space="preserve"> </w:t>
      </w:r>
      <w:r w:rsidRPr="0084293F">
        <w:t>человек (</w:t>
      </w:r>
      <w:r w:rsidR="0084293F">
        <w:t>0,</w:t>
      </w:r>
      <w:r w:rsidR="00B15F4E">
        <w:t>91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5656D7">
        <w:t>1</w:t>
      </w:r>
      <w:r w:rsidRPr="0084293F">
        <w:t xml:space="preserve"> – </w:t>
      </w:r>
      <w:r w:rsidR="00083703">
        <w:t>0,32</w:t>
      </w:r>
      <w:r w:rsidR="00083703" w:rsidRPr="0084293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lastRenderedPageBreak/>
        <w:t xml:space="preserve">- </w:t>
      </w:r>
      <w:r w:rsidR="00B15F4E">
        <w:t>181</w:t>
      </w:r>
      <w:r w:rsidR="00C335BE" w:rsidRPr="0084293F">
        <w:t xml:space="preserve"> человек </w:t>
      </w:r>
      <w:r w:rsidR="00DE4E80">
        <w:t>(</w:t>
      </w:r>
      <w:r w:rsidR="00C16036">
        <w:t>13</w:t>
      </w:r>
      <w:r w:rsidR="00B15F4E">
        <w:t>,77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083703">
        <w:t xml:space="preserve">17,45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B15F4E">
        <w:t>63</w:t>
      </w:r>
      <w:r w:rsidR="00C335BE" w:rsidRPr="0084293F">
        <w:t xml:space="preserve"> человек (</w:t>
      </w:r>
      <w:r w:rsidR="00EB59EF">
        <w:t>4,</w:t>
      </w:r>
      <w:r w:rsidR="00B15F4E">
        <w:t>79</w:t>
      </w:r>
      <w:r w:rsidR="00EB59EF">
        <w:t xml:space="preserve">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083703">
        <w:t xml:space="preserve">0,96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C83548">
        <w:t>1</w:t>
      </w:r>
      <w:r w:rsidR="00CF0917">
        <w:t>4</w:t>
      </w:r>
      <w:r w:rsidR="002C6B7C">
        <w:t xml:space="preserve"> человек (</w:t>
      </w:r>
      <w:r w:rsidR="00CF0917">
        <w:t>1,1</w:t>
      </w:r>
      <w:r w:rsidR="00B15F4E">
        <w:t>4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CF0917">
        <w:t>1,</w:t>
      </w:r>
      <w:r w:rsidR="003A5B40">
        <w:t>53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B15F4E">
        <w:t xml:space="preserve">54,37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="002C6B7C">
        <w:t>202</w:t>
      </w:r>
      <w:r w:rsidR="00965FA8">
        <w:t>2</w:t>
      </w:r>
      <w:r w:rsidR="002C6B7C">
        <w:t xml:space="preserve"> года </w:t>
      </w:r>
      <w:r w:rsidR="00B15F4E">
        <w:t>172</w:t>
      </w:r>
      <w:r w:rsidRPr="0084293F">
        <w:t xml:space="preserve"> человек (в </w:t>
      </w:r>
      <w:r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6E50FC">
        <w:t>377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1D42C4">
        <w:t>8</w:t>
      </w:r>
      <w:r w:rsidR="00B15F4E">
        <w:t>94</w:t>
      </w:r>
      <w:r w:rsidR="00DE4E80">
        <w:t xml:space="preserve"> </w:t>
      </w:r>
      <w:r w:rsidRPr="0084293F">
        <w:t xml:space="preserve">человек, что составляет </w:t>
      </w:r>
      <w:r w:rsidR="00B15F4E">
        <w:t>102,29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6E50FC">
        <w:t>874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B15F4E">
        <w:t>150</w:t>
      </w:r>
      <w:r w:rsidR="00192436">
        <w:t xml:space="preserve"> человек и составила </w:t>
      </w:r>
      <w:r w:rsidR="00B15F4E">
        <w:t>84</w:t>
      </w:r>
      <w:r w:rsidRPr="0084293F">
        <w:t xml:space="preserve"> человек</w:t>
      </w:r>
      <w:r w:rsidR="00B15F4E">
        <w:t>а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1D42C4">
        <w:t>–</w:t>
      </w:r>
      <w:r w:rsidRPr="0084293F">
        <w:t xml:space="preserve"> </w:t>
      </w:r>
      <w:r w:rsidR="006E50FC">
        <w:t>234</w:t>
      </w:r>
      <w:r w:rsidR="001D42C4">
        <w:t xml:space="preserve"> </w:t>
      </w:r>
      <w:r w:rsidRPr="0084293F">
        <w:t>чел</w:t>
      </w:r>
      <w:r w:rsidR="00B15F4E">
        <w:t>овека</w:t>
      </w:r>
      <w:r w:rsidRPr="0084293F">
        <w:t>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FD447C">
        <w:rPr>
          <w:noProof/>
        </w:rPr>
        <w:t>202</w:t>
      </w:r>
      <w:r w:rsidR="00623CBB" w:rsidRPr="00FD447C">
        <w:rPr>
          <w:noProof/>
        </w:rPr>
        <w:t>2</w:t>
      </w:r>
      <w:r w:rsidRPr="00FD447C">
        <w:t xml:space="preserve"> года составила </w:t>
      </w:r>
      <w:r w:rsidR="00B15F4E">
        <w:t>68,04</w:t>
      </w:r>
      <w:r w:rsidRPr="00FD447C">
        <w:t xml:space="preserve"> % (в </w:t>
      </w:r>
      <w:r w:rsidR="00192436" w:rsidRPr="00FD447C">
        <w:rPr>
          <w:noProof/>
        </w:rPr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6E50FC">
        <w:t>71,23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721C94" w:rsidRPr="00F10236">
        <w:t xml:space="preserve">январе - </w:t>
      </w:r>
      <w:r w:rsidR="00E75DB3">
        <w:rPr>
          <w:noProof/>
        </w:rPr>
        <w:t>декабре</w:t>
      </w:r>
      <w:r w:rsidR="00E75DB3" w:rsidRPr="0084293F">
        <w:rPr>
          <w:noProof/>
        </w:rPr>
        <w:t xml:space="preserve"> </w:t>
      </w:r>
      <w:r w:rsidRPr="00FD447C">
        <w:t>2</w:t>
      </w:r>
      <w:r w:rsidRPr="00F10236">
        <w:t>02</w:t>
      </w:r>
      <w:r w:rsidR="004D7563" w:rsidRPr="00F10236">
        <w:t>2</w:t>
      </w:r>
      <w:r w:rsidRPr="00F10236">
        <w:t xml:space="preserve"> года </w:t>
      </w:r>
      <w:r w:rsidR="00851B00">
        <w:t>51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125B73">
        <w:t>2</w:t>
      </w:r>
      <w:r w:rsidR="00CC504C">
        <w:t>524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125B73">
        <w:t>21</w:t>
      </w:r>
      <w:r w:rsidR="00CC504C">
        <w:t>7</w:t>
      </w:r>
      <w:r w:rsidR="00851B00">
        <w:t>2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125B73">
        <w:t>3</w:t>
      </w:r>
      <w:r w:rsidR="00CC504C">
        <w:t>52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A05778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A05778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40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5A48EA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C8387B" w:rsidRPr="00C8387B"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EE3DF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3873D7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125B73" w:rsidRPr="000471A1"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851B00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6D7E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6D7E78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CC504C">
              <w:rPr>
                <w:rFonts w:cs="Calibri"/>
                <w:sz w:val="22"/>
                <w:szCs w:val="22"/>
                <w:lang w:eastAsia="en-US"/>
              </w:rPr>
              <w:t>8</w:t>
            </w:r>
            <w:r w:rsidR="00851B00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CC504C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851B00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425E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554A"/>
    <w:rsid w:val="002F5922"/>
    <w:rsid w:val="003242C4"/>
    <w:rsid w:val="0033182F"/>
    <w:rsid w:val="00341758"/>
    <w:rsid w:val="00346F9A"/>
    <w:rsid w:val="00356FCA"/>
    <w:rsid w:val="0037045D"/>
    <w:rsid w:val="00383245"/>
    <w:rsid w:val="00385A5D"/>
    <w:rsid w:val="003873D7"/>
    <w:rsid w:val="00390BCE"/>
    <w:rsid w:val="003A5B40"/>
    <w:rsid w:val="003D30E3"/>
    <w:rsid w:val="003D3E4B"/>
    <w:rsid w:val="003D6BE3"/>
    <w:rsid w:val="003E142B"/>
    <w:rsid w:val="003E3839"/>
    <w:rsid w:val="003F23A0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C01A9"/>
    <w:rsid w:val="008C0E07"/>
    <w:rsid w:val="008E3FE6"/>
    <w:rsid w:val="008F1D6B"/>
    <w:rsid w:val="0091039A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B0518C"/>
    <w:rsid w:val="00B12219"/>
    <w:rsid w:val="00B15F4E"/>
    <w:rsid w:val="00B23EBF"/>
    <w:rsid w:val="00B43FDA"/>
    <w:rsid w:val="00B47D45"/>
    <w:rsid w:val="00B602EC"/>
    <w:rsid w:val="00B843E2"/>
    <w:rsid w:val="00BA0F45"/>
    <w:rsid w:val="00BB30F2"/>
    <w:rsid w:val="00BB7F2F"/>
    <w:rsid w:val="00BF59D5"/>
    <w:rsid w:val="00C16036"/>
    <w:rsid w:val="00C335BE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4E80"/>
    <w:rsid w:val="00DF3396"/>
    <w:rsid w:val="00E0481F"/>
    <w:rsid w:val="00E20034"/>
    <w:rsid w:val="00E3791E"/>
    <w:rsid w:val="00E75DB3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5E93"/>
    <w:rsid w:val="00F5686E"/>
    <w:rsid w:val="00F73DBE"/>
    <w:rsid w:val="00F749D5"/>
    <w:rsid w:val="00F830D2"/>
    <w:rsid w:val="00F92A78"/>
    <w:rsid w:val="00F9667B"/>
    <w:rsid w:val="00F96EF6"/>
    <w:rsid w:val="00FA37B6"/>
    <w:rsid w:val="00FB36A4"/>
    <w:rsid w:val="00FC2E2F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0CEA-4539-4E85-8283-1388B7A5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2022-12-09T06:52:00Z</cp:lastPrinted>
  <dcterms:created xsi:type="dcterms:W3CDTF">2023-01-18T05:15:00Z</dcterms:created>
  <dcterms:modified xsi:type="dcterms:W3CDTF">2023-01-18T05:15:00Z</dcterms:modified>
</cp:coreProperties>
</file>