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2.xml" ContentType="application/vnd.openxmlformats-officedocument.wordprocessingml.foot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CC8F3" w14:textId="539FF952" w:rsidR="00922D5E" w:rsidRDefault="00922D5E" w:rsidP="00922D5E">
      <w:pPr>
        <w:jc w:val="center"/>
      </w:pPr>
      <w:r>
        <w:rPr>
          <w:noProof/>
        </w:rPr>
        <w:drawing>
          <wp:inline distT="0" distB="0" distL="0" distR="0" wp14:anchorId="3B2CA55E" wp14:editId="3AC8DAB7">
            <wp:extent cx="1785937" cy="703829"/>
            <wp:effectExtent l="0" t="0" r="508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47" cy="7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CC3C4" w14:textId="59AF37CE" w:rsidR="00922D5E" w:rsidRDefault="00922D5E" w:rsidP="00922D5E"/>
    <w:p w14:paraId="2FD60BD1" w14:textId="77777777" w:rsidR="00922D5E" w:rsidRDefault="00922D5E" w:rsidP="00922D5E"/>
    <w:p w14:paraId="5DE970FF" w14:textId="5FA0BC94" w:rsidR="00922D5E" w:rsidRDefault="00922D5E" w:rsidP="00922D5E"/>
    <w:p w14:paraId="7BBE0370" w14:textId="376B4C0E" w:rsidR="00922D5E" w:rsidRDefault="00922D5E" w:rsidP="00922D5E"/>
    <w:p w14:paraId="2A517693" w14:textId="77777777" w:rsidR="002F17F6" w:rsidRDefault="002F17F6" w:rsidP="00922D5E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922D5E" w14:paraId="0898F8CB" w14:textId="77777777" w:rsidTr="00550EA1">
        <w:trPr>
          <w:trHeight w:hRule="exact" w:val="4536"/>
        </w:trPr>
        <w:tc>
          <w:tcPr>
            <w:tcW w:w="9345" w:type="dxa"/>
          </w:tcPr>
          <w:p w14:paraId="563E15D4" w14:textId="4396C91D" w:rsidR="00922D5E" w:rsidRDefault="00922D5E" w:rsidP="00922D5E">
            <w:pPr>
              <w:jc w:val="center"/>
              <w:rPr>
                <w:sz w:val="44"/>
                <w:szCs w:val="44"/>
              </w:rPr>
            </w:pPr>
            <w:r w:rsidRPr="00922D5E">
              <w:rPr>
                <w:sz w:val="44"/>
                <w:szCs w:val="44"/>
              </w:rPr>
              <w:t>Бизнес-план</w:t>
            </w:r>
            <w:r w:rsidRPr="00922D5E">
              <w:rPr>
                <w:sz w:val="44"/>
                <w:szCs w:val="44"/>
              </w:rPr>
              <w:br/>
              <w:t>проекта</w:t>
            </w:r>
          </w:p>
          <w:p w14:paraId="439CE74E" w14:textId="77777777" w:rsidR="00922D5E" w:rsidRPr="00922D5E" w:rsidRDefault="00922D5E" w:rsidP="00922D5E">
            <w:pPr>
              <w:rPr>
                <w:sz w:val="44"/>
                <w:szCs w:val="44"/>
              </w:rPr>
            </w:pPr>
          </w:p>
          <w:p w14:paraId="26D85AFB" w14:textId="2545B448" w:rsidR="00922D5E" w:rsidRPr="009F6018" w:rsidRDefault="003B4743" w:rsidP="00922D5E">
            <w:pPr>
              <w:jc w:val="center"/>
              <w:rPr>
                <w:b/>
                <w:bCs/>
                <w:color w:val="0293DF"/>
                <w:sz w:val="56"/>
                <w:szCs w:val="52"/>
              </w:rPr>
            </w:pPr>
            <w:r>
              <w:rPr>
                <w:b/>
                <w:bCs/>
                <w:color w:val="0293DF"/>
                <w:sz w:val="56"/>
                <w:szCs w:val="52"/>
              </w:rPr>
              <w:t xml:space="preserve">Производство </w:t>
            </w:r>
            <w:r w:rsidR="00902075">
              <w:rPr>
                <w:b/>
                <w:bCs/>
                <w:color w:val="0293DF"/>
                <w:sz w:val="56"/>
                <w:szCs w:val="52"/>
              </w:rPr>
              <w:t>пеностекла</w:t>
            </w:r>
            <w:r w:rsidR="0057752F">
              <w:rPr>
                <w:b/>
                <w:bCs/>
                <w:color w:val="0293DF"/>
                <w:sz w:val="56"/>
                <w:szCs w:val="52"/>
              </w:rPr>
              <w:t xml:space="preserve"> </w:t>
            </w:r>
            <w:r>
              <w:rPr>
                <w:b/>
                <w:bCs/>
                <w:color w:val="0293DF"/>
                <w:sz w:val="56"/>
                <w:szCs w:val="52"/>
              </w:rPr>
              <w:t xml:space="preserve">из вторсырья в г. </w:t>
            </w:r>
            <w:r w:rsidR="00C67DD9">
              <w:rPr>
                <w:b/>
                <w:bCs/>
                <w:color w:val="0293DF"/>
                <w:sz w:val="56"/>
                <w:szCs w:val="52"/>
              </w:rPr>
              <w:t>Сургуте</w:t>
            </w:r>
          </w:p>
          <w:p w14:paraId="3DBCA1D3" w14:textId="77777777" w:rsidR="00922D5E" w:rsidRDefault="00922D5E" w:rsidP="00922D5E"/>
        </w:tc>
      </w:tr>
      <w:tr w:rsidR="00550EA1" w14:paraId="1DE9D301" w14:textId="77777777" w:rsidTr="00550EA1">
        <w:trPr>
          <w:trHeight w:hRule="exact" w:val="4536"/>
        </w:trPr>
        <w:tc>
          <w:tcPr>
            <w:tcW w:w="9345" w:type="dxa"/>
          </w:tcPr>
          <w:p w14:paraId="34899A1B" w14:textId="09068721" w:rsidR="00550EA1" w:rsidRPr="00550EA1" w:rsidRDefault="00550EA1" w:rsidP="00922D5E">
            <w:pPr>
              <w:jc w:val="center"/>
              <w:rPr>
                <w:i/>
                <w:iCs/>
                <w:color w:val="7F7F7F" w:themeColor="text1" w:themeTint="80"/>
                <w:szCs w:val="24"/>
              </w:rPr>
            </w:pPr>
            <w:r w:rsidRPr="00550EA1">
              <w:rPr>
                <w:i/>
                <w:iCs/>
                <w:color w:val="7F7F7F" w:themeColor="text1" w:themeTint="80"/>
                <w:szCs w:val="24"/>
              </w:rPr>
              <w:t xml:space="preserve">Приложение к Плану Ханты-Мансийского автономного округа </w:t>
            </w:r>
            <w:r>
              <w:rPr>
                <w:i/>
                <w:iCs/>
                <w:color w:val="7F7F7F" w:themeColor="text1" w:themeTint="80"/>
                <w:szCs w:val="24"/>
              </w:rPr>
              <w:t>—</w:t>
            </w:r>
            <w:r w:rsidRPr="00550EA1">
              <w:rPr>
                <w:i/>
                <w:iCs/>
                <w:color w:val="7F7F7F" w:themeColor="text1" w:themeTint="80"/>
                <w:szCs w:val="24"/>
              </w:rPr>
              <w:t xml:space="preserve"> Югры по привлечению инвестиций на период до 2024 года</w:t>
            </w:r>
          </w:p>
        </w:tc>
      </w:tr>
      <w:tr w:rsidR="00922D5E" w14:paraId="164785FF" w14:textId="77777777" w:rsidTr="00922D5E">
        <w:tc>
          <w:tcPr>
            <w:tcW w:w="9345" w:type="dxa"/>
          </w:tcPr>
          <w:p w14:paraId="6F8D2EC1" w14:textId="6E666DCF" w:rsidR="00922D5E" w:rsidRPr="00922D5E" w:rsidRDefault="00922D5E" w:rsidP="00922D5E">
            <w:pPr>
              <w:jc w:val="center"/>
              <w:rPr>
                <w:b/>
                <w:bCs/>
                <w:szCs w:val="24"/>
              </w:rPr>
            </w:pPr>
            <w:r w:rsidRPr="00922D5E">
              <w:rPr>
                <w:b/>
                <w:bCs/>
                <w:szCs w:val="24"/>
              </w:rPr>
              <w:t>2021</w:t>
            </w:r>
          </w:p>
        </w:tc>
      </w:tr>
    </w:tbl>
    <w:p w14:paraId="35600D1B" w14:textId="77777777" w:rsidR="002F17F6" w:rsidRDefault="002F17F6" w:rsidP="002F17F6"/>
    <w:p w14:paraId="41457E12" w14:textId="77777777" w:rsidR="002F17F6" w:rsidRDefault="002F17F6" w:rsidP="002F17F6">
      <w:pPr>
        <w:spacing w:line="259" w:lineRule="auto"/>
        <w:rPr>
          <w:b/>
          <w:bCs/>
          <w:color w:val="0293DF"/>
          <w:sz w:val="52"/>
          <w:szCs w:val="52"/>
        </w:rPr>
        <w:sectPr w:rsidR="002F17F6" w:rsidSect="002F17F6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14:paraId="34246103" w14:textId="568B83A0" w:rsidR="002F17F6" w:rsidRPr="002F17F6" w:rsidRDefault="002F17F6" w:rsidP="002F17F6">
      <w:pPr>
        <w:spacing w:line="259" w:lineRule="auto"/>
        <w:rPr>
          <w:b/>
          <w:bCs/>
          <w:sz w:val="52"/>
          <w:szCs w:val="52"/>
        </w:rPr>
      </w:pPr>
      <w:r w:rsidRPr="002F17F6">
        <w:rPr>
          <w:b/>
          <w:bCs/>
          <w:color w:val="0293DF"/>
          <w:sz w:val="52"/>
          <w:szCs w:val="52"/>
        </w:rPr>
        <w:lastRenderedPageBreak/>
        <w:t>Содержание</w:t>
      </w:r>
    </w:p>
    <w:p w14:paraId="07503CDF" w14:textId="1C4BDB3F" w:rsidR="002F17F6" w:rsidRDefault="002F17F6" w:rsidP="002F17F6"/>
    <w:p w14:paraId="5BCAF30B" w14:textId="0AD06ABD" w:rsidR="00A7200D" w:rsidRDefault="002F17F6">
      <w:pPr>
        <w:pStyle w:val="11"/>
        <w:tabs>
          <w:tab w:val="left" w:pos="560"/>
          <w:tab w:val="right" w:leader="dot" w:pos="9345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84654922" w:history="1">
        <w:r w:rsidR="00A7200D" w:rsidRPr="00832A5F">
          <w:rPr>
            <w:rStyle w:val="a5"/>
            <w:noProof/>
          </w:rPr>
          <w:t>1.</w:t>
        </w:r>
        <w:r w:rsidR="00A7200D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A7200D" w:rsidRPr="00832A5F">
          <w:rPr>
            <w:rStyle w:val="a5"/>
            <w:noProof/>
          </w:rPr>
          <w:t>Описание проекта и продукции</w:t>
        </w:r>
        <w:r w:rsidR="00A7200D">
          <w:rPr>
            <w:noProof/>
            <w:webHidden/>
          </w:rPr>
          <w:tab/>
        </w:r>
        <w:r w:rsidR="00A7200D">
          <w:rPr>
            <w:noProof/>
            <w:webHidden/>
          </w:rPr>
          <w:fldChar w:fldCharType="begin"/>
        </w:r>
        <w:r w:rsidR="00A7200D">
          <w:rPr>
            <w:noProof/>
            <w:webHidden/>
          </w:rPr>
          <w:instrText xml:space="preserve"> PAGEREF _Toc84654922 \h </w:instrText>
        </w:r>
        <w:r w:rsidR="00A7200D">
          <w:rPr>
            <w:noProof/>
            <w:webHidden/>
          </w:rPr>
        </w:r>
        <w:r w:rsidR="00A7200D">
          <w:rPr>
            <w:noProof/>
            <w:webHidden/>
          </w:rPr>
          <w:fldChar w:fldCharType="separate"/>
        </w:r>
        <w:r w:rsidR="00A7200D">
          <w:rPr>
            <w:noProof/>
            <w:webHidden/>
          </w:rPr>
          <w:t>2</w:t>
        </w:r>
        <w:r w:rsidR="00A7200D">
          <w:rPr>
            <w:noProof/>
            <w:webHidden/>
          </w:rPr>
          <w:fldChar w:fldCharType="end"/>
        </w:r>
      </w:hyperlink>
    </w:p>
    <w:p w14:paraId="13DAD227" w14:textId="74F703CC" w:rsidR="00A7200D" w:rsidRDefault="00826D0A">
      <w:pPr>
        <w:pStyle w:val="11"/>
        <w:tabs>
          <w:tab w:val="left" w:pos="560"/>
          <w:tab w:val="right" w:leader="dot" w:pos="9345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ru-RU"/>
        </w:rPr>
      </w:pPr>
      <w:hyperlink w:anchor="_Toc84654923" w:history="1">
        <w:r w:rsidR="00A7200D" w:rsidRPr="00832A5F">
          <w:rPr>
            <w:rStyle w:val="a5"/>
            <w:noProof/>
          </w:rPr>
          <w:t>2.</w:t>
        </w:r>
        <w:r w:rsidR="00A7200D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A7200D" w:rsidRPr="00832A5F">
          <w:rPr>
            <w:rStyle w:val="a5"/>
            <w:noProof/>
          </w:rPr>
          <w:t>Рынок и маркетинговая стратегия</w:t>
        </w:r>
        <w:r w:rsidR="00A7200D">
          <w:rPr>
            <w:noProof/>
            <w:webHidden/>
          </w:rPr>
          <w:tab/>
        </w:r>
        <w:r w:rsidR="00A7200D">
          <w:rPr>
            <w:noProof/>
            <w:webHidden/>
          </w:rPr>
          <w:fldChar w:fldCharType="begin"/>
        </w:r>
        <w:r w:rsidR="00A7200D">
          <w:rPr>
            <w:noProof/>
            <w:webHidden/>
          </w:rPr>
          <w:instrText xml:space="preserve"> PAGEREF _Toc84654923 \h </w:instrText>
        </w:r>
        <w:r w:rsidR="00A7200D">
          <w:rPr>
            <w:noProof/>
            <w:webHidden/>
          </w:rPr>
        </w:r>
        <w:r w:rsidR="00A7200D">
          <w:rPr>
            <w:noProof/>
            <w:webHidden/>
          </w:rPr>
          <w:fldChar w:fldCharType="separate"/>
        </w:r>
        <w:r w:rsidR="00A7200D">
          <w:rPr>
            <w:noProof/>
            <w:webHidden/>
          </w:rPr>
          <w:t>3</w:t>
        </w:r>
        <w:r w:rsidR="00A7200D">
          <w:rPr>
            <w:noProof/>
            <w:webHidden/>
          </w:rPr>
          <w:fldChar w:fldCharType="end"/>
        </w:r>
      </w:hyperlink>
    </w:p>
    <w:p w14:paraId="4CBCDDE3" w14:textId="267A2A6F" w:rsidR="00A7200D" w:rsidRDefault="00826D0A">
      <w:pPr>
        <w:pStyle w:val="11"/>
        <w:tabs>
          <w:tab w:val="left" w:pos="560"/>
          <w:tab w:val="right" w:leader="dot" w:pos="9345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ru-RU"/>
        </w:rPr>
      </w:pPr>
      <w:hyperlink w:anchor="_Toc84654924" w:history="1">
        <w:r w:rsidR="00A7200D" w:rsidRPr="00832A5F">
          <w:rPr>
            <w:rStyle w:val="a5"/>
            <w:noProof/>
          </w:rPr>
          <w:t>3.</w:t>
        </w:r>
        <w:r w:rsidR="00A7200D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A7200D" w:rsidRPr="00832A5F">
          <w:rPr>
            <w:rStyle w:val="a5"/>
            <w:noProof/>
          </w:rPr>
          <w:t>Операционный план</w:t>
        </w:r>
        <w:r w:rsidR="00A7200D">
          <w:rPr>
            <w:noProof/>
            <w:webHidden/>
          </w:rPr>
          <w:tab/>
        </w:r>
        <w:r w:rsidR="00A7200D">
          <w:rPr>
            <w:noProof/>
            <w:webHidden/>
          </w:rPr>
          <w:fldChar w:fldCharType="begin"/>
        </w:r>
        <w:r w:rsidR="00A7200D">
          <w:rPr>
            <w:noProof/>
            <w:webHidden/>
          </w:rPr>
          <w:instrText xml:space="preserve"> PAGEREF _Toc84654924 \h </w:instrText>
        </w:r>
        <w:r w:rsidR="00A7200D">
          <w:rPr>
            <w:noProof/>
            <w:webHidden/>
          </w:rPr>
        </w:r>
        <w:r w:rsidR="00A7200D">
          <w:rPr>
            <w:noProof/>
            <w:webHidden/>
          </w:rPr>
          <w:fldChar w:fldCharType="separate"/>
        </w:r>
        <w:r w:rsidR="00A7200D">
          <w:rPr>
            <w:noProof/>
            <w:webHidden/>
          </w:rPr>
          <w:t>4</w:t>
        </w:r>
        <w:r w:rsidR="00A7200D">
          <w:rPr>
            <w:noProof/>
            <w:webHidden/>
          </w:rPr>
          <w:fldChar w:fldCharType="end"/>
        </w:r>
      </w:hyperlink>
    </w:p>
    <w:p w14:paraId="04991E64" w14:textId="20BBD17A" w:rsidR="00A7200D" w:rsidRDefault="00826D0A">
      <w:pPr>
        <w:pStyle w:val="11"/>
        <w:tabs>
          <w:tab w:val="left" w:pos="560"/>
          <w:tab w:val="right" w:leader="dot" w:pos="9345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ru-RU"/>
        </w:rPr>
      </w:pPr>
      <w:hyperlink w:anchor="_Toc84654925" w:history="1">
        <w:r w:rsidR="00A7200D" w:rsidRPr="00832A5F">
          <w:rPr>
            <w:rStyle w:val="a5"/>
            <w:noProof/>
          </w:rPr>
          <w:t>4.</w:t>
        </w:r>
        <w:r w:rsidR="00A7200D">
          <w:rPr>
            <w:rFonts w:eastAsiaTheme="minorEastAsia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A7200D" w:rsidRPr="00832A5F">
          <w:rPr>
            <w:rStyle w:val="a5"/>
            <w:noProof/>
          </w:rPr>
          <w:t>Финансовый план</w:t>
        </w:r>
        <w:r w:rsidR="00A7200D">
          <w:rPr>
            <w:noProof/>
            <w:webHidden/>
          </w:rPr>
          <w:tab/>
        </w:r>
        <w:r w:rsidR="00A7200D">
          <w:rPr>
            <w:noProof/>
            <w:webHidden/>
          </w:rPr>
          <w:fldChar w:fldCharType="begin"/>
        </w:r>
        <w:r w:rsidR="00A7200D">
          <w:rPr>
            <w:noProof/>
            <w:webHidden/>
          </w:rPr>
          <w:instrText xml:space="preserve"> PAGEREF _Toc84654925 \h </w:instrText>
        </w:r>
        <w:r w:rsidR="00A7200D">
          <w:rPr>
            <w:noProof/>
            <w:webHidden/>
          </w:rPr>
        </w:r>
        <w:r w:rsidR="00A7200D">
          <w:rPr>
            <w:noProof/>
            <w:webHidden/>
          </w:rPr>
          <w:fldChar w:fldCharType="separate"/>
        </w:r>
        <w:r w:rsidR="00A7200D">
          <w:rPr>
            <w:noProof/>
            <w:webHidden/>
          </w:rPr>
          <w:t>5</w:t>
        </w:r>
        <w:r w:rsidR="00A7200D">
          <w:rPr>
            <w:noProof/>
            <w:webHidden/>
          </w:rPr>
          <w:fldChar w:fldCharType="end"/>
        </w:r>
      </w:hyperlink>
    </w:p>
    <w:p w14:paraId="2526C01A" w14:textId="012F9C67" w:rsidR="002F17F6" w:rsidRDefault="002F17F6" w:rsidP="002F17F6">
      <w:r>
        <w:fldChar w:fldCharType="end"/>
      </w:r>
    </w:p>
    <w:p w14:paraId="483A05B3" w14:textId="7F4300DA" w:rsidR="00F56FAD" w:rsidRDefault="002F17F6" w:rsidP="00F56FAD">
      <w:pPr>
        <w:pStyle w:val="1"/>
      </w:pPr>
      <w:bookmarkStart w:id="0" w:name="_Toc84654922"/>
      <w:r>
        <w:lastRenderedPageBreak/>
        <w:t>Описание проекта</w:t>
      </w:r>
      <w:r w:rsidR="00A7200D">
        <w:t xml:space="preserve"> и продукции</w:t>
      </w:r>
      <w:bookmarkEnd w:id="0"/>
    </w:p>
    <w:p w14:paraId="41CC89F8" w14:textId="6866BA17" w:rsidR="00EF3BCE" w:rsidRDefault="00C67DD9" w:rsidP="00AD53C2">
      <w:pPr>
        <w:jc w:val="bot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AE901B8" wp14:editId="0673E47B">
                <wp:simplePos x="0" y="0"/>
                <wp:positionH relativeFrom="margin">
                  <wp:align>right</wp:align>
                </wp:positionH>
                <wp:positionV relativeFrom="paragraph">
                  <wp:posOffset>1367155</wp:posOffset>
                </wp:positionV>
                <wp:extent cx="5937250" cy="3632200"/>
                <wp:effectExtent l="0" t="0" r="6350" b="6350"/>
                <wp:wrapTopAndBottom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3632200"/>
                          <a:chOff x="0" y="0"/>
                          <a:chExt cx="5937250" cy="3632200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2550"/>
                            <a:ext cx="5937250" cy="354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Изображение выглядит как стол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1850" y="0"/>
                            <a:ext cx="2330450" cy="1449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CC7A8C" id="Группа 2" o:spid="_x0000_s1026" style="position:absolute;margin-left:416.3pt;margin-top:107.65pt;width:467.5pt;height:286pt;z-index:251688960;mso-position-horizontal:right;mso-position-horizontal-relative:margin" coordsize="59372,36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top:825;width:59372;height:35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">
                  <v:imagedata r:id="rId13" o:title=""/>
                </v:shape>
                <v:shape id="Рисунок 1" o:spid="_x0000_s1028" type="#_x0000_t75" alt="Изображение выглядит как стол&#10;&#10;Автоматически созданное описание" style="position:absolute;left:33718;width:23305;height:1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">
                  <v:imagedata r:id="rId14" o:title="Изображение выглядит как стол&#10;&#10;Автоматически созданное описание"/>
                </v:shape>
                <w10:wrap type="topAndBottom" anchorx="margin"/>
              </v:group>
            </w:pict>
          </mc:Fallback>
        </mc:AlternateContent>
      </w:r>
      <w:r w:rsidR="003B4743">
        <w:t xml:space="preserve">На </w:t>
      </w:r>
      <w:r w:rsidR="005C248F">
        <w:t>стекло</w:t>
      </w:r>
      <w:r w:rsidR="003B4743">
        <w:t xml:space="preserve"> приходится </w:t>
      </w:r>
      <w:r w:rsidR="00AD53C2">
        <w:t xml:space="preserve">около </w:t>
      </w:r>
      <w:r w:rsidR="005C248F">
        <w:t>8,4</w:t>
      </w:r>
      <w:r w:rsidR="003B4743">
        <w:t xml:space="preserve">% </w:t>
      </w:r>
      <w:r w:rsidR="00AD53C2">
        <w:t xml:space="preserve">поступающих на обработку </w:t>
      </w:r>
      <w:r w:rsidR="003B4743">
        <w:t xml:space="preserve">твердых бытовых отходов в Ханты-Мансийском автономном округе, </w:t>
      </w:r>
      <w:r w:rsidR="00AD53C2">
        <w:t xml:space="preserve">что составляет по крупным городам </w:t>
      </w:r>
      <w:r w:rsidR="005C248F">
        <w:t>22,8</w:t>
      </w:r>
      <w:r w:rsidR="00AD53C2">
        <w:t xml:space="preserve"> тыс. тонн</w:t>
      </w:r>
      <w:r w:rsidR="00584686">
        <w:t xml:space="preserve">. </w:t>
      </w:r>
      <w:r w:rsidR="00EF3BCE">
        <w:t xml:space="preserve">В </w:t>
      </w:r>
      <w:r>
        <w:t xml:space="preserve">крупных городах вблизи Сургута </w:t>
      </w:r>
      <w:r w:rsidR="00EF3BCE">
        <w:t xml:space="preserve">в качестве отходов образуется </w:t>
      </w:r>
      <w:r>
        <w:t>13,8</w:t>
      </w:r>
      <w:r w:rsidR="00EF3BCE">
        <w:t xml:space="preserve"> тыс. тонн </w:t>
      </w:r>
      <w:r w:rsidR="00064F72">
        <w:t>стеклобоя</w:t>
      </w:r>
      <w:r w:rsidR="009F6018">
        <w:t>.</w:t>
      </w:r>
      <w:r w:rsidR="008F2F59" w:rsidRPr="008F2F59">
        <w:rPr>
          <w:noProof/>
        </w:rPr>
        <w:t xml:space="preserve"> </w:t>
      </w:r>
    </w:p>
    <w:p w14:paraId="15A96EC7" w14:textId="3F1EECF0" w:rsidR="00941F2C" w:rsidRDefault="00941F2C" w:rsidP="00AD53C2">
      <w:pPr>
        <w:jc w:val="both"/>
      </w:pPr>
    </w:p>
    <w:p w14:paraId="4998820A" w14:textId="570881DD" w:rsidR="000B07E5" w:rsidRPr="00D21DDC" w:rsidRDefault="000B07E5" w:rsidP="000B07E5">
      <w:pPr>
        <w:pStyle w:val="ab"/>
        <w:spacing w:before="120"/>
        <w:rPr>
          <w:color w:val="auto"/>
          <w:sz w:val="24"/>
          <w:szCs w:val="24"/>
        </w:rPr>
      </w:pPr>
      <w:r w:rsidRPr="00D21DDC">
        <w:rPr>
          <w:color w:val="auto"/>
          <w:sz w:val="24"/>
          <w:szCs w:val="24"/>
        </w:rPr>
        <w:t xml:space="preserve">Рис. </w:t>
      </w:r>
      <w:r w:rsidRPr="00D21DDC">
        <w:rPr>
          <w:color w:val="auto"/>
          <w:sz w:val="24"/>
          <w:szCs w:val="24"/>
        </w:rPr>
        <w:fldChar w:fldCharType="begin"/>
      </w:r>
      <w:r w:rsidRPr="00D21DDC">
        <w:rPr>
          <w:color w:val="auto"/>
          <w:sz w:val="24"/>
          <w:szCs w:val="24"/>
        </w:rPr>
        <w:instrText xml:space="preserve"> SEQ Рис. \* ARABIC </w:instrText>
      </w:r>
      <w:r w:rsidRPr="00D21DDC">
        <w:rPr>
          <w:color w:val="auto"/>
          <w:sz w:val="24"/>
          <w:szCs w:val="24"/>
        </w:rPr>
        <w:fldChar w:fldCharType="separate"/>
      </w:r>
      <w:r w:rsidR="00D21DDC" w:rsidRPr="00D21DDC">
        <w:rPr>
          <w:noProof/>
          <w:color w:val="auto"/>
          <w:sz w:val="24"/>
          <w:szCs w:val="24"/>
        </w:rPr>
        <w:t>1</w:t>
      </w:r>
      <w:r w:rsidRPr="00D21DDC">
        <w:rPr>
          <w:color w:val="auto"/>
          <w:sz w:val="24"/>
          <w:szCs w:val="24"/>
        </w:rPr>
        <w:fldChar w:fldCharType="end"/>
      </w:r>
      <w:r w:rsidRPr="00D21DDC">
        <w:rPr>
          <w:color w:val="auto"/>
          <w:sz w:val="24"/>
          <w:szCs w:val="24"/>
        </w:rPr>
        <w:t>. Расположение городов</w:t>
      </w:r>
      <w:r w:rsidR="008F2F59">
        <w:rPr>
          <w:color w:val="auto"/>
          <w:sz w:val="24"/>
          <w:szCs w:val="24"/>
        </w:rPr>
        <w:t xml:space="preserve">-поставщиков </w:t>
      </w:r>
      <w:r w:rsidR="005C248F">
        <w:rPr>
          <w:color w:val="auto"/>
          <w:sz w:val="24"/>
          <w:szCs w:val="24"/>
        </w:rPr>
        <w:t>стеклобоя</w:t>
      </w:r>
      <w:r w:rsidR="008F2F59">
        <w:rPr>
          <w:color w:val="auto"/>
          <w:sz w:val="24"/>
          <w:szCs w:val="24"/>
        </w:rPr>
        <w:t xml:space="preserve"> для </w:t>
      </w:r>
      <w:r w:rsidR="00545226">
        <w:rPr>
          <w:color w:val="auto"/>
          <w:sz w:val="24"/>
          <w:szCs w:val="24"/>
        </w:rPr>
        <w:t>производства</w:t>
      </w:r>
    </w:p>
    <w:p w14:paraId="010A14F2" w14:textId="7F76D73C" w:rsidR="00ED2D1D" w:rsidRDefault="00ED2D1D" w:rsidP="00ED2D1D">
      <w:pPr>
        <w:jc w:val="both"/>
      </w:pPr>
      <w:r>
        <w:t>Одно из направлений переработки стеклобоя – производство пеностекольных блоков</w:t>
      </w:r>
      <w:r w:rsidR="00902075">
        <w:t xml:space="preserve"> или гравия</w:t>
      </w:r>
      <w:r>
        <w:t>.</w:t>
      </w:r>
    </w:p>
    <w:p w14:paraId="0D2C23DE" w14:textId="36081DA2" w:rsidR="003F5F21" w:rsidRDefault="003F5F21" w:rsidP="00ED2D1D">
      <w:pPr>
        <w:jc w:val="both"/>
      </w:pPr>
      <w:r>
        <w:t xml:space="preserve">Проект предполагает переработку </w:t>
      </w:r>
      <w:r w:rsidR="00C67DD9">
        <w:t>8</w:t>
      </w:r>
      <w:r w:rsidR="00B33FC4">
        <w:t>,2</w:t>
      </w:r>
      <w:r>
        <w:t xml:space="preserve"> тыс. тонн стеклобоя и производство </w:t>
      </w:r>
      <w:r w:rsidR="00B33FC4">
        <w:t>30</w:t>
      </w:r>
      <w:r>
        <w:t xml:space="preserve"> тыс. м</w:t>
      </w:r>
      <w:r w:rsidRPr="003F5F21">
        <w:rPr>
          <w:vertAlign w:val="superscript"/>
        </w:rPr>
        <w:t>3</w:t>
      </w:r>
      <w:r>
        <w:t xml:space="preserve"> пеностекольных блоков в год.</w:t>
      </w:r>
    </w:p>
    <w:p w14:paraId="6A746B01" w14:textId="6FDDDBAF" w:rsidR="00ED2D1D" w:rsidRDefault="00ED2D1D" w:rsidP="00ED2D1D">
      <w:pPr>
        <w:jc w:val="both"/>
      </w:pPr>
      <w:r>
        <w:t xml:space="preserve">Пеностекло является одним из наиболее востребованных теплоизоляционных материалов, так как в отличие от широко известных пенополистирольных и минераловатных утеплителей является прочным, безусадочным, абсолютно негорючим, экологически чистым </w:t>
      </w:r>
      <w:r>
        <w:lastRenderedPageBreak/>
        <w:t>неорганическим материалом</w:t>
      </w:r>
      <w:r w:rsidR="00902075">
        <w:t>,</w:t>
      </w:r>
      <w:r>
        <w:t xml:space="preserve"> не имеющем ограничений по срокам эксплуатации.</w:t>
      </w:r>
    </w:p>
    <w:p w14:paraId="500B08AD" w14:textId="0922D263" w:rsidR="00902075" w:rsidRDefault="00ED2D1D" w:rsidP="00ED2D1D">
      <w:pPr>
        <w:jc w:val="both"/>
      </w:pPr>
      <w:r>
        <w:t>Использование пеностекла в холодном климате наиболее эффективно по сравнению с другими теплоизоляционными материалами, так как пеностекло сохраняет свои теплоизолирующие свойства как при положительных, так и при отрицательных температурах.</w:t>
      </w:r>
      <w:r w:rsidR="00902075">
        <w:t xml:space="preserve"> </w:t>
      </w:r>
      <w:r>
        <w:t xml:space="preserve">Пеностекло является незаменимым строительным материалом </w:t>
      </w:r>
      <w:r w:rsidR="00902075">
        <w:t xml:space="preserve">и </w:t>
      </w:r>
      <w:r>
        <w:t>для южных регионов России, где во влажном жарком климате очень быстро разрушаются практически все известные материалы.</w:t>
      </w:r>
    </w:p>
    <w:p w14:paraId="69998BE7" w14:textId="3A754E22" w:rsidR="00902075" w:rsidRDefault="00CA4B3C" w:rsidP="00ED2D1D">
      <w:pPr>
        <w:jc w:val="both"/>
      </w:pPr>
      <w:r>
        <w:t xml:space="preserve">Использование пеностекла в перегородках также существенно улучшает звукоизоляцию помещений. </w:t>
      </w:r>
      <w:r w:rsidR="00902075">
        <w:t>Производство пеностекла из отходов дает ему дополнительное преимущество перед другими утеплителями – более низкую цену.</w:t>
      </w:r>
    </w:p>
    <w:p w14:paraId="7D2C53BA" w14:textId="76AF2D14" w:rsidR="005C248F" w:rsidRDefault="005C248F" w:rsidP="005C248F">
      <w:pPr>
        <w:jc w:val="both"/>
      </w:pPr>
      <w:r>
        <w:t xml:space="preserve">В </w:t>
      </w:r>
      <w:r w:rsidR="00ED2D1D">
        <w:t>строительстве</w:t>
      </w:r>
      <w:r>
        <w:t xml:space="preserve"> применение пеностекла эффективнее использования других теплоизоляционных материалов:</w:t>
      </w:r>
    </w:p>
    <w:p w14:paraId="1E57326A" w14:textId="6FC65503" w:rsidR="00C7281B" w:rsidRDefault="00C7281B" w:rsidP="00DA22D8">
      <w:pPr>
        <w:pStyle w:val="a3"/>
        <w:numPr>
          <w:ilvl w:val="0"/>
          <w:numId w:val="18"/>
        </w:numPr>
        <w:jc w:val="both"/>
      </w:pPr>
      <w:r w:rsidRPr="00C7281B">
        <w:rPr>
          <w:b/>
          <w:bCs/>
        </w:rPr>
        <w:t>Утепление наружных стен</w:t>
      </w:r>
      <w:r>
        <w:t>. Одной из основных областей применения плитного пеностекла является теплоизоляция наружных стен зданий. Причем возможно применение пеностекла как наружного материала с последующим оштукатуриванием фасада, так и использование пеностекла в качестве элемента многослойной конструкции стены.</w:t>
      </w:r>
    </w:p>
    <w:p w14:paraId="1FBC624C" w14:textId="26B854F8" w:rsidR="00C7281B" w:rsidRDefault="00C7281B" w:rsidP="0017083E">
      <w:pPr>
        <w:pStyle w:val="a3"/>
        <w:numPr>
          <w:ilvl w:val="0"/>
          <w:numId w:val="18"/>
        </w:numPr>
        <w:jc w:val="both"/>
      </w:pPr>
      <w:r w:rsidRPr="00C7281B">
        <w:rPr>
          <w:b/>
          <w:bCs/>
        </w:rPr>
        <w:t xml:space="preserve">Теплоизоляция перекрытий. </w:t>
      </w:r>
      <w:r w:rsidRPr="00C7281B">
        <w:t>У</w:t>
      </w:r>
      <w:r>
        <w:t>тепление перекрытия является важной частью повышения энергоэффективности зданий.</w:t>
      </w:r>
    </w:p>
    <w:p w14:paraId="4A54DA07" w14:textId="1180EB6B" w:rsidR="00C7281B" w:rsidRDefault="00C7281B" w:rsidP="0042757A">
      <w:pPr>
        <w:pStyle w:val="a3"/>
        <w:numPr>
          <w:ilvl w:val="0"/>
          <w:numId w:val="18"/>
        </w:numPr>
        <w:jc w:val="both"/>
      </w:pPr>
      <w:r w:rsidRPr="00C7281B">
        <w:rPr>
          <w:b/>
          <w:bCs/>
        </w:rPr>
        <w:t>Теплоизоляция фундамента</w:t>
      </w:r>
      <w:r>
        <w:rPr>
          <w:b/>
          <w:bCs/>
        </w:rPr>
        <w:t>.</w:t>
      </w:r>
      <w:r>
        <w:t xml:space="preserve"> Пеностекло не только хороший теплоизолятор, но и достаточно жесткий материал с низким </w:t>
      </w:r>
      <w:proofErr w:type="spellStart"/>
      <w:r>
        <w:t>водопоглощением</w:t>
      </w:r>
      <w:proofErr w:type="spellEnd"/>
      <w:r>
        <w:t>, что позволяет утеплять им фундаменты и после гидроизоляции засыпать утеплитель грунтом, отделывать цоколь, не опасаясь разрушения пеностекла.</w:t>
      </w:r>
    </w:p>
    <w:p w14:paraId="19D42637" w14:textId="11A016E3" w:rsidR="00C7281B" w:rsidRDefault="00C7281B" w:rsidP="00E16F48">
      <w:pPr>
        <w:pStyle w:val="a3"/>
        <w:numPr>
          <w:ilvl w:val="0"/>
          <w:numId w:val="18"/>
        </w:numPr>
        <w:jc w:val="both"/>
      </w:pPr>
      <w:r w:rsidRPr="00C7281B">
        <w:rPr>
          <w:b/>
          <w:bCs/>
        </w:rPr>
        <w:t>Теплоизоляция кровли</w:t>
      </w:r>
      <w:r>
        <w:t xml:space="preserve">. Низкий объемный вес, хорошие теплотехнические характеристики в сочетании с жесткостью пеностекла позволяют его использовать для теплоизоляции покрытий и перекрытий. Поверх уложенного плитного пеностекла </w:t>
      </w:r>
      <w:r>
        <w:lastRenderedPageBreak/>
        <w:t>можно сразу застилать кровельные, напольные покрытия, не опасаясь уплотнения теплоизоляции и ухудшения теплотехнических характеристик. К тому же, не требуется огнезащита и можно ограничить защиту от влаги при возможности исключения накопления воды под теплоизоляцией.</w:t>
      </w:r>
      <w:r w:rsidR="00ED2D1D">
        <w:t xml:space="preserve"> На кровле с такой изоляцией может быть устроено озеленение или размещены солнечные панели</w:t>
      </w:r>
    </w:p>
    <w:p w14:paraId="48B7146C" w14:textId="47D16A71" w:rsidR="00ED2D1D" w:rsidRDefault="00ED2D1D" w:rsidP="00ED2D1D">
      <w:pPr>
        <w:jc w:val="both"/>
      </w:pPr>
      <w:r>
        <w:t>Пеностекло имеет также ряд преимуществ при использовании в следующих направлениях:</w:t>
      </w:r>
    </w:p>
    <w:p w14:paraId="551069B6" w14:textId="77777777" w:rsidR="00ED2D1D" w:rsidRDefault="00ED2D1D" w:rsidP="00ED2D1D">
      <w:pPr>
        <w:pStyle w:val="a3"/>
        <w:numPr>
          <w:ilvl w:val="0"/>
          <w:numId w:val="19"/>
        </w:numPr>
        <w:jc w:val="both"/>
      </w:pPr>
      <w:r>
        <w:t>высотное строительство (по причине высокой прочности и огнестойкости материала);</w:t>
      </w:r>
    </w:p>
    <w:p w14:paraId="2FD6CDDC" w14:textId="161AB586" w:rsidR="00ED2D1D" w:rsidRDefault="00ED2D1D" w:rsidP="00ED2D1D">
      <w:pPr>
        <w:pStyle w:val="a3"/>
        <w:numPr>
          <w:ilvl w:val="0"/>
          <w:numId w:val="19"/>
        </w:numPr>
        <w:jc w:val="both"/>
      </w:pPr>
      <w:r>
        <w:t>теплоизоляция больших по площади, а также эксплуатируемых и имеющих сложную геометрическую форму, кровель;</w:t>
      </w:r>
    </w:p>
    <w:p w14:paraId="5EA44EA8" w14:textId="67778039" w:rsidR="00ED2D1D" w:rsidRDefault="00ED2D1D" w:rsidP="00ED2D1D">
      <w:pPr>
        <w:pStyle w:val="a3"/>
        <w:numPr>
          <w:ilvl w:val="0"/>
          <w:numId w:val="19"/>
        </w:numPr>
        <w:jc w:val="both"/>
      </w:pPr>
      <w:r>
        <w:t xml:space="preserve">создание теплоизоляционных конструкций в зданиях, эксплуатируемых в сложном </w:t>
      </w:r>
    </w:p>
    <w:p w14:paraId="606A65C9" w14:textId="77777777" w:rsidR="00ED2D1D" w:rsidRDefault="00ED2D1D" w:rsidP="00ED2D1D">
      <w:pPr>
        <w:pStyle w:val="a3"/>
        <w:numPr>
          <w:ilvl w:val="0"/>
          <w:numId w:val="19"/>
        </w:numPr>
        <w:jc w:val="both"/>
      </w:pPr>
      <w:r>
        <w:t>температурно-водном режиме (портовые сооружения, бассейны, аквапарки;</w:t>
      </w:r>
    </w:p>
    <w:p w14:paraId="6CCFB94B" w14:textId="3B27998A" w:rsidR="00ED2D1D" w:rsidRDefault="00ED2D1D" w:rsidP="00ED2D1D">
      <w:pPr>
        <w:pStyle w:val="a3"/>
        <w:numPr>
          <w:ilvl w:val="0"/>
          <w:numId w:val="19"/>
        </w:numPr>
        <w:jc w:val="both"/>
      </w:pPr>
      <w:r>
        <w:t>при реставрации памятников архитектуры;</w:t>
      </w:r>
    </w:p>
    <w:p w14:paraId="780453F3" w14:textId="2E0667BA" w:rsidR="00ED2D1D" w:rsidRDefault="00ED2D1D" w:rsidP="00ED2D1D">
      <w:pPr>
        <w:pStyle w:val="a3"/>
        <w:numPr>
          <w:ilvl w:val="0"/>
          <w:numId w:val="19"/>
        </w:numPr>
        <w:jc w:val="both"/>
      </w:pPr>
      <w:r>
        <w:t xml:space="preserve">теплоизоляция подземных сооружений; </w:t>
      </w:r>
    </w:p>
    <w:p w14:paraId="2AABF6BE" w14:textId="329F6D30" w:rsidR="00ED2D1D" w:rsidRDefault="00ED2D1D" w:rsidP="00ED2D1D">
      <w:pPr>
        <w:pStyle w:val="a3"/>
        <w:numPr>
          <w:ilvl w:val="0"/>
          <w:numId w:val="19"/>
        </w:numPr>
        <w:jc w:val="both"/>
      </w:pPr>
      <w:r>
        <w:t>устройство теплового контура в промышленности, особенно пищевой и фармакологической (по причине санитарной безопасности и чистоты пеностекла);</w:t>
      </w:r>
    </w:p>
    <w:p w14:paraId="1A72064C" w14:textId="53B4A46F" w:rsidR="00ED2D1D" w:rsidRDefault="00ED2D1D" w:rsidP="00ED2D1D">
      <w:pPr>
        <w:pStyle w:val="a3"/>
        <w:numPr>
          <w:ilvl w:val="0"/>
          <w:numId w:val="19"/>
        </w:numPr>
        <w:jc w:val="both"/>
      </w:pPr>
      <w:r>
        <w:t xml:space="preserve">теплоизоляция трубопроводов и тепловых агрегатов (по причине широкого температурного диапазона); </w:t>
      </w:r>
    </w:p>
    <w:p w14:paraId="73A1FDFA" w14:textId="4F7573FA" w:rsidR="00ED2D1D" w:rsidRDefault="00ED2D1D" w:rsidP="00ED2D1D">
      <w:pPr>
        <w:pStyle w:val="a3"/>
        <w:numPr>
          <w:ilvl w:val="0"/>
          <w:numId w:val="19"/>
        </w:numPr>
        <w:jc w:val="both"/>
      </w:pPr>
      <w:r>
        <w:t>химическое и нефтехимическое производство (по причине стойкости к кислотнощелочному воздействию, а также воздействию активных углеводородных жидкостей и газов);</w:t>
      </w:r>
    </w:p>
    <w:p w14:paraId="65F1D1CA" w14:textId="2008170E" w:rsidR="00ED2D1D" w:rsidRDefault="00ED2D1D" w:rsidP="00ED2D1D">
      <w:pPr>
        <w:pStyle w:val="a3"/>
        <w:numPr>
          <w:ilvl w:val="0"/>
          <w:numId w:val="19"/>
        </w:numPr>
        <w:jc w:val="both"/>
      </w:pPr>
      <w:r>
        <w:t>в атомной промышленности (самый высокий класс пожаробезопасности и огнестойкости среди всех классических строительных теплоизоляционных материалов).</w:t>
      </w:r>
      <w:r>
        <w:cr/>
      </w:r>
    </w:p>
    <w:p w14:paraId="151C53C2" w14:textId="706F3095" w:rsidR="002F17F6" w:rsidRDefault="00A7200D" w:rsidP="002F17F6">
      <w:pPr>
        <w:pStyle w:val="1"/>
      </w:pPr>
      <w:bookmarkStart w:id="1" w:name="_Toc84654923"/>
      <w:r>
        <w:lastRenderedPageBreak/>
        <w:t>Рынок и маркетинговая стратегия</w:t>
      </w:r>
      <w:bookmarkEnd w:id="1"/>
    </w:p>
    <w:p w14:paraId="2C0F5D0A" w14:textId="4352E959" w:rsidR="00064F72" w:rsidRDefault="00064F72" w:rsidP="00064F72">
      <w:pPr>
        <w:jc w:val="both"/>
      </w:pPr>
      <w:r>
        <w:t>Впервые в мире о пеностекле как о строительном материале упомянул в своем докладе академик И.</w:t>
      </w:r>
      <w:r w:rsidR="00902075">
        <w:t xml:space="preserve"> </w:t>
      </w:r>
      <w:r>
        <w:t>И. Китайгородский на Всесоюзной конференции по стандартизации и производству новых материалов в Москве в 1932 году. Вскоре в СССР была предложена технология и намечены области применения пеностекла.</w:t>
      </w:r>
      <w:r w:rsidR="00902075">
        <w:t xml:space="preserve"> </w:t>
      </w:r>
    </w:p>
    <w:p w14:paraId="64710D44" w14:textId="3D478B7C" w:rsidR="00064F72" w:rsidRDefault="00064F72" w:rsidP="00064F72">
      <w:pPr>
        <w:jc w:val="both"/>
      </w:pPr>
      <w:r>
        <w:t xml:space="preserve">В 30-е годы прошлого века </w:t>
      </w:r>
      <w:r w:rsidR="00BB5590">
        <w:t xml:space="preserve">были </w:t>
      </w:r>
      <w:r>
        <w:t>начаты интенсивные работы и получены патенты на производство пеностекла во Франции, Чехословакии, США, Англии и Германии. В годы второй мировой войны исследования и технологические работы были свернуты повсеместно за исключением США. Это позволило Соединенным Штатам в период войны освоить крупнотоннажное производство пеностекла, преимущественно для нужд военно-морского флота, а затем на многие годы выйти в лидеры в производстве и исследованиях в данной технологии.</w:t>
      </w:r>
    </w:p>
    <w:p w14:paraId="668BE3D1" w14:textId="413DABB8" w:rsidR="00064F72" w:rsidRDefault="00064F72" w:rsidP="00064F72">
      <w:pPr>
        <w:jc w:val="both"/>
      </w:pPr>
      <w:r>
        <w:t>В результате планомерных исследований в Советском Союзе в 70-е годы работало четыре завода по производству пеностекла. Технология была хорошо отлажена и общий объем выпускаемой продукции еще в начале 70-х годов превышал 100 тысяч кубометров в год. Материал пользовался заслуженным спросом и широко использовался в промышленности и строительстве, преимущественно на особо ответственных участках.</w:t>
      </w:r>
    </w:p>
    <w:p w14:paraId="3A6ADE84" w14:textId="7E0656A5" w:rsidR="00664965" w:rsidRDefault="00664965" w:rsidP="00064F72">
      <w:pPr>
        <w:jc w:val="both"/>
      </w:pPr>
      <w:r>
        <w:t xml:space="preserve">В настоящее время, согласно данным Росстата, </w:t>
      </w:r>
      <w:r w:rsidR="00073388">
        <w:t>наблюдается постепенное восстановление производства. В 2020 году объем производства пеностекла в форме блоков составил 26 тыс. куб. м. Производство в основном сосредоточено в Центральном федеральном округе.</w:t>
      </w:r>
    </w:p>
    <w:p w14:paraId="2BCE4A5A" w14:textId="5436E795" w:rsidR="00064F72" w:rsidRDefault="00664965" w:rsidP="00064F72">
      <w:pPr>
        <w:jc w:val="both"/>
      </w:pPr>
      <w:r>
        <w:rPr>
          <w:noProof/>
        </w:rPr>
        <w:lastRenderedPageBreak/>
        <w:drawing>
          <wp:inline distT="0" distB="0" distL="0" distR="0" wp14:anchorId="40BA6C60" wp14:editId="3CF47EC8">
            <wp:extent cx="5657850" cy="2387600"/>
            <wp:effectExtent l="0" t="0" r="0" b="1270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A52AA98E-DCDE-482C-906C-56D5E2DF28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7A3ED63" w14:textId="63F139A7" w:rsidR="00CB055F" w:rsidRPr="00D21DDC" w:rsidRDefault="00CB055F" w:rsidP="00CB055F">
      <w:pPr>
        <w:pStyle w:val="ab"/>
        <w:spacing w:before="120"/>
        <w:rPr>
          <w:color w:val="auto"/>
          <w:sz w:val="24"/>
          <w:szCs w:val="24"/>
        </w:rPr>
      </w:pPr>
      <w:r w:rsidRPr="00D21DDC">
        <w:rPr>
          <w:color w:val="auto"/>
          <w:sz w:val="24"/>
          <w:szCs w:val="24"/>
        </w:rPr>
        <w:t xml:space="preserve">Рис. </w:t>
      </w:r>
      <w:r w:rsidRPr="00D21DDC">
        <w:rPr>
          <w:color w:val="auto"/>
          <w:sz w:val="24"/>
          <w:szCs w:val="24"/>
        </w:rPr>
        <w:fldChar w:fldCharType="begin"/>
      </w:r>
      <w:r w:rsidRPr="00D21DDC">
        <w:rPr>
          <w:color w:val="auto"/>
          <w:sz w:val="24"/>
          <w:szCs w:val="24"/>
        </w:rPr>
        <w:instrText xml:space="preserve"> SEQ Рис. \* ARABIC </w:instrText>
      </w:r>
      <w:r w:rsidRPr="00D21DDC">
        <w:rPr>
          <w:color w:val="auto"/>
          <w:sz w:val="24"/>
          <w:szCs w:val="24"/>
        </w:rPr>
        <w:fldChar w:fldCharType="separate"/>
      </w:r>
      <w:r>
        <w:rPr>
          <w:noProof/>
          <w:color w:val="auto"/>
          <w:sz w:val="24"/>
          <w:szCs w:val="24"/>
        </w:rPr>
        <w:t>2</w:t>
      </w:r>
      <w:r w:rsidRPr="00D21DDC">
        <w:rPr>
          <w:color w:val="auto"/>
          <w:sz w:val="24"/>
          <w:szCs w:val="24"/>
        </w:rPr>
        <w:fldChar w:fldCharType="end"/>
      </w:r>
      <w:r w:rsidRPr="00D21DDC">
        <w:rPr>
          <w:color w:val="auto"/>
          <w:sz w:val="24"/>
          <w:szCs w:val="24"/>
        </w:rPr>
        <w:t xml:space="preserve">. </w:t>
      </w:r>
      <w:r>
        <w:rPr>
          <w:color w:val="auto"/>
          <w:sz w:val="24"/>
          <w:szCs w:val="24"/>
        </w:rPr>
        <w:t xml:space="preserve">Производство </w:t>
      </w:r>
      <w:r w:rsidR="00073388">
        <w:rPr>
          <w:color w:val="auto"/>
          <w:sz w:val="24"/>
          <w:szCs w:val="24"/>
        </w:rPr>
        <w:t>пеностекла в форме блоков или аналогичной форме, тыс. м</w:t>
      </w:r>
      <w:r w:rsidR="00073388" w:rsidRPr="00073388">
        <w:rPr>
          <w:color w:val="auto"/>
          <w:sz w:val="24"/>
          <w:szCs w:val="24"/>
          <w:vertAlign w:val="superscript"/>
        </w:rPr>
        <w:t>3</w:t>
      </w:r>
    </w:p>
    <w:p w14:paraId="48A62DE9" w14:textId="78BFE5BC" w:rsidR="00CC161D" w:rsidRDefault="00086B70" w:rsidP="00863E54">
      <w:pPr>
        <w:jc w:val="both"/>
      </w:pPr>
      <w:r>
        <w:t xml:space="preserve">Пеностекло в силу своих характеристик </w:t>
      </w:r>
      <w:r w:rsidR="00CA4B3C">
        <w:t>будет востребовано как в частном домостроении, так и в массовом строительстве, а также в промышленном строительстве. Для успешных продаж необходимо вести просветительскую работу о свойствах и качествах материала, рассказывать о технологиях его использования.</w:t>
      </w:r>
    </w:p>
    <w:p w14:paraId="74DD46F1" w14:textId="0CA21860" w:rsidR="00D36550" w:rsidRDefault="00D36550" w:rsidP="00863E54">
      <w:pPr>
        <w:jc w:val="both"/>
      </w:pPr>
      <w:r>
        <w:t xml:space="preserve">Цена пеностекольных блоков на рынке составляет </w:t>
      </w:r>
      <w:proofErr w:type="gramStart"/>
      <w:r>
        <w:t>20-25</w:t>
      </w:r>
      <w:proofErr w:type="gramEnd"/>
      <w:r>
        <w:t xml:space="preserve"> тыс. руб. за м</w:t>
      </w:r>
      <w:r w:rsidRPr="00D36550">
        <w:rPr>
          <w:vertAlign w:val="superscript"/>
        </w:rPr>
        <w:t>3</w:t>
      </w:r>
      <w:r>
        <w:t>.</w:t>
      </w:r>
    </w:p>
    <w:p w14:paraId="4C82D2C5" w14:textId="77777777" w:rsidR="00B90BF5" w:rsidRPr="00B377E9" w:rsidRDefault="00B90BF5" w:rsidP="00B90BF5">
      <w:pPr>
        <w:jc w:val="both"/>
      </w:pPr>
    </w:p>
    <w:p w14:paraId="22A5C078" w14:textId="58AD5CFF" w:rsidR="002F17F6" w:rsidRDefault="00A7200D" w:rsidP="002F17F6">
      <w:pPr>
        <w:pStyle w:val="1"/>
      </w:pPr>
      <w:bookmarkStart w:id="2" w:name="_Toc84654924"/>
      <w:r>
        <w:lastRenderedPageBreak/>
        <w:t>Операционный план</w:t>
      </w:r>
      <w:bookmarkEnd w:id="2"/>
    </w:p>
    <w:p w14:paraId="00250FCF" w14:textId="41433EE6" w:rsidR="00313FAC" w:rsidRDefault="00313FAC" w:rsidP="00CA4B3C">
      <w:pPr>
        <w:jc w:val="both"/>
      </w:pPr>
      <w:r>
        <w:t xml:space="preserve">В качестве основного источника сырья используется стекло, которое может являться боем оконного, бутылочного и других видов стекол, накапливающихся в твердых бытовых и промышленных отходах. </w:t>
      </w:r>
    </w:p>
    <w:p w14:paraId="28DC26E2" w14:textId="77777777" w:rsidR="00313FAC" w:rsidRDefault="00313FAC" w:rsidP="00CA4B3C">
      <w:pPr>
        <w:pStyle w:val="a3"/>
        <w:numPr>
          <w:ilvl w:val="0"/>
          <w:numId w:val="20"/>
        </w:numPr>
        <w:jc w:val="both"/>
      </w:pPr>
      <w:r>
        <w:t>Стекло, после очистки от мусора и сушки, направляют на измельчение до получения порошка с размером частичек менее 100 мкм.</w:t>
      </w:r>
    </w:p>
    <w:p w14:paraId="5C6A2617" w14:textId="77777777" w:rsidR="00313FAC" w:rsidRDefault="00313FAC" w:rsidP="00CA4B3C">
      <w:pPr>
        <w:pStyle w:val="a3"/>
        <w:numPr>
          <w:ilvl w:val="0"/>
          <w:numId w:val="20"/>
        </w:numPr>
        <w:jc w:val="both"/>
      </w:pPr>
      <w:r>
        <w:t xml:space="preserve">Основная технологическая задача в производстве пеностекла – вспенивание стекольной шихты, в результате чего материал приобретает ячеистое строение. Тонко измельченное в порошок стекло с добавкой </w:t>
      </w:r>
      <w:proofErr w:type="spellStart"/>
      <w:r>
        <w:t>газообразователя</w:t>
      </w:r>
      <w:proofErr w:type="spellEnd"/>
      <w:r>
        <w:t xml:space="preserve"> нагревают до температуры 750...850 ºC; выделяющийся при этой температуре газ вспенивает размягченное стекло.</w:t>
      </w:r>
    </w:p>
    <w:p w14:paraId="22602554" w14:textId="77777777" w:rsidR="00313FAC" w:rsidRDefault="00313FAC" w:rsidP="00CA4B3C">
      <w:pPr>
        <w:pStyle w:val="a3"/>
        <w:numPr>
          <w:ilvl w:val="0"/>
          <w:numId w:val="20"/>
        </w:numPr>
        <w:jc w:val="both"/>
      </w:pPr>
      <w:r>
        <w:t>Гранулированное пеностекло получают вспениванием предварительно окатанных заготовок во вращающихся печах.</w:t>
      </w:r>
    </w:p>
    <w:p w14:paraId="28078273" w14:textId="77777777" w:rsidR="00313FAC" w:rsidRDefault="00313FAC" w:rsidP="00CA4B3C">
      <w:pPr>
        <w:pStyle w:val="a3"/>
        <w:numPr>
          <w:ilvl w:val="0"/>
          <w:numId w:val="20"/>
        </w:numPr>
        <w:jc w:val="both"/>
      </w:pPr>
      <w:r>
        <w:t>Плитное (блочное) пеностекло получают вспениванием стекольного порошка с добавками в металлических формах в проходных туннельных печах. На выходе из печи заготовки пеностекла охлаждают и отправляют на распиловочный станок для опиловки до точных геометрических размеров.</w:t>
      </w:r>
    </w:p>
    <w:p w14:paraId="37B84EF7" w14:textId="775AC77D" w:rsidR="00AC192A" w:rsidRDefault="00313FAC" w:rsidP="00CA4B3C">
      <w:pPr>
        <w:pStyle w:val="a3"/>
        <w:numPr>
          <w:ilvl w:val="0"/>
          <w:numId w:val="20"/>
        </w:numPr>
        <w:jc w:val="both"/>
      </w:pPr>
      <w:r>
        <w:t xml:space="preserve">В процессе порообразования вся масса представляет собой пластичную вязкую смесь, в которой равномерно распределен </w:t>
      </w:r>
      <w:proofErr w:type="spellStart"/>
      <w:r>
        <w:t>газообразователь</w:t>
      </w:r>
      <w:proofErr w:type="spellEnd"/>
      <w:r>
        <w:t>, а выделяющийся газ и создает устойчивую и равномерную стекольную пену. Образовавшаяся высокопористая структура закрепляется быстрым твердением стекла в процессе охлаждения изделия. Затвердевшее пеностекло отжигают для снятия температурных напряжений в объеме материала.</w:t>
      </w:r>
    </w:p>
    <w:p w14:paraId="7A00B7AE" w14:textId="24ECF2D1" w:rsidR="00AC192A" w:rsidRDefault="00E0358C" w:rsidP="00AC192A">
      <w:pPr>
        <w:jc w:val="both"/>
      </w:pPr>
      <w:r w:rsidRPr="00E0358C">
        <w:t xml:space="preserve">Производственное помещение должно располагаться в промышленной зоне населенного пункта. Основные требования – наличие хорошей вытяжки, достаточная высота потолков и площади, позволяющая установить оборудование. Необходимо обеспечить подъезд для </w:t>
      </w:r>
      <w:r w:rsidRPr="00E0358C">
        <w:lastRenderedPageBreak/>
        <w:t>транспорта: его отсутствие может стать очередной препоной для разрешения от пожарников и неудобством для доставки сырья и отгрузки готовой продукции.</w:t>
      </w:r>
    </w:p>
    <w:p w14:paraId="312C0EDF" w14:textId="68D27E19" w:rsidR="007C408A" w:rsidRDefault="007C408A" w:rsidP="00AC192A">
      <w:pPr>
        <w:jc w:val="both"/>
      </w:pPr>
      <w:r w:rsidRPr="007C408A">
        <w:t xml:space="preserve">Два основных компонента для производства пеностекла – стеклобой и </w:t>
      </w:r>
      <w:proofErr w:type="spellStart"/>
      <w:r w:rsidRPr="007C408A">
        <w:t>газообразователь</w:t>
      </w:r>
      <w:proofErr w:type="spellEnd"/>
      <w:r w:rsidRPr="007C408A">
        <w:t>. Для налаживания стабильных поставок первого компонента можно заключить договор с пунктом приема стек</w:t>
      </w:r>
      <w:r>
        <w:t>л</w:t>
      </w:r>
      <w:r w:rsidRPr="007C408A">
        <w:t>отары. Еще один вариант – открыть собственные пункты приема стеклобоя. Поставщиком сырья может стать стекольное производство, где всегда присутствуют отходы стекла. Такое сотрудничество имеет свои преимущества: как правило, производственные отходы не настолько загрязнены, как стеклотара, что позволяет уменьшить количество циклов мойки. В результате уменьшаются затраты времени и финансов на изготовление продукции.</w:t>
      </w:r>
      <w:r>
        <w:t xml:space="preserve"> </w:t>
      </w:r>
      <w:r w:rsidRPr="007C408A">
        <w:t xml:space="preserve">Наиболее доступный </w:t>
      </w:r>
      <w:proofErr w:type="spellStart"/>
      <w:r w:rsidRPr="007C408A">
        <w:t>газообразователь</w:t>
      </w:r>
      <w:proofErr w:type="spellEnd"/>
      <w:r w:rsidRPr="007C408A">
        <w:t xml:space="preserve"> – каменный уголь</w:t>
      </w:r>
      <w:r w:rsidR="003F5F21">
        <w:t>.</w:t>
      </w:r>
    </w:p>
    <w:p w14:paraId="6E3C6690" w14:textId="45739DBB" w:rsidR="003F5F21" w:rsidRDefault="003F5F21" w:rsidP="00AC192A">
      <w:pPr>
        <w:jc w:val="both"/>
      </w:pPr>
      <w:r w:rsidRPr="003F5F21">
        <w:t xml:space="preserve">Расход </w:t>
      </w:r>
      <w:r>
        <w:t>стеклобоя</w:t>
      </w:r>
      <w:r w:rsidRPr="003F5F21">
        <w:t xml:space="preserve"> составляет 0,272 т на 1 м3 конечной производимой продукции</w:t>
      </w:r>
      <w:r>
        <w:t>.</w:t>
      </w:r>
    </w:p>
    <w:p w14:paraId="00E177EC" w14:textId="77777777" w:rsidR="00AC192A" w:rsidRDefault="00AC192A" w:rsidP="00AC192A">
      <w:pPr>
        <w:jc w:val="both"/>
      </w:pPr>
    </w:p>
    <w:p w14:paraId="453234D6" w14:textId="77777777" w:rsidR="00945A0C" w:rsidRDefault="00945A0C" w:rsidP="00945A0C">
      <w:pPr>
        <w:jc w:val="both"/>
      </w:pPr>
    </w:p>
    <w:p w14:paraId="4F2DD7B1" w14:textId="4A2CE41F" w:rsidR="00945A0C" w:rsidRDefault="00945A0C" w:rsidP="00945A0C">
      <w:pPr>
        <w:jc w:val="both"/>
      </w:pPr>
    </w:p>
    <w:p w14:paraId="69DD5D5F" w14:textId="77777777" w:rsidR="00C223D8" w:rsidRPr="00C223D8" w:rsidRDefault="00C223D8" w:rsidP="00C223D8"/>
    <w:p w14:paraId="78728D4B" w14:textId="3C5ED24C" w:rsidR="002F17F6" w:rsidRDefault="002F17F6" w:rsidP="002F17F6">
      <w:pPr>
        <w:sectPr w:rsidR="002F17F6" w:rsidSect="00C223D8">
          <w:footerReference w:type="default" r:id="rId16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659A3E72" w14:textId="5134FA48" w:rsidR="002F17F6" w:rsidRDefault="002F17F6" w:rsidP="002F17F6">
      <w:pPr>
        <w:pStyle w:val="1"/>
      </w:pPr>
      <w:bookmarkStart w:id="3" w:name="_Toc84654925"/>
      <w:r>
        <w:lastRenderedPageBreak/>
        <w:t>Финансовый план</w:t>
      </w:r>
      <w:bookmarkEnd w:id="3"/>
    </w:p>
    <w:tbl>
      <w:tblPr>
        <w:tblW w:w="14132" w:type="dxa"/>
        <w:tblLook w:val="04A0" w:firstRow="1" w:lastRow="0" w:firstColumn="1" w:lastColumn="0" w:noHBand="0" w:noVBand="1"/>
      </w:tblPr>
      <w:tblGrid>
        <w:gridCol w:w="3836"/>
        <w:gridCol w:w="956"/>
        <w:gridCol w:w="996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</w:tblGrid>
      <w:tr w:rsidR="00B33FC4" w:rsidRPr="00B33FC4" w14:paraId="7D8A6A03" w14:textId="77777777" w:rsidTr="00B33FC4">
        <w:trPr>
          <w:trHeight w:val="240"/>
        </w:trPr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4387DF4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4472C4"/>
                <w:sz w:val="18"/>
                <w:szCs w:val="18"/>
                <w:lang w:eastAsia="ru-RU"/>
              </w:rPr>
              <w:t>Производство пеностекла в Сургуте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44C04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920876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5B839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D400D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30E89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5789F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54FA3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10B57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0ECF7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A396F9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87A63E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572DF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  <w:tr w:rsidR="00B33FC4" w:rsidRPr="00B33FC4" w14:paraId="35E1549E" w14:textId="77777777" w:rsidTr="00B33FC4">
        <w:trPr>
          <w:trHeight w:val="240"/>
        </w:trPr>
        <w:tc>
          <w:tcPr>
            <w:tcW w:w="3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1F1D8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77D5F1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575CAA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8A9EA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3F45B2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059F11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83A87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6E1FF1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7052B1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C5249A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E045A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5DD550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7132E3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10</w:t>
            </w:r>
          </w:p>
        </w:tc>
      </w:tr>
      <w:tr w:rsidR="00B33FC4" w:rsidRPr="00B33FC4" w14:paraId="1C21E5E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7FA7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011C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7C143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EE5E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93D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A9D8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96E7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0078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8B4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F65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2F6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5C36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6297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4EB18DFA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3AF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Планирование в тыс. или млн?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C99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4D60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4" w:name="RANGE!C4"/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тыс. руб.</w:t>
            </w:r>
            <w:bookmarkEnd w:id="4"/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81E57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A78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C6A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80E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4EF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889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DC6E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4E6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E39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02B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53A15E07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A0D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6221C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737C7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3C28E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BA5B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0448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B97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588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A4F3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B31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99B0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E1AD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7764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1EC8EDD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1236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Целевая выручка в ценах первого года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7559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600 000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9C55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C17B6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68C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5A1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674C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BE94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094C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077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114C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3CB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0D5D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29A1D728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8AB7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Коэффициент выхода на план выручки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7D391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C56DD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D396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0B59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40,0%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DF3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60,0%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133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80,0%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C42E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100,0%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07A6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100,0%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A85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100,0%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C0E0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100,0%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2908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100,0%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0A75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100,0%</w:t>
            </w:r>
          </w:p>
        </w:tc>
      </w:tr>
      <w:tr w:rsidR="00B33FC4" w:rsidRPr="00B33FC4" w14:paraId="071CC65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7E5E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Инфляция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AEC76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E5125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BCFF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5C9D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CFCC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E0B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BDF0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678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9CC9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949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5A0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0F0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4,0%</w:t>
            </w:r>
          </w:p>
        </w:tc>
      </w:tr>
      <w:tr w:rsidR="00B33FC4" w:rsidRPr="00B33FC4" w14:paraId="5C269D82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5A4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Индекс инфляции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261B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7B3B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3406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1,04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B861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1,08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064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1,12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5A6C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1,17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860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1,22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E6A9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1,27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B4D8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78C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1,37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B2A2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1,42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2AE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1,48</w:t>
            </w:r>
          </w:p>
        </w:tc>
      </w:tr>
      <w:tr w:rsidR="00B33FC4" w:rsidRPr="00B33FC4" w14:paraId="08B0F647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69E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Выручка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CAF6A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24FF2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1D9F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3DDE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259 584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3D20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404 951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802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561 532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5E9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729 992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C18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759 191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2CBC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789 559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B32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821 141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52CB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853 987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458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888 147</w:t>
            </w:r>
          </w:p>
        </w:tc>
      </w:tr>
      <w:tr w:rsidR="00B33FC4" w:rsidRPr="00B33FC4" w14:paraId="0D19BB1B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ACC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6185A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11367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4709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FE5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8E97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FA9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AE2A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F78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9DDD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0B0F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1B31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795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0FC37A16" w14:textId="77777777" w:rsidTr="00B33FC4">
        <w:trPr>
          <w:trHeight w:val="400"/>
        </w:trPr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F2BB7E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Структура операционных расходов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B39E7A3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7783B3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A83C4F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C28A68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E895E9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6FF712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0A4768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064DE7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8B7032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001929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760878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D3B875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10</w:t>
            </w:r>
          </w:p>
        </w:tc>
      </w:tr>
      <w:tr w:rsidR="00B33FC4" w:rsidRPr="00B33FC4" w14:paraId="1BEC6523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F45E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A8E3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68EF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F53B8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B8AD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A418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FE52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7DE2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2E3E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DC4F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9624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6E3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9AFD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4504B363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0BDDD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Прямые издержки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0B26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30,0%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A1C6C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13BD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09FE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79F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74F3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6FF6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1912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350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D301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BD70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5D3A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30,0%</w:t>
            </w:r>
          </w:p>
        </w:tc>
      </w:tr>
      <w:tr w:rsidR="00B33FC4" w:rsidRPr="00B33FC4" w14:paraId="5BB992E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2A605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Общепроизводственные издержки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EB7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20,0%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831B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903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BFC3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EEA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C1FC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B6F8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2794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2FCD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ACDD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6EBF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68A0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20,0%</w:t>
            </w:r>
          </w:p>
        </w:tc>
      </w:tr>
      <w:tr w:rsidR="00B33FC4" w:rsidRPr="00B33FC4" w14:paraId="1988C4B2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5340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Коммерческие издержки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E74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B7A7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521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92C3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141B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1BA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9313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1A02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B148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E3BD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13B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0B83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</w:tr>
      <w:tr w:rsidR="00B33FC4" w:rsidRPr="00B33FC4" w14:paraId="0A00CE33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8D8D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Административные издержки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148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439FC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136F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60F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EF9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855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A7D7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C46E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8CB6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42A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D92A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1010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</w:tr>
      <w:tr w:rsidR="00B33FC4" w:rsidRPr="00B33FC4" w14:paraId="14215C92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3228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0F8D1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3BA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15D7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C99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7D88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AA1D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067A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B59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6AEA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20B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5F6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4D87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0868D2F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12DF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 том числе отдельные статьи расходов: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5D9F1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BFBA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61FDA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F3D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8674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F3AF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6728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23A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584D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6681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7D2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2BEA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5EC1DDB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19CA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Коммунальные услуги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38D7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78738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399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D7CA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3AC8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E375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DFA5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8DD0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51D9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992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C0D3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AD1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</w:tr>
      <w:tr w:rsidR="00B33FC4" w:rsidRPr="00B33FC4" w14:paraId="7FA970BA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A24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Обслуживание основных фондов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373D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FA8FD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2E05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D2D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068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5E1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E40E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750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F63F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B23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0BD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E673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</w:tr>
      <w:tr w:rsidR="00B33FC4" w:rsidRPr="00B33FC4" w14:paraId="3C264EF1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69D0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Расходы на персонал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339B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9D3FC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2E8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3016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8D8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6E6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30A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11D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491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0D03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DE8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568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10,0%</w:t>
            </w:r>
          </w:p>
        </w:tc>
      </w:tr>
      <w:tr w:rsidR="00B33FC4" w:rsidRPr="00B33FC4" w14:paraId="33BFF62A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F46B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F282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541E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FC82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D98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C7E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0094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447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EEC4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C683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6036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897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1686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771B4D7B" w14:textId="77777777" w:rsidTr="00B33FC4">
        <w:trPr>
          <w:trHeight w:val="400"/>
        </w:trPr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653778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Операционные расходы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B1E7BA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B7B3D5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1ED13D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F1FD64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36C6F8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2008DE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A509F4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1FC124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E5645A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EBBB87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29FA28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12B59A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10</w:t>
            </w:r>
          </w:p>
        </w:tc>
      </w:tr>
      <w:tr w:rsidR="00B33FC4" w:rsidRPr="00B33FC4" w14:paraId="305CB94D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8648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F27F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C42F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E14F2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418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F26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BED6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352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03B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D8EA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6757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4ECB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9C87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6C942EA9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D95A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Прямые издержки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7AAB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B8C7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E8F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66B2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77 875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9F33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121 485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420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168 460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E7D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218 998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2E6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227 757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8CC4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236 868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2B09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246 342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6C0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256 196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6BE0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266 444</w:t>
            </w:r>
          </w:p>
        </w:tc>
      </w:tr>
      <w:tr w:rsidR="00B33FC4" w:rsidRPr="00B33FC4" w14:paraId="2273AB0D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04BB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Общепроизводственные издержки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2CD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E7DA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F6A3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9A50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51 917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CE57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80 990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03F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112 306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C64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145 998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2E6A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151 838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6BD1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157 912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75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164 228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CDD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170 797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13F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177 629</w:t>
            </w:r>
          </w:p>
        </w:tc>
      </w:tr>
      <w:tr w:rsidR="00B33FC4" w:rsidRPr="00B33FC4" w14:paraId="4428A41F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5D8FB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Коммерческие издержки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1E50F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D3C0E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5A32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EBC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25 958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F88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40 495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1E30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56 153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6B5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72 999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9ABF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75 919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82DF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78 956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8AFA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82 114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7FB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85 399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B9ED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88 815</w:t>
            </w:r>
          </w:p>
        </w:tc>
      </w:tr>
      <w:tr w:rsidR="00B33FC4" w:rsidRPr="00B33FC4" w14:paraId="12E8B68F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D1E3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Административные издержки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0AF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F61B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7493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BF6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25 958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D41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40 495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C6CD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56 153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894A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72 999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C948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75 919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9E2A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78 956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990B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82 114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7B9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85 399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8DC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88 815</w:t>
            </w:r>
          </w:p>
        </w:tc>
      </w:tr>
      <w:tr w:rsidR="00B33FC4" w:rsidRPr="00B33FC4" w14:paraId="1643567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519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AAF8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CEBFF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71E0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B68D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622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CBF8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32F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987D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6BC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C398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15D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71A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3F058EA7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86A9F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 том числе отдельные статьи расходов: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F1E5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CD65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7BF0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76AF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FA28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C021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2AC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3EB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2EC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04D8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B079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EF3A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7A95B2EC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E7FB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lastRenderedPageBreak/>
              <w:t>Коммунальные услуги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6BAF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0737F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A51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8D73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12 979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48D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20 248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88DF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28 077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199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36 500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655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37 960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A0A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39 478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B0FE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41 057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E4C2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42 699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BE1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44 407</w:t>
            </w:r>
          </w:p>
        </w:tc>
      </w:tr>
      <w:tr w:rsidR="00B33FC4" w:rsidRPr="00B33FC4" w14:paraId="60C46BC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12E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Обслуживание основных фондов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7010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03C39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0AC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7DB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12 979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08DE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20 248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A82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28 077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430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36 500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FDC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37 960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6383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39 478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7AB6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41 057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D6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42 699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39E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44 407</w:t>
            </w:r>
          </w:p>
        </w:tc>
      </w:tr>
      <w:tr w:rsidR="00B33FC4" w:rsidRPr="00B33FC4" w14:paraId="4D72ADFF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7536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Расходы на персонал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C93F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25EA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6C6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A8E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25 958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492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40 495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9AB8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56 153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F04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72 999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06B6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75 919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609F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78 956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381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82 114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C15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85 399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37A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88 815</w:t>
            </w:r>
          </w:p>
        </w:tc>
      </w:tr>
      <w:tr w:rsidR="00B33FC4" w:rsidRPr="00B33FC4" w14:paraId="079CD37F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E44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Среднемесячная зарплата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67E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87,0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6536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27CF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90,5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1F4D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94,1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AAA6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97,9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2A8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101,8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5EB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105,8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59A1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110,1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5A89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114,5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9E3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119,1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EA8E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123,8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1628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128,8</w:t>
            </w:r>
          </w:p>
        </w:tc>
      </w:tr>
      <w:tr w:rsidR="00B33FC4" w:rsidRPr="00B33FC4" w14:paraId="6BDF407B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A6071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Численность персонала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29675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2E451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чел.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BAC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3962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4F83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34D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EF44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ED96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384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434D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CF52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59E1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57</w:t>
            </w:r>
          </w:p>
        </w:tc>
      </w:tr>
      <w:tr w:rsidR="00B33FC4" w:rsidRPr="00B33FC4" w14:paraId="7B2BBE4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A43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EDE93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9794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CCB0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4AEB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F9C1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3F0A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314E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58F2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2801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153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0DB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158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1BA76AED" w14:textId="77777777" w:rsidTr="00B33FC4">
        <w:trPr>
          <w:trHeight w:val="400"/>
        </w:trPr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82F624A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Оборотный капитал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CDA893A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6CF2F7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55CC75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357352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39F2B5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C4F042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E5EE13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8F3233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29A06C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A02394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25B91B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DF0D85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10</w:t>
            </w:r>
          </w:p>
        </w:tc>
      </w:tr>
      <w:tr w:rsidR="00B33FC4" w:rsidRPr="00B33FC4" w14:paraId="6CB31F97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D54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C9E3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 xml:space="preserve">Цикл, </w:t>
            </w:r>
            <w:proofErr w:type="spellStart"/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дн</w:t>
            </w:r>
            <w:proofErr w:type="spellEnd"/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D3D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1A9FF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776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E7B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67E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441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3F62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212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030C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C517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BA0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52A7C3E1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FD28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Дебиторская задолженность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C437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4C51C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825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FBC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21 336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CA2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33 284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61C7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46 153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33C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59 999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27A1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62 399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2968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64 895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6830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67 491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D7B4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70 191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F6DE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72 998</w:t>
            </w:r>
          </w:p>
        </w:tc>
      </w:tr>
      <w:tr w:rsidR="00B33FC4" w:rsidRPr="00B33FC4" w14:paraId="4B313CED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78D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Запасы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28B6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AF59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8E27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5CAA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10 668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0C9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16 642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8CA1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23 077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E520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0B0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31 200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5DB0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32 448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DE0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33 746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5878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35 095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C85A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36 499</w:t>
            </w:r>
          </w:p>
        </w:tc>
      </w:tr>
      <w:tr w:rsidR="00B33FC4" w:rsidRPr="00B33FC4" w14:paraId="2E386AD2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2C56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Кредиторская задолженность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0A9B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E6D0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93C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077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10 668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6654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16 642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057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23 077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7B58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AE2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31 200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5955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32 448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E1B4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33 746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8ED8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35 095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F8A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36 499</w:t>
            </w:r>
          </w:p>
        </w:tc>
      </w:tr>
      <w:tr w:rsidR="00B33FC4" w:rsidRPr="00B33FC4" w14:paraId="5DAF4626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B97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575B4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36B5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A00F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454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F88D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2587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94A7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B8C2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C9FD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CD59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F86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621E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5717901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18AA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Чистый оборотный капитал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60B1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39F28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DB7C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CC5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21 336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31C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33 284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0D1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46 153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AD98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59 999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4C3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62 399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464E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64 895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BF5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67 491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0326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70 191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1DD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72 998</w:t>
            </w:r>
          </w:p>
        </w:tc>
      </w:tr>
      <w:tr w:rsidR="00B33FC4" w:rsidRPr="00B33FC4" w14:paraId="1AE3E2A8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3A5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Прирост чистого оборотного капитала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E4BD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CE4ED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72FC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399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21 336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F37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11 948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FAD0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12 870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F1E8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13 846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1C65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2565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2 496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716F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2 596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8763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2 700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1C2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2 808</w:t>
            </w:r>
          </w:p>
        </w:tc>
      </w:tr>
      <w:tr w:rsidR="00B33FC4" w:rsidRPr="00B33FC4" w14:paraId="068A4E93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AFC6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0FBAB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8E36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8535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A290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5E00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FE2C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CBB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4712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4CE0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215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BF3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BA4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05A022EE" w14:textId="77777777" w:rsidTr="00B33FC4">
        <w:trPr>
          <w:trHeight w:val="400"/>
        </w:trPr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2F51EE5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Инвестиции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0AEE13B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0034418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85804E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3C167B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DB3AD3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10A095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91595C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C1F526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8A9027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6D0B99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06DBE3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D25FE7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10</w:t>
            </w:r>
          </w:p>
        </w:tc>
      </w:tr>
      <w:tr w:rsidR="00B33FC4" w:rsidRPr="00B33FC4" w14:paraId="1BFF1D90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C19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A33E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14F6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EE527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C36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98BF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BC10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D14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B4E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E3A5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C9B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59B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258A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22862828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E79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Инвестиции в % от целевой выручки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97FB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140%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5C3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5D3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CC9C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60B9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BAE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DFC9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0660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607E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A3D6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58E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5D19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79771029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570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Распределение по периодам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99E5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ОК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A621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2C1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70%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F0C2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30%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145C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8DF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5CA9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9F3D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CA26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0EE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499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778E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0%</w:t>
            </w:r>
          </w:p>
        </w:tc>
      </w:tr>
      <w:tr w:rsidR="00B33FC4" w:rsidRPr="00B33FC4" w14:paraId="290EA69C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DC98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Сумма инвестиций по периодам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9C0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840 000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3042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D1AE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588 000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F1D3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F96A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4355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EA01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9F7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FD97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BBB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382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EDDC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2092B85A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7E0F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DD4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0BEFC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B89D6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AAB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DFE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EEF6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2A6B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1CC9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783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CAC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4F4A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985E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17E9440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7087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Недвижимость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CD1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35%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1AFB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8054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205 800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0C1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88 200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E15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952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820B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9F4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AA40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CD0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B8AB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59F9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5540C9AB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3429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Оборудование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D8AD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60%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4561E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8619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352 800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59E0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151 200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2BD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956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5B4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518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CFA9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5365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25AC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186E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58A7014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941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Нематериальные активы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109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5%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7F30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3FA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0D7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12 600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444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A4A1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B52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FCE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B13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86FC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44B1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123C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481DA9CA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9F02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6B8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BEB15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67FD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219B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627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3E2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015D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3D77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DC6B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C8C0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4E1E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24D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72E17950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7CE1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Начальная стоимость активов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E9D0D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E959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3A4EB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A9DF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A06D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502E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C41F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4F1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15F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A59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EF3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2D4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78C1ED2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7E52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Недвижимость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EE303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79567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B437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205 800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3AA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1715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595D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D39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C2A5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00C7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AFD0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FB6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2E7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294 000</w:t>
            </w:r>
          </w:p>
        </w:tc>
      </w:tr>
      <w:tr w:rsidR="00B33FC4" w:rsidRPr="00B33FC4" w14:paraId="096849B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5042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Оборудование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C611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5C045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D5C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352 800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F34C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3E9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C6B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2C88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BFA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56F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2024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E13A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519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504 000</w:t>
            </w:r>
          </w:p>
        </w:tc>
      </w:tr>
      <w:tr w:rsidR="00B33FC4" w:rsidRPr="00B33FC4" w14:paraId="379C537B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0402F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Нематериальные активы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AEA9F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79B4C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D872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D2A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5C0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C736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3CC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BA6B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7485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229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F1E1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3839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42 000</w:t>
            </w:r>
          </w:p>
        </w:tc>
      </w:tr>
      <w:tr w:rsidR="00B33FC4" w:rsidRPr="00B33FC4" w14:paraId="464E82D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79C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C07A3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B61C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01C0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FEF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66A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CFB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0899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BFA7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57EE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2B2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737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BA9D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39E67E8D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DD8E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Амортизация начисляется с периода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7FB1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E9B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E015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34DD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CEA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E5C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E394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D3F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0C1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476A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94D5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81C6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49148639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1B21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DE4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Срок, лет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FD5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ECB84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25EB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7A10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9D67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B1A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46E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F3F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7167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65F1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29E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5FB8F15C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E0ECD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Недвижимость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A9D0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5CA44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D4E3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B68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0DF4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14 700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3103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14 700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20B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14 700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1AC9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14 700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6934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14 700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C67F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14 700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C3B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14 700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600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14 700</w:t>
            </w:r>
          </w:p>
        </w:tc>
      </w:tr>
      <w:tr w:rsidR="00B33FC4" w:rsidRPr="00B33FC4" w14:paraId="0AC5056A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03EF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Оборудование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BB2A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1FB0C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8ECB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E6E9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57A9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9D4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0C3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2D9D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BFAB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E817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BE2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43A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50 400</w:t>
            </w:r>
          </w:p>
        </w:tc>
      </w:tr>
      <w:tr w:rsidR="00B33FC4" w:rsidRPr="00B33FC4" w14:paraId="198F08D6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D6496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Нематериальные активы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8A75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383C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180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9DA9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4FF4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2D1E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BC68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6F6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9AE8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9C0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7F9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DC58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18A079AB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AFD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AA7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6004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54CA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2B35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979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1B81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4F4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5F9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B1DA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AA0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0628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181E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6F01AD89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624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lastRenderedPageBreak/>
              <w:t>Накопленная амортизация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FDAE5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6281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A424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DB22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92B8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E42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099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A694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6967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8DB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6D04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16CA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10A89BD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B586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Недвижимость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C50F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3DB7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E5B3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F111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0A39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14 700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F81D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5B7C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44 100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730F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58 800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5DD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73 500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095B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88 200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D652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102 900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504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117 600</w:t>
            </w:r>
          </w:p>
        </w:tc>
      </w:tr>
      <w:tr w:rsidR="00B33FC4" w:rsidRPr="00B33FC4" w14:paraId="251A475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BF4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Оборудование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BCCA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7B4D5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11AC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C53F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E6CF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6528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100 800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1F3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151 200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BCD0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201 600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70A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C4CA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302 400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452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352 800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1BD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403 200</w:t>
            </w:r>
          </w:p>
        </w:tc>
      </w:tr>
      <w:tr w:rsidR="00B33FC4" w:rsidRPr="00B33FC4" w14:paraId="4464064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F2B2B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Нематериальные активы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7FFAA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7FE17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905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7D1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6E8D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518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16 800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BF4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E7CA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33 600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02B4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B66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B74E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16F3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42 000</w:t>
            </w:r>
          </w:p>
        </w:tc>
      </w:tr>
      <w:tr w:rsidR="00B33FC4" w:rsidRPr="00B33FC4" w14:paraId="30205B17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399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3C5B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75B7B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D5128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2C5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50A6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BFFF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82AB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C2D2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D66F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1EB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E334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26B7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101B8E87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4C0F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Остаточная стоимость активов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B8F5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98338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CA9E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EFF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B4F3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F0E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CA40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12B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0AC5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E98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1BB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0FBD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7310CD72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795E8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Недвижимость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95F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CC0EF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693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205 800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C2FE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5F26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279 300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22D1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264 600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7CD7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249 900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2952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235 200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4FE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220 500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38DD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205 800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43B2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191 100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2CA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176 400</w:t>
            </w:r>
          </w:p>
        </w:tc>
      </w:tr>
      <w:tr w:rsidR="00B33FC4" w:rsidRPr="00B33FC4" w14:paraId="111DC9B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6730A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Оборудование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844BD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1D509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93F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352 800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7081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EAF1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453 600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5FB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403 200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8CED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352 800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1D1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302 400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BEA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9DD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201 600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7C9F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151 200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BBA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100 800</w:t>
            </w:r>
          </w:p>
        </w:tc>
      </w:tr>
      <w:tr w:rsidR="00B33FC4" w:rsidRPr="00B33FC4" w14:paraId="06481A2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12A0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Нематериальные активы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55A1A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E8D4E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FDEE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6F73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7EF9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33 600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093E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045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16 800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ACF7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54CC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09FD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060F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461C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098EFB56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7A7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371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23DDF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C84C8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AE4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519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8EE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E229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B93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A91C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828D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588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83B7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39823A5D" w14:textId="77777777" w:rsidTr="00B33FC4">
        <w:trPr>
          <w:trHeight w:val="400"/>
        </w:trPr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D4CCC5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Финансирование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646EA23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99108B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C086A0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9D8CA6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CD9201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0B1E4C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3A39EB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70D5B5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676695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7B4A3D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7FE82D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9EF399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10</w:t>
            </w:r>
          </w:p>
        </w:tc>
      </w:tr>
      <w:tr w:rsidR="00B33FC4" w:rsidRPr="00B33FC4" w14:paraId="0D0DDD46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E51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8A82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B3BB8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EFF47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084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E828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579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49CD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2B60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326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E5D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250B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E3E0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42443B5C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744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Доля собственного капитала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FF4A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30%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9863B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5DED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3146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96C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246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9FC1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466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038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046E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CD9F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3C97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300904E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188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Доля заемного капитала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8DB2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C194B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3FF0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8D76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C052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4DC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177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2F9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1F5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95F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AE6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D692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56DE1418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905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60E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E3F96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A2F03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77E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D5C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2F1C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4C2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981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12E6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DF7E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CA55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F286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3C86B532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AF4B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Вложения акционерного капитала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28A2A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56C1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20B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176400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047A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75600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A17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43D4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0A27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593D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369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9064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2162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998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77D3A450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213F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Акционерный капитал в балансе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3EC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06BA2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DF6F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176400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89F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F00A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9EA4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D822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F72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06D5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FF0A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04A8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6F8C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252000</w:t>
            </w:r>
          </w:p>
        </w:tc>
      </w:tr>
      <w:tr w:rsidR="00B33FC4" w:rsidRPr="00B33FC4" w14:paraId="3D86EA90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39B15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Дивиденды в % от чистой прибыли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3E95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ABEAF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2104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718F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54C7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251F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E113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7718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C10C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B907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2ACC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A3B7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20%</w:t>
            </w:r>
          </w:p>
        </w:tc>
      </w:tr>
      <w:tr w:rsidR="00B33FC4" w:rsidRPr="00B33FC4" w14:paraId="07A476B7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7CF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Выплаты дивидендов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FABB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69A19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2737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99E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6 549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0646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1 818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842B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9 816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55AE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18 648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C13C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21 089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F68F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23 753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9F9D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27 916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24C2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29 903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F491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31 594</w:t>
            </w:r>
          </w:p>
        </w:tc>
      </w:tr>
      <w:tr w:rsidR="00B33FC4" w:rsidRPr="00B33FC4" w14:paraId="2A755AFF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FF2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B6F9B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717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F9CA1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AC9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32B5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E7A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6C4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6904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994F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734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4E5B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F67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56E474E6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0B6B6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Поступление кредита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E484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85FE8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080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438 029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7F4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171 541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2DFD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2254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FD6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1D50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7008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C2CD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1CA6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E295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774193F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7F4A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Возврат кредита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0E44A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E3BD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C96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B5C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998E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53 788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5D9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86 793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F4B1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123 504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1688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144 243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410C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156 463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5A22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44 779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7A8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C388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69078243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76858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Задолженность в течение периода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AAF31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FBF9F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01E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438 029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14EF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609 570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353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609 570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98DD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555 782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666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468 989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92E5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345 485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D74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201 242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5F16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44 779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A712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4C21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2A078C7C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D393A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Задолженность на конец периода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94DB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8785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DBB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438 029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287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609 570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06D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555 782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528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468 989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B26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345 485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F9C5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201 242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EB8C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44 779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2D8E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A58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33D6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0ECC5CF6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53261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Ставка процентов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AC26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ADEF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A779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174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D6F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E2D4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C01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9D9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EEAC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637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E670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45EF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5,0%</w:t>
            </w:r>
          </w:p>
        </w:tc>
      </w:tr>
      <w:tr w:rsidR="00B33FC4" w:rsidRPr="00B33FC4" w14:paraId="45566442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0F6D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Начисленные проценты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79C1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1F5B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9E2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21 901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7266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30 479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9E3A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30 479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AFD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27 789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EF6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23 449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E90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17 274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EE9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10 062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7D50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2 239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FE0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50F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1BD9C6BF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0FED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Целевой и фактический DSCR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E115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B30A2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раз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5996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18F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D05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1,20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6E5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1,20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510C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1,20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1D66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1,20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BA2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1,20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28BD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4,35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ABC9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141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33FC4" w:rsidRPr="00B33FC4" w14:paraId="4884B953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A41B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CE88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E303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B9A26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56F4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0D7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2996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87E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E36D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B414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52DC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9AFA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EE9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20A499B0" w14:textId="77777777" w:rsidTr="00B33FC4">
        <w:trPr>
          <w:trHeight w:val="400"/>
        </w:trPr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6C66DE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Налоговые платежи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573456F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23B793B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EA6B85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CFA5DE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BF2777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FDEABF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C78B78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E251C3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0B76A7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77BB82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053E1F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D0FC27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10</w:t>
            </w:r>
          </w:p>
        </w:tc>
      </w:tr>
      <w:tr w:rsidR="00B33FC4" w:rsidRPr="00B33FC4" w14:paraId="5D9AA3A1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8C6D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C7A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8F9B6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87FF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E030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D32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C594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AF2E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4910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C98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04A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3496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AA4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6A2C50D9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448C8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Налог на прибыль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ECB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20,0%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C39B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E1B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0B2C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8 186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1D7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2 272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309C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12 270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923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23 310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5A0F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26 362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D4B7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29 691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154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34 895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7CA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37 378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7C3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39 493</w:t>
            </w:r>
          </w:p>
        </w:tc>
      </w:tr>
      <w:tr w:rsidR="00B33FC4" w:rsidRPr="00B33FC4" w14:paraId="4F28FEE3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6933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Налог на имущество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B4F0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2,2%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44892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0A7F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4 528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9491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6 468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B9F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6 145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6EC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5 821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4D8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5 498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762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5 174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B4C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4 851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D151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4 528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2B5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4 204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B83B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3 881</w:t>
            </w:r>
          </w:p>
        </w:tc>
      </w:tr>
      <w:tr w:rsidR="00B33FC4" w:rsidRPr="00B33FC4" w14:paraId="6CE57EB8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2A98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Социальные взносы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A0B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30,0%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6315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7F1E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D32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7 788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6DC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12 149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BAF9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16 846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7D2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21 900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D50C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22 776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1D08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23 687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A38F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24 634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7444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25 620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4142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26 644</w:t>
            </w:r>
          </w:p>
        </w:tc>
      </w:tr>
      <w:tr w:rsidR="00B33FC4" w:rsidRPr="00B33FC4" w14:paraId="25783521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B4A5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НДФЛ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08C7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13,0%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92098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45B2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011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3 375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CA69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5 264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3F7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7 300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395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9 490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275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9 869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9C87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10 264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C35E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10 675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B88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11 102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F67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11 546</w:t>
            </w:r>
          </w:p>
        </w:tc>
      </w:tr>
      <w:tr w:rsidR="00B33FC4" w:rsidRPr="00B33FC4" w14:paraId="0DAD24CC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F1E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011E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7A495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A2F3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0E4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B1D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E118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2276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E745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B98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F89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613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E5DB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6C9558F9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9634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Расчет платежей НДС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1707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20%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4FD8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F95B1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52C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9C3C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97BD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FF3C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877A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42C4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452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3C1F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4B73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7EDEF151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37CD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lastRenderedPageBreak/>
              <w:t>НДС с продаж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8A51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0CE8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050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9F60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51 917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1364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80 990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13D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112 306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3CEE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145 998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4700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151 838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B3BD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157 912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2E1B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164 228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486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170 797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87B4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177 629</w:t>
            </w:r>
          </w:p>
        </w:tc>
      </w:tr>
      <w:tr w:rsidR="00B33FC4" w:rsidRPr="00B33FC4" w14:paraId="598A87A1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CA10B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НДС с операционных расходов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AFD23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EEE6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2B67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E9C9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-31 150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30E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-48 594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3AC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-67 384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99E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-87 599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1686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-91 103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C1F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-94 747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AB8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-98 537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133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-102 478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2C5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-106 578</w:t>
            </w:r>
          </w:p>
        </w:tc>
      </w:tr>
      <w:tr w:rsidR="00B33FC4" w:rsidRPr="00B33FC4" w14:paraId="3572D0FA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01A8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НДС с инвестиций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5F86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B7B2E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9C4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-117 600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63B4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-50 400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A53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B6FC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C04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D98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4EE4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ED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470D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D8F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1F18159A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7DEB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Баланс платежей НДС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7C86D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0F568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381A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-117 600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D81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-29 633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41E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32 396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2C4B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44 923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325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58 399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22FD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60 735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204B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63 165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213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65 691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25BE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68 319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4D2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71 052</w:t>
            </w:r>
          </w:p>
        </w:tc>
      </w:tr>
      <w:tr w:rsidR="00B33FC4" w:rsidRPr="00B33FC4" w14:paraId="5D9BE83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17F4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C8177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F6E67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136C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044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2F7A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3C14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5AB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718D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0BB5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93C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61D4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05A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3861A026" w14:textId="77777777" w:rsidTr="00B33FC4">
        <w:trPr>
          <w:trHeight w:val="400"/>
        </w:trPr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127FB7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Отчет о прибылях и убытках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5E7E598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C5FC36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0D6F47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16D7B1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017A62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64DF19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73B373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5C29D9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624647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D2E6B4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8D5E13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02E398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10</w:t>
            </w:r>
          </w:p>
        </w:tc>
      </w:tr>
      <w:tr w:rsidR="00B33FC4" w:rsidRPr="00B33FC4" w14:paraId="652D688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9CF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743F6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0FDC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1614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EF1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E61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3356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3CFE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BF94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71E9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569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75E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6FC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7DDAF0FC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F711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Доходы от продаж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2F4B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948E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F7A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6D8F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259 584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6BA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404 951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0D3C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561 532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86C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729 992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97E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759 191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EB3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789 559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846F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821 141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80B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853 987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0F60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888 147</w:t>
            </w:r>
          </w:p>
        </w:tc>
      </w:tr>
      <w:tr w:rsidR="00B33FC4" w:rsidRPr="00B33FC4" w14:paraId="6FBFDE6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BE55D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Прямые издержки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AF755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237D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1415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57C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-77 875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471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-121 485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FFB4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-168 460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7B1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-218 998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C63E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-227 757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E3F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-236 868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8FF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-246 342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98A1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-256 196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25C6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-266 444</w:t>
            </w:r>
          </w:p>
        </w:tc>
      </w:tr>
      <w:tr w:rsidR="00B33FC4" w:rsidRPr="00B33FC4" w14:paraId="065DD863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8FA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Общепроизводственные издержки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B94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2E129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D23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462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-51 917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D6D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-80 990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82D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-112 306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36DA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-145 998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DA6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-151 838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0FAA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-157 912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C29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-164 228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E415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-170 797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C97F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-177 629</w:t>
            </w:r>
          </w:p>
        </w:tc>
      </w:tr>
      <w:tr w:rsidR="00B33FC4" w:rsidRPr="00B33FC4" w14:paraId="273E39D3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30DA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Коммерческие издержки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FA8A4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587C6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9BD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141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-25 958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E05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-40 495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557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-56 153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C452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-72 999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5559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-75 919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2324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-78 956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01AF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-82 114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9C7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-85 399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E5AC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-88 815</w:t>
            </w:r>
          </w:p>
        </w:tc>
      </w:tr>
      <w:tr w:rsidR="00B33FC4" w:rsidRPr="00B33FC4" w14:paraId="47F6B1A3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D14D8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Административные издержки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556F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734C6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07C5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5C3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-25 958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27E4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-40 495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50A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-56 153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DF3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-72 999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2348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-75 919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D5B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-78 956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0EAA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-82 114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6CC1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-85 399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ED9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-88 815</w:t>
            </w:r>
          </w:p>
        </w:tc>
      </w:tr>
      <w:tr w:rsidR="00B33FC4" w:rsidRPr="00B33FC4" w14:paraId="693E061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98BA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Налог на имущество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BD3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CE1D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EF92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-4 528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996C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-6 468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B087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-6 145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CC5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-5 821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DFD3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-5 498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907B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-5 174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AE42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-4 851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AE1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-4 528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6A73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-4 204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989F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-3 881</w:t>
            </w:r>
          </w:p>
        </w:tc>
      </w:tr>
      <w:tr w:rsidR="00B33FC4" w:rsidRPr="00B33FC4" w14:paraId="6120B251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D9ABF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EBITDA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64FCD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05113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32B6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-4 528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F98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71 407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462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115 341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9E9A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162 638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BC2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213 500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D45B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222 583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48A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232 017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4FC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241 815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93A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251 992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7987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262 563</w:t>
            </w:r>
          </w:p>
        </w:tc>
      </w:tr>
      <w:tr w:rsidR="00B33FC4" w:rsidRPr="00B33FC4" w14:paraId="1F882E46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5CA4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D10FA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4035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8EEA0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71A8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1CC4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261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34F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F3A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FB31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6A6F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0264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3AE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33E494D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E70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Амортизация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3E3B3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2F4D1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69E8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CE45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DBD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-73 500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F633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-73 500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C63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-73 500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235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-73 500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1CE1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-73 500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C861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-65 100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05D7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-65 100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B06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-65 100</w:t>
            </w:r>
          </w:p>
        </w:tc>
      </w:tr>
      <w:tr w:rsidR="00B33FC4" w:rsidRPr="00B33FC4" w14:paraId="1F4B48C3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C663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Проценты по кредитам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AB794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8D04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D40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-21 901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1067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-30 479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4CA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-30 479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A66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-27 789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856C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-23 449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C61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-17 274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4A3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-10 062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5863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-2 239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B8C9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DE3D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60893806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3329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Налогооблагаемая прибыль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884DA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D694D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7B1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-26 429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85CE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40 929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D63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11 362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128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61 349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BBF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116 550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289B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131 809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9084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148 455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FF98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174 476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50A3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186 892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773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197 463</w:t>
            </w:r>
          </w:p>
        </w:tc>
      </w:tr>
      <w:tr w:rsidR="00B33FC4" w:rsidRPr="00B33FC4" w14:paraId="32A55DB6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7285B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Налог на прибыль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ED4B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345F7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E7E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543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-8 186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BD74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-2 272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FF24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-12 270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E5BF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-23 310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A17B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-26 362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FE4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-29 691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B1E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-34 895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2AE2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-37 378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0B8F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-39 493</w:t>
            </w:r>
          </w:p>
        </w:tc>
      </w:tr>
      <w:tr w:rsidR="00B33FC4" w:rsidRPr="00B33FC4" w14:paraId="0119FFEF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8D195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Чистая прибыль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F90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A4859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712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-26 429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969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32 743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4010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9 090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7A7F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49 079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4247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93 240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8ED9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105 447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F57F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118 764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EC6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139 581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042C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149 514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7C7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157 971</w:t>
            </w:r>
          </w:p>
        </w:tc>
      </w:tr>
      <w:tr w:rsidR="00B33FC4" w:rsidRPr="00B33FC4" w14:paraId="4E33C368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1C5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8D986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E8C2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36B7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AD4F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A9F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D8FA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87A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93D0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5F91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2149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BCE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877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5FF06C8D" w14:textId="77777777" w:rsidTr="00B33FC4">
        <w:trPr>
          <w:trHeight w:val="400"/>
        </w:trPr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2DC3FF4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Отчет о движении денежных средств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68E3EF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A11927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F2BF2A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4090FA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AAAD7A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7210FC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A66BF1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2BD12D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A87D0B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75FC35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FD4E06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4B1B16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10</w:t>
            </w:r>
          </w:p>
        </w:tc>
      </w:tr>
      <w:tr w:rsidR="00B33FC4" w:rsidRPr="00B33FC4" w14:paraId="0F51D35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41D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81FDC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B28B2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4EC31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B7C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7BB3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E64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365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C67B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3AA5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B147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DD86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9F5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0097598A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079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Чистая прибыль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22AE4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3549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FDC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-26 429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1518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32 743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085E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9 090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D9FB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49 079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530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93 240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BB1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105 447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4084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118 764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3CE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139 581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20FE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149 514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EE8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157 971</w:t>
            </w:r>
          </w:p>
        </w:tc>
      </w:tr>
      <w:tr w:rsidR="00B33FC4" w:rsidRPr="00B33FC4" w14:paraId="6453B176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2AD18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Амортизация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740C6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C9CB6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4AF1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E997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2515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73 500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015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73 500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7FA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73 500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013D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73 500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07B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73 500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2741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65 100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D295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65 100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7E04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65 100</w:t>
            </w:r>
          </w:p>
        </w:tc>
      </w:tr>
      <w:tr w:rsidR="00B33FC4" w:rsidRPr="00B33FC4" w14:paraId="17E5F1A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BDDC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Прирост чистого оборотного капитала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7549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E02B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B2E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32B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-21 336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93DC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-11 948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A8D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-12 870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1777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-13 846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893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CD6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-2 496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CA6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-2 596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4C7C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-2 700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0DD4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-2 808</w:t>
            </w:r>
          </w:p>
        </w:tc>
      </w:tr>
      <w:tr w:rsidR="00B33FC4" w:rsidRPr="00B33FC4" w14:paraId="71645C02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07CA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Операционные денежные потоки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BC575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2FF7C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F3B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-26 429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4974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11 407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B7D2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70 642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C25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109 710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AC9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152 894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EE14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176 547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5E76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189 768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BC04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202 085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07F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211 914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645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220 263</w:t>
            </w:r>
          </w:p>
        </w:tc>
      </w:tr>
      <w:tr w:rsidR="00B33FC4" w:rsidRPr="00B33FC4" w14:paraId="17A4D75D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AA2F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1A2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80385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D09E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2C4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0C7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3100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60E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F8E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88F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E690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668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9CC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7D91FF1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C66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Недвижимость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733EB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7C90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710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-205 800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E4B9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-88 200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7C9D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DD9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1168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9CC8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8133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5D2F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FB9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0AFB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6C26E682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3AF4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Оборудование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8314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3023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B8E8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-352 800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876E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-151 200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6B19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8E69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33A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A90F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CA9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FCB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8F93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D425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630CCA2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007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lastRenderedPageBreak/>
              <w:t>Нематериальные активы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A23B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673C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42C4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-29 400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4B66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-12 600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6AB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680C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7C50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FBE1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B887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F5F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C7E7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C84B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1368A966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352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Инвестиционные денежные потоки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50F54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F496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0DF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-588 000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A612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-252 000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D30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080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207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CA37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6E59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ACE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F9B4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63E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6AB84088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76EC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2393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8BF4E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D726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D8F0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5625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AE9D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AB51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7CE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E82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D4DD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07FA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F2E1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76A334A1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9E5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Поступления собственного капитала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3508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D692A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87AC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176 400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DEC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75 600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EC4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43C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8022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A2B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9BBF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DC8A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9BA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E6DB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520B2BAB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7051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Поступления кредитов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A2B53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CFA60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0BF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438 029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F8F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171 541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E79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FE5A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D27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4CE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626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DDD4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36F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9E7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6C5DCD9C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7181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Выплаты кредитов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2E897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1CD55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F260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3710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4DFA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-53 788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108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-86 793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A301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-123 504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5BD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-144 243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7022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-156 463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A4AB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-44 779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213D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F2CF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2CD544A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5C27F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Выплаты дивидендов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3607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CFBC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6279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23A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-6 549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75F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-1 818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761E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-9 816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40CC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-18 648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BD03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-21 089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EB8B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-23 753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171A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-27 916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171A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-29 903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DBA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-31 594</w:t>
            </w:r>
          </w:p>
        </w:tc>
      </w:tr>
      <w:tr w:rsidR="00B33FC4" w:rsidRPr="00B33FC4" w14:paraId="73C37810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88FF8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Финансовые денежные потоки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7DEE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4A02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A1AA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614 429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C352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240 593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1036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-55 606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2F4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-96 609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2640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-142 152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372B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-165 333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40BE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-180 216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673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-72 695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032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-29 903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605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-31 594</w:t>
            </w:r>
          </w:p>
        </w:tc>
      </w:tr>
      <w:tr w:rsidR="00B33FC4" w:rsidRPr="00B33FC4" w14:paraId="6678DC1F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2003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0D5F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F0D9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67B6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716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98DC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F3D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681A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A12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AD0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4F1C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C47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26D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79C73B6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17F2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Суммарный денежный поток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8F375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B0FD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2997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5ABD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3F0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15 035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C72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13 101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403E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10 743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A19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11 214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F1FC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9 552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14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129 390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8BD2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182 011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CBE8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188 669</w:t>
            </w:r>
          </w:p>
        </w:tc>
      </w:tr>
      <w:tr w:rsidR="00B33FC4" w:rsidRPr="00B33FC4" w14:paraId="69AF7947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FDD6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Деньги на начало периода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C93C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F6EA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47E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202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93A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1D3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15 035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7270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28 136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5C1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38 879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B38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50 093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7361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59 645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26B6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189 035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FACA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371 046</w:t>
            </w:r>
          </w:p>
        </w:tc>
      </w:tr>
      <w:tr w:rsidR="00B33FC4" w:rsidRPr="00B33FC4" w14:paraId="513AB38D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C873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Деньги на конец периода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CFEF6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DE801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A308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6D6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EC4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15 035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2449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28 136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346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38 879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AD09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50 093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174B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59 645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7897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189 035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267A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371 046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FA3C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559 715</w:t>
            </w:r>
          </w:p>
        </w:tc>
      </w:tr>
      <w:tr w:rsidR="00B33FC4" w:rsidRPr="00B33FC4" w14:paraId="1913F70A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713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540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4A83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43424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3DE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0347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5F0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4B2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D3A6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09E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111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AB86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2633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19189050" w14:textId="77777777" w:rsidTr="00B33FC4">
        <w:trPr>
          <w:trHeight w:val="400"/>
        </w:trPr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DF902DD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Баланс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4EFB605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B26C093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8B68A5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DE500C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55B5A0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C98F3D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2CF554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70733E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A5FC83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791AE6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ADC113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78C36A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10</w:t>
            </w:r>
          </w:p>
        </w:tc>
      </w:tr>
      <w:tr w:rsidR="00B33FC4" w:rsidRPr="00B33FC4" w14:paraId="32B3DB9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50E0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7E886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04F8C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872CB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B3C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D7E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9518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64E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1ED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4DA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168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3B26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0067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013ABA0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0993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Недвижимость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529B0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D243E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608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205 800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D42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2C4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279 300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EA1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264 600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6AB6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249 900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84F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235 200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B6C4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220 500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4E8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205 800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3A65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191 100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0D14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176 400</w:t>
            </w:r>
          </w:p>
        </w:tc>
      </w:tr>
      <w:tr w:rsidR="00B33FC4" w:rsidRPr="00B33FC4" w14:paraId="4C2EDEA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ED7A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Оборудование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44EAD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B37CF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8EED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352 800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09F5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504 000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E1E5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453 600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E662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403 200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2377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352 800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5D04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302 400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1E2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EED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201 600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FE08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151 200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4C7B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100 800</w:t>
            </w:r>
          </w:p>
        </w:tc>
      </w:tr>
      <w:tr w:rsidR="00B33FC4" w:rsidRPr="00B33FC4" w14:paraId="1AC1B39D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042FF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Нематериальные активы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70F6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77376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5257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A6D5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278A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33 600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B7FC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1B85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16 800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A445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C89C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F99A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5574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3BE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1C2FDAE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5093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Суммарные долгосрочные активы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3D644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FD7C1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4D3E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588 000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98D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840 000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577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766 500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1BD1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693 000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BFD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619 500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FACE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546 000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9792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472 500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8C4F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407 400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86F9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342 300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374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277 200</w:t>
            </w:r>
          </w:p>
        </w:tc>
      </w:tr>
      <w:tr w:rsidR="00B33FC4" w:rsidRPr="00B33FC4" w14:paraId="4FEE2CA7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D4D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5690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9CF7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A183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5F3C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2DA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22C0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992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439A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386A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1216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B9F3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2A4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34EAD87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3DF5A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Запасы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C73FD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A60C9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001D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9B0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10 668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3F8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16 642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88A9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23 077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AD8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ED3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31 200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100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32 448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D8B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33 746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240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35 095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18BB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36 499</w:t>
            </w:r>
          </w:p>
        </w:tc>
      </w:tr>
      <w:tr w:rsidR="00B33FC4" w:rsidRPr="00B33FC4" w14:paraId="3D7ED753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ED194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Дебиторская задолженность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E2C6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8EC2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979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8A5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21 336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8249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33 284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FC89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46 153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EEA4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59 999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E59B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62 399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4BCF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64 895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2106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67 491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BC32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70 191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AFF3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72 998</w:t>
            </w:r>
          </w:p>
        </w:tc>
      </w:tr>
      <w:tr w:rsidR="00B33FC4" w:rsidRPr="00B33FC4" w14:paraId="5381C42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750E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Денежные средства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D89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D839C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EAE3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7D2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4FCB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15 035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057C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28 136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3DF2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38 879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E88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50 093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C605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59 645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55D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189 035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5B4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371 046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8055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559 715</w:t>
            </w:r>
          </w:p>
        </w:tc>
      </w:tr>
      <w:tr w:rsidR="00B33FC4" w:rsidRPr="00B33FC4" w14:paraId="1045EE0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EFE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Суммарные текущие активы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416B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E9C69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3296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85CA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32 004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BB9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64 961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7A30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97 366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5A06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128 878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761F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143 692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075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156 988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18C1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290 272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29F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476 332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B1AF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669 212</w:t>
            </w:r>
          </w:p>
        </w:tc>
      </w:tr>
      <w:tr w:rsidR="00B33FC4" w:rsidRPr="00B33FC4" w14:paraId="3F1328EA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CE1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42D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CF173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A875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8EF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8246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9488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F502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CC6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B006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54B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06D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14F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57CC35DF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630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ИТОГО АКТИВЫ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53BCB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A753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E70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588 000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DDF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872 004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7EA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831 461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2ED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790 366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096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748 378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EAF8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689 692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B85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629 488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9048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697 672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031C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818 632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2344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946 412</w:t>
            </w:r>
          </w:p>
        </w:tc>
      </w:tr>
      <w:tr w:rsidR="00B33FC4" w:rsidRPr="00B33FC4" w14:paraId="3CCC3EA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A10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3EE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0BD59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E277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8AE9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D6D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B29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AA16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DBB2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10B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A547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7C80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8A1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4FFFBD26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C1E0E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Акционерный капитал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B7F5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306AC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3EF1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176 400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73F4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4954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F03F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897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DF5B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9424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F955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5A1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9E76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252 000</w:t>
            </w:r>
          </w:p>
        </w:tc>
      </w:tr>
      <w:tr w:rsidR="00B33FC4" w:rsidRPr="00B33FC4" w14:paraId="08918781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84D5F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Нераспределенная прибыль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D04EF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33357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58DB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-26 429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B4C5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-235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BDC9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7 037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BC31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46 301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8F30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120 893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E02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205 250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465B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300 261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77F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411 926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C325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531 537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182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657 913</w:t>
            </w:r>
          </w:p>
        </w:tc>
      </w:tr>
      <w:tr w:rsidR="00B33FC4" w:rsidRPr="00B33FC4" w14:paraId="14EC184C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075A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Суммарный собственный капитал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ED6F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9C8AD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473D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149 971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D7EA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251 765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1EF8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259 037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E832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298 301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489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372 893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8A4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457 250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1427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552 261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DC4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663 926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56F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783 537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87DB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909 913</w:t>
            </w:r>
          </w:p>
        </w:tc>
      </w:tr>
      <w:tr w:rsidR="00B33FC4" w:rsidRPr="00B33FC4" w14:paraId="513E9869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CD94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85615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1C93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0F0A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1D21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5A5E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B72C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E210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66F0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F073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730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D367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878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533CCB5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DC98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Кредиты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9501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FC69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0391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438 029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9EA6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609 570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AE0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555 782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43F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468 989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8F1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345 485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FA7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201 242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6606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44 779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3FB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E3A1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BD6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6FD3F75A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C2C4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Кредиторская задолженность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6CF71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0EDA8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041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B0FA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10 668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4C08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16 642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D7B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23 077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2EED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30 000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2442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31 200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DF2B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32 448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1D8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33 746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7BE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35 095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CD99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36 499</w:t>
            </w:r>
          </w:p>
        </w:tc>
      </w:tr>
      <w:tr w:rsidR="00B33FC4" w:rsidRPr="00B33FC4" w14:paraId="720B16CD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529D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DC9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95AE3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08703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620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625A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23F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12E9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6CD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96CD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131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DA5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EB03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3B5C4B1B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BB2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ИТОГО ПАССИВЫ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754D6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6503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2B0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588 000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DD75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872 004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84C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831 461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2253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790 366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245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748 378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0FF8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689 692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8143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629 488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B8B7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697 672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1609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818 632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473D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946 412</w:t>
            </w:r>
          </w:p>
        </w:tc>
      </w:tr>
      <w:tr w:rsidR="00B33FC4" w:rsidRPr="00B33FC4" w14:paraId="75B80053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A228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Контроль сходимости баланса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C4999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OK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4C46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DD2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75E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E794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0782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D7F2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4BE7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6C6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28C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2C7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751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33FC4" w:rsidRPr="00B33FC4" w14:paraId="7B3DD58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156B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1108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5C96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C9EC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23E0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429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7F3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41C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EAFE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03D9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794B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CF3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9C38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0471AB7C" w14:textId="77777777" w:rsidTr="00B33FC4">
        <w:trPr>
          <w:trHeight w:val="400"/>
        </w:trPr>
        <w:tc>
          <w:tcPr>
            <w:tcW w:w="3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E354F3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Показатели эффективности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E2CF395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D89659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B0BDA4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40C1B00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618A0AE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7D01E8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562FCAC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028314C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79C1D48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1C028FD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29550B6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2EFDA"/>
            <w:noWrap/>
            <w:vAlign w:val="center"/>
            <w:hideMark/>
          </w:tcPr>
          <w:p w14:paraId="3EA2BE7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Год 10</w:t>
            </w:r>
          </w:p>
        </w:tc>
      </w:tr>
      <w:tr w:rsidR="00B33FC4" w:rsidRPr="00B33FC4" w14:paraId="6AB72F68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C55C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31001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9BB0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B12A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45AA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6433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E1FC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CE7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9B8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674A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563D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4D62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93B5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63F6B6C2" w14:textId="77777777" w:rsidTr="00B33FC4">
        <w:trPr>
          <w:trHeight w:val="240"/>
        </w:trPr>
        <w:tc>
          <w:tcPr>
            <w:tcW w:w="4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293B5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Свободный денежный поток акционера, FCFE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941F2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3CDC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-176 400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A6EF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-69 051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EBBA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16 853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13CD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22 916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91CF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29 391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9F7E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32 304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8BC5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33 305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A0C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157 306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F05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211 914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9679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220 263</w:t>
            </w:r>
          </w:p>
        </w:tc>
      </w:tr>
      <w:tr w:rsidR="00B33FC4" w:rsidRPr="00B33FC4" w14:paraId="46C47921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E1A34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Ставка дисконтирования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FFBA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  <w:t>15,0%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7244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4472C4"/>
                <w:sz w:val="18"/>
                <w:szCs w:val="18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222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AC0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662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FAE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138C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AE68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CB0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1E5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9B5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15,0%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661D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15,0%</w:t>
            </w:r>
          </w:p>
        </w:tc>
      </w:tr>
      <w:tr w:rsidR="00B33FC4" w:rsidRPr="00B33FC4" w14:paraId="139EDA6A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C2C6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Индекс дисконтирования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8135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387C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раз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5C51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6C73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0,87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5EE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2B0E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0,66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9A5F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0,57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023C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0,50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A8F7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0,43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DAC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0,38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363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2D1F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0,28</w:t>
            </w:r>
          </w:p>
        </w:tc>
      </w:tr>
      <w:tr w:rsidR="00B33FC4" w:rsidRPr="00B33FC4" w14:paraId="60601011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DBF84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Дисконтированный FCFE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0ED6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E018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39C9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-176 400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BE6B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-60 045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FA0E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12 744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7E6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15 068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04C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16 804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BAC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16 061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590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14 399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3B8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59 137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B89E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69 275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6F63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62 612</w:t>
            </w:r>
          </w:p>
        </w:tc>
      </w:tr>
      <w:tr w:rsidR="00B33FC4" w:rsidRPr="00B33FC4" w14:paraId="729E9D98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3AA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8411B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8F3C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D64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52CF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BDAA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FEBF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D595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73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01FE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4D2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E397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EA78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73498BEA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0B419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Чистая приведенная стоимость, NPV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A01D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29 655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72DF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1AAF4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8399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45B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DAB6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4E56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29F8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CD7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3CB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688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76D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1ECFE4D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9753C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Внутренняя норма рентабельности, IRR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367E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17%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69C81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DD8E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382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4E00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408D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33FA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E8C1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129B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554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4C1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186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02EB7C6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7D9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01ABC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E902F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E5EE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A7E5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D5D3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EFC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0D65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D08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F4CA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C423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4FD8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7A0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265F620A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BDC1" w14:textId="43F944A3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noProof/>
                <w:color w:val="000000"/>
                <w:sz w:val="22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36D8BF87" wp14:editId="0E3F0A97">
                  <wp:simplePos x="0" y="0"/>
                  <wp:positionH relativeFrom="column">
                    <wp:posOffset>4424680</wp:posOffset>
                  </wp:positionH>
                  <wp:positionV relativeFrom="paragraph">
                    <wp:posOffset>72390</wp:posOffset>
                  </wp:positionV>
                  <wp:extent cx="4622800" cy="2514600"/>
                  <wp:effectExtent l="0" t="0" r="6350" b="0"/>
                  <wp:wrapNone/>
                  <wp:docPr id="4" name="Диаграмма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AC5983-3855-47BB-901D-BDD8494C60DB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3FC4">
              <w:rPr>
                <w:rFonts w:ascii="Calibri" w:eastAsia="Times New Roman" w:hAnsi="Calibri" w:cs="Calibri"/>
                <w:noProof/>
                <w:color w:val="000000"/>
                <w:sz w:val="22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283C92CE" wp14:editId="2E90D7D0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72390</wp:posOffset>
                  </wp:positionV>
                  <wp:extent cx="4375150" cy="2514600"/>
                  <wp:effectExtent l="0" t="0" r="6350" b="0"/>
                  <wp:wrapNone/>
                  <wp:docPr id="10" name="Диаграмма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BBE12F-A512-49AF-9746-9DBEB03D9E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20"/>
            </w:tblGrid>
            <w:tr w:rsidR="00B33FC4" w:rsidRPr="00B33FC4" w14:paraId="2EAEEFC7" w14:textId="77777777">
              <w:trPr>
                <w:trHeight w:val="240"/>
                <w:tblCellSpacing w:w="0" w:type="dxa"/>
              </w:trPr>
              <w:tc>
                <w:tcPr>
                  <w:tcW w:w="3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EF5C26" w14:textId="77777777" w:rsidR="00B33FC4" w:rsidRPr="00B33FC4" w:rsidRDefault="00B33FC4" w:rsidP="00B33FC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B33FC4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ru-RU"/>
                    </w:rPr>
                    <w:t>Недисконтированная</w:t>
                  </w:r>
                  <w:proofErr w:type="spellEnd"/>
                  <w:r w:rsidRPr="00B33FC4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ru-RU"/>
                    </w:rPr>
                    <w:t xml:space="preserve"> окупаемость проекта</w:t>
                  </w:r>
                </w:p>
              </w:tc>
            </w:tr>
          </w:tbl>
          <w:p w14:paraId="0831743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5FE7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31488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789B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-176 400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BD38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-245 451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C0E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-228 598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B361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-205 682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7A21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-176 291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1547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-143 987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267D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-110 682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5B02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46 624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230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258 538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D9C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478 801</w:t>
            </w:r>
          </w:p>
        </w:tc>
      </w:tr>
      <w:tr w:rsidR="00B33FC4" w:rsidRPr="00B33FC4" w14:paraId="46B444A6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0DCB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Дисконтированная окупаемость проекта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F61F2" w14:textId="77777777" w:rsidR="00B33FC4" w:rsidRPr="00B33FC4" w:rsidRDefault="00B33FC4" w:rsidP="00B33F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4D1D" w14:textId="77777777" w:rsidR="00B33FC4" w:rsidRPr="00B33FC4" w:rsidRDefault="00B33FC4" w:rsidP="00B33F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475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-176 400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1035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-236 445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C47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-223 701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5F01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-208 633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924B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-191 829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18F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-175 768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53E3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-161 370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150B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-102 233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39E2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-32 958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643C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  <w:r w:rsidRPr="00B33FC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29 655</w:t>
            </w:r>
          </w:p>
        </w:tc>
      </w:tr>
      <w:tr w:rsidR="00B33FC4" w:rsidRPr="00B33FC4" w14:paraId="6B1351C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A761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10567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93157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67FD2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24B0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CD5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6A3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3B4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D684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BF2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7D2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8957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B4A0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286EE9F0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D5F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272FA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1A468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CFD79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5070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BDCA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DD52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7201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0EC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B564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AFE2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DAE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1C27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2587738C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5C5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C893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82E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F8C2F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1EBD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1B89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C9F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545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022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270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17A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236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94BA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611F000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98B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6F8DF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67CA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95FB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CA1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B198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F867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750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06A0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418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927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92F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5C12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4C46AB5F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F69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E196F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86A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5C09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A02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5050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EF05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699F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E3FB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F7AB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B40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BD8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3566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0F5DB36D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9425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F00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E9EC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C5DF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CC4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EE6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C750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29EF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9CC5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FFDB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446F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5F8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38F4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1B267B28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1B6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870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A848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B296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1BE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9419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212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03AA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506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73EB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D088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D298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F6EB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74663B91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F74D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1921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7CE78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B660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401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7E1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0A6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CC15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216D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606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6BDB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FA7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0151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57107762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21A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3CB5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EB6E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CC895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7CC1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CEDD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D0B0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CCEA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1B97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AC0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838F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82C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684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2003BEC7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0D3B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75A57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1984B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432C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9C53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1E8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026C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CF5F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C64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48D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E0D7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577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E2B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68455662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A924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B01F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3055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31C99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CECC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3736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F986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67AA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9E0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5D5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3C00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B5B1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32E5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1B85B960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FCFD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FD3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E55B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7F85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2D24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DA2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2639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3101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C13D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2441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B4BD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A8D3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863B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5C057694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483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FD2CC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C921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DBD8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4B3D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94F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D15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66380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F32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F35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ED70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1F6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0645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77AFC833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EF0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6CAF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60CC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493F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FFF9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DB1C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07C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9F9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2F0B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A8C2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99E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0D6E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1A33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4DD9780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4E7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E90C7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51DE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DBD9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3E9F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D77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E05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AC5E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6BCE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CF0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50DF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6A9E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00E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44B43E8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F9EA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575C1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6334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7F8E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573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A5AC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A921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3C7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9A3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C43A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B852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FBB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4A82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7B19EE2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AB9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CB07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A455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63415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F65A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A3A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FA8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600B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F4CA8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C8785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E5E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16D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47F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63E880A5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1FC7A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F91B1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4DDB6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619D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9D5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4CF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8FC96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FF6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9D8E1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193C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096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C939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C85DF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3FC4" w:rsidRPr="00B33FC4" w14:paraId="51B4F36E" w14:textId="77777777" w:rsidTr="00B33FC4">
        <w:trPr>
          <w:trHeight w:val="240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227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317FB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CF7A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34641" w14:textId="77777777" w:rsidR="00B33FC4" w:rsidRPr="00B33FC4" w:rsidRDefault="00B33FC4" w:rsidP="00B33F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AD14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5ED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E950D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8E9BE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E59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4A84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E6513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84972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64F17" w14:textId="77777777" w:rsidR="00B33FC4" w:rsidRPr="00B33FC4" w:rsidRDefault="00B33FC4" w:rsidP="00B33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F88E138" w14:textId="77777777" w:rsidR="002F17F6" w:rsidRDefault="002F17F6" w:rsidP="002F17F6"/>
    <w:sectPr w:rsidR="002F17F6" w:rsidSect="002F17F6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84FB3" w14:textId="77777777" w:rsidR="00826D0A" w:rsidRDefault="00826D0A" w:rsidP="002F17F6">
      <w:pPr>
        <w:spacing w:after="0" w:line="240" w:lineRule="auto"/>
      </w:pPr>
      <w:r>
        <w:separator/>
      </w:r>
    </w:p>
  </w:endnote>
  <w:endnote w:type="continuationSeparator" w:id="0">
    <w:p w14:paraId="41B5D028" w14:textId="77777777" w:rsidR="00826D0A" w:rsidRDefault="00826D0A" w:rsidP="002F1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6637497"/>
      <w:docPartObj>
        <w:docPartGallery w:val="Page Numbers (Bottom of Page)"/>
        <w:docPartUnique/>
      </w:docPartObj>
    </w:sdtPr>
    <w:sdtEndPr/>
    <w:sdtContent>
      <w:p w14:paraId="741C38B6" w14:textId="737FE996" w:rsidR="002F17F6" w:rsidRDefault="002F17F6" w:rsidP="002F17F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718472"/>
      <w:docPartObj>
        <w:docPartGallery w:val="Page Numbers (Bottom of Page)"/>
        <w:docPartUnique/>
      </w:docPartObj>
    </w:sdtPr>
    <w:sdtEndPr/>
    <w:sdtContent>
      <w:p w14:paraId="657E4FF6" w14:textId="77777777" w:rsidR="002F17F6" w:rsidRDefault="002F17F6" w:rsidP="002F17F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C2499" w14:textId="77777777" w:rsidR="00826D0A" w:rsidRDefault="00826D0A" w:rsidP="002F17F6">
      <w:pPr>
        <w:spacing w:after="0" w:line="240" w:lineRule="auto"/>
      </w:pPr>
      <w:r>
        <w:separator/>
      </w:r>
    </w:p>
  </w:footnote>
  <w:footnote w:type="continuationSeparator" w:id="0">
    <w:p w14:paraId="4063F47D" w14:textId="77777777" w:rsidR="00826D0A" w:rsidRDefault="00826D0A" w:rsidP="002F1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F7C25" w14:textId="372032DD" w:rsidR="00C223D8" w:rsidRDefault="00C223D8" w:rsidP="00C223D8">
    <w:pPr>
      <w:pStyle w:val="a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74C0"/>
    <w:multiLevelType w:val="hybridMultilevel"/>
    <w:tmpl w:val="6D8AD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B1190"/>
    <w:multiLevelType w:val="hybridMultilevel"/>
    <w:tmpl w:val="CC267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73000"/>
    <w:multiLevelType w:val="hybridMultilevel"/>
    <w:tmpl w:val="CC2424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56F11"/>
    <w:multiLevelType w:val="hybridMultilevel"/>
    <w:tmpl w:val="390CC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C17C2"/>
    <w:multiLevelType w:val="hybridMultilevel"/>
    <w:tmpl w:val="26DAE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2180F"/>
    <w:multiLevelType w:val="multilevel"/>
    <w:tmpl w:val="0E285E40"/>
    <w:lvl w:ilvl="0">
      <w:start w:val="1"/>
      <w:numFmt w:val="decimal"/>
      <w:pStyle w:val="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6404381"/>
    <w:multiLevelType w:val="hybridMultilevel"/>
    <w:tmpl w:val="45845388"/>
    <w:lvl w:ilvl="0" w:tplc="3AA416B4">
      <w:numFmt w:val="bullet"/>
      <w:lvlText w:val="•"/>
      <w:lvlJc w:val="left"/>
      <w:pPr>
        <w:ind w:left="760" w:hanging="40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01341"/>
    <w:multiLevelType w:val="hybridMultilevel"/>
    <w:tmpl w:val="9AE82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06748"/>
    <w:multiLevelType w:val="hybridMultilevel"/>
    <w:tmpl w:val="E99CC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C543B"/>
    <w:multiLevelType w:val="hybridMultilevel"/>
    <w:tmpl w:val="377A9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91024"/>
    <w:multiLevelType w:val="hybridMultilevel"/>
    <w:tmpl w:val="ED6AA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BF1C25"/>
    <w:multiLevelType w:val="hybridMultilevel"/>
    <w:tmpl w:val="B80AF17C"/>
    <w:lvl w:ilvl="0" w:tplc="3AA416B4">
      <w:numFmt w:val="bullet"/>
      <w:lvlText w:val="•"/>
      <w:lvlJc w:val="left"/>
      <w:pPr>
        <w:ind w:left="760" w:hanging="40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C783A"/>
    <w:multiLevelType w:val="hybridMultilevel"/>
    <w:tmpl w:val="575AA682"/>
    <w:lvl w:ilvl="0" w:tplc="3AA416B4">
      <w:numFmt w:val="bullet"/>
      <w:lvlText w:val="•"/>
      <w:lvlJc w:val="left"/>
      <w:pPr>
        <w:ind w:left="760" w:hanging="40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D02767"/>
    <w:multiLevelType w:val="hybridMultilevel"/>
    <w:tmpl w:val="E6780B30"/>
    <w:lvl w:ilvl="0" w:tplc="3AA416B4">
      <w:numFmt w:val="bullet"/>
      <w:lvlText w:val="•"/>
      <w:lvlJc w:val="left"/>
      <w:pPr>
        <w:ind w:left="760" w:hanging="40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4445F"/>
    <w:multiLevelType w:val="hybridMultilevel"/>
    <w:tmpl w:val="405C5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F3416C"/>
    <w:multiLevelType w:val="hybridMultilevel"/>
    <w:tmpl w:val="4BCC4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A671E"/>
    <w:multiLevelType w:val="hybridMultilevel"/>
    <w:tmpl w:val="490CD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D20A61"/>
    <w:multiLevelType w:val="hybridMultilevel"/>
    <w:tmpl w:val="98602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B54676"/>
    <w:multiLevelType w:val="hybridMultilevel"/>
    <w:tmpl w:val="C92AF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E73C4C"/>
    <w:multiLevelType w:val="hybridMultilevel"/>
    <w:tmpl w:val="D0DAB624"/>
    <w:lvl w:ilvl="0" w:tplc="3AA416B4">
      <w:numFmt w:val="bullet"/>
      <w:lvlText w:val="•"/>
      <w:lvlJc w:val="left"/>
      <w:pPr>
        <w:ind w:left="760" w:hanging="40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17"/>
  </w:num>
  <w:num w:numId="5">
    <w:abstractNumId w:val="0"/>
  </w:num>
  <w:num w:numId="6">
    <w:abstractNumId w:val="3"/>
  </w:num>
  <w:num w:numId="7">
    <w:abstractNumId w:val="2"/>
  </w:num>
  <w:num w:numId="8">
    <w:abstractNumId w:val="15"/>
  </w:num>
  <w:num w:numId="9">
    <w:abstractNumId w:val="16"/>
  </w:num>
  <w:num w:numId="10">
    <w:abstractNumId w:val="14"/>
  </w:num>
  <w:num w:numId="11">
    <w:abstractNumId w:val="9"/>
  </w:num>
  <w:num w:numId="12">
    <w:abstractNumId w:val="18"/>
  </w:num>
  <w:num w:numId="13">
    <w:abstractNumId w:val="10"/>
  </w:num>
  <w:num w:numId="14">
    <w:abstractNumId w:val="8"/>
  </w:num>
  <w:num w:numId="15">
    <w:abstractNumId w:val="7"/>
  </w:num>
  <w:num w:numId="16">
    <w:abstractNumId w:val="6"/>
  </w:num>
  <w:num w:numId="17">
    <w:abstractNumId w:val="19"/>
  </w:num>
  <w:num w:numId="18">
    <w:abstractNumId w:val="11"/>
  </w:num>
  <w:num w:numId="19">
    <w:abstractNumId w:val="1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FAD"/>
    <w:rsid w:val="00025583"/>
    <w:rsid w:val="00064F72"/>
    <w:rsid w:val="00073388"/>
    <w:rsid w:val="00086B70"/>
    <w:rsid w:val="000902B3"/>
    <w:rsid w:val="000B07E5"/>
    <w:rsid w:val="000D2099"/>
    <w:rsid w:val="000F1C4B"/>
    <w:rsid w:val="000F67FC"/>
    <w:rsid w:val="0010119D"/>
    <w:rsid w:val="00120AA8"/>
    <w:rsid w:val="00173042"/>
    <w:rsid w:val="0017743D"/>
    <w:rsid w:val="00182CD7"/>
    <w:rsid w:val="001A1F0D"/>
    <w:rsid w:val="001D0A18"/>
    <w:rsid w:val="001F3B09"/>
    <w:rsid w:val="001F766A"/>
    <w:rsid w:val="00200F89"/>
    <w:rsid w:val="002142BE"/>
    <w:rsid w:val="00216B49"/>
    <w:rsid w:val="0026583E"/>
    <w:rsid w:val="00285D80"/>
    <w:rsid w:val="002A38BB"/>
    <w:rsid w:val="002E6417"/>
    <w:rsid w:val="002F17F6"/>
    <w:rsid w:val="002F1D6D"/>
    <w:rsid w:val="002F5074"/>
    <w:rsid w:val="002F7E50"/>
    <w:rsid w:val="00300F48"/>
    <w:rsid w:val="00313FAC"/>
    <w:rsid w:val="00365899"/>
    <w:rsid w:val="00376427"/>
    <w:rsid w:val="003A4EB0"/>
    <w:rsid w:val="003B4743"/>
    <w:rsid w:val="003D528D"/>
    <w:rsid w:val="003D5A2C"/>
    <w:rsid w:val="003E0BB0"/>
    <w:rsid w:val="003E367C"/>
    <w:rsid w:val="003F5F21"/>
    <w:rsid w:val="00400EFC"/>
    <w:rsid w:val="00473F32"/>
    <w:rsid w:val="004D4773"/>
    <w:rsid w:val="004F07E8"/>
    <w:rsid w:val="005130F7"/>
    <w:rsid w:val="005335DE"/>
    <w:rsid w:val="00537787"/>
    <w:rsid w:val="00544CF4"/>
    <w:rsid w:val="00545226"/>
    <w:rsid w:val="00550EA1"/>
    <w:rsid w:val="00553697"/>
    <w:rsid w:val="0057752F"/>
    <w:rsid w:val="00584686"/>
    <w:rsid w:val="005A6DC6"/>
    <w:rsid w:val="005C248F"/>
    <w:rsid w:val="005D6FAC"/>
    <w:rsid w:val="005D79F8"/>
    <w:rsid w:val="00600A68"/>
    <w:rsid w:val="00616DC3"/>
    <w:rsid w:val="00634B6D"/>
    <w:rsid w:val="006410EF"/>
    <w:rsid w:val="00664965"/>
    <w:rsid w:val="00682277"/>
    <w:rsid w:val="006C3F0E"/>
    <w:rsid w:val="006C4551"/>
    <w:rsid w:val="006C6718"/>
    <w:rsid w:val="006D38FD"/>
    <w:rsid w:val="006D4950"/>
    <w:rsid w:val="006F550C"/>
    <w:rsid w:val="0071010B"/>
    <w:rsid w:val="007127B0"/>
    <w:rsid w:val="00772240"/>
    <w:rsid w:val="00785040"/>
    <w:rsid w:val="007C408A"/>
    <w:rsid w:val="00810F6D"/>
    <w:rsid w:val="00814CE3"/>
    <w:rsid w:val="00826D0A"/>
    <w:rsid w:val="00844695"/>
    <w:rsid w:val="00852548"/>
    <w:rsid w:val="00863E54"/>
    <w:rsid w:val="008E4DA8"/>
    <w:rsid w:val="008F1FD4"/>
    <w:rsid w:val="008F2F59"/>
    <w:rsid w:val="00902075"/>
    <w:rsid w:val="00903048"/>
    <w:rsid w:val="00915730"/>
    <w:rsid w:val="00922D5E"/>
    <w:rsid w:val="00941F2C"/>
    <w:rsid w:val="00945A0C"/>
    <w:rsid w:val="00973240"/>
    <w:rsid w:val="00990630"/>
    <w:rsid w:val="00995E21"/>
    <w:rsid w:val="00996584"/>
    <w:rsid w:val="009A6BC1"/>
    <w:rsid w:val="009B3734"/>
    <w:rsid w:val="009D4A43"/>
    <w:rsid w:val="009F6018"/>
    <w:rsid w:val="00A126EB"/>
    <w:rsid w:val="00A20DAC"/>
    <w:rsid w:val="00A54A34"/>
    <w:rsid w:val="00A7200D"/>
    <w:rsid w:val="00A739AE"/>
    <w:rsid w:val="00A91454"/>
    <w:rsid w:val="00AC192A"/>
    <w:rsid w:val="00AD53C2"/>
    <w:rsid w:val="00AD5A4C"/>
    <w:rsid w:val="00AD6CB0"/>
    <w:rsid w:val="00B070EC"/>
    <w:rsid w:val="00B33FC4"/>
    <w:rsid w:val="00B377E9"/>
    <w:rsid w:val="00B413EF"/>
    <w:rsid w:val="00B77E02"/>
    <w:rsid w:val="00B82974"/>
    <w:rsid w:val="00B90BF5"/>
    <w:rsid w:val="00BB5590"/>
    <w:rsid w:val="00C01477"/>
    <w:rsid w:val="00C02712"/>
    <w:rsid w:val="00C17027"/>
    <w:rsid w:val="00C211AE"/>
    <w:rsid w:val="00C223D8"/>
    <w:rsid w:val="00C25C81"/>
    <w:rsid w:val="00C31F89"/>
    <w:rsid w:val="00C34186"/>
    <w:rsid w:val="00C52310"/>
    <w:rsid w:val="00C67DD9"/>
    <w:rsid w:val="00C7281B"/>
    <w:rsid w:val="00C74909"/>
    <w:rsid w:val="00C95709"/>
    <w:rsid w:val="00CA4B3C"/>
    <w:rsid w:val="00CB055F"/>
    <w:rsid w:val="00CC161D"/>
    <w:rsid w:val="00CE07B0"/>
    <w:rsid w:val="00D21DDC"/>
    <w:rsid w:val="00D36550"/>
    <w:rsid w:val="00D6699F"/>
    <w:rsid w:val="00DB39C1"/>
    <w:rsid w:val="00DC4276"/>
    <w:rsid w:val="00DD3563"/>
    <w:rsid w:val="00E01AC1"/>
    <w:rsid w:val="00E0358C"/>
    <w:rsid w:val="00E30C70"/>
    <w:rsid w:val="00E63320"/>
    <w:rsid w:val="00E65B77"/>
    <w:rsid w:val="00E700E5"/>
    <w:rsid w:val="00E7539E"/>
    <w:rsid w:val="00ED2D1D"/>
    <w:rsid w:val="00EF3BCE"/>
    <w:rsid w:val="00F131E2"/>
    <w:rsid w:val="00F56FAD"/>
    <w:rsid w:val="00F611DF"/>
    <w:rsid w:val="00F6525E"/>
    <w:rsid w:val="00F6625C"/>
    <w:rsid w:val="00F8210D"/>
    <w:rsid w:val="00FC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20CC3D"/>
  <w15:chartTrackingRefBased/>
  <w15:docId w15:val="{70B0405E-7710-4F52-B5C5-50589033E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2D5E"/>
    <w:pPr>
      <w:spacing w:line="312" w:lineRule="auto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922D5E"/>
    <w:pPr>
      <w:keepNext/>
      <w:keepLines/>
      <w:pageBreakBefore/>
      <w:numPr>
        <w:numId w:val="1"/>
      </w:numPr>
      <w:spacing w:after="360"/>
      <w:outlineLvl w:val="0"/>
    </w:pPr>
    <w:rPr>
      <w:rFonts w:asciiTheme="majorHAnsi" w:eastAsiaTheme="majorEastAsia" w:hAnsiTheme="majorHAnsi" w:cstheme="majorBidi"/>
      <w:b/>
      <w:color w:val="0293DF"/>
      <w:sz w:val="5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D6CB0"/>
    <w:pPr>
      <w:keepNext/>
      <w:keepLines/>
      <w:numPr>
        <w:ilvl w:val="1"/>
        <w:numId w:val="1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595959" w:themeColor="text1" w:themeTint="A6"/>
      <w:sz w:val="40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56FAD"/>
    <w:pPr>
      <w:keepNext/>
      <w:keepLines/>
      <w:numPr>
        <w:ilvl w:val="2"/>
        <w:numId w:val="1"/>
      </w:numPr>
      <w:spacing w:before="360" w:after="24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6FAD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6FAD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6FAD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6FAD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6FAD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6FAD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2D5E"/>
    <w:rPr>
      <w:rFonts w:asciiTheme="majorHAnsi" w:eastAsiaTheme="majorEastAsia" w:hAnsiTheme="majorHAnsi" w:cstheme="majorBidi"/>
      <w:b/>
      <w:color w:val="0293DF"/>
      <w:sz w:val="52"/>
      <w:szCs w:val="32"/>
    </w:rPr>
  </w:style>
  <w:style w:type="character" w:customStyle="1" w:styleId="20">
    <w:name w:val="Заголовок 2 Знак"/>
    <w:basedOn w:val="a0"/>
    <w:link w:val="2"/>
    <w:uiPriority w:val="9"/>
    <w:rsid w:val="00AD6CB0"/>
    <w:rPr>
      <w:rFonts w:asciiTheme="majorHAnsi" w:eastAsiaTheme="majorEastAsia" w:hAnsiTheme="majorHAnsi" w:cstheme="majorBidi"/>
      <w:b/>
      <w:color w:val="595959" w:themeColor="text1" w:themeTint="A6"/>
      <w:sz w:val="40"/>
      <w:szCs w:val="26"/>
    </w:rPr>
  </w:style>
  <w:style w:type="character" w:customStyle="1" w:styleId="30">
    <w:name w:val="Заголовок 3 Знак"/>
    <w:basedOn w:val="a0"/>
    <w:link w:val="3"/>
    <w:uiPriority w:val="9"/>
    <w:rsid w:val="00F56FAD"/>
    <w:rPr>
      <w:rFonts w:asciiTheme="majorHAnsi" w:eastAsiaTheme="majorEastAsia" w:hAnsiTheme="majorHAnsi" w:cstheme="majorBidi"/>
      <w:b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56FAD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56FAD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F56FAD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F56FAD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56FA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F56FA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F6525E"/>
    <w:pPr>
      <w:ind w:left="720"/>
      <w:contextualSpacing/>
    </w:pPr>
  </w:style>
  <w:style w:type="table" w:styleId="a4">
    <w:name w:val="Table Grid"/>
    <w:basedOn w:val="a1"/>
    <w:uiPriority w:val="39"/>
    <w:rsid w:val="00922D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2F17F6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2F17F6"/>
    <w:pPr>
      <w:spacing w:after="0"/>
      <w:ind w:left="28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2F17F6"/>
    <w:pPr>
      <w:spacing w:after="0"/>
      <w:ind w:left="56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2F17F6"/>
    <w:pPr>
      <w:spacing w:after="0"/>
      <w:ind w:left="84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2F17F6"/>
    <w:pPr>
      <w:spacing w:after="0"/>
      <w:ind w:left="112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2F17F6"/>
    <w:pPr>
      <w:spacing w:after="0"/>
      <w:ind w:left="14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2F17F6"/>
    <w:pPr>
      <w:spacing w:after="0"/>
      <w:ind w:left="168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unhideWhenUsed/>
    <w:rsid w:val="002F17F6"/>
    <w:pPr>
      <w:spacing w:after="0"/>
      <w:ind w:left="1960"/>
    </w:pPr>
    <w:rPr>
      <w:sz w:val="18"/>
      <w:szCs w:val="18"/>
    </w:rPr>
  </w:style>
  <w:style w:type="paragraph" w:styleId="91">
    <w:name w:val="toc 9"/>
    <w:basedOn w:val="a"/>
    <w:next w:val="a"/>
    <w:autoRedefine/>
    <w:uiPriority w:val="39"/>
    <w:unhideWhenUsed/>
    <w:rsid w:val="002F17F6"/>
    <w:pPr>
      <w:spacing w:after="0"/>
      <w:ind w:left="2240"/>
    </w:pPr>
    <w:rPr>
      <w:sz w:val="18"/>
      <w:szCs w:val="18"/>
    </w:rPr>
  </w:style>
  <w:style w:type="character" w:styleId="a5">
    <w:name w:val="Hyperlink"/>
    <w:basedOn w:val="a0"/>
    <w:uiPriority w:val="99"/>
    <w:unhideWhenUsed/>
    <w:rsid w:val="002F17F6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F1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17F6"/>
    <w:rPr>
      <w:sz w:val="28"/>
    </w:rPr>
  </w:style>
  <w:style w:type="paragraph" w:styleId="a8">
    <w:name w:val="footer"/>
    <w:basedOn w:val="a"/>
    <w:link w:val="a9"/>
    <w:uiPriority w:val="99"/>
    <w:unhideWhenUsed/>
    <w:rsid w:val="002F1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17F6"/>
    <w:rPr>
      <w:sz w:val="28"/>
    </w:rPr>
  </w:style>
  <w:style w:type="table" w:styleId="aa">
    <w:name w:val="Grid Table Light"/>
    <w:basedOn w:val="a1"/>
    <w:uiPriority w:val="40"/>
    <w:rsid w:val="00A54A3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b">
    <w:name w:val="caption"/>
    <w:basedOn w:val="a"/>
    <w:next w:val="a"/>
    <w:uiPriority w:val="35"/>
    <w:unhideWhenUsed/>
    <w:qFormat/>
    <w:rsid w:val="000B07E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c">
    <w:name w:val="footnote text"/>
    <w:basedOn w:val="a"/>
    <w:link w:val="ad"/>
    <w:uiPriority w:val="99"/>
    <w:semiHidden/>
    <w:unhideWhenUsed/>
    <w:rsid w:val="00473F32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473F32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473F32"/>
    <w:rPr>
      <w:vertAlign w:val="superscript"/>
    </w:rPr>
  </w:style>
  <w:style w:type="character" w:styleId="af">
    <w:name w:val="FollowedHyperlink"/>
    <w:basedOn w:val="a0"/>
    <w:uiPriority w:val="99"/>
    <w:semiHidden/>
    <w:unhideWhenUsed/>
    <w:rsid w:val="005D79F8"/>
    <w:rPr>
      <w:color w:val="954F72"/>
      <w:u w:val="single"/>
    </w:rPr>
  </w:style>
  <w:style w:type="paragraph" w:customStyle="1" w:styleId="msonormal0">
    <w:name w:val="msonormal"/>
    <w:basedOn w:val="a"/>
    <w:rsid w:val="005D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5D79F8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6">
    <w:name w:val="xl66"/>
    <w:basedOn w:val="a"/>
    <w:rsid w:val="005D79F8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5D79F8"/>
    <w:pPr>
      <w:shd w:val="clear" w:color="000000" w:fill="F2F2F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5D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5D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72C4"/>
      <w:sz w:val="18"/>
      <w:szCs w:val="18"/>
      <w:lang w:eastAsia="ru-RU"/>
    </w:rPr>
  </w:style>
  <w:style w:type="paragraph" w:customStyle="1" w:styleId="xl70">
    <w:name w:val="xl70"/>
    <w:basedOn w:val="a"/>
    <w:rsid w:val="005D79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5D79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5D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72C4"/>
      <w:sz w:val="18"/>
      <w:szCs w:val="18"/>
      <w:lang w:eastAsia="ru-RU"/>
    </w:rPr>
  </w:style>
  <w:style w:type="paragraph" w:customStyle="1" w:styleId="xl73">
    <w:name w:val="xl73"/>
    <w:basedOn w:val="a"/>
    <w:rsid w:val="005D79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4">
    <w:name w:val="xl74"/>
    <w:basedOn w:val="a"/>
    <w:rsid w:val="005D79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4472C4"/>
      <w:sz w:val="18"/>
      <w:szCs w:val="18"/>
      <w:lang w:eastAsia="ru-RU"/>
    </w:rPr>
  </w:style>
  <w:style w:type="paragraph" w:customStyle="1" w:styleId="xl75">
    <w:name w:val="xl75"/>
    <w:basedOn w:val="a"/>
    <w:rsid w:val="005D79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5D79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5D79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5D79F8"/>
    <w:pPr>
      <w:pBdr>
        <w:bottom w:val="single" w:sz="8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5D79F8"/>
    <w:pPr>
      <w:pBdr>
        <w:bottom w:val="single" w:sz="8" w:space="0" w:color="auto"/>
      </w:pBdr>
      <w:shd w:val="clear" w:color="000000" w:fill="E2EFDA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5D79F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5D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72C4"/>
      <w:sz w:val="18"/>
      <w:szCs w:val="18"/>
      <w:lang w:eastAsia="ru-RU"/>
    </w:rPr>
  </w:style>
  <w:style w:type="paragraph" w:customStyle="1" w:styleId="xl82">
    <w:name w:val="xl82"/>
    <w:basedOn w:val="a"/>
    <w:rsid w:val="005D79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5D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72C4"/>
      <w:sz w:val="18"/>
      <w:szCs w:val="18"/>
      <w:lang w:eastAsia="ru-RU"/>
    </w:rPr>
  </w:style>
  <w:style w:type="paragraph" w:customStyle="1" w:styleId="xl84">
    <w:name w:val="xl84"/>
    <w:basedOn w:val="a"/>
    <w:rsid w:val="005D79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5D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72C4"/>
      <w:sz w:val="18"/>
      <w:szCs w:val="18"/>
      <w:lang w:eastAsia="ru-RU"/>
    </w:rPr>
  </w:style>
  <w:style w:type="paragraph" w:customStyle="1" w:styleId="xl86">
    <w:name w:val="xl86"/>
    <w:basedOn w:val="a"/>
    <w:rsid w:val="005D79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4472C4"/>
      <w:sz w:val="18"/>
      <w:szCs w:val="18"/>
      <w:lang w:eastAsia="ru-RU"/>
    </w:rPr>
  </w:style>
  <w:style w:type="paragraph" w:customStyle="1" w:styleId="xl87">
    <w:name w:val="xl87"/>
    <w:basedOn w:val="a"/>
    <w:rsid w:val="005D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5D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"/>
    <w:rsid w:val="005D79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5D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5D79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5D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5D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5D79F8"/>
    <w:pP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4472C4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lga_\Dropbox%20(Alt-Invest)\&#1040;&#1048;%20&#1050;&#1086;&#1085;&#1089;&#1072;&#1083;&#1090;&#1080;&#1085;&#1075;\&#1055;&#1077;&#1089;&#1086;&#1095;&#1085;&#1080;&#1094;&#1072;\2021-09%20&#1061;&#1052;&#1040;&#1054;\&#1057;&#1077;&#1085;&#1086;&#1074;&#1072;\&#1058;&#1041;&#1054;\&#1041;&#1055;%20&#1055;&#1077;&#1085;&#1086;&#1089;&#1090;&#1077;&#1082;&#1083;&#1086;%20&#1057;&#1091;&#1088;&#1075;&#1091;&#1090;\&#1052;&#1086;&#1076;&#1077;&#1083;&#1100;%20&#1087;&#1088;&#1086;&#1077;&#1082;&#1090;&#1072;%20&#1055;&#1077;&#1085;&#1086;&#1089;&#1090;&#1077;&#1082;&#1083;&#1086;%20&#1057;&#1091;&#1088;&#1075;&#1091;&#109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lga_\Dropbox%20(Alt-Invest)\&#1040;&#1048;%20&#1050;&#1086;&#1085;&#1089;&#1072;&#1083;&#1090;&#1080;&#1085;&#1075;\&#1055;&#1077;&#1089;&#1086;&#1095;&#1085;&#1080;&#1094;&#1072;\2021-09%20&#1061;&#1052;&#1040;&#1054;\&#1057;&#1077;&#1085;&#1086;&#1074;&#1072;\&#1058;&#1041;&#1054;\&#1041;&#1055;%20&#1055;&#1077;&#1085;&#1086;&#1089;&#1090;&#1077;&#1082;&#1083;&#1086;%20&#1057;&#1091;&#1088;&#1075;&#1091;&#1090;\&#1052;&#1086;&#1076;&#1077;&#1083;&#1100;%20&#1087;&#1088;&#1086;&#1077;&#1082;&#1090;&#1072;%20&#1055;&#1077;&#1085;&#1086;&#1089;&#1090;&#1077;&#1082;&#1083;&#1086;%20&#1057;&#1091;&#1088;&#1075;&#1091;&#109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ru-RU" sz="1400"/>
              <a:t>Производство пеностекла в форме блоков, тыс. м</a:t>
            </a:r>
            <a:r>
              <a:rPr lang="ru-RU" sz="1400" baseline="30000"/>
              <a:t>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Данные!$D$3:$G$3</c:f>
              <c:strCach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strCache>
            </c:strRef>
          </c:cat>
          <c:val>
            <c:numRef>
              <c:f>Данные!$D$4:$G$4</c:f>
              <c:numCache>
                <c:formatCode>#\ ##0.####</c:formatCode>
                <c:ptCount val="4"/>
                <c:pt idx="0">
                  <c:v>6.7</c:v>
                </c:pt>
                <c:pt idx="1">
                  <c:v>12.7</c:v>
                </c:pt>
                <c:pt idx="2">
                  <c:v>11.9</c:v>
                </c:pt>
                <c:pt idx="3">
                  <c:v>26.1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A7-4EEB-AC8A-7687D6A4C6C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880185232"/>
        <c:axId val="880188560"/>
      </c:barChart>
      <c:catAx>
        <c:axId val="88018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188560"/>
        <c:crosses val="autoZero"/>
        <c:auto val="1"/>
        <c:lblAlgn val="ctr"/>
        <c:lblOffset val="100"/>
        <c:noMultiLvlLbl val="0"/>
      </c:catAx>
      <c:valAx>
        <c:axId val="880188560"/>
        <c:scaling>
          <c:orientation val="minMax"/>
        </c:scaling>
        <c:delete val="1"/>
        <c:axPos val="l"/>
        <c:numFmt formatCode="#\ ##0.####" sourceLinked="1"/>
        <c:majorTickMark val="none"/>
        <c:minorTickMark val="none"/>
        <c:tickLblPos val="nextTo"/>
        <c:crossAx val="880185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Дисконтированная окупаемость проекта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Лист1!$A$182</c:f>
              <c:strCache>
                <c:ptCount val="1"/>
                <c:pt idx="0">
                  <c:v>Дисконтированная окупаемость проекта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cat>
            <c:strRef>
              <c:f>Лист1!$D$2:$M$2</c:f>
              <c:strCache>
                <c:ptCount val="10"/>
                <c:pt idx="0">
                  <c:v>Год 1</c:v>
                </c:pt>
                <c:pt idx="1">
                  <c:v>Год 2</c:v>
                </c:pt>
                <c:pt idx="2">
                  <c:v>Год 3</c:v>
                </c:pt>
                <c:pt idx="3">
                  <c:v>Год 4</c:v>
                </c:pt>
                <c:pt idx="4">
                  <c:v>Год 5</c:v>
                </c:pt>
                <c:pt idx="5">
                  <c:v>Год 6</c:v>
                </c:pt>
                <c:pt idx="6">
                  <c:v>Год 7</c:v>
                </c:pt>
                <c:pt idx="7">
                  <c:v>Год 8</c:v>
                </c:pt>
                <c:pt idx="8">
                  <c:v>Год 9</c:v>
                </c:pt>
                <c:pt idx="9">
                  <c:v>Год 10</c:v>
                </c:pt>
              </c:strCache>
            </c:strRef>
          </c:cat>
          <c:val>
            <c:numRef>
              <c:f>Лист1!$D$182:$M$182</c:f>
              <c:numCache>
                <c:formatCode>#,##0</c:formatCode>
                <c:ptCount val="10"/>
                <c:pt idx="0">
                  <c:v>-176400.00000000081</c:v>
                </c:pt>
                <c:pt idx="1">
                  <c:v>-236444.70516611266</c:v>
                </c:pt>
                <c:pt idx="2">
                  <c:v>-223701.12641552984</c:v>
                </c:pt>
                <c:pt idx="3">
                  <c:v>-208633.16784567735</c:v>
                </c:pt>
                <c:pt idx="4">
                  <c:v>-191828.99048602959</c:v>
                </c:pt>
                <c:pt idx="5">
                  <c:v>-175768.41727243058</c:v>
                </c:pt>
                <c:pt idx="6">
                  <c:v>-161369.75966797245</c:v>
                </c:pt>
                <c:pt idx="7">
                  <c:v>-102232.5589310104</c:v>
                </c:pt>
                <c:pt idx="8">
                  <c:v>-32957.529794919974</c:v>
                </c:pt>
                <c:pt idx="9">
                  <c:v>29654.935786512855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63B9-43A8-B51D-E8A9F204BB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dropLines>
        <c:smooth val="0"/>
        <c:axId val="1134484271"/>
        <c:axId val="880168559"/>
      </c:lineChart>
      <c:catAx>
        <c:axId val="11344842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168559"/>
        <c:crosses val="autoZero"/>
        <c:auto val="1"/>
        <c:lblAlgn val="ctr"/>
        <c:lblOffset val="100"/>
        <c:noMultiLvlLbl val="0"/>
      </c:catAx>
      <c:valAx>
        <c:axId val="8801685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44842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Лист1!$A$181</c:f>
              <c:strCache>
                <c:ptCount val="1"/>
                <c:pt idx="0">
                  <c:v>Недисконтированная окупаемость проекта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Лист1!$D$2:$M$2</c:f>
              <c:strCache>
                <c:ptCount val="10"/>
                <c:pt idx="0">
                  <c:v>Год 1</c:v>
                </c:pt>
                <c:pt idx="1">
                  <c:v>Год 2</c:v>
                </c:pt>
                <c:pt idx="2">
                  <c:v>Год 3</c:v>
                </c:pt>
                <c:pt idx="3">
                  <c:v>Год 4</c:v>
                </c:pt>
                <c:pt idx="4">
                  <c:v>Год 5</c:v>
                </c:pt>
                <c:pt idx="5">
                  <c:v>Год 6</c:v>
                </c:pt>
                <c:pt idx="6">
                  <c:v>Год 7</c:v>
                </c:pt>
                <c:pt idx="7">
                  <c:v>Год 8</c:v>
                </c:pt>
                <c:pt idx="8">
                  <c:v>Год 9</c:v>
                </c:pt>
                <c:pt idx="9">
                  <c:v>Год 10</c:v>
                </c:pt>
              </c:strCache>
            </c:strRef>
          </c:cat>
          <c:val>
            <c:numRef>
              <c:f>Лист1!$D$181:$M$181</c:f>
              <c:numCache>
                <c:formatCode>#,##0</c:formatCode>
                <c:ptCount val="10"/>
                <c:pt idx="0">
                  <c:v>-176400.00000000081</c:v>
                </c:pt>
                <c:pt idx="1">
                  <c:v>-245451.41094102943</c:v>
                </c:pt>
                <c:pt idx="2">
                  <c:v>-228598.02804338365</c:v>
                </c:pt>
                <c:pt idx="3">
                  <c:v>-205681.54655345925</c:v>
                </c:pt>
                <c:pt idx="4">
                  <c:v>-176290.93532532681</c:v>
                </c:pt>
                <c:pt idx="5">
                  <c:v>-143987.38595678448</c:v>
                </c:pt>
                <c:pt idx="6">
                  <c:v>-110682.41597424433</c:v>
                </c:pt>
                <c:pt idx="7">
                  <c:v>46623.713661345886</c:v>
                </c:pt>
                <c:pt idx="8">
                  <c:v>258537.61159170605</c:v>
                </c:pt>
                <c:pt idx="9">
                  <c:v>478800.51983928063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8145-4437-AF01-87DA7363EA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dropLines>
        <c:smooth val="0"/>
        <c:axId val="1134484271"/>
        <c:axId val="880168559"/>
      </c:lineChart>
      <c:catAx>
        <c:axId val="11344842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0168559"/>
        <c:crosses val="autoZero"/>
        <c:auto val="1"/>
        <c:lblAlgn val="ctr"/>
        <c:lblOffset val="100"/>
        <c:noMultiLvlLbl val="0"/>
      </c:catAx>
      <c:valAx>
        <c:axId val="8801685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44842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Альт-Инвест">
      <a:majorFont>
        <a:latin typeface="Cambria"/>
        <a:ea typeface=""/>
        <a:cs typeface="Times New Roman"/>
      </a:majorFont>
      <a:minorFont>
        <a:latin typeface="Cambria"/>
        <a:ea typeface=""/>
        <a:cs typeface="Times New Roma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76A9E-90EE-4117-BDAA-35CB55050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16</Pages>
  <Words>3299</Words>
  <Characters>18806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Рябых</dc:creator>
  <cp:keywords/>
  <dc:description/>
  <cp:lastModifiedBy>Ольга Сенова</cp:lastModifiedBy>
  <cp:revision>17</cp:revision>
  <dcterms:created xsi:type="dcterms:W3CDTF">2021-12-03T07:46:00Z</dcterms:created>
  <dcterms:modified xsi:type="dcterms:W3CDTF">2021-12-06T08:40:00Z</dcterms:modified>
</cp:coreProperties>
</file>