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2170C1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</w:p>
    <w:p w:rsidR="00771A6D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маточное поголовье сельскохозяйственных животных </w:t>
      </w:r>
      <w:r w:rsidR="00517BB9">
        <w:rPr>
          <w:rFonts w:ascii="Times New Roman" w:hAnsi="Times New Roman" w:cs="Times New Roman"/>
          <w:b/>
          <w:sz w:val="28"/>
          <w:szCs w:val="28"/>
        </w:rPr>
        <w:t>владельцев личных подсобных хозяйств населения</w:t>
      </w:r>
      <w:r w:rsidR="00771A6D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 </w:t>
      </w:r>
    </w:p>
    <w:p w:rsidR="00916972" w:rsidRDefault="00517BB9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>202</w:t>
      </w:r>
      <w:r w:rsidR="00CB17AE">
        <w:rPr>
          <w:rFonts w:ascii="Times New Roman" w:hAnsi="Times New Roman" w:cs="Times New Roman"/>
          <w:b/>
          <w:sz w:val="28"/>
          <w:szCs w:val="28"/>
        </w:rPr>
        <w:t>2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6C0C">
        <w:rPr>
          <w:rFonts w:ascii="Times New Roman" w:hAnsi="Times New Roman" w:cs="Times New Roman"/>
          <w:b/>
          <w:sz w:val="28"/>
          <w:szCs w:val="28"/>
        </w:rPr>
        <w:t>июле-августе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17AE">
        <w:rPr>
          <w:rFonts w:ascii="Times New Roman" w:hAnsi="Times New Roman" w:cs="Times New Roman"/>
          <w:b/>
          <w:sz w:val="28"/>
          <w:szCs w:val="28"/>
        </w:rPr>
        <w:t>3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94"/>
        <w:gridCol w:w="3253"/>
        <w:gridCol w:w="5651"/>
      </w:tblGrid>
      <w:tr w:rsidR="00916972" w:rsidTr="00EA6C0C">
        <w:tc>
          <w:tcPr>
            <w:tcW w:w="594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651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EA6C0C">
        <w:tc>
          <w:tcPr>
            <w:tcW w:w="594" w:type="dxa"/>
          </w:tcPr>
          <w:p w:rsidR="00916972" w:rsidRPr="00CC4ED1" w:rsidRDefault="00916972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651" w:type="dxa"/>
          </w:tcPr>
          <w:p w:rsidR="00916972" w:rsidRPr="00EA6C0C" w:rsidRDefault="00771A6D" w:rsidP="0077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1C91" w:rsidRPr="00EA6C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A6C0C">
              <w:rPr>
                <w:rFonts w:ascii="Times New Roman" w:hAnsi="Times New Roman" w:cs="Times New Roman"/>
                <w:sz w:val="28"/>
                <w:szCs w:val="28"/>
              </w:rPr>
              <w:t>8.2022 – 03</w:t>
            </w:r>
            <w:r w:rsidR="00197E47" w:rsidRPr="00EA6C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A6C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E47" w:rsidRPr="00EA6C0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EA6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EA6C0C">
        <w:tc>
          <w:tcPr>
            <w:tcW w:w="594" w:type="dxa"/>
          </w:tcPr>
          <w:p w:rsidR="00916972" w:rsidRPr="00CC4ED1" w:rsidRDefault="00916972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651" w:type="dxa"/>
          </w:tcPr>
          <w:p w:rsidR="00916972" w:rsidRPr="00EA6C0C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0C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EA6C0C">
        <w:tc>
          <w:tcPr>
            <w:tcW w:w="594" w:type="dxa"/>
          </w:tcPr>
          <w:p w:rsidR="00916972" w:rsidRPr="00CC4ED1" w:rsidRDefault="00916972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16972" w:rsidRPr="00CC4ED1" w:rsidRDefault="00197E47" w:rsidP="002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>рассмотрения заявок</w:t>
            </w:r>
          </w:p>
        </w:tc>
        <w:tc>
          <w:tcPr>
            <w:tcW w:w="5651" w:type="dxa"/>
          </w:tcPr>
          <w:p w:rsidR="00916972" w:rsidRPr="00CC4ED1" w:rsidRDefault="00565929" w:rsidP="0021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117" w:rsidTr="00EA6C0C">
        <w:tc>
          <w:tcPr>
            <w:tcW w:w="594" w:type="dxa"/>
          </w:tcPr>
          <w:p w:rsidR="00D41117" w:rsidRPr="00CC4ED1" w:rsidRDefault="00D41117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4" w:type="dxa"/>
            <w:gridSpan w:val="2"/>
          </w:tcPr>
          <w:p w:rsidR="00D41117" w:rsidRPr="00197E47" w:rsidRDefault="00D41117" w:rsidP="00D4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заявки которых были рассмотрены</w:t>
            </w:r>
            <w:r w:rsidR="007776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4016" w:rsidRDefault="007D4016" w:rsidP="00BD45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701"/>
        <w:gridCol w:w="1418"/>
      </w:tblGrid>
      <w:tr w:rsidR="007D4016" w:rsidRPr="004B41EF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7AC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A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7AC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AC2">
              <w:rPr>
                <w:rFonts w:ascii="Times New Roman" w:hAnsi="Times New Roman" w:cs="Times New Roman"/>
              </w:rPr>
              <w:t>Ф.И.О.  участника отбора</w:t>
            </w:r>
          </w:p>
          <w:p w:rsidR="007D4016" w:rsidRPr="00A57AC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7AC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AC2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7AC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A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7AC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AC2">
              <w:rPr>
                <w:rFonts w:ascii="Times New Roman" w:hAnsi="Times New Roman" w:cs="Times New Roman"/>
              </w:rPr>
              <w:t>Дата и номер регистрации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>СП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Любовь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861800255641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07-Вх-241 </w:t>
            </w:r>
          </w:p>
          <w:p w:rsidR="007D4016" w:rsidRPr="00FB52A1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  <w:b/>
              </w:rPr>
              <w:t>СП Горноправдинск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Борисова Вера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п.Бобровский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861800191444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Дулепина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п.Бобровский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861801416732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Мусина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п.Бобровский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861800570121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Чикирдин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п.Бобровский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861801393394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Белкин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861801047203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Лисняк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861801428390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 xml:space="preserve">Савенко Анатолий </w:t>
            </w:r>
            <w:proofErr w:type="spellStart"/>
            <w:r w:rsidRPr="004B41EF"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861800285653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Шумилов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861800309801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Завьялова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861801586205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Соскин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860102905979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  <w:b/>
              </w:rPr>
              <w:t>СП Кедровый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Казюкина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Валентина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861800401395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Захарова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861801593812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Клыгина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550723211560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Алимов Лев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861801175117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Кулькин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861801300618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Обабков Федор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861801581091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Козлов Петр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861800693927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Аганен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861801641664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Алимов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с.Елизарово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 xml:space="preserve">861801484210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Бейдель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B41EF">
              <w:rPr>
                <w:rFonts w:ascii="Times New Roman" w:hAnsi="Times New Roman" w:cs="Times New Roman"/>
              </w:rPr>
              <w:t>Авертьевна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861801747741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Ибрагимова Надежда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 xml:space="preserve">861801613730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Глыбина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Зоя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861801183076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Котина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861800633766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Морозова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861800398632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2A4FA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Рябова Марина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861801748706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C6CEB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EB">
              <w:rPr>
                <w:rFonts w:ascii="Times New Roman" w:hAnsi="Times New Roman" w:cs="Times New Roman"/>
                <w:sz w:val="20"/>
                <w:szCs w:val="20"/>
              </w:rPr>
              <w:t xml:space="preserve">07-Вх-318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EB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Новикова Надежда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861800634897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 xml:space="preserve">Ширяева Нина </w:t>
            </w:r>
            <w:proofErr w:type="spellStart"/>
            <w:r w:rsidRPr="004B41EF">
              <w:rPr>
                <w:rFonts w:ascii="Times New Roman" w:hAnsi="Times New Roman" w:cs="Times New Roman"/>
              </w:rPr>
              <w:t>Ермолаевна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861800259100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Ширяева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861800275863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83170E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Худов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п.Кедровый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861800638274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 xml:space="preserve">СП </w:t>
            </w:r>
            <w:proofErr w:type="spellStart"/>
            <w:r w:rsidRPr="004B41EF">
              <w:rPr>
                <w:rFonts w:ascii="Times New Roman" w:hAnsi="Times New Roman" w:cs="Times New Roman"/>
                <w:b/>
              </w:rPr>
              <w:t>Красноленинский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Маков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п.Урманный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861800623408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>СП Кышик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Попова Светлана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861800175241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 xml:space="preserve">Хрусталева </w:t>
            </w:r>
            <w:proofErr w:type="spellStart"/>
            <w:r w:rsidRPr="004B41EF">
              <w:rPr>
                <w:rFonts w:ascii="Times New Roman" w:hAnsi="Times New Roman" w:cs="Times New Roman"/>
              </w:rPr>
              <w:t>Газиз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1EF">
              <w:rPr>
                <w:rFonts w:ascii="Times New Roman" w:hAnsi="Times New Roman" w:cs="Times New Roman"/>
              </w:rPr>
              <w:t>Минсакиевна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860103503101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 xml:space="preserve">СП  </w:t>
            </w:r>
            <w:proofErr w:type="spellStart"/>
            <w:r w:rsidRPr="004B41EF">
              <w:rPr>
                <w:rFonts w:ascii="Times New Roman" w:hAnsi="Times New Roman" w:cs="Times New Roman"/>
                <w:b/>
              </w:rPr>
              <w:t>Луговской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Трофимов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861800057760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Младенцев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861801166458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Михаленя 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861800053500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Козарь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861801155858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Пачганова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861800358051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C761D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Антонова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 xml:space="preserve">861800053740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Белов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861801354860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Дедюрин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Сергей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EC67D4" w:rsidRDefault="007D4016" w:rsidP="00BD45A5">
            <w:pPr>
              <w:spacing w:after="0" w:line="240" w:lineRule="auto"/>
              <w:jc w:val="center"/>
            </w:pPr>
            <w:r w:rsidRPr="00EC67D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C67D4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861801401334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Шундеев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Петр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с.Троица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861801402539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Мотошина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Татьяна Игнатьевна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с.Троица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861800440919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Слинкина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д.Ягурьях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861800119705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Долганова Татьяна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д.Ягурьях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861800113855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Рогина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</w:pPr>
            <w:r w:rsidRPr="00EC67D4">
              <w:rPr>
                <w:rFonts w:ascii="Times New Roman" w:hAnsi="Times New Roman" w:cs="Times New Roman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861800072510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 xml:space="preserve">СП </w:t>
            </w:r>
            <w:proofErr w:type="spellStart"/>
            <w:r w:rsidRPr="004B41EF">
              <w:rPr>
                <w:rFonts w:ascii="Times New Roman" w:hAnsi="Times New Roman" w:cs="Times New Roman"/>
                <w:b/>
              </w:rPr>
              <w:t>Нялинское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16" w:rsidRPr="00D35D42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Киселев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д.Нялина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861801738909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D35D4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>СП Сибирский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Хамнуев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Петр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п.Сибирский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67D4">
              <w:rPr>
                <w:rFonts w:ascii="Times New Roman" w:hAnsi="Times New Roman" w:cs="Times New Roman"/>
              </w:rPr>
              <w:t>861801576599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3C05DA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Лагонский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п.Сибирский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861800450709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3C05DA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Саитова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861801562606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3C05DA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Красавина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с.Реполово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861800424579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3C05DA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3C05DA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Мецлер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EC67D4" w:rsidRDefault="007D4016" w:rsidP="00BD45A5">
            <w:pPr>
              <w:spacing w:after="0" w:line="240" w:lineRule="auto"/>
              <w:jc w:val="center"/>
            </w:pPr>
            <w:r w:rsidRPr="00EC67D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C67D4">
              <w:rPr>
                <w:rFonts w:ascii="Times New Roman" w:hAnsi="Times New Roman" w:cs="Times New Roman"/>
              </w:rPr>
              <w:t>Реполово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861800812162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3C05DA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3C05DA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Савинцева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EC67D4" w:rsidRDefault="007D4016" w:rsidP="00BD45A5">
            <w:pPr>
              <w:spacing w:after="0" w:line="240" w:lineRule="auto"/>
              <w:jc w:val="center"/>
            </w:pPr>
            <w:r w:rsidRPr="00EC67D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C67D4">
              <w:rPr>
                <w:rFonts w:ascii="Times New Roman" w:hAnsi="Times New Roman" w:cs="Times New Roman"/>
              </w:rPr>
              <w:t>Реполово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861800423832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3C05DA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>СП Цингалы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Никурова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861801654663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Чередникова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861800458747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Сотникова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861801496583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Ревнивых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861801741644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Мокроусова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861800124776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Целищева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861801754403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Куклина Ольга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861800121172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Александрова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861800102155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Калашникова Любовь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861800124134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B41EF">
              <w:rPr>
                <w:rFonts w:ascii="Times New Roman" w:hAnsi="Times New Roman" w:cs="Times New Roman"/>
                <w:bCs/>
              </w:rPr>
              <w:t>Волокитина</w:t>
            </w:r>
            <w:proofErr w:type="spellEnd"/>
            <w:r w:rsidRPr="004B41EF">
              <w:rPr>
                <w:rFonts w:ascii="Times New Roman" w:hAnsi="Times New Roman" w:cs="Times New Roman"/>
                <w:bCs/>
              </w:rPr>
              <w:t xml:space="preserve">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860101351291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Могильников Владимир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861800038421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Ефремов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861800114418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 xml:space="preserve">Козлов Алексей Иванович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312701757407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B41EF">
              <w:rPr>
                <w:rFonts w:ascii="Times New Roman" w:hAnsi="Times New Roman" w:cs="Times New Roman"/>
                <w:bCs/>
              </w:rPr>
              <w:t>Сивкова</w:t>
            </w:r>
            <w:proofErr w:type="spellEnd"/>
            <w:r w:rsidRPr="004B41EF">
              <w:rPr>
                <w:rFonts w:ascii="Times New Roman" w:hAnsi="Times New Roman" w:cs="Times New Roman"/>
                <w:bCs/>
              </w:rPr>
              <w:t xml:space="preserve">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861800110406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41EF">
              <w:rPr>
                <w:rFonts w:ascii="Times New Roman" w:hAnsi="Times New Roman" w:cs="Times New Roman"/>
                <w:bCs/>
              </w:rPr>
              <w:t>Сивков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861800438525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4B41EF">
              <w:rPr>
                <w:rFonts w:ascii="Times New Roman" w:hAnsi="Times New Roman" w:cs="Times New Roman"/>
                <w:bCs/>
              </w:rPr>
              <w:t>Дурынина</w:t>
            </w:r>
            <w:proofErr w:type="spellEnd"/>
            <w:r w:rsidRPr="004B41EF">
              <w:rPr>
                <w:rFonts w:ascii="Times New Roman" w:hAnsi="Times New Roman" w:cs="Times New Roman"/>
                <w:bCs/>
              </w:rPr>
              <w:t xml:space="preserve"> Елена </w:t>
            </w:r>
            <w:r w:rsidRPr="004B41E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B41EF">
              <w:rPr>
                <w:rFonts w:ascii="Times New Roman" w:hAnsi="Times New Roman" w:cs="Times New Roman"/>
                <w:bCs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720214903227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Очинникова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 Надежда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861800034804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 xml:space="preserve">Чусовитин Владимир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с.Цингалы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860102082323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Захаров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д.Чембакчина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861801333839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Ханенко Валентина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д.Чембакчина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861801504450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EF">
              <w:rPr>
                <w:rFonts w:ascii="Times New Roman" w:hAnsi="Times New Roman" w:cs="Times New Roman"/>
                <w:b/>
              </w:rPr>
              <w:t>СП Шапша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Лыткина Вера Федотовна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861800472540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Федорова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227901149575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1EF">
              <w:rPr>
                <w:rFonts w:ascii="Times New Roman" w:hAnsi="Times New Roman" w:cs="Times New Roman"/>
              </w:rPr>
              <w:t>Ващенко Галина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861800433870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Сулямова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860102002261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  <w:tr w:rsidR="007D4016" w:rsidRPr="00A52C88" w:rsidTr="007D401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4B41EF" w:rsidRDefault="007D4016" w:rsidP="00BD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1EF">
              <w:rPr>
                <w:rFonts w:ascii="Times New Roman" w:hAnsi="Times New Roman" w:cs="Times New Roman"/>
              </w:rPr>
              <w:t>Кряжева</w:t>
            </w:r>
            <w:proofErr w:type="spellEnd"/>
            <w:r w:rsidRPr="004B41EF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D4">
              <w:rPr>
                <w:rFonts w:ascii="Times New Roman" w:hAnsi="Times New Roman" w:cs="Times New Roman"/>
              </w:rPr>
              <w:t>д.Ярки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16" w:rsidRPr="00EC67D4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7D4">
              <w:rPr>
                <w:rFonts w:ascii="Times New Roman" w:hAnsi="Times New Roman" w:cs="Times New Roman"/>
              </w:rPr>
              <w:t>861801970732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16" w:rsidRPr="000D5902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07-Вх-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16" w:rsidRPr="00A52C88" w:rsidRDefault="007D4016" w:rsidP="00BD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902">
              <w:rPr>
                <w:rFonts w:ascii="Times New Roman" w:hAnsi="Times New Roman" w:cs="Times New Roman"/>
                <w:sz w:val="20"/>
                <w:szCs w:val="20"/>
              </w:rPr>
              <w:t>от 31.07.2023</w:t>
            </w:r>
          </w:p>
        </w:tc>
      </w:tr>
    </w:tbl>
    <w:p w:rsidR="007D4016" w:rsidRDefault="007D4016" w:rsidP="00BD45A5">
      <w:pPr>
        <w:spacing w:after="0" w:line="240" w:lineRule="auto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4"/>
      </w:tblGrid>
      <w:tr w:rsidR="0052672A" w:rsidRPr="007E5A52" w:rsidTr="00E45735">
        <w:tc>
          <w:tcPr>
            <w:tcW w:w="709" w:type="dxa"/>
            <w:vMerge w:val="restart"/>
          </w:tcPr>
          <w:p w:rsidR="0052672A" w:rsidRPr="007E5A52" w:rsidRDefault="0052672A" w:rsidP="004C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52672A" w:rsidRPr="007E5A52" w:rsidRDefault="0052672A" w:rsidP="0052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отклонения).</w:t>
            </w:r>
          </w:p>
        </w:tc>
      </w:tr>
      <w:tr w:rsidR="0052672A" w:rsidRPr="007E5A52" w:rsidTr="00E45735">
        <w:tc>
          <w:tcPr>
            <w:tcW w:w="709" w:type="dxa"/>
            <w:vMerge/>
          </w:tcPr>
          <w:p w:rsidR="0052672A" w:rsidRDefault="0052672A" w:rsidP="004C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52672A" w:rsidRDefault="0052672A" w:rsidP="005267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несоответствием требованиям, определенным подпунктом 1 пункта 10 приложения 2 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от 20.01.2021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>№ 14 «Об утверждении порядков предоставления субсидии в рамках реализации мероприятий муниципальной программы «Развитие агропромышленного комплекса  Ханты-Мансийского района»</w:t>
            </w:r>
            <w:r w:rsidRPr="00DE0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9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3953">
              <w:rPr>
                <w:rFonts w:ascii="Times New Roman" w:hAnsi="Times New Roman"/>
                <w:sz w:val="28"/>
                <w:szCs w:val="28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состоянию на 03.08.2023):</w:t>
            </w:r>
          </w:p>
          <w:p w:rsidR="00C35519" w:rsidRPr="00B20F27" w:rsidRDefault="00C35519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Бейдель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Авертьевна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(ИНН 861801747741),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п.Кедровый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35519" w:rsidRPr="00B20F27" w:rsidRDefault="00C35519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Ширяева Татьяна Александровна, (ИНН 861800275863),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п.Кедровый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5519" w:rsidRPr="00B20F27" w:rsidRDefault="00361F36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Младенцев Анатолий Петрович (ИНН 861801166458),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п.Луговской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1F36" w:rsidRPr="00B20F27" w:rsidRDefault="00361F36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Михаленя Галина Александровна, (ИНН 861800053500),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п.Луговской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1F36" w:rsidRPr="00B20F27" w:rsidRDefault="000335A4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Мотошина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Игнатьевна, (ИНН 861800440919),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с.Троица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35A4" w:rsidRPr="00B20F27" w:rsidRDefault="000335A4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Киселев Григорий Андреевич, (ИНН </w:t>
            </w: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861801738909),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д.Нялина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35A4" w:rsidRPr="00B20F27" w:rsidRDefault="000335A4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Хамнуев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Петр Иванович, (ИНН 861801576599),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п.Сибирский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35A4" w:rsidRPr="00B20F27" w:rsidRDefault="00B20F27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Саитова Мария Александровна, (ИНН 861801562606),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с.Батово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0F27" w:rsidRPr="00B20F27" w:rsidRDefault="00B20F27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Чусовитин Владимир Викторович, (ИНН 860102082323),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с.Цингалы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0F27" w:rsidRPr="00B20F27" w:rsidRDefault="00B20F27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Захаров Николай Викторович, (ИНН 861801333839),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д.Чембакчина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0F27" w:rsidRPr="00B20F27" w:rsidRDefault="00B20F27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Ващенко Галина Анатольевна, (ИНН 861800433870),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д.Шапша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0F27" w:rsidRDefault="00B20F27" w:rsidP="00C3551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Николаевна, (ИНН 861801970732), </w:t>
            </w:r>
            <w:proofErr w:type="spellStart"/>
            <w:r w:rsidRPr="00B20F27">
              <w:rPr>
                <w:rFonts w:ascii="Times New Roman" w:hAnsi="Times New Roman" w:cs="Times New Roman"/>
                <w:sz w:val="26"/>
                <w:szCs w:val="26"/>
              </w:rPr>
              <w:t>д.Ярки</w:t>
            </w:r>
            <w:proofErr w:type="spellEnd"/>
            <w:r w:rsidR="00E457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5735" w:rsidRPr="00C35519" w:rsidRDefault="00E45735" w:rsidP="00E4573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735" w:rsidRPr="00B53953" w:rsidTr="00E45735">
        <w:tc>
          <w:tcPr>
            <w:tcW w:w="709" w:type="dxa"/>
          </w:tcPr>
          <w:p w:rsidR="00E45735" w:rsidRPr="007E5A52" w:rsidRDefault="00E45735" w:rsidP="004C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123B9C" w:rsidRPr="007E5A52" w:rsidRDefault="00E45735" w:rsidP="004C2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субсидии: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985"/>
      </w:tblGrid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F0">
              <w:rPr>
                <w:rFonts w:ascii="Times New Roman" w:hAnsi="Times New Roman"/>
                <w:sz w:val="24"/>
                <w:szCs w:val="24"/>
              </w:rPr>
              <w:t xml:space="preserve">Ф.И.О. владельца личного подсобного хозяйства, получателя субсидии </w:t>
            </w:r>
          </w:p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Сумма субсидии к выплате, рублей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п.Выкатной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Борисова Вера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п.Бобровский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Дулепина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п.Бобровский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Мусина Надежда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п.Бобровский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Чикирдин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п.Бобровский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Белкин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Лисняк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Савенко Анатолий </w:t>
            </w: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Шумилов Александр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д.Лугофилинская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Завьялова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д.Лугофилинская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Соскин Дмитрий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д.Лугофилинская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Казюкина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Захарова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Алимов Лев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Кулькин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Обабков Федор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Козлов Петр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Аганен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95 800,00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Алимов Анатолий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Ибрагимова Надежда 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Глыбина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Котина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Морозова Надежда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Рябова Марина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Новикова Надежда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Ширяева Нина </w:t>
            </w: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Худов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Маков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п.Урманный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Попова Светлана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с.Кышик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</w:t>
            </w: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Газизя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Минсакиевна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с.Кышик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69 000,00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Трофимов Олег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Козарь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Пачганова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54 300,00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Антонова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Белов Юрий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Дедюрин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Шундеев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с.Троица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д.Ягурьях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10 700,00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Долганова Татьяна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д.Ягурьях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Рогина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д.Белогорье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Лагонский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п.Сибирский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Красавина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с.Реполово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Мецлер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Никурова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Чередникова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Ревнивых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Мокроусова Галина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Целищева Лариса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Куклина Ольга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Надежда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 xml:space="preserve"> 30 000,00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Калашникова Любовь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Могильников Владимир 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111 000,00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Козлов Алексей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Сивков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>Дурынина</w:t>
            </w:r>
            <w:proofErr w:type="spellEnd"/>
            <w:r w:rsidRPr="0012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 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Очинникова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Ханенко Валентина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д.Чембакчина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Лыткина Вера Федотовна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д.Шапша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Федорова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д.Шапша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23B9C" w:rsidRPr="001E7CF0" w:rsidTr="00123B9C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23B9C" w:rsidRDefault="00123B9C" w:rsidP="00123B9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>Сулямова</w:t>
            </w:r>
            <w:proofErr w:type="spellEnd"/>
            <w:r w:rsidRPr="00123B9C"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д.Шапша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1E7CF0" w:rsidRDefault="00123B9C" w:rsidP="0012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0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</w:tr>
    </w:tbl>
    <w:p w:rsidR="00123B9C" w:rsidRDefault="00123B9C" w:rsidP="00123B9C">
      <w:pPr>
        <w:spacing w:after="0" w:line="240" w:lineRule="auto"/>
      </w:pPr>
    </w:p>
    <w:p w:rsidR="0052672A" w:rsidRDefault="0052672A" w:rsidP="007D4016"/>
    <w:sectPr w:rsidR="0052672A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C38"/>
    <w:multiLevelType w:val="hybridMultilevel"/>
    <w:tmpl w:val="58A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901"/>
    <w:multiLevelType w:val="hybridMultilevel"/>
    <w:tmpl w:val="527825C0"/>
    <w:lvl w:ilvl="0" w:tplc="7AC43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34DA"/>
    <w:multiLevelType w:val="hybridMultilevel"/>
    <w:tmpl w:val="9FB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732F"/>
    <w:multiLevelType w:val="hybridMultilevel"/>
    <w:tmpl w:val="4CCE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063CA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47CA2"/>
    <w:multiLevelType w:val="hybridMultilevel"/>
    <w:tmpl w:val="B3A8D4FE"/>
    <w:lvl w:ilvl="0" w:tplc="2E0AB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4291"/>
    <w:multiLevelType w:val="hybridMultilevel"/>
    <w:tmpl w:val="68D08D38"/>
    <w:lvl w:ilvl="0" w:tplc="F7180DCA">
      <w:start w:val="3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12AF5"/>
    <w:rsid w:val="000335A4"/>
    <w:rsid w:val="00091FA1"/>
    <w:rsid w:val="000C0BCB"/>
    <w:rsid w:val="000D247A"/>
    <w:rsid w:val="000E6542"/>
    <w:rsid w:val="001100FE"/>
    <w:rsid w:val="00123B9C"/>
    <w:rsid w:val="00146D99"/>
    <w:rsid w:val="00153F6B"/>
    <w:rsid w:val="001576C4"/>
    <w:rsid w:val="00197E47"/>
    <w:rsid w:val="001E7A1C"/>
    <w:rsid w:val="002170C1"/>
    <w:rsid w:val="00273354"/>
    <w:rsid w:val="002A735C"/>
    <w:rsid w:val="002E5E6A"/>
    <w:rsid w:val="003501C8"/>
    <w:rsid w:val="00361F36"/>
    <w:rsid w:val="003876DF"/>
    <w:rsid w:val="003F62B4"/>
    <w:rsid w:val="0040498A"/>
    <w:rsid w:val="0043511B"/>
    <w:rsid w:val="0046324E"/>
    <w:rsid w:val="00517BB9"/>
    <w:rsid w:val="0052672A"/>
    <w:rsid w:val="00556DAF"/>
    <w:rsid w:val="00565929"/>
    <w:rsid w:val="005659E9"/>
    <w:rsid w:val="00771A6D"/>
    <w:rsid w:val="0077762A"/>
    <w:rsid w:val="00777B9E"/>
    <w:rsid w:val="007D18F2"/>
    <w:rsid w:val="007D4016"/>
    <w:rsid w:val="007E5A52"/>
    <w:rsid w:val="0088104D"/>
    <w:rsid w:val="008C0D9B"/>
    <w:rsid w:val="008C6F95"/>
    <w:rsid w:val="008E1C91"/>
    <w:rsid w:val="00916972"/>
    <w:rsid w:val="009232DB"/>
    <w:rsid w:val="009466B8"/>
    <w:rsid w:val="00982B98"/>
    <w:rsid w:val="00984B3C"/>
    <w:rsid w:val="009C3B02"/>
    <w:rsid w:val="009C5133"/>
    <w:rsid w:val="009F68D7"/>
    <w:rsid w:val="00A040F1"/>
    <w:rsid w:val="00A1272C"/>
    <w:rsid w:val="00A45CDD"/>
    <w:rsid w:val="00A57AC2"/>
    <w:rsid w:val="00AB7005"/>
    <w:rsid w:val="00AC5810"/>
    <w:rsid w:val="00AF24C8"/>
    <w:rsid w:val="00AF6E98"/>
    <w:rsid w:val="00B20F27"/>
    <w:rsid w:val="00B53953"/>
    <w:rsid w:val="00BC731E"/>
    <w:rsid w:val="00BD45A5"/>
    <w:rsid w:val="00BE0070"/>
    <w:rsid w:val="00BE3678"/>
    <w:rsid w:val="00C35519"/>
    <w:rsid w:val="00CB17AE"/>
    <w:rsid w:val="00CC4ED1"/>
    <w:rsid w:val="00CD5601"/>
    <w:rsid w:val="00D41117"/>
    <w:rsid w:val="00DE03EC"/>
    <w:rsid w:val="00E45735"/>
    <w:rsid w:val="00E600AB"/>
    <w:rsid w:val="00EA6C0C"/>
    <w:rsid w:val="00EC67D4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2C9A-11E0-4A7D-B1C9-0088FFB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uiPriority w:val="34"/>
    <w:qFormat/>
    <w:rsid w:val="00CC4ED1"/>
    <w:pPr>
      <w:ind w:left="720"/>
      <w:contextualSpacing/>
    </w:pPr>
  </w:style>
  <w:style w:type="paragraph" w:customStyle="1" w:styleId="ConsPlusTitle">
    <w:name w:val="ConsPlusTitle"/>
    <w:rsid w:val="00D41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B8A2-732A-4AFB-B9B5-EEE60550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2024-03-27T10:58:00Z</dcterms:created>
  <dcterms:modified xsi:type="dcterms:W3CDTF">2024-03-27T10:58:00Z</dcterms:modified>
</cp:coreProperties>
</file>