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056E1F">
        <w:rPr>
          <w:rFonts w:ascii="Times New Roman" w:hAnsi="Times New Roman" w:cs="Times New Roman"/>
          <w:b/>
          <w:sz w:val="28"/>
          <w:szCs w:val="28"/>
        </w:rPr>
        <w:t>июне</w:t>
      </w:r>
      <w:proofErr w:type="gramEnd"/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552B96">
        <w:rPr>
          <w:rFonts w:ascii="Times New Roman" w:hAnsi="Times New Roman" w:cs="Times New Roman"/>
          <w:b/>
          <w:sz w:val="28"/>
          <w:szCs w:val="28"/>
        </w:rPr>
        <w:t>3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2E80">
        <w:rPr>
          <w:rFonts w:ascii="Times New Roman" w:hAnsi="Times New Roman" w:cs="Times New Roman"/>
          <w:b/>
          <w:sz w:val="28"/>
          <w:szCs w:val="28"/>
        </w:rPr>
        <w:t>апрель</w:t>
      </w:r>
      <w:r w:rsidR="00056E1F">
        <w:rPr>
          <w:rFonts w:ascii="Times New Roman" w:hAnsi="Times New Roman" w:cs="Times New Roman"/>
          <w:b/>
          <w:sz w:val="28"/>
          <w:szCs w:val="28"/>
        </w:rPr>
        <w:t>-май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4293">
        <w:rPr>
          <w:rFonts w:ascii="Times New Roman" w:hAnsi="Times New Roman" w:cs="Times New Roman"/>
          <w:b/>
          <w:sz w:val="28"/>
          <w:szCs w:val="28"/>
        </w:rPr>
        <w:t>3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>)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6378"/>
      </w:tblGrid>
      <w:tr w:rsidR="00916972" w:rsidTr="003F6181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5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378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378" w:type="dxa"/>
          </w:tcPr>
          <w:p w:rsidR="00916972" w:rsidRPr="00C43ACB" w:rsidRDefault="00056E1F" w:rsidP="0005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E1C91" w:rsidRPr="00C43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283" w:rsidRPr="00C43AC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9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C43ACB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916972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378" w:type="dxa"/>
          </w:tcPr>
          <w:p w:rsidR="00916972" w:rsidRPr="00C43ACB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378" w:type="dxa"/>
          </w:tcPr>
          <w:p w:rsidR="00330219" w:rsidRPr="00C43ACB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0219" w:rsidRDefault="00EF4933" w:rsidP="00E9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222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Гагарина, д.214</w:t>
            </w:r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</w:p>
          <w:p w:rsidR="00E974D4" w:rsidRPr="003D2E80" w:rsidRDefault="00E974D4" w:rsidP="00E974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0B57" w:rsidRPr="00E30B57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378" w:type="dxa"/>
          </w:tcPr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</w:t>
            </w:r>
            <w:proofErr w:type="gramStart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грунте</w:t>
            </w:r>
            <w:proofErr w:type="gramEnd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56E1F">
              <w:rPr>
                <w:rFonts w:ascii="Times New Roman" w:hAnsi="Times New Roman" w:cs="Times New Roman"/>
                <w:sz w:val="28"/>
                <w:szCs w:val="28"/>
              </w:rPr>
              <w:t>апреле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7C400B" w:rsidRPr="00D845C6" w:rsidRDefault="007C400B" w:rsidP="007C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 ООО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-1»  Телешевская Ольга Вячеславовна.</w:t>
            </w:r>
          </w:p>
          <w:p w:rsidR="00C43ACB" w:rsidRDefault="00C43ACB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23" w:rsidRPr="00C43ACB" w:rsidRDefault="00C43ACB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11D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23" w:rsidRPr="00C43ACB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</w:t>
            </w:r>
            <w:r w:rsidR="00B80533">
              <w:rPr>
                <w:rFonts w:ascii="Times New Roman" w:hAnsi="Times New Roman" w:cs="Times New Roman"/>
                <w:sz w:val="28"/>
                <w:szCs w:val="28"/>
              </w:rPr>
              <w:t xml:space="preserve"> в мае 2023 года</w:t>
            </w:r>
            <w:r w:rsidR="00396D23" w:rsidRPr="00C43A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BDD" w:rsidRPr="00C43ACB" w:rsidRDefault="000F0BDD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056E1F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E1F" w:rsidRPr="00C43ACB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 w:rsidR="00056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56E1F" w:rsidRPr="003D2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56E1F" w:rsidRDefault="00056E1F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056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AB" w:rsidRPr="00056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056E1F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Владимирович.</w:t>
            </w:r>
          </w:p>
          <w:p w:rsidR="00056E1F" w:rsidRDefault="00056E1F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3" w:rsidRDefault="00B80533" w:rsidP="00B8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533" w:rsidRPr="0015342F" w:rsidRDefault="00B80533" w:rsidP="00B8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апрель 2023 года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533" w:rsidRPr="0015342F" w:rsidRDefault="00B80533" w:rsidP="00B8053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НРО «Обь» Вагнер Анриетта </w:t>
            </w:r>
          </w:p>
          <w:p w:rsidR="00B80533" w:rsidRDefault="00B80533" w:rsidP="00B80533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Олеговна.</w:t>
            </w:r>
          </w:p>
          <w:p w:rsidR="00B80533" w:rsidRDefault="00B80533" w:rsidP="00B80533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3" w:rsidRPr="0074279A" w:rsidRDefault="00B80533" w:rsidP="00B8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B80533" w:rsidRPr="0074279A" w:rsidRDefault="00B80533" w:rsidP="00B8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пищевую 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рыбную продукцию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апрель 2023 года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533" w:rsidRPr="0074279A" w:rsidRDefault="00B80533" w:rsidP="00B8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 ООО НРО «Обь» Вагнер Анриетта </w:t>
            </w:r>
          </w:p>
          <w:p w:rsidR="00370F55" w:rsidRPr="003D2E80" w:rsidRDefault="00B80533" w:rsidP="009C121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Олеговна.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26C9D" w:rsidRPr="00E26C9D" w:rsidTr="003F6181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76731A" w:rsidRPr="00E26C9D" w:rsidRDefault="0076731A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378" w:type="dxa"/>
          </w:tcPr>
          <w:p w:rsidR="00003E27" w:rsidRPr="00E974D4" w:rsidRDefault="00B22458" w:rsidP="00B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31A" w:rsidRPr="006B05CE" w:rsidTr="003F6181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:rsidR="0076731A" w:rsidRPr="0098623D" w:rsidRDefault="0076731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378" w:type="dxa"/>
          </w:tcPr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</w:t>
            </w:r>
            <w:proofErr w:type="gramStart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грунте</w:t>
            </w:r>
            <w:proofErr w:type="gramEnd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4D4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апреле</w:t>
            </w:r>
            <w:r w:rsidR="00E974D4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4D4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00B" w:rsidRPr="00E974D4" w:rsidRDefault="007C400B" w:rsidP="007C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 ООО</w:t>
            </w:r>
            <w:r w:rsidR="0000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-1»  Телешевская Ольга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размер 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– 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757,5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C400B" w:rsidRPr="00E974D4" w:rsidRDefault="007C400B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1A" w:rsidRPr="00E974D4" w:rsidRDefault="00E974D4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1217" w:rsidRPr="00C43ACB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 xml:space="preserve"> в мае 2023 года</w:t>
            </w:r>
            <w:r w:rsidR="0076731A" w:rsidRPr="00E97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31A" w:rsidRPr="00E974D4" w:rsidRDefault="0076731A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 1. Глава КФХ Башмаков Владимир Алексеевич, размер субсидии – 3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76731A" w:rsidRDefault="0076731A" w:rsidP="009C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2458" w:rsidRPr="00E974D4">
              <w:rPr>
                <w:rFonts w:ascii="Times New Roman" w:hAnsi="Times New Roman" w:cs="Times New Roman"/>
                <w:sz w:val="28"/>
                <w:szCs w:val="28"/>
              </w:rPr>
              <w:t>. Глава КФХ Воронцов  Аркадий Аркадьевич</w:t>
            </w:r>
            <w:r w:rsidR="00E26C9D" w:rsidRPr="00E974D4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B22458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C9D" w:rsidRPr="00E974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22458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C1217" w:rsidRDefault="009C1217" w:rsidP="009C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proofErr w:type="spellStart"/>
            <w:r w:rsidRPr="00E974D4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> 320,00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093115" w:rsidRDefault="00093115" w:rsidP="009C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93115" w:rsidRDefault="00093115" w:rsidP="0009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115" w:rsidRPr="0015342F" w:rsidRDefault="00093115" w:rsidP="0009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апрель 2023 года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3115" w:rsidRPr="0015342F" w:rsidRDefault="00093115" w:rsidP="0009311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НРО «Обь» Вагнер Анриетта </w:t>
            </w:r>
          </w:p>
          <w:p w:rsidR="00093115" w:rsidRDefault="00093115" w:rsidP="0009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75 446,30 рублей.</w:t>
            </w:r>
          </w:p>
          <w:p w:rsidR="00093115" w:rsidRDefault="00093115" w:rsidP="00093115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115" w:rsidRPr="0074279A" w:rsidRDefault="00093115" w:rsidP="0009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093115" w:rsidRPr="0074279A" w:rsidRDefault="00093115" w:rsidP="0009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пищевую 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рыбную продукцию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апрель 2023 года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3115" w:rsidRPr="0015342F" w:rsidRDefault="00093115" w:rsidP="0009311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НРО «Обь» Вагнер Анриетта </w:t>
            </w:r>
          </w:p>
          <w:p w:rsidR="00093115" w:rsidRDefault="00093115" w:rsidP="0009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11 960,00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C1217" w:rsidRPr="003D2E80" w:rsidRDefault="009C1217" w:rsidP="009C12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57871" w:rsidRPr="0098623D" w:rsidRDefault="00757871" w:rsidP="0009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71" w:rsidRPr="0098623D" w:rsidSect="00850F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890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47C7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171B3"/>
    <w:multiLevelType w:val="hybridMultilevel"/>
    <w:tmpl w:val="650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B551B"/>
    <w:multiLevelType w:val="hybridMultilevel"/>
    <w:tmpl w:val="1BAE6B98"/>
    <w:lvl w:ilvl="0" w:tplc="0B120E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EAE78F5"/>
    <w:multiLevelType w:val="hybridMultilevel"/>
    <w:tmpl w:val="E1FE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16972"/>
    <w:rsid w:val="00003E27"/>
    <w:rsid w:val="00007E07"/>
    <w:rsid w:val="00021B8A"/>
    <w:rsid w:val="000478B6"/>
    <w:rsid w:val="00056E1F"/>
    <w:rsid w:val="000728C0"/>
    <w:rsid w:val="00093115"/>
    <w:rsid w:val="00096058"/>
    <w:rsid w:val="00097770"/>
    <w:rsid w:val="000A1467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B04CB"/>
    <w:rsid w:val="002E43E8"/>
    <w:rsid w:val="002F278E"/>
    <w:rsid w:val="002F4585"/>
    <w:rsid w:val="00330219"/>
    <w:rsid w:val="00350C92"/>
    <w:rsid w:val="00365BDC"/>
    <w:rsid w:val="00370F55"/>
    <w:rsid w:val="00376993"/>
    <w:rsid w:val="003876DF"/>
    <w:rsid w:val="00396D23"/>
    <w:rsid w:val="003B1319"/>
    <w:rsid w:val="003D2E80"/>
    <w:rsid w:val="003E7027"/>
    <w:rsid w:val="003F5756"/>
    <w:rsid w:val="003F6181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77A5F"/>
    <w:rsid w:val="00497864"/>
    <w:rsid w:val="004D05D7"/>
    <w:rsid w:val="00507787"/>
    <w:rsid w:val="00551DB1"/>
    <w:rsid w:val="00552B96"/>
    <w:rsid w:val="00555334"/>
    <w:rsid w:val="0056211A"/>
    <w:rsid w:val="00565929"/>
    <w:rsid w:val="005937F0"/>
    <w:rsid w:val="005A25B8"/>
    <w:rsid w:val="00611996"/>
    <w:rsid w:val="00630A88"/>
    <w:rsid w:val="00686255"/>
    <w:rsid w:val="006937E5"/>
    <w:rsid w:val="00694052"/>
    <w:rsid w:val="006B05CE"/>
    <w:rsid w:val="006C74A6"/>
    <w:rsid w:val="0070681E"/>
    <w:rsid w:val="00722036"/>
    <w:rsid w:val="007271FF"/>
    <w:rsid w:val="0073484E"/>
    <w:rsid w:val="0074279A"/>
    <w:rsid w:val="0075242B"/>
    <w:rsid w:val="00757871"/>
    <w:rsid w:val="00757A9F"/>
    <w:rsid w:val="0076731A"/>
    <w:rsid w:val="00782A5E"/>
    <w:rsid w:val="007840C2"/>
    <w:rsid w:val="0078454A"/>
    <w:rsid w:val="007977EB"/>
    <w:rsid w:val="007C400B"/>
    <w:rsid w:val="007D5CE0"/>
    <w:rsid w:val="007F3A3A"/>
    <w:rsid w:val="0081070F"/>
    <w:rsid w:val="008236C6"/>
    <w:rsid w:val="00831035"/>
    <w:rsid w:val="0083358D"/>
    <w:rsid w:val="008465A2"/>
    <w:rsid w:val="00850F51"/>
    <w:rsid w:val="00851A28"/>
    <w:rsid w:val="008718CD"/>
    <w:rsid w:val="00873F3F"/>
    <w:rsid w:val="0088104D"/>
    <w:rsid w:val="00884AE3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C1217"/>
    <w:rsid w:val="009E2738"/>
    <w:rsid w:val="009F68D7"/>
    <w:rsid w:val="00A03283"/>
    <w:rsid w:val="00A040F1"/>
    <w:rsid w:val="00A04616"/>
    <w:rsid w:val="00A20767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22458"/>
    <w:rsid w:val="00B30217"/>
    <w:rsid w:val="00B53953"/>
    <w:rsid w:val="00B56567"/>
    <w:rsid w:val="00B60AED"/>
    <w:rsid w:val="00B7324F"/>
    <w:rsid w:val="00B80533"/>
    <w:rsid w:val="00B84C93"/>
    <w:rsid w:val="00B96E16"/>
    <w:rsid w:val="00BC09E4"/>
    <w:rsid w:val="00BD21FD"/>
    <w:rsid w:val="00BE0070"/>
    <w:rsid w:val="00BE2B01"/>
    <w:rsid w:val="00BE3678"/>
    <w:rsid w:val="00BE669A"/>
    <w:rsid w:val="00C14E40"/>
    <w:rsid w:val="00C43ACB"/>
    <w:rsid w:val="00C702E6"/>
    <w:rsid w:val="00C80112"/>
    <w:rsid w:val="00C84293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55AE"/>
    <w:rsid w:val="00D845C6"/>
    <w:rsid w:val="00DB65BA"/>
    <w:rsid w:val="00DC2DBD"/>
    <w:rsid w:val="00DD69B0"/>
    <w:rsid w:val="00DE0092"/>
    <w:rsid w:val="00DE5E92"/>
    <w:rsid w:val="00DF7812"/>
    <w:rsid w:val="00E26C9D"/>
    <w:rsid w:val="00E30B57"/>
    <w:rsid w:val="00E31669"/>
    <w:rsid w:val="00E5757F"/>
    <w:rsid w:val="00E600AB"/>
    <w:rsid w:val="00E974D4"/>
    <w:rsid w:val="00EC71AB"/>
    <w:rsid w:val="00ED2830"/>
    <w:rsid w:val="00EF4933"/>
    <w:rsid w:val="00EF7D62"/>
    <w:rsid w:val="00F11C35"/>
    <w:rsid w:val="00F24D8A"/>
    <w:rsid w:val="00F31FD7"/>
    <w:rsid w:val="00F95D08"/>
    <w:rsid w:val="00FC28C6"/>
    <w:rsid w:val="00FE0B4C"/>
    <w:rsid w:val="00FE222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157</cp:revision>
  <dcterms:created xsi:type="dcterms:W3CDTF">2021-01-25T10:18:00Z</dcterms:created>
  <dcterms:modified xsi:type="dcterms:W3CDTF">2023-06-26T07:58:00Z</dcterms:modified>
</cp:coreProperties>
</file>