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17D5">
        <w:rPr>
          <w:rFonts w:ascii="Times New Roman" w:hAnsi="Times New Roman" w:cs="Times New Roman"/>
          <w:b/>
          <w:sz w:val="28"/>
          <w:szCs w:val="28"/>
        </w:rPr>
        <w:t>апреле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4C1E83">
        <w:rPr>
          <w:rFonts w:ascii="Times New Roman" w:hAnsi="Times New Roman" w:cs="Times New Roman"/>
          <w:b/>
          <w:sz w:val="28"/>
          <w:szCs w:val="28"/>
        </w:rPr>
        <w:t>4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4"/>
        <w:gridCol w:w="3213"/>
        <w:gridCol w:w="6312"/>
      </w:tblGrid>
      <w:tr w:rsidR="00916972" w:rsidTr="00097770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486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B5" w:rsidRPr="00A243B5" w:rsidTr="00097770">
        <w:tc>
          <w:tcPr>
            <w:tcW w:w="709" w:type="dxa"/>
          </w:tcPr>
          <w:p w:rsidR="00916972" w:rsidRPr="003363EC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3363EC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486" w:type="dxa"/>
          </w:tcPr>
          <w:p w:rsidR="00916972" w:rsidRPr="003363EC" w:rsidRDefault="006308C2" w:rsidP="003A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C91" w:rsidRPr="00336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336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E47" w:rsidRPr="003363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C1E83" w:rsidRPr="00336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283" w:rsidRPr="003363EC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336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E47" w:rsidRPr="00336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336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E47" w:rsidRPr="003363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C1E83" w:rsidRPr="00336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A9F"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3363EC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A243B5" w:rsidRPr="00A243B5" w:rsidTr="00097770">
        <w:tc>
          <w:tcPr>
            <w:tcW w:w="709" w:type="dxa"/>
          </w:tcPr>
          <w:p w:rsidR="00916972" w:rsidRPr="003363EC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3363EC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486" w:type="dxa"/>
          </w:tcPr>
          <w:p w:rsidR="00916972" w:rsidRPr="003363EC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A243B5" w:rsidRPr="00A243B5" w:rsidTr="00097770">
        <w:tc>
          <w:tcPr>
            <w:tcW w:w="709" w:type="dxa"/>
          </w:tcPr>
          <w:p w:rsidR="00916972" w:rsidRPr="003363EC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3363EC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486" w:type="dxa"/>
          </w:tcPr>
          <w:p w:rsidR="00916972" w:rsidRPr="003363EC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3363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3363EC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336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336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3363EC">
              <w:rPr>
                <w:rFonts w:ascii="Times New Roman" w:hAnsi="Times New Roman" w:cs="Times New Roman"/>
                <w:sz w:val="28"/>
                <w:szCs w:val="28"/>
              </w:rPr>
              <w:t>, ул.Гагарина, д.214</w:t>
            </w:r>
            <w:r w:rsidR="00782A5E" w:rsidRPr="003363EC">
              <w:rPr>
                <w:rFonts w:ascii="Times New Roman" w:hAnsi="Times New Roman" w:cs="Times New Roman"/>
                <w:sz w:val="28"/>
                <w:szCs w:val="28"/>
              </w:rPr>
              <w:t>, г.Ханты-Мансийск</w:t>
            </w:r>
          </w:p>
        </w:tc>
      </w:tr>
      <w:tr w:rsidR="00A243B5" w:rsidRPr="00A243B5" w:rsidTr="00097770">
        <w:tc>
          <w:tcPr>
            <w:tcW w:w="709" w:type="dxa"/>
          </w:tcPr>
          <w:p w:rsidR="00916972" w:rsidRPr="003363EC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3363EC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486" w:type="dxa"/>
          </w:tcPr>
          <w:p w:rsidR="00563FB4" w:rsidRPr="0088441A" w:rsidRDefault="00563FB4" w:rsidP="0056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563FB4" w:rsidRPr="0088441A" w:rsidRDefault="00563FB4" w:rsidP="0056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563FB4" w:rsidRPr="0088441A" w:rsidRDefault="00563FB4" w:rsidP="0056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грунте в 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феврале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30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9F530C" w:rsidRPr="00D845C6" w:rsidRDefault="00563FB4" w:rsidP="009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ООО </w:t>
            </w:r>
            <w:r w:rsidRPr="00D845C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грофирма-1»</w:t>
            </w:r>
            <w:r w:rsidR="009F530C">
              <w:rPr>
                <w:rFonts w:ascii="Times New Roman" w:hAnsi="Times New Roman" w:cs="Times New Roman"/>
                <w:sz w:val="28"/>
                <w:szCs w:val="28"/>
              </w:rPr>
              <w:t>, предложение (заявка) от 0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53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530C">
              <w:rPr>
                <w:rFonts w:ascii="Times New Roman" w:hAnsi="Times New Roman" w:cs="Times New Roman"/>
                <w:sz w:val="28"/>
                <w:szCs w:val="28"/>
              </w:rPr>
              <w:t>.2024 № 07-Вх-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F530C" w:rsidRPr="00D84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FB4" w:rsidRDefault="00563FB4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8" w:rsidRPr="00A62AB0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63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2AB0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D42128" w:rsidRPr="00A62AB0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B0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животноводства </w:t>
            </w:r>
          </w:p>
          <w:p w:rsidR="00D42128" w:rsidRPr="00A62AB0" w:rsidRDefault="00D42128" w:rsidP="00D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r w:rsidRPr="00A62AB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757D1" w:rsidRPr="00A62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2AB0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9F530C" w:rsidRPr="00D845C6" w:rsidRDefault="000F0BDD" w:rsidP="009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17D5" w:rsidRPr="003363EC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,  предложение (заявка) от 05.04.2024 № 07-Вх-71;</w:t>
            </w:r>
          </w:p>
          <w:p w:rsidR="003A17D5" w:rsidRPr="003363EC" w:rsidRDefault="00D06530" w:rsidP="003A17D5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4C1E83" w:rsidRPr="00336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1AB"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17D5"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3A17D5" w:rsidRPr="003363EC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3A17D5"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3A17D5" w:rsidRPr="00D845C6" w:rsidRDefault="003A17D5" w:rsidP="003A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предложение (заявка) от 05.05.2024 № 07-Вх-72;</w:t>
            </w:r>
          </w:p>
          <w:p w:rsidR="009F530C" w:rsidRPr="00D845C6" w:rsidRDefault="004C1E83" w:rsidP="003A17D5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3EC"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  <w:r w:rsidR="003A17D5" w:rsidRPr="003363EC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>,  предложение (заявка) от 05.04.2024 № 07-Вх-73;</w:t>
            </w:r>
          </w:p>
          <w:p w:rsidR="00B332F2" w:rsidRPr="00A243B5" w:rsidRDefault="00563FB4" w:rsidP="003A17D5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FB4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  <w:r w:rsidR="003A17D5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 Андреев Олег Анатольевич,  предложение (заявка) от 05.04.2024 № 07-Вх-74</w:t>
            </w:r>
            <w:r w:rsidR="00B33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407" w:rsidRPr="00F95407" w:rsidTr="00097770">
        <w:tc>
          <w:tcPr>
            <w:tcW w:w="709" w:type="dxa"/>
          </w:tcPr>
          <w:p w:rsidR="00A679AD" w:rsidRPr="00F95407" w:rsidRDefault="00A679AD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661F5" w:rsidRPr="00F95407" w:rsidRDefault="00A679AD" w:rsidP="0040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07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486" w:type="dxa"/>
          </w:tcPr>
          <w:p w:rsidR="00A679AD" w:rsidRPr="00F95407" w:rsidRDefault="000F0BDD" w:rsidP="000F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43B5" w:rsidRPr="00A243B5" w:rsidTr="00097770">
        <w:tc>
          <w:tcPr>
            <w:tcW w:w="709" w:type="dxa"/>
          </w:tcPr>
          <w:p w:rsidR="00916972" w:rsidRPr="00563FB4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563FB4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B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486" w:type="dxa"/>
          </w:tcPr>
          <w:p w:rsidR="00563FB4" w:rsidRPr="0088441A" w:rsidRDefault="00563FB4" w:rsidP="0056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563FB4" w:rsidRPr="0088441A" w:rsidRDefault="00563FB4" w:rsidP="0056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растениеводства </w:t>
            </w:r>
          </w:p>
          <w:p w:rsidR="00563FB4" w:rsidRPr="0088441A" w:rsidRDefault="00563FB4" w:rsidP="0056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грунте в </w:t>
            </w:r>
            <w:r w:rsidR="00282AA8">
              <w:rPr>
                <w:rFonts w:ascii="Times New Roman" w:hAnsi="Times New Roman" w:cs="Times New Roman"/>
                <w:sz w:val="28"/>
                <w:szCs w:val="28"/>
              </w:rPr>
              <w:t>феврале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36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441A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563FB4" w:rsidRPr="000661F5" w:rsidRDefault="00563FB4" w:rsidP="0056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61F5">
              <w:rPr>
                <w:rFonts w:ascii="Times New Roman" w:hAnsi="Times New Roman" w:cs="Times New Roman"/>
                <w:sz w:val="28"/>
                <w:szCs w:val="28"/>
              </w:rPr>
              <w:t>1. ООО «Агрофирма-1</w:t>
            </w:r>
            <w:r w:rsidR="000661F5" w:rsidRPr="000661F5">
              <w:rPr>
                <w:rFonts w:ascii="Times New Roman" w:hAnsi="Times New Roman" w:cs="Times New Roman"/>
                <w:sz w:val="28"/>
                <w:szCs w:val="28"/>
              </w:rPr>
              <w:t>,  размер  су</w:t>
            </w:r>
            <w:r w:rsidR="00282AA8">
              <w:rPr>
                <w:rFonts w:ascii="Times New Roman" w:hAnsi="Times New Roman" w:cs="Times New Roman"/>
                <w:sz w:val="28"/>
                <w:szCs w:val="28"/>
              </w:rPr>
              <w:t>бсидии  –                      1</w:t>
            </w:r>
            <w:r w:rsidR="000661F5" w:rsidRPr="000661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6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2AA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661F5" w:rsidRPr="000661F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82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61F5" w:rsidRPr="000661F5"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</w:p>
          <w:p w:rsidR="00563FB4" w:rsidRDefault="00563FB4" w:rsidP="00054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54CDF" w:rsidRPr="009F530C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F530C" w:rsidRPr="009F5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530C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054CDF" w:rsidRPr="009F530C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0C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животноводства </w:t>
            </w:r>
          </w:p>
          <w:p w:rsidR="00054CDF" w:rsidRPr="009F530C" w:rsidRDefault="00054CDF" w:rsidP="0005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30024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r w:rsidRPr="009F530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F530C" w:rsidRPr="009F5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30C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C06099" w:rsidRDefault="00054CDF" w:rsidP="00C0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661F5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A30024" w:rsidRPr="000661F5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</w:t>
            </w:r>
            <w:r w:rsidR="00A3002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Алексеевич, размер субсидии – 3</w:t>
            </w:r>
            <w:r w:rsidR="00A30024" w:rsidRPr="000661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30024">
              <w:rPr>
                <w:rFonts w:ascii="Times New Roman" w:hAnsi="Times New Roman" w:cs="Times New Roman"/>
                <w:sz w:val="28"/>
                <w:szCs w:val="28"/>
              </w:rPr>
              <w:t>937 889,60</w:t>
            </w:r>
            <w:r w:rsidR="00A30024" w:rsidRPr="000661F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06099" w:rsidRPr="00A95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024" w:rsidRPr="000661F5" w:rsidRDefault="00054CDF" w:rsidP="00A30024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 </w:t>
            </w:r>
            <w:r w:rsidR="00A30024" w:rsidRPr="000661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A30024" w:rsidRPr="000661F5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A30024" w:rsidRPr="000661F5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C06099" w:rsidRDefault="00A30024" w:rsidP="00A30024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1F5">
              <w:rPr>
                <w:rFonts w:ascii="Times New Roman" w:hAnsi="Times New Roman" w:cs="Times New Roman"/>
                <w:sz w:val="28"/>
                <w:szCs w:val="28"/>
              </w:rPr>
              <w:t>Владимирович, размер субсидии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431</w:t>
            </w:r>
            <w:r w:rsidRPr="000661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661F5"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  <w:r w:rsidR="00C06099" w:rsidRPr="0006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024" w:rsidRPr="000661F5" w:rsidRDefault="00054CDF" w:rsidP="00A30024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4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  <w:r w:rsidR="00A9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24" w:rsidRPr="00A959B4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Воронцов Аркадий Аркадьевич, размер субсидии – </w:t>
            </w:r>
            <w:r w:rsidR="00A30024">
              <w:rPr>
                <w:rFonts w:ascii="Times New Roman" w:hAnsi="Times New Roman" w:cs="Times New Roman"/>
                <w:sz w:val="28"/>
                <w:szCs w:val="28"/>
              </w:rPr>
              <w:t>1 042 551</w:t>
            </w:r>
            <w:r w:rsidR="00A30024" w:rsidRPr="00A959B4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 w:rsidR="00A30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30024" w:rsidRPr="0006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1FF" w:rsidRPr="00A243B5" w:rsidRDefault="00C06099" w:rsidP="00A300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5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59B4" w:rsidRPr="00A95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0024" w:rsidRPr="00A959B4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 </w:t>
            </w:r>
            <w:r w:rsidR="00A30024">
              <w:rPr>
                <w:rFonts w:ascii="Times New Roman" w:hAnsi="Times New Roman" w:cs="Times New Roman"/>
                <w:sz w:val="28"/>
                <w:szCs w:val="28"/>
              </w:rPr>
              <w:t>Андреев Олег Анатольевич</w:t>
            </w:r>
            <w:r w:rsidR="00A30024" w:rsidRPr="00A959B4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A30024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="00A30024" w:rsidRPr="00A959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3002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A30024" w:rsidRPr="00A959B4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7871" w:rsidRPr="00A243B5" w:rsidRDefault="00757871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4CDF" w:rsidRPr="00A243B5" w:rsidRDefault="00054CDF" w:rsidP="0009605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54CDF" w:rsidRPr="00A243B5" w:rsidSect="004000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21B8A"/>
    <w:rsid w:val="000478B6"/>
    <w:rsid w:val="00054CDF"/>
    <w:rsid w:val="000661F5"/>
    <w:rsid w:val="00096058"/>
    <w:rsid w:val="00097770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82AA8"/>
    <w:rsid w:val="002B04CB"/>
    <w:rsid w:val="002E43E8"/>
    <w:rsid w:val="002F278E"/>
    <w:rsid w:val="002F4585"/>
    <w:rsid w:val="003102D7"/>
    <w:rsid w:val="00321977"/>
    <w:rsid w:val="003363EC"/>
    <w:rsid w:val="00350C92"/>
    <w:rsid w:val="003876DF"/>
    <w:rsid w:val="00396D23"/>
    <w:rsid w:val="003A17D5"/>
    <w:rsid w:val="003B1319"/>
    <w:rsid w:val="003E7027"/>
    <w:rsid w:val="003E7F21"/>
    <w:rsid w:val="003F5756"/>
    <w:rsid w:val="004000CA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075A"/>
    <w:rsid w:val="00497864"/>
    <w:rsid w:val="004C1E83"/>
    <w:rsid w:val="004D05D7"/>
    <w:rsid w:val="00507787"/>
    <w:rsid w:val="00551DB1"/>
    <w:rsid w:val="00552B96"/>
    <w:rsid w:val="00555334"/>
    <w:rsid w:val="0056211A"/>
    <w:rsid w:val="00563FB4"/>
    <w:rsid w:val="00565929"/>
    <w:rsid w:val="005937F0"/>
    <w:rsid w:val="005A25B8"/>
    <w:rsid w:val="00611996"/>
    <w:rsid w:val="006308C2"/>
    <w:rsid w:val="00630A88"/>
    <w:rsid w:val="006757D1"/>
    <w:rsid w:val="00686255"/>
    <w:rsid w:val="006937E5"/>
    <w:rsid w:val="00694052"/>
    <w:rsid w:val="006B05CE"/>
    <w:rsid w:val="006C74A6"/>
    <w:rsid w:val="006F711E"/>
    <w:rsid w:val="0070681E"/>
    <w:rsid w:val="00722036"/>
    <w:rsid w:val="007271FF"/>
    <w:rsid w:val="00757871"/>
    <w:rsid w:val="00757A9F"/>
    <w:rsid w:val="00782A5E"/>
    <w:rsid w:val="007840C2"/>
    <w:rsid w:val="0078454A"/>
    <w:rsid w:val="007977EB"/>
    <w:rsid w:val="007B70EA"/>
    <w:rsid w:val="007D5CE0"/>
    <w:rsid w:val="007F3A3A"/>
    <w:rsid w:val="0081070F"/>
    <w:rsid w:val="008167E4"/>
    <w:rsid w:val="00831035"/>
    <w:rsid w:val="0083358D"/>
    <w:rsid w:val="00850F51"/>
    <w:rsid w:val="008718CD"/>
    <w:rsid w:val="00873F3F"/>
    <w:rsid w:val="0088104D"/>
    <w:rsid w:val="0088724A"/>
    <w:rsid w:val="008967B3"/>
    <w:rsid w:val="008A2193"/>
    <w:rsid w:val="008C1B39"/>
    <w:rsid w:val="008C6F95"/>
    <w:rsid w:val="008E1C91"/>
    <w:rsid w:val="008F591C"/>
    <w:rsid w:val="00906F1F"/>
    <w:rsid w:val="00916972"/>
    <w:rsid w:val="00923582"/>
    <w:rsid w:val="00931CDD"/>
    <w:rsid w:val="00955B6D"/>
    <w:rsid w:val="00957CAD"/>
    <w:rsid w:val="00960D7E"/>
    <w:rsid w:val="00966DE2"/>
    <w:rsid w:val="009761C5"/>
    <w:rsid w:val="00982E1D"/>
    <w:rsid w:val="00984B3C"/>
    <w:rsid w:val="0098623D"/>
    <w:rsid w:val="009A0092"/>
    <w:rsid w:val="009C0F68"/>
    <w:rsid w:val="009E2738"/>
    <w:rsid w:val="009F530C"/>
    <w:rsid w:val="009F68D7"/>
    <w:rsid w:val="00A03283"/>
    <w:rsid w:val="00A040F1"/>
    <w:rsid w:val="00A04616"/>
    <w:rsid w:val="00A23521"/>
    <w:rsid w:val="00A243B5"/>
    <w:rsid w:val="00A30024"/>
    <w:rsid w:val="00A57966"/>
    <w:rsid w:val="00A62AB0"/>
    <w:rsid w:val="00A679AD"/>
    <w:rsid w:val="00A9584A"/>
    <w:rsid w:val="00A959B4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30217"/>
    <w:rsid w:val="00B332F2"/>
    <w:rsid w:val="00B53953"/>
    <w:rsid w:val="00B56567"/>
    <w:rsid w:val="00B60AED"/>
    <w:rsid w:val="00B7324F"/>
    <w:rsid w:val="00B84C93"/>
    <w:rsid w:val="00B96E16"/>
    <w:rsid w:val="00BD21FD"/>
    <w:rsid w:val="00BE0070"/>
    <w:rsid w:val="00BE2B01"/>
    <w:rsid w:val="00BE3678"/>
    <w:rsid w:val="00BE669A"/>
    <w:rsid w:val="00C06099"/>
    <w:rsid w:val="00C702E6"/>
    <w:rsid w:val="00C82808"/>
    <w:rsid w:val="00C8610C"/>
    <w:rsid w:val="00C97C16"/>
    <w:rsid w:val="00CA4F49"/>
    <w:rsid w:val="00CB2060"/>
    <w:rsid w:val="00CB711D"/>
    <w:rsid w:val="00CC4ED1"/>
    <w:rsid w:val="00CD004A"/>
    <w:rsid w:val="00CE7791"/>
    <w:rsid w:val="00D06530"/>
    <w:rsid w:val="00D36117"/>
    <w:rsid w:val="00D3637D"/>
    <w:rsid w:val="00D42128"/>
    <w:rsid w:val="00D455AE"/>
    <w:rsid w:val="00D70A1A"/>
    <w:rsid w:val="00D845C6"/>
    <w:rsid w:val="00DB65BA"/>
    <w:rsid w:val="00DD69B0"/>
    <w:rsid w:val="00DE0092"/>
    <w:rsid w:val="00DE5E92"/>
    <w:rsid w:val="00DF7812"/>
    <w:rsid w:val="00E30B57"/>
    <w:rsid w:val="00E31669"/>
    <w:rsid w:val="00E42E81"/>
    <w:rsid w:val="00E5757F"/>
    <w:rsid w:val="00E600AB"/>
    <w:rsid w:val="00EC71AB"/>
    <w:rsid w:val="00ED2830"/>
    <w:rsid w:val="00EF4933"/>
    <w:rsid w:val="00EF7D62"/>
    <w:rsid w:val="00F11C35"/>
    <w:rsid w:val="00F24D8A"/>
    <w:rsid w:val="00F31FD7"/>
    <w:rsid w:val="00F95407"/>
    <w:rsid w:val="00F95D08"/>
    <w:rsid w:val="00FC28C6"/>
    <w:rsid w:val="00FE0B4C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A8C0-5B80-4DFC-8133-AF6BD6C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B0A8-1A30-4987-B5E0-F8A865C7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2024-04-17T10:38:00Z</dcterms:created>
  <dcterms:modified xsi:type="dcterms:W3CDTF">2024-04-17T10:38:00Z</dcterms:modified>
</cp:coreProperties>
</file>