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7" w:rsidRDefault="004775D7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6B7024">
        <w:rPr>
          <w:rFonts w:ascii="Times New Roman" w:hAnsi="Times New Roman" w:cs="Times New Roman"/>
          <w:b/>
          <w:sz w:val="28"/>
          <w:szCs w:val="28"/>
        </w:rPr>
        <w:t>августе</w:t>
      </w:r>
      <w:proofErr w:type="gramEnd"/>
      <w:r w:rsidR="00EC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8D">
        <w:rPr>
          <w:rFonts w:ascii="Times New Roman" w:hAnsi="Times New Roman" w:cs="Times New Roman"/>
          <w:b/>
          <w:sz w:val="28"/>
          <w:szCs w:val="28"/>
        </w:rPr>
        <w:t>202</w:t>
      </w:r>
      <w:r w:rsidR="004C1E83">
        <w:rPr>
          <w:rFonts w:ascii="Times New Roman" w:hAnsi="Times New Roman" w:cs="Times New Roman"/>
          <w:b/>
          <w:sz w:val="28"/>
          <w:szCs w:val="28"/>
        </w:rPr>
        <w:t>4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B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4775D7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5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24" w:rsidRPr="006B7024" w:rsidTr="004775D7">
        <w:tc>
          <w:tcPr>
            <w:tcW w:w="709" w:type="dxa"/>
          </w:tcPr>
          <w:p w:rsidR="00916972" w:rsidRPr="00087D92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087D92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6485" w:type="dxa"/>
          </w:tcPr>
          <w:p w:rsidR="00916972" w:rsidRPr="003B278F" w:rsidRDefault="00D804F5" w:rsidP="003B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F36" w:rsidRPr="003B2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1C91" w:rsidRPr="003B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B2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278F" w:rsidRPr="003B2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E47" w:rsidRPr="003B27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B2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3B278F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142F36" w:rsidRPr="003B2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78F" w:rsidRPr="003B2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E47" w:rsidRPr="003B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B2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278F" w:rsidRPr="003B2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E47" w:rsidRPr="003B27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B2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3B278F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6B7024" w:rsidRPr="006B7024" w:rsidTr="004775D7">
        <w:tc>
          <w:tcPr>
            <w:tcW w:w="709" w:type="dxa"/>
          </w:tcPr>
          <w:p w:rsidR="00916972" w:rsidRPr="00087D92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087D92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6485" w:type="dxa"/>
          </w:tcPr>
          <w:p w:rsidR="00916972" w:rsidRPr="003B278F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6B7024" w:rsidRPr="006B7024" w:rsidTr="004775D7">
        <w:tc>
          <w:tcPr>
            <w:tcW w:w="709" w:type="dxa"/>
          </w:tcPr>
          <w:p w:rsidR="00916972" w:rsidRPr="00087D92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087D92" w:rsidRDefault="00197E47" w:rsidP="0040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087D92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6485" w:type="dxa"/>
          </w:tcPr>
          <w:p w:rsidR="00916972" w:rsidRPr="003B278F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3B278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3B278F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3B2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3B2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3B278F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EF4933" w:rsidRPr="003B278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F4933" w:rsidRPr="003B278F">
              <w:rPr>
                <w:rFonts w:ascii="Times New Roman" w:hAnsi="Times New Roman" w:cs="Times New Roman"/>
                <w:sz w:val="28"/>
                <w:szCs w:val="28"/>
              </w:rPr>
              <w:t>агарина, д.214</w:t>
            </w:r>
            <w:r w:rsidR="00782A5E" w:rsidRPr="003B278F">
              <w:rPr>
                <w:rFonts w:ascii="Times New Roman" w:hAnsi="Times New Roman" w:cs="Times New Roman"/>
                <w:sz w:val="28"/>
                <w:szCs w:val="28"/>
              </w:rPr>
              <w:t>, г.Ханты-Мансийск</w:t>
            </w:r>
          </w:p>
        </w:tc>
      </w:tr>
      <w:tr w:rsidR="006B7024" w:rsidRPr="006B7024" w:rsidTr="004775D7">
        <w:tc>
          <w:tcPr>
            <w:tcW w:w="709" w:type="dxa"/>
          </w:tcPr>
          <w:p w:rsidR="00916972" w:rsidRPr="00087D92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087D92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6485" w:type="dxa"/>
          </w:tcPr>
          <w:p w:rsidR="00563FB4" w:rsidRPr="003B278F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3B278F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3B278F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</w:t>
            </w:r>
            <w:proofErr w:type="gramStart"/>
            <w:r w:rsidRPr="003B278F">
              <w:rPr>
                <w:rFonts w:ascii="Times New Roman" w:hAnsi="Times New Roman" w:cs="Times New Roman"/>
                <w:sz w:val="28"/>
                <w:szCs w:val="28"/>
              </w:rPr>
              <w:t>грунте</w:t>
            </w:r>
            <w:proofErr w:type="gramEnd"/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B278F" w:rsidRPr="003B278F">
              <w:rPr>
                <w:rFonts w:ascii="Times New Roman" w:hAnsi="Times New Roman" w:cs="Times New Roman"/>
                <w:sz w:val="28"/>
                <w:szCs w:val="28"/>
              </w:rPr>
              <w:t>июне</w:t>
            </w: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308C2" w:rsidRPr="003B2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3B278F" w:rsidRDefault="00563FB4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8F">
              <w:rPr>
                <w:rFonts w:ascii="Times New Roman" w:hAnsi="Times New Roman" w:cs="Times New Roman"/>
                <w:sz w:val="28"/>
                <w:szCs w:val="28"/>
              </w:rPr>
              <w:t xml:space="preserve">  1. ООО «Агрофирма-1»</w:t>
            </w:r>
            <w:r w:rsidR="009F530C" w:rsidRPr="003B278F">
              <w:rPr>
                <w:rFonts w:ascii="Times New Roman" w:hAnsi="Times New Roman" w:cs="Times New Roman"/>
                <w:sz w:val="28"/>
                <w:szCs w:val="28"/>
              </w:rPr>
              <w:t>, предложение (заявка)</w:t>
            </w:r>
            <w:r w:rsidR="009F530C"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F530C" w:rsidRPr="00C426DC">
              <w:rPr>
                <w:rFonts w:ascii="Times New Roman" w:hAnsi="Times New Roman" w:cs="Times New Roman"/>
                <w:sz w:val="28"/>
                <w:szCs w:val="28"/>
              </w:rPr>
              <w:t>№07-Вх-</w:t>
            </w:r>
            <w:r w:rsidR="00D804F5" w:rsidRPr="00C4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42F36"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3B278F" w:rsidRPr="00C42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F36" w:rsidRPr="003B2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278F" w:rsidRPr="003B2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2F36" w:rsidRPr="003B278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F530C" w:rsidRPr="003B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FB4" w:rsidRPr="006B7024" w:rsidRDefault="00563FB4" w:rsidP="00D421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2128" w:rsidRPr="0037277F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63FB4" w:rsidRPr="00372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277F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D42128" w:rsidRPr="0037277F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7F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  <w:r w:rsidR="006721AD" w:rsidRPr="0037277F">
              <w:rPr>
                <w:rFonts w:ascii="Times New Roman" w:hAnsi="Times New Roman" w:cs="Times New Roman"/>
                <w:sz w:val="28"/>
                <w:szCs w:val="28"/>
              </w:rPr>
              <w:t>(птицеводства)</w:t>
            </w:r>
          </w:p>
          <w:p w:rsidR="00D42128" w:rsidRPr="0037277F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142F36" w:rsidRPr="0037277F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37277F" w:rsidRPr="003727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42F36" w:rsidRPr="003727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727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3727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77F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0C197F" w:rsidRPr="006B7024" w:rsidRDefault="000F0BDD" w:rsidP="000C1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7F" w:rsidRPr="000B4F31">
              <w:rPr>
                <w:rFonts w:ascii="Times New Roman" w:hAnsi="Times New Roman" w:cs="Times New Roman"/>
                <w:sz w:val="28"/>
                <w:szCs w:val="28"/>
              </w:rPr>
              <w:t>1. Глава КФХ Башмаков Владимир Алексеевич,</w:t>
            </w:r>
            <w:r w:rsidR="000C197F"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0C197F" w:rsidRPr="00C426DC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№07-Вх-1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C197F"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0C197F"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97F" w:rsidRPr="000B4F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F31">
              <w:rPr>
                <w:rFonts w:ascii="Times New Roman" w:hAnsi="Times New Roman" w:cs="Times New Roman"/>
                <w:sz w:val="28"/>
                <w:szCs w:val="28"/>
              </w:rPr>
              <w:t>.2024;</w:t>
            </w:r>
          </w:p>
          <w:p w:rsidR="000C197F" w:rsidRPr="000B4F31" w:rsidRDefault="000C197F" w:rsidP="000C197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 2. Глава КФХ </w:t>
            </w:r>
            <w:proofErr w:type="spellStart"/>
            <w:r w:rsidRPr="000B4F31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0B4F31" w:rsidRPr="00C426DC" w:rsidRDefault="000C197F" w:rsidP="000C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>Владимирович,  предложение (заявка</w:t>
            </w:r>
            <w:r w:rsidRPr="00C426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 №07-Вх-19</w:t>
            </w:r>
            <w:r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B4F31" w:rsidRPr="00C426DC">
              <w:rPr>
                <w:rFonts w:ascii="Times New Roman" w:hAnsi="Times New Roman" w:cs="Times New Roman"/>
                <w:sz w:val="28"/>
                <w:szCs w:val="28"/>
              </w:rPr>
              <w:t>от 07.08.2024;</w:t>
            </w:r>
          </w:p>
          <w:p w:rsidR="000B4F31" w:rsidRDefault="000C197F" w:rsidP="0014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 3. Глава КФХ Воронцов Аркадий Аркадьевич,  предложение (</w:t>
            </w:r>
            <w:r w:rsidRPr="00C426DC">
              <w:rPr>
                <w:rFonts w:ascii="Times New Roman" w:hAnsi="Times New Roman" w:cs="Times New Roman"/>
                <w:sz w:val="28"/>
                <w:szCs w:val="28"/>
              </w:rPr>
              <w:t>заявка) №07-Вх-1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B4F31" w:rsidRPr="00C426DC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0B4F31">
              <w:rPr>
                <w:rFonts w:ascii="Times New Roman" w:hAnsi="Times New Roman" w:cs="Times New Roman"/>
                <w:sz w:val="28"/>
                <w:szCs w:val="28"/>
              </w:rPr>
              <w:t>.2024;</w:t>
            </w:r>
          </w:p>
          <w:p w:rsidR="00142F36" w:rsidRPr="006B7024" w:rsidRDefault="000C197F" w:rsidP="00142F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142F36" w:rsidRPr="000B4F31">
              <w:rPr>
                <w:rFonts w:ascii="Times New Roman" w:hAnsi="Times New Roman" w:cs="Times New Roman"/>
                <w:sz w:val="28"/>
                <w:szCs w:val="28"/>
              </w:rPr>
              <w:t>. Глава КФХ Андреев Олег Анатольевич,  предложение (</w:t>
            </w:r>
            <w:r w:rsidR="00142F36" w:rsidRPr="00C426DC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 №07-Вх-19</w:t>
            </w:r>
            <w:r w:rsidR="00142F36" w:rsidRPr="00C426D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B4F31" w:rsidRPr="00C426DC">
              <w:rPr>
                <w:rFonts w:ascii="Times New Roman" w:hAnsi="Times New Roman" w:cs="Times New Roman"/>
                <w:sz w:val="28"/>
                <w:szCs w:val="28"/>
              </w:rPr>
              <w:t>от 07.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4F31">
              <w:rPr>
                <w:rFonts w:ascii="Times New Roman" w:hAnsi="Times New Roman" w:cs="Times New Roman"/>
                <w:sz w:val="28"/>
                <w:szCs w:val="28"/>
              </w:rPr>
              <w:t>.2024;</w:t>
            </w:r>
          </w:p>
          <w:p w:rsidR="00142F36" w:rsidRPr="006B7024" w:rsidRDefault="00142F36" w:rsidP="000C197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C197F" w:rsidRPr="000B4F31">
              <w:rPr>
                <w:rFonts w:ascii="Times New Roman" w:hAnsi="Times New Roman" w:cs="Times New Roman"/>
                <w:sz w:val="28"/>
                <w:szCs w:val="28"/>
              </w:rPr>
              <w:t>5. Глава КФХ Берсенёва Лариса Александровна,  предложение (</w:t>
            </w:r>
            <w:r w:rsidR="000C197F" w:rsidRPr="00C42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4F31" w:rsidRPr="00C426DC">
              <w:rPr>
                <w:rFonts w:ascii="Times New Roman" w:hAnsi="Times New Roman" w:cs="Times New Roman"/>
                <w:sz w:val="28"/>
                <w:szCs w:val="28"/>
              </w:rPr>
              <w:t>аявка) №07-Вх-1</w:t>
            </w:r>
            <w:r w:rsidR="00C426DC" w:rsidRPr="00C426D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0B4F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от 07.08</w:t>
            </w:r>
            <w:r w:rsidR="000B4F31">
              <w:rPr>
                <w:rFonts w:ascii="Times New Roman" w:hAnsi="Times New Roman" w:cs="Times New Roman"/>
                <w:sz w:val="28"/>
                <w:szCs w:val="28"/>
              </w:rPr>
              <w:t>.2024.</w:t>
            </w:r>
          </w:p>
          <w:p w:rsidR="000322B2" w:rsidRPr="006B7024" w:rsidRDefault="00563FB4" w:rsidP="000C1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6B7024" w:rsidRPr="006B7024" w:rsidTr="004775D7">
        <w:tc>
          <w:tcPr>
            <w:tcW w:w="709" w:type="dxa"/>
          </w:tcPr>
          <w:p w:rsidR="00A679AD" w:rsidRPr="00087D92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75D7" w:rsidRPr="00087D92" w:rsidRDefault="00A679AD" w:rsidP="0047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</w:tc>
        <w:tc>
          <w:tcPr>
            <w:tcW w:w="6485" w:type="dxa"/>
          </w:tcPr>
          <w:p w:rsidR="00A679AD" w:rsidRPr="00DB574C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7024" w:rsidRPr="006B7024" w:rsidTr="004775D7">
        <w:tc>
          <w:tcPr>
            <w:tcW w:w="709" w:type="dxa"/>
          </w:tcPr>
          <w:p w:rsidR="00916972" w:rsidRPr="00087D92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087D92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9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соглашения, и размер предоставляемой ему субсидии</w:t>
            </w:r>
          </w:p>
        </w:tc>
        <w:tc>
          <w:tcPr>
            <w:tcW w:w="6485" w:type="dxa"/>
          </w:tcPr>
          <w:p w:rsidR="00563FB4" w:rsidRPr="000B4F31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0B4F31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0B4F31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</w:t>
            </w:r>
            <w:proofErr w:type="gramStart"/>
            <w:r w:rsidRPr="000B4F31">
              <w:rPr>
                <w:rFonts w:ascii="Times New Roman" w:hAnsi="Times New Roman" w:cs="Times New Roman"/>
                <w:sz w:val="28"/>
                <w:szCs w:val="28"/>
              </w:rPr>
              <w:t>грунте</w:t>
            </w:r>
            <w:proofErr w:type="gramEnd"/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B4F31" w:rsidRPr="000B4F31">
              <w:rPr>
                <w:rFonts w:ascii="Times New Roman" w:hAnsi="Times New Roman" w:cs="Times New Roman"/>
                <w:sz w:val="28"/>
                <w:szCs w:val="28"/>
              </w:rPr>
              <w:t>июне</w:t>
            </w:r>
            <w:r w:rsidR="00D804F5"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6117" w:rsidRPr="000B4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4F31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563FB4" w:rsidRPr="00912B4E" w:rsidRDefault="00563FB4" w:rsidP="0056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4E">
              <w:rPr>
                <w:rFonts w:ascii="Times New Roman" w:hAnsi="Times New Roman" w:cs="Times New Roman"/>
                <w:sz w:val="28"/>
                <w:szCs w:val="28"/>
              </w:rPr>
              <w:t xml:space="preserve">  1. ООО «Агрофирма-1</w:t>
            </w:r>
            <w:r w:rsidR="000661F5" w:rsidRPr="00912B4E">
              <w:rPr>
                <w:rFonts w:ascii="Times New Roman" w:hAnsi="Times New Roman" w:cs="Times New Roman"/>
                <w:sz w:val="28"/>
                <w:szCs w:val="28"/>
              </w:rPr>
              <w:t>,  размер  су</w:t>
            </w:r>
            <w:r w:rsidR="00282AA8" w:rsidRPr="00912B4E">
              <w:rPr>
                <w:rFonts w:ascii="Times New Roman" w:hAnsi="Times New Roman" w:cs="Times New Roman"/>
                <w:sz w:val="28"/>
                <w:szCs w:val="28"/>
              </w:rPr>
              <w:t xml:space="preserve">бсидии  –                      </w:t>
            </w:r>
            <w:r w:rsidR="00D804F5" w:rsidRPr="00912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4F6" w:rsidRPr="00912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2B4E" w:rsidRPr="00912B4E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 w:rsidR="003524F6" w:rsidRPr="0091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B4E" w:rsidRPr="00912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24F6" w:rsidRPr="00912B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661F5" w:rsidRPr="00912B4E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912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FB4" w:rsidRDefault="00563FB4" w:rsidP="00054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7A5D" w:rsidRDefault="006D7A5D" w:rsidP="00054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4CDF" w:rsidRPr="00447C19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9F530C" w:rsidRPr="0044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447C19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054CDF" w:rsidRPr="00447C19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3524F6" w:rsidRPr="00447C1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447C19" w:rsidRPr="00447C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524F6" w:rsidRPr="00447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447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447C19" w:rsidRPr="00DA4675" w:rsidRDefault="003524F6" w:rsidP="0044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47C19" w:rsidRPr="006B70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47C19"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1.  Глава КФХ Башмаков Владимир Алексеевич, </w:t>
            </w:r>
            <w:r w:rsidR="00447C19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– 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>4 012 147,20</w:t>
            </w:r>
            <w:r w:rsidR="00447C19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A0218E" w:rsidRPr="00DA4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C19" w:rsidRPr="00447C19" w:rsidRDefault="00447C19" w:rsidP="00447C1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    2. Глава КФХ </w:t>
            </w:r>
            <w:proofErr w:type="spellStart"/>
            <w:r w:rsidRPr="00447C19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447C19" w:rsidRPr="00DA4675" w:rsidRDefault="00447C19" w:rsidP="00447C1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Владимирович, размер 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>субсидии – 55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0,00 рублей; </w:t>
            </w:r>
          </w:p>
          <w:p w:rsidR="00447C19" w:rsidRPr="00DA4675" w:rsidRDefault="00447C19" w:rsidP="0044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3. Глава КФХ Воронцов Аркадий Аркадьевич, размер 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– 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636 685,00 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447C19" w:rsidRPr="00DA4675" w:rsidRDefault="00447C19" w:rsidP="0044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  <w:r w:rsidR="003524F6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>КФХ Андреев Олег Анатольевич, размер</w:t>
            </w:r>
            <w:r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– 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>391 920,00</w:t>
            </w: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322B2" w:rsidRPr="006B7024" w:rsidRDefault="00447C19" w:rsidP="00DA46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r w:rsidR="003524F6" w:rsidRPr="00DA4675">
              <w:rPr>
                <w:rFonts w:ascii="Times New Roman" w:hAnsi="Times New Roman" w:cs="Times New Roman"/>
                <w:sz w:val="28"/>
                <w:szCs w:val="28"/>
              </w:rPr>
              <w:t>КФХ Берсенёва Лариса Александровна</w:t>
            </w:r>
            <w:r w:rsidR="003524F6" w:rsidRPr="00447C19">
              <w:rPr>
                <w:rFonts w:ascii="Times New Roman" w:hAnsi="Times New Roman" w:cs="Times New Roman"/>
                <w:sz w:val="28"/>
                <w:szCs w:val="28"/>
              </w:rPr>
              <w:t xml:space="preserve">, размер </w:t>
            </w:r>
            <w:bookmarkStart w:id="0" w:name="_GoBack"/>
            <w:r w:rsidR="003524F6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– </w:t>
            </w:r>
            <w:r w:rsidR="00DA4675" w:rsidRPr="00DA4675">
              <w:rPr>
                <w:rFonts w:ascii="Times New Roman" w:hAnsi="Times New Roman" w:cs="Times New Roman"/>
                <w:sz w:val="28"/>
                <w:szCs w:val="28"/>
              </w:rPr>
              <w:t xml:space="preserve">38 890,08 </w:t>
            </w:r>
            <w:r w:rsidR="003524F6" w:rsidRPr="00DA467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0218E" w:rsidRPr="00DA4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757871" w:rsidRPr="006B7024" w:rsidRDefault="00757871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CDF" w:rsidRPr="006B7024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6B7024" w:rsidSect="004000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16972"/>
    <w:rsid w:val="00021B8A"/>
    <w:rsid w:val="00031DD5"/>
    <w:rsid w:val="000322B2"/>
    <w:rsid w:val="000478B6"/>
    <w:rsid w:val="00054CDF"/>
    <w:rsid w:val="000661F5"/>
    <w:rsid w:val="00087D92"/>
    <w:rsid w:val="00096058"/>
    <w:rsid w:val="00097770"/>
    <w:rsid w:val="000A2990"/>
    <w:rsid w:val="000B4C44"/>
    <w:rsid w:val="000B4F31"/>
    <w:rsid w:val="000C0BCB"/>
    <w:rsid w:val="000C197F"/>
    <w:rsid w:val="000D247A"/>
    <w:rsid w:val="000D7551"/>
    <w:rsid w:val="000F0BDD"/>
    <w:rsid w:val="000F180F"/>
    <w:rsid w:val="000F2D00"/>
    <w:rsid w:val="001100FE"/>
    <w:rsid w:val="00121187"/>
    <w:rsid w:val="00142F36"/>
    <w:rsid w:val="00146D99"/>
    <w:rsid w:val="0015264D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66331"/>
    <w:rsid w:val="00276F26"/>
    <w:rsid w:val="00282AA8"/>
    <w:rsid w:val="002B04CB"/>
    <w:rsid w:val="002E43E8"/>
    <w:rsid w:val="002F278E"/>
    <w:rsid w:val="002F4585"/>
    <w:rsid w:val="00302286"/>
    <w:rsid w:val="003102D7"/>
    <w:rsid w:val="00321977"/>
    <w:rsid w:val="003363EC"/>
    <w:rsid w:val="00350C92"/>
    <w:rsid w:val="003524F6"/>
    <w:rsid w:val="0037277F"/>
    <w:rsid w:val="003876DF"/>
    <w:rsid w:val="00396D23"/>
    <w:rsid w:val="003A17D5"/>
    <w:rsid w:val="003B1319"/>
    <w:rsid w:val="003B278F"/>
    <w:rsid w:val="003E7027"/>
    <w:rsid w:val="003E7F21"/>
    <w:rsid w:val="003F5756"/>
    <w:rsid w:val="004000CA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47C19"/>
    <w:rsid w:val="004725F3"/>
    <w:rsid w:val="004775D7"/>
    <w:rsid w:val="0049075A"/>
    <w:rsid w:val="00497864"/>
    <w:rsid w:val="004A29A7"/>
    <w:rsid w:val="004C1E83"/>
    <w:rsid w:val="004D05D7"/>
    <w:rsid w:val="00507787"/>
    <w:rsid w:val="00551DB1"/>
    <w:rsid w:val="00552B96"/>
    <w:rsid w:val="00555334"/>
    <w:rsid w:val="0056211A"/>
    <w:rsid w:val="00563FB4"/>
    <w:rsid w:val="00565929"/>
    <w:rsid w:val="005937F0"/>
    <w:rsid w:val="005A25B8"/>
    <w:rsid w:val="00611996"/>
    <w:rsid w:val="006308C2"/>
    <w:rsid w:val="00630A88"/>
    <w:rsid w:val="006721AD"/>
    <w:rsid w:val="006757D1"/>
    <w:rsid w:val="00686255"/>
    <w:rsid w:val="006937E5"/>
    <w:rsid w:val="00694052"/>
    <w:rsid w:val="006B05CE"/>
    <w:rsid w:val="006B7024"/>
    <w:rsid w:val="006C74A6"/>
    <w:rsid w:val="006D7A5D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2B4E"/>
    <w:rsid w:val="00916972"/>
    <w:rsid w:val="00923582"/>
    <w:rsid w:val="00930A14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90815"/>
    <w:rsid w:val="009A0092"/>
    <w:rsid w:val="009C0F68"/>
    <w:rsid w:val="009E2738"/>
    <w:rsid w:val="009F530C"/>
    <w:rsid w:val="009F68D7"/>
    <w:rsid w:val="00A0218E"/>
    <w:rsid w:val="00A03283"/>
    <w:rsid w:val="00A040F1"/>
    <w:rsid w:val="00A04616"/>
    <w:rsid w:val="00A23521"/>
    <w:rsid w:val="00A243B5"/>
    <w:rsid w:val="00A30024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1C5E"/>
    <w:rsid w:val="00B332F2"/>
    <w:rsid w:val="00B53953"/>
    <w:rsid w:val="00B56567"/>
    <w:rsid w:val="00B60AED"/>
    <w:rsid w:val="00B7324F"/>
    <w:rsid w:val="00B84C93"/>
    <w:rsid w:val="00B96E16"/>
    <w:rsid w:val="00BD2028"/>
    <w:rsid w:val="00BD21FD"/>
    <w:rsid w:val="00BE0070"/>
    <w:rsid w:val="00BE2B01"/>
    <w:rsid w:val="00BE3678"/>
    <w:rsid w:val="00BE669A"/>
    <w:rsid w:val="00BF54CE"/>
    <w:rsid w:val="00C06099"/>
    <w:rsid w:val="00C426DC"/>
    <w:rsid w:val="00C702E6"/>
    <w:rsid w:val="00C82808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117"/>
    <w:rsid w:val="00D3637D"/>
    <w:rsid w:val="00D42128"/>
    <w:rsid w:val="00D455AE"/>
    <w:rsid w:val="00D70A1A"/>
    <w:rsid w:val="00D804F5"/>
    <w:rsid w:val="00D845C6"/>
    <w:rsid w:val="00DA4675"/>
    <w:rsid w:val="00DB574C"/>
    <w:rsid w:val="00DB65BA"/>
    <w:rsid w:val="00DD69B0"/>
    <w:rsid w:val="00DE0092"/>
    <w:rsid w:val="00DE5E92"/>
    <w:rsid w:val="00DF7812"/>
    <w:rsid w:val="00E30B57"/>
    <w:rsid w:val="00E31669"/>
    <w:rsid w:val="00E42E81"/>
    <w:rsid w:val="00E5757F"/>
    <w:rsid w:val="00E600AB"/>
    <w:rsid w:val="00EC71AB"/>
    <w:rsid w:val="00ED2830"/>
    <w:rsid w:val="00EF4933"/>
    <w:rsid w:val="00EF7D62"/>
    <w:rsid w:val="00F11C35"/>
    <w:rsid w:val="00F24D8A"/>
    <w:rsid w:val="00F31FD7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04BC-196B-4A17-B61E-289D36E2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Киселева Т.Н.</cp:lastModifiedBy>
  <cp:revision>182</cp:revision>
  <dcterms:created xsi:type="dcterms:W3CDTF">2021-01-25T10:18:00Z</dcterms:created>
  <dcterms:modified xsi:type="dcterms:W3CDTF">2024-08-19T07:38:00Z</dcterms:modified>
</cp:coreProperties>
</file>