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E2" w:rsidRPr="00A0477B" w:rsidRDefault="002616E2" w:rsidP="002616E2">
      <w:pPr>
        <w:tabs>
          <w:tab w:val="left" w:pos="5175"/>
          <w:tab w:val="left" w:pos="6315"/>
        </w:tabs>
        <w:jc w:val="both"/>
        <w:rPr>
          <w:sz w:val="28"/>
          <w:szCs w:val="28"/>
        </w:rPr>
      </w:pPr>
      <w:r w:rsidRPr="00A0477B">
        <w:rPr>
          <w:sz w:val="28"/>
          <w:szCs w:val="28"/>
        </w:rPr>
        <w:t>г.Ханты-Мансийск</w:t>
      </w:r>
      <w:r w:rsidRPr="00A0477B">
        <w:rPr>
          <w:sz w:val="28"/>
          <w:szCs w:val="28"/>
        </w:rPr>
        <w:tab/>
      </w:r>
      <w:r w:rsidRPr="00A0477B">
        <w:rPr>
          <w:sz w:val="28"/>
          <w:szCs w:val="28"/>
        </w:rPr>
        <w:tab/>
      </w:r>
      <w:r w:rsidRPr="00A0477B">
        <w:rPr>
          <w:sz w:val="28"/>
          <w:szCs w:val="28"/>
        </w:rPr>
        <w:tab/>
      </w:r>
      <w:r w:rsidRPr="00A0477B">
        <w:rPr>
          <w:sz w:val="28"/>
          <w:szCs w:val="28"/>
        </w:rPr>
        <w:tab/>
      </w:r>
      <w:r w:rsidR="00E97F8F" w:rsidRPr="00A0477B">
        <w:rPr>
          <w:sz w:val="28"/>
          <w:szCs w:val="28"/>
        </w:rPr>
        <w:t xml:space="preserve"> </w:t>
      </w:r>
      <w:r w:rsidR="00A0477B">
        <w:rPr>
          <w:sz w:val="28"/>
          <w:szCs w:val="28"/>
        </w:rPr>
        <w:t xml:space="preserve">  </w:t>
      </w:r>
      <w:r w:rsidRPr="00A0477B">
        <w:rPr>
          <w:sz w:val="28"/>
          <w:szCs w:val="28"/>
        </w:rPr>
        <w:t>27 мая 2014 года</w:t>
      </w:r>
    </w:p>
    <w:p w:rsidR="002616E2" w:rsidRPr="00A0477B" w:rsidRDefault="002616E2" w:rsidP="002616E2">
      <w:pPr>
        <w:tabs>
          <w:tab w:val="left" w:pos="5175"/>
          <w:tab w:val="left" w:pos="6315"/>
        </w:tabs>
        <w:rPr>
          <w:sz w:val="28"/>
          <w:szCs w:val="28"/>
        </w:rPr>
      </w:pPr>
    </w:p>
    <w:p w:rsidR="002616E2" w:rsidRPr="00A0477B" w:rsidRDefault="002616E2" w:rsidP="002616E2">
      <w:pPr>
        <w:ind w:left="-426"/>
        <w:jc w:val="center"/>
        <w:rPr>
          <w:b/>
          <w:sz w:val="28"/>
          <w:szCs w:val="28"/>
        </w:rPr>
      </w:pPr>
      <w:r w:rsidRPr="00A0477B">
        <w:rPr>
          <w:b/>
          <w:sz w:val="28"/>
          <w:szCs w:val="28"/>
        </w:rPr>
        <w:t>РЕЗОЛЮЦИЯ</w:t>
      </w:r>
    </w:p>
    <w:p w:rsidR="002616E2" w:rsidRPr="00A0477B" w:rsidRDefault="002616E2" w:rsidP="002616E2">
      <w:pPr>
        <w:tabs>
          <w:tab w:val="left" w:pos="5175"/>
          <w:tab w:val="left" w:pos="6315"/>
        </w:tabs>
        <w:jc w:val="center"/>
        <w:rPr>
          <w:b/>
          <w:bCs/>
          <w:sz w:val="28"/>
          <w:szCs w:val="28"/>
        </w:rPr>
      </w:pPr>
      <w:r w:rsidRPr="00A0477B">
        <w:rPr>
          <w:b/>
          <w:bCs/>
          <w:sz w:val="28"/>
          <w:szCs w:val="28"/>
        </w:rPr>
        <w:t>Совета по развитию малого и среднего предпринимательства при администрации Ханты-Мансийского района</w:t>
      </w:r>
    </w:p>
    <w:p w:rsidR="00FE72F0" w:rsidRPr="00A0477B" w:rsidRDefault="00BA0E39" w:rsidP="002616E2">
      <w:pPr>
        <w:jc w:val="both"/>
        <w:rPr>
          <w:b/>
          <w:sz w:val="28"/>
          <w:szCs w:val="28"/>
        </w:rPr>
      </w:pPr>
      <w:r w:rsidRPr="00A0477B">
        <w:rPr>
          <w:b/>
          <w:sz w:val="28"/>
          <w:szCs w:val="28"/>
        </w:rPr>
        <w:t>Повестка</w:t>
      </w:r>
    </w:p>
    <w:p w:rsidR="002616E2" w:rsidRPr="00A0477B" w:rsidRDefault="002616E2" w:rsidP="002616E2">
      <w:pPr>
        <w:jc w:val="both"/>
        <w:rPr>
          <w:sz w:val="28"/>
          <w:szCs w:val="28"/>
        </w:rPr>
      </w:pPr>
      <w:r w:rsidRPr="00A0477B">
        <w:rPr>
          <w:sz w:val="28"/>
          <w:szCs w:val="28"/>
        </w:rPr>
        <w:tab/>
      </w:r>
      <w:r w:rsidR="005D42A2" w:rsidRPr="00A0477B">
        <w:rPr>
          <w:sz w:val="28"/>
          <w:szCs w:val="28"/>
        </w:rPr>
        <w:t xml:space="preserve">1. </w:t>
      </w:r>
      <w:r w:rsidRPr="00A0477B">
        <w:rPr>
          <w:sz w:val="28"/>
          <w:szCs w:val="28"/>
        </w:rPr>
        <w:t>О развитии предпринимательства в Ханты-Мансийском районе. О механизмах поддержки субъектов малого и среднего предпринимательства в 2014 году.</w:t>
      </w:r>
    </w:p>
    <w:p w:rsidR="002616E2" w:rsidRPr="00A0477B" w:rsidRDefault="005D42A2" w:rsidP="002616E2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 xml:space="preserve">2. </w:t>
      </w:r>
      <w:r w:rsidR="002616E2" w:rsidRPr="00A0477B">
        <w:rPr>
          <w:sz w:val="28"/>
          <w:szCs w:val="28"/>
        </w:rPr>
        <w:t>О перспективных способах взаимодействия Федеральной налоговой службы с предпринимателями Ханты-Мансийского района</w:t>
      </w:r>
      <w:r w:rsidRPr="00A0477B">
        <w:rPr>
          <w:sz w:val="28"/>
          <w:szCs w:val="28"/>
        </w:rPr>
        <w:t>.</w:t>
      </w:r>
    </w:p>
    <w:p w:rsidR="002616E2" w:rsidRPr="00A0477B" w:rsidRDefault="005D42A2" w:rsidP="002616E2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 xml:space="preserve">3. </w:t>
      </w:r>
      <w:r w:rsidR="002616E2" w:rsidRPr="00A0477B">
        <w:rPr>
          <w:sz w:val="28"/>
          <w:szCs w:val="28"/>
        </w:rPr>
        <w:t>О взаимодействии Пенсионного фонда РФ с предпринимателями Ханты-Мансийского района и изменение законодательства по страховым взносам</w:t>
      </w:r>
      <w:r w:rsidRPr="00A0477B">
        <w:rPr>
          <w:sz w:val="28"/>
          <w:szCs w:val="28"/>
        </w:rPr>
        <w:t>.</w:t>
      </w:r>
    </w:p>
    <w:p w:rsidR="002616E2" w:rsidRPr="00A0477B" w:rsidRDefault="005D42A2" w:rsidP="002616E2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 xml:space="preserve">4. </w:t>
      </w:r>
      <w:r w:rsidR="002616E2" w:rsidRPr="00A0477B">
        <w:rPr>
          <w:sz w:val="28"/>
          <w:szCs w:val="28"/>
        </w:rPr>
        <w:t>О взаимодействии Фонда социального страхования с предпринимателями Ханты-Мансийского района</w:t>
      </w:r>
      <w:r w:rsidRPr="00A0477B">
        <w:rPr>
          <w:sz w:val="28"/>
          <w:szCs w:val="28"/>
        </w:rPr>
        <w:t>.</w:t>
      </w:r>
    </w:p>
    <w:p w:rsidR="002616E2" w:rsidRPr="00A0477B" w:rsidRDefault="005D42A2" w:rsidP="002616E2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>5. О роли ОАО «Ханты-Мансийский банк» в развитии предпринимательства Ханты-Мансийского района.</w:t>
      </w:r>
    </w:p>
    <w:p w:rsidR="005D42A2" w:rsidRPr="00A0477B" w:rsidRDefault="005D42A2" w:rsidP="002616E2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>6. О роли ОАО «Сбербанк РФ» в развитии предпринимательства Ханты-Мансийского района.</w:t>
      </w:r>
    </w:p>
    <w:p w:rsidR="00021FFB" w:rsidRPr="00A0477B" w:rsidRDefault="00021FFB" w:rsidP="002616E2">
      <w:pPr>
        <w:ind w:firstLine="708"/>
        <w:jc w:val="both"/>
        <w:rPr>
          <w:sz w:val="28"/>
          <w:szCs w:val="28"/>
        </w:rPr>
      </w:pPr>
    </w:p>
    <w:p w:rsidR="00021FFB" w:rsidRPr="00A0477B" w:rsidRDefault="00021FFB" w:rsidP="00BA0E39">
      <w:pPr>
        <w:jc w:val="both"/>
        <w:rPr>
          <w:b/>
          <w:sz w:val="28"/>
          <w:szCs w:val="28"/>
        </w:rPr>
      </w:pPr>
      <w:r w:rsidRPr="00A0477B">
        <w:rPr>
          <w:b/>
          <w:sz w:val="28"/>
          <w:szCs w:val="28"/>
        </w:rPr>
        <w:t>Решили:</w:t>
      </w:r>
    </w:p>
    <w:p w:rsidR="00BA0E39" w:rsidRPr="003E5C48" w:rsidRDefault="00021FFB" w:rsidP="00021FFB">
      <w:pPr>
        <w:ind w:firstLine="708"/>
        <w:jc w:val="both"/>
        <w:rPr>
          <w:sz w:val="28"/>
          <w:szCs w:val="28"/>
        </w:rPr>
      </w:pPr>
      <w:r w:rsidRPr="003E5C48">
        <w:rPr>
          <w:sz w:val="28"/>
          <w:szCs w:val="28"/>
        </w:rPr>
        <w:t>1. Комитету экономической политики</w:t>
      </w:r>
      <w:r w:rsidR="009140CF">
        <w:rPr>
          <w:sz w:val="28"/>
          <w:szCs w:val="28"/>
        </w:rPr>
        <w:t xml:space="preserve"> администрации района</w:t>
      </w:r>
      <w:r w:rsidR="00BA0E39" w:rsidRPr="003E5C48">
        <w:rPr>
          <w:sz w:val="28"/>
          <w:szCs w:val="28"/>
        </w:rPr>
        <w:t>:</w:t>
      </w:r>
    </w:p>
    <w:p w:rsidR="00021FFB" w:rsidRPr="00A0477B" w:rsidRDefault="00BA0E39" w:rsidP="00021FFB">
      <w:pPr>
        <w:ind w:firstLine="708"/>
        <w:jc w:val="both"/>
        <w:rPr>
          <w:sz w:val="28"/>
          <w:szCs w:val="28"/>
        </w:rPr>
      </w:pPr>
      <w:r w:rsidRPr="003E5C48">
        <w:rPr>
          <w:sz w:val="28"/>
          <w:szCs w:val="28"/>
        </w:rPr>
        <w:t xml:space="preserve">1.1 </w:t>
      </w:r>
      <w:r w:rsidR="00021FFB" w:rsidRPr="003E5C48">
        <w:rPr>
          <w:sz w:val="28"/>
          <w:szCs w:val="28"/>
        </w:rPr>
        <w:t xml:space="preserve">внедрить механизм «обратной связи» с предпринимателями района на официальном сайте администрации района с целью рассмотрения предложений и последующего вынесения их на заседания Совета для выработки </w:t>
      </w:r>
      <w:r w:rsidR="003E5C48" w:rsidRPr="003E5C48">
        <w:rPr>
          <w:sz w:val="28"/>
          <w:szCs w:val="28"/>
        </w:rPr>
        <w:t xml:space="preserve">соответствующих </w:t>
      </w:r>
      <w:r w:rsidR="00021FFB" w:rsidRPr="003E5C48">
        <w:rPr>
          <w:sz w:val="28"/>
          <w:szCs w:val="28"/>
        </w:rPr>
        <w:t>решений</w:t>
      </w:r>
      <w:r w:rsidR="001A3705" w:rsidRPr="003E5C48">
        <w:rPr>
          <w:sz w:val="28"/>
          <w:szCs w:val="28"/>
        </w:rPr>
        <w:t>.</w:t>
      </w:r>
    </w:p>
    <w:p w:rsidR="001A3705" w:rsidRPr="00A0477B" w:rsidRDefault="001A3705" w:rsidP="00021FFB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>С</w:t>
      </w:r>
      <w:r w:rsidR="00BA0E39" w:rsidRPr="00A0477B">
        <w:rPr>
          <w:sz w:val="28"/>
          <w:szCs w:val="28"/>
        </w:rPr>
        <w:t>рок: до 01.07.2014;</w:t>
      </w:r>
    </w:p>
    <w:p w:rsidR="00BA0E39" w:rsidRPr="00A0477B" w:rsidRDefault="00BA0E39" w:rsidP="00021FFB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>1.2 Разработать порядок предоставления субсидий в форме грантов на развитие социального предпринимательства в рамках исполнения муниципальной программы.</w:t>
      </w:r>
    </w:p>
    <w:p w:rsidR="00BA0E39" w:rsidRPr="00A0477B" w:rsidRDefault="00BA0E39" w:rsidP="00021FFB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>Срок: 01.08.2014;</w:t>
      </w:r>
    </w:p>
    <w:p w:rsidR="00BA0E39" w:rsidRPr="00A0477B" w:rsidRDefault="00BA0E39" w:rsidP="00021FFB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>1.3 Совместно с МАУ «Организационно-методический центр» провести информационную компанию в рамках проведения конкурса на предоставление субсидий в форме грантов начинающим предпринимателям.</w:t>
      </w:r>
    </w:p>
    <w:p w:rsidR="00BA0E39" w:rsidRPr="00A0477B" w:rsidRDefault="00BA0E39" w:rsidP="00021FFB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>Срок: 01.09.2014</w:t>
      </w:r>
      <w:r w:rsidR="002B35B5">
        <w:rPr>
          <w:sz w:val="28"/>
          <w:szCs w:val="28"/>
        </w:rPr>
        <w:t>;</w:t>
      </w:r>
    </w:p>
    <w:p w:rsidR="001A3705" w:rsidRDefault="002052F4" w:rsidP="00021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Рассмотреть возможность </w:t>
      </w:r>
      <w:r w:rsidR="002B35B5">
        <w:rPr>
          <w:sz w:val="28"/>
          <w:szCs w:val="28"/>
        </w:rPr>
        <w:t>дифференцирования</w:t>
      </w:r>
      <w:r>
        <w:rPr>
          <w:sz w:val="28"/>
          <w:szCs w:val="28"/>
        </w:rPr>
        <w:t xml:space="preserve"> форм и размеров предоставляемой финансовой поддержки в зависимости от </w:t>
      </w:r>
      <w:r w:rsidR="007F316D">
        <w:rPr>
          <w:sz w:val="28"/>
          <w:szCs w:val="28"/>
        </w:rPr>
        <w:t>труднодоступности населенных пунктов для ведения бизнеса</w:t>
      </w:r>
      <w:r w:rsidR="007F316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стадии развития </w:t>
      </w:r>
      <w:r w:rsidR="007F316D">
        <w:rPr>
          <w:sz w:val="28"/>
          <w:szCs w:val="28"/>
        </w:rPr>
        <w:t>бизнеса</w:t>
      </w:r>
      <w:r w:rsidR="00F0767A">
        <w:rPr>
          <w:sz w:val="28"/>
          <w:szCs w:val="28"/>
        </w:rPr>
        <w:t xml:space="preserve"> предпринимателей</w:t>
      </w:r>
      <w:r w:rsidR="002B35B5">
        <w:rPr>
          <w:sz w:val="28"/>
          <w:szCs w:val="28"/>
        </w:rPr>
        <w:t>;</w:t>
      </w:r>
    </w:p>
    <w:p w:rsidR="002052F4" w:rsidRDefault="002052F4" w:rsidP="00021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до 01.0</w:t>
      </w:r>
      <w:r w:rsidR="00AE5C23">
        <w:rPr>
          <w:sz w:val="28"/>
          <w:szCs w:val="28"/>
        </w:rPr>
        <w:t>9</w:t>
      </w:r>
      <w:r>
        <w:rPr>
          <w:sz w:val="28"/>
          <w:szCs w:val="28"/>
        </w:rPr>
        <w:t>.2014</w:t>
      </w:r>
      <w:r w:rsidR="00E637CD">
        <w:rPr>
          <w:sz w:val="28"/>
          <w:szCs w:val="28"/>
        </w:rPr>
        <w:t>;</w:t>
      </w:r>
    </w:p>
    <w:p w:rsidR="00224B3B" w:rsidRDefault="00AE5C23" w:rsidP="00224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Подготовить предложения </w:t>
      </w:r>
      <w:r w:rsidR="00224B3B">
        <w:rPr>
          <w:sz w:val="28"/>
          <w:szCs w:val="28"/>
        </w:rPr>
        <w:t xml:space="preserve">в Департамент природных ресурсов и </w:t>
      </w:r>
      <w:proofErr w:type="spellStart"/>
      <w:r w:rsidR="00224B3B">
        <w:rPr>
          <w:sz w:val="28"/>
          <w:szCs w:val="28"/>
        </w:rPr>
        <w:t>несырьевого</w:t>
      </w:r>
      <w:proofErr w:type="spellEnd"/>
      <w:r w:rsidR="00224B3B">
        <w:rPr>
          <w:sz w:val="28"/>
          <w:szCs w:val="28"/>
        </w:rPr>
        <w:t xml:space="preserve"> сектора экономики автономного округа в части дополнения мероприятий государственной программы </w:t>
      </w:r>
      <w:r w:rsidR="00224B3B" w:rsidRPr="00224B3B">
        <w:rPr>
          <w:sz w:val="28"/>
          <w:szCs w:val="28"/>
        </w:rPr>
        <w:t xml:space="preserve">"Развитие агропромышленного комплекса и рынков сельскохозяйственной продукции, сырья и </w:t>
      </w:r>
      <w:r w:rsidR="00224B3B" w:rsidRPr="00224B3B">
        <w:rPr>
          <w:sz w:val="28"/>
          <w:szCs w:val="28"/>
        </w:rPr>
        <w:lastRenderedPageBreak/>
        <w:t>продовольствия в Ханты-Мансийском автономном округе - Югре в 2014-20</w:t>
      </w:r>
      <w:r w:rsidR="00224B3B">
        <w:rPr>
          <w:sz w:val="28"/>
          <w:szCs w:val="28"/>
        </w:rPr>
        <w:t>20</w:t>
      </w:r>
      <w:r w:rsidR="00224B3B" w:rsidRPr="00224B3B">
        <w:rPr>
          <w:sz w:val="28"/>
          <w:szCs w:val="28"/>
        </w:rPr>
        <w:t xml:space="preserve"> годах" </w:t>
      </w:r>
      <w:r w:rsidR="00224B3B">
        <w:rPr>
          <w:sz w:val="28"/>
          <w:szCs w:val="28"/>
        </w:rPr>
        <w:t>механизмами компенсации затрат крестьянским фермерским хозяйствам по участию в публичных мероприятиях, а также дифференциации ставок субсидий на государственную поддержку сельского хозяйства, рыбной отрасли и продукции дикоросов в части их увеличения для субъектов, осуществляющих свою деятельность в труднодоступных и отдаленных местностях.</w:t>
      </w:r>
    </w:p>
    <w:p w:rsidR="00AE5C23" w:rsidRDefault="00AE5C23" w:rsidP="00AE5C23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Срок: до 01.09.2014</w:t>
      </w:r>
      <w:r w:rsidR="00E637CD">
        <w:rPr>
          <w:sz w:val="28"/>
          <w:szCs w:val="28"/>
        </w:rPr>
        <w:t>;</w:t>
      </w:r>
    </w:p>
    <w:p w:rsidR="00E637CD" w:rsidRDefault="00E637CD" w:rsidP="00E63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</w:t>
      </w:r>
      <w:r>
        <w:rPr>
          <w:sz w:val="28"/>
          <w:szCs w:val="28"/>
        </w:rPr>
        <w:t>ключить в состав членов Совета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Уполномоченного по защите прав предпринимателей Югры О.И. </w:t>
      </w:r>
      <w:proofErr w:type="spellStart"/>
      <w:r>
        <w:rPr>
          <w:sz w:val="28"/>
          <w:szCs w:val="28"/>
        </w:rPr>
        <w:t>Белоножкину</w:t>
      </w:r>
      <w:proofErr w:type="spellEnd"/>
      <w:r>
        <w:rPr>
          <w:sz w:val="28"/>
          <w:szCs w:val="28"/>
        </w:rPr>
        <w:t xml:space="preserve">, </w:t>
      </w:r>
      <w:r w:rsidRPr="00AE5C2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AE5C23">
        <w:rPr>
          <w:sz w:val="28"/>
          <w:szCs w:val="28"/>
        </w:rPr>
        <w:t xml:space="preserve"> дирекции по </w:t>
      </w:r>
      <w:proofErr w:type="spellStart"/>
      <w:r w:rsidRPr="00AE5C23">
        <w:rPr>
          <w:sz w:val="28"/>
          <w:szCs w:val="28"/>
        </w:rPr>
        <w:t>г.Ханты-Мансийску</w:t>
      </w:r>
      <w:proofErr w:type="spellEnd"/>
      <w:r w:rsidRPr="00AE5C23">
        <w:rPr>
          <w:sz w:val="28"/>
          <w:szCs w:val="28"/>
        </w:rPr>
        <w:t xml:space="preserve"> ОАО «Ханты-Мансийский банк»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Калгина</w:t>
      </w:r>
      <w:proofErr w:type="spellEnd"/>
      <w:r>
        <w:rPr>
          <w:sz w:val="28"/>
          <w:szCs w:val="28"/>
        </w:rPr>
        <w:t xml:space="preserve">. </w:t>
      </w:r>
    </w:p>
    <w:p w:rsidR="00E637CD" w:rsidRDefault="00E637CD" w:rsidP="00AE5C23">
      <w:pPr>
        <w:ind w:firstLine="708"/>
        <w:jc w:val="both"/>
        <w:rPr>
          <w:sz w:val="28"/>
          <w:szCs w:val="28"/>
        </w:rPr>
      </w:pPr>
    </w:p>
    <w:p w:rsidR="00EC5779" w:rsidRPr="00A0477B" w:rsidRDefault="00EC5779" w:rsidP="00021FFB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 xml:space="preserve">2. МАУ «Организационно-методический центр» оказывать предпринимателям необходимую информационно-консультационную помощь по развитию деятельности </w:t>
      </w:r>
      <w:r w:rsidR="00BA0E39" w:rsidRPr="00A0477B">
        <w:rPr>
          <w:sz w:val="28"/>
          <w:szCs w:val="28"/>
        </w:rPr>
        <w:t>на территории района</w:t>
      </w:r>
      <w:r w:rsidRPr="00A0477B">
        <w:rPr>
          <w:sz w:val="28"/>
          <w:szCs w:val="28"/>
        </w:rPr>
        <w:t>.</w:t>
      </w:r>
    </w:p>
    <w:p w:rsidR="00EC5779" w:rsidRPr="00A0477B" w:rsidRDefault="00EC5779" w:rsidP="00021FFB">
      <w:pPr>
        <w:ind w:firstLine="708"/>
        <w:jc w:val="both"/>
        <w:rPr>
          <w:sz w:val="28"/>
          <w:szCs w:val="28"/>
        </w:rPr>
      </w:pPr>
      <w:r w:rsidRPr="00A0477B">
        <w:rPr>
          <w:sz w:val="28"/>
          <w:szCs w:val="28"/>
        </w:rPr>
        <w:t>Срок: постоянно.</w:t>
      </w:r>
    </w:p>
    <w:p w:rsidR="00EC5779" w:rsidRPr="00A0477B" w:rsidRDefault="00EC5779" w:rsidP="00021FFB">
      <w:pPr>
        <w:ind w:firstLine="708"/>
        <w:jc w:val="both"/>
        <w:rPr>
          <w:sz w:val="28"/>
          <w:szCs w:val="28"/>
        </w:rPr>
      </w:pPr>
    </w:p>
    <w:p w:rsidR="008B43EF" w:rsidRPr="00A0477B" w:rsidRDefault="00021FFB" w:rsidP="00021FFB">
      <w:pPr>
        <w:jc w:val="both"/>
        <w:rPr>
          <w:sz w:val="28"/>
          <w:szCs w:val="28"/>
        </w:rPr>
      </w:pPr>
      <w:r w:rsidRPr="00A0477B">
        <w:rPr>
          <w:sz w:val="28"/>
          <w:szCs w:val="28"/>
        </w:rPr>
        <w:tab/>
      </w:r>
      <w:r w:rsidR="00EC5779" w:rsidRPr="003E5C48">
        <w:rPr>
          <w:sz w:val="28"/>
          <w:szCs w:val="28"/>
        </w:rPr>
        <w:t>3</w:t>
      </w:r>
      <w:r w:rsidRPr="003E5C48">
        <w:rPr>
          <w:sz w:val="28"/>
          <w:szCs w:val="28"/>
        </w:rPr>
        <w:t xml:space="preserve">. </w:t>
      </w:r>
      <w:r w:rsidR="008B43EF" w:rsidRPr="003E5C48">
        <w:rPr>
          <w:sz w:val="28"/>
          <w:szCs w:val="28"/>
        </w:rPr>
        <w:t xml:space="preserve">Продолжить межведомственное взаимодействие между администрацией Ханты-Мансийского района и региональным отделением Фонда социального страхования РФ, </w:t>
      </w:r>
      <w:r w:rsidR="00E32883" w:rsidRPr="003E5C48">
        <w:rPr>
          <w:sz w:val="28"/>
          <w:szCs w:val="28"/>
        </w:rPr>
        <w:t>управлением</w:t>
      </w:r>
      <w:r w:rsidR="008B43EF" w:rsidRPr="003E5C48">
        <w:rPr>
          <w:sz w:val="28"/>
          <w:szCs w:val="28"/>
        </w:rPr>
        <w:t xml:space="preserve"> Пенсионного фонда РФ, межрайонной инспекцией Федеральной налоговой службы </w:t>
      </w:r>
      <w:r w:rsidR="00E97F8F" w:rsidRPr="003E5C48">
        <w:rPr>
          <w:sz w:val="28"/>
          <w:szCs w:val="28"/>
        </w:rPr>
        <w:t>РФ по автономному округу.</w:t>
      </w:r>
    </w:p>
    <w:p w:rsidR="00F423B6" w:rsidRPr="00A0477B" w:rsidRDefault="008B43EF" w:rsidP="002052F4">
      <w:pPr>
        <w:jc w:val="both"/>
        <w:rPr>
          <w:sz w:val="28"/>
          <w:szCs w:val="28"/>
        </w:rPr>
      </w:pPr>
      <w:r w:rsidRPr="00A0477B">
        <w:rPr>
          <w:sz w:val="28"/>
          <w:szCs w:val="28"/>
        </w:rPr>
        <w:tab/>
        <w:t>Срок: постоянно.</w:t>
      </w:r>
    </w:p>
    <w:p w:rsidR="009140CF" w:rsidRPr="00A0477B" w:rsidRDefault="009140CF" w:rsidP="00021FFB">
      <w:pPr>
        <w:jc w:val="both"/>
        <w:rPr>
          <w:sz w:val="28"/>
          <w:szCs w:val="28"/>
        </w:rPr>
      </w:pPr>
    </w:p>
    <w:p w:rsidR="0049488D" w:rsidRPr="003E5C48" w:rsidRDefault="0049488D" w:rsidP="00021FFB">
      <w:pPr>
        <w:jc w:val="both"/>
        <w:rPr>
          <w:sz w:val="28"/>
          <w:szCs w:val="28"/>
        </w:rPr>
      </w:pPr>
      <w:r w:rsidRPr="00A0477B">
        <w:rPr>
          <w:sz w:val="28"/>
          <w:szCs w:val="28"/>
        </w:rPr>
        <w:tab/>
      </w:r>
      <w:r w:rsidR="002B0B6C">
        <w:rPr>
          <w:sz w:val="28"/>
          <w:szCs w:val="28"/>
        </w:rPr>
        <w:t>4</w:t>
      </w:r>
      <w:r w:rsidRPr="003E5C48">
        <w:rPr>
          <w:sz w:val="28"/>
          <w:szCs w:val="28"/>
        </w:rPr>
        <w:t xml:space="preserve">. </w:t>
      </w:r>
      <w:r w:rsidR="009140CF">
        <w:rPr>
          <w:sz w:val="28"/>
          <w:szCs w:val="28"/>
        </w:rPr>
        <w:t>Рекомендовать п</w:t>
      </w:r>
      <w:r w:rsidRPr="003E5C48">
        <w:rPr>
          <w:sz w:val="28"/>
          <w:szCs w:val="28"/>
        </w:rPr>
        <w:t>редпринимателям района:</w:t>
      </w:r>
    </w:p>
    <w:p w:rsidR="0049488D" w:rsidRPr="003E5C48" w:rsidRDefault="0049488D" w:rsidP="00021FFB">
      <w:pPr>
        <w:jc w:val="both"/>
        <w:rPr>
          <w:sz w:val="28"/>
          <w:szCs w:val="28"/>
        </w:rPr>
      </w:pPr>
      <w:r w:rsidRPr="003E5C48">
        <w:rPr>
          <w:sz w:val="28"/>
          <w:szCs w:val="28"/>
        </w:rPr>
        <w:tab/>
      </w:r>
      <w:r w:rsidR="002B0B6C">
        <w:rPr>
          <w:sz w:val="28"/>
          <w:szCs w:val="28"/>
        </w:rPr>
        <w:t>4</w:t>
      </w:r>
      <w:r w:rsidRPr="003E5C48">
        <w:rPr>
          <w:sz w:val="28"/>
          <w:szCs w:val="28"/>
        </w:rPr>
        <w:t>.1 создавать рабочие места для трудоустройства безработных жителей района</w:t>
      </w:r>
      <w:r w:rsidR="002B35B5" w:rsidRPr="002B35B5">
        <w:rPr>
          <w:sz w:val="28"/>
          <w:szCs w:val="28"/>
        </w:rPr>
        <w:t xml:space="preserve"> </w:t>
      </w:r>
      <w:r w:rsidR="002B35B5">
        <w:rPr>
          <w:sz w:val="28"/>
          <w:szCs w:val="28"/>
        </w:rPr>
        <w:t>с</w:t>
      </w:r>
      <w:r w:rsidR="002B35B5" w:rsidRPr="003E5C48">
        <w:rPr>
          <w:sz w:val="28"/>
          <w:szCs w:val="28"/>
        </w:rPr>
        <w:t xml:space="preserve"> целью развития бизнеса и снижения уровня безработицы</w:t>
      </w:r>
      <w:r w:rsidR="002B35B5">
        <w:rPr>
          <w:sz w:val="28"/>
          <w:szCs w:val="28"/>
        </w:rPr>
        <w:t>.</w:t>
      </w:r>
    </w:p>
    <w:p w:rsidR="00A0477B" w:rsidRPr="003E5C48" w:rsidRDefault="00A0477B" w:rsidP="00021FFB">
      <w:pPr>
        <w:jc w:val="both"/>
        <w:rPr>
          <w:sz w:val="28"/>
          <w:szCs w:val="28"/>
        </w:rPr>
      </w:pPr>
      <w:r w:rsidRPr="003E5C48">
        <w:rPr>
          <w:sz w:val="28"/>
          <w:szCs w:val="28"/>
        </w:rPr>
        <w:tab/>
        <w:t>Срок: постоянно;</w:t>
      </w:r>
    </w:p>
    <w:p w:rsidR="00A0477B" w:rsidRPr="00A0477B" w:rsidRDefault="00A0477B" w:rsidP="00021FFB">
      <w:pPr>
        <w:jc w:val="both"/>
        <w:rPr>
          <w:sz w:val="28"/>
          <w:szCs w:val="28"/>
        </w:rPr>
      </w:pPr>
      <w:r w:rsidRPr="003E5C48">
        <w:rPr>
          <w:sz w:val="28"/>
          <w:szCs w:val="28"/>
        </w:rPr>
        <w:tab/>
      </w:r>
      <w:r w:rsidR="002B0B6C">
        <w:rPr>
          <w:sz w:val="28"/>
          <w:szCs w:val="28"/>
        </w:rPr>
        <w:t>4</w:t>
      </w:r>
      <w:r w:rsidRPr="003E5C48">
        <w:rPr>
          <w:sz w:val="28"/>
          <w:szCs w:val="28"/>
        </w:rPr>
        <w:t>.2 Принимать активное участие в мероприятиях программы развития предпринимательства района.</w:t>
      </w:r>
    </w:p>
    <w:p w:rsidR="00A0477B" w:rsidRPr="00A0477B" w:rsidRDefault="00A0477B" w:rsidP="00021FFB">
      <w:pPr>
        <w:jc w:val="both"/>
        <w:rPr>
          <w:sz w:val="28"/>
          <w:szCs w:val="28"/>
        </w:rPr>
      </w:pPr>
      <w:r w:rsidRPr="00A0477B">
        <w:rPr>
          <w:sz w:val="28"/>
          <w:szCs w:val="28"/>
        </w:rPr>
        <w:tab/>
        <w:t xml:space="preserve">Срок: постоянно. </w:t>
      </w:r>
    </w:p>
    <w:p w:rsidR="00A0477B" w:rsidRPr="00A0477B" w:rsidRDefault="00A0477B" w:rsidP="00021FFB">
      <w:pPr>
        <w:jc w:val="both"/>
        <w:rPr>
          <w:sz w:val="28"/>
          <w:szCs w:val="28"/>
        </w:rPr>
      </w:pPr>
    </w:p>
    <w:p w:rsidR="00AE5C23" w:rsidRPr="00A0477B" w:rsidRDefault="00AE5C23" w:rsidP="00021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5C23" w:rsidRDefault="00AE5C23" w:rsidP="00E97F8F">
      <w:pPr>
        <w:jc w:val="both"/>
        <w:rPr>
          <w:bCs/>
          <w:sz w:val="28"/>
          <w:szCs w:val="28"/>
        </w:rPr>
      </w:pPr>
    </w:p>
    <w:p w:rsidR="00AE5C23" w:rsidRDefault="00AE5C23" w:rsidP="00E97F8F">
      <w:pPr>
        <w:jc w:val="both"/>
        <w:rPr>
          <w:bCs/>
          <w:sz w:val="28"/>
          <w:szCs w:val="28"/>
        </w:rPr>
      </w:pPr>
    </w:p>
    <w:p w:rsidR="00E97F8F" w:rsidRPr="00A0477B" w:rsidRDefault="00EA32C9" w:rsidP="00E97F8F">
      <w:pPr>
        <w:jc w:val="both"/>
        <w:rPr>
          <w:bCs/>
          <w:sz w:val="28"/>
          <w:szCs w:val="28"/>
        </w:rPr>
      </w:pPr>
      <w:r w:rsidRPr="00A0477B">
        <w:rPr>
          <w:bCs/>
          <w:sz w:val="28"/>
          <w:szCs w:val="28"/>
        </w:rPr>
        <w:t xml:space="preserve">Председатель </w:t>
      </w:r>
      <w:r w:rsidR="00E97F8F" w:rsidRPr="00A0477B">
        <w:rPr>
          <w:bCs/>
          <w:sz w:val="28"/>
          <w:szCs w:val="28"/>
        </w:rPr>
        <w:t xml:space="preserve">Совета                                            </w:t>
      </w:r>
      <w:r w:rsidR="002D4526">
        <w:rPr>
          <w:bCs/>
          <w:sz w:val="28"/>
          <w:szCs w:val="28"/>
        </w:rPr>
        <w:t xml:space="preserve">  </w:t>
      </w:r>
      <w:r w:rsidR="00E97F8F" w:rsidRPr="00A0477B">
        <w:rPr>
          <w:bCs/>
          <w:sz w:val="28"/>
          <w:szCs w:val="28"/>
        </w:rPr>
        <w:t xml:space="preserve"> </w:t>
      </w:r>
      <w:r w:rsidR="002D4526">
        <w:rPr>
          <w:bCs/>
          <w:sz w:val="28"/>
          <w:szCs w:val="28"/>
        </w:rPr>
        <w:t xml:space="preserve">     </w:t>
      </w:r>
      <w:r w:rsidR="00E97F8F" w:rsidRPr="00A0477B">
        <w:rPr>
          <w:bCs/>
          <w:sz w:val="28"/>
          <w:szCs w:val="28"/>
        </w:rPr>
        <w:t xml:space="preserve">               </w:t>
      </w:r>
      <w:r w:rsidR="00A0477B">
        <w:rPr>
          <w:bCs/>
          <w:sz w:val="28"/>
          <w:szCs w:val="28"/>
        </w:rPr>
        <w:t xml:space="preserve">         </w:t>
      </w:r>
      <w:proofErr w:type="spellStart"/>
      <w:r w:rsidR="00E97F8F" w:rsidRPr="00A0477B">
        <w:rPr>
          <w:bCs/>
          <w:sz w:val="28"/>
          <w:szCs w:val="28"/>
        </w:rPr>
        <w:t>Т.А.Замятина</w:t>
      </w:r>
      <w:proofErr w:type="spellEnd"/>
    </w:p>
    <w:p w:rsidR="00E97F8F" w:rsidRPr="00A0477B" w:rsidRDefault="00E97F8F" w:rsidP="00E97F8F">
      <w:pPr>
        <w:jc w:val="both"/>
        <w:rPr>
          <w:bCs/>
          <w:sz w:val="28"/>
          <w:szCs w:val="28"/>
        </w:rPr>
      </w:pPr>
    </w:p>
    <w:p w:rsidR="00E97F8F" w:rsidRPr="00021FFB" w:rsidRDefault="00E97F8F" w:rsidP="00021FFB">
      <w:pPr>
        <w:jc w:val="both"/>
        <w:rPr>
          <w:sz w:val="28"/>
          <w:szCs w:val="28"/>
        </w:rPr>
      </w:pPr>
    </w:p>
    <w:sectPr w:rsidR="00E97F8F" w:rsidRPr="00021FFB" w:rsidSect="00BB2AD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2CE2"/>
    <w:multiLevelType w:val="hybridMultilevel"/>
    <w:tmpl w:val="D15082FA"/>
    <w:lvl w:ilvl="0" w:tplc="D8560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B9"/>
    <w:rsid w:val="00000009"/>
    <w:rsid w:val="000037BA"/>
    <w:rsid w:val="00007150"/>
    <w:rsid w:val="000115E9"/>
    <w:rsid w:val="00012158"/>
    <w:rsid w:val="00021FFB"/>
    <w:rsid w:val="000252F4"/>
    <w:rsid w:val="00027C43"/>
    <w:rsid w:val="00031A81"/>
    <w:rsid w:val="00034871"/>
    <w:rsid w:val="00041BEB"/>
    <w:rsid w:val="00042495"/>
    <w:rsid w:val="00043FFE"/>
    <w:rsid w:val="00056C8B"/>
    <w:rsid w:val="00071592"/>
    <w:rsid w:val="0007397E"/>
    <w:rsid w:val="00081C85"/>
    <w:rsid w:val="00082B80"/>
    <w:rsid w:val="00093431"/>
    <w:rsid w:val="000A5695"/>
    <w:rsid w:val="000A5755"/>
    <w:rsid w:val="000A6373"/>
    <w:rsid w:val="000A6BFE"/>
    <w:rsid w:val="000C1444"/>
    <w:rsid w:val="000C2715"/>
    <w:rsid w:val="000C540F"/>
    <w:rsid w:val="000C5EE1"/>
    <w:rsid w:val="000D18A6"/>
    <w:rsid w:val="000E2D80"/>
    <w:rsid w:val="000E37B0"/>
    <w:rsid w:val="000E6FDF"/>
    <w:rsid w:val="000F4ECE"/>
    <w:rsid w:val="000F5827"/>
    <w:rsid w:val="00101688"/>
    <w:rsid w:val="00106D72"/>
    <w:rsid w:val="00131A6B"/>
    <w:rsid w:val="00132F0E"/>
    <w:rsid w:val="001339B6"/>
    <w:rsid w:val="00137396"/>
    <w:rsid w:val="00145EBA"/>
    <w:rsid w:val="00150780"/>
    <w:rsid w:val="00151F3B"/>
    <w:rsid w:val="001537BC"/>
    <w:rsid w:val="00157146"/>
    <w:rsid w:val="001575B1"/>
    <w:rsid w:val="00163F65"/>
    <w:rsid w:val="0016650A"/>
    <w:rsid w:val="00170C99"/>
    <w:rsid w:val="00174655"/>
    <w:rsid w:val="0017594F"/>
    <w:rsid w:val="00175B3E"/>
    <w:rsid w:val="001908AD"/>
    <w:rsid w:val="00193BEF"/>
    <w:rsid w:val="00193E8F"/>
    <w:rsid w:val="001A3705"/>
    <w:rsid w:val="001C0921"/>
    <w:rsid w:val="001D0302"/>
    <w:rsid w:val="001E3E72"/>
    <w:rsid w:val="001E6F33"/>
    <w:rsid w:val="001F2379"/>
    <w:rsid w:val="001F7EB9"/>
    <w:rsid w:val="002052F4"/>
    <w:rsid w:val="002072E9"/>
    <w:rsid w:val="00220F98"/>
    <w:rsid w:val="002210AF"/>
    <w:rsid w:val="002240A1"/>
    <w:rsid w:val="00224B3B"/>
    <w:rsid w:val="002255C8"/>
    <w:rsid w:val="00240AB2"/>
    <w:rsid w:val="00241DB4"/>
    <w:rsid w:val="00247B33"/>
    <w:rsid w:val="00253A30"/>
    <w:rsid w:val="002616E2"/>
    <w:rsid w:val="00261C48"/>
    <w:rsid w:val="00262E1F"/>
    <w:rsid w:val="002660AB"/>
    <w:rsid w:val="002760B8"/>
    <w:rsid w:val="00286F7B"/>
    <w:rsid w:val="00292A7B"/>
    <w:rsid w:val="00296415"/>
    <w:rsid w:val="002A7DEB"/>
    <w:rsid w:val="002B0B6C"/>
    <w:rsid w:val="002B35B5"/>
    <w:rsid w:val="002B768C"/>
    <w:rsid w:val="002C23AC"/>
    <w:rsid w:val="002D1A8A"/>
    <w:rsid w:val="002D3FD9"/>
    <w:rsid w:val="002D4526"/>
    <w:rsid w:val="002D7C56"/>
    <w:rsid w:val="002E05B4"/>
    <w:rsid w:val="002E19D4"/>
    <w:rsid w:val="002E4FD0"/>
    <w:rsid w:val="002F3435"/>
    <w:rsid w:val="002F503B"/>
    <w:rsid w:val="00305E56"/>
    <w:rsid w:val="00306D0B"/>
    <w:rsid w:val="0031308C"/>
    <w:rsid w:val="00314724"/>
    <w:rsid w:val="003178AB"/>
    <w:rsid w:val="00320EA3"/>
    <w:rsid w:val="00322B5F"/>
    <w:rsid w:val="0032354B"/>
    <w:rsid w:val="0032612B"/>
    <w:rsid w:val="00327784"/>
    <w:rsid w:val="00330A13"/>
    <w:rsid w:val="00331A71"/>
    <w:rsid w:val="00331A95"/>
    <w:rsid w:val="003412A3"/>
    <w:rsid w:val="003462AA"/>
    <w:rsid w:val="00346B71"/>
    <w:rsid w:val="0035124F"/>
    <w:rsid w:val="00351EDA"/>
    <w:rsid w:val="003634C5"/>
    <w:rsid w:val="0036564E"/>
    <w:rsid w:val="00376DE9"/>
    <w:rsid w:val="00381A0E"/>
    <w:rsid w:val="00381C38"/>
    <w:rsid w:val="00382574"/>
    <w:rsid w:val="0038654F"/>
    <w:rsid w:val="00390A36"/>
    <w:rsid w:val="00391C2E"/>
    <w:rsid w:val="00392571"/>
    <w:rsid w:val="00392F2A"/>
    <w:rsid w:val="00395D4B"/>
    <w:rsid w:val="00395F4D"/>
    <w:rsid w:val="003A5F77"/>
    <w:rsid w:val="003A65D6"/>
    <w:rsid w:val="003C240F"/>
    <w:rsid w:val="003D06EA"/>
    <w:rsid w:val="003D661F"/>
    <w:rsid w:val="003E38F6"/>
    <w:rsid w:val="003E5C48"/>
    <w:rsid w:val="003F4E29"/>
    <w:rsid w:val="003F735C"/>
    <w:rsid w:val="00405E53"/>
    <w:rsid w:val="00410794"/>
    <w:rsid w:val="00416D45"/>
    <w:rsid w:val="00420497"/>
    <w:rsid w:val="00423E15"/>
    <w:rsid w:val="00425A13"/>
    <w:rsid w:val="00426720"/>
    <w:rsid w:val="00427646"/>
    <w:rsid w:val="00431A9F"/>
    <w:rsid w:val="004325A4"/>
    <w:rsid w:val="0043767D"/>
    <w:rsid w:val="00437FEB"/>
    <w:rsid w:val="00444F1D"/>
    <w:rsid w:val="00445552"/>
    <w:rsid w:val="00446CD0"/>
    <w:rsid w:val="0044788C"/>
    <w:rsid w:val="00450E92"/>
    <w:rsid w:val="00451645"/>
    <w:rsid w:val="004611B8"/>
    <w:rsid w:val="00463710"/>
    <w:rsid w:val="0046495C"/>
    <w:rsid w:val="0046650D"/>
    <w:rsid w:val="00471F48"/>
    <w:rsid w:val="004759C7"/>
    <w:rsid w:val="004819E3"/>
    <w:rsid w:val="00491E5D"/>
    <w:rsid w:val="00493790"/>
    <w:rsid w:val="0049488D"/>
    <w:rsid w:val="00494AC1"/>
    <w:rsid w:val="004B1010"/>
    <w:rsid w:val="004B39C3"/>
    <w:rsid w:val="004B64A7"/>
    <w:rsid w:val="004B737E"/>
    <w:rsid w:val="004C02CC"/>
    <w:rsid w:val="004C1F94"/>
    <w:rsid w:val="004C243A"/>
    <w:rsid w:val="004C4B90"/>
    <w:rsid w:val="004C61C6"/>
    <w:rsid w:val="004D425E"/>
    <w:rsid w:val="004D4394"/>
    <w:rsid w:val="004D5444"/>
    <w:rsid w:val="004D57FC"/>
    <w:rsid w:val="004E4535"/>
    <w:rsid w:val="004F7678"/>
    <w:rsid w:val="004F7C93"/>
    <w:rsid w:val="00511F88"/>
    <w:rsid w:val="005146BA"/>
    <w:rsid w:val="00514A31"/>
    <w:rsid w:val="005247A5"/>
    <w:rsid w:val="00540537"/>
    <w:rsid w:val="005479BC"/>
    <w:rsid w:val="00550ECA"/>
    <w:rsid w:val="0055735B"/>
    <w:rsid w:val="005649B8"/>
    <w:rsid w:val="00572DBC"/>
    <w:rsid w:val="00575AFE"/>
    <w:rsid w:val="005802E1"/>
    <w:rsid w:val="005911A9"/>
    <w:rsid w:val="0059682B"/>
    <w:rsid w:val="005A49D6"/>
    <w:rsid w:val="005A6ABE"/>
    <w:rsid w:val="005B6EB0"/>
    <w:rsid w:val="005C2FF7"/>
    <w:rsid w:val="005C4941"/>
    <w:rsid w:val="005C4E0B"/>
    <w:rsid w:val="005C5BFA"/>
    <w:rsid w:val="005C6E6D"/>
    <w:rsid w:val="005D42A2"/>
    <w:rsid w:val="005D4951"/>
    <w:rsid w:val="005D4D47"/>
    <w:rsid w:val="005D61F1"/>
    <w:rsid w:val="005E15B1"/>
    <w:rsid w:val="005E22ED"/>
    <w:rsid w:val="005E24DB"/>
    <w:rsid w:val="005E42BB"/>
    <w:rsid w:val="005E52B4"/>
    <w:rsid w:val="005E5468"/>
    <w:rsid w:val="005F1C4E"/>
    <w:rsid w:val="005F227D"/>
    <w:rsid w:val="005F529A"/>
    <w:rsid w:val="00602419"/>
    <w:rsid w:val="006037E2"/>
    <w:rsid w:val="006309DC"/>
    <w:rsid w:val="00633FF5"/>
    <w:rsid w:val="00635B87"/>
    <w:rsid w:val="006375A4"/>
    <w:rsid w:val="00641F8D"/>
    <w:rsid w:val="00647B52"/>
    <w:rsid w:val="00656A55"/>
    <w:rsid w:val="00657549"/>
    <w:rsid w:val="00661012"/>
    <w:rsid w:val="006652A0"/>
    <w:rsid w:val="006814AE"/>
    <w:rsid w:val="00681F4B"/>
    <w:rsid w:val="00685DB9"/>
    <w:rsid w:val="00691925"/>
    <w:rsid w:val="00697838"/>
    <w:rsid w:val="006B49CB"/>
    <w:rsid w:val="006C0453"/>
    <w:rsid w:val="006C0CA8"/>
    <w:rsid w:val="006C309B"/>
    <w:rsid w:val="006C466F"/>
    <w:rsid w:val="006C67EC"/>
    <w:rsid w:val="006C6BFB"/>
    <w:rsid w:val="006D04CE"/>
    <w:rsid w:val="006D5DA0"/>
    <w:rsid w:val="006F19BF"/>
    <w:rsid w:val="006F41AA"/>
    <w:rsid w:val="006F4E80"/>
    <w:rsid w:val="006F796E"/>
    <w:rsid w:val="00700A86"/>
    <w:rsid w:val="00701FCF"/>
    <w:rsid w:val="00702561"/>
    <w:rsid w:val="0070684B"/>
    <w:rsid w:val="00716EF8"/>
    <w:rsid w:val="00721400"/>
    <w:rsid w:val="00721F3A"/>
    <w:rsid w:val="00725AA0"/>
    <w:rsid w:val="00731311"/>
    <w:rsid w:val="007343C9"/>
    <w:rsid w:val="00735B7C"/>
    <w:rsid w:val="007470B2"/>
    <w:rsid w:val="007559C7"/>
    <w:rsid w:val="00764985"/>
    <w:rsid w:val="00772270"/>
    <w:rsid w:val="00775ACA"/>
    <w:rsid w:val="00777D2E"/>
    <w:rsid w:val="007825C9"/>
    <w:rsid w:val="00785A9A"/>
    <w:rsid w:val="00793043"/>
    <w:rsid w:val="00795A8D"/>
    <w:rsid w:val="007969C8"/>
    <w:rsid w:val="00797228"/>
    <w:rsid w:val="007A1913"/>
    <w:rsid w:val="007A6BCB"/>
    <w:rsid w:val="007A7F8B"/>
    <w:rsid w:val="007B0960"/>
    <w:rsid w:val="007B66D9"/>
    <w:rsid w:val="007C1CA8"/>
    <w:rsid w:val="007C37B2"/>
    <w:rsid w:val="007C60DB"/>
    <w:rsid w:val="007C7567"/>
    <w:rsid w:val="007C7735"/>
    <w:rsid w:val="007E25F3"/>
    <w:rsid w:val="007E5858"/>
    <w:rsid w:val="007F01DC"/>
    <w:rsid w:val="007F0589"/>
    <w:rsid w:val="007F316D"/>
    <w:rsid w:val="007F5944"/>
    <w:rsid w:val="007F7453"/>
    <w:rsid w:val="0080362C"/>
    <w:rsid w:val="0080765B"/>
    <w:rsid w:val="00811F01"/>
    <w:rsid w:val="00815142"/>
    <w:rsid w:val="00815A32"/>
    <w:rsid w:val="0082001B"/>
    <w:rsid w:val="00822D8C"/>
    <w:rsid w:val="008241EF"/>
    <w:rsid w:val="00826F4F"/>
    <w:rsid w:val="00835A20"/>
    <w:rsid w:val="00836CFA"/>
    <w:rsid w:val="0083751E"/>
    <w:rsid w:val="008404F6"/>
    <w:rsid w:val="00841FE2"/>
    <w:rsid w:val="008475B9"/>
    <w:rsid w:val="00852942"/>
    <w:rsid w:val="008558F0"/>
    <w:rsid w:val="00864083"/>
    <w:rsid w:val="00865ED5"/>
    <w:rsid w:val="0087037E"/>
    <w:rsid w:val="0087453F"/>
    <w:rsid w:val="00875FCF"/>
    <w:rsid w:val="008846B5"/>
    <w:rsid w:val="00885260"/>
    <w:rsid w:val="00891009"/>
    <w:rsid w:val="008A009F"/>
    <w:rsid w:val="008A1E4F"/>
    <w:rsid w:val="008A2058"/>
    <w:rsid w:val="008A558C"/>
    <w:rsid w:val="008B43EF"/>
    <w:rsid w:val="008B4482"/>
    <w:rsid w:val="008C589B"/>
    <w:rsid w:val="008C7B27"/>
    <w:rsid w:val="008D0E43"/>
    <w:rsid w:val="008D6C23"/>
    <w:rsid w:val="008E2893"/>
    <w:rsid w:val="008E38BF"/>
    <w:rsid w:val="008E41BE"/>
    <w:rsid w:val="008E479F"/>
    <w:rsid w:val="008E5B2B"/>
    <w:rsid w:val="008E7DC1"/>
    <w:rsid w:val="008F3870"/>
    <w:rsid w:val="009042EF"/>
    <w:rsid w:val="009050A9"/>
    <w:rsid w:val="009076A8"/>
    <w:rsid w:val="00907FD3"/>
    <w:rsid w:val="009120D0"/>
    <w:rsid w:val="00912689"/>
    <w:rsid w:val="009140CF"/>
    <w:rsid w:val="00923518"/>
    <w:rsid w:val="0092359C"/>
    <w:rsid w:val="00930100"/>
    <w:rsid w:val="0093167B"/>
    <w:rsid w:val="009329C3"/>
    <w:rsid w:val="00943C13"/>
    <w:rsid w:val="00945E1F"/>
    <w:rsid w:val="00947D4D"/>
    <w:rsid w:val="00950476"/>
    <w:rsid w:val="00950B50"/>
    <w:rsid w:val="00951737"/>
    <w:rsid w:val="00953E98"/>
    <w:rsid w:val="009556BF"/>
    <w:rsid w:val="00955889"/>
    <w:rsid w:val="0096579B"/>
    <w:rsid w:val="00966306"/>
    <w:rsid w:val="009759C4"/>
    <w:rsid w:val="00977031"/>
    <w:rsid w:val="009808F1"/>
    <w:rsid w:val="0098097B"/>
    <w:rsid w:val="00992BD5"/>
    <w:rsid w:val="00994F94"/>
    <w:rsid w:val="009A198D"/>
    <w:rsid w:val="009A1C88"/>
    <w:rsid w:val="009A57B1"/>
    <w:rsid w:val="009A7DCD"/>
    <w:rsid w:val="009B15C1"/>
    <w:rsid w:val="009B5B81"/>
    <w:rsid w:val="009B76D1"/>
    <w:rsid w:val="009C4B50"/>
    <w:rsid w:val="009D6B8E"/>
    <w:rsid w:val="009E3C24"/>
    <w:rsid w:val="009E5A2C"/>
    <w:rsid w:val="009F0A0E"/>
    <w:rsid w:val="009F1421"/>
    <w:rsid w:val="00A0477B"/>
    <w:rsid w:val="00A13485"/>
    <w:rsid w:val="00A15781"/>
    <w:rsid w:val="00A230BE"/>
    <w:rsid w:val="00A2537D"/>
    <w:rsid w:val="00A32FBA"/>
    <w:rsid w:val="00A34FE3"/>
    <w:rsid w:val="00A459B1"/>
    <w:rsid w:val="00A47923"/>
    <w:rsid w:val="00A47F9F"/>
    <w:rsid w:val="00A5523D"/>
    <w:rsid w:val="00A6035F"/>
    <w:rsid w:val="00A60D02"/>
    <w:rsid w:val="00A653A2"/>
    <w:rsid w:val="00A66EF4"/>
    <w:rsid w:val="00A8539B"/>
    <w:rsid w:val="00A95CC9"/>
    <w:rsid w:val="00A96FB6"/>
    <w:rsid w:val="00AA6B51"/>
    <w:rsid w:val="00AB1096"/>
    <w:rsid w:val="00AB3092"/>
    <w:rsid w:val="00AB3DA0"/>
    <w:rsid w:val="00AC094E"/>
    <w:rsid w:val="00AC0A58"/>
    <w:rsid w:val="00AC2C6B"/>
    <w:rsid w:val="00AC506F"/>
    <w:rsid w:val="00AC7ED4"/>
    <w:rsid w:val="00AD49DE"/>
    <w:rsid w:val="00AD6844"/>
    <w:rsid w:val="00AE5C23"/>
    <w:rsid w:val="00AF3B87"/>
    <w:rsid w:val="00AF4FDC"/>
    <w:rsid w:val="00B013B1"/>
    <w:rsid w:val="00B0552E"/>
    <w:rsid w:val="00B123A7"/>
    <w:rsid w:val="00B201B1"/>
    <w:rsid w:val="00B22713"/>
    <w:rsid w:val="00B23665"/>
    <w:rsid w:val="00B27A8F"/>
    <w:rsid w:val="00B41F3E"/>
    <w:rsid w:val="00B451C5"/>
    <w:rsid w:val="00B50518"/>
    <w:rsid w:val="00B62C37"/>
    <w:rsid w:val="00B642C9"/>
    <w:rsid w:val="00B66989"/>
    <w:rsid w:val="00B67FBF"/>
    <w:rsid w:val="00B7012B"/>
    <w:rsid w:val="00B70AD5"/>
    <w:rsid w:val="00B74490"/>
    <w:rsid w:val="00B7503C"/>
    <w:rsid w:val="00B757D3"/>
    <w:rsid w:val="00B7636A"/>
    <w:rsid w:val="00B777D4"/>
    <w:rsid w:val="00B873F3"/>
    <w:rsid w:val="00B95C53"/>
    <w:rsid w:val="00BA0E39"/>
    <w:rsid w:val="00BA206A"/>
    <w:rsid w:val="00BA3CE4"/>
    <w:rsid w:val="00BA4C7F"/>
    <w:rsid w:val="00BA7109"/>
    <w:rsid w:val="00BB0027"/>
    <w:rsid w:val="00BB1160"/>
    <w:rsid w:val="00BB2ADD"/>
    <w:rsid w:val="00BB5577"/>
    <w:rsid w:val="00BC373C"/>
    <w:rsid w:val="00BC5CEE"/>
    <w:rsid w:val="00BC6589"/>
    <w:rsid w:val="00BD11C7"/>
    <w:rsid w:val="00BD619A"/>
    <w:rsid w:val="00BE5E40"/>
    <w:rsid w:val="00BF2956"/>
    <w:rsid w:val="00BF5A8B"/>
    <w:rsid w:val="00C00A7C"/>
    <w:rsid w:val="00C02018"/>
    <w:rsid w:val="00C063C2"/>
    <w:rsid w:val="00C074FF"/>
    <w:rsid w:val="00C07F29"/>
    <w:rsid w:val="00C146B4"/>
    <w:rsid w:val="00C157AF"/>
    <w:rsid w:val="00C314E6"/>
    <w:rsid w:val="00C33C63"/>
    <w:rsid w:val="00C34C96"/>
    <w:rsid w:val="00C36154"/>
    <w:rsid w:val="00C406B2"/>
    <w:rsid w:val="00C40D77"/>
    <w:rsid w:val="00C45203"/>
    <w:rsid w:val="00C518E8"/>
    <w:rsid w:val="00C5282C"/>
    <w:rsid w:val="00C563AA"/>
    <w:rsid w:val="00C65C97"/>
    <w:rsid w:val="00C708ED"/>
    <w:rsid w:val="00C70E32"/>
    <w:rsid w:val="00C7281C"/>
    <w:rsid w:val="00C75ACC"/>
    <w:rsid w:val="00C81F02"/>
    <w:rsid w:val="00C835A8"/>
    <w:rsid w:val="00C95DDF"/>
    <w:rsid w:val="00CA260C"/>
    <w:rsid w:val="00CA42EB"/>
    <w:rsid w:val="00CA72A2"/>
    <w:rsid w:val="00CB07E1"/>
    <w:rsid w:val="00CB1769"/>
    <w:rsid w:val="00CB23D4"/>
    <w:rsid w:val="00CB2875"/>
    <w:rsid w:val="00CB7932"/>
    <w:rsid w:val="00CC0740"/>
    <w:rsid w:val="00CC0D88"/>
    <w:rsid w:val="00CC15F2"/>
    <w:rsid w:val="00CC2712"/>
    <w:rsid w:val="00CC6443"/>
    <w:rsid w:val="00CD3DA7"/>
    <w:rsid w:val="00CF7C88"/>
    <w:rsid w:val="00D014F2"/>
    <w:rsid w:val="00D03B6E"/>
    <w:rsid w:val="00D03C06"/>
    <w:rsid w:val="00D0441D"/>
    <w:rsid w:val="00D04E2D"/>
    <w:rsid w:val="00D11379"/>
    <w:rsid w:val="00D15CC7"/>
    <w:rsid w:val="00D16B65"/>
    <w:rsid w:val="00D16F1F"/>
    <w:rsid w:val="00D17652"/>
    <w:rsid w:val="00D31156"/>
    <w:rsid w:val="00D3679D"/>
    <w:rsid w:val="00D40BF3"/>
    <w:rsid w:val="00D432B9"/>
    <w:rsid w:val="00D5624F"/>
    <w:rsid w:val="00D64C5F"/>
    <w:rsid w:val="00D67CDB"/>
    <w:rsid w:val="00D70312"/>
    <w:rsid w:val="00D703D8"/>
    <w:rsid w:val="00D727D3"/>
    <w:rsid w:val="00D74084"/>
    <w:rsid w:val="00D756C5"/>
    <w:rsid w:val="00D80C4F"/>
    <w:rsid w:val="00D85FD1"/>
    <w:rsid w:val="00D92B6B"/>
    <w:rsid w:val="00D930D2"/>
    <w:rsid w:val="00DA1BA3"/>
    <w:rsid w:val="00DA1FEF"/>
    <w:rsid w:val="00DA7538"/>
    <w:rsid w:val="00DB025D"/>
    <w:rsid w:val="00DB4DB2"/>
    <w:rsid w:val="00DB513D"/>
    <w:rsid w:val="00DC1A6B"/>
    <w:rsid w:val="00DD244B"/>
    <w:rsid w:val="00DD7A49"/>
    <w:rsid w:val="00DE5702"/>
    <w:rsid w:val="00DF21F7"/>
    <w:rsid w:val="00DF30AB"/>
    <w:rsid w:val="00E07B40"/>
    <w:rsid w:val="00E11D27"/>
    <w:rsid w:val="00E15A1B"/>
    <w:rsid w:val="00E2227D"/>
    <w:rsid w:val="00E32883"/>
    <w:rsid w:val="00E36C8F"/>
    <w:rsid w:val="00E36E79"/>
    <w:rsid w:val="00E529B9"/>
    <w:rsid w:val="00E637CD"/>
    <w:rsid w:val="00E94C79"/>
    <w:rsid w:val="00E97F8F"/>
    <w:rsid w:val="00EA32C9"/>
    <w:rsid w:val="00EA6301"/>
    <w:rsid w:val="00EB0221"/>
    <w:rsid w:val="00EB1E9B"/>
    <w:rsid w:val="00EB1FCD"/>
    <w:rsid w:val="00EB40FD"/>
    <w:rsid w:val="00EB5C6F"/>
    <w:rsid w:val="00EB768F"/>
    <w:rsid w:val="00EC159D"/>
    <w:rsid w:val="00EC1BA0"/>
    <w:rsid w:val="00EC4D53"/>
    <w:rsid w:val="00EC5779"/>
    <w:rsid w:val="00ED2634"/>
    <w:rsid w:val="00ED2B2F"/>
    <w:rsid w:val="00ED52F8"/>
    <w:rsid w:val="00EE2691"/>
    <w:rsid w:val="00EE4A06"/>
    <w:rsid w:val="00EE5AED"/>
    <w:rsid w:val="00EE5F89"/>
    <w:rsid w:val="00EF1B55"/>
    <w:rsid w:val="00EF7AB7"/>
    <w:rsid w:val="00F0767A"/>
    <w:rsid w:val="00F16638"/>
    <w:rsid w:val="00F20FD4"/>
    <w:rsid w:val="00F210FD"/>
    <w:rsid w:val="00F35324"/>
    <w:rsid w:val="00F3609E"/>
    <w:rsid w:val="00F361C7"/>
    <w:rsid w:val="00F40071"/>
    <w:rsid w:val="00F422BF"/>
    <w:rsid w:val="00F423B6"/>
    <w:rsid w:val="00F424B4"/>
    <w:rsid w:val="00F426D3"/>
    <w:rsid w:val="00F51A6A"/>
    <w:rsid w:val="00F52876"/>
    <w:rsid w:val="00F537F0"/>
    <w:rsid w:val="00F558D9"/>
    <w:rsid w:val="00F62316"/>
    <w:rsid w:val="00F6456B"/>
    <w:rsid w:val="00F71A0B"/>
    <w:rsid w:val="00F77245"/>
    <w:rsid w:val="00F779DE"/>
    <w:rsid w:val="00F77AB7"/>
    <w:rsid w:val="00F834B4"/>
    <w:rsid w:val="00F84EE1"/>
    <w:rsid w:val="00F85200"/>
    <w:rsid w:val="00F85430"/>
    <w:rsid w:val="00FA1A2A"/>
    <w:rsid w:val="00FA1CEF"/>
    <w:rsid w:val="00FA38F3"/>
    <w:rsid w:val="00FA4905"/>
    <w:rsid w:val="00FB274A"/>
    <w:rsid w:val="00FB2D0B"/>
    <w:rsid w:val="00FC0B02"/>
    <w:rsid w:val="00FC292F"/>
    <w:rsid w:val="00FC4CB7"/>
    <w:rsid w:val="00FC5538"/>
    <w:rsid w:val="00FC76ED"/>
    <w:rsid w:val="00FD305D"/>
    <w:rsid w:val="00FD327A"/>
    <w:rsid w:val="00FD4245"/>
    <w:rsid w:val="00FD516A"/>
    <w:rsid w:val="00FE0D0F"/>
    <w:rsid w:val="00FE113C"/>
    <w:rsid w:val="00FE570A"/>
    <w:rsid w:val="00FE72F0"/>
    <w:rsid w:val="00FF0A3F"/>
    <w:rsid w:val="00FF52D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3C121-9CA1-4A2F-9BB7-39BF8A52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2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Стариченко П.Н.</cp:lastModifiedBy>
  <cp:revision>7</cp:revision>
  <cp:lastPrinted>2014-06-05T03:10:00Z</cp:lastPrinted>
  <dcterms:created xsi:type="dcterms:W3CDTF">2014-06-05T02:53:00Z</dcterms:created>
  <dcterms:modified xsi:type="dcterms:W3CDTF">2014-06-05T03:10:00Z</dcterms:modified>
</cp:coreProperties>
</file>