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104D" w:rsidRPr="00BC41E3" w:rsidRDefault="00916972" w:rsidP="0040498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C41E3">
        <w:rPr>
          <w:rFonts w:ascii="Times New Roman" w:hAnsi="Times New Roman" w:cs="Times New Roman"/>
          <w:sz w:val="26"/>
          <w:szCs w:val="26"/>
        </w:rPr>
        <w:t>Результаты отбора</w:t>
      </w:r>
    </w:p>
    <w:p w:rsidR="006D5CD6" w:rsidRPr="00BC41E3" w:rsidRDefault="00916972" w:rsidP="006D5CD6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C41E3">
        <w:rPr>
          <w:rFonts w:ascii="Times New Roman" w:hAnsi="Times New Roman" w:cs="Times New Roman"/>
          <w:sz w:val="26"/>
          <w:szCs w:val="26"/>
        </w:rPr>
        <w:t xml:space="preserve">по итогам рассмотрения </w:t>
      </w:r>
      <w:r w:rsidR="00537CC0">
        <w:rPr>
          <w:rFonts w:ascii="Times New Roman" w:hAnsi="Times New Roman" w:cs="Times New Roman"/>
          <w:sz w:val="26"/>
          <w:szCs w:val="26"/>
        </w:rPr>
        <w:t>заявок</w:t>
      </w:r>
      <w:r w:rsidR="00706B54" w:rsidRPr="00BC41E3">
        <w:rPr>
          <w:rFonts w:ascii="Times New Roman" w:hAnsi="Times New Roman" w:cs="Times New Roman"/>
          <w:sz w:val="26"/>
          <w:szCs w:val="26"/>
        </w:rPr>
        <w:t xml:space="preserve"> граждан, ведущих личные подсобные хозяйства </w:t>
      </w:r>
      <w:r w:rsidR="00DB4B6E">
        <w:rPr>
          <w:rFonts w:ascii="Times New Roman" w:hAnsi="Times New Roman" w:cs="Times New Roman"/>
          <w:sz w:val="26"/>
          <w:szCs w:val="26"/>
        </w:rPr>
        <w:t xml:space="preserve">в </w:t>
      </w:r>
      <w:r w:rsidR="00706B54" w:rsidRPr="00BC41E3">
        <w:rPr>
          <w:rFonts w:ascii="Times New Roman" w:hAnsi="Times New Roman" w:cs="Times New Roman"/>
          <w:sz w:val="26"/>
          <w:szCs w:val="26"/>
        </w:rPr>
        <w:t>Ханты-Мансийско</w:t>
      </w:r>
      <w:r w:rsidR="00DB4B6E">
        <w:rPr>
          <w:rFonts w:ascii="Times New Roman" w:hAnsi="Times New Roman" w:cs="Times New Roman"/>
          <w:sz w:val="26"/>
          <w:szCs w:val="26"/>
        </w:rPr>
        <w:t>м</w:t>
      </w:r>
      <w:r w:rsidR="00706B54" w:rsidRPr="00BC41E3">
        <w:rPr>
          <w:rFonts w:ascii="Times New Roman" w:hAnsi="Times New Roman" w:cs="Times New Roman"/>
          <w:sz w:val="26"/>
          <w:szCs w:val="26"/>
        </w:rPr>
        <w:t xml:space="preserve"> район</w:t>
      </w:r>
      <w:r w:rsidR="00DB4B6E">
        <w:rPr>
          <w:rFonts w:ascii="Times New Roman" w:hAnsi="Times New Roman" w:cs="Times New Roman"/>
          <w:sz w:val="26"/>
          <w:szCs w:val="26"/>
        </w:rPr>
        <w:t>е</w:t>
      </w:r>
      <w:r w:rsidR="00706B54" w:rsidRPr="00BC41E3">
        <w:rPr>
          <w:rFonts w:ascii="Times New Roman" w:hAnsi="Times New Roman" w:cs="Times New Roman"/>
          <w:sz w:val="26"/>
          <w:szCs w:val="26"/>
        </w:rPr>
        <w:t>,</w:t>
      </w:r>
      <w:r w:rsidRPr="00BC41E3">
        <w:rPr>
          <w:rFonts w:ascii="Times New Roman" w:hAnsi="Times New Roman" w:cs="Times New Roman"/>
          <w:sz w:val="26"/>
          <w:szCs w:val="26"/>
        </w:rPr>
        <w:t xml:space="preserve"> </w:t>
      </w:r>
      <w:bookmarkStart w:id="0" w:name="_GoBack"/>
      <w:bookmarkEnd w:id="0"/>
      <w:r w:rsidRPr="00BC41E3">
        <w:rPr>
          <w:rFonts w:ascii="Times New Roman" w:hAnsi="Times New Roman" w:cs="Times New Roman"/>
          <w:sz w:val="26"/>
          <w:szCs w:val="26"/>
        </w:rPr>
        <w:t xml:space="preserve">получателей субсидий </w:t>
      </w:r>
      <w:r w:rsidR="0083358D" w:rsidRPr="00BC41E3">
        <w:rPr>
          <w:rFonts w:ascii="Times New Roman" w:hAnsi="Times New Roman" w:cs="Times New Roman"/>
          <w:sz w:val="26"/>
          <w:szCs w:val="26"/>
        </w:rPr>
        <w:t>в 202</w:t>
      </w:r>
      <w:r w:rsidR="004C1E83" w:rsidRPr="00BC41E3">
        <w:rPr>
          <w:rFonts w:ascii="Times New Roman" w:hAnsi="Times New Roman" w:cs="Times New Roman"/>
          <w:sz w:val="26"/>
          <w:szCs w:val="26"/>
        </w:rPr>
        <w:t>4</w:t>
      </w:r>
      <w:r w:rsidR="0083358D" w:rsidRPr="00BC41E3">
        <w:rPr>
          <w:rFonts w:ascii="Times New Roman" w:hAnsi="Times New Roman" w:cs="Times New Roman"/>
          <w:sz w:val="26"/>
          <w:szCs w:val="26"/>
        </w:rPr>
        <w:t xml:space="preserve"> год</w:t>
      </w:r>
      <w:r w:rsidR="00706B54" w:rsidRPr="00BC41E3">
        <w:rPr>
          <w:rFonts w:ascii="Times New Roman" w:hAnsi="Times New Roman" w:cs="Times New Roman"/>
          <w:sz w:val="26"/>
          <w:szCs w:val="26"/>
        </w:rPr>
        <w:t xml:space="preserve">у </w:t>
      </w:r>
      <w:r w:rsidR="006D5CD6" w:rsidRPr="00BC41E3">
        <w:rPr>
          <w:rFonts w:ascii="Times New Roman" w:hAnsi="Times New Roman" w:cs="Times New Roman"/>
          <w:sz w:val="26"/>
          <w:szCs w:val="26"/>
        </w:rPr>
        <w:t>на содержание маточного поголовья сельскохозяйственных животных за 202</w:t>
      </w:r>
      <w:r w:rsidR="00706B54" w:rsidRPr="00BC41E3">
        <w:rPr>
          <w:rFonts w:ascii="Times New Roman" w:hAnsi="Times New Roman" w:cs="Times New Roman"/>
          <w:sz w:val="26"/>
          <w:szCs w:val="26"/>
        </w:rPr>
        <w:t>3</w:t>
      </w:r>
      <w:r w:rsidR="006D5CD6" w:rsidRPr="00BC41E3">
        <w:rPr>
          <w:rFonts w:ascii="Times New Roman" w:hAnsi="Times New Roman" w:cs="Times New Roman"/>
          <w:sz w:val="26"/>
          <w:szCs w:val="26"/>
        </w:rPr>
        <w:t xml:space="preserve"> год </w:t>
      </w:r>
    </w:p>
    <w:p w:rsidR="009B4AC1" w:rsidRPr="00BC41E3" w:rsidRDefault="009B4AC1" w:rsidP="006D5CD6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BC41E3">
        <w:rPr>
          <w:rFonts w:ascii="Times New Roman" w:hAnsi="Times New Roman" w:cs="Times New Roman"/>
          <w:sz w:val="26"/>
          <w:szCs w:val="26"/>
        </w:rPr>
        <w:t>согласно постановлению Администрации Ханты-Мансийского района от 30.08.2024 № 743 «</w:t>
      </w:r>
      <w:r w:rsidRPr="00BC41E3">
        <w:rPr>
          <w:rFonts w:ascii="Times New Roman" w:hAnsi="Times New Roman"/>
          <w:sz w:val="26"/>
          <w:szCs w:val="26"/>
        </w:rPr>
        <w:t xml:space="preserve">О порядках предоставления субсидий из бюджета Ханты-Мансийского района за счет </w:t>
      </w:r>
      <w:r w:rsidRPr="00BC41E3">
        <w:rPr>
          <w:rFonts w:ascii="Times New Roman" w:eastAsia="Arial" w:hAnsi="Times New Roman"/>
          <w:sz w:val="26"/>
          <w:szCs w:val="26"/>
        </w:rPr>
        <w:t xml:space="preserve">субвенций органам местного самоуправления муниципальных образований Ханты-Мансийского автономного округа </w:t>
      </w:r>
      <w:r w:rsidRPr="00BC41E3">
        <w:rPr>
          <w:rFonts w:ascii="Times New Roman" w:hAnsi="Times New Roman"/>
          <w:sz w:val="26"/>
          <w:szCs w:val="26"/>
        </w:rPr>
        <w:t xml:space="preserve">– </w:t>
      </w:r>
      <w:r w:rsidRPr="00BC41E3">
        <w:rPr>
          <w:rFonts w:ascii="Times New Roman" w:eastAsia="Arial" w:hAnsi="Times New Roman"/>
          <w:sz w:val="26"/>
          <w:szCs w:val="26"/>
        </w:rPr>
        <w:t>Югры на реализацию отдельных государственных</w:t>
      </w:r>
      <w:r w:rsidRPr="00BC41E3">
        <w:rPr>
          <w:rFonts w:ascii="Times New Roman" w:hAnsi="Times New Roman"/>
          <w:sz w:val="26"/>
          <w:szCs w:val="26"/>
        </w:rPr>
        <w:t xml:space="preserve"> </w:t>
      </w:r>
      <w:r w:rsidRPr="00BC41E3">
        <w:rPr>
          <w:rFonts w:ascii="Times New Roman" w:eastAsia="Arial" w:hAnsi="Times New Roman"/>
          <w:sz w:val="26"/>
          <w:szCs w:val="26"/>
        </w:rPr>
        <w:t>полномочий в сфере поддержки сельскохозяйственного производства и деятельности по заготовке и переработке дикоросов»</w:t>
      </w:r>
    </w:p>
    <w:p w:rsidR="009B4AC1" w:rsidRPr="00BC41E3" w:rsidRDefault="009B4AC1" w:rsidP="0040498A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tbl>
      <w:tblPr>
        <w:tblStyle w:val="a3"/>
        <w:tblW w:w="0" w:type="auto"/>
        <w:tblInd w:w="-885" w:type="dxa"/>
        <w:tblLook w:val="04A0" w:firstRow="1" w:lastRow="0" w:firstColumn="1" w:lastColumn="0" w:noHBand="0" w:noVBand="1"/>
      </w:tblPr>
      <w:tblGrid>
        <w:gridCol w:w="709"/>
        <w:gridCol w:w="3261"/>
        <w:gridCol w:w="6485"/>
      </w:tblGrid>
      <w:tr w:rsidR="00A4499B" w:rsidRPr="00BC41E3" w:rsidTr="004775D7">
        <w:tc>
          <w:tcPr>
            <w:tcW w:w="709" w:type="dxa"/>
          </w:tcPr>
          <w:p w:rsidR="00916972" w:rsidRPr="00BC41E3" w:rsidRDefault="00916972" w:rsidP="0091697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C41E3"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3261" w:type="dxa"/>
          </w:tcPr>
          <w:p w:rsidR="00916972" w:rsidRPr="00BC41E3" w:rsidRDefault="00CC4ED1" w:rsidP="0091697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C41E3">
              <w:rPr>
                <w:rFonts w:ascii="Times New Roman" w:hAnsi="Times New Roman" w:cs="Times New Roman"/>
                <w:sz w:val="26"/>
                <w:szCs w:val="26"/>
              </w:rPr>
              <w:t>Сведения</w:t>
            </w:r>
          </w:p>
        </w:tc>
        <w:tc>
          <w:tcPr>
            <w:tcW w:w="6485" w:type="dxa"/>
          </w:tcPr>
          <w:p w:rsidR="00916972" w:rsidRPr="00BC41E3" w:rsidRDefault="00916972" w:rsidP="0091697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C6CDD" w:rsidRPr="00BC41E3" w:rsidTr="004775D7">
        <w:tc>
          <w:tcPr>
            <w:tcW w:w="709" w:type="dxa"/>
          </w:tcPr>
          <w:p w:rsidR="00916972" w:rsidRPr="00BC41E3" w:rsidRDefault="00916972" w:rsidP="00CC4ED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1" w:type="dxa"/>
          </w:tcPr>
          <w:p w:rsidR="00916972" w:rsidRPr="00BC41E3" w:rsidRDefault="00CC4ED1" w:rsidP="00BE1E2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C41E3">
              <w:rPr>
                <w:rFonts w:ascii="Times New Roman" w:hAnsi="Times New Roman" w:cs="Times New Roman"/>
                <w:sz w:val="26"/>
                <w:szCs w:val="26"/>
              </w:rPr>
              <w:t xml:space="preserve">Дата рассмотрения </w:t>
            </w:r>
            <w:r w:rsidR="00BE1E27" w:rsidRPr="00BC41E3">
              <w:rPr>
                <w:rFonts w:ascii="Times New Roman" w:hAnsi="Times New Roman" w:cs="Times New Roman"/>
                <w:sz w:val="26"/>
                <w:szCs w:val="26"/>
              </w:rPr>
              <w:t>заявлений</w:t>
            </w:r>
          </w:p>
        </w:tc>
        <w:tc>
          <w:tcPr>
            <w:tcW w:w="6485" w:type="dxa"/>
          </w:tcPr>
          <w:p w:rsidR="00916972" w:rsidRPr="00BC41E3" w:rsidRDefault="00BC41E3" w:rsidP="00BC41E3">
            <w:pPr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BC41E3">
              <w:rPr>
                <w:rFonts w:ascii="Times New Roman" w:hAnsi="Times New Roman" w:cs="Times New Roman"/>
                <w:sz w:val="26"/>
                <w:szCs w:val="26"/>
              </w:rPr>
              <w:t>31</w:t>
            </w:r>
            <w:r w:rsidR="008E1C91" w:rsidRPr="00BC41E3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3F092C" w:rsidRPr="00BC41E3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BC41E3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="00197E47" w:rsidRPr="00BC41E3">
              <w:rPr>
                <w:rFonts w:ascii="Times New Roman" w:hAnsi="Times New Roman" w:cs="Times New Roman"/>
                <w:sz w:val="26"/>
                <w:szCs w:val="26"/>
              </w:rPr>
              <w:t>.202</w:t>
            </w:r>
            <w:r w:rsidR="004C1E83" w:rsidRPr="00BC41E3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A03283" w:rsidRPr="00BC41E3">
              <w:rPr>
                <w:rFonts w:ascii="Times New Roman" w:hAnsi="Times New Roman" w:cs="Times New Roman"/>
                <w:sz w:val="26"/>
                <w:szCs w:val="26"/>
              </w:rPr>
              <w:t>−</w:t>
            </w:r>
            <w:r w:rsidRPr="00BC41E3">
              <w:rPr>
                <w:rFonts w:ascii="Times New Roman" w:hAnsi="Times New Roman" w:cs="Times New Roman"/>
                <w:sz w:val="26"/>
                <w:szCs w:val="26"/>
              </w:rPr>
              <w:t>01.11</w:t>
            </w:r>
            <w:r w:rsidR="00197E47" w:rsidRPr="00BC41E3">
              <w:rPr>
                <w:rFonts w:ascii="Times New Roman" w:hAnsi="Times New Roman" w:cs="Times New Roman"/>
                <w:sz w:val="26"/>
                <w:szCs w:val="26"/>
              </w:rPr>
              <w:t>.202</w:t>
            </w:r>
            <w:r w:rsidR="004C1E83" w:rsidRPr="00BC41E3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757A9F" w:rsidRPr="00BC41E3">
              <w:rPr>
                <w:rFonts w:ascii="Times New Roman" w:hAnsi="Times New Roman" w:cs="Times New Roman"/>
                <w:sz w:val="26"/>
                <w:szCs w:val="26"/>
              </w:rPr>
              <w:t xml:space="preserve"> (3 рабочих дня)</w:t>
            </w:r>
          </w:p>
        </w:tc>
      </w:tr>
      <w:tr w:rsidR="00A4499B" w:rsidRPr="00BC41E3" w:rsidTr="004775D7">
        <w:tc>
          <w:tcPr>
            <w:tcW w:w="709" w:type="dxa"/>
          </w:tcPr>
          <w:p w:rsidR="00916972" w:rsidRPr="00BC41E3" w:rsidRDefault="00916972" w:rsidP="00CC4ED1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1" w:type="dxa"/>
          </w:tcPr>
          <w:p w:rsidR="00916972" w:rsidRPr="00BC41E3" w:rsidRDefault="00CC4ED1" w:rsidP="00BE1E2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C41E3">
              <w:rPr>
                <w:rFonts w:ascii="Times New Roman" w:hAnsi="Times New Roman" w:cs="Times New Roman"/>
                <w:sz w:val="26"/>
                <w:szCs w:val="26"/>
              </w:rPr>
              <w:t xml:space="preserve">Время рассмотрения </w:t>
            </w:r>
            <w:r w:rsidR="00BE1E27" w:rsidRPr="00BC41E3">
              <w:rPr>
                <w:rFonts w:ascii="Times New Roman" w:hAnsi="Times New Roman" w:cs="Times New Roman"/>
                <w:sz w:val="26"/>
                <w:szCs w:val="26"/>
              </w:rPr>
              <w:t>заявлений</w:t>
            </w:r>
          </w:p>
        </w:tc>
        <w:tc>
          <w:tcPr>
            <w:tcW w:w="6485" w:type="dxa"/>
          </w:tcPr>
          <w:p w:rsidR="00916972" w:rsidRPr="00BC41E3" w:rsidRDefault="00197E47" w:rsidP="0091697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C41E3">
              <w:rPr>
                <w:rFonts w:ascii="Times New Roman" w:hAnsi="Times New Roman" w:cs="Times New Roman"/>
                <w:sz w:val="26"/>
                <w:szCs w:val="26"/>
              </w:rPr>
              <w:t>9.00. до 17.00.</w:t>
            </w:r>
          </w:p>
        </w:tc>
      </w:tr>
      <w:tr w:rsidR="00A4499B" w:rsidRPr="00BC41E3" w:rsidTr="004775D7">
        <w:tc>
          <w:tcPr>
            <w:tcW w:w="709" w:type="dxa"/>
          </w:tcPr>
          <w:p w:rsidR="00916972" w:rsidRPr="00BC41E3" w:rsidRDefault="00916972" w:rsidP="00CC4ED1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1" w:type="dxa"/>
          </w:tcPr>
          <w:p w:rsidR="00916972" w:rsidRPr="00BC41E3" w:rsidRDefault="00197E47" w:rsidP="00BE1E2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C41E3">
              <w:rPr>
                <w:rFonts w:ascii="Times New Roman" w:hAnsi="Times New Roman" w:cs="Times New Roman"/>
                <w:sz w:val="26"/>
                <w:szCs w:val="26"/>
              </w:rPr>
              <w:t>Место</w:t>
            </w:r>
            <w:r w:rsidR="00CC4ED1" w:rsidRPr="00BC41E3">
              <w:rPr>
                <w:rFonts w:ascii="Times New Roman" w:hAnsi="Times New Roman" w:cs="Times New Roman"/>
                <w:sz w:val="26"/>
                <w:szCs w:val="26"/>
              </w:rPr>
              <w:t xml:space="preserve"> рассмотрения </w:t>
            </w:r>
            <w:r w:rsidR="00BE1E27" w:rsidRPr="00BC41E3">
              <w:rPr>
                <w:rFonts w:ascii="Times New Roman" w:hAnsi="Times New Roman" w:cs="Times New Roman"/>
                <w:sz w:val="26"/>
                <w:szCs w:val="26"/>
              </w:rPr>
              <w:t>заявлений</w:t>
            </w:r>
          </w:p>
        </w:tc>
        <w:tc>
          <w:tcPr>
            <w:tcW w:w="6485" w:type="dxa"/>
          </w:tcPr>
          <w:p w:rsidR="00916972" w:rsidRPr="00BC41E3" w:rsidRDefault="00565929" w:rsidP="00630A8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BC41E3">
              <w:rPr>
                <w:rFonts w:ascii="Times New Roman" w:hAnsi="Times New Roman" w:cs="Times New Roman"/>
                <w:sz w:val="26"/>
                <w:szCs w:val="26"/>
              </w:rPr>
              <w:t>Администрация</w:t>
            </w:r>
            <w:r w:rsidR="003876DF" w:rsidRPr="00BC41E3">
              <w:rPr>
                <w:rFonts w:ascii="Times New Roman" w:hAnsi="Times New Roman" w:cs="Times New Roman"/>
                <w:sz w:val="26"/>
                <w:szCs w:val="26"/>
              </w:rPr>
              <w:t xml:space="preserve">  района</w:t>
            </w:r>
            <w:proofErr w:type="gramEnd"/>
            <w:r w:rsidR="003876DF" w:rsidRPr="00BC41E3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="003876DF" w:rsidRPr="00BC41E3">
              <w:rPr>
                <w:rFonts w:ascii="Times New Roman" w:hAnsi="Times New Roman" w:cs="Times New Roman"/>
                <w:sz w:val="26"/>
                <w:szCs w:val="26"/>
              </w:rPr>
              <w:t>каб</w:t>
            </w:r>
            <w:proofErr w:type="spellEnd"/>
            <w:r w:rsidR="003876DF" w:rsidRPr="00BC41E3">
              <w:rPr>
                <w:rFonts w:ascii="Times New Roman" w:hAnsi="Times New Roman" w:cs="Times New Roman"/>
                <w:sz w:val="26"/>
                <w:szCs w:val="26"/>
              </w:rPr>
              <w:t>. 2</w:t>
            </w:r>
            <w:r w:rsidR="00197E47" w:rsidRPr="00BC41E3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3876DF" w:rsidRPr="00BC41E3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EF4933" w:rsidRPr="00BC41E3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="00EF4933" w:rsidRPr="00BC41E3">
              <w:rPr>
                <w:rFonts w:ascii="Times New Roman" w:hAnsi="Times New Roman" w:cs="Times New Roman"/>
                <w:sz w:val="26"/>
                <w:szCs w:val="26"/>
              </w:rPr>
              <w:t>ул.Гагарина</w:t>
            </w:r>
            <w:proofErr w:type="spellEnd"/>
            <w:r w:rsidR="00EF4933" w:rsidRPr="00BC41E3">
              <w:rPr>
                <w:rFonts w:ascii="Times New Roman" w:hAnsi="Times New Roman" w:cs="Times New Roman"/>
                <w:sz w:val="26"/>
                <w:szCs w:val="26"/>
              </w:rPr>
              <w:t>, д.214</w:t>
            </w:r>
            <w:r w:rsidR="00782A5E" w:rsidRPr="00BC41E3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="00782A5E" w:rsidRPr="00BC41E3">
              <w:rPr>
                <w:rFonts w:ascii="Times New Roman" w:hAnsi="Times New Roman" w:cs="Times New Roman"/>
                <w:sz w:val="26"/>
                <w:szCs w:val="26"/>
              </w:rPr>
              <w:t>г.Ханты-Мансийск</w:t>
            </w:r>
            <w:proofErr w:type="spellEnd"/>
          </w:p>
          <w:p w:rsidR="00317E51" w:rsidRPr="00BC41E3" w:rsidRDefault="00317E51" w:rsidP="00630A8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C6CDD" w:rsidRPr="00BC41E3" w:rsidTr="004775D7">
        <w:tc>
          <w:tcPr>
            <w:tcW w:w="709" w:type="dxa"/>
          </w:tcPr>
          <w:p w:rsidR="00916972" w:rsidRPr="00BC41E3" w:rsidRDefault="00916972" w:rsidP="00CC4ED1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1" w:type="dxa"/>
          </w:tcPr>
          <w:p w:rsidR="00916972" w:rsidRPr="00BC41E3" w:rsidRDefault="00CC4ED1" w:rsidP="00477A1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C41E3">
              <w:rPr>
                <w:rFonts w:ascii="Times New Roman" w:hAnsi="Times New Roman" w:cs="Times New Roman"/>
                <w:sz w:val="26"/>
                <w:szCs w:val="26"/>
              </w:rPr>
              <w:t xml:space="preserve">Информация об участниках отбора, </w:t>
            </w:r>
            <w:r w:rsidR="00BE1E27" w:rsidRPr="00BC41E3">
              <w:rPr>
                <w:rFonts w:ascii="Times New Roman" w:hAnsi="Times New Roman" w:cs="Times New Roman"/>
                <w:sz w:val="26"/>
                <w:szCs w:val="26"/>
              </w:rPr>
              <w:t xml:space="preserve">заявления </w:t>
            </w:r>
            <w:r w:rsidRPr="00BC41E3">
              <w:rPr>
                <w:rFonts w:ascii="Times New Roman" w:hAnsi="Times New Roman" w:cs="Times New Roman"/>
                <w:sz w:val="26"/>
                <w:szCs w:val="26"/>
              </w:rPr>
              <w:t>которых были рассмотрены</w:t>
            </w:r>
          </w:p>
        </w:tc>
        <w:tc>
          <w:tcPr>
            <w:tcW w:w="6485" w:type="dxa"/>
          </w:tcPr>
          <w:p w:rsidR="00BC41E3" w:rsidRPr="00D363BA" w:rsidRDefault="00BC41E3" w:rsidP="00BC41E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proofErr w:type="spellStart"/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Лямина</w:t>
            </w:r>
            <w:proofErr w:type="spellEnd"/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Любовь Константиновна</w:t>
            </w:r>
            <w:r w:rsidR="0004634F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заявление №07-Вх-257 от 31.10.2024;</w:t>
            </w:r>
          </w:p>
          <w:p w:rsidR="0004634F" w:rsidRPr="00D363BA" w:rsidRDefault="00BC41E3" w:rsidP="0004634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2. Белкин Александр Николаевич</w:t>
            </w:r>
            <w:r w:rsidR="0004634F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04634F"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заявление №07-Вх-25</w:t>
            </w:r>
            <w:r w:rsidR="0004634F"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="0004634F"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04634F" w:rsidRPr="00D363BA" w:rsidRDefault="0004634F" w:rsidP="0004634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3. </w:t>
            </w:r>
            <w:proofErr w:type="spellStart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Лисняк</w:t>
            </w:r>
            <w:proofErr w:type="spellEnd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Надежда Михайловна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заявление №07-Вх-25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04634F" w:rsidRPr="00D363BA" w:rsidRDefault="0004634F" w:rsidP="0004634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4. </w:t>
            </w:r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Юсуфов </w:t>
            </w:r>
            <w:proofErr w:type="spellStart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Абубакр</w:t>
            </w:r>
            <w:proofErr w:type="spellEnd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Шералиевич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заявление 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60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04634F" w:rsidRPr="00D363BA" w:rsidRDefault="0004634F" w:rsidP="0004634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5. </w:t>
            </w:r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Шумилов Александр Георгиевич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заявление 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61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04634F" w:rsidRPr="00D363BA" w:rsidRDefault="0004634F" w:rsidP="0004634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6. </w:t>
            </w:r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Соскина Анжела Витальевна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заявление 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62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04634F" w:rsidRPr="00D363BA" w:rsidRDefault="0004634F" w:rsidP="0004634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7. </w:t>
            </w:r>
            <w:proofErr w:type="spellStart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Казюкина</w:t>
            </w:r>
            <w:proofErr w:type="spellEnd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Валентина Юрьевна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заявление 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63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04634F" w:rsidRPr="00D363BA" w:rsidRDefault="0004634F" w:rsidP="0004634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8. </w:t>
            </w:r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Захарова Татьяна Алексеевна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заявление 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64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04634F" w:rsidRPr="00D363BA" w:rsidRDefault="0004634F" w:rsidP="0004634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9. </w:t>
            </w:r>
            <w:proofErr w:type="spellStart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Клыгина</w:t>
            </w:r>
            <w:proofErr w:type="spellEnd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Татьяна Александровна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заявление 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65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04634F" w:rsidRPr="00D363BA" w:rsidRDefault="0004634F" w:rsidP="0004634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10. </w:t>
            </w:r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Алимов Лев Дмитриевич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заявление 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66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04634F" w:rsidRPr="00D363BA" w:rsidRDefault="0004634F" w:rsidP="0004634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11. </w:t>
            </w:r>
            <w:proofErr w:type="spellStart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Кулькин</w:t>
            </w:r>
            <w:proofErr w:type="spellEnd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Николай Николаевич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заявление 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7 от 31.10.2024;</w:t>
            </w:r>
          </w:p>
          <w:p w:rsidR="0004634F" w:rsidRPr="00D363BA" w:rsidRDefault="0004634F" w:rsidP="0004634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12. </w:t>
            </w:r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Козлов Петр Михайлович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заявление 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68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04634F" w:rsidRPr="00D363BA" w:rsidRDefault="0004634F" w:rsidP="0004634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13. </w:t>
            </w:r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Алимов Анатолий Николаевич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заявление 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69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04634F" w:rsidRDefault="0004634F" w:rsidP="0004634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14. </w:t>
            </w:r>
            <w:proofErr w:type="spellStart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Бейдель</w:t>
            </w:r>
            <w:proofErr w:type="spellEnd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Марина </w:t>
            </w:r>
            <w:proofErr w:type="spellStart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Авертьевна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заявление №07-Вх-27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04634F" w:rsidRPr="00D363BA" w:rsidRDefault="0004634F" w:rsidP="0004634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4634F" w:rsidRPr="00D363BA" w:rsidRDefault="0004634F" w:rsidP="0004634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15. </w:t>
            </w:r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Ибрагимова Надежда Вениаминовна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заявление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№07-Вх-27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04634F" w:rsidRPr="00D363BA" w:rsidRDefault="0004634F" w:rsidP="0004634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16. </w:t>
            </w:r>
            <w:proofErr w:type="spellStart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Глыбина</w:t>
            </w:r>
            <w:proofErr w:type="spellEnd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Зоя Владимировна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заявление №07-Вх-27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04634F" w:rsidRPr="00D363BA" w:rsidRDefault="0004634F" w:rsidP="0004634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17. </w:t>
            </w:r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Морозова Надежда Алексеевна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заявление №07-Вх-27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04634F" w:rsidRPr="00D363BA" w:rsidRDefault="0004634F" w:rsidP="0004634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18. </w:t>
            </w:r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Рябов Евгений Александрович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заявление №07-Вх-27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04634F" w:rsidRPr="00D363BA" w:rsidRDefault="0004634F" w:rsidP="0004634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19. </w:t>
            </w:r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Новикова Надежда Евгеньевна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заявление №07-Вх-27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BA3F8D" w:rsidRPr="00D363BA" w:rsidRDefault="00BA3F8D" w:rsidP="00BA3F8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20. </w:t>
            </w:r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Ширяева Нина </w:t>
            </w:r>
            <w:proofErr w:type="spellStart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Ермолаевна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заявление №07-Вх-27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BA3F8D" w:rsidRPr="00D363BA" w:rsidRDefault="00BA3F8D" w:rsidP="00BA3F8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21. </w:t>
            </w:r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Ширяева Татьяна Александровна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заявление №07-Вх-27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BA3F8D" w:rsidRPr="00D363BA" w:rsidRDefault="00BA3F8D" w:rsidP="00BA3F8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22. </w:t>
            </w:r>
            <w:proofErr w:type="spellStart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Худов</w:t>
            </w:r>
            <w:proofErr w:type="spellEnd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Василий Владимирович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заявление №07-Вх-27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BA3F8D" w:rsidRPr="00D363BA" w:rsidRDefault="00BA3F8D" w:rsidP="00BA3F8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23. </w:t>
            </w:r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Маков Владимир Николаевич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заявление №07-Вх-27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BA3F8D" w:rsidRPr="00D363BA" w:rsidRDefault="00BA3F8D" w:rsidP="00BA3F8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24. </w:t>
            </w:r>
            <w:proofErr w:type="spellStart"/>
            <w:r w:rsidR="007B38C3" w:rsidRPr="00D363BA">
              <w:rPr>
                <w:rFonts w:ascii="Times New Roman" w:hAnsi="Times New Roman" w:cs="Times New Roman"/>
                <w:bCs/>
                <w:sz w:val="26"/>
                <w:szCs w:val="26"/>
              </w:rPr>
              <w:t>Мурасова</w:t>
            </w:r>
            <w:proofErr w:type="spellEnd"/>
            <w:r w:rsidR="007B38C3" w:rsidRPr="00D363BA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Елена Андреевна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заявление 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80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7B38C3" w:rsidRPr="00D363BA" w:rsidRDefault="00BA3F8D" w:rsidP="007B38C3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25. </w:t>
            </w:r>
            <w:r w:rsidR="007B38C3" w:rsidRPr="00D363BA">
              <w:rPr>
                <w:rFonts w:ascii="Times New Roman" w:hAnsi="Times New Roman" w:cs="Times New Roman"/>
                <w:bCs/>
                <w:sz w:val="26"/>
                <w:szCs w:val="26"/>
              </w:rPr>
              <w:t>Хасанова Валентина Васильевна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81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7B38C3" w:rsidRPr="00D363BA" w:rsidRDefault="00BA3F8D" w:rsidP="007B38C3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26. </w:t>
            </w:r>
            <w:r w:rsidR="007B38C3" w:rsidRPr="00D363BA">
              <w:rPr>
                <w:rFonts w:ascii="Times New Roman" w:hAnsi="Times New Roman" w:cs="Times New Roman"/>
                <w:bCs/>
                <w:sz w:val="26"/>
                <w:szCs w:val="26"/>
              </w:rPr>
              <w:t>Плотникова Ангелина Александровна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="0039026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2A44AB" w:rsidRPr="00D363BA" w:rsidRDefault="00390260" w:rsidP="002A44AB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27. </w:t>
            </w:r>
            <w:proofErr w:type="spellStart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Лагонский</w:t>
            </w:r>
            <w:proofErr w:type="spellEnd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Владимир Юрьевич</w:t>
            </w:r>
            <w:r w:rsidR="002A44AB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="002A44AB" w:rsidRPr="00D363BA">
              <w:rPr>
                <w:rFonts w:ascii="Times New Roman" w:hAnsi="Times New Roman" w:cs="Times New Roman"/>
                <w:sz w:val="26"/>
                <w:szCs w:val="26"/>
              </w:rPr>
              <w:t>№07-Вх-2</w:t>
            </w:r>
            <w:r w:rsidR="002A44AB">
              <w:rPr>
                <w:rFonts w:ascii="Times New Roman" w:hAnsi="Times New Roman" w:cs="Times New Roman"/>
                <w:sz w:val="26"/>
                <w:szCs w:val="26"/>
              </w:rPr>
              <w:t>83</w:t>
            </w:r>
            <w:r w:rsidR="002A44AB"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2A44AB" w:rsidRPr="00D363BA" w:rsidRDefault="002A44AB" w:rsidP="002A44AB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28. </w:t>
            </w:r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Харькова Елена Владимировна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84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2A44AB" w:rsidRPr="00D363BA" w:rsidRDefault="002A44AB" w:rsidP="002A44AB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29. </w:t>
            </w:r>
            <w:proofErr w:type="spellStart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Мецлер</w:t>
            </w:r>
            <w:proofErr w:type="spellEnd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Сергей Александрович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85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2A44AB" w:rsidRPr="00D363BA" w:rsidRDefault="002A44AB" w:rsidP="002A44AB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30. </w:t>
            </w:r>
            <w:proofErr w:type="spellStart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Савинцева</w:t>
            </w:r>
            <w:proofErr w:type="spellEnd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Наталья Владимировна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86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2A44AB" w:rsidRPr="00D363BA" w:rsidRDefault="002A44AB" w:rsidP="002A44AB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31. </w:t>
            </w:r>
            <w:proofErr w:type="spellStart"/>
            <w:r w:rsidR="007B38C3" w:rsidRPr="00D363BA">
              <w:rPr>
                <w:rFonts w:ascii="Times New Roman" w:hAnsi="Times New Roman" w:cs="Times New Roman"/>
                <w:bCs/>
                <w:sz w:val="26"/>
                <w:szCs w:val="26"/>
              </w:rPr>
              <w:t>Никурова</w:t>
            </w:r>
            <w:proofErr w:type="spellEnd"/>
            <w:r w:rsidR="007B38C3" w:rsidRPr="00D363BA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Людмила Ивановна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87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2A44AB" w:rsidRPr="00D363BA" w:rsidRDefault="002A44AB" w:rsidP="002A44AB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32. </w:t>
            </w:r>
            <w:r w:rsidR="007B38C3" w:rsidRPr="00D363BA">
              <w:rPr>
                <w:rFonts w:ascii="Times New Roman" w:hAnsi="Times New Roman" w:cs="Times New Roman"/>
                <w:bCs/>
                <w:sz w:val="26"/>
                <w:szCs w:val="26"/>
              </w:rPr>
              <w:t>Чередникова Ирина Александровна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88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2A44AB" w:rsidRPr="00D363BA" w:rsidRDefault="002A44AB" w:rsidP="002A44AB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33. </w:t>
            </w:r>
            <w:r w:rsidR="007B38C3" w:rsidRPr="00D363BA">
              <w:rPr>
                <w:rFonts w:ascii="Times New Roman" w:hAnsi="Times New Roman" w:cs="Times New Roman"/>
                <w:bCs/>
                <w:sz w:val="26"/>
                <w:szCs w:val="26"/>
              </w:rPr>
              <w:t>Сотникова Людмила Ивановна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89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2A44AB" w:rsidRPr="00D363BA" w:rsidRDefault="002A44AB" w:rsidP="002A44AB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34. </w:t>
            </w:r>
            <w:r w:rsidR="007B38C3" w:rsidRPr="00D363BA">
              <w:rPr>
                <w:rFonts w:ascii="Times New Roman" w:hAnsi="Times New Roman" w:cs="Times New Roman"/>
                <w:bCs/>
                <w:sz w:val="26"/>
                <w:szCs w:val="26"/>
              </w:rPr>
              <w:t>Целищева Лариса Николаевна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90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7B38C3" w:rsidRPr="00D363BA" w:rsidRDefault="002A44AB" w:rsidP="007B38C3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35. </w:t>
            </w:r>
            <w:r w:rsidR="007B38C3" w:rsidRPr="00D363BA">
              <w:rPr>
                <w:rFonts w:ascii="Times New Roman" w:hAnsi="Times New Roman" w:cs="Times New Roman"/>
                <w:bCs/>
                <w:sz w:val="26"/>
                <w:szCs w:val="26"/>
              </w:rPr>
              <w:t>Куклина Ольга Витальевна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91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7B38C3" w:rsidRPr="00D363BA" w:rsidRDefault="002A44AB" w:rsidP="007B38C3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3</w:t>
            </w:r>
            <w:r w:rsidR="008750DA">
              <w:rPr>
                <w:rFonts w:ascii="Times New Roman" w:hAnsi="Times New Roman" w:cs="Times New Roman"/>
                <w:bCs/>
                <w:sz w:val="26"/>
                <w:szCs w:val="26"/>
              </w:rPr>
              <w:t>6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. </w:t>
            </w:r>
            <w:r w:rsidR="007B38C3" w:rsidRPr="00D363BA">
              <w:rPr>
                <w:rFonts w:ascii="Times New Roman" w:hAnsi="Times New Roman" w:cs="Times New Roman"/>
                <w:bCs/>
                <w:sz w:val="26"/>
                <w:szCs w:val="26"/>
              </w:rPr>
              <w:t>Калашникова Любовь Аркадьевна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92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7B38C3" w:rsidRPr="00D363BA" w:rsidRDefault="008750DA" w:rsidP="007B38C3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37</w:t>
            </w:r>
            <w:r w:rsidR="002A44AB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. </w:t>
            </w:r>
            <w:proofErr w:type="spellStart"/>
            <w:r w:rsidR="007B38C3" w:rsidRPr="00D363BA">
              <w:rPr>
                <w:rFonts w:ascii="Times New Roman" w:hAnsi="Times New Roman" w:cs="Times New Roman"/>
                <w:bCs/>
                <w:sz w:val="26"/>
                <w:szCs w:val="26"/>
              </w:rPr>
              <w:t>Волокитин</w:t>
            </w:r>
            <w:proofErr w:type="spellEnd"/>
            <w:r w:rsidR="007B38C3" w:rsidRPr="00D363BA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Дмитрий Николаевич</w:t>
            </w:r>
            <w:r w:rsidR="002A44AB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="002A44AB" w:rsidRPr="00D363BA">
              <w:rPr>
                <w:rFonts w:ascii="Times New Roman" w:hAnsi="Times New Roman" w:cs="Times New Roman"/>
                <w:sz w:val="26"/>
                <w:szCs w:val="26"/>
              </w:rPr>
              <w:t>№07-Вх-2</w:t>
            </w:r>
            <w:r w:rsidR="002A44AB">
              <w:rPr>
                <w:rFonts w:ascii="Times New Roman" w:hAnsi="Times New Roman" w:cs="Times New Roman"/>
                <w:sz w:val="26"/>
                <w:szCs w:val="26"/>
              </w:rPr>
              <w:t>93</w:t>
            </w:r>
            <w:r w:rsidR="002A44AB"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7B38C3" w:rsidRPr="00D363BA" w:rsidRDefault="008750DA" w:rsidP="007B38C3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38</w:t>
            </w:r>
            <w:r w:rsidR="002A44AB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. </w:t>
            </w:r>
            <w:r w:rsidR="007B38C3" w:rsidRPr="00D363BA">
              <w:rPr>
                <w:rFonts w:ascii="Times New Roman" w:hAnsi="Times New Roman" w:cs="Times New Roman"/>
                <w:bCs/>
                <w:sz w:val="26"/>
                <w:szCs w:val="26"/>
              </w:rPr>
              <w:t>Могильников Владимир Эдуардович</w:t>
            </w:r>
            <w:r w:rsidR="002A44AB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="002A44AB" w:rsidRPr="00D363BA">
              <w:rPr>
                <w:rFonts w:ascii="Times New Roman" w:hAnsi="Times New Roman" w:cs="Times New Roman"/>
                <w:sz w:val="26"/>
                <w:szCs w:val="26"/>
              </w:rPr>
              <w:t>№07-Вх-2</w:t>
            </w:r>
            <w:r w:rsidR="002A44AB"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2A44AB"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7B38C3" w:rsidRDefault="008750DA" w:rsidP="007B38C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39. </w:t>
            </w:r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Козлов Алексей Иванович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95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8750DA" w:rsidRPr="00D363BA" w:rsidRDefault="008750DA" w:rsidP="007B38C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7B38C3" w:rsidRPr="00D363BA" w:rsidRDefault="008750DA" w:rsidP="007B38C3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40. </w:t>
            </w:r>
            <w:proofErr w:type="spellStart"/>
            <w:r w:rsidR="007B38C3" w:rsidRPr="00D363BA">
              <w:rPr>
                <w:rFonts w:ascii="Times New Roman" w:hAnsi="Times New Roman" w:cs="Times New Roman"/>
                <w:bCs/>
                <w:sz w:val="26"/>
                <w:szCs w:val="26"/>
              </w:rPr>
              <w:t>Сивкова</w:t>
            </w:r>
            <w:proofErr w:type="spellEnd"/>
            <w:r w:rsidR="007B38C3" w:rsidRPr="00D363BA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Валентина Ивановна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96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31.10.2024;</w:t>
            </w:r>
          </w:p>
          <w:p w:rsidR="008750DA" w:rsidRDefault="008750DA" w:rsidP="008750DA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41. </w:t>
            </w:r>
            <w:r w:rsidR="007B38C3" w:rsidRPr="00D363BA">
              <w:rPr>
                <w:rFonts w:ascii="Times New Roman" w:hAnsi="Times New Roman" w:cs="Times New Roman"/>
                <w:bCs/>
                <w:sz w:val="26"/>
                <w:szCs w:val="26"/>
              </w:rPr>
              <w:t>Сивков Евгений Владимирович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97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31.10.2024;</w:t>
            </w:r>
          </w:p>
          <w:p w:rsidR="007B38C3" w:rsidRPr="00BC41E3" w:rsidRDefault="008750DA" w:rsidP="008750D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42. </w:t>
            </w:r>
            <w:proofErr w:type="spellStart"/>
            <w:proofErr w:type="gramStart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>Овчинникова</w:t>
            </w:r>
            <w:proofErr w:type="spellEnd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 Надежда</w:t>
            </w:r>
            <w:proofErr w:type="gramEnd"/>
            <w:r w:rsidR="007B38C3"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Анатольевна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>№07-Вх-2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98</w:t>
            </w:r>
            <w:r w:rsidRPr="00D363BA">
              <w:rPr>
                <w:rFonts w:ascii="Times New Roman" w:hAnsi="Times New Roman" w:cs="Times New Roman"/>
                <w:sz w:val="26"/>
                <w:szCs w:val="26"/>
              </w:rPr>
              <w:t xml:space="preserve"> от 31.10.2024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F540C5" w:rsidRPr="00BC41E3" w:rsidTr="004775D7">
        <w:tc>
          <w:tcPr>
            <w:tcW w:w="709" w:type="dxa"/>
          </w:tcPr>
          <w:p w:rsidR="00A679AD" w:rsidRPr="00BC41E3" w:rsidRDefault="00A679AD" w:rsidP="00CC4ED1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1" w:type="dxa"/>
          </w:tcPr>
          <w:p w:rsidR="004775D7" w:rsidRPr="00BC41E3" w:rsidRDefault="00A679AD" w:rsidP="00BE1E2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C41E3">
              <w:rPr>
                <w:rFonts w:ascii="Times New Roman" w:hAnsi="Times New Roman" w:cs="Times New Roman"/>
                <w:sz w:val="26"/>
                <w:szCs w:val="26"/>
              </w:rPr>
              <w:t xml:space="preserve">Информация об участниках отбора, </w:t>
            </w:r>
            <w:r w:rsidR="00BE1E27" w:rsidRPr="00BC41E3">
              <w:rPr>
                <w:rFonts w:ascii="Times New Roman" w:hAnsi="Times New Roman" w:cs="Times New Roman"/>
                <w:sz w:val="26"/>
                <w:szCs w:val="26"/>
              </w:rPr>
              <w:t xml:space="preserve">заявления </w:t>
            </w:r>
            <w:r w:rsidRPr="00BC41E3">
              <w:rPr>
                <w:rFonts w:ascii="Times New Roman" w:hAnsi="Times New Roman" w:cs="Times New Roman"/>
                <w:sz w:val="26"/>
                <w:szCs w:val="26"/>
              </w:rPr>
              <w:t>которых были отклонены (с указанием причин отклонения)</w:t>
            </w:r>
          </w:p>
        </w:tc>
        <w:tc>
          <w:tcPr>
            <w:tcW w:w="6485" w:type="dxa"/>
          </w:tcPr>
          <w:p w:rsidR="00A679AD" w:rsidRPr="00BC41E3" w:rsidRDefault="000F0BDD" w:rsidP="000F0BD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C41E3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034283" w:rsidRPr="00034283" w:rsidTr="004775D7">
        <w:tc>
          <w:tcPr>
            <w:tcW w:w="709" w:type="dxa"/>
          </w:tcPr>
          <w:p w:rsidR="00916972" w:rsidRPr="00034283" w:rsidRDefault="00916972" w:rsidP="00CC4ED1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1" w:type="dxa"/>
          </w:tcPr>
          <w:p w:rsidR="00916972" w:rsidRPr="00034283" w:rsidRDefault="00CC4ED1" w:rsidP="00BF266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Наименование получателей субсидии, </w:t>
            </w:r>
            <w:r w:rsidR="00BE1E27" w:rsidRPr="00034283">
              <w:rPr>
                <w:rFonts w:ascii="Times New Roman" w:hAnsi="Times New Roman" w:cs="Times New Roman"/>
                <w:sz w:val="26"/>
                <w:szCs w:val="26"/>
              </w:rPr>
              <w:t>которым</w:t>
            </w: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BE1E27" w:rsidRPr="00034283">
              <w:rPr>
                <w:rFonts w:ascii="Times New Roman" w:hAnsi="Times New Roman" w:cs="Times New Roman"/>
                <w:sz w:val="26"/>
                <w:szCs w:val="26"/>
              </w:rPr>
              <w:t>выплачиваются субсидии</w:t>
            </w:r>
            <w:r w:rsidR="00BF2661"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>и размер предоставляемой ему субсидии</w:t>
            </w:r>
          </w:p>
        </w:tc>
        <w:tc>
          <w:tcPr>
            <w:tcW w:w="6485" w:type="dxa"/>
          </w:tcPr>
          <w:p w:rsidR="002515FC" w:rsidRPr="00034283" w:rsidRDefault="004D5008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2515FC"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proofErr w:type="spellStart"/>
            <w:r w:rsidR="002515FC" w:rsidRPr="00034283">
              <w:rPr>
                <w:rFonts w:ascii="Times New Roman" w:hAnsi="Times New Roman" w:cs="Times New Roman"/>
                <w:sz w:val="26"/>
                <w:szCs w:val="26"/>
              </w:rPr>
              <w:t>Лямина</w:t>
            </w:r>
            <w:proofErr w:type="spellEnd"/>
            <w:r w:rsidR="002515FC"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 Любовь Константиновна, размер субсидии – 30 000,00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2. Белкин Александр Николаевич, размер субсидии </w:t>
            </w:r>
            <w:proofErr w:type="gramStart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>–  60</w:t>
            </w:r>
            <w:proofErr w:type="gramEnd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3. </w:t>
            </w:r>
            <w:proofErr w:type="spellStart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>Лисняк</w:t>
            </w:r>
            <w:proofErr w:type="spellEnd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 Надежда Михайловна, размер субсидии –    10 000,00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4. Юсуфов </w:t>
            </w:r>
            <w:proofErr w:type="spellStart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>Абубакр</w:t>
            </w:r>
            <w:proofErr w:type="spellEnd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>Шералиевич</w:t>
            </w:r>
            <w:proofErr w:type="spellEnd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>, размер субсидии –            70 000,00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>5. Шумилов Александр Георгиевич, размер субсидии –            3 000,00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>6. Соскина Анжела Витальевна, размер субсидии –            20 000,00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7. </w:t>
            </w:r>
            <w:proofErr w:type="spellStart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>Казюкина</w:t>
            </w:r>
            <w:proofErr w:type="spellEnd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 Валентина Юрьевна, размер субсидии –            3 000,00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>8. Захарова Татьяна Алексеевна, размер субсидии –            9 000,00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9. </w:t>
            </w:r>
            <w:proofErr w:type="spellStart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>Клыгина</w:t>
            </w:r>
            <w:proofErr w:type="spellEnd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 Татьяна Александровна, размер субсидии –            4 700,00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10. Алимов Лев Дмитриевич, </w:t>
            </w:r>
            <w:r w:rsidR="00C4368B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           20 000,00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11. </w:t>
            </w:r>
            <w:proofErr w:type="spellStart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>Кулькин</w:t>
            </w:r>
            <w:proofErr w:type="spellEnd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 Николай Николаевич, </w:t>
            </w:r>
            <w:r w:rsidR="00C4368B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           10 000,00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12. Козлов Петр Михайлович, </w:t>
            </w:r>
            <w:r w:rsidR="00A273D5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           10 000,00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13. Алимов Анатолий Николаевич, </w:t>
            </w:r>
            <w:r w:rsidR="00505AB6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           3 000,00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14. </w:t>
            </w:r>
            <w:proofErr w:type="spellStart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>Бейдель</w:t>
            </w:r>
            <w:proofErr w:type="spellEnd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 Марина </w:t>
            </w:r>
            <w:proofErr w:type="spellStart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>Авертьевна</w:t>
            </w:r>
            <w:proofErr w:type="spellEnd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505AB6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           9 000,00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15. Ибрагимова Надежда Вениаминовна, </w:t>
            </w:r>
            <w:r w:rsidR="00505AB6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3 000,00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16. </w:t>
            </w:r>
            <w:proofErr w:type="spellStart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>Глыбина</w:t>
            </w:r>
            <w:proofErr w:type="spellEnd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 Зоя Владимировна, </w:t>
            </w:r>
            <w:r w:rsidR="00746319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           20 000,00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17. Морозова Надежда Алексеевна, </w:t>
            </w:r>
            <w:r w:rsidR="00746319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           3 000,00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18. Рябов Евгений Александрович, </w:t>
            </w:r>
            <w:r w:rsidR="00746319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           30 000,00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19. Новикова Надежда Евгеньевна, </w:t>
            </w:r>
            <w:r w:rsidR="00746319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           40 200,00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20. Ширяева Нина </w:t>
            </w:r>
            <w:proofErr w:type="spellStart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>Ермолаевна</w:t>
            </w:r>
            <w:proofErr w:type="spellEnd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746319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           10 000,00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21. Ширяева Татьяна Александровна, </w:t>
            </w:r>
            <w:r w:rsidR="005D12E2"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размер субсидии </w:t>
            </w:r>
            <w:proofErr w:type="gramStart"/>
            <w:r w:rsidR="005D12E2" w:rsidRPr="0003428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–  9</w:t>
            </w:r>
            <w:proofErr w:type="gramEnd"/>
            <w:r w:rsidR="005D12E2"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22. </w:t>
            </w:r>
            <w:proofErr w:type="spellStart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>Худов</w:t>
            </w:r>
            <w:proofErr w:type="spellEnd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 Василий Владимирович, </w:t>
            </w:r>
            <w:r w:rsidR="004A6AAB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           6 000,00 рублей;</w:t>
            </w:r>
          </w:p>
          <w:p w:rsidR="00FC58CA" w:rsidRPr="00034283" w:rsidRDefault="002515FC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23. Маков Владимир Николаевич, </w:t>
            </w:r>
            <w:r w:rsidR="00FC58CA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           60 000,00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24. </w:t>
            </w:r>
            <w:proofErr w:type="spellStart"/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>Мурасова</w:t>
            </w:r>
            <w:proofErr w:type="spellEnd"/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Елена Андреевна</w:t>
            </w: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FC58CA"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размер субсидии –           </w:t>
            </w:r>
            <w:proofErr w:type="gramStart"/>
            <w:r w:rsidR="00FC58CA" w:rsidRPr="00034283">
              <w:rPr>
                <w:rFonts w:ascii="Times New Roman" w:hAnsi="Times New Roman" w:cs="Times New Roman"/>
                <w:sz w:val="26"/>
                <w:szCs w:val="26"/>
              </w:rPr>
              <w:t>3  000</w:t>
            </w:r>
            <w:proofErr w:type="gramEnd"/>
            <w:r w:rsidR="00FC58CA" w:rsidRPr="00034283">
              <w:rPr>
                <w:rFonts w:ascii="Times New Roman" w:hAnsi="Times New Roman" w:cs="Times New Roman"/>
                <w:sz w:val="26"/>
                <w:szCs w:val="26"/>
              </w:rPr>
              <w:t>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25. Хасанова Валентина Васильевна, </w:t>
            </w:r>
            <w:r w:rsidR="00FC58CA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           9 000,00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26. Плотникова Ангелина Александровна, </w:t>
            </w:r>
            <w:r w:rsidR="00FC58CA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6 000,00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27. </w:t>
            </w:r>
            <w:proofErr w:type="spellStart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>Лагонский</w:t>
            </w:r>
            <w:proofErr w:type="spellEnd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 Владимир Юрьевич</w:t>
            </w:r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="00FC58CA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           10 000,00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>28. Харькова Елена Владимировна</w:t>
            </w:r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="00FC58CA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           38 200,00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29. </w:t>
            </w:r>
            <w:proofErr w:type="spellStart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>Мецлер</w:t>
            </w:r>
            <w:proofErr w:type="spellEnd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 Сергей Александрович</w:t>
            </w:r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="00FC58CA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           40 000,00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30. </w:t>
            </w:r>
            <w:proofErr w:type="spellStart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>Савинцева</w:t>
            </w:r>
            <w:proofErr w:type="spellEnd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 Наталья Владимировна</w:t>
            </w:r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="00FC58CA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34 000,00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31. </w:t>
            </w:r>
            <w:proofErr w:type="spellStart"/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>Никурова</w:t>
            </w:r>
            <w:proofErr w:type="spellEnd"/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Людмила Ивановна, </w:t>
            </w:r>
            <w:r w:rsidR="00FC58CA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           10 000,00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32. Чередникова Ирина Александровна, </w:t>
            </w:r>
            <w:r w:rsidR="00FC58CA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20 000,00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33. Сотникова Людмила Ивановна, </w:t>
            </w:r>
            <w:r w:rsidR="00FC58CA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           33 000,00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34. Целищева Лариса Николаевна, </w:t>
            </w:r>
            <w:r w:rsidR="003C6577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           10 000,00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35. Куклина Ольга Витальевна, </w:t>
            </w:r>
            <w:r w:rsidR="003C6577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           20 000,00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36. Калашникова Любовь Аркадьевна, </w:t>
            </w:r>
            <w:r w:rsidR="003C6577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10 000,00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37. </w:t>
            </w:r>
            <w:proofErr w:type="spellStart"/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>Волокитин</w:t>
            </w:r>
            <w:proofErr w:type="spellEnd"/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Дмитрий Николаевич, </w:t>
            </w:r>
            <w:r w:rsidR="0008278B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39 000,00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38. Могильников Владимир Эдуардович, </w:t>
            </w:r>
            <w:r w:rsidR="0008278B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51 000,00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>39. Козлов Алексей Иванович</w:t>
            </w:r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="0008278B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           24 000,00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40. </w:t>
            </w:r>
            <w:proofErr w:type="spellStart"/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>Сивкова</w:t>
            </w:r>
            <w:proofErr w:type="spellEnd"/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Валентина Ивановна, </w:t>
            </w:r>
            <w:r w:rsidR="0008278B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           9 000,00 рублей;</w:t>
            </w:r>
          </w:p>
          <w:p w:rsidR="002515FC" w:rsidRPr="00034283" w:rsidRDefault="002515FC" w:rsidP="002515FC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41. Сивков Евгений Владимирович, </w:t>
            </w:r>
            <w:r w:rsidR="0008278B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           3 000,00 рублей;</w:t>
            </w:r>
          </w:p>
          <w:p w:rsidR="00BF2661" w:rsidRPr="00034283" w:rsidRDefault="002515FC" w:rsidP="0008278B">
            <w:pPr>
              <w:pStyle w:val="a4"/>
              <w:tabs>
                <w:tab w:val="left" w:pos="709"/>
              </w:tabs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42. </w:t>
            </w:r>
            <w:proofErr w:type="spellStart"/>
            <w:proofErr w:type="gramStart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>Овчинникова</w:t>
            </w:r>
            <w:proofErr w:type="spellEnd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  Надежда</w:t>
            </w:r>
            <w:proofErr w:type="gramEnd"/>
            <w:r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 Анатольевна</w:t>
            </w:r>
            <w:r w:rsidRPr="00034283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="0008278B" w:rsidRPr="00034283">
              <w:rPr>
                <w:rFonts w:ascii="Times New Roman" w:hAnsi="Times New Roman" w:cs="Times New Roman"/>
                <w:sz w:val="26"/>
                <w:szCs w:val="26"/>
              </w:rPr>
              <w:t>размер субсидии – 9 000,00 рублей</w:t>
            </w:r>
            <w:r w:rsidRPr="00034283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4D5008" w:rsidRPr="0003428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</w:tbl>
    <w:p w:rsidR="00757871" w:rsidRPr="00034283" w:rsidRDefault="00757871" w:rsidP="00096058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054CDF" w:rsidRPr="00034283" w:rsidRDefault="00054CDF" w:rsidP="00096058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sectPr w:rsidR="00054CDF" w:rsidRPr="00034283" w:rsidSect="004000CA">
      <w:pgSz w:w="11906" w:h="16838"/>
      <w:pgMar w:top="851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8F39DD"/>
    <w:multiLevelType w:val="hybridMultilevel"/>
    <w:tmpl w:val="B3F44F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4D52F1"/>
    <w:multiLevelType w:val="hybridMultilevel"/>
    <w:tmpl w:val="0F349C2A"/>
    <w:lvl w:ilvl="0" w:tplc="82E61E4E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2" w15:restartNumberingAfterBreak="0">
    <w:nsid w:val="0F403988"/>
    <w:multiLevelType w:val="hybridMultilevel"/>
    <w:tmpl w:val="0F349C2A"/>
    <w:lvl w:ilvl="0" w:tplc="82E61E4E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3" w15:restartNumberingAfterBreak="0">
    <w:nsid w:val="112E439F"/>
    <w:multiLevelType w:val="hybridMultilevel"/>
    <w:tmpl w:val="0F349C2A"/>
    <w:lvl w:ilvl="0" w:tplc="82E61E4E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4" w15:restartNumberingAfterBreak="0">
    <w:nsid w:val="17E5583B"/>
    <w:multiLevelType w:val="hybridMultilevel"/>
    <w:tmpl w:val="7AD822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4A3A58"/>
    <w:multiLevelType w:val="hybridMultilevel"/>
    <w:tmpl w:val="7AD822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1F6096"/>
    <w:multiLevelType w:val="hybridMultilevel"/>
    <w:tmpl w:val="F3629022"/>
    <w:lvl w:ilvl="0" w:tplc="AB80001E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7" w15:restartNumberingAfterBreak="0">
    <w:nsid w:val="4A056E59"/>
    <w:multiLevelType w:val="hybridMultilevel"/>
    <w:tmpl w:val="F3D832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0C54FEF"/>
    <w:multiLevelType w:val="hybridMultilevel"/>
    <w:tmpl w:val="68BA03AE"/>
    <w:lvl w:ilvl="0" w:tplc="23167008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9" w15:restartNumberingAfterBreak="0">
    <w:nsid w:val="5414455C"/>
    <w:multiLevelType w:val="hybridMultilevel"/>
    <w:tmpl w:val="29B2F614"/>
    <w:lvl w:ilvl="0" w:tplc="9B9E7BAE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0" w15:restartNumberingAfterBreak="0">
    <w:nsid w:val="59BC5BAB"/>
    <w:multiLevelType w:val="hybridMultilevel"/>
    <w:tmpl w:val="68BA03AE"/>
    <w:lvl w:ilvl="0" w:tplc="23167008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1" w15:restartNumberingAfterBreak="0">
    <w:nsid w:val="64A43053"/>
    <w:multiLevelType w:val="hybridMultilevel"/>
    <w:tmpl w:val="F2CE82E8"/>
    <w:lvl w:ilvl="0" w:tplc="2758DEC0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2" w15:restartNumberingAfterBreak="0">
    <w:nsid w:val="726F4EBD"/>
    <w:multiLevelType w:val="hybridMultilevel"/>
    <w:tmpl w:val="FB8E34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C40E1F"/>
    <w:multiLevelType w:val="hybridMultilevel"/>
    <w:tmpl w:val="0F349C2A"/>
    <w:lvl w:ilvl="0" w:tplc="82E61E4E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num w:numId="1">
    <w:abstractNumId w:val="12"/>
  </w:num>
  <w:num w:numId="2">
    <w:abstractNumId w:val="7"/>
  </w:num>
  <w:num w:numId="3">
    <w:abstractNumId w:val="5"/>
  </w:num>
  <w:num w:numId="4">
    <w:abstractNumId w:val="4"/>
  </w:num>
  <w:num w:numId="5">
    <w:abstractNumId w:val="6"/>
  </w:num>
  <w:num w:numId="6">
    <w:abstractNumId w:val="13"/>
  </w:num>
  <w:num w:numId="7">
    <w:abstractNumId w:val="9"/>
  </w:num>
  <w:num w:numId="8">
    <w:abstractNumId w:val="1"/>
  </w:num>
  <w:num w:numId="9">
    <w:abstractNumId w:val="2"/>
  </w:num>
  <w:num w:numId="10">
    <w:abstractNumId w:val="3"/>
  </w:num>
  <w:num w:numId="11">
    <w:abstractNumId w:val="8"/>
  </w:num>
  <w:num w:numId="12">
    <w:abstractNumId w:val="10"/>
  </w:num>
  <w:num w:numId="13">
    <w:abstractNumId w:val="11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9"/>
  <w:characterSpacingControl w:val="doNotCompress"/>
  <w:compat>
    <w:compatSetting w:name="compatibilityMode" w:uri="http://schemas.microsoft.com/office/word" w:val="12"/>
  </w:compat>
  <w:rsids>
    <w:rsidRoot w:val="00916972"/>
    <w:rsid w:val="00021B8A"/>
    <w:rsid w:val="00031DD5"/>
    <w:rsid w:val="000322B2"/>
    <w:rsid w:val="00034283"/>
    <w:rsid w:val="000369A5"/>
    <w:rsid w:val="0004634F"/>
    <w:rsid w:val="000478B6"/>
    <w:rsid w:val="00054CDF"/>
    <w:rsid w:val="000661F5"/>
    <w:rsid w:val="0008278B"/>
    <w:rsid w:val="00087D92"/>
    <w:rsid w:val="00096058"/>
    <w:rsid w:val="00097770"/>
    <w:rsid w:val="000A2990"/>
    <w:rsid w:val="000A52A8"/>
    <w:rsid w:val="000B4C44"/>
    <w:rsid w:val="000B4F31"/>
    <w:rsid w:val="000C0BCB"/>
    <w:rsid w:val="000C197F"/>
    <w:rsid w:val="000C6CDD"/>
    <w:rsid w:val="000D247A"/>
    <w:rsid w:val="000D7551"/>
    <w:rsid w:val="000E178D"/>
    <w:rsid w:val="000F0BDD"/>
    <w:rsid w:val="000F180F"/>
    <w:rsid w:val="000F2D00"/>
    <w:rsid w:val="001100FE"/>
    <w:rsid w:val="00121187"/>
    <w:rsid w:val="00142F36"/>
    <w:rsid w:val="00146D99"/>
    <w:rsid w:val="00150A00"/>
    <w:rsid w:val="0015264D"/>
    <w:rsid w:val="0015342F"/>
    <w:rsid w:val="001576C4"/>
    <w:rsid w:val="0017322A"/>
    <w:rsid w:val="00187559"/>
    <w:rsid w:val="00197E47"/>
    <w:rsid w:val="001A19BD"/>
    <w:rsid w:val="001B43AC"/>
    <w:rsid w:val="0020088A"/>
    <w:rsid w:val="00201BF7"/>
    <w:rsid w:val="00203C66"/>
    <w:rsid w:val="0020443C"/>
    <w:rsid w:val="00224210"/>
    <w:rsid w:val="002515FC"/>
    <w:rsid w:val="00266331"/>
    <w:rsid w:val="00276F26"/>
    <w:rsid w:val="00282AA8"/>
    <w:rsid w:val="00283B31"/>
    <w:rsid w:val="002A44AB"/>
    <w:rsid w:val="002B04CB"/>
    <w:rsid w:val="002E43E8"/>
    <w:rsid w:val="002F278E"/>
    <w:rsid w:val="002F4585"/>
    <w:rsid w:val="00302286"/>
    <w:rsid w:val="003102D7"/>
    <w:rsid w:val="00317E51"/>
    <w:rsid w:val="00321977"/>
    <w:rsid w:val="003363EC"/>
    <w:rsid w:val="0033689D"/>
    <w:rsid w:val="00350C92"/>
    <w:rsid w:val="003524F6"/>
    <w:rsid w:val="0037277F"/>
    <w:rsid w:val="003876DF"/>
    <w:rsid w:val="00390260"/>
    <w:rsid w:val="00396D23"/>
    <w:rsid w:val="003A17D5"/>
    <w:rsid w:val="003B1319"/>
    <w:rsid w:val="003B278F"/>
    <w:rsid w:val="003C6577"/>
    <w:rsid w:val="003E7027"/>
    <w:rsid w:val="003E7F21"/>
    <w:rsid w:val="003F092C"/>
    <w:rsid w:val="003F5756"/>
    <w:rsid w:val="004000CA"/>
    <w:rsid w:val="004023E8"/>
    <w:rsid w:val="0040498A"/>
    <w:rsid w:val="0042131B"/>
    <w:rsid w:val="00422FBE"/>
    <w:rsid w:val="0043511B"/>
    <w:rsid w:val="00436010"/>
    <w:rsid w:val="00440A4B"/>
    <w:rsid w:val="00442D12"/>
    <w:rsid w:val="004459D7"/>
    <w:rsid w:val="00447C19"/>
    <w:rsid w:val="004725F3"/>
    <w:rsid w:val="004775D7"/>
    <w:rsid w:val="00477A13"/>
    <w:rsid w:val="00487A86"/>
    <w:rsid w:val="0049075A"/>
    <w:rsid w:val="004968EB"/>
    <w:rsid w:val="00497864"/>
    <w:rsid w:val="004A29A7"/>
    <w:rsid w:val="004A6AAB"/>
    <w:rsid w:val="004C1E83"/>
    <w:rsid w:val="004D05D7"/>
    <w:rsid w:val="004D3051"/>
    <w:rsid w:val="004D5008"/>
    <w:rsid w:val="00505AB6"/>
    <w:rsid w:val="00507787"/>
    <w:rsid w:val="00527693"/>
    <w:rsid w:val="00537CC0"/>
    <w:rsid w:val="005518DA"/>
    <w:rsid w:val="00551DB1"/>
    <w:rsid w:val="00552B96"/>
    <w:rsid w:val="00555334"/>
    <w:rsid w:val="0056211A"/>
    <w:rsid w:val="00563FB4"/>
    <w:rsid w:val="00565929"/>
    <w:rsid w:val="005876C2"/>
    <w:rsid w:val="005937F0"/>
    <w:rsid w:val="005A25B8"/>
    <w:rsid w:val="005D12E2"/>
    <w:rsid w:val="00611996"/>
    <w:rsid w:val="006308C2"/>
    <w:rsid w:val="00630A88"/>
    <w:rsid w:val="006549AF"/>
    <w:rsid w:val="006721AD"/>
    <w:rsid w:val="006757D1"/>
    <w:rsid w:val="00686255"/>
    <w:rsid w:val="006937E5"/>
    <w:rsid w:val="00694052"/>
    <w:rsid w:val="00695AAE"/>
    <w:rsid w:val="006B05CE"/>
    <w:rsid w:val="006B7024"/>
    <w:rsid w:val="006C74A6"/>
    <w:rsid w:val="006D5CD6"/>
    <w:rsid w:val="006D7A5D"/>
    <w:rsid w:val="0070681E"/>
    <w:rsid w:val="00706B54"/>
    <w:rsid w:val="00722036"/>
    <w:rsid w:val="0072560C"/>
    <w:rsid w:val="007271FF"/>
    <w:rsid w:val="00746319"/>
    <w:rsid w:val="00757871"/>
    <w:rsid w:val="00757A9F"/>
    <w:rsid w:val="00772764"/>
    <w:rsid w:val="00782A5E"/>
    <w:rsid w:val="007840C2"/>
    <w:rsid w:val="0078454A"/>
    <w:rsid w:val="007977EB"/>
    <w:rsid w:val="007B38C3"/>
    <w:rsid w:val="007D5CE0"/>
    <w:rsid w:val="007F3A3A"/>
    <w:rsid w:val="0081070F"/>
    <w:rsid w:val="008167E4"/>
    <w:rsid w:val="008244E1"/>
    <w:rsid w:val="00827929"/>
    <w:rsid w:val="00831035"/>
    <w:rsid w:val="0083358D"/>
    <w:rsid w:val="00844A1C"/>
    <w:rsid w:val="00850F51"/>
    <w:rsid w:val="008718CD"/>
    <w:rsid w:val="00873F3F"/>
    <w:rsid w:val="008750DA"/>
    <w:rsid w:val="0088104D"/>
    <w:rsid w:val="0088724A"/>
    <w:rsid w:val="00891E7E"/>
    <w:rsid w:val="00896225"/>
    <w:rsid w:val="008967B3"/>
    <w:rsid w:val="008A1C65"/>
    <w:rsid w:val="008A2193"/>
    <w:rsid w:val="008C1B39"/>
    <w:rsid w:val="008C6F95"/>
    <w:rsid w:val="008E1C91"/>
    <w:rsid w:val="008F591C"/>
    <w:rsid w:val="00906F1F"/>
    <w:rsid w:val="00912B4E"/>
    <w:rsid w:val="00916972"/>
    <w:rsid w:val="00917640"/>
    <w:rsid w:val="00923582"/>
    <w:rsid w:val="00930A14"/>
    <w:rsid w:val="00931CDD"/>
    <w:rsid w:val="00955B6D"/>
    <w:rsid w:val="00957CAD"/>
    <w:rsid w:val="00960D7E"/>
    <w:rsid w:val="00966DE2"/>
    <w:rsid w:val="009761C5"/>
    <w:rsid w:val="00982E1D"/>
    <w:rsid w:val="00984B3C"/>
    <w:rsid w:val="0098623D"/>
    <w:rsid w:val="00990815"/>
    <w:rsid w:val="009A0092"/>
    <w:rsid w:val="009B4AC1"/>
    <w:rsid w:val="009C0F68"/>
    <w:rsid w:val="009E2738"/>
    <w:rsid w:val="009F0C6A"/>
    <w:rsid w:val="009F530C"/>
    <w:rsid w:val="009F68D7"/>
    <w:rsid w:val="00A0218E"/>
    <w:rsid w:val="00A03283"/>
    <w:rsid w:val="00A040F1"/>
    <w:rsid w:val="00A04616"/>
    <w:rsid w:val="00A23521"/>
    <w:rsid w:val="00A243B5"/>
    <w:rsid w:val="00A273D5"/>
    <w:rsid w:val="00A30024"/>
    <w:rsid w:val="00A365CD"/>
    <w:rsid w:val="00A4499B"/>
    <w:rsid w:val="00A57966"/>
    <w:rsid w:val="00A62AB0"/>
    <w:rsid w:val="00A679AD"/>
    <w:rsid w:val="00A9584A"/>
    <w:rsid w:val="00A959B4"/>
    <w:rsid w:val="00AB4DCF"/>
    <w:rsid w:val="00AC0423"/>
    <w:rsid w:val="00AC04E2"/>
    <w:rsid w:val="00AC6BB5"/>
    <w:rsid w:val="00AE3DC1"/>
    <w:rsid w:val="00AE6409"/>
    <w:rsid w:val="00AF24C8"/>
    <w:rsid w:val="00AF695D"/>
    <w:rsid w:val="00AF6E98"/>
    <w:rsid w:val="00B05CCC"/>
    <w:rsid w:val="00B05F9F"/>
    <w:rsid w:val="00B30217"/>
    <w:rsid w:val="00B31C5E"/>
    <w:rsid w:val="00B332F2"/>
    <w:rsid w:val="00B53953"/>
    <w:rsid w:val="00B56567"/>
    <w:rsid w:val="00B60AED"/>
    <w:rsid w:val="00B7324F"/>
    <w:rsid w:val="00B84C93"/>
    <w:rsid w:val="00B96E16"/>
    <w:rsid w:val="00BA01E2"/>
    <w:rsid w:val="00BA2FF8"/>
    <w:rsid w:val="00BA3F8D"/>
    <w:rsid w:val="00BA593F"/>
    <w:rsid w:val="00BC41E3"/>
    <w:rsid w:val="00BD2028"/>
    <w:rsid w:val="00BD21FD"/>
    <w:rsid w:val="00BE0070"/>
    <w:rsid w:val="00BE1E27"/>
    <w:rsid w:val="00BE2B01"/>
    <w:rsid w:val="00BE3678"/>
    <w:rsid w:val="00BE669A"/>
    <w:rsid w:val="00BF2661"/>
    <w:rsid w:val="00BF54CE"/>
    <w:rsid w:val="00C06099"/>
    <w:rsid w:val="00C426DC"/>
    <w:rsid w:val="00C4368B"/>
    <w:rsid w:val="00C702E6"/>
    <w:rsid w:val="00C7407A"/>
    <w:rsid w:val="00C82808"/>
    <w:rsid w:val="00C830ED"/>
    <w:rsid w:val="00C8610C"/>
    <w:rsid w:val="00C9305C"/>
    <w:rsid w:val="00C97C16"/>
    <w:rsid w:val="00CA4F49"/>
    <w:rsid w:val="00CB2060"/>
    <w:rsid w:val="00CB711D"/>
    <w:rsid w:val="00CC4ED1"/>
    <w:rsid w:val="00CD004A"/>
    <w:rsid w:val="00CE7791"/>
    <w:rsid w:val="00D06530"/>
    <w:rsid w:val="00D36117"/>
    <w:rsid w:val="00D3637D"/>
    <w:rsid w:val="00D363BA"/>
    <w:rsid w:val="00D42128"/>
    <w:rsid w:val="00D455AE"/>
    <w:rsid w:val="00D5128E"/>
    <w:rsid w:val="00D70A1A"/>
    <w:rsid w:val="00D804F5"/>
    <w:rsid w:val="00D845C6"/>
    <w:rsid w:val="00DA075F"/>
    <w:rsid w:val="00DA4675"/>
    <w:rsid w:val="00DA4841"/>
    <w:rsid w:val="00DB4B6E"/>
    <w:rsid w:val="00DB574C"/>
    <w:rsid w:val="00DB65BA"/>
    <w:rsid w:val="00DD69B0"/>
    <w:rsid w:val="00DE0092"/>
    <w:rsid w:val="00DE0162"/>
    <w:rsid w:val="00DE5E92"/>
    <w:rsid w:val="00DF7812"/>
    <w:rsid w:val="00E30B57"/>
    <w:rsid w:val="00E31669"/>
    <w:rsid w:val="00E35E54"/>
    <w:rsid w:val="00E42E81"/>
    <w:rsid w:val="00E5757F"/>
    <w:rsid w:val="00E600AB"/>
    <w:rsid w:val="00E86CC5"/>
    <w:rsid w:val="00EC71AB"/>
    <w:rsid w:val="00ED2830"/>
    <w:rsid w:val="00EF4933"/>
    <w:rsid w:val="00EF7D62"/>
    <w:rsid w:val="00F11C35"/>
    <w:rsid w:val="00F24D8A"/>
    <w:rsid w:val="00F30558"/>
    <w:rsid w:val="00F31AFB"/>
    <w:rsid w:val="00F31FD7"/>
    <w:rsid w:val="00F540C5"/>
    <w:rsid w:val="00F95407"/>
    <w:rsid w:val="00F95D08"/>
    <w:rsid w:val="00FC28C6"/>
    <w:rsid w:val="00FC58CA"/>
    <w:rsid w:val="00FE0B4C"/>
    <w:rsid w:val="00FF0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605985A-B549-4197-8B2B-7A1A9E551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10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169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C4ED1"/>
    <w:pPr>
      <w:ind w:left="720"/>
      <w:contextualSpacing/>
    </w:pPr>
  </w:style>
  <w:style w:type="paragraph" w:styleId="a5">
    <w:name w:val="No Spacing"/>
    <w:aliases w:val="Обрнадзор,Без интервала1"/>
    <w:qFormat/>
    <w:rsid w:val="009B4AC1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7EDDEF-C089-46FA-9281-0CF143AD58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1288</TotalTime>
  <Pages>4</Pages>
  <Words>1055</Words>
  <Characters>6020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hozyainova-ti</dc:creator>
  <cp:keywords/>
  <dc:description/>
  <cp:lastModifiedBy>Киселёва Т.Н.</cp:lastModifiedBy>
  <cp:revision>247</cp:revision>
  <dcterms:created xsi:type="dcterms:W3CDTF">2021-01-25T10:18:00Z</dcterms:created>
  <dcterms:modified xsi:type="dcterms:W3CDTF">2024-12-27T09:54:00Z</dcterms:modified>
</cp:coreProperties>
</file>