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14" w:rsidRDefault="008830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80"/>
      </w:tblGrid>
      <w:tr w:rsidR="004F69FC">
        <w:trPr>
          <w:trHeight w:val="4036"/>
        </w:trPr>
        <w:tc>
          <w:tcPr>
            <w:tcW w:w="2808" w:type="dxa"/>
          </w:tcPr>
          <w:p w:rsidR="004F69FC" w:rsidRDefault="004F69FC"/>
          <w:p w:rsidR="004F69FC" w:rsidRDefault="004F69FC">
            <w:pPr>
              <w:jc w:val="center"/>
            </w:pPr>
            <w:r>
              <w:t>ИЗВЕЩЕНИЕ</w:t>
            </w:r>
          </w:p>
        </w:tc>
        <w:tc>
          <w:tcPr>
            <w:tcW w:w="7380" w:type="dxa"/>
          </w:tcPr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4F69FC" w:rsidRPr="00870D32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4F69FC" w:rsidRDefault="004F69FC" w:rsidP="0087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4F69FC" w:rsidRDefault="004F69FC" w:rsidP="004F69F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/с 04871А13450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4F69FC" w:rsidRDefault="004F69FC" w:rsidP="0087226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31810805000011000110  ОКАТО 71131000000 </w:t>
            </w:r>
          </w:p>
          <w:p w:rsidR="004F69FC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Счет 40101810900000010001 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33"/>
              <w:gridCol w:w="2021"/>
            </w:tblGrid>
            <w:tr w:rsidR="004F69FC" w:rsidTr="00872266">
              <w:trPr>
                <w:trHeight w:val="271"/>
              </w:trPr>
              <w:tc>
                <w:tcPr>
                  <w:tcW w:w="5133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4F69FC" w:rsidTr="00872266">
              <w:trPr>
                <w:trHeight w:val="352"/>
              </w:trPr>
              <w:tc>
                <w:tcPr>
                  <w:tcW w:w="5133" w:type="dxa"/>
                </w:tcPr>
                <w:p w:rsidR="004F69FC" w:rsidRPr="00870D32" w:rsidRDefault="004F69FC" w:rsidP="0087226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21" w:type="dxa"/>
                </w:tcPr>
                <w:p w:rsidR="004F69FC" w:rsidRPr="00870D32" w:rsidRDefault="004F69FC" w:rsidP="0087226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F69FC" w:rsidRDefault="004F69FC" w:rsidP="00872266">
            <w:pPr>
              <w:ind w:left="-108"/>
              <w:jc w:val="both"/>
              <w:rPr>
                <w:sz w:val="20"/>
                <w:szCs w:val="20"/>
              </w:rPr>
            </w:pPr>
          </w:p>
          <w:p w:rsidR="004F69FC" w:rsidRDefault="004F69FC" w:rsidP="004F69FC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  <w:tr w:rsidR="004F69FC">
        <w:trPr>
          <w:trHeight w:val="4047"/>
        </w:trPr>
        <w:tc>
          <w:tcPr>
            <w:tcW w:w="2808" w:type="dxa"/>
          </w:tcPr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>
            <w:pPr>
              <w:jc w:val="center"/>
            </w:pPr>
            <w:r>
              <w:t>КВИТАНЦИЯ</w:t>
            </w:r>
          </w:p>
          <w:p w:rsidR="004F69FC" w:rsidRDefault="004F69FC">
            <w:pPr>
              <w:jc w:val="center"/>
            </w:pPr>
            <w:r>
              <w:t>Кассир</w:t>
            </w:r>
          </w:p>
          <w:p w:rsidR="004F69FC" w:rsidRDefault="004F69FC">
            <w:pPr>
              <w:jc w:val="center"/>
            </w:pPr>
          </w:p>
        </w:tc>
        <w:tc>
          <w:tcPr>
            <w:tcW w:w="7380" w:type="dxa"/>
          </w:tcPr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4F69FC" w:rsidRPr="00870D32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4F69FC" w:rsidRDefault="004F69FC" w:rsidP="0087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4F69FC" w:rsidRDefault="004F69FC" w:rsidP="004F69F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/с 04871А13450 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4F69FC" w:rsidRDefault="004F69FC" w:rsidP="0087226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31810805000011000110  ОКАТО 71131000000 </w:t>
            </w:r>
          </w:p>
          <w:p w:rsidR="004F69FC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Счет 40101810900000010001 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33"/>
              <w:gridCol w:w="2021"/>
            </w:tblGrid>
            <w:tr w:rsidR="004F69FC" w:rsidTr="00872266">
              <w:trPr>
                <w:trHeight w:val="271"/>
              </w:trPr>
              <w:tc>
                <w:tcPr>
                  <w:tcW w:w="5133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4F69FC" w:rsidTr="00872266">
              <w:trPr>
                <w:trHeight w:val="352"/>
              </w:trPr>
              <w:tc>
                <w:tcPr>
                  <w:tcW w:w="5133" w:type="dxa"/>
                </w:tcPr>
                <w:p w:rsidR="004F69FC" w:rsidRPr="00870D32" w:rsidRDefault="004F69FC" w:rsidP="0087226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21" w:type="dxa"/>
                </w:tcPr>
                <w:p w:rsidR="004F69FC" w:rsidRPr="00870D32" w:rsidRDefault="004F69FC" w:rsidP="0087226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F69FC" w:rsidRDefault="004F69FC" w:rsidP="00872266">
            <w:pPr>
              <w:ind w:left="-108"/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143EAE" w:rsidRDefault="00143EAE" w:rsidP="009A2FD8">
      <w:pPr>
        <w:pStyle w:val="a3"/>
        <w:ind w:firstLine="708"/>
        <w:jc w:val="both"/>
        <w:rPr>
          <w:b/>
          <w:sz w:val="28"/>
          <w:szCs w:val="28"/>
        </w:rPr>
      </w:pPr>
    </w:p>
    <w:p w:rsidR="00143EAE" w:rsidRDefault="00143EAE" w:rsidP="009A2FD8">
      <w:pPr>
        <w:pStyle w:val="a3"/>
        <w:ind w:firstLine="708"/>
        <w:jc w:val="both"/>
        <w:rPr>
          <w:b/>
          <w:sz w:val="28"/>
          <w:szCs w:val="28"/>
        </w:rPr>
      </w:pPr>
    </w:p>
    <w:p w:rsidR="005875A2" w:rsidRDefault="005875A2" w:rsidP="009A2FD8">
      <w:pPr>
        <w:rPr>
          <w:sz w:val="28"/>
          <w:szCs w:val="28"/>
        </w:rPr>
      </w:pPr>
    </w:p>
    <w:sectPr w:rsidR="005875A2" w:rsidSect="00870D32">
      <w:pgSz w:w="11906" w:h="16838"/>
      <w:pgMar w:top="0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138C"/>
    <w:multiLevelType w:val="hybridMultilevel"/>
    <w:tmpl w:val="19D66AA4"/>
    <w:lvl w:ilvl="0" w:tplc="E9527E2E">
      <w:start w:val="1"/>
      <w:numFmt w:val="decimal"/>
      <w:lvlText w:val="%1."/>
      <w:lvlJc w:val="left"/>
      <w:pPr>
        <w:ind w:left="9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noPunctuationKerning/>
  <w:characterSpacingControl w:val="doNotCompress"/>
  <w:compat/>
  <w:rsids>
    <w:rsidRoot w:val="00870D32"/>
    <w:rsid w:val="00046D6F"/>
    <w:rsid w:val="00143EAE"/>
    <w:rsid w:val="00150FEF"/>
    <w:rsid w:val="001A3818"/>
    <w:rsid w:val="0024164F"/>
    <w:rsid w:val="00370D8F"/>
    <w:rsid w:val="004F69FC"/>
    <w:rsid w:val="005875A2"/>
    <w:rsid w:val="006254C4"/>
    <w:rsid w:val="00637336"/>
    <w:rsid w:val="00870D32"/>
    <w:rsid w:val="00883014"/>
    <w:rsid w:val="008B761C"/>
    <w:rsid w:val="009549A1"/>
    <w:rsid w:val="009A0148"/>
    <w:rsid w:val="009A2FD8"/>
    <w:rsid w:val="00AD3365"/>
    <w:rsid w:val="00D1014A"/>
    <w:rsid w:val="00E97F7A"/>
    <w:rsid w:val="00F0041B"/>
    <w:rsid w:val="00F1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FD8"/>
    <w:rPr>
      <w:sz w:val="24"/>
      <w:szCs w:val="24"/>
    </w:rPr>
  </w:style>
  <w:style w:type="paragraph" w:styleId="a4">
    <w:name w:val="List Paragraph"/>
    <w:basedOn w:val="a"/>
    <w:uiPriority w:val="34"/>
    <w:qFormat/>
    <w:rsid w:val="009A01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F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ЗАГС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Марина</dc:creator>
  <cp:keywords/>
  <dc:description/>
  <cp:lastModifiedBy>Сергиенко Анна Владимировна</cp:lastModifiedBy>
  <cp:revision>6</cp:revision>
  <cp:lastPrinted>2012-07-04T06:59:00Z</cp:lastPrinted>
  <dcterms:created xsi:type="dcterms:W3CDTF">2010-10-11T10:40:00Z</dcterms:created>
  <dcterms:modified xsi:type="dcterms:W3CDTF">2012-07-04T07:01:00Z</dcterms:modified>
</cp:coreProperties>
</file>