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E" w:rsidRPr="00C46B6E" w:rsidRDefault="002A3C94" w:rsidP="00C46B6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Образец заполнения </w:t>
      </w:r>
      <w:bookmarkStart w:id="0" w:name="_GoBack"/>
      <w:bookmarkEnd w:id="0"/>
      <w:r w:rsidR="00C46B6E" w:rsidRPr="00C46B6E">
        <w:rPr>
          <w:rFonts w:ascii="Times New Roman" w:eastAsia="Times New Roman" w:hAnsi="Times New Roman"/>
          <w:i/>
          <w:sz w:val="28"/>
          <w:szCs w:val="28"/>
          <w:lang w:eastAsia="ru-RU"/>
        </w:rPr>
        <w:t>заявления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C46B6E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C46B6E" w:rsidRPr="00C46B6E" w:rsidRDefault="00280473" w:rsidP="00C46B6E">
      <w:pPr>
        <w:pBdr>
          <w:bottom w:val="single" w:sz="4" w:space="1" w:color="auto"/>
        </w:pBd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 П.П.</w:t>
      </w:r>
    </w:p>
    <w:p w:rsidR="00C46B6E" w:rsidRPr="00C46B6E" w:rsidRDefault="00C46B6E" w:rsidP="00C46B6E">
      <w:pP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застройщика)</w:t>
      </w:r>
    </w:p>
    <w:p w:rsidR="00C46B6E" w:rsidRPr="00C46B6E" w:rsidRDefault="00C46B6E" w:rsidP="00C46B6E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– для граждан)</w:t>
      </w:r>
    </w:p>
    <w:p w:rsidR="00C46B6E" w:rsidRPr="00C46B6E" w:rsidRDefault="00C46B6E" w:rsidP="00C46B6E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организации; </w:t>
      </w: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br/>
        <w:t>ФИО руководителя  – для юридических лиц)</w:t>
      </w:r>
    </w:p>
    <w:p w:rsidR="00C46B6E" w:rsidRPr="00C46B6E" w:rsidRDefault="00C46B6E" w:rsidP="00C46B6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0B0081" w:rsidRDefault="000B0081" w:rsidP="000B0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628513, СП </w:t>
      </w:r>
      <w:proofErr w:type="spellStart"/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proofErr w:type="spellEnd"/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B0081" w:rsidRPr="000B0081" w:rsidRDefault="000B0081" w:rsidP="000B00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proofErr w:type="spellEnd"/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, ул. Набережная, 1</w:t>
      </w:r>
    </w:p>
    <w:p w:rsidR="00C46B6E" w:rsidRPr="00C46B6E" w:rsidRDefault="000B0081" w:rsidP="000B00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 88888888888</w:t>
      </w: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о выдаче разрешения на строительство </w:t>
      </w: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строительство </w: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 </w:t>
      </w:r>
      <w:r w:rsidRPr="000B008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индивидуального жилищного строительства</w: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/реконструкцию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C46B6E" w:rsidRPr="00C46B6E" w:rsidRDefault="000B0081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жилой дом</w:t>
      </w:r>
    </w:p>
    <w:p w:rsidR="00C46B6E" w:rsidRPr="00C46B6E" w:rsidRDefault="00C46B6E" w:rsidP="00C46B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C46B6E" w:rsidRPr="000B0081" w:rsidRDefault="00C46B6E" w:rsidP="00C46B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  <w:r w:rsidR="000B0081"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 </w:t>
      </w:r>
      <w:proofErr w:type="spellStart"/>
      <w:r w:rsidR="000B0081"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Выкатной</w:t>
      </w:r>
      <w:proofErr w:type="spellEnd"/>
      <w:r w:rsidR="000B0081"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п. </w:t>
      </w:r>
      <w:proofErr w:type="spellStart"/>
      <w:r w:rsidR="000B0081"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Выкатной</w:t>
      </w:r>
      <w:proofErr w:type="spellEnd"/>
      <w:r w:rsidR="000B0081"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, ул. Набережная, 13</w:t>
      </w:r>
    </w:p>
    <w:p w:rsidR="00C46B6E" w:rsidRPr="00C46B6E" w:rsidRDefault="00C46B6E" w:rsidP="00C46B6E">
      <w:pPr>
        <w:pBdr>
          <w:top w:val="single" w:sz="4" w:space="1" w:color="auto"/>
          <w:bottom w:val="single" w:sz="4" w:space="8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6B6E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81" w:rsidRPr="00383940" w:rsidRDefault="000B0081" w:rsidP="000B0081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Pr="003839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10 лет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0081" w:rsidRPr="00383940" w:rsidRDefault="000B0081" w:rsidP="000B0081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81" w:rsidRPr="00383940" w:rsidRDefault="000B0081" w:rsidP="000B0081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со следующими технико-экономическими показателями:</w:t>
      </w:r>
    </w:p>
    <w:p w:rsidR="000B0081" w:rsidRPr="00383940" w:rsidRDefault="000B0081" w:rsidP="000B0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0081" w:rsidRPr="00383940" w:rsidRDefault="000B0081" w:rsidP="000B0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площадь _________</w:t>
      </w:r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100 </w:t>
      </w:r>
      <w:proofErr w:type="spellStart"/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:rsidR="000B0081" w:rsidRPr="00383940" w:rsidRDefault="000B0081" w:rsidP="000B0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строительный объем ____</w:t>
      </w:r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500 </w:t>
      </w:r>
      <w:proofErr w:type="spellStart"/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______________________________________________;</w:t>
      </w:r>
    </w:p>
    <w:p w:rsidR="000B0081" w:rsidRPr="00162D0B" w:rsidRDefault="000B0081" w:rsidP="000B0081">
      <w:pPr>
        <w:spacing w:after="0" w:line="240" w:lineRule="auto"/>
        <w:ind w:right="-4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стен </w:t>
      </w:r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>дерево.</w:t>
      </w:r>
    </w:p>
    <w:p w:rsidR="000B0081" w:rsidRPr="00383940" w:rsidRDefault="000B0081" w:rsidP="000B0081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81" w:rsidRPr="00162D0B" w:rsidRDefault="000B0081" w:rsidP="000B0081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4"/>
          <w:szCs w:val="24"/>
          <w:lang w:eastAsia="ru-RU"/>
        </w:rPr>
        <w:t>Право на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льзование землей закреплено </w:t>
      </w:r>
      <w:r w:rsidRPr="00162D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аренды земельного участка № 1 от 01.01.2011 </w:t>
      </w:r>
    </w:p>
    <w:p w:rsidR="000B0081" w:rsidRPr="00383940" w:rsidRDefault="000B0081" w:rsidP="000B00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(наименование документа)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C46B6E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31" w:rsidRPr="00730C31" w:rsidRDefault="00730C31" w:rsidP="00730C3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0C31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730C31" w:rsidRDefault="00730C31" w:rsidP="00730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">
                <v:textbox>
                  <w:txbxContent>
                    <w:p w:rsidR="00730C31" w:rsidRPr="00730C31" w:rsidRDefault="00730C31" w:rsidP="00730C31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730C31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730C31" w:rsidRDefault="00730C31" w:rsidP="00730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VEM9H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предоставлении муниципальной услуги указанное решение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прошу предоставить (отметить нужное):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31" w:rsidRPr="00730C31" w:rsidRDefault="00730C31" w:rsidP="00730C3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0C31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730C31" w:rsidRDefault="00730C31" w:rsidP="00730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">
                <v:textbox>
                  <w:txbxContent>
                    <w:p w:rsidR="00730C31" w:rsidRPr="00730C31" w:rsidRDefault="00730C31" w:rsidP="00730C31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730C31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730C31" w:rsidRDefault="00730C31" w:rsidP="00730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xmyx20YCAABM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C46B6E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31" w:rsidRPr="00730C31" w:rsidRDefault="00730C31" w:rsidP="00730C3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0C31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730C31" w:rsidRDefault="00730C31" w:rsidP="00730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0.55pt;margin-top:2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">
                <v:textbox>
                  <w:txbxContent>
                    <w:p w:rsidR="00730C31" w:rsidRPr="00730C31" w:rsidRDefault="00730C31" w:rsidP="00730C31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730C31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730C31" w:rsidRDefault="00730C31" w:rsidP="00730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46B6E" w:rsidRPr="00C46B6E" w:rsidRDefault="00C46B6E" w:rsidP="00C46B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B6E" w:rsidRPr="00C46B6E" w:rsidRDefault="00C46B6E" w:rsidP="00C46B6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  <w:r w:rsidRPr="00C46B6E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C46B6E" w:rsidRPr="00C46B6E" w:rsidRDefault="00C46B6E" w:rsidP="00C46B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правоустанавливающие документы на земельный участок, право на который зарегистрировано в Едином государственном реестре недвижимости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-2540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31" w:rsidRPr="00730C31" w:rsidRDefault="00730C31" w:rsidP="00730C3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0C31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730C31" w:rsidRDefault="00730C31" w:rsidP="00730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0.55pt;margin-top:-.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LHSwIAAF4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">
                <v:textbox>
                  <w:txbxContent>
                    <w:p w:rsidR="00730C31" w:rsidRPr="00730C31" w:rsidRDefault="00730C31" w:rsidP="00730C31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730C31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730C31" w:rsidRDefault="00730C31" w:rsidP="00730C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46B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46B6E" w:rsidRPr="00C46B6E" w:rsidRDefault="00C46B6E" w:rsidP="00C46B6E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27940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31" w:rsidRPr="00730C31" w:rsidRDefault="00730C31" w:rsidP="00730C31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30C31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730C31" w:rsidRDefault="00730C31" w:rsidP="00730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55pt;margin-top:2.2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gETQIAAF4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">
                <v:textbox>
                  <w:txbxContent>
                    <w:p w:rsidR="00730C31" w:rsidRPr="00730C31" w:rsidRDefault="00730C31" w:rsidP="00730C31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730C31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730C31" w:rsidRDefault="00730C31" w:rsidP="00730C3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46B6E">
        <w:rPr>
          <w:rFonts w:ascii="Times New Roman" w:eastAsia="Times New Roman" w:hAnsi="Times New Roman"/>
          <w:bCs/>
          <w:sz w:val="24"/>
          <w:szCs w:val="24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6B6E" w:rsidRPr="00C46B6E" w:rsidRDefault="00C46B6E" w:rsidP="00C46B6E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0081" w:rsidRPr="000B0081" w:rsidRDefault="000B0081" w:rsidP="000B008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0B0081" w:rsidRPr="000B0081" w:rsidTr="0062171E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ПЕТРОВ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ПЕТРОВ В.В.</w:t>
            </w:r>
          </w:p>
        </w:tc>
      </w:tr>
      <w:tr w:rsidR="000B0081" w:rsidRPr="000B0081" w:rsidTr="0062171E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B0081" w:rsidRPr="000B0081" w:rsidRDefault="000B0081" w:rsidP="000B0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B0081" w:rsidRPr="000B0081" w:rsidRDefault="000B0081" w:rsidP="000B0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B0081" w:rsidRPr="000B0081" w:rsidRDefault="000B0081" w:rsidP="000B0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0B0081" w:rsidRPr="000B0081" w:rsidRDefault="000B0081" w:rsidP="000B008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956"/>
        <w:gridCol w:w="397"/>
        <w:gridCol w:w="567"/>
        <w:gridCol w:w="340"/>
      </w:tblGrid>
      <w:tr w:rsidR="000B0081" w:rsidRPr="000B0081" w:rsidTr="0062171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081" w:rsidRPr="000B0081" w:rsidRDefault="000B0081" w:rsidP="000B00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0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0B0081" w:rsidRPr="000B0081" w:rsidRDefault="000B0081" w:rsidP="000B00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08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B0081" w:rsidRPr="000B0081" w:rsidRDefault="000B0081" w:rsidP="000B0081"/>
    <w:p w:rsidR="00C1520F" w:rsidRPr="00C46B6E" w:rsidRDefault="00C1520F" w:rsidP="00C46B6E"/>
    <w:sectPr w:rsidR="00C1520F" w:rsidRPr="00C4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0081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93E2C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0473"/>
    <w:rsid w:val="0028499C"/>
    <w:rsid w:val="00287DBA"/>
    <w:rsid w:val="00292BD5"/>
    <w:rsid w:val="002934E7"/>
    <w:rsid w:val="00295F83"/>
    <w:rsid w:val="002A3C94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0C31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46B6E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14DE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172ED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2017-10-25T11:49:00Z</dcterms:created>
  <dcterms:modified xsi:type="dcterms:W3CDTF">2017-10-25T12:09:00Z</dcterms:modified>
</cp:coreProperties>
</file>