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C" w:rsidRDefault="003C66EC" w:rsidP="003C66E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заполнения</w:t>
      </w:r>
    </w:p>
    <w:p w:rsidR="003C66EC" w:rsidRDefault="003C66EC" w:rsidP="00DD697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DD697B" w:rsidRPr="00DD697B" w:rsidRDefault="00DD697B" w:rsidP="00DD697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DD697B">
        <w:rPr>
          <w:color w:val="000000"/>
          <w:sz w:val="28"/>
          <w:szCs w:val="28"/>
        </w:rPr>
        <w:t>В администрацию Ханты-Мансийского района</w:t>
      </w:r>
    </w:p>
    <w:p w:rsidR="00DD697B" w:rsidRPr="00DD697B" w:rsidRDefault="00DD697B" w:rsidP="00DD697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tbl>
      <w:tblPr>
        <w:tblW w:w="9072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24"/>
        <w:gridCol w:w="330"/>
        <w:gridCol w:w="2590"/>
        <w:gridCol w:w="358"/>
        <w:gridCol w:w="340"/>
        <w:gridCol w:w="1854"/>
        <w:gridCol w:w="641"/>
        <w:gridCol w:w="2335"/>
      </w:tblGrid>
      <w:tr w:rsidR="00DD697B" w:rsidRPr="00DD697B" w:rsidTr="00E8170A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Лист № ________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Всего листов ________</w:t>
            </w:r>
          </w:p>
        </w:tc>
      </w:tr>
      <w:tr w:rsidR="00DD697B" w:rsidRPr="00DD697B" w:rsidTr="00E8170A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98C" w:rsidRPr="00DD697B" w:rsidRDefault="00DD697B" w:rsidP="00DD697B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D697B">
              <w:rPr>
                <w:color w:val="000000"/>
              </w:rPr>
              <w:t>1. Заявление о выдаче копий архивных документов, подтверждающих право на владение землей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Заполняется специалистом органа, осуществляющего предоставление муниципальной услуги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2.1. Порядковый № записи ____________________________________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2.2. Количество документов ___________/листов в них 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2.3. Ф.И.О. специалиста ____________________________________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2.4. «___» ____________ 20__ г., время ________</w:t>
            </w:r>
          </w:p>
        </w:tc>
      </w:tr>
      <w:tr w:rsidR="00DD697B" w:rsidRPr="00DD697B" w:rsidTr="00E8170A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1.1.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Адрес (местоположение)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9D1890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Ленина, д.16, п. Горноправдинск, Ханты-Мансийский район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1.3.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Наименование и реквизиты запрашиваемого документа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9D1890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Ханты-Мансийского района №</w:t>
            </w:r>
            <w:r w:rsidR="003C66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</w:t>
            </w:r>
            <w:r w:rsidR="003C66EC">
              <w:rPr>
                <w:color w:val="000000"/>
              </w:rPr>
              <w:t xml:space="preserve"> от 10.11.2011 «О предоставлении земельного участка»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1.4.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Правообладатель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9D1890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«Горизонт»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1.5.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Цель использования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9D1890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жилого дома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2.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СВЕДЕНИЯ О ЗАЯВИТЕЛЕ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Полное наименование юридического лица </w:t>
            </w:r>
            <w:r w:rsidR="009D1890">
              <w:rPr>
                <w:color w:val="000000"/>
              </w:rPr>
              <w:t>Общество с ограниченной ответственностью «Горизонт»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ИНН </w:t>
            </w:r>
            <w:r w:rsidR="009D1890">
              <w:rPr>
                <w:color w:val="000000"/>
              </w:rPr>
              <w:t xml:space="preserve">8601010102 </w:t>
            </w:r>
            <w:r w:rsidRPr="00DD697B">
              <w:rPr>
                <w:color w:val="000000"/>
              </w:rPr>
              <w:t xml:space="preserve"> ОГРН </w:t>
            </w:r>
            <w:r w:rsidR="009D1890">
              <w:rPr>
                <w:color w:val="000000"/>
              </w:rPr>
              <w:t>8601010102</w:t>
            </w:r>
          </w:p>
          <w:p w:rsidR="00DD697B" w:rsidRPr="00DD697B" w:rsidRDefault="00DD697B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Дата государственной регистрации в налоговом органе</w:t>
            </w:r>
            <w:r w:rsidR="009D1890">
              <w:rPr>
                <w:color w:val="000000"/>
              </w:rPr>
              <w:t xml:space="preserve"> 20.12.2016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3.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ДОКУМЕНТЫ, ПРИЛАГАЕМЫЕ К ЗАЯВЛЕНИЮ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9D1890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B91D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копия документа, удостоверяющего личность заявителя </w:t>
            </w:r>
            <w:r w:rsidR="00B91D11">
              <w:rPr>
                <w:color w:val="000000"/>
              </w:rPr>
              <w:t>или его законного представителя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9D1890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документ, подтверждающий полномочия на осуществление действий от имени заявителя 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копия свидетельства о государственной регистрации юридического лица или выписка из Единого государственного реестра юридических лиц</w:t>
            </w:r>
          </w:p>
        </w:tc>
      </w:tr>
      <w:tr w:rsidR="00DD697B" w:rsidRPr="00DD697B" w:rsidTr="00E8170A">
        <w:trPr>
          <w:trHeight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EE30B4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4.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АДРЕСА И ТЕЛЕФОНЫ ЗАЯВИТЕЛЯ (ПРЕДСТАВИТЕЛЯ ЗАЯВИТЕЛЯ)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Заявитель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Представитель заявителя</w:t>
            </w:r>
            <w:r w:rsidR="009D1890">
              <w:rPr>
                <w:color w:val="000000"/>
              </w:rPr>
              <w:t xml:space="preserve"> А.И. Иванов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9D1890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Телефон: </w:t>
            </w:r>
            <w:r w:rsidR="009D1890">
              <w:rPr>
                <w:color w:val="000000"/>
              </w:rPr>
              <w:t xml:space="preserve">374243 </w:t>
            </w:r>
            <w:r w:rsidRPr="00DD697B">
              <w:rPr>
                <w:color w:val="000000"/>
              </w:rPr>
              <w:t xml:space="preserve"> Адрес электронной почты: </w:t>
            </w:r>
            <w:proofErr w:type="spellStart"/>
            <w:r w:rsidR="009D1890">
              <w:rPr>
                <w:color w:val="000000"/>
                <w:lang w:val="en-US"/>
              </w:rPr>
              <w:t>gorisont</w:t>
            </w:r>
            <w:proofErr w:type="spellEnd"/>
            <w:r w:rsidR="009D1890" w:rsidRPr="009D1890">
              <w:rPr>
                <w:color w:val="000000"/>
              </w:rPr>
              <w:t>@</w:t>
            </w:r>
            <w:r w:rsidR="009D1890">
              <w:rPr>
                <w:color w:val="000000"/>
                <w:lang w:val="en-US"/>
              </w:rPr>
              <w:t>mail</w:t>
            </w:r>
            <w:r w:rsidR="009D1890" w:rsidRPr="009D1890">
              <w:rPr>
                <w:color w:val="000000"/>
              </w:rPr>
              <w:t>.</w:t>
            </w:r>
            <w:proofErr w:type="spellStart"/>
            <w:r w:rsidR="009D1890">
              <w:rPr>
                <w:color w:val="000000"/>
                <w:lang w:val="en-US"/>
              </w:rPr>
              <w:t>ru</w:t>
            </w:r>
            <w:proofErr w:type="spellEnd"/>
          </w:p>
          <w:p w:rsidR="00DD697B" w:rsidRPr="009D1890" w:rsidRDefault="00DD697B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Почтовый адрес: </w:t>
            </w:r>
            <w:r w:rsidR="009D1890">
              <w:rPr>
                <w:color w:val="000000"/>
              </w:rPr>
              <w:t>ул. Ленина, 16, п. Горноправдинск, Ханты-Мансийский район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5.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СПОСОБ ВЫДАЧИ (НАПРАВЛЕНИЯ) ДОКУМЕНТОВ, ЯВЛЯЮЩИХСЯ РЕЗУЛЬТАТОМ ПРЕДОСТАВЛЕНИЯ МУНИЦИПАЛЬНОЙ УСЛУГИ: </w:t>
            </w:r>
            <w:r w:rsidRPr="00DD697B">
              <w:rPr>
                <w:i/>
                <w:color w:val="000000"/>
              </w:rPr>
              <w:t>(подчеркнуть нужное)</w:t>
            </w:r>
          </w:p>
          <w:p w:rsidR="00DD697B" w:rsidRPr="00EE30B4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E30B4">
              <w:rPr>
                <w:color w:val="000000"/>
                <w:u w:val="single"/>
              </w:rPr>
              <w:t>ЛИЧНО В АРХИВНОМ ОТДЕЛЕ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ПОЧТОЙ ПО АДРЕСУ: _____________________________________________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ПОСРЕДСТВОМ ЕДИНОГО ПОРТАЛА ГОСУДАРСТВЕННЫХ И МУНИЦИПАЛЬНЫХ УСЛУГ (ФУНКЦИЙ)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6.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ПОДПИСЬ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9D1890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  <w:proofErr w:type="spellStart"/>
            <w:r>
              <w:rPr>
                <w:color w:val="000000"/>
              </w:rPr>
              <w:t>А.И.Иванов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Подпись</w:t>
            </w:r>
            <w:r w:rsidR="009D1890">
              <w:rPr>
                <w:color w:val="000000"/>
              </w:rPr>
              <w:t xml:space="preserve"> Иванов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9D1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«</w:t>
            </w:r>
            <w:r w:rsidR="009D1890">
              <w:rPr>
                <w:color w:val="000000"/>
              </w:rPr>
              <w:t>18</w:t>
            </w:r>
            <w:r w:rsidRPr="00DD697B">
              <w:rPr>
                <w:color w:val="000000"/>
              </w:rPr>
              <w:t xml:space="preserve">» </w:t>
            </w:r>
            <w:r w:rsidR="009D1890">
              <w:rPr>
                <w:color w:val="000000"/>
              </w:rPr>
              <w:t xml:space="preserve">января </w:t>
            </w:r>
            <w:r w:rsidRPr="00DD697B">
              <w:rPr>
                <w:color w:val="000000"/>
              </w:rPr>
              <w:t>20</w:t>
            </w:r>
            <w:r w:rsidR="009D1890">
              <w:rPr>
                <w:color w:val="000000"/>
              </w:rPr>
              <w:t>18</w:t>
            </w:r>
            <w:r w:rsidRPr="00DD697B">
              <w:rPr>
                <w:color w:val="000000"/>
              </w:rPr>
              <w:t xml:space="preserve"> г.</w:t>
            </w:r>
          </w:p>
        </w:tc>
      </w:tr>
    </w:tbl>
    <w:p w:rsidR="00DD697B" w:rsidRPr="00DD697B" w:rsidRDefault="00DD697B" w:rsidP="00DD697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C1520F" w:rsidRPr="00DD697B" w:rsidRDefault="00C1520F" w:rsidP="00DD697B"/>
    <w:sectPr w:rsidR="00C1520F" w:rsidRPr="00DD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BA5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66EC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E398C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5CAB"/>
    <w:rsid w:val="009A7634"/>
    <w:rsid w:val="009B0B87"/>
    <w:rsid w:val="009B29EC"/>
    <w:rsid w:val="009C4F6E"/>
    <w:rsid w:val="009D1890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7359C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1D11"/>
    <w:rsid w:val="00B94316"/>
    <w:rsid w:val="00B962D8"/>
    <w:rsid w:val="00BA302B"/>
    <w:rsid w:val="00BB024B"/>
    <w:rsid w:val="00BB25B0"/>
    <w:rsid w:val="00BD1C6E"/>
    <w:rsid w:val="00BE09F5"/>
    <w:rsid w:val="00BF0300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D697B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E30B4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3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2018-02-07T07:21:00Z</dcterms:created>
  <dcterms:modified xsi:type="dcterms:W3CDTF">2018-02-07T07:24:00Z</dcterms:modified>
</cp:coreProperties>
</file>