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22.12.2012 N 1376</w:t>
              <w:br/>
              <w:t xml:space="preserve">(ред. от 28.12.2022)</w:t>
              <w:br/>
              <w:t xml:space="preserve">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2012 г. N 1376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7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0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1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14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16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17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18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19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20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21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23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25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26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7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28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0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31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32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3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34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35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3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5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31.07.2017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39" w:tooltip="Постановление Правительства РФ от 03.10.2009 N 796 &quot;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&quot; (вместе с &quot;Правилами организации деятельности многофункциональных центров предоставления государственных (муниципальных) услуг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постановление вступает в силу с 1 января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2012 г. N 1376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40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4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4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43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44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45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46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47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48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49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50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51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52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53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54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55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56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57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58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59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60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61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62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63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64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65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66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67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68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6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2467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исполнительными органами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72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w:history="0" r:id="rId73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пунктом 4(6)</w:t>
        </w:r>
      </w:hyperlink>
      <w:r>
        <w:rPr>
          <w:sz w:val="20"/>
        </w:rP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16.12.2017 N 1565; в ред. Постановлений Правительства РФ от 28.01.2019 </w:t>
      </w:r>
      <w:hyperlink w:history="0" r:id="rId75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21.01.2020 </w:t>
      </w:r>
      <w:hyperlink w:history="0" r:id="rId76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16.11.2020 </w:t>
      </w:r>
      <w:hyperlink w:history="0" r:id="rId77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1839</w:t>
        </w:r>
      </w:hyperlink>
      <w:r>
        <w:rPr>
          <w:sz w:val="20"/>
        </w:rPr>
        <w:t xml:space="preserve">, от 27.11.2021 </w:t>
      </w:r>
      <w:hyperlink w:history="0" r:id="rId78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w:history="0" r:id="rId79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history="0" w:anchor="P59" w:tooltip="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14.08.2020 N 1215)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w:history="0" r:id="rId8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8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8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8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8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r:id="rId8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18 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w:history="0" r:id="rId8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16</w:t>
        </w:r>
      </w:hyperlink>
      <w:r>
        <w:rPr>
          <w:sz w:val="20"/>
        </w:rPr>
        <w:t xml:space="preserve"> Федерального закона в многофункциональном центре осуществляются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w:history="0" r:id="rId90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случаях</w:t>
        </w:r>
      </w:hyperlink>
      <w:r>
        <w:rPr>
          <w:sz w:val="20"/>
        </w:rPr>
        <w:t xml:space="preserve">, размере и </w:t>
      </w:r>
      <w:hyperlink w:history="0" r:id="rId91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w:history="0" r:id="rId93" w:tooltip="Федеральный закон от 30.12.2021 N 448-ФЗ (ред. от 19.12.2022)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w:history="0" r:id="rId9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и положениями </w:t>
      </w:r>
      <w:hyperlink w:history="0" w:anchor="P307" w:tooltip="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">
        <w:r>
          <w:rPr>
            <w:sz w:val="20"/>
            <w:color w:val="0000ff"/>
          </w:rPr>
          <w:t xml:space="preserve">пунктов 29</w:t>
        </w:r>
      </w:hyperlink>
      <w:r>
        <w:rPr>
          <w:sz w:val="20"/>
        </w:rPr>
        <w:t xml:space="preserve"> - </w:t>
      </w:r>
      <w:hyperlink w:history="0" w:anchor="P318" w:tooltip="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Правил (далее соответственно - схема размещения, привлекаемые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размещения должна содержать информацию об адресах, о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количестве окон для приема и выдачи документов и окон (рабочих мест) для оказания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5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организациях, а также перечень населенных пунктов муниципальных образований, на территории которых осуществляется бесплатное выездное обслуживание заявителей.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не менее одного окна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 многофункционального центра, комиссия по вопросам повышения качества и доступности предоставления государственных и муниципальных услуг субъекта Российской Федерации могут принять решение: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увеличении количества окон приема и выдачи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переоборудовании окон приема и выдачи документов в рабочие места по оказанию консультационной и организационно-технической поддержки заявителей в секторах пользовательского сопровождения, созданных в соответствии с </w:t>
      </w:r>
      <w:hyperlink w:history="0" w:anchor="P165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закрытии части окон приема и выдачи документов в маловостребованных многофункциональных центрах, территориально обособленных структурных подразделениях (офисах) многофункциональных центров с переносом таких окон в многофункциональные центры, территориально обособленные структурные подразделения (офисы) многофункциональных центров с повышенной востребованностью получения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104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многофункциональном центре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history="0" w:anchor="P232" w:tooltip="21. Многофункциональный центр использует автоматизированную информационную систему, обеспечивающую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0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0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175; в ред. </w:t>
      </w:r>
      <w:hyperlink w:history="0" r:id="rId108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history="0" r:id="rId10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history="0" w:anchor="P121" w:tooltip="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">
        <w:r>
          <w:rPr>
            <w:sz w:val="20"/>
            <w:color w:val="0000ff"/>
          </w:rPr>
          <w:t xml:space="preserve">пунктом 3(4)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10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11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29.12.2022 ст. 14.1 ФЗ от 27.07.2006 N 149-ФЗ утратила силу. См. ФЗ от 29.12.2022 </w:t>
            </w:r>
            <w:r>
              <w:rPr>
                <w:sz w:val="20"/>
                <w:color w:val="392c69"/>
              </w:rPr>
              <w:t xml:space="preserve">N 572-ФЗ</w:t>
            </w:r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6" w:name="P106"/>
    <w:bookmarkEnd w:id="10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ж) в порядке, установленном </w:t>
      </w:r>
      <w:hyperlink w:history="0" r:id="rId112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статьей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1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14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реализации </w:t>
      </w:r>
      <w:hyperlink w:history="0" w:anchor="P96" w:tooltip="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 "в" пункта 3</w:t>
        </w:r>
      </w:hyperlink>
      <w:r>
        <w:rPr>
          <w:sz w:val="20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11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наличных денежных средств от заявителя привлекаемыми организациями не осуществляется.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117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118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w:history="0" r:id="rId1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частях 10</w:t>
        </w:r>
      </w:hyperlink>
      <w:r>
        <w:rPr>
          <w:sz w:val="20"/>
        </w:rPr>
        <w:t xml:space="preserve"> и </w:t>
      </w:r>
      <w:hyperlink w:history="0" r:id="rId1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 статьи 7</w:t>
        </w:r>
      </w:hyperlink>
      <w:r>
        <w:rPr>
          <w:sz w:val="20"/>
        </w:rP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электронные дубликаты документов и информации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Действия работника многофункционального центра, предусмотренные </w:t>
      </w:r>
      <w:hyperlink w:history="0" w:anchor="P122" w:tooltip="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, проверяет документы, подтверждающие полномочия представителя юридического или физического лица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125" w:tooltip="подписывает электронные дубликаты документов и информации усиленной квалифицированной электронной подписью.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настоящего пункта, осуществляются на основании заявления заявителя.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122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3(5). При реализации положений </w:t>
      </w:r>
      <w:hyperlink w:history="0" w:anchor="P108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подпункта "з" пункта 3</w:t>
        </w:r>
      </w:hyperlink>
      <w:r>
        <w:rPr>
          <w:sz w:val="20"/>
        </w:rP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w:history="0" r:id="rId123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3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w:history="0" r:id="rId124" w:tooltip="Постановление Правительства РФ от 10.07.2013 N 584 (ред. от 21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125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3(6). В целях реализации положений </w:t>
      </w:r>
      <w:hyperlink w:history="0" w:anchor="P106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>
        <w:r>
          <w:rPr>
            <w:sz w:val="20"/>
            <w:color w:val="0000ff"/>
          </w:rPr>
          <w:t xml:space="preserve">подпункта "ж" пункта 3</w:t>
        </w:r>
      </w:hyperlink>
      <w:r>
        <w:rPr>
          <w:sz w:val="20"/>
        </w:rPr>
        <w:t xml:space="preserve"> настоящих Правил многофункциональный центр, оснащенный программно-техническим комплексом в соответствии с </w:t>
      </w:r>
      <w:hyperlink w:history="0" w:anchor="P195" w:tooltip="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w:history="0" r:id="rId1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127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01.07.2022 N 1194)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многофункциональном центре может быть также организовано предоставление: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услуг, которые являются необходимыми и обязательными для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w:history="0" r:id="rId12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 по приему </w:t>
      </w:r>
      <w:hyperlink w:history="0" r:id="rId131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3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33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34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3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31.07.2017 N 906)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36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w:history="0" r:id="rId137" w:tooltip="Приказ Минздрава России от 12.11.2021 N 1052н (ред. от 07.02.2022) &quot;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федеральной государственной информационной системы 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38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03.11.2021 N 1913)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Многофункциональный центр может по </w:t>
      </w:r>
      <w:hyperlink w:history="0" r:id="rId13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запросу заявителя</w:t>
        </w:r>
      </w:hyperlink>
      <w:r>
        <w:rPr>
          <w:sz w:val="20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4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142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w:history="0" r:id="rId14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w:history="0" r:id="rId144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сектор информирования и ожидания;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сектор приема заявителей.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history="0" w:anchor="P150" w:tooltip="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">
        <w:r>
          <w:rPr>
            <w:sz w:val="20"/>
            <w:color w:val="0000ff"/>
          </w:rPr>
          <w:t xml:space="preserve">подпунктом "з"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145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Сектор информирования и ожидания включает в себя: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государственных и муниципальных услуг, предоставление которых организовано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предусмотренной </w:t>
      </w:r>
      <w:hyperlink w:history="0" r:id="rId14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w:history="0" r:id="rId14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информацию, необходимую для получения государственной и муниципальной услуги;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history="0" w:anchor="P185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history="0" w:anchor="P168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50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5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07.05.2014 N 412;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электронную систему управления очередью, предназначенную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заявителя в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заявителей в очереди, управления отдельными очередями в зависимости от видов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отображения статуса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автоматического перенаправления заявителя в очередь на обслуживание к следующему работнику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Площадь сектора информирования и ожидания определяется из расчета не менее 10 квадратных метров на одно окно.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Абзацы первый - второй утратили силу. - </w:t>
      </w:r>
      <w:hyperlink w:history="0" r:id="rId15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28.12.2022 N 2467.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54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w:history="0" r:id="rId15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57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По решению уполномоченного исполнительного органа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(п. 10(1) в ред. </w:t>
      </w:r>
      <w:hyperlink w:history="0" r:id="rId159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w:history="0" r:id="rId160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безопасности зданий и сооружений".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15(1). Положения </w:t>
      </w:r>
      <w:hyperlink w:history="0" w:anchor="P180" w:tooltip="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&quot;е&quot;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...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185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"е" пункта 8</w:t>
        </w:r>
      </w:hyperlink>
      <w:r>
        <w:rPr>
          <w:sz w:val="20"/>
        </w:rPr>
        <w:t xml:space="preserve">, </w:t>
      </w:r>
      <w:hyperlink w:history="0" w:anchor="P206" w:tooltip="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">
        <w:r>
          <w:rPr>
            <w:sz w:val="20"/>
            <w:color w:val="0000ff"/>
          </w:rPr>
          <w:t xml:space="preserve">пунктов 14</w:t>
        </w:r>
      </w:hyperlink>
      <w:r>
        <w:rPr>
          <w:sz w:val="20"/>
        </w:rPr>
        <w:t xml:space="preserve"> и </w:t>
      </w:r>
      <w:hyperlink w:history="0" w:anchor="P207" w:tooltip="15. В многофункциональном центре организуется бесплатный туалет для посетителей, в том числе туалет, предназначенный для инвалидов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161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Помещения многофункционального центра в соответствии с законодательством Российской Федерации должны отвечать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w:history="0" r:id="rId162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63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на дверях помещения замков (цилиндрового механизма) не ниже I класса надежности согласно </w:t>
      </w:r>
      <w:hyperlink w:history="0" r:id="rId164" w:tooltip="Ссылка на КонсультантПлюс">
        <w:r>
          <w:rPr>
            <w:sz w:val="20"/>
            <w:color w:val="0000ff"/>
          </w:rPr>
          <w:t xml:space="preserve">ГОСТ 5089-2011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w:history="0" r:id="rId165" w:tooltip="Ссылка на КонсультантПлюс">
        <w:r>
          <w:rPr>
            <w:sz w:val="20"/>
            <w:color w:val="0000ff"/>
          </w:rPr>
          <w:t xml:space="preserve">ГОСТ Р 50862-2012</w:t>
        </w:r>
      </w:hyperlink>
      <w:r>
        <w:rPr>
          <w:sz w:val="20"/>
        </w:rPr>
        <w:t xml:space="preserve"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166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18.01.2018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обращение заявителей в многофункциональный центр осуществляется в том числе по предварительной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08.07.2015 N 684)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до 25 тыс. человек - не менее 30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25 до 100 тыс. человек - не менее 40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100 тыс. до 1 млн. человек - не менее 50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6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Многофункциональный центр использует автоматизированную информационную систему, обеспечивающую: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24.01.2017 </w:t>
      </w:r>
      <w:hyperlink w:history="0" r:id="rId171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, от 19.10.2021 </w:t>
      </w:r>
      <w:hyperlink w:history="0" r:id="rId172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history="0" w:anchor="P146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подпункте "е" пункта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7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17.02.2017 </w:t>
      </w:r>
      <w:hyperlink w:history="0" r:id="rId174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7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>
      <w:pPr>
        <w:pStyle w:val="0"/>
        <w:jc w:val="both"/>
      </w:pPr>
      <w:r>
        <w:rPr>
          <w:sz w:val="20"/>
        </w:rPr>
        <w:t xml:space="preserve">(пп. "в(1)" введен </w:t>
      </w:r>
      <w:hyperlink w:history="0" r:id="rId176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24.07.2017 N 873)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интеграцию с электронной очередью;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"г(1)" введен </w:t>
      </w:r>
      <w:hyperlink w:history="0" r:id="rId177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24.01.2017 N 64; в ред. </w:t>
      </w:r>
      <w:hyperlink w:history="0" r:id="rId178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11.05.2018 N 568)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24.01.2017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80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автоматическое распределение нагрузки между работниками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использование электронной подписи в соответствии с требованиями, установленными нормативными правовыми </w:t>
      </w:r>
      <w:hyperlink w:history="0" r:id="rId181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исполнительными органами субъекта Российской Федерации, органами местного самоуправления или привлекаемыми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доступ заявителя к информации о ходе предоставления государственной или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18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субъекта Российской Федерации решения об интеграции с указанными системами);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184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903; в ред. </w:t>
      </w:r>
      <w:hyperlink w:history="0" r:id="rId185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86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7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8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8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исполнительные органы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90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91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, от 28.12.2022 </w:t>
      </w:r>
      <w:hyperlink w:history="0" r:id="rId19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2467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субъекта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3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history="0" w:anchor="P275" w:tooltip="25. Помимо функций, предусмотренных статьей 16 Федерального закона, к функциям уполномоченного многофункционального центра относя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настоящих Правил.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Помимо функций, предусмотренных </w:t>
      </w:r>
      <w:hyperlink w:history="0" r:id="rId19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закона, к функциям уполномоченного многофункционального центра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w:history="0" r:id="rId19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функции оператора автоматизированной информационной системы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98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многофункциональный центр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участвовать в подготовке перечней государственных и муниципальных услуг, предоставляемых в многофункциональных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history="0" w:anchor="P136" w:tooltip="4. В многофункциональном центре может быть также организовано предоставлени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99" w:tooltip="Постановление Правительства РФ от 05.07.2021 N 1114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history="0" w:anchor="P165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>
      <w:pPr>
        <w:pStyle w:val="0"/>
        <w:jc w:val="both"/>
      </w:pPr>
      <w:r>
        <w:rPr>
          <w:sz w:val="20"/>
        </w:rPr>
        <w:t xml:space="preserve">(п. 26(1) введен </w:t>
      </w:r>
      <w:hyperlink w:history="0" r:id="rId200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19.08.2022 N 1457)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201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реестр заключенных соглашений о взаимодействии, договоров с многофункциональными центрами, привлекаемыми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(пп. "в(1)" в ред. </w:t>
      </w:r>
      <w:hyperlink w:history="0" r:id="rId203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указанные в </w:t>
      </w:r>
      <w:hyperlink w:history="0" w:anchor="P168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 пункта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сведения.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исполнительных органов субъекта Российской Федерации, органов местного самоуправления посредством заключения договоров, в том числе устанавливающих: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4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уполномоченного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функции, права и обязанности иного многофункционального центра и (или) привлекаемой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 формы контроля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Привлекаемые организации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06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07.02.2020 N 109;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history="0" w:anchor="P194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20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Обслуживание заявителей в привлекаемой организации осуществляется в соответствии со следующими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20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175;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максимальный срок ожидания в очереди - 15 минут;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комфортности приема заявителей должны соответствовать положениям </w:t>
      </w:r>
      <w:hyperlink w:history="0" w:anchor="P168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, </w:t>
      </w:r>
      <w:hyperlink w:history="0" w:anchor="P182" w:tooltip="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184" w:tooltip="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">
        <w:r>
          <w:rPr>
            <w:sz w:val="20"/>
            <w:color w:val="0000ff"/>
          </w:rPr>
          <w:t xml:space="preserve">"д" пункта 8</w:t>
        </w:r>
      </w:hyperlink>
      <w:r>
        <w:rPr>
          <w:sz w:val="20"/>
        </w:rPr>
        <w:t xml:space="preserve">, </w:t>
      </w:r>
      <w:hyperlink w:history="0" w:anchor="P194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и </w:t>
      </w:r>
      <w:hyperlink w:history="0" w:anchor="P211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20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history="0" w:anchor="P322" w:tooltip="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&quot;одного окна&quot;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3" w:tooltip="в) наличие инфраструктуры, обеспечивающей доступ к информационно-телекоммуникационной сети &quot;Интернет&quot;, и материально-технического обеспечения, соответствующего требованиям абзаца третьего пункта 10 настоящих Правил;">
        <w:r>
          <w:rPr>
            <w:sz w:val="20"/>
            <w:color w:val="0000ff"/>
          </w:rPr>
          <w:t xml:space="preserve">"в" пункта 32</w:t>
        </w:r>
      </w:hyperlink>
      <w:r>
        <w:rPr>
          <w:sz w:val="20"/>
        </w:rPr>
        <w:t xml:space="preserve"> и </w:t>
      </w:r>
      <w:hyperlink w:history="0" w:anchor="P327" w:tooltip="б) максимальный срок ожидания в очереди - 15 минут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28" w:tooltip="в) условия комфортности приема заявителей должны соответствовать положениям подпунктов &quot;а&quot;, &quot;в&quot; и &quot;д&quot; пункта 8, абзаца третьего пункта 10 и пункта 17 настоящих Правил, за исключением положения об оборудовании помещений системой кондиционирования воздуха.">
        <w:r>
          <w:rPr>
            <w:sz w:val="20"/>
            <w:color w:val="0000ff"/>
          </w:rPr>
          <w:t xml:space="preserve">"в" пункта 33</w:t>
        </w:r>
      </w:hyperlink>
      <w:r>
        <w:rPr>
          <w:sz w:val="20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Федерации, комиссии по вопросам повышения качества и доступности предоставления государственных и муниципальных услуг субъекта Российской Федерации в населенном пункте муниципального образования может быть изменена форма обслуживания заявителей посредством закрытия территориально обособленных структурных подразделений (офисов) многофункционального центра и организации в таких населенных пунктах бесплатного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1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формы обслуживания заявителей осуществляется в соответствии с методическими рекомендациями, указанными в </w:t>
      </w:r>
      <w:hyperlink w:history="0" w:anchor="P89" w:tooltip="Методические рекомендации по определению формы обслуживания и необходимого количества окон приема и выдачи документов в многофункциональных центрах и мониторингу значений показателя, характеризующего доступность для граждан получения государственных и муниципальных услуг в многофункциональных центрах, утверждаю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">
        <w:r>
          <w:rPr>
            <w:sz w:val="20"/>
            <w:color w:val="0000ff"/>
          </w:rPr>
          <w:t xml:space="preserve">абзаце восьмом пункта 2(1)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2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213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не могут включать более 4 окон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(п. 34(1) введен </w:t>
      </w:r>
      <w:hyperlink w:history="0" r:id="rId214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34(2). Выездное обслуживание, предусмотренное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history="0" w:anchor="P211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>
      <w:pPr>
        <w:pStyle w:val="0"/>
        <w:jc w:val="both"/>
      </w:pPr>
      <w:r>
        <w:rPr>
          <w:sz w:val="20"/>
        </w:rPr>
        <w:t xml:space="preserve">(п. 34(2) введен </w:t>
      </w:r>
      <w:hyperlink w:history="0" r:id="rId215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34(3). График (режим) выездного обслуживания, предусмотренного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(режим) выездного обслуживания, предусмотренного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изменена форма обслуживания заявителей, определяется уполномоченным многофункциональным центром из расчета не реже 1 раза в неделю не менее чем на 2 часа в день при условии предварительной записи, совершенной заявителем не позднее 30 часов до дня выездного обслуживания.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6" w:tooltip="Постановление Правительства РФ от 28.12.2022 N 2467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28.12.2022 N 2467)</w:t>
      </w:r>
    </w:p>
    <w:p>
      <w:pPr>
        <w:pStyle w:val="0"/>
        <w:jc w:val="both"/>
      </w:pPr>
      <w:r>
        <w:rPr>
          <w:sz w:val="20"/>
        </w:rPr>
        <w:t xml:space="preserve">(п. 34(3) введен </w:t>
      </w:r>
      <w:hyperlink w:history="0" r:id="rId217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45" w:name="P345"/>
    <w:bookmarkEnd w:id="3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менее 2 тыс. человек составляет не менее 3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5 до 25 тыс. человек составляет не менее 20 часов, распределенных на 3 дня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свыше 25 тыс. человек составляет не менее 30 часов, распределенных на 4 дня в неделю.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218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35(1). График (режим) работы созданного в соответствии с </w:t>
      </w:r>
      <w:hyperlink w:history="0" w:anchor="P33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history="0" w:anchor="P345" w:tooltip="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35(1) введен </w:t>
      </w:r>
      <w:hyperlink w:history="0" r:id="rId219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(п. 35(2) введен </w:t>
      </w:r>
      <w:hyperlink w:history="0" r:id="rId220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 минимального их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history="0" w:anchor="P355" w:tooltip="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должно быть меньше либо равно количеству дополнительно открытых окон обслуживания.</w:t>
      </w:r>
    </w:p>
    <w:p>
      <w:pPr>
        <w:pStyle w:val="0"/>
        <w:jc w:val="both"/>
      </w:pPr>
      <w:r>
        <w:rPr>
          <w:sz w:val="20"/>
        </w:rPr>
        <w:t xml:space="preserve">(п. 35(3) введен </w:t>
      </w:r>
      <w:hyperlink w:history="0" r:id="rId221" w:tooltip="Постановление Правительства РФ от 07.02.2020 N 109 (ред. от 28.12.2022)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целях предоставления услуг, предусмотренных </w:t>
      </w:r>
      <w:hyperlink w:history="0" w:anchor="P146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подпунктом "е" пункта 4</w:t>
        </w:r>
      </w:hyperlink>
      <w:r>
        <w:rPr>
          <w:sz w:val="20"/>
        </w:rP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history="0" w:anchor="P192" w:tooltip="10. Абзацы первый - второй утратили силу. - Постановление Правительства РФ от 28.12.2022 N 2467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Правил).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222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223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Многофункциональный центр, работники многофункционального центра осуществляют функции, предусмотренные </w:t>
      </w:r>
      <w:hyperlink w:history="0" w:anchor="P106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>
        <w:r>
          <w:rPr>
            <w:sz w:val="20"/>
            <w:color w:val="0000ff"/>
          </w:rPr>
          <w:t xml:space="preserve">подпунктом "ж" пункта 3</w:t>
        </w:r>
      </w:hyperlink>
      <w:r>
        <w:rPr>
          <w:sz w:val="20"/>
        </w:rP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w:history="0" r:id="rId224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1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w:history="0" r:id="rId2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22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целях осуществления функций, предусмотренных </w:t>
      </w:r>
      <w:hyperlink w:history="0" w:anchor="P108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центр: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собранные в соответствии с </w:t>
      </w:r>
      <w:hyperlink w:history="0" w:anchor="P363" w:tooltip="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получает информацию в соответствии с </w:t>
      </w:r>
      <w:hyperlink w:history="0" w:anchor="P130" w:tooltip="3(5). При реализации положений подпункта &quot;з&quot; пункта 3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">
        <w:r>
          <w:rPr>
            <w:sz w:val="20"/>
            <w:color w:val="0000ff"/>
          </w:rPr>
          <w:t xml:space="preserve">пунктом 3(5)</w:t>
        </w:r>
      </w:hyperlink>
      <w:r>
        <w:rPr>
          <w:sz w:val="20"/>
        </w:rP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22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представленные в соответствии с </w:t>
      </w:r>
      <w:hyperlink w:history="0" w:anchor="P362" w:tooltip="38. В целях осуществления функций, предусмотренных подпунктом &quot;з&quot; пункта 3 настоящих Правил, многофункциональный центр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w:history="0" r:id="rId228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sz w:val="20"/>
            <w:color w:val="0000ff"/>
          </w:rPr>
          <w:t xml:space="preserve">пунктом 3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history="0" w:anchor="P132" w:tooltip="сведений о физическом лице, содержащихся в единой системе идентификации и аутентификации, в порядке, установленном постановлением Правительства Российской Федерации от 10 июля 2013 г. N 584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>
        <w:r>
          <w:rPr>
            <w:sz w:val="20"/>
            <w:color w:val="0000ff"/>
          </w:rPr>
          <w:t xml:space="preserve">абзацем третьим пункта 3(5)</w:t>
        </w:r>
      </w:hyperlink>
      <w:r>
        <w:rPr>
          <w:sz w:val="20"/>
        </w:rPr>
        <w:t xml:space="preserve"> настоящих Правил, не предоставляются.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2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осуществлении функций, предусмотренных </w:t>
      </w:r>
      <w:hyperlink w:history="0" w:anchor="P108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230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22.12.2012 N 1376</w:t>
            <w:br/>
            <w:t>(ред. от 28.12.2022)</w:t>
            <w:br/>
            <w:t>"Об утверждении Правил организации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21A4347CAFF8C3BDE904F5D3B42B2D0FE091B8CB942D226A8BDABAB9A030F58775ABF94ED3E07E29A3BC4176267A748FE2608BAC7DC98BkDDFL" TargetMode = "External"/>
	<Relationship Id="rId8" Type="http://schemas.openxmlformats.org/officeDocument/2006/relationships/hyperlink" Target="consultantplus://offline/ref=A721A4347CAFF8C3BDE904F5D3B42B2D0FE397B0CE962D226A8BDABAB9A030F58775ABF94ED3E07C2BA3BC4176267A748FE2608BAC7DC98BkDDFL" TargetMode = "External"/>
	<Relationship Id="rId9" Type="http://schemas.openxmlformats.org/officeDocument/2006/relationships/hyperlink" Target="consultantplus://offline/ref=A721A4347CAFF8C3BDE904F5D3B42B2D0FE293B8CD912D226A8BDABAB9A030F58775ABF94ED3E07C2BA3BC4176267A748FE2608BAC7DC98BkDDFL" TargetMode = "External"/>
	<Relationship Id="rId10" Type="http://schemas.openxmlformats.org/officeDocument/2006/relationships/hyperlink" Target="consultantplus://offline/ref=A721A4347CAFF8C3BDE904F5D3B42B2D0FED97BDCF932D226A8BDABAB9A030F58775ABF94ED3E07C2BA3BC4176267A748FE2608BAC7DC98BkDDFL" TargetMode = "External"/>
	<Relationship Id="rId11" Type="http://schemas.openxmlformats.org/officeDocument/2006/relationships/hyperlink" Target="consultantplus://offline/ref=C39A493604ED5F619BBF5A802BE846C39B83312C435A6B70ED62D0D4A2FCE6E2A3655CED83F1CB442F73CA96BA8F49C5A5B85C882133FC88lCDDL" TargetMode = "External"/>
	<Relationship Id="rId12" Type="http://schemas.openxmlformats.org/officeDocument/2006/relationships/hyperlink" Target="consultantplus://offline/ref=C39A493604ED5F619BBF5A802BE846C3988A37294D5A6B70ED62D0D4A2FCE6E2A3655CED83F1CB442F73CA96BA8F49C5A5B85C882133FC88lCDDL" TargetMode = "External"/>
	<Relationship Id="rId13" Type="http://schemas.openxmlformats.org/officeDocument/2006/relationships/hyperlink" Target="consultantplus://offline/ref=C39A493604ED5F619BBF5A802BE846C3988A352C475C6B70ED62D0D4A2FCE6E2A3655CED83F1CB442F73CA96BA8F49C5A5B85C882133FC88lCDDL" TargetMode = "External"/>
	<Relationship Id="rId14" Type="http://schemas.openxmlformats.org/officeDocument/2006/relationships/hyperlink" Target="consultantplus://offline/ref=C39A493604ED5F619BBF5A802BE846C399823F28475E6B70ED62D0D4A2FCE6E2A3655CED83F1CB462D73CA96BA8F49C5A5B85C882133FC88lCDDL" TargetMode = "External"/>
	<Relationship Id="rId15" Type="http://schemas.openxmlformats.org/officeDocument/2006/relationships/hyperlink" Target="consultantplus://offline/ref=C39A493604ED5F619BBF5A802BE846C39889372646586B70ED62D0D4A2FCE6E2A3655CED83F1CB442F73CA96BA8F49C5A5B85C882133FC88lCDDL" TargetMode = "External"/>
	<Relationship Id="rId16" Type="http://schemas.openxmlformats.org/officeDocument/2006/relationships/hyperlink" Target="consultantplus://offline/ref=C39A493604ED5F619BBF5A802BE846C39883372C435C6B70ED62D0D4A2FCE6E2A3655CED83F1CB442F73CA96BA8F49C5A5B85C882133FC88lCDDL" TargetMode = "External"/>
	<Relationship Id="rId17" Type="http://schemas.openxmlformats.org/officeDocument/2006/relationships/hyperlink" Target="consultantplus://offline/ref=C39A493604ED5F619BBF5A802BE846C39883332C4D556B70ED62D0D4A2FCE6E2A3655CED83F1CB442F73CA96BA8F49C5A5B85C882133FC88lCDDL" TargetMode = "External"/>
	<Relationship Id="rId18" Type="http://schemas.openxmlformats.org/officeDocument/2006/relationships/hyperlink" Target="consultantplus://offline/ref=C39A493604ED5F619BBF5A802BE846C398833E2A445F6B70ED62D0D4A2FCE6E2A3655CED83F1CB442F73CA96BA8F49C5A5B85C882133FC88lCDDL" TargetMode = "External"/>
	<Relationship Id="rId19" Type="http://schemas.openxmlformats.org/officeDocument/2006/relationships/hyperlink" Target="consultantplus://offline/ref=C39A493604ED5F619BBF5A802BE846C39E8A312F4D5C6B70ED62D0D4A2FCE6E2A3655CED83F1CB442D73CA96BA8F49C5A5B85C882133FC88lCDDL" TargetMode = "External"/>
	<Relationship Id="rId20" Type="http://schemas.openxmlformats.org/officeDocument/2006/relationships/hyperlink" Target="consultantplus://offline/ref=C39A493604ED5F619BBF5A802BE846C3998B322F40586B70ED62D0D4A2FCE6E2A3655CED83F1CB442F73CA96BA8F49C5A5B85C882133FC88lCDDL" TargetMode = "External"/>
	<Relationship Id="rId21" Type="http://schemas.openxmlformats.org/officeDocument/2006/relationships/hyperlink" Target="consultantplus://offline/ref=C39A493604ED5F619BBF5A802BE846C3998A30294D546B70ED62D0D4A2FCE6E2A3655CED83F1CB442F73CA96BA8F49C5A5B85C882133FC88lCDDL" TargetMode = "External"/>
	<Relationship Id="rId22" Type="http://schemas.openxmlformats.org/officeDocument/2006/relationships/hyperlink" Target="consultantplus://offline/ref=C39A493604ED5F619BBF5A802BE846C39989302B47586B70ED62D0D4A2FCE6E2A3655CED83F1CB442F73CA96BA8F49C5A5B85C882133FC88lCDDL" TargetMode = "External"/>
	<Relationship Id="rId23" Type="http://schemas.openxmlformats.org/officeDocument/2006/relationships/hyperlink" Target="consultantplus://offline/ref=C39A493604ED5F619BBF5A802BE846C3998F352B47556B70ED62D0D4A2FCE6E2A3655CED83F1CB442F73CA96BA8F49C5A5B85C882133FC88lCDDL" TargetMode = "External"/>
	<Relationship Id="rId24" Type="http://schemas.openxmlformats.org/officeDocument/2006/relationships/hyperlink" Target="consultantplus://offline/ref=C39A493604ED5F619BBF5A802BE846C39E88302D44556B70ED62D0D4A2FCE6E2A3655CED83F1CB442F73CA96BA8F49C5A5B85C882133FC88lCDDL" TargetMode = "External"/>
	<Relationship Id="rId25" Type="http://schemas.openxmlformats.org/officeDocument/2006/relationships/hyperlink" Target="consultantplus://offline/ref=C39A493604ED5F619BBF5A802BE846C3998D362D43546B70ED62D0D4A2FCE6E2A3655CED83F1CB462B73CA96BA8F49C5A5B85C882133FC88lCDDL" TargetMode = "External"/>
	<Relationship Id="rId26" Type="http://schemas.openxmlformats.org/officeDocument/2006/relationships/hyperlink" Target="consultantplus://offline/ref=C39A493604ED5F619BBF5A802BE846C3998D3E2F465D6B70ED62D0D4A2FCE6E2A3655CED83F1CB442F73CA96BA8F49C5A5B85C882133FC88lCDDL" TargetMode = "External"/>
	<Relationship Id="rId27" Type="http://schemas.openxmlformats.org/officeDocument/2006/relationships/hyperlink" Target="consultantplus://offline/ref=C39A493604ED5F619BBF5A802BE846C3998D3F2A42556B70ED62D0D4A2FCE6E2A3655CED83F1CB442F73CA96BA8F49C5A5B85C882133FC88lCDDL" TargetMode = "External"/>
	<Relationship Id="rId28" Type="http://schemas.openxmlformats.org/officeDocument/2006/relationships/hyperlink" Target="consultantplus://offline/ref=C39A493604ED5F619BBF5A802BE846C39E88302D445E6B70ED62D0D4A2FCE6E2A3655CED83F1CB442F73CA96BA8F49C5A5B85C882133FC88lCDDL" TargetMode = "External"/>
	<Relationship Id="rId29" Type="http://schemas.openxmlformats.org/officeDocument/2006/relationships/hyperlink" Target="consultantplus://offline/ref=C39A493604ED5F619BBF5A802BE846C399823E2946546B70ED62D0D4A2FCE6E2A3655CED83F1CB442F73CA96BA8F49C5A5B85C882133FC88lCDDL" TargetMode = "External"/>
	<Relationship Id="rId30" Type="http://schemas.openxmlformats.org/officeDocument/2006/relationships/hyperlink" Target="consultantplus://offline/ref=C39A493604ED5F619BBF5A802BE846C39E8B362F46596B70ED62D0D4A2FCE6E2A3655CED83F1CB442F73CA96BA8F49C5A5B85C882133FC88lCDDL" TargetMode = "External"/>
	<Relationship Id="rId31" Type="http://schemas.openxmlformats.org/officeDocument/2006/relationships/hyperlink" Target="consultantplus://offline/ref=C39A493604ED5F619BBF5A802BE846C39E8B372B40556B70ED62D0D4A2FCE6E2A3655CED83F1CB442F73CA96BA8F49C5A5B85C882133FC88lCDDL" TargetMode = "External"/>
	<Relationship Id="rId32" Type="http://schemas.openxmlformats.org/officeDocument/2006/relationships/hyperlink" Target="consultantplus://offline/ref=C39A493604ED5F619BBF5A802BE846C39E8A302845556B70ED62D0D4A2FCE6E2A3655CED83F1CB442F73CA96BA8F49C5A5B85C882133FC88lCDDL" TargetMode = "External"/>
	<Relationship Id="rId33" Type="http://schemas.openxmlformats.org/officeDocument/2006/relationships/hyperlink" Target="consultantplus://offline/ref=C39A493604ED5F619BBF5A802BE846C39E89372E4C586B70ED62D0D4A2FCE6E2A3655CED83F1CB452A73CA96BA8F49C5A5B85C882133FC88lCDDL" TargetMode = "External"/>
	<Relationship Id="rId34" Type="http://schemas.openxmlformats.org/officeDocument/2006/relationships/hyperlink" Target="consultantplus://offline/ref=C39A493604ED5F619BBF5A802BE846C39E893229435F6B70ED62D0D4A2FCE6E2A3655CED83F1CB442F73CA96BA8F49C5A5B85C882133FC88lCDDL" TargetMode = "External"/>
	<Relationship Id="rId35" Type="http://schemas.openxmlformats.org/officeDocument/2006/relationships/hyperlink" Target="consultantplus://offline/ref=C39A493604ED5F619BBF5A802BE846C39E8930294D5D6B70ED62D0D4A2FCE6E2A3655CED83F1CB442F73CA96BA8F49C5A5B85C882133FC88lCDDL" TargetMode = "External"/>
	<Relationship Id="rId36" Type="http://schemas.openxmlformats.org/officeDocument/2006/relationships/hyperlink" Target="consultantplus://offline/ref=C39A493604ED5F619BBF5A802BE846C39E88302F425E6B70ED62D0D4A2FCE6E2A3655CED83F1CB442F73CA96BA8F49C5A5B85C882133FC88lCDDL" TargetMode = "External"/>
	<Relationship Id="rId37" Type="http://schemas.openxmlformats.org/officeDocument/2006/relationships/hyperlink" Target="consultantplus://offline/ref=C39A493604ED5F619BBF5A802BE846C39E88362847586B70ED62D0D4A2FCE6E2A3655CED83F1C8462973CA96BA8F49C5A5B85C882133FC88lCDDL" TargetMode = "External"/>
	<Relationship Id="rId38" Type="http://schemas.openxmlformats.org/officeDocument/2006/relationships/hyperlink" Target="consultantplus://offline/ref=C39A493604ED5F619BBF5A802BE846C39889372646586B70ED62D0D4A2FCE6E2A3655CED83F1CB452A73CA96BA8F49C5A5B85C882133FC88lCDDL" TargetMode = "External"/>
	<Relationship Id="rId39" Type="http://schemas.openxmlformats.org/officeDocument/2006/relationships/hyperlink" Target="consultantplus://offline/ref=C39A493604ED5F619BBF5A802BE846C39389352A4156367AE53BDCD6A5F3B9E7A4745CEC87EFCB41347A9EC5lFDDL" TargetMode = "External"/>
	<Relationship Id="rId40" Type="http://schemas.openxmlformats.org/officeDocument/2006/relationships/hyperlink" Target="consultantplus://offline/ref=C39A493604ED5F619BBF5A802BE846C39B8E322E445D6B70ED62D0D4A2FCE6E2A3655CED83F1CB462D73CA96BA8F49C5A5B85C882133FC88lCDDL" TargetMode = "External"/>
	<Relationship Id="rId41" Type="http://schemas.openxmlformats.org/officeDocument/2006/relationships/hyperlink" Target="consultantplus://offline/ref=C39A493604ED5F619BBF5A802BE846C39B8D3426415F6B70ED62D0D4A2FCE6E2A3655CED83F1CB442273CA96BA8F49C5A5B85C882133FC88lCDDL" TargetMode = "External"/>
	<Relationship Id="rId42" Type="http://schemas.openxmlformats.org/officeDocument/2006/relationships/hyperlink" Target="consultantplus://offline/ref=C39A493604ED5F619BBF5A802BE846C39B8C302E42586B70ED62D0D4A2FCE6E2A3655CED83F1CB442F73CA96BA8F49C5A5B85C882133FC88lCDDL" TargetMode = "External"/>
	<Relationship Id="rId43" Type="http://schemas.openxmlformats.org/officeDocument/2006/relationships/hyperlink" Target="consultantplus://offline/ref=C39A493604ED5F619BBF5A802BE846C39B83342B405A6B70ED62D0D4A2FCE6E2A3655CED83F1CB442F73CA96BA8F49C5A5B85C882133FC88lCDDL" TargetMode = "External"/>
	<Relationship Id="rId44" Type="http://schemas.openxmlformats.org/officeDocument/2006/relationships/hyperlink" Target="consultantplus://offline/ref=C39A493604ED5F619BBF5A802BE846C39B83312C435A6B70ED62D0D4A2FCE6E2A3655CED83F1CB442F73CA96BA8F49C5A5B85C882133FC88lCDDL" TargetMode = "External"/>
	<Relationship Id="rId45" Type="http://schemas.openxmlformats.org/officeDocument/2006/relationships/hyperlink" Target="consultantplus://offline/ref=C39A493604ED5F619BBF5A802BE846C3988A37294D5A6B70ED62D0D4A2FCE6E2A3655CED83F1CB442F73CA96BA8F49C5A5B85C882133FC88lCDDL" TargetMode = "External"/>
	<Relationship Id="rId46" Type="http://schemas.openxmlformats.org/officeDocument/2006/relationships/hyperlink" Target="consultantplus://offline/ref=C39A493604ED5F619BBF5A802BE846C3988A352C475C6B70ED62D0D4A2FCE6E2A3655CED83F1CB442F73CA96BA8F49C5A5B85C882133FC88lCDDL" TargetMode = "External"/>
	<Relationship Id="rId47" Type="http://schemas.openxmlformats.org/officeDocument/2006/relationships/hyperlink" Target="consultantplus://offline/ref=C39A493604ED5F619BBF5A802BE846C399823F28475E6B70ED62D0D4A2FCE6E2A3655CED83F1CB462D73CA96BA8F49C5A5B85C882133FC88lCDDL" TargetMode = "External"/>
	<Relationship Id="rId48" Type="http://schemas.openxmlformats.org/officeDocument/2006/relationships/hyperlink" Target="consultantplus://offline/ref=C39A493604ED5F619BBF5A802BE846C39889372646586B70ED62D0D4A2FCE6E2A3655CED83F1CB452B73CA96BA8F49C5A5B85C882133FC88lCDDL" TargetMode = "External"/>
	<Relationship Id="rId49" Type="http://schemas.openxmlformats.org/officeDocument/2006/relationships/hyperlink" Target="consultantplus://offline/ref=C39A493604ED5F619BBF5A802BE846C39883372C435C6B70ED62D0D4A2FCE6E2A3655CED83F1CB442F73CA96BA8F49C5A5B85C882133FC88lCDDL" TargetMode = "External"/>
	<Relationship Id="rId50" Type="http://schemas.openxmlformats.org/officeDocument/2006/relationships/hyperlink" Target="consultantplus://offline/ref=C39A493604ED5F619BBF5A802BE846C39883332C4D556B70ED62D0D4A2FCE6E2A3655CED83F1CB442F73CA96BA8F49C5A5B85C882133FC88lCDDL" TargetMode = "External"/>
	<Relationship Id="rId51" Type="http://schemas.openxmlformats.org/officeDocument/2006/relationships/hyperlink" Target="consultantplus://offline/ref=C39A493604ED5F619BBF5A802BE846C398833E2A445F6B70ED62D0D4A2FCE6E2A3655CED83F1CB442F73CA96BA8F49C5A5B85C882133FC88lCDDL" TargetMode = "External"/>
	<Relationship Id="rId52" Type="http://schemas.openxmlformats.org/officeDocument/2006/relationships/hyperlink" Target="consultantplus://offline/ref=C39A493604ED5F619BBF5A802BE846C39E8A312F4D5C6B70ED62D0D4A2FCE6E2A3655CED83F1CB442D73CA96BA8F49C5A5B85C882133FC88lCDDL" TargetMode = "External"/>
	<Relationship Id="rId53" Type="http://schemas.openxmlformats.org/officeDocument/2006/relationships/hyperlink" Target="consultantplus://offline/ref=C39A493604ED5F619BBF5A802BE846C3998B322F40586B70ED62D0D4A2FCE6E2A3655CED83F1CB442F73CA96BA8F49C5A5B85C882133FC88lCDDL" TargetMode = "External"/>
	<Relationship Id="rId54" Type="http://schemas.openxmlformats.org/officeDocument/2006/relationships/hyperlink" Target="consultantplus://offline/ref=C39A493604ED5F619BBF5A802BE846C3998A30294D546B70ED62D0D4A2FCE6E2A3655CED83F1CB442F73CA96BA8F49C5A5B85C882133FC88lCDDL" TargetMode = "External"/>
	<Relationship Id="rId55" Type="http://schemas.openxmlformats.org/officeDocument/2006/relationships/hyperlink" Target="consultantplus://offline/ref=C39A493604ED5F619BBF5A802BE846C39989302B47586B70ED62D0D4A2FCE6E2A3655CED83F1CB442F73CA96BA8F49C5A5B85C882133FC88lCDDL" TargetMode = "External"/>
	<Relationship Id="rId56" Type="http://schemas.openxmlformats.org/officeDocument/2006/relationships/hyperlink" Target="consultantplus://offline/ref=C39A493604ED5F619BBF5A802BE846C3998F352B47556B70ED62D0D4A2FCE6E2A3655CED83F1CB442F73CA96BA8F49C5A5B85C882133FC88lCDDL" TargetMode = "External"/>
	<Relationship Id="rId57" Type="http://schemas.openxmlformats.org/officeDocument/2006/relationships/hyperlink" Target="consultantplus://offline/ref=C39A493604ED5F619BBF5A802BE846C39E88302D44556B70ED62D0D4A2FCE6E2A3655CED83F1CB442F73CA96BA8F49C5A5B85C882133FC88lCDDL" TargetMode = "External"/>
	<Relationship Id="rId58" Type="http://schemas.openxmlformats.org/officeDocument/2006/relationships/hyperlink" Target="consultantplus://offline/ref=C39A493604ED5F619BBF5A802BE846C3998D362D43546B70ED62D0D4A2FCE6E2A3655CED83F1CB462B73CA96BA8F49C5A5B85C882133FC88lCDDL" TargetMode = "External"/>
	<Relationship Id="rId59" Type="http://schemas.openxmlformats.org/officeDocument/2006/relationships/hyperlink" Target="consultantplus://offline/ref=C39A493604ED5F619BBF5A802BE846C3998D3E2F465D6B70ED62D0D4A2FCE6E2A3655CED83F1CB442F73CA96BA8F49C5A5B85C882133FC88lCDDL" TargetMode = "External"/>
	<Relationship Id="rId60" Type="http://schemas.openxmlformats.org/officeDocument/2006/relationships/hyperlink" Target="consultantplus://offline/ref=C39A493604ED5F619BBF5A802BE846C3998D3F2A42556B70ED62D0D4A2FCE6E2A3655CED83F1CB442F73CA96BA8F49C5A5B85C882133FC88lCDDL" TargetMode = "External"/>
	<Relationship Id="rId61" Type="http://schemas.openxmlformats.org/officeDocument/2006/relationships/hyperlink" Target="consultantplus://offline/ref=C39A493604ED5F619BBF5A802BE846C39E88302D445E6B70ED62D0D4A2FCE6E2A3655CED83F1CB442F73CA96BA8F49C5A5B85C882133FC88lCDDL" TargetMode = "External"/>
	<Relationship Id="rId62" Type="http://schemas.openxmlformats.org/officeDocument/2006/relationships/hyperlink" Target="consultantplus://offline/ref=C39A493604ED5F619BBF5A802BE846C399823E2946546B70ED62D0D4A2FCE6E2A3655CED83F1CB442F73CA96BA8F49C5A5B85C882133FC88lCDDL" TargetMode = "External"/>
	<Relationship Id="rId63" Type="http://schemas.openxmlformats.org/officeDocument/2006/relationships/hyperlink" Target="consultantplus://offline/ref=C39A493604ED5F619BBF5A802BE846C39E8B362F46596B70ED62D0D4A2FCE6E2A3655CED83F1CB442F73CA96BA8F49C5A5B85C882133FC88lCDDL" TargetMode = "External"/>
	<Relationship Id="rId64" Type="http://schemas.openxmlformats.org/officeDocument/2006/relationships/hyperlink" Target="consultantplus://offline/ref=C39A493604ED5F619BBF5A802BE846C39E8B372B40556B70ED62D0D4A2FCE6E2A3655CED83F1CB442F73CA96BA8F49C5A5B85C882133FC88lCDDL" TargetMode = "External"/>
	<Relationship Id="rId65" Type="http://schemas.openxmlformats.org/officeDocument/2006/relationships/hyperlink" Target="consultantplus://offline/ref=C39A493604ED5F619BBF5A802BE846C39E8A302845556B70ED62D0D4A2FCE6E2A3655CED83F1CB442F73CA96BA8F49C5A5B85C882133FC88lCDDL" TargetMode = "External"/>
	<Relationship Id="rId66" Type="http://schemas.openxmlformats.org/officeDocument/2006/relationships/hyperlink" Target="consultantplus://offline/ref=C39A493604ED5F619BBF5A802BE846C39E89372E4C586B70ED62D0D4A2FCE6E2A3655CED83F1CB452A73CA96BA8F49C5A5B85C882133FC88lCDDL" TargetMode = "External"/>
	<Relationship Id="rId67" Type="http://schemas.openxmlformats.org/officeDocument/2006/relationships/hyperlink" Target="consultantplus://offline/ref=C39A493604ED5F619BBF5A802BE846C39E893229435F6B70ED62D0D4A2FCE6E2A3655CED83F1CB442F73CA96BA8F49C5A5B85C882133FC88lCDDL" TargetMode = "External"/>
	<Relationship Id="rId68" Type="http://schemas.openxmlformats.org/officeDocument/2006/relationships/hyperlink" Target="consultantplus://offline/ref=C39A493604ED5F619BBF5A802BE846C39E8930294D5D6B70ED62D0D4A2FCE6E2A3655CED83F1CB442F73CA96BA8F49C5A5B85C882133FC88lCDDL" TargetMode = "External"/>
	<Relationship Id="rId69" Type="http://schemas.openxmlformats.org/officeDocument/2006/relationships/hyperlink" Target="consultantplus://offline/ref=C39A493604ED5F619BBF5A802BE846C39E88302F425E6B70ED62D0D4A2FCE6E2A3655CED83F1CB442F73CA96BA8F49C5A5B85C882133FC88lCDDL" TargetMode = "External"/>
	<Relationship Id="rId70" Type="http://schemas.openxmlformats.org/officeDocument/2006/relationships/hyperlink" Target="consultantplus://offline/ref=C39A493604ED5F619BBF5A802BE846C39E88302F425E6B70ED62D0D4A2FCE6E2A3655CED83F1CB452873CA96BA8F49C5A5B85C882133FC88lCDDL" TargetMode = "External"/>
	<Relationship Id="rId71" Type="http://schemas.openxmlformats.org/officeDocument/2006/relationships/hyperlink" Target="consultantplus://offline/ref=C39A493604ED5F619BBF5A802BE846C3988A352C475C6B70ED62D0D4A2FCE6E2A3655CED83F1CB452A73CA96BA8F49C5A5B85C882133FC88lCDDL" TargetMode = "External"/>
	<Relationship Id="rId72" Type="http://schemas.openxmlformats.org/officeDocument/2006/relationships/hyperlink" Target="consultantplus://offline/ref=C39A493604ED5F619BBF5A802BE846C39E8930294D5D6B70ED62D0D4A2FCE6E2A3655CED83F1CB442373CA96BA8F49C5A5B85C882133FC88lCDDL" TargetMode = "External"/>
	<Relationship Id="rId73" Type="http://schemas.openxmlformats.org/officeDocument/2006/relationships/hyperlink" Target="consultantplus://offline/ref=C39A493604ED5F619BBF5A802BE846C39E8F322C405F6B70ED62D0D4A2FCE6E2A3655CED8BF7C0107B3CCBCAFEDE5AC5A4B85E8D3Dl3D2L" TargetMode = "External"/>
	<Relationship Id="rId74" Type="http://schemas.openxmlformats.org/officeDocument/2006/relationships/hyperlink" Target="consultantplus://offline/ref=C39A493604ED5F619BBF5A802BE846C39883332C4D556B70ED62D0D4A2FCE6E2A3655CED83F1CB442F73CA96BA8F49C5A5B85C882133FC88lCDDL" TargetMode = "External"/>
	<Relationship Id="rId75" Type="http://schemas.openxmlformats.org/officeDocument/2006/relationships/hyperlink" Target="consultantplus://offline/ref=C39A493604ED5F619BBF5A802BE846C3998A30294D546B70ED62D0D4A2FCE6E2A3655CED83F1CB442F73CA96BA8F49C5A5B85C882133FC88lCDDL" TargetMode = "External"/>
	<Relationship Id="rId76" Type="http://schemas.openxmlformats.org/officeDocument/2006/relationships/hyperlink" Target="consultantplus://offline/ref=C39A493604ED5F619BBF5A802BE846C3998F352B47556B70ED62D0D4A2FCE6E2A3655CED83F1CB442F73CA96BA8F49C5A5B85C882133FC88lCDDL" TargetMode = "External"/>
	<Relationship Id="rId77" Type="http://schemas.openxmlformats.org/officeDocument/2006/relationships/hyperlink" Target="consultantplus://offline/ref=C39A493604ED5F619BBF5A802BE846C3998D3E2F465D6B70ED62D0D4A2FCE6E2A3655CED83F1CB442F73CA96BA8F49C5A5B85C882133FC88lCDDL" TargetMode = "External"/>
	<Relationship Id="rId78" Type="http://schemas.openxmlformats.org/officeDocument/2006/relationships/hyperlink" Target="consultantplus://offline/ref=C39A493604ED5F619BBF5A802BE846C39E8B372B40556B70ED62D0D4A2FCE6E2A3655CED83F1CB442F73CA96BA8F49C5A5B85C882133FC88lCDDL" TargetMode = "External"/>
	<Relationship Id="rId79" Type="http://schemas.openxmlformats.org/officeDocument/2006/relationships/hyperlink" Target="consultantplus://offline/ref=C39A493604ED5F619BBF5A802BE846C39E8F322C405F6B70ED62D0D4A2FCE6E2A3655CEF80F6C0107B3CCBCAFEDE5AC5A4B85E8D3Dl3D2L" TargetMode = "External"/>
	<Relationship Id="rId80" Type="http://schemas.openxmlformats.org/officeDocument/2006/relationships/hyperlink" Target="consultantplus://offline/ref=C39A493604ED5F619BBF5A802BE846C3998D362D43546B70ED62D0D4A2FCE6E2A3655CED83F1CB462B73CA96BA8F49C5A5B85C882133FC88lCDDL" TargetMode = "External"/>
	<Relationship Id="rId81" Type="http://schemas.openxmlformats.org/officeDocument/2006/relationships/hyperlink" Target="consultantplus://offline/ref=C39A493604ED5F619BBF5A802BE846C39E88362847586B70ED62D0D4A2FCE6E2A3655CE887FA9F156E2D93C7FAC444C0BFA45C8Fl3DCL" TargetMode = "External"/>
	<Relationship Id="rId82" Type="http://schemas.openxmlformats.org/officeDocument/2006/relationships/hyperlink" Target="consultantplus://offline/ref=C39A493604ED5F619BBF5A802BE846C39E88362847586B70ED62D0D4A2FCE6E2A3655CEF80F1C0107B3CCBCAFEDE5AC5A4B85E8D3Dl3D2L" TargetMode = "External"/>
	<Relationship Id="rId83" Type="http://schemas.openxmlformats.org/officeDocument/2006/relationships/hyperlink" Target="consultantplus://offline/ref=C39A493604ED5F619BBF5A802BE846C39E88362847586B70ED62D0D4A2FCE6E2A3655CEF83F5C0107B3CCBCAFEDE5AC5A4B85E8D3Dl3D2L" TargetMode = "External"/>
	<Relationship Id="rId84" Type="http://schemas.openxmlformats.org/officeDocument/2006/relationships/hyperlink" Target="consultantplus://offline/ref=C39A493604ED5F619BBF5A802BE846C39E88362847586B70ED62D0D4A2FCE6E2A3655CEF80F0C0107B3CCBCAFEDE5AC5A4B85E8D3Dl3D2L" TargetMode = "External"/>
	<Relationship Id="rId85" Type="http://schemas.openxmlformats.org/officeDocument/2006/relationships/hyperlink" Target="consultantplus://offline/ref=C39A493604ED5F619BBF5A802BE846C39E88362847586B70ED62D0D4A2FCE6E2A3655CED87F0C0107B3CCBCAFEDE5AC5A4B85E8D3Dl3D2L" TargetMode = "External"/>
	<Relationship Id="rId86" Type="http://schemas.openxmlformats.org/officeDocument/2006/relationships/hyperlink" Target="consultantplus://offline/ref=C39A493604ED5F619BBF5A802BE846C39E88362847586B70ED62D0D4A2FCE6E2A3655CEA82FA9F156E2D93C7FAC444C0BFA45C8Fl3DCL" TargetMode = "External"/>
	<Relationship Id="rId87" Type="http://schemas.openxmlformats.org/officeDocument/2006/relationships/hyperlink" Target="consultantplus://offline/ref=C39A493604ED5F619BBF5A802BE846C39E88362847586B70ED62D0D4A2FCE6E2A3655CEF86F6C0107B3CCBCAFEDE5AC5A4B85E8D3Dl3D2L" TargetMode = "External"/>
	<Relationship Id="rId88" Type="http://schemas.openxmlformats.org/officeDocument/2006/relationships/hyperlink" Target="consultantplus://offline/ref=C39A493604ED5F619BBF5A802BE846C39E88302D445E6B70ED62D0D4A2FCE6E2A3655CED83F1CB442373CA96BA8F49C5A5B85C882133FC88lCDDL" TargetMode = "External"/>
	<Relationship Id="rId89" Type="http://schemas.openxmlformats.org/officeDocument/2006/relationships/hyperlink" Target="consultantplus://offline/ref=C39A493604ED5F619BBF5A802BE846C39B83312C435A6B70ED62D0D4A2FCE6E2A3655CED83F1CB452873CA96BA8F49C5A5B85C882133FC88lCDDL" TargetMode = "External"/>
	<Relationship Id="rId90" Type="http://schemas.openxmlformats.org/officeDocument/2006/relationships/hyperlink" Target="consultantplus://offline/ref=C39A493604ED5F619BBF5A802BE846C3998E31274C556B70ED62D0D4A2FCE6E2A3655CED83F1CB442C73CA96BA8F49C5A5B85C882133FC88lCDDL" TargetMode = "External"/>
	<Relationship Id="rId91" Type="http://schemas.openxmlformats.org/officeDocument/2006/relationships/hyperlink" Target="consultantplus://offline/ref=C39A493604ED5F619BBF5A802BE846C3998E31274C556B70ED62D0D4A2FCE6E2A3655CED83F1CB452A73CA96BA8F49C5A5B85C882133FC88lCDDL" TargetMode = "External"/>
	<Relationship Id="rId92" Type="http://schemas.openxmlformats.org/officeDocument/2006/relationships/hyperlink" Target="consultantplus://offline/ref=C39A493604ED5F619BBF5A802BE846C39989302B47586B70ED62D0D4A2FCE6E2A3655CED83F1CB442373CA96BA8F49C5A5B85C882133FC88lCDDL" TargetMode = "External"/>
	<Relationship Id="rId93" Type="http://schemas.openxmlformats.org/officeDocument/2006/relationships/hyperlink" Target="consultantplus://offline/ref=C39A493604ED5F619BBF5A802BE846C39E88322944556B70ED62D0D4A2FCE6E2B16504E183F5D5442F669CC7FClDD9L" TargetMode = "External"/>
	<Relationship Id="rId94" Type="http://schemas.openxmlformats.org/officeDocument/2006/relationships/hyperlink" Target="consultantplus://offline/ref=C39A493604ED5F619BBF5A802BE846C39E8A302845556B70ED62D0D4A2FCE6E2A3655CED83F1CB442F73CA96BA8F49C5A5B85C882133FC88lCDDL" TargetMode = "External"/>
	<Relationship Id="rId95" Type="http://schemas.openxmlformats.org/officeDocument/2006/relationships/hyperlink" Target="consultantplus://offline/ref=C39A493604ED5F619BBF5A802BE846C39E88362847586B70ED62D0D4A2FCE6E2A3655CED83F1C8412873CA96BA8F49C5A5B85C882133FC88lCDDL" TargetMode = "External"/>
	<Relationship Id="rId96" Type="http://schemas.openxmlformats.org/officeDocument/2006/relationships/hyperlink" Target="consultantplus://offline/ref=C39A493604ED5F619BBF5A802BE846C39E8930294D5D6B70ED62D0D4A2FCE6E2A3655CED83F1CB452A73CA96BA8F49C5A5B85C882133FC88lCDDL" TargetMode = "External"/>
	<Relationship Id="rId97" Type="http://schemas.openxmlformats.org/officeDocument/2006/relationships/hyperlink" Target="consultantplus://offline/ref=C39A493604ED5F619BBF5A802BE846C39E88302F425E6B70ED62D0D4A2FCE6E2A3655CED83F1CB452E73CA96BA8F49C5A5B85C882133FC88lCDDL" TargetMode = "External"/>
	<Relationship Id="rId98" Type="http://schemas.openxmlformats.org/officeDocument/2006/relationships/hyperlink" Target="consultantplus://offline/ref=C39A493604ED5F619BBF5A802BE846C39E88302F425E6B70ED62D0D4A2FCE6E2A3655CED83F1CB452C73CA96BA8F49C5A5B85C882133FC88lCDDL" TargetMode = "External"/>
	<Relationship Id="rId99" Type="http://schemas.openxmlformats.org/officeDocument/2006/relationships/hyperlink" Target="consultantplus://offline/ref=C39A493604ED5F619BBF5A802BE846C39E88302F425E6B70ED62D0D4A2FCE6E2A3655CED83F1CB452273CA96BA8F49C5A5B85C882133FC88lCDDL" TargetMode = "External"/>
	<Relationship Id="rId100" Type="http://schemas.openxmlformats.org/officeDocument/2006/relationships/hyperlink" Target="consultantplus://offline/ref=C39A493604ED5F619BBF5A802BE846C39E88302F425E6B70ED62D0D4A2FCE6E2A3655CED83F1CB452373CA96BA8F49C5A5B85C882133FC88lCDDL" TargetMode = "External"/>
	<Relationship Id="rId101" Type="http://schemas.openxmlformats.org/officeDocument/2006/relationships/hyperlink" Target="consultantplus://offline/ref=C39A493604ED5F619BBF5A802BE846C39E88302F425E6B70ED62D0D4A2FCE6E2A3655CED83F1CB462A73CA96BA8F49C5A5B85C882133FC88lCDDL" TargetMode = "External"/>
	<Relationship Id="rId102" Type="http://schemas.openxmlformats.org/officeDocument/2006/relationships/hyperlink" Target="consultantplus://offline/ref=C39A493604ED5F619BBF5A802BE846C39E88302F425E6B70ED62D0D4A2FCE6E2A3655CED83F1CB462B73CA96BA8F49C5A5B85C882133FC88lCDDL" TargetMode = "External"/>
	<Relationship Id="rId103" Type="http://schemas.openxmlformats.org/officeDocument/2006/relationships/hyperlink" Target="consultantplus://offline/ref=C39A493604ED5F619BBF5A802BE846C39E88302F425E6B70ED62D0D4A2FCE6E2A3655CED83F1CB462873CA96BA8F49C5A5B85C882133FC88lCDDL" TargetMode = "External"/>
	<Relationship Id="rId104" Type="http://schemas.openxmlformats.org/officeDocument/2006/relationships/hyperlink" Target="consultantplus://offline/ref=C39A493604ED5F619BBF5A802BE846C3988A352C475C6B70ED62D0D4A2FCE6E2A3655CED83F1CB452873CA96BA8F49C5A5B85C882133FC88lCDDL" TargetMode = "External"/>
	<Relationship Id="rId105" Type="http://schemas.openxmlformats.org/officeDocument/2006/relationships/hyperlink" Target="consultantplus://offline/ref=C39A493604ED5F619BBF5A802BE846C39B8C302E42586B70ED62D0D4A2FCE6E2A3655CED83F1CB452B73CA96BA8F49C5A5B85C882133FC88lCDDL" TargetMode = "External"/>
	<Relationship Id="rId106" Type="http://schemas.openxmlformats.org/officeDocument/2006/relationships/hyperlink" Target="consultantplus://offline/ref=C39A493604ED5F619BBF5A802BE846C39B8D3426415F6B70ED62D0D4A2FCE6E2A3655CED83F1CB452B73CA96BA8F49C5A5B85C882133FC88lCDDL" TargetMode = "External"/>
	<Relationship Id="rId107" Type="http://schemas.openxmlformats.org/officeDocument/2006/relationships/hyperlink" Target="consultantplus://offline/ref=C39A493604ED5F619BBF5A802BE846C39B8C302E42586B70ED62D0D4A2FCE6E2A3655CED83F1CB452873CA96BA8F49C5A5B85C882133FC88lCDDL" TargetMode = "External"/>
	<Relationship Id="rId108" Type="http://schemas.openxmlformats.org/officeDocument/2006/relationships/hyperlink" Target="consultantplus://offline/ref=C39A493604ED5F619BBF5A802BE846C399823E2946546B70ED62D0D4A2FCE6E2A3655CED83F1CB452B73CA96BA8F49C5A5B85C882133FC88lCDDL" TargetMode = "External"/>
	<Relationship Id="rId109" Type="http://schemas.openxmlformats.org/officeDocument/2006/relationships/hyperlink" Target="consultantplus://offline/ref=C39A493604ED5F619BBF5A802BE846C39E88362847586B70ED62D0D4A2FCE6E2A3655CE880FA9F156E2D93C7FAC444C0BFA45C8Fl3DCL" TargetMode = "External"/>
	<Relationship Id="rId110" Type="http://schemas.openxmlformats.org/officeDocument/2006/relationships/hyperlink" Target="consultantplus://offline/ref=C39A493604ED5F619BBF5A802BE846C39E88302D445E6B70ED62D0D4A2FCE6E2A3655CED83F1CB452B73CA96BA8F49C5A5B85C882133FC88lCDDL" TargetMode = "External"/>
	<Relationship Id="rId111" Type="http://schemas.openxmlformats.org/officeDocument/2006/relationships/hyperlink" Target="consultantplus://offline/ref=C39A493604ED5F619BBF5A802BE846C39E88302D445E6B70ED62D0D4A2FCE6E2A3655CED83F1CB452973CA96BA8F49C5A5B85C882133FC88lCDDL" TargetMode = "External"/>
	<Relationship Id="rId112" Type="http://schemas.openxmlformats.org/officeDocument/2006/relationships/hyperlink" Target="consultantplus://offline/ref=C39A493604ED5F619BBF5A802BE846C39E88302644556B70ED62D0D4A2FCE6E2A3655CED83F1CA4C2F73CA96BA8F49C5A5B85C882133FC88lCDDL" TargetMode = "External"/>
	<Relationship Id="rId113" Type="http://schemas.openxmlformats.org/officeDocument/2006/relationships/hyperlink" Target="consultantplus://offline/ref=C39A493604ED5F619BBF5A802BE846C399823E2946546B70ED62D0D4A2FCE6E2A3655CED83F1CB452873CA96BA8F49C5A5B85C882133FC88lCDDL" TargetMode = "External"/>
	<Relationship Id="rId114" Type="http://schemas.openxmlformats.org/officeDocument/2006/relationships/hyperlink" Target="consultantplus://offline/ref=C39A493604ED5F619BBF5A802BE846C399823E2946546B70ED62D0D4A2FCE6E2A3655CED83F1CB452E73CA96BA8F49C5A5B85C882133FC88lCDDL" TargetMode = "External"/>
	<Relationship Id="rId115" Type="http://schemas.openxmlformats.org/officeDocument/2006/relationships/hyperlink" Target="consultantplus://offline/ref=C39A493604ED5F619BBF5A802BE846C39B8D3426415F6B70ED62D0D4A2FCE6E2A3655CED83F1CB452973CA96BA8F49C5A5B85C882133FC88lCDDL" TargetMode = "External"/>
	<Relationship Id="rId116" Type="http://schemas.openxmlformats.org/officeDocument/2006/relationships/hyperlink" Target="consultantplus://offline/ref=C39A493604ED5F619BBF5A802BE846C39E8930294D5D6B70ED62D0D4A2FCE6E2A3655CED83F1CB452B73CA96BA8F49C5A5B85C882133FC88lCDDL" TargetMode = "External"/>
	<Relationship Id="rId117" Type="http://schemas.openxmlformats.org/officeDocument/2006/relationships/hyperlink" Target="consultantplus://offline/ref=C39A493604ED5F619BBF5A802BE846C39989302B47586B70ED62D0D4A2FCE6E2A3655CED83F1CB452B73CA96BA8F49C5A5B85C882133FC88lCDDL" TargetMode = "External"/>
	<Relationship Id="rId118" Type="http://schemas.openxmlformats.org/officeDocument/2006/relationships/hyperlink" Target="consultantplus://offline/ref=C39A493604ED5F619BBF5A802BE846C39989302B47586B70ED62D0D4A2FCE6E2A3655CED83F1CB452D73CA96BA8F49C5A5B85C882133FC88lCDDL" TargetMode = "External"/>
	<Relationship Id="rId119" Type="http://schemas.openxmlformats.org/officeDocument/2006/relationships/hyperlink" Target="consultantplus://offline/ref=C39A493604ED5F619BBF5A802BE846C39E88362847586B70ED62D0D4A2FCE6E2A3655CED83F1C84C2873CA96BA8F49C5A5B85C882133FC88lCDDL" TargetMode = "External"/>
	<Relationship Id="rId120" Type="http://schemas.openxmlformats.org/officeDocument/2006/relationships/hyperlink" Target="consultantplus://offline/ref=C39A493604ED5F619BBF5A802BE846C39E88362847586B70ED62D0D4A2FCE6E2A3655CED83F1C84C2973CA96BA8F49C5A5B85C882133FC88lCDDL" TargetMode = "External"/>
	<Relationship Id="rId121" Type="http://schemas.openxmlformats.org/officeDocument/2006/relationships/hyperlink" Target="consultantplus://offline/ref=C39A493604ED5F619BBF5A802BE846C39E88302F425E6B70ED62D0D4A2FCE6E2A3655CED83F1CB462973CA96BA8F49C5A5B85C882133FC88lCDDL" TargetMode = "External"/>
	<Relationship Id="rId122" Type="http://schemas.openxmlformats.org/officeDocument/2006/relationships/hyperlink" Target="consultantplus://offline/ref=C39A493604ED5F619BBF5A802BE846C39E88302D445E6B70ED62D0D4A2FCE6E2A3655CED83F1CB452E73CA96BA8F49C5A5B85C882133FC88lCDDL" TargetMode = "External"/>
	<Relationship Id="rId123" Type="http://schemas.openxmlformats.org/officeDocument/2006/relationships/hyperlink" Target="consultantplus://offline/ref=C39A493604ED5F619BBF5A802BE846C39E88302644556B70ED62D0D4A2FCE6E2A3655CED83F1C9442873CA96BA8F49C5A5B85C882133FC88lCDDL" TargetMode = "External"/>
	<Relationship Id="rId124" Type="http://schemas.openxmlformats.org/officeDocument/2006/relationships/hyperlink" Target="consultantplus://offline/ref=C39A493604ED5F619BBF5A802BE846C39E88362F43586B70ED62D0D4A2FCE6E2A3655CED83F1CB452373CA96BA8F49C5A5B85C882133FC88lCDDL" TargetMode = "External"/>
	<Relationship Id="rId125" Type="http://schemas.openxmlformats.org/officeDocument/2006/relationships/hyperlink" Target="consultantplus://offline/ref=C39A493604ED5F619BBF5A802BE846C399823E2946546B70ED62D0D4A2FCE6E2A3655CED83F1CB452F73CA96BA8F49C5A5B85C882133FC88lCDDL" TargetMode = "External"/>
	<Relationship Id="rId126" Type="http://schemas.openxmlformats.org/officeDocument/2006/relationships/hyperlink" Target="consultantplus://offline/ref=C39A493604ED5F619BBF5A802BE846C39E88362847586B70ED62D0D4A2FCE6E2A3655CED83F1C84C2C73CA96BA8F49C5A5B85C882133FC88lCDDL" TargetMode = "External"/>
	<Relationship Id="rId127" Type="http://schemas.openxmlformats.org/officeDocument/2006/relationships/hyperlink" Target="consultantplus://offline/ref=C39A493604ED5F619BBF5A802BE846C39E89372E4C586B70ED62D0D4A2FCE6E2A3655CED83F1CB452A73CA96BA8F49C5A5B85C882133FC88lCDDL" TargetMode = "External"/>
	<Relationship Id="rId128" Type="http://schemas.openxmlformats.org/officeDocument/2006/relationships/hyperlink" Target="consultantplus://offline/ref=C39A493604ED5F619BBF5A802BE846C39E88362847586B70ED62D0D4A2FCE6E2A3655CED83F1CB452873CA96BA8F49C5A5B85C882133FC88lCDDL" TargetMode = "External"/>
	<Relationship Id="rId129" Type="http://schemas.openxmlformats.org/officeDocument/2006/relationships/hyperlink" Target="consultantplus://offline/ref=C39A493604ED5F619BBF5A802BE846C39B8D3426415F6B70ED62D0D4A2FCE6E2A3655CED83F1CB452C73CA96BA8F49C5A5B85C882133FC88lCDDL" TargetMode = "External"/>
	<Relationship Id="rId130" Type="http://schemas.openxmlformats.org/officeDocument/2006/relationships/hyperlink" Target="consultantplus://offline/ref=C39A493604ED5F619BBF5A802BE846C3998D3F2A42556B70ED62D0D4A2FCE6E2A3655CED83F1CB452A73CA96BA8F49C5A5B85C882133FC88lCDDL" TargetMode = "External"/>
	<Relationship Id="rId131" Type="http://schemas.openxmlformats.org/officeDocument/2006/relationships/hyperlink" Target="consultantplus://offline/ref=C39A493604ED5F619BBF5A802BE846C39E883027465B6B70ED62D0D4A2FCE6E2A3655CED83F3CB4C2D73CA96BA8F49C5A5B85C882133FC88lCDDL" TargetMode = "External"/>
	<Relationship Id="rId132" Type="http://schemas.openxmlformats.org/officeDocument/2006/relationships/hyperlink" Target="consultantplus://offline/ref=C39A493604ED5F619BBF5A802BE846C39B8C302E42586B70ED62D0D4A2FCE6E2A3655CED83F1CB452E73CA96BA8F49C5A5B85C882133FC88lCDDL" TargetMode = "External"/>
	<Relationship Id="rId133" Type="http://schemas.openxmlformats.org/officeDocument/2006/relationships/hyperlink" Target="consultantplus://offline/ref=C39A493604ED5F619BBF5A802BE846C39B83312C435A6B70ED62D0D4A2FCE6E2A3655CED83F1CB452E73CA96BA8F49C5A5B85C882133FC88lCDDL" TargetMode = "External"/>
	<Relationship Id="rId134" Type="http://schemas.openxmlformats.org/officeDocument/2006/relationships/hyperlink" Target="consultantplus://offline/ref=C39A493604ED5F619BBF5A802BE846C3998D3F2A42556B70ED62D0D4A2FCE6E2A3655CED83F1CB452B73CA96BA8F49C5A5B85C882133FC88lCDDL" TargetMode = "External"/>
	<Relationship Id="rId135" Type="http://schemas.openxmlformats.org/officeDocument/2006/relationships/hyperlink" Target="consultantplus://offline/ref=C39A493604ED5F619BBF5A802BE846C39889372646586B70ED62D0D4A2FCE6E2A3655CED83F1CB452B73CA96BA8F49C5A5B85C882133FC88lCDDL" TargetMode = "External"/>
	<Relationship Id="rId136" Type="http://schemas.openxmlformats.org/officeDocument/2006/relationships/hyperlink" Target="consultantplus://offline/ref=C39A493604ED5F619BBF5A802BE846C39E88302D445E6B70ED62D0D4A2FCE6E2A3655CED83F1CB462B73CA96BA8F49C5A5B85C882133FC88lCDDL" TargetMode = "External"/>
	<Relationship Id="rId137" Type="http://schemas.openxmlformats.org/officeDocument/2006/relationships/hyperlink" Target="consultantplus://offline/ref=C39A493604ED5F619BBF5A802BE846C39E8B3F2C42586B70ED62D0D4A2FCE6E2A3655CED83F1CB452A73CA96BA8F49C5A5B85C882133FC88lCDDL" TargetMode = "External"/>
	<Relationship Id="rId138" Type="http://schemas.openxmlformats.org/officeDocument/2006/relationships/hyperlink" Target="consultantplus://offline/ref=C39A493604ED5F619BBF5A802BE846C39E8B362F46596B70ED62D0D4A2FCE6E2A3655CED83F1CB452B73CA96BA8F49C5A5B85C882133FC88lCDDL" TargetMode = "External"/>
	<Relationship Id="rId139" Type="http://schemas.openxmlformats.org/officeDocument/2006/relationships/hyperlink" Target="consultantplus://offline/ref=C39A493604ED5F619BBF5A802BE846C39E88362847586B70ED62D0D4A2FCE6E2A3655CED83F1CB412E73CA96BA8F49C5A5B85C882133FC88lCDDL" TargetMode = "External"/>
	<Relationship Id="rId140" Type="http://schemas.openxmlformats.org/officeDocument/2006/relationships/hyperlink" Target="consultantplus://offline/ref=C39A493604ED5F619BBF5A802BE846C39E88302F425E6B70ED62D0D4A2FCE6E2A3655CED83F1CB462F73CA96BA8F49C5A5B85C882133FC88lCDDL" TargetMode = "External"/>
	<Relationship Id="rId141" Type="http://schemas.openxmlformats.org/officeDocument/2006/relationships/hyperlink" Target="consultantplus://offline/ref=C39A493604ED5F619BBF5A802BE846C39B8D3426415F6B70ED62D0D4A2FCE6E2A3655CED83F1CB452373CA96BA8F49C5A5B85C882133FC88lCDDL" TargetMode = "External"/>
	<Relationship Id="rId142" Type="http://schemas.openxmlformats.org/officeDocument/2006/relationships/hyperlink" Target="consultantplus://offline/ref=C39A493604ED5F619BBF5A802BE846C39E8930294D5D6B70ED62D0D4A2FCE6E2A3655CED83F1CB452873CA96BA8F49C5A5B85C882133FC88lCDDL" TargetMode = "External"/>
	<Relationship Id="rId143" Type="http://schemas.openxmlformats.org/officeDocument/2006/relationships/hyperlink" Target="consultantplus://offline/ref=C39A493604ED5F619BBF5A802BE846C39E88362847586B70ED62D0D4A2FCE6E2A3655CE880FA9F156E2D93C7FAC444C0BFA45C8Fl3DCL" TargetMode = "External"/>
	<Relationship Id="rId144" Type="http://schemas.openxmlformats.org/officeDocument/2006/relationships/hyperlink" Target="consultantplus://offline/ref=C39A493604ED5F619BBF5A802BE846C39E89342E475D6B70ED62D0D4A2FCE6E2B16504E183F5D5442F669CC7FClDD9L" TargetMode = "External"/>
	<Relationship Id="rId145" Type="http://schemas.openxmlformats.org/officeDocument/2006/relationships/hyperlink" Target="consultantplus://offline/ref=C39A493604ED5F619BBF5A802BE846C39E88302D445E6B70ED62D0D4A2FCE6E2A3655CED83F1CB462973CA96BA8F49C5A5B85C882133FC88lCDDL" TargetMode = "External"/>
	<Relationship Id="rId146" Type="http://schemas.openxmlformats.org/officeDocument/2006/relationships/hyperlink" Target="consultantplus://offline/ref=C39A493604ED5F619BBF5A802BE846C39B8C302E42586B70ED62D0D4A2FCE6E2A3655CED83F1CB452C73CA96BA8F49C5A5B85C882133FC88lCDDL" TargetMode = "External"/>
	<Relationship Id="rId147" Type="http://schemas.openxmlformats.org/officeDocument/2006/relationships/hyperlink" Target="consultantplus://offline/ref=C39A493604ED5F619BBF5A802BE846C39E88362847586B70ED62D0D4A2FCE6E2A3655CED84F3C0107B3CCBCAFEDE5AC5A4B85E8D3Dl3D2L" TargetMode = "External"/>
	<Relationship Id="rId148" Type="http://schemas.openxmlformats.org/officeDocument/2006/relationships/hyperlink" Target="consultantplus://offline/ref=C39A493604ED5F619BBF5A802BE846C3988A352C475C6B70ED62D0D4A2FCE6E2A3655CED83F1CB452D73CA96BA8F49C5A5B85C882133FC88lCDDL" TargetMode = "External"/>
	<Relationship Id="rId149" Type="http://schemas.openxmlformats.org/officeDocument/2006/relationships/hyperlink" Target="consultantplus://offline/ref=C39A493604ED5F619BBF5A802BE846C3998C312E46586B70ED62D0D4A2FCE6E2A3655CED83F3CD462C73CA96BA8F49C5A5B85C882133FC88lCDDL" TargetMode = "External"/>
	<Relationship Id="rId150" Type="http://schemas.openxmlformats.org/officeDocument/2006/relationships/hyperlink" Target="consultantplus://offline/ref=C39A493604ED5F619BBF5A802BE846C39E88302D44556B70ED62D0D4A2FCE6E2A3655CED83F1CB442373CA96BA8F49C5A5B85C882133FC88lCDDL" TargetMode = "External"/>
	<Relationship Id="rId151" Type="http://schemas.openxmlformats.org/officeDocument/2006/relationships/hyperlink" Target="consultantplus://offline/ref=C39A493604ED5F619BBF5A802BE846C39B8D3426415F6B70ED62D0D4A2FCE6E2A3655CED83F1CB462873CA96BA8F49C5A5B85C882133FC88lCDDL" TargetMode = "External"/>
	<Relationship Id="rId152" Type="http://schemas.openxmlformats.org/officeDocument/2006/relationships/hyperlink" Target="consultantplus://offline/ref=C39A493604ED5F619BBF5A802BE846C39E88302F425E6B70ED62D0D4A2FCE6E2A3655CED83F1CB462C73CA96BA8F49C5A5B85C882133FC88lCDDL" TargetMode = "External"/>
	<Relationship Id="rId153" Type="http://schemas.openxmlformats.org/officeDocument/2006/relationships/hyperlink" Target="consultantplus://offline/ref=C39A493604ED5F619BBF5A802BE846C399823E2946546B70ED62D0D4A2FCE6E2A3655CED83F1CB452373CA96BA8F49C5A5B85C882133FC88lCDDL" TargetMode = "External"/>
	<Relationship Id="rId154" Type="http://schemas.openxmlformats.org/officeDocument/2006/relationships/hyperlink" Target="consultantplus://offline/ref=C39A493604ED5F619BBF5A802BE846C39E8930294D5D6B70ED62D0D4A2FCE6E2A3655CED83F1CB452E73CA96BA8F49C5A5B85C882133FC88lCDDL" TargetMode = "External"/>
	<Relationship Id="rId155" Type="http://schemas.openxmlformats.org/officeDocument/2006/relationships/hyperlink" Target="consultantplus://offline/ref=C39A493604ED5F619BBF5A802BE846C39E88362847586B70ED62D0D4A2FCE6E2A3655CED83F1C84C2C73CA96BA8F49C5A5B85C882133FC88lCDDL" TargetMode = "External"/>
	<Relationship Id="rId156" Type="http://schemas.openxmlformats.org/officeDocument/2006/relationships/hyperlink" Target="consultantplus://offline/ref=C39A493604ED5F619BBF5A802BE846C399823E2946546B70ED62D0D4A2FCE6E2A3655CED83F1CB462B73CA96BA8F49C5A5B85C882133FC88lCDDL" TargetMode = "External"/>
	<Relationship Id="rId157" Type="http://schemas.openxmlformats.org/officeDocument/2006/relationships/hyperlink" Target="consultantplus://offline/ref=C39A493604ED5F619BBF5A802BE846C39E8930294D5D6B70ED62D0D4A2FCE6E2A3655CED83F1CB452E73CA96BA8F49C5A5B85C882133FC88lCDDL" TargetMode = "External"/>
	<Relationship Id="rId158" Type="http://schemas.openxmlformats.org/officeDocument/2006/relationships/hyperlink" Target="consultantplus://offline/ref=C39A493604ED5F619BBF5A802BE846C39E88302F425E6B70ED62D0D4A2FCE6E2A3655CED83F1CB462D73CA96BA8F49C5A5B85C882133FC88lCDDL" TargetMode = "External"/>
	<Relationship Id="rId159" Type="http://schemas.openxmlformats.org/officeDocument/2006/relationships/hyperlink" Target="consultantplus://offline/ref=C39A493604ED5F619BBF5A802BE846C3998D3F2A42556B70ED62D0D4A2FCE6E2A3655CED83F1CB452973CA96BA8F49C5A5B85C882133FC88lCDDL" TargetMode = "External"/>
	<Relationship Id="rId160" Type="http://schemas.openxmlformats.org/officeDocument/2006/relationships/hyperlink" Target="consultantplus://offline/ref=C39A493604ED5F619BBF5A802BE846C39B8F3E2945546B70ED62D0D4A2FCE6E2B16504E183F5D5442F669CC7FClDD9L" TargetMode = "External"/>
	<Relationship Id="rId161" Type="http://schemas.openxmlformats.org/officeDocument/2006/relationships/hyperlink" Target="consultantplus://offline/ref=C39A493604ED5F619BBF5A802BE846C39B8D3426415F6B70ED62D0D4A2FCE6E2A3655CED83F1CB462973CA96BA8F49C5A5B85C882133FC88lCDDL" TargetMode = "External"/>
	<Relationship Id="rId162" Type="http://schemas.openxmlformats.org/officeDocument/2006/relationships/hyperlink" Target="consultantplus://offline/ref=C39A493604ED5F619BBF5A802BE846C39E8F322C405F6B70ED62D0D4A2FCE6E2A3655CED8AF7C0107B3CCBCAFEDE5AC5A4B85E8D3Dl3D2L" TargetMode = "External"/>
	<Relationship Id="rId163" Type="http://schemas.openxmlformats.org/officeDocument/2006/relationships/hyperlink" Target="consultantplus://offline/ref=C39A493604ED5F619BBF5A802BE846C39E8F322C405F6B70ED62D0D4A2FCE6E2A3655CED8AF8C0107B3CCBCAFEDE5AC5A4B85E8D3Dl3D2L" TargetMode = "External"/>
	<Relationship Id="rId164" Type="http://schemas.openxmlformats.org/officeDocument/2006/relationships/hyperlink" Target="consultantplus://offline/ref=C39A493604ED5F619BBF45952EE846C39B8C3E274D56367AE53BDCD6A5F3B9E7A4745CEC87EFCB41347A9EC5lFDDL" TargetMode = "External"/>
	<Relationship Id="rId165" Type="http://schemas.openxmlformats.org/officeDocument/2006/relationships/hyperlink" Target="consultantplus://offline/ref=C39A493604ED5F619BBF599532E846C39B883E284C56367AE53BDCD6A5F3B9E7A4745CEC87EFCB41347A9EC5lFDDL" TargetMode = "External"/>
	<Relationship Id="rId166" Type="http://schemas.openxmlformats.org/officeDocument/2006/relationships/hyperlink" Target="consultantplus://offline/ref=C39A493604ED5F619BBF5A802BE846C398833E2A445F6B70ED62D0D4A2FCE6E2A3655CED83F1CB442F73CA96BA8F49C5A5B85C882133FC88lCDDL" TargetMode = "External"/>
	<Relationship Id="rId167" Type="http://schemas.openxmlformats.org/officeDocument/2006/relationships/hyperlink" Target="consultantplus://offline/ref=C39A493604ED5F619BBF5A802BE846C39B83342B405A6B70ED62D0D4A2FCE6E2A3655CED83F1CB442C73CA96BA8F49C5A5B85C882133FC88lCDDL" TargetMode = "External"/>
	<Relationship Id="rId168" Type="http://schemas.openxmlformats.org/officeDocument/2006/relationships/hyperlink" Target="consultantplus://offline/ref=C39A493604ED5F619BBF5A802BE846C39E88302D44556B70ED62D0D4A2FCE6E2A3655CED83F1CB452C73CA96BA8F49C5A5B85C882133FC88lCDDL" TargetMode = "External"/>
	<Relationship Id="rId169" Type="http://schemas.openxmlformats.org/officeDocument/2006/relationships/hyperlink" Target="consultantplus://offline/ref=C39A493604ED5F619BBF5A802BE846C39B8C302E42586B70ED62D0D4A2FCE6E2A3655CED83F1CB462B73CA96BA8F49C5A5B85C882133FC88lCDDL" TargetMode = "External"/>
	<Relationship Id="rId170" Type="http://schemas.openxmlformats.org/officeDocument/2006/relationships/hyperlink" Target="consultantplus://offline/ref=C39A493604ED5F619BBF5A802BE846C39B8C302E42586B70ED62D0D4A2FCE6E2A3655CED83F1CB462973CA96BA8F49C5A5B85C882133FC88lCDDL" TargetMode = "External"/>
	<Relationship Id="rId171" Type="http://schemas.openxmlformats.org/officeDocument/2006/relationships/hyperlink" Target="consultantplus://offline/ref=C39A493604ED5F619BBF5A802BE846C3988A37294D5A6B70ED62D0D4A2FCE6E2A3655CED83F1CB452973CA96BA8F49C5A5B85C882133FC88lCDDL" TargetMode = "External"/>
	<Relationship Id="rId172" Type="http://schemas.openxmlformats.org/officeDocument/2006/relationships/hyperlink" Target="consultantplus://offline/ref=C39A493604ED5F619BBF5A802BE846C399823E2946546B70ED62D0D4A2FCE6E2A3655CED83F1CB462873CA96BA8F49C5A5B85C882133FC88lCDDL" TargetMode = "External"/>
	<Relationship Id="rId173" Type="http://schemas.openxmlformats.org/officeDocument/2006/relationships/hyperlink" Target="consultantplus://offline/ref=C39A493604ED5F619BBF5A802BE846C39B8C302E42586B70ED62D0D4A2FCE6E2A3655CED83F1CB462C73CA96BA8F49C5A5B85C882133FC88lCDDL" TargetMode = "External"/>
	<Relationship Id="rId174" Type="http://schemas.openxmlformats.org/officeDocument/2006/relationships/hyperlink" Target="consultantplus://offline/ref=C39A493604ED5F619BBF5A802BE846C3988A352C475C6B70ED62D0D4A2FCE6E2A3655CED83F1CB452273CA96BA8F49C5A5B85C882133FC88lCDDL" TargetMode = "External"/>
	<Relationship Id="rId175" Type="http://schemas.openxmlformats.org/officeDocument/2006/relationships/hyperlink" Target="consultantplus://offline/ref=C39A493604ED5F619BBF5A802BE846C39B8C302E42586B70ED62D0D4A2FCE6E2A3655CED83F1CB462D73CA96BA8F49C5A5B85C882133FC88lCDDL" TargetMode = "External"/>
	<Relationship Id="rId176" Type="http://schemas.openxmlformats.org/officeDocument/2006/relationships/hyperlink" Target="consultantplus://offline/ref=C39A493604ED5F619BBF5A802BE846C399823F28475E6B70ED62D0D4A2FCE6E2A3655CED83F1CB462D73CA96BA8F49C5A5B85C882133FC88lCDDL" TargetMode = "External"/>
	<Relationship Id="rId177" Type="http://schemas.openxmlformats.org/officeDocument/2006/relationships/hyperlink" Target="consultantplus://offline/ref=C39A493604ED5F619BBF5A802BE846C3988A37294D5A6B70ED62D0D4A2FCE6E2A3655CED83F1CB452E73CA96BA8F49C5A5B85C882133FC88lCDDL" TargetMode = "External"/>
	<Relationship Id="rId178" Type="http://schemas.openxmlformats.org/officeDocument/2006/relationships/hyperlink" Target="consultantplus://offline/ref=C39A493604ED5F619BBF5A802BE846C39E8A312F4D5C6B70ED62D0D4A2FCE6E2A3655CED83F1CB442D73CA96BA8F49C5A5B85C882133FC88lCDDL" TargetMode = "External"/>
	<Relationship Id="rId179" Type="http://schemas.openxmlformats.org/officeDocument/2006/relationships/hyperlink" Target="consultantplus://offline/ref=C39A493604ED5F619BBF5A802BE846C3988A37294D5A6B70ED62D0D4A2FCE6E2A3655CED83F1CB452C73CA96BA8F49C5A5B85C882133FC88lCDDL" TargetMode = "External"/>
	<Relationship Id="rId180" Type="http://schemas.openxmlformats.org/officeDocument/2006/relationships/hyperlink" Target="consultantplus://offline/ref=C39A493604ED5F619BBF5A802BE846C39B8E322E445D6B70ED62D0D4A2FCE6E2A3655CED83F1CB462D73CA96BA8F49C5A5B85C882133FC88lCDDL" TargetMode = "External"/>
	<Relationship Id="rId181" Type="http://schemas.openxmlformats.org/officeDocument/2006/relationships/hyperlink" Target="consultantplus://offline/ref=C39A493604ED5F619BBF5A802BE846C39E8833264C5A6B70ED62D0D4A2FCE6E2B16504E183F5D5442F669CC7FClDD9L" TargetMode = "External"/>
	<Relationship Id="rId182" Type="http://schemas.openxmlformats.org/officeDocument/2006/relationships/hyperlink" Target="consultantplus://offline/ref=C39A493604ED5F619BBF5A802BE846C39E88302F425E6B70ED62D0D4A2FCE6E2A3655CED83F1CB462373CA96BA8F49C5A5B85C882133FC88lCDDL" TargetMode = "External"/>
	<Relationship Id="rId183" Type="http://schemas.openxmlformats.org/officeDocument/2006/relationships/hyperlink" Target="consultantplus://offline/ref=C39A493604ED5F619BBF5A802BE846C39B8C302E42586B70ED62D0D4A2FCE6E2A3655CED83F1CB462373CA96BA8F49C5A5B85C882133FC88lCDDL" TargetMode = "External"/>
	<Relationship Id="rId184" Type="http://schemas.openxmlformats.org/officeDocument/2006/relationships/hyperlink" Target="consultantplus://offline/ref=C39A493604ED5F619BBF5A802BE846C3998B322F40586B70ED62D0D4A2FCE6E2A3655CED83F1CB442373CA96BA8F49C5A5B85C882133FC88lCDDL" TargetMode = "External"/>
	<Relationship Id="rId185" Type="http://schemas.openxmlformats.org/officeDocument/2006/relationships/hyperlink" Target="consultantplus://offline/ref=C39A493604ED5F619BBF5A802BE846C39E88302F425E6B70ED62D0D4A2FCE6E2A3655CED83F1CB472A73CA96BA8F49C5A5B85C882133FC88lCDDL" TargetMode = "External"/>
	<Relationship Id="rId186" Type="http://schemas.openxmlformats.org/officeDocument/2006/relationships/hyperlink" Target="consultantplus://offline/ref=C39A493604ED5F619BBF5A802BE846C3998B322F40586B70ED62D0D4A2FCE6E2A3655CED83F1CB452B73CA96BA8F49C5A5B85C882133FC88lCDDL" TargetMode = "External"/>
	<Relationship Id="rId187" Type="http://schemas.openxmlformats.org/officeDocument/2006/relationships/hyperlink" Target="consultantplus://offline/ref=C39A493604ED5F619BBF5A802BE846C3988A37294D5A6B70ED62D0D4A2FCE6E2A3655CED83F1CB452D73CA96BA8F49C5A5B85C882133FC88lCDDL" TargetMode = "External"/>
	<Relationship Id="rId188" Type="http://schemas.openxmlformats.org/officeDocument/2006/relationships/hyperlink" Target="consultantplus://offline/ref=C39A493604ED5F619BBF5A802BE846C39B8D3426415F6B70ED62D0D4A2FCE6E2A3655CED83F1CB462C73CA96BA8F49C5A5B85C882133FC88lCDDL" TargetMode = "External"/>
	<Relationship Id="rId189" Type="http://schemas.openxmlformats.org/officeDocument/2006/relationships/hyperlink" Target="consultantplus://offline/ref=C39A493604ED5F619BBF5A802BE846C39E8930294D5D6B70ED62D0D4A2FCE6E2A3655CED83F1CB452E73CA96BA8F49C5A5B85C882133FC88lCDDL" TargetMode = "External"/>
	<Relationship Id="rId190" Type="http://schemas.openxmlformats.org/officeDocument/2006/relationships/hyperlink" Target="consultantplus://offline/ref=C39A493604ED5F619BBF5A802BE846C39B8D3426415F6B70ED62D0D4A2FCE6E2A3655CED83F1CB462273CA96BA8F49C5A5B85C882133FC88lCDDL" TargetMode = "External"/>
	<Relationship Id="rId191" Type="http://schemas.openxmlformats.org/officeDocument/2006/relationships/hyperlink" Target="consultantplus://offline/ref=C39A493604ED5F619BBF5A802BE846C39E8930294D5D6B70ED62D0D4A2FCE6E2A3655CED83F1CB452E73CA96BA8F49C5A5B85C882133FC88lCDDL" TargetMode = "External"/>
	<Relationship Id="rId192" Type="http://schemas.openxmlformats.org/officeDocument/2006/relationships/hyperlink" Target="consultantplus://offline/ref=C39A493604ED5F619BBF5A802BE846C39E88302F425E6B70ED62D0D4A2FCE6E2A3655CED83F1CB472873CA96BA8F49C5A5B85C882133FC88lCDDL" TargetMode = "External"/>
	<Relationship Id="rId193" Type="http://schemas.openxmlformats.org/officeDocument/2006/relationships/hyperlink" Target="consultantplus://offline/ref=C39A493604ED5F619BBF5A802BE846C39E88302F425E6B70ED62D0D4A2FCE6E2A3655CED83F1CB472973CA96BA8F49C5A5B85C882133FC88lCDDL" TargetMode = "External"/>
	<Relationship Id="rId194" Type="http://schemas.openxmlformats.org/officeDocument/2006/relationships/hyperlink" Target="consultantplus://offline/ref=C39A493604ED5F619BBF5A802BE846C39E88362847586B70ED62D0D4A2FCE6E2A3655CED85F5C0107B3CCBCAFEDE5AC5A4B85E8D3Dl3D2L" TargetMode = "External"/>
	<Relationship Id="rId195" Type="http://schemas.openxmlformats.org/officeDocument/2006/relationships/hyperlink" Target="consultantplus://offline/ref=C39A493604ED5F619BBF5A802BE846C39E88362847586B70ED62D0D4A2FCE6E2A3655CED83F1C8412873CA96BA8F49C5A5B85C882133FC88lCDDL" TargetMode = "External"/>
	<Relationship Id="rId196" Type="http://schemas.openxmlformats.org/officeDocument/2006/relationships/hyperlink" Target="consultantplus://offline/ref=C39A493604ED5F619BBF5A802BE846C39B8D3426415F6B70ED62D0D4A2FCE6E2A3655CED83F1CB462373CA96BA8F49C5A5B85C882133FC88lCDDL" TargetMode = "External"/>
	<Relationship Id="rId197" Type="http://schemas.openxmlformats.org/officeDocument/2006/relationships/hyperlink" Target="consultantplus://offline/ref=C39A493604ED5F619BBF5A802BE846C39B8C302E42586B70ED62D0D4A2FCE6E2A3655CED83F1CB472B73CA96BA8F49C5A5B85C882133FC88lCDDL" TargetMode = "External"/>
	<Relationship Id="rId198" Type="http://schemas.openxmlformats.org/officeDocument/2006/relationships/hyperlink" Target="consultantplus://offline/ref=C39A493604ED5F619BBF5A802BE846C39B83312C435A6B70ED62D0D4A2FCE6E2A3655CED83F1CB452C73CA96BA8F49C5A5B85C882133FC88lCDDL" TargetMode = "External"/>
	<Relationship Id="rId199" Type="http://schemas.openxmlformats.org/officeDocument/2006/relationships/hyperlink" Target="consultantplus://offline/ref=C39A493604ED5F619BBF5A802BE846C39E88302D445E6B70ED62D0D4A2FCE6E2A3655CED83F1CB462D73CA96BA8F49C5A5B85C882133FC88lCDDL" TargetMode = "External"/>
	<Relationship Id="rId200" Type="http://schemas.openxmlformats.org/officeDocument/2006/relationships/hyperlink" Target="consultantplus://offline/ref=C39A493604ED5F619BBF5A802BE846C39E893229435F6B70ED62D0D4A2FCE6E2A3655CED83F1CB442F73CA96BA8F49C5A5B85C882133FC88lCDDL" TargetMode = "External"/>
	<Relationship Id="rId201" Type="http://schemas.openxmlformats.org/officeDocument/2006/relationships/hyperlink" Target="consultantplus://offline/ref=C39A493604ED5F619BBF5A802BE846C3988A37294D5A6B70ED62D0D4A2FCE6E2A3655CED83F1CB452273CA96BA8F49C5A5B85C882133FC88lCDDL" TargetMode = "External"/>
	<Relationship Id="rId202" Type="http://schemas.openxmlformats.org/officeDocument/2006/relationships/hyperlink" Target="consultantplus://offline/ref=C39A493604ED5F619BBF5A802BE846C39B8C302E42586B70ED62D0D4A2FCE6E2A3655CED83F1CB472F73CA96BA8F49C5A5B85C882133FC88lCDDL" TargetMode = "External"/>
	<Relationship Id="rId203" Type="http://schemas.openxmlformats.org/officeDocument/2006/relationships/hyperlink" Target="consultantplus://offline/ref=C39A493604ED5F619BBF5A802BE846C39E88302D44556B70ED62D0D4A2FCE6E2A3655CED83F1CB462973CA96BA8F49C5A5B85C882133FC88lCDDL" TargetMode = "External"/>
	<Relationship Id="rId204" Type="http://schemas.openxmlformats.org/officeDocument/2006/relationships/hyperlink" Target="consultantplus://offline/ref=C39A493604ED5F619BBF5A802BE846C39E88302F425E6B70ED62D0D4A2FCE6E2A3655CED83F1CB472E73CA96BA8F49C5A5B85C882133FC88lCDDL" TargetMode = "External"/>
	<Relationship Id="rId205" Type="http://schemas.openxmlformats.org/officeDocument/2006/relationships/hyperlink" Target="consultantplus://offline/ref=C39A493604ED5F619BBF5A802BE846C39B8D3426415F6B70ED62D0D4A2FCE6E2A3655CED83F1CB472A73CA96BA8F49C5A5B85C882133FC88lCDDL" TargetMode = "External"/>
	<Relationship Id="rId206" Type="http://schemas.openxmlformats.org/officeDocument/2006/relationships/hyperlink" Target="consultantplus://offline/ref=C39A493604ED5F619BBF5A802BE846C39E88302D44556B70ED62D0D4A2FCE6E2A3655CED83F1CB462F73CA96BA8F49C5A5B85C882133FC88lCDDL" TargetMode = "External"/>
	<Relationship Id="rId207" Type="http://schemas.openxmlformats.org/officeDocument/2006/relationships/hyperlink" Target="consultantplus://offline/ref=C39A493604ED5F619BBF5A802BE846C39B8C302E42586B70ED62D0D4A2FCE6E2A3655CED83F1CB472273CA96BA8F49C5A5B85C882133FC88lCDDL" TargetMode = "External"/>
	<Relationship Id="rId208" Type="http://schemas.openxmlformats.org/officeDocument/2006/relationships/hyperlink" Target="consultantplus://offline/ref=C39A493604ED5F619BBF5A802BE846C39B8C302E42586B70ED62D0D4A2FCE6E2A3655CED83F1CB472373CA96BA8F49C5A5B85C882133FC88lCDDL" TargetMode = "External"/>
	<Relationship Id="rId209" Type="http://schemas.openxmlformats.org/officeDocument/2006/relationships/hyperlink" Target="consultantplus://offline/ref=C39A493604ED5F619BBF5A802BE846C39B8D3426415F6B70ED62D0D4A2FCE6E2A3655CED83F1CB472B73CA96BA8F49C5A5B85C882133FC88lCDDL" TargetMode = "External"/>
	<Relationship Id="rId210" Type="http://schemas.openxmlformats.org/officeDocument/2006/relationships/hyperlink" Target="consultantplus://offline/ref=C39A493604ED5F619BBF5A802BE846C39B8C302E42586B70ED62D0D4A2FCE6E2A3655CED83F1CB402A73CA96BA8F49C5A5B85C882133FC88lCDDL" TargetMode = "External"/>
	<Relationship Id="rId211" Type="http://schemas.openxmlformats.org/officeDocument/2006/relationships/hyperlink" Target="consultantplus://offline/ref=C39A493604ED5F619BBF5A802BE846C39E88302F425E6B70ED62D0D4A2FCE6E2A3655CED83F1CB472F73CA96BA8F49C5A5B85C882133FC88lCDDL" TargetMode = "External"/>
	<Relationship Id="rId212" Type="http://schemas.openxmlformats.org/officeDocument/2006/relationships/hyperlink" Target="consultantplus://offline/ref=C39A493604ED5F619BBF5A802BE846C39E88302F425E6B70ED62D0D4A2FCE6E2A3655CED83F1CB472D73CA96BA8F49C5A5B85C882133FC88lCDDL" TargetMode = "External"/>
	<Relationship Id="rId213" Type="http://schemas.openxmlformats.org/officeDocument/2006/relationships/hyperlink" Target="consultantplus://offline/ref=C39A493604ED5F619BBF5A802BE846C39B8D3426415F6B70ED62D0D4A2FCE6E2A3655CED83F1CB472973CA96BA8F49C5A5B85C882133FC88lCDDL" TargetMode = "External"/>
	<Relationship Id="rId214" Type="http://schemas.openxmlformats.org/officeDocument/2006/relationships/hyperlink" Target="consultantplus://offline/ref=C39A493604ED5F619BBF5A802BE846C39E88302D44556B70ED62D0D4A2FCE6E2A3655CED83F1CB462C73CA96BA8F49C5A5B85C882133FC88lCDDL" TargetMode = "External"/>
	<Relationship Id="rId215" Type="http://schemas.openxmlformats.org/officeDocument/2006/relationships/hyperlink" Target="consultantplus://offline/ref=C39A493604ED5F619BBF5A802BE846C39E88302D44556B70ED62D0D4A2FCE6E2A3655CED83F1CB462273CA96BA8F49C5A5B85C882133FC88lCDDL" TargetMode = "External"/>
	<Relationship Id="rId216" Type="http://schemas.openxmlformats.org/officeDocument/2006/relationships/hyperlink" Target="consultantplus://offline/ref=C39A493604ED5F619BBF5A802BE846C39E88302F425E6B70ED62D0D4A2FCE6E2A3655CED83F1CB472273CA96BA8F49C5A5B85C882133FC88lCDDL" TargetMode = "External"/>
	<Relationship Id="rId217" Type="http://schemas.openxmlformats.org/officeDocument/2006/relationships/hyperlink" Target="consultantplus://offline/ref=C39A493604ED5F619BBF5A802BE846C39E88302D44556B70ED62D0D4A2FCE6E2A3655CED83F1CB462373CA96BA8F49C5A5B85C882133FC88lCDDL" TargetMode = "External"/>
	<Relationship Id="rId218" Type="http://schemas.openxmlformats.org/officeDocument/2006/relationships/hyperlink" Target="consultantplus://offline/ref=C39A493604ED5F619BBF5A802BE846C39E88302D44556B70ED62D0D4A2FCE6E2A3655CED83F1CB472A73CA96BA8F49C5A5B85C882133FC88lCDDL" TargetMode = "External"/>
	<Relationship Id="rId219" Type="http://schemas.openxmlformats.org/officeDocument/2006/relationships/hyperlink" Target="consultantplus://offline/ref=C39A493604ED5F619BBF5A802BE846C39E88302D44556B70ED62D0D4A2FCE6E2A3655CED83F1CB472C73CA96BA8F49C5A5B85C882133FC88lCDDL" TargetMode = "External"/>
	<Relationship Id="rId220" Type="http://schemas.openxmlformats.org/officeDocument/2006/relationships/hyperlink" Target="consultantplus://offline/ref=C39A493604ED5F619BBF5A802BE846C39E88302D44556B70ED62D0D4A2FCE6E2A3655CED83F1CB472273CA96BA8F49C5A5B85C882133FC88lCDDL" TargetMode = "External"/>
	<Relationship Id="rId221" Type="http://schemas.openxmlformats.org/officeDocument/2006/relationships/hyperlink" Target="consultantplus://offline/ref=C39A493604ED5F619BBF5A802BE846C39E88302D44556B70ED62D0D4A2FCE6E2A3655CED83F1CB472373CA96BA8F49C5A5B85C882133FC88lCDDL" TargetMode = "External"/>
	<Relationship Id="rId222" Type="http://schemas.openxmlformats.org/officeDocument/2006/relationships/hyperlink" Target="consultantplus://offline/ref=C39A493604ED5F619BBF5A802BE846C3988A352C475C6B70ED62D0D4A2FCE6E2A3655CED83F1CB452373CA96BA8F49C5A5B85C882133FC88lCDDL" TargetMode = "External"/>
	<Relationship Id="rId223" Type="http://schemas.openxmlformats.org/officeDocument/2006/relationships/hyperlink" Target="consultantplus://offline/ref=C39A493604ED5F619BBF5A802BE846C39E8930294D5D6B70ED62D0D4A2FCE6E2A3655CED83F1CB452E73CA96BA8F49C5A5B85C882133FC88lCDDL" TargetMode = "External"/>
	<Relationship Id="rId224" Type="http://schemas.openxmlformats.org/officeDocument/2006/relationships/hyperlink" Target="consultantplus://offline/ref=C39A493604ED5F619BBF5A802BE846C39E88302644556B70ED62D0D4A2FCE6E2A3655CED83F1C9442A73CA96BA8F49C5A5B85C882133FC88lCDDL" TargetMode = "External"/>
	<Relationship Id="rId225" Type="http://schemas.openxmlformats.org/officeDocument/2006/relationships/hyperlink" Target="consultantplus://offline/ref=C39A493604ED5F619BBF5A802BE846C39E88362847586B70ED62D0D4A2FCE6E2A3655CED83F1C84C2C73CA96BA8F49C5A5B85C882133FC88lCDDL" TargetMode = "External"/>
	<Relationship Id="rId226" Type="http://schemas.openxmlformats.org/officeDocument/2006/relationships/hyperlink" Target="consultantplus://offline/ref=C39A493604ED5F619BBF5A802BE846C399823E2946546B70ED62D0D4A2FCE6E2A3655CED83F1CB462973CA96BA8F49C5A5B85C882133FC88lCDDL" TargetMode = "External"/>
	<Relationship Id="rId227" Type="http://schemas.openxmlformats.org/officeDocument/2006/relationships/hyperlink" Target="consultantplus://offline/ref=C39A493604ED5F619BBF5A802BE846C399823E2946546B70ED62D0D4A2FCE6E2A3655CED83F1CB462F73CA96BA8F49C5A5B85C882133FC88lCDDL" TargetMode = "External"/>
	<Relationship Id="rId228" Type="http://schemas.openxmlformats.org/officeDocument/2006/relationships/hyperlink" Target="consultantplus://offline/ref=C39A493604ED5F619BBF5A802BE846C39E88302644556B70ED62D0D4A2FCE6E2A3655CED83F1C9442873CA96BA8F49C5A5B85C882133FC88lCDDL" TargetMode = "External"/>
	<Relationship Id="rId229" Type="http://schemas.openxmlformats.org/officeDocument/2006/relationships/hyperlink" Target="consultantplus://offline/ref=C39A493604ED5F619BBF5A802BE846C399823E2946546B70ED62D0D4A2FCE6E2A3655CED83F1CB462373CA96BA8F49C5A5B85C882133FC88lCDDL" TargetMode = "External"/>
	<Relationship Id="rId230" Type="http://schemas.openxmlformats.org/officeDocument/2006/relationships/hyperlink" Target="consultantplus://offline/ref=C39A493604ED5F619BBF5A802BE846C399823E2946546B70ED62D0D4A2FCE6E2A3655CED83F1CB472A73CA96BA8F49C5A5B85C882133FC88lCD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22.12.2012 N 1376
(ред. от 28.12.2022)
"Об утверждении Правил организации деятельности многофункциональных центров предоставления государственных и муниципальных услуг"</dc:title>
  <dcterms:created xsi:type="dcterms:W3CDTF">2023-05-04T11:03:36Z</dcterms:created>
</cp:coreProperties>
</file>