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B10840" w:rsidP="00431232">
      <w:pPr>
        <w:ind w:left="5529"/>
        <w:jc w:val="right"/>
      </w:pPr>
      <w:r>
        <w:t>20</w:t>
      </w:r>
      <w:r w:rsidR="00536C52">
        <w:t xml:space="preserve"> </w:t>
      </w:r>
      <w:r>
        <w:t>мая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B10840">
        <w:t xml:space="preserve"> 1</w:t>
      </w:r>
      <w:r w:rsidR="006125C3">
        <w:t>8</w:t>
      </w:r>
      <w:r w:rsidR="00804061">
        <w:t>.0</w:t>
      </w:r>
      <w:r w:rsidR="00B10840">
        <w:t>5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r w:rsidR="00081773">
        <w:t>Миронченко Натальи Викторовны</w:t>
      </w:r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081773">
        <w:t>32</w:t>
      </w:r>
      <w:r>
        <w:t xml:space="preserve"> площадью </w:t>
      </w:r>
      <w:r w:rsidR="00081773">
        <w:t>17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0322E5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B10840">
        <w:t>23</w:t>
      </w:r>
      <w:r w:rsidR="00165BA1">
        <w:t xml:space="preserve"> </w:t>
      </w:r>
      <w:r w:rsidR="00B10840">
        <w:t>мая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B10840">
        <w:t>: 30</w:t>
      </w:r>
      <w:r w:rsidR="00165BA1">
        <w:t xml:space="preserve"> </w:t>
      </w:r>
      <w:r w:rsidR="00B10840">
        <w:t>мая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B10840" w:rsidP="00A67C8E">
      <w:pPr>
        <w:jc w:val="both"/>
        <w:rPr>
          <w:sz w:val="28"/>
          <w:szCs w:val="28"/>
        </w:rPr>
      </w:pPr>
      <w:r>
        <w:t>Зам.</w:t>
      </w:r>
      <w:r w:rsidR="00C300AA">
        <w:t xml:space="preserve"> д</w:t>
      </w:r>
      <w:r w:rsidR="00AA4774" w:rsidRPr="009A39DE">
        <w:t>иректор</w:t>
      </w:r>
      <w:r w:rsidR="00C300AA"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804061">
        <w:tab/>
      </w:r>
      <w:r w:rsidR="00A67C8E">
        <w:tab/>
        <w:t xml:space="preserve">               </w:t>
      </w:r>
      <w:r w:rsidR="00C300AA"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B10840" w:rsidRDefault="00B10840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322E5"/>
    <w:rsid w:val="000461FC"/>
    <w:rsid w:val="00070639"/>
    <w:rsid w:val="00077230"/>
    <w:rsid w:val="00081773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36C52"/>
    <w:rsid w:val="005550AA"/>
    <w:rsid w:val="00590D1E"/>
    <w:rsid w:val="0059701E"/>
    <w:rsid w:val="005A0D8F"/>
    <w:rsid w:val="005C4C21"/>
    <w:rsid w:val="005C5C2D"/>
    <w:rsid w:val="005D37D4"/>
    <w:rsid w:val="006125C3"/>
    <w:rsid w:val="00630C86"/>
    <w:rsid w:val="006324FD"/>
    <w:rsid w:val="00641425"/>
    <w:rsid w:val="0064368A"/>
    <w:rsid w:val="00657830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0840"/>
    <w:rsid w:val="00B142CF"/>
    <w:rsid w:val="00B5544B"/>
    <w:rsid w:val="00B64DAA"/>
    <w:rsid w:val="00B67983"/>
    <w:rsid w:val="00B80219"/>
    <w:rsid w:val="00BD1736"/>
    <w:rsid w:val="00BE6658"/>
    <w:rsid w:val="00BE6EB2"/>
    <w:rsid w:val="00C300AA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2016-05-20T09:04:00Z</cp:lastPrinted>
  <dcterms:created xsi:type="dcterms:W3CDTF">2016-05-20T09:04:00Z</dcterms:created>
  <dcterms:modified xsi:type="dcterms:W3CDTF">2016-05-20T09:04:00Z</dcterms:modified>
</cp:coreProperties>
</file>