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Default="00E417AE" w:rsidP="00431232">
      <w:pPr>
        <w:ind w:left="5529"/>
        <w:jc w:val="right"/>
        <w:rPr>
          <w:sz w:val="28"/>
          <w:szCs w:val="28"/>
        </w:rPr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 xml:space="preserve">В адрес МАУ «Организационно-методический центр» </w:t>
      </w:r>
      <w:r w:rsidR="0053407F">
        <w:t>поступ</w:t>
      </w:r>
      <w:r>
        <w:t>ило</w:t>
      </w:r>
      <w:r w:rsidR="0053407F">
        <w:t xml:space="preserve"> от индивидуального предпринимателя </w:t>
      </w:r>
      <w:proofErr w:type="spellStart"/>
      <w:r w:rsidR="004A68D4">
        <w:t>Филиповой</w:t>
      </w:r>
      <w:proofErr w:type="spellEnd"/>
      <w:r w:rsidR="004A68D4">
        <w:t xml:space="preserve"> Ирины Васильевны</w:t>
      </w:r>
      <w:r w:rsidR="0053407F">
        <w:t xml:space="preserve"> заявления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E7595">
        <w:t>2</w:t>
      </w:r>
      <w:r>
        <w:t xml:space="preserve"> площадью </w:t>
      </w:r>
      <w:r w:rsidR="004A68D4">
        <w:t>24,3</w:t>
      </w:r>
      <w:r w:rsidR="0053407F">
        <w:t xml:space="preserve"> кв. м.</w:t>
      </w:r>
      <w:r w:rsidR="004A68D4">
        <w:t xml:space="preserve"> </w:t>
      </w:r>
      <w:r w:rsidR="004A68D4">
        <w:t>(из общей площади 41,6 кв. м.)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4A68D4">
        <w:t>7</w:t>
      </w:r>
      <w:r w:rsidR="00165BA1">
        <w:t xml:space="preserve"> ноября 2015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165BA1">
        <w:t>: 0</w:t>
      </w:r>
      <w:r w:rsidR="004A68D4">
        <w:t>3</w:t>
      </w:r>
      <w:r w:rsidR="00165BA1">
        <w:t xml:space="preserve"> декабря 2015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EA01E3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AC5BA2" w:rsidRDefault="00AC5BA2" w:rsidP="0033630D">
      <w:pPr>
        <w:jc w:val="both"/>
      </w:pPr>
    </w:p>
    <w:p w:rsidR="00722EE8" w:rsidRDefault="00722EE8" w:rsidP="0033630D">
      <w:pPr>
        <w:jc w:val="both"/>
      </w:pPr>
      <w:bookmarkStart w:id="0" w:name="_GoBack"/>
      <w:bookmarkEnd w:id="0"/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17D0"/>
    <w:rsid w:val="003C3EE0"/>
    <w:rsid w:val="003E045E"/>
    <w:rsid w:val="00431232"/>
    <w:rsid w:val="0044681E"/>
    <w:rsid w:val="00461D89"/>
    <w:rsid w:val="00493C61"/>
    <w:rsid w:val="00493DF6"/>
    <w:rsid w:val="004A68D4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A0D28"/>
    <w:rsid w:val="006B3ED2"/>
    <w:rsid w:val="006C1450"/>
    <w:rsid w:val="006E6867"/>
    <w:rsid w:val="006E7595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2015-11-25T09:37:00Z</cp:lastPrinted>
  <dcterms:created xsi:type="dcterms:W3CDTF">2015-11-26T11:01:00Z</dcterms:created>
  <dcterms:modified xsi:type="dcterms:W3CDTF">2015-11-26T11:01:00Z</dcterms:modified>
</cp:coreProperties>
</file>