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Default="00E417AE" w:rsidP="00431232">
      <w:pPr>
        <w:ind w:left="5529"/>
        <w:jc w:val="right"/>
        <w:rPr>
          <w:sz w:val="28"/>
          <w:szCs w:val="28"/>
        </w:rPr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 xml:space="preserve">В адрес МАУ «Организационно-методический центр» </w:t>
      </w:r>
      <w:r w:rsidR="0053407F">
        <w:t>поступ</w:t>
      </w:r>
      <w:r>
        <w:t>ило</w:t>
      </w:r>
      <w:r w:rsidR="0053407F">
        <w:t xml:space="preserve"> от индивидуального предпринимателя </w:t>
      </w:r>
      <w:proofErr w:type="spellStart"/>
      <w:r w:rsidR="0053407F">
        <w:t>Рагимхановой</w:t>
      </w:r>
      <w:proofErr w:type="spellEnd"/>
      <w:r w:rsidR="0053407F">
        <w:t xml:space="preserve"> </w:t>
      </w:r>
      <w:proofErr w:type="spellStart"/>
      <w:r w:rsidR="0053407F">
        <w:t>Зумруд</w:t>
      </w:r>
      <w:proofErr w:type="spellEnd"/>
      <w:r w:rsidR="0053407F">
        <w:t xml:space="preserve"> </w:t>
      </w:r>
      <w:proofErr w:type="spellStart"/>
      <w:r w:rsidR="0053407F">
        <w:t>Меликахмед</w:t>
      </w:r>
      <w:proofErr w:type="spellEnd"/>
      <w:r w:rsidR="0053407F">
        <w:t xml:space="preserve"> </w:t>
      </w:r>
      <w:proofErr w:type="spellStart"/>
      <w:r w:rsidR="0053407F">
        <w:t>кызы</w:t>
      </w:r>
      <w:proofErr w:type="spellEnd"/>
      <w:r w:rsidR="0053407F">
        <w:t xml:space="preserve"> заявления о предоставлении в аренду сроком на одиннадцать месяцев следующего муниципального имущества:</w:t>
      </w:r>
    </w:p>
    <w:p w:rsidR="0053407F" w:rsidRDefault="0053407F" w:rsidP="00E417AE">
      <w:pPr>
        <w:ind w:firstLine="708"/>
        <w:jc w:val="both"/>
      </w:pPr>
      <w:bookmarkStart w:id="0" w:name="_GoBack"/>
      <w:bookmarkEnd w:id="0"/>
      <w:r>
        <w:t xml:space="preserve">Помещения №14 площадью 15,7 кв. м. в административно-хозяйственном </w:t>
      </w:r>
      <w:r w:rsidR="00CF1C3D">
        <w:t>здании,</w:t>
      </w:r>
      <w:r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165BA1">
        <w:t>26 ноября 2015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165BA1">
        <w:t>: 02 декабря 2015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EA01E3" w:rsidP="00A67C8E">
      <w:pPr>
        <w:jc w:val="both"/>
        <w:rPr>
          <w:sz w:val="28"/>
          <w:szCs w:val="28"/>
        </w:rPr>
      </w:pPr>
      <w:proofErr w:type="spellStart"/>
      <w:r>
        <w:t>И.о</w:t>
      </w:r>
      <w:proofErr w:type="spellEnd"/>
      <w:r>
        <w:t>. д</w:t>
      </w:r>
      <w:r w:rsidR="00AA4774" w:rsidRPr="009A39DE">
        <w:t>иректор</w:t>
      </w:r>
      <w:r>
        <w:t>а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67C8E">
        <w:tab/>
        <w:t xml:space="preserve">               </w:t>
      </w:r>
      <w:r>
        <w:t>Колесников В.С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3EE0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550AA"/>
    <w:rsid w:val="00590D1E"/>
    <w:rsid w:val="0059701E"/>
    <w:rsid w:val="005A0D8F"/>
    <w:rsid w:val="005C5C2D"/>
    <w:rsid w:val="005D37D4"/>
    <w:rsid w:val="00630C86"/>
    <w:rsid w:val="006324FD"/>
    <w:rsid w:val="0064368A"/>
    <w:rsid w:val="00663FA2"/>
    <w:rsid w:val="00673790"/>
    <w:rsid w:val="006B3ED2"/>
    <w:rsid w:val="006E6867"/>
    <w:rsid w:val="00706A6F"/>
    <w:rsid w:val="00714667"/>
    <w:rsid w:val="00722EE8"/>
    <w:rsid w:val="0073644C"/>
    <w:rsid w:val="00740B69"/>
    <w:rsid w:val="00743B4A"/>
    <w:rsid w:val="00760AC3"/>
    <w:rsid w:val="007778BA"/>
    <w:rsid w:val="00797BDA"/>
    <w:rsid w:val="007A6CF1"/>
    <w:rsid w:val="00817710"/>
    <w:rsid w:val="008718DA"/>
    <w:rsid w:val="00875E57"/>
    <w:rsid w:val="008E6D46"/>
    <w:rsid w:val="009832B5"/>
    <w:rsid w:val="00983F3F"/>
    <w:rsid w:val="009A2497"/>
    <w:rsid w:val="009A39DE"/>
    <w:rsid w:val="00A643DA"/>
    <w:rsid w:val="00A67C8E"/>
    <w:rsid w:val="00AA4774"/>
    <w:rsid w:val="00AA4C7C"/>
    <w:rsid w:val="00AB3778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735B"/>
    <w:rsid w:val="00C74208"/>
    <w:rsid w:val="00CA4D2C"/>
    <w:rsid w:val="00CB6BA7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F184D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cp:lastPrinted>2015-11-23T09:38:00Z</cp:lastPrinted>
  <dcterms:created xsi:type="dcterms:W3CDTF">2015-11-23T13:00:00Z</dcterms:created>
  <dcterms:modified xsi:type="dcterms:W3CDTF">2015-11-25T05:39:00Z</dcterms:modified>
</cp:coreProperties>
</file>