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DB2BC9" w:rsidP="00431232">
      <w:pPr>
        <w:ind w:left="5529"/>
        <w:jc w:val="right"/>
      </w:pPr>
      <w:r>
        <w:t>04</w:t>
      </w:r>
      <w:r w:rsidR="00804061">
        <w:t xml:space="preserve"> </w:t>
      </w:r>
      <w:r w:rsidR="004279DA">
        <w:t>ию</w:t>
      </w:r>
      <w:r>
        <w:t>л</w:t>
      </w:r>
      <w:r w:rsidR="004279DA">
        <w:t>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DB2BC9">
        <w:t xml:space="preserve"> 30</w:t>
      </w:r>
      <w:bookmarkStart w:id="0" w:name="_GoBack"/>
      <w:bookmarkEnd w:id="0"/>
      <w:r w:rsidR="00804061">
        <w:t>.0</w:t>
      </w:r>
      <w:r w:rsidR="004279DA">
        <w:t>6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EB7122">
        <w:t xml:space="preserve">Петрова </w:t>
      </w:r>
      <w:r w:rsidR="004279DA">
        <w:t>Льва</w:t>
      </w:r>
      <w:r w:rsidR="00EB7122">
        <w:t xml:space="preserve"> Александровича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4279DA">
        <w:t>10</w:t>
      </w:r>
      <w:r>
        <w:t xml:space="preserve"> площадью </w:t>
      </w:r>
      <w:r w:rsidR="004279DA">
        <w:t>15,5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DB2BC9">
        <w:t>04</w:t>
      </w:r>
      <w:r w:rsidR="00165BA1">
        <w:t xml:space="preserve"> </w:t>
      </w:r>
      <w:r w:rsidR="00DB2BC9">
        <w:t>июл</w:t>
      </w:r>
      <w:r w:rsidR="004279DA">
        <w:t>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DB2BC9">
        <w:t>: 11</w:t>
      </w:r>
      <w:r w:rsidR="00165BA1">
        <w:t xml:space="preserve"> </w:t>
      </w:r>
      <w:r w:rsidR="00DB2BC9">
        <w:t>июл</w:t>
      </w:r>
      <w:r w:rsidR="004279DA">
        <w:t>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DB2BC9" w:rsidP="00A67C8E">
      <w:pPr>
        <w:jc w:val="both"/>
        <w:rPr>
          <w:sz w:val="28"/>
          <w:szCs w:val="28"/>
        </w:rPr>
      </w:pPr>
      <w:r>
        <w:t>Зам. 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4279DA" w:rsidRDefault="004279DA" w:rsidP="0033630D">
      <w:pPr>
        <w:jc w:val="both"/>
      </w:pPr>
    </w:p>
    <w:p w:rsidR="004279DA" w:rsidRDefault="004279DA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279DA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B2BC9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2016-06-20T12:53:00Z</cp:lastPrinted>
  <dcterms:created xsi:type="dcterms:W3CDTF">2016-06-20T12:53:00Z</dcterms:created>
  <dcterms:modified xsi:type="dcterms:W3CDTF">2016-07-04T07:04:00Z</dcterms:modified>
</cp:coreProperties>
</file>