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2604" w14:textId="77777777" w:rsidR="006B7718" w:rsidRDefault="006B7718" w:rsidP="006B7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1CC31EE" w14:textId="77777777" w:rsidR="006B7718" w:rsidRDefault="006B7718" w:rsidP="006B7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4666F" w14:textId="77777777"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70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14:paraId="3AFA642D" w14:textId="77777777"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2E1E080" w14:textId="77777777" w:rsidR="00D369AD" w:rsidRPr="00D369AD" w:rsidRDefault="00D369AD" w:rsidP="007009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E5349" w14:textId="77777777" w:rsidR="00D369AD" w:rsidRPr="00D369AD" w:rsidRDefault="00D369AD" w:rsidP="0070093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097DE79F" w14:textId="77777777" w:rsidR="00D369AD" w:rsidRPr="00D369AD" w:rsidRDefault="00D369AD" w:rsidP="00700936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78E8" w14:textId="77777777" w:rsidR="00D369AD" w:rsidRPr="00D369AD" w:rsidRDefault="00700936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369AD"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24CA3453" w14:textId="77777777" w:rsidR="00D369AD" w:rsidRPr="00D369AD" w:rsidRDefault="00D369AD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61809" w14:textId="406DFF4D" w:rsidR="00D369AD" w:rsidRPr="00D369AD" w:rsidRDefault="006B7718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00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009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40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281500D7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DFD6A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14:paraId="217FA606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14:paraId="3910F7D7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37 «О денежном содержании </w:t>
      </w:r>
    </w:p>
    <w:p w14:paraId="5B00CDC4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</w:t>
      </w:r>
    </w:p>
    <w:p w14:paraId="48E2D02A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</w:p>
    <w:p w14:paraId="4058ADAE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801BA" w14:textId="44E6E23E" w:rsidR="00340809" w:rsidRDefault="00F652F8" w:rsidP="0070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22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Ханты-Мансийского района</w:t>
      </w:r>
      <w:r w:rsidR="0022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законодательством, </w:t>
      </w:r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340809" w:rsidRPr="00E427C3">
        <w:rPr>
          <w:rFonts w:ascii="Times New Roman" w:hAnsi="Times New Roman"/>
          <w:sz w:val="28"/>
          <w:szCs w:val="28"/>
        </w:rPr>
        <w:t>Федеральн</w:t>
      </w:r>
      <w:r w:rsidR="00340809">
        <w:rPr>
          <w:rFonts w:ascii="Times New Roman" w:hAnsi="Times New Roman"/>
          <w:sz w:val="28"/>
          <w:szCs w:val="28"/>
        </w:rPr>
        <w:t>ого</w:t>
      </w:r>
      <w:r w:rsidR="00340809" w:rsidRPr="00E427C3">
        <w:rPr>
          <w:rFonts w:ascii="Times New Roman" w:hAnsi="Times New Roman"/>
          <w:sz w:val="28"/>
          <w:szCs w:val="28"/>
        </w:rPr>
        <w:t xml:space="preserve"> закон</w:t>
      </w:r>
      <w:r w:rsidR="00340809">
        <w:rPr>
          <w:rFonts w:ascii="Times New Roman" w:hAnsi="Times New Roman"/>
          <w:sz w:val="28"/>
          <w:szCs w:val="28"/>
        </w:rPr>
        <w:t>а</w:t>
      </w:r>
      <w:r w:rsidR="00340809" w:rsidRPr="00E427C3">
        <w:rPr>
          <w:rFonts w:ascii="Times New Roman" w:hAnsi="Times New Roman"/>
          <w:sz w:val="28"/>
          <w:szCs w:val="28"/>
        </w:rPr>
        <w:t xml:space="preserve"> от 07.02.2011</w:t>
      </w:r>
      <w:r w:rsidR="00340809">
        <w:rPr>
          <w:rFonts w:ascii="Times New Roman" w:hAnsi="Times New Roman"/>
          <w:sz w:val="28"/>
          <w:szCs w:val="28"/>
        </w:rPr>
        <w:t xml:space="preserve"> </w:t>
      </w:r>
      <w:r w:rsidR="00340809" w:rsidRPr="00E427C3">
        <w:rPr>
          <w:rFonts w:ascii="Times New Roman" w:hAnsi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</w:t>
      </w:r>
      <w:r w:rsidR="00340809">
        <w:rPr>
          <w:rFonts w:ascii="Times New Roman" w:hAnsi="Times New Roman"/>
          <w:sz w:val="28"/>
          <w:szCs w:val="28"/>
        </w:rPr>
        <w:t>ниципальных образований», Закона</w:t>
      </w:r>
      <w:r w:rsidR="00340809" w:rsidRPr="00E427C3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340809">
        <w:rPr>
          <w:rFonts w:ascii="Times New Roman" w:hAnsi="Times New Roman"/>
          <w:sz w:val="28"/>
          <w:szCs w:val="28"/>
        </w:rPr>
        <w:t xml:space="preserve"> – </w:t>
      </w:r>
      <w:r w:rsidR="00340809" w:rsidRPr="00E427C3">
        <w:rPr>
          <w:rFonts w:ascii="Times New Roman" w:hAnsi="Times New Roman"/>
          <w:sz w:val="28"/>
          <w:szCs w:val="28"/>
        </w:rPr>
        <w:t>Югры от 10.04.2012 № 38-оз «О регулировании</w:t>
      </w:r>
      <w:proofErr w:type="gramEnd"/>
      <w:r w:rsidR="00340809" w:rsidRPr="00E427C3">
        <w:rPr>
          <w:rFonts w:ascii="Times New Roman" w:hAnsi="Times New Roman"/>
          <w:sz w:val="28"/>
          <w:szCs w:val="28"/>
        </w:rPr>
        <w:t xml:space="preserve">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="00340809">
        <w:rPr>
          <w:rFonts w:ascii="Times New Roman" w:hAnsi="Times New Roman"/>
          <w:sz w:val="28"/>
          <w:szCs w:val="28"/>
        </w:rPr>
        <w:t xml:space="preserve">, </w:t>
      </w:r>
      <w:r w:rsidR="00340809" w:rsidRPr="00E427C3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4E9A3F54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C4905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5109ED94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C196A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7097B865" w14:textId="77777777"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6125" w14:textId="50AABDA9" w:rsidR="007E221A" w:rsidRDefault="00700936" w:rsidP="00F63B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AD"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Ханты-Мансийского района от 17.12.2021 № 37 «О денежном содержании лиц, замещающих муниципальные должности Ханты-Мансийского района» </w:t>
      </w:r>
      <w:r w:rsidR="0034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изложив 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809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34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Hlk126235221"/>
      <w:r w:rsid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63B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6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в </w:t>
      </w:r>
      <w:bookmarkStart w:id="1" w:name="_Hlk126588148"/>
      <w:bookmarkEnd w:id="0"/>
      <w:r w:rsidR="007E221A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7E22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"/>
      <w:r w:rsidR="007E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BA8B81" w14:textId="77777777" w:rsidR="007E221A" w:rsidRDefault="007E221A" w:rsidP="007E2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4. </w:t>
      </w:r>
      <w:r w:rsidRPr="00B21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</w:t>
      </w:r>
    </w:p>
    <w:p w14:paraId="5B869D24" w14:textId="77777777" w:rsidR="007E221A" w:rsidRPr="003A5E44" w:rsidRDefault="007E221A" w:rsidP="007E2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выплачивается лицу, замещающему 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должность, в следующем размере:</w:t>
      </w:r>
    </w:p>
    <w:p w14:paraId="44AB3252" w14:textId="72FE310B" w:rsidR="007E221A" w:rsidRPr="003A5E44" w:rsidRDefault="007E221A" w:rsidP="003A5E44">
      <w:pPr>
        <w:pStyle w:val="ab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- 2,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вознаграждения;</w:t>
      </w:r>
    </w:p>
    <w:p w14:paraId="76B65CB0" w14:textId="578A63E4" w:rsidR="007E221A" w:rsidRPr="003A5E44" w:rsidRDefault="007E221A" w:rsidP="003A5E44">
      <w:pPr>
        <w:pStyle w:val="ab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председателя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вознаграждения;</w:t>
      </w:r>
    </w:p>
    <w:p w14:paraId="4D0EB12A" w14:textId="6098A890" w:rsidR="007E221A" w:rsidRPr="00BF7A5B" w:rsidRDefault="007E221A" w:rsidP="00BF7A5B">
      <w:pPr>
        <w:pStyle w:val="ab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Аудитору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</w:t>
      </w:r>
      <w:proofErr w:type="gramStart"/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95E3BD4" w14:textId="3DDCD581" w:rsidR="00951123" w:rsidRPr="00A22044" w:rsidRDefault="00340809" w:rsidP="00C07E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247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FFABFDE" w14:textId="77777777"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D1664E" w14:textId="77777777" w:rsidR="00F63B36" w:rsidRDefault="00F63B36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616C6" w:rsidRPr="009616C6" w14:paraId="0511CCE2" w14:textId="77777777" w:rsidTr="00524EA3">
        <w:tc>
          <w:tcPr>
            <w:tcW w:w="5920" w:type="dxa"/>
            <w:shd w:val="clear" w:color="auto" w:fill="auto"/>
          </w:tcPr>
          <w:p w14:paraId="119F8084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2F120BC4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25A2070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369B5868" w14:textId="5F8B5B65" w:rsidR="009616C6" w:rsidRPr="009616C6" w:rsidRDefault="00A22044" w:rsidP="00340809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D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CD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34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009B60F5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63E33BF1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1F7F7B73" w14:textId="77777777" w:rsidR="009616C6" w:rsidRPr="009616C6" w:rsidRDefault="009616C6" w:rsidP="009616C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96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78AFA31F" w14:textId="6C63577E" w:rsidR="009616C6" w:rsidRPr="009616C6" w:rsidRDefault="00A22044" w:rsidP="00340809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D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2.202</w:t>
            </w:r>
            <w:r w:rsidR="0034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16EDADE1" w14:textId="77777777" w:rsidR="009616C6" w:rsidRPr="00D369AD" w:rsidRDefault="009616C6" w:rsidP="00DB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6C6" w:rsidRPr="00D369AD" w:rsidSect="009616C6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11C3" w14:textId="77777777" w:rsidR="00367C7E" w:rsidRDefault="00367C7E" w:rsidP="009616C6">
      <w:pPr>
        <w:spacing w:after="0" w:line="240" w:lineRule="auto"/>
      </w:pPr>
      <w:r>
        <w:separator/>
      </w:r>
    </w:p>
  </w:endnote>
  <w:endnote w:type="continuationSeparator" w:id="0">
    <w:p w14:paraId="07D8E90D" w14:textId="77777777" w:rsidR="00367C7E" w:rsidRDefault="00367C7E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8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9FC840" w14:textId="77777777" w:rsidR="009616C6" w:rsidRPr="009616C6" w:rsidRDefault="00F1069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16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6C6" w:rsidRPr="009616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6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9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6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6916" w14:textId="77777777" w:rsidR="00367C7E" w:rsidRDefault="00367C7E" w:rsidP="009616C6">
      <w:pPr>
        <w:spacing w:after="0" w:line="240" w:lineRule="auto"/>
      </w:pPr>
      <w:r>
        <w:separator/>
      </w:r>
    </w:p>
  </w:footnote>
  <w:footnote w:type="continuationSeparator" w:id="0">
    <w:p w14:paraId="736ACFCA" w14:textId="77777777" w:rsidR="00367C7E" w:rsidRDefault="00367C7E" w:rsidP="0096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44"/>
    <w:multiLevelType w:val="hybridMultilevel"/>
    <w:tmpl w:val="66B6E864"/>
    <w:lvl w:ilvl="0" w:tplc="632E6B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278B9"/>
    <w:multiLevelType w:val="hybridMultilevel"/>
    <w:tmpl w:val="5FC80472"/>
    <w:lvl w:ilvl="0" w:tplc="5EC8A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33E7B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368E2AAF"/>
    <w:multiLevelType w:val="hybridMultilevel"/>
    <w:tmpl w:val="EB34B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3F22"/>
    <w:multiLevelType w:val="hybridMultilevel"/>
    <w:tmpl w:val="55980AF0"/>
    <w:lvl w:ilvl="0" w:tplc="7D62768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6"/>
    <w:rsid w:val="00015444"/>
    <w:rsid w:val="00017924"/>
    <w:rsid w:val="00080789"/>
    <w:rsid w:val="00094527"/>
    <w:rsid w:val="000A155F"/>
    <w:rsid w:val="000D2AC1"/>
    <w:rsid w:val="000E16D0"/>
    <w:rsid w:val="000F66C0"/>
    <w:rsid w:val="001326DA"/>
    <w:rsid w:val="001447A3"/>
    <w:rsid w:val="00146538"/>
    <w:rsid w:val="001467CC"/>
    <w:rsid w:val="00155EE0"/>
    <w:rsid w:val="001804AC"/>
    <w:rsid w:val="001804EF"/>
    <w:rsid w:val="001C6DE3"/>
    <w:rsid w:val="001F6016"/>
    <w:rsid w:val="00202461"/>
    <w:rsid w:val="00211D6D"/>
    <w:rsid w:val="00221541"/>
    <w:rsid w:val="00225A24"/>
    <w:rsid w:val="00242F37"/>
    <w:rsid w:val="002467DF"/>
    <w:rsid w:val="0025488E"/>
    <w:rsid w:val="00276A88"/>
    <w:rsid w:val="002B2A42"/>
    <w:rsid w:val="002D2AF0"/>
    <w:rsid w:val="002E35B8"/>
    <w:rsid w:val="002F031F"/>
    <w:rsid w:val="00307BB8"/>
    <w:rsid w:val="0032441D"/>
    <w:rsid w:val="0032667D"/>
    <w:rsid w:val="00333ECF"/>
    <w:rsid w:val="00340809"/>
    <w:rsid w:val="00357B93"/>
    <w:rsid w:val="00360EA8"/>
    <w:rsid w:val="00362DEA"/>
    <w:rsid w:val="00365F73"/>
    <w:rsid w:val="00367C7E"/>
    <w:rsid w:val="003A5E44"/>
    <w:rsid w:val="003E233C"/>
    <w:rsid w:val="003E5C42"/>
    <w:rsid w:val="003F3916"/>
    <w:rsid w:val="003F785C"/>
    <w:rsid w:val="00441332"/>
    <w:rsid w:val="00451053"/>
    <w:rsid w:val="004540C8"/>
    <w:rsid w:val="00461742"/>
    <w:rsid w:val="004938BE"/>
    <w:rsid w:val="004A3015"/>
    <w:rsid w:val="004E622F"/>
    <w:rsid w:val="004F7903"/>
    <w:rsid w:val="00520A64"/>
    <w:rsid w:val="00565433"/>
    <w:rsid w:val="005C10A4"/>
    <w:rsid w:val="005C3FE7"/>
    <w:rsid w:val="005D4A21"/>
    <w:rsid w:val="0065072D"/>
    <w:rsid w:val="00653E04"/>
    <w:rsid w:val="00677F1C"/>
    <w:rsid w:val="006952AE"/>
    <w:rsid w:val="006A5C4B"/>
    <w:rsid w:val="006A64DF"/>
    <w:rsid w:val="006B7718"/>
    <w:rsid w:val="006C0975"/>
    <w:rsid w:val="00700936"/>
    <w:rsid w:val="00710B48"/>
    <w:rsid w:val="007136DC"/>
    <w:rsid w:val="00733763"/>
    <w:rsid w:val="007341CB"/>
    <w:rsid w:val="007401E7"/>
    <w:rsid w:val="007541C8"/>
    <w:rsid w:val="00756209"/>
    <w:rsid w:val="00777A2A"/>
    <w:rsid w:val="00787584"/>
    <w:rsid w:val="007B4263"/>
    <w:rsid w:val="007E221A"/>
    <w:rsid w:val="00800DBE"/>
    <w:rsid w:val="00827AAF"/>
    <w:rsid w:val="00830161"/>
    <w:rsid w:val="00842035"/>
    <w:rsid w:val="00846089"/>
    <w:rsid w:val="0084764E"/>
    <w:rsid w:val="00847BDA"/>
    <w:rsid w:val="008724B1"/>
    <w:rsid w:val="00883176"/>
    <w:rsid w:val="00897A94"/>
    <w:rsid w:val="008C17A0"/>
    <w:rsid w:val="009119DC"/>
    <w:rsid w:val="009208F6"/>
    <w:rsid w:val="009247D2"/>
    <w:rsid w:val="00924C2B"/>
    <w:rsid w:val="00951123"/>
    <w:rsid w:val="009616C6"/>
    <w:rsid w:val="00961903"/>
    <w:rsid w:val="0096336D"/>
    <w:rsid w:val="009B2809"/>
    <w:rsid w:val="009B6C4C"/>
    <w:rsid w:val="00A030A4"/>
    <w:rsid w:val="00A14B8D"/>
    <w:rsid w:val="00A22044"/>
    <w:rsid w:val="00A54FC2"/>
    <w:rsid w:val="00A7132C"/>
    <w:rsid w:val="00A92C89"/>
    <w:rsid w:val="00AF70EE"/>
    <w:rsid w:val="00B12B28"/>
    <w:rsid w:val="00B1669D"/>
    <w:rsid w:val="00B21BF3"/>
    <w:rsid w:val="00B53CF9"/>
    <w:rsid w:val="00B6466E"/>
    <w:rsid w:val="00B71A08"/>
    <w:rsid w:val="00B932DD"/>
    <w:rsid w:val="00BB1512"/>
    <w:rsid w:val="00BC3354"/>
    <w:rsid w:val="00BF7A5B"/>
    <w:rsid w:val="00C07E95"/>
    <w:rsid w:val="00C30CB1"/>
    <w:rsid w:val="00C356E9"/>
    <w:rsid w:val="00C4245D"/>
    <w:rsid w:val="00C6481F"/>
    <w:rsid w:val="00C71711"/>
    <w:rsid w:val="00C95EC2"/>
    <w:rsid w:val="00CD0A6D"/>
    <w:rsid w:val="00CD3820"/>
    <w:rsid w:val="00CD49F8"/>
    <w:rsid w:val="00CE2ED8"/>
    <w:rsid w:val="00CF3EB9"/>
    <w:rsid w:val="00D0199E"/>
    <w:rsid w:val="00D01C1D"/>
    <w:rsid w:val="00D02B33"/>
    <w:rsid w:val="00D16DF5"/>
    <w:rsid w:val="00D34D7D"/>
    <w:rsid w:val="00D369AD"/>
    <w:rsid w:val="00D44CE4"/>
    <w:rsid w:val="00D65703"/>
    <w:rsid w:val="00D702EC"/>
    <w:rsid w:val="00D70BE5"/>
    <w:rsid w:val="00D8725A"/>
    <w:rsid w:val="00D97E39"/>
    <w:rsid w:val="00DA1044"/>
    <w:rsid w:val="00DA37FB"/>
    <w:rsid w:val="00DA46F1"/>
    <w:rsid w:val="00DB12F5"/>
    <w:rsid w:val="00DB6C50"/>
    <w:rsid w:val="00DE6609"/>
    <w:rsid w:val="00E04737"/>
    <w:rsid w:val="00E0520D"/>
    <w:rsid w:val="00E8342E"/>
    <w:rsid w:val="00E90A4B"/>
    <w:rsid w:val="00EA7D2A"/>
    <w:rsid w:val="00EB4F84"/>
    <w:rsid w:val="00EE583F"/>
    <w:rsid w:val="00F01FCA"/>
    <w:rsid w:val="00F10690"/>
    <w:rsid w:val="00F11B92"/>
    <w:rsid w:val="00F20CF9"/>
    <w:rsid w:val="00F332F6"/>
    <w:rsid w:val="00F36158"/>
    <w:rsid w:val="00F6236C"/>
    <w:rsid w:val="00F63B36"/>
    <w:rsid w:val="00F652F8"/>
    <w:rsid w:val="00F7324C"/>
    <w:rsid w:val="00F87673"/>
    <w:rsid w:val="00F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0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  <w:style w:type="paragraph" w:styleId="ab">
    <w:name w:val="List Paragraph"/>
    <w:basedOn w:val="a"/>
    <w:uiPriority w:val="34"/>
    <w:qFormat/>
    <w:rsid w:val="00B53CF9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54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52F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14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7C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1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  <w:style w:type="paragraph" w:styleId="ab">
    <w:name w:val="List Paragraph"/>
    <w:basedOn w:val="a"/>
    <w:uiPriority w:val="34"/>
    <w:qFormat/>
    <w:rsid w:val="00B53CF9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54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52F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14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7C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Хакимов Ф.М.</cp:lastModifiedBy>
  <cp:revision>3</cp:revision>
  <cp:lastPrinted>2023-02-06T12:42:00Z</cp:lastPrinted>
  <dcterms:created xsi:type="dcterms:W3CDTF">2024-05-31T06:26:00Z</dcterms:created>
  <dcterms:modified xsi:type="dcterms:W3CDTF">2024-05-31T09:23:00Z</dcterms:modified>
</cp:coreProperties>
</file>