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C6D3" w14:textId="77777777" w:rsidR="00083F3D" w:rsidRPr="005D702A" w:rsidRDefault="00083F3D" w:rsidP="00083F3D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14:paraId="14527A47" w14:textId="77777777" w:rsidR="00083F3D" w:rsidRDefault="00083F3D" w:rsidP="00083F3D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14:paraId="3B299F4E" w14:textId="77777777" w:rsidR="00083F3D" w:rsidRDefault="00083F3D" w:rsidP="00083F3D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14:paraId="46D13EF0" w14:textId="77777777" w:rsidR="00083F3D" w:rsidRDefault="00083F3D" w:rsidP="00083F3D">
      <w:pPr>
        <w:spacing w:line="276" w:lineRule="auto"/>
        <w:jc w:val="center"/>
        <w:rPr>
          <w:rStyle w:val="titlerazdel"/>
          <w:b/>
        </w:rPr>
      </w:pPr>
    </w:p>
    <w:p w14:paraId="64686197" w14:textId="77777777" w:rsidR="00083F3D" w:rsidRPr="005D702A" w:rsidRDefault="00083F3D" w:rsidP="00083F3D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14:paraId="1374C6FC" w14:textId="77777777" w:rsidR="00083F3D" w:rsidRPr="005D702A" w:rsidRDefault="00083F3D" w:rsidP="00083F3D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14:paraId="02025EF5" w14:textId="77777777" w:rsidR="00083F3D" w:rsidRPr="004848E6" w:rsidRDefault="00083F3D" w:rsidP="00083F3D">
      <w:pPr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14:paraId="30019354" w14:textId="77777777" w:rsidR="00083F3D" w:rsidRPr="00F64975" w:rsidRDefault="00083F3D" w:rsidP="00083F3D">
      <w:pPr>
        <w:spacing w:line="276" w:lineRule="auto"/>
        <w:ind w:firstLine="567"/>
        <w:jc w:val="both"/>
      </w:pPr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14:paraId="477DCB71" w14:textId="77777777" w:rsidR="00083F3D" w:rsidRPr="00CA40BE" w:rsidRDefault="00083F3D" w:rsidP="00083F3D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14:paraId="3FF29B4C" w14:textId="77777777" w:rsidR="00083F3D" w:rsidRPr="00CA40BE" w:rsidRDefault="00083F3D" w:rsidP="00083F3D">
      <w:pPr>
        <w:spacing w:line="276" w:lineRule="auto"/>
        <w:ind w:firstLine="567"/>
        <w:jc w:val="both"/>
      </w:pPr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</w:p>
    <w:p w14:paraId="593C8601" w14:textId="77777777" w:rsidR="00083F3D" w:rsidRPr="00CA40BE" w:rsidRDefault="00083F3D" w:rsidP="00083F3D">
      <w:pPr>
        <w:spacing w:line="276" w:lineRule="auto"/>
        <w:ind w:firstLine="567"/>
        <w:jc w:val="both"/>
      </w:pPr>
      <w:r w:rsidRPr="00CA40BE">
        <w:t>с 1 декабря 2022 года – 9% к ноябрю 2022 года;</w:t>
      </w:r>
    </w:p>
    <w:p w14:paraId="01EDB493" w14:textId="77777777" w:rsidR="00083F3D" w:rsidRPr="00CA40BE" w:rsidRDefault="00083F3D" w:rsidP="00083F3D">
      <w:pPr>
        <w:spacing w:line="276" w:lineRule="auto"/>
        <w:ind w:firstLine="567"/>
        <w:jc w:val="both"/>
      </w:pPr>
      <w:r w:rsidRPr="00CA40BE">
        <w:t>на 2023 год – 0%.</w:t>
      </w:r>
    </w:p>
    <w:p w14:paraId="17352793" w14:textId="77777777" w:rsidR="00083F3D" w:rsidRPr="00CA40BE" w:rsidRDefault="00083F3D" w:rsidP="00083F3D">
      <w:pPr>
        <w:spacing w:line="276" w:lineRule="auto"/>
        <w:ind w:firstLine="567"/>
        <w:jc w:val="both"/>
      </w:pPr>
      <w:r w:rsidRPr="00CA40BE"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28.11.2022 </w:t>
      </w:r>
      <w:r w:rsidRPr="00CA40BE">
        <w:lastRenderedPageBreak/>
        <w:t>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4" w:history="1">
        <w:r w:rsidRPr="00CA40BE">
          <w:rPr>
            <w:rStyle w:val="a3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 w14:paraId="6D3BE069" w14:textId="77777777" w:rsidR="00083F3D" w:rsidRPr="00CA40BE" w:rsidRDefault="00083F3D" w:rsidP="00083F3D">
      <w:pPr>
        <w:spacing w:line="276" w:lineRule="auto"/>
        <w:ind w:firstLine="567"/>
        <w:jc w:val="both"/>
      </w:pPr>
      <w:r w:rsidRPr="00CA40BE">
        <w:t>с 1 декабря 2022 года – 9%;</w:t>
      </w:r>
    </w:p>
    <w:p w14:paraId="2D1CFADB" w14:textId="77777777" w:rsidR="00083F3D" w:rsidRPr="00CA40BE" w:rsidRDefault="00083F3D" w:rsidP="00083F3D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14:paraId="4BD06DD0" w14:textId="77777777" w:rsidR="00083F3D" w:rsidRPr="00CA40BE" w:rsidRDefault="00083F3D" w:rsidP="00083F3D">
      <w:pPr>
        <w:spacing w:line="276" w:lineRule="auto"/>
        <w:ind w:firstLine="567"/>
        <w:jc w:val="both"/>
      </w:pPr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 w14:paraId="16119EA1" w14:textId="77777777" w:rsidR="00083F3D" w:rsidRPr="005D702A" w:rsidRDefault="00083F3D" w:rsidP="00083F3D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5" w:history="1">
        <w:r w:rsidRPr="00FD6356">
          <w:rPr>
            <w:rStyle w:val="a3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14:paraId="3CFF46B4" w14:textId="77777777" w:rsidR="00083F3D" w:rsidRPr="005D702A" w:rsidRDefault="00083F3D" w:rsidP="00083F3D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6" w:history="1">
        <w:r w:rsidRPr="005D702A">
          <w:rPr>
            <w:rStyle w:val="a3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14:paraId="2848346B" w14:textId="77777777" w:rsidR="00083F3D" w:rsidRPr="005D702A" w:rsidRDefault="00083F3D" w:rsidP="00083F3D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7" w:history="1">
        <w:r w:rsidRPr="005D702A">
          <w:rPr>
            <w:rStyle w:val="a3"/>
          </w:rPr>
          <w:t>https://rst.admhmao.ru/dokumenty/</w:t>
        </w:r>
      </w:hyperlink>
      <w:r w:rsidRPr="005D702A">
        <w:rPr>
          <w:rStyle w:val="titlerazdel"/>
        </w:rPr>
        <w:t>);</w:t>
      </w:r>
    </w:p>
    <w:p w14:paraId="750FBC38" w14:textId="77777777" w:rsidR="00083F3D" w:rsidRPr="005D702A" w:rsidRDefault="00083F3D" w:rsidP="00083F3D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8" w:history="1">
        <w:r w:rsidRPr="005D702A">
          <w:rPr>
            <w:rStyle w:val="a3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14:paraId="77B497E4" w14:textId="77777777" w:rsidR="00083F3D" w:rsidRPr="005D702A" w:rsidRDefault="00083F3D" w:rsidP="00083F3D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9" w:history="1">
        <w:r w:rsidRPr="005D702A">
          <w:rPr>
            <w:rStyle w:val="a3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14:paraId="6634073A" w14:textId="77777777" w:rsidR="00083F3D" w:rsidRDefault="00083F3D" w:rsidP="00083F3D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75063095" w14:textId="77777777" w:rsidR="00083F3D" w:rsidRDefault="00083F3D" w:rsidP="00083F3D">
      <w:pPr>
        <w:spacing w:line="276" w:lineRule="auto"/>
        <w:ind w:firstLine="567"/>
        <w:jc w:val="both"/>
      </w:pPr>
      <w:r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0" w:history="1">
        <w:r w:rsidRPr="00C81D66">
          <w:rPr>
            <w:rStyle w:val="a3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14:paraId="0982AF48" w14:textId="77777777" w:rsidR="00083F3D" w:rsidRDefault="00083F3D" w:rsidP="00083F3D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E00AFB" wp14:editId="55121952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936EF8" w14:textId="77777777" w:rsidR="00083F3D" w:rsidRDefault="00083F3D" w:rsidP="00083F3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B14E328" w14:textId="77777777" w:rsidR="00083F3D" w:rsidRPr="005D702A" w:rsidRDefault="00083F3D" w:rsidP="00083F3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857DC4" w14:textId="77777777" w:rsidR="00083F3D" w:rsidRPr="00435538" w:rsidRDefault="00083F3D" w:rsidP="00083F3D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  <w:p w14:paraId="0A3697A1" w14:textId="77777777" w:rsidR="00083F3D" w:rsidRPr="00D5139A" w:rsidRDefault="00083F3D" w:rsidP="00083F3D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5567B5" w14:textId="77777777" w:rsidR="00083F3D" w:rsidRPr="005D702A" w:rsidRDefault="00083F3D" w:rsidP="00083F3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14:paraId="007871C9" w14:textId="77777777" w:rsidR="00083F3D" w:rsidRDefault="00083F3D" w:rsidP="00083F3D">
                                <w:pPr>
                                  <w:jc w:val="center"/>
                                </w:pPr>
                              </w:p>
                              <w:p w14:paraId="27B1D635" w14:textId="77777777" w:rsidR="00083F3D" w:rsidRDefault="00083F3D" w:rsidP="00083F3D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238BA6" w14:textId="77777777" w:rsidR="00083F3D" w:rsidRDefault="00083F3D" w:rsidP="00083F3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14:paraId="25B13433" w14:textId="77777777" w:rsidR="00083F3D" w:rsidRPr="00D5139A" w:rsidRDefault="00083F3D" w:rsidP="00083F3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29E6F24" w14:textId="77777777" w:rsidR="00083F3D" w:rsidRPr="005D702A" w:rsidRDefault="00083F3D" w:rsidP="00083F3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00AFB" id="Группа 13" o:spid="_x0000_s1026" style="position:absolute;margin-left:8.9pt;margin-top:12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14:paraId="08936EF8" w14:textId="77777777" w:rsidR="00083F3D" w:rsidRDefault="00083F3D" w:rsidP="00083F3D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14:paraId="1B14E328" w14:textId="77777777" w:rsidR="00083F3D" w:rsidRPr="005D702A" w:rsidRDefault="00083F3D" w:rsidP="00083F3D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14:paraId="46857DC4" w14:textId="77777777" w:rsidR="00083F3D" w:rsidRPr="00435538" w:rsidRDefault="00083F3D" w:rsidP="00083F3D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proofErr w:type="spellStart"/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  <w:p w14:paraId="0A3697A1" w14:textId="77777777" w:rsidR="00083F3D" w:rsidRPr="00D5139A" w:rsidRDefault="00083F3D" w:rsidP="00083F3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14:paraId="6D5567B5" w14:textId="77777777" w:rsidR="00083F3D" w:rsidRPr="005D702A" w:rsidRDefault="00083F3D" w:rsidP="00083F3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14:paraId="007871C9" w14:textId="77777777" w:rsidR="00083F3D" w:rsidRDefault="00083F3D" w:rsidP="00083F3D">
                          <w:pPr>
                            <w:jc w:val="center"/>
                          </w:pPr>
                        </w:p>
                        <w:p w14:paraId="27B1D635" w14:textId="77777777" w:rsidR="00083F3D" w:rsidRDefault="00083F3D" w:rsidP="00083F3D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14:paraId="23238BA6" w14:textId="77777777" w:rsidR="00083F3D" w:rsidRDefault="00083F3D" w:rsidP="00083F3D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25B13433" w14:textId="77777777" w:rsidR="00083F3D" w:rsidRPr="00D5139A" w:rsidRDefault="00083F3D" w:rsidP="00083F3D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14:paraId="329E6F24" w14:textId="77777777" w:rsidR="00083F3D" w:rsidRPr="005D702A" w:rsidRDefault="00083F3D" w:rsidP="00083F3D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14:paraId="758B070A" w14:textId="77777777" w:rsidR="00083F3D" w:rsidRDefault="00083F3D" w:rsidP="00083F3D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24C56" wp14:editId="00174827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86C9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    <v:stroke joinstyle="miter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083F3D" w:rsidRPr="00494227" w14:paraId="3AF54437" w14:textId="77777777" w:rsidTr="008E0FCD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F913" w14:textId="77777777" w:rsidR="00083F3D" w:rsidRPr="003A0006" w:rsidRDefault="00083F3D" w:rsidP="008E0FCD">
            <w:pPr>
              <w:tabs>
                <w:tab w:val="left" w:pos="3795"/>
              </w:tabs>
              <w:rPr>
                <w:rStyle w:val="a5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37A988" wp14:editId="2A6F8413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8BC2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6E46C4A0" w14:textId="77777777" w:rsidR="00083F3D" w:rsidRDefault="00083F3D" w:rsidP="00083F3D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14:paraId="2BF21561" w14:textId="77777777" w:rsidR="00083F3D" w:rsidRDefault="00083F3D" w:rsidP="00083F3D">
      <w:pPr>
        <w:tabs>
          <w:tab w:val="left" w:pos="3795"/>
        </w:tabs>
        <w:rPr>
          <w:b/>
        </w:rPr>
      </w:pPr>
      <w:r>
        <w:rPr>
          <w:b/>
        </w:rPr>
        <w:tab/>
      </w:r>
    </w:p>
    <w:p w14:paraId="012AE968" w14:textId="77777777" w:rsidR="00083F3D" w:rsidRDefault="00083F3D" w:rsidP="00083F3D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AA0D8" wp14:editId="65693ADC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AA528D" w14:textId="77777777" w:rsidR="00083F3D" w:rsidRPr="0021248A" w:rsidRDefault="00083F3D" w:rsidP="00083F3D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AA0D8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14:paraId="2DAA528D" w14:textId="77777777" w:rsidR="00083F3D" w:rsidRPr="0021248A" w:rsidRDefault="00083F3D" w:rsidP="00083F3D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proofErr w:type="spellStart"/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48F2FA" w14:textId="77777777" w:rsidR="00083F3D" w:rsidRDefault="00083F3D" w:rsidP="00083F3D">
      <w:pPr>
        <w:tabs>
          <w:tab w:val="left" w:pos="3795"/>
        </w:tabs>
        <w:rPr>
          <w:b/>
        </w:rPr>
      </w:pPr>
    </w:p>
    <w:p w14:paraId="179E4381" w14:textId="77777777" w:rsidR="00083F3D" w:rsidRDefault="00083F3D" w:rsidP="00083F3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14:paraId="2D907345" w14:textId="77777777" w:rsidR="00083F3D" w:rsidRPr="00756A8C" w:rsidRDefault="00083F3D" w:rsidP="00083F3D">
      <w:pPr>
        <w:spacing w:line="276" w:lineRule="auto"/>
        <w:ind w:firstLine="567"/>
        <w:jc w:val="both"/>
        <w:rPr>
          <w:sz w:val="26"/>
          <w:szCs w:val="26"/>
        </w:rPr>
      </w:pPr>
    </w:p>
    <w:p w14:paraId="19A2FBE1" w14:textId="77777777" w:rsidR="00083F3D" w:rsidRDefault="00083F3D" w:rsidP="00083F3D">
      <w:pPr>
        <w:spacing w:line="276" w:lineRule="auto"/>
        <w:ind w:firstLine="567"/>
        <w:jc w:val="both"/>
        <w:rPr>
          <w:sz w:val="26"/>
          <w:szCs w:val="26"/>
        </w:rPr>
      </w:pPr>
    </w:p>
    <w:p w14:paraId="1CA5AA1A" w14:textId="77777777" w:rsidR="00083F3D" w:rsidRDefault="00083F3D" w:rsidP="00083F3D">
      <w:pPr>
        <w:spacing w:line="276" w:lineRule="auto"/>
        <w:ind w:firstLine="567"/>
        <w:jc w:val="both"/>
        <w:rPr>
          <w:sz w:val="26"/>
          <w:szCs w:val="26"/>
        </w:rPr>
      </w:pPr>
    </w:p>
    <w:p w14:paraId="1A7B663D" w14:textId="77777777" w:rsidR="00083F3D" w:rsidRDefault="00083F3D" w:rsidP="00083F3D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B0DEDE2" w14:textId="77777777" w:rsidR="00083F3D" w:rsidRDefault="00083F3D" w:rsidP="00083F3D">
      <w:pPr>
        <w:spacing w:line="276" w:lineRule="auto"/>
        <w:ind w:firstLine="567"/>
        <w:jc w:val="both"/>
        <w:rPr>
          <w:rStyle w:val="titlerazdel"/>
        </w:rPr>
      </w:pPr>
    </w:p>
    <w:p w14:paraId="306BA1AA" w14:textId="77777777" w:rsidR="00083F3D" w:rsidRPr="0073716A" w:rsidRDefault="00083F3D" w:rsidP="00083F3D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14:paraId="2C25B0D4" w14:textId="77777777" w:rsidR="00083F3D" w:rsidRPr="0073716A" w:rsidRDefault="00083F3D" w:rsidP="00083F3D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14:paraId="3CFD8617" w14:textId="77777777" w:rsidR="00083F3D" w:rsidRPr="0073716A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</w:rPr>
        <w:t xml:space="preserve">      </w:t>
      </w:r>
      <w:proofErr w:type="gramStart"/>
      <w:r>
        <w:rPr>
          <w:rFonts w:eastAsia="Calibri"/>
        </w:rPr>
        <w:t xml:space="preserve">   </w:t>
      </w:r>
      <w:r w:rsidRPr="0073716A">
        <w:rPr>
          <w:rFonts w:eastAsia="Calibri"/>
        </w:rPr>
        <w:t>(</w:t>
      </w:r>
      <w:proofErr w:type="gramEnd"/>
      <w:r w:rsidRPr="0073716A">
        <w:rPr>
          <w:rFonts w:eastAsia="Calibri"/>
        </w:rPr>
        <w:t>с 1 декабря 2022 года по 31 декабря 2023 с установленным пределом, необходимо:</w:t>
      </w:r>
    </w:p>
    <w:p w14:paraId="650DE85C" w14:textId="77777777" w:rsidR="00083F3D" w:rsidRPr="0073716A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14:paraId="6198009D" w14:textId="77777777" w:rsidR="00083F3D" w:rsidRPr="0073716A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14:paraId="1F5C7628" w14:textId="77777777" w:rsidR="00083F3D" w:rsidRPr="0073716A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14:paraId="392D9E52" w14:textId="77777777" w:rsidR="00083F3D" w:rsidRPr="00F90B25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14:paraId="261F75B3" w14:textId="77777777" w:rsidR="00083F3D" w:rsidRPr="00F90B25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14:paraId="1FF31990" w14:textId="77777777" w:rsidR="00083F3D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14:paraId="4C28725E" w14:textId="77777777" w:rsidR="00083F3D" w:rsidRPr="000A7591" w:rsidRDefault="00083F3D" w:rsidP="00083F3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14:paraId="46B85DCF" w14:textId="77777777" w:rsidR="00083F3D" w:rsidRPr="000A7591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14:paraId="29F3A9FD" w14:textId="77777777" w:rsidR="00083F3D" w:rsidRPr="000A7591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14:paraId="03CD15F2" w14:textId="77777777" w:rsidR="00083F3D" w:rsidRPr="000A7591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14:paraId="6DCF9FE1" w14:textId="77777777" w:rsidR="00083F3D" w:rsidRPr="00C81D66" w:rsidRDefault="00083F3D" w:rsidP="00083F3D">
      <w:pPr>
        <w:ind w:firstLine="567"/>
        <w:jc w:val="center"/>
        <w:rPr>
          <w:rFonts w:eastAsia="Calibri"/>
          <w:b/>
        </w:rPr>
      </w:pPr>
    </w:p>
    <w:p w14:paraId="51357911" w14:textId="77777777" w:rsidR="00083F3D" w:rsidRPr="00885887" w:rsidRDefault="00083F3D" w:rsidP="00083F3D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14:paraId="0B72649C" w14:textId="77777777" w:rsidR="00083F3D" w:rsidRPr="00885887" w:rsidRDefault="00083F3D" w:rsidP="00083F3D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14:paraId="3E8A6992" w14:textId="77777777" w:rsidR="00083F3D" w:rsidRDefault="00083F3D" w:rsidP="00083F3D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14:paraId="5F00E905" w14:textId="77777777" w:rsidR="00083F3D" w:rsidRPr="000A7591" w:rsidRDefault="00083F3D" w:rsidP="00083F3D">
      <w:pPr>
        <w:ind w:firstLine="567"/>
        <w:jc w:val="center"/>
        <w:rPr>
          <w:rFonts w:eastAsia="Calibri"/>
          <w:b/>
        </w:rPr>
      </w:pPr>
    </w:p>
    <w:p w14:paraId="40F83CA2" w14:textId="77777777" w:rsidR="00083F3D" w:rsidRPr="00872A7A" w:rsidRDefault="00083F3D" w:rsidP="00083F3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14:paraId="0E3AE833" w14:textId="77777777" w:rsidR="00083F3D" w:rsidRPr="00872A7A" w:rsidRDefault="00083F3D" w:rsidP="00083F3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14:paraId="04EA9BBC" w14:textId="77777777" w:rsidR="00083F3D" w:rsidRPr="00872A7A" w:rsidRDefault="00083F3D" w:rsidP="00083F3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14:paraId="37653F68" w14:textId="77777777" w:rsidR="00083F3D" w:rsidRDefault="00083F3D" w:rsidP="00083F3D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3F333" wp14:editId="5F95A6DE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EE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    <v:stroke joinstyle="miter"/>
              </v:shape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F8D76" wp14:editId="3A52902E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39AB" w14:textId="77777777" w:rsidR="00083F3D" w:rsidRPr="0028079F" w:rsidRDefault="00083F3D" w:rsidP="00083F3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4B042BF6" w14:textId="77777777" w:rsidR="00083F3D" w:rsidRPr="0028079F" w:rsidRDefault="00083F3D" w:rsidP="00083F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8D76" id="Прямоугольник 10" o:spid="_x0000_s1041" style="position:absolute;margin-left:10.4pt;margin-top:127.65pt;width:61.6pt;height:82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14:paraId="496F39AB" w14:textId="77777777" w:rsidR="00083F3D" w:rsidRPr="0028079F" w:rsidRDefault="00083F3D" w:rsidP="00083F3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4B042BF6" w14:textId="77777777" w:rsidR="00083F3D" w:rsidRPr="0028079F" w:rsidRDefault="00083F3D" w:rsidP="00083F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083F3D" w:rsidRPr="00FF0AF2" w14:paraId="781EEFA6" w14:textId="77777777" w:rsidTr="008E0FCD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14:paraId="423E56E4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C98480F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11627C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FBEC6A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A96F48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083F3D" w:rsidRPr="00FF0AF2" w14:paraId="7811C802" w14:textId="77777777" w:rsidTr="008E0FCD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14:paraId="55DCB2FB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ECB34CF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B592B6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A1BB8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964640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083F3D" w:rsidRPr="00FF0AF2" w14:paraId="1E1200A9" w14:textId="77777777" w:rsidTr="008E0FCD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14:paraId="5D32EEDC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6024AC3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FAD057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7679B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E8286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083F3D" w:rsidRPr="00FF0AF2" w14:paraId="1E7EBB11" w14:textId="77777777" w:rsidTr="008E0FCD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14:paraId="33B00CCA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 xml:space="preserve">Горячее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водоснабжение  (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14:paraId="03E78079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63384253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005555FA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4D019E8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F3D" w:rsidRPr="00FF0AF2" w14:paraId="216CC4E3" w14:textId="77777777" w:rsidTr="008E0FCD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14:paraId="7EDB3E9C" w14:textId="77777777" w:rsidR="00083F3D" w:rsidRPr="00FF0AF2" w:rsidRDefault="00083F3D" w:rsidP="008E0FC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14:paraId="3BFDD2CB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138C93C9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130E37ED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3843187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083F3D" w:rsidRPr="00FF0AF2" w14:paraId="49083B8A" w14:textId="77777777" w:rsidTr="008E0FCD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14:paraId="64C9FED2" w14:textId="77777777" w:rsidR="00083F3D" w:rsidRPr="00FF0AF2" w:rsidRDefault="00083F3D" w:rsidP="008E0FC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14:paraId="3441ADA2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56AEF68B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11351268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3C0FE670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083F3D" w:rsidRPr="00FF0AF2" w14:paraId="6C1ACC22" w14:textId="77777777" w:rsidTr="008E0FCD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14:paraId="5BE109B4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 xml:space="preserve">Холодное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водоснабжение  (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14:paraId="633E1FCC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6156B40B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5645E927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530E713B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083F3D" w:rsidRPr="00FF0AF2" w14:paraId="6C9304CE" w14:textId="77777777" w:rsidTr="008E0FCD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14:paraId="5B161D2D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14:paraId="7A6A25AE" w14:textId="77777777" w:rsidR="00083F3D" w:rsidRPr="00FF0AF2" w:rsidRDefault="00083F3D" w:rsidP="008E0FC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55347859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58F9DD26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04A5ED73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083F3D" w:rsidRPr="00FF0AF2" w14:paraId="34EE1F7D" w14:textId="77777777" w:rsidTr="008E0FCD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14:paraId="5F2C3D3C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14:paraId="3F35FDF0" w14:textId="77777777" w:rsidR="00083F3D" w:rsidRPr="00FF0AF2" w:rsidRDefault="00083F3D" w:rsidP="008E0FCD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14:paraId="155BC38C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7C697FC9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76584F7B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083F3D" w:rsidRPr="00FF0AF2" w14:paraId="375A13C4" w14:textId="77777777" w:rsidTr="008E0FCD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14:paraId="2E3AD75A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14:paraId="2264627A" w14:textId="77777777" w:rsidR="00083F3D" w:rsidRPr="00FF0AF2" w:rsidRDefault="00083F3D" w:rsidP="008E0FC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0022A071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4B71B26B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3D68285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083F3D" w:rsidRPr="00FF0AF2" w14:paraId="30322273" w14:textId="77777777" w:rsidTr="008E0FCD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14:paraId="15B50BD0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14:paraId="5D92FA96" w14:textId="77777777" w:rsidR="00083F3D" w:rsidRPr="00CA3131" w:rsidRDefault="00083F3D" w:rsidP="008E0FC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6AA42607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3653DD12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4A54BF0D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083F3D" w:rsidRPr="00FF0AF2" w14:paraId="79FF5246" w14:textId="77777777" w:rsidTr="008E0FCD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14:paraId="0E606F9F" w14:textId="77777777" w:rsidR="00083F3D" w:rsidRPr="00CA3131" w:rsidRDefault="00083F3D" w:rsidP="008E0FCD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14:paraId="24A6D213" w14:textId="77777777" w:rsidR="00083F3D" w:rsidRPr="00CA3131" w:rsidRDefault="00083F3D" w:rsidP="008E0FC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2ED5D5EE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5C7CD9AF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3CB800B1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083F3D" w:rsidRPr="00FF0AF2" w14:paraId="4B36A68E" w14:textId="77777777" w:rsidTr="008E0FCD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14:paraId="53044EAD" w14:textId="77777777" w:rsidR="00083F3D" w:rsidRPr="00CA3131" w:rsidRDefault="00083F3D" w:rsidP="008E0FCD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14:paraId="674B1771" w14:textId="77777777" w:rsidR="00083F3D" w:rsidRPr="00CA3131" w:rsidRDefault="00083F3D" w:rsidP="008E0FC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46CF26A9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140B0EB8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07405CD9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083F3D" w:rsidRPr="00FF0AF2" w14:paraId="2722DF99" w14:textId="77777777" w:rsidTr="008E0FCD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14:paraId="0AA0787F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14:paraId="493B4A9F" w14:textId="77777777" w:rsidR="00083F3D" w:rsidRPr="00FF0AF2" w:rsidRDefault="00083F3D" w:rsidP="008E0FC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02AA8F3B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64457943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5849ED56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083F3D" w:rsidRPr="00FF0AF2" w14:paraId="505F53E9" w14:textId="77777777" w:rsidTr="008E0FCD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14:paraId="7FE8C4DF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14:paraId="1FD5AC7B" w14:textId="77777777" w:rsidR="00083F3D" w:rsidRPr="00FF0AF2" w:rsidRDefault="00083F3D" w:rsidP="008E0FC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63469BC3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26D260B5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FD4C390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083F3D" w:rsidRPr="00FF0AF2" w14:paraId="1A6A61C8" w14:textId="77777777" w:rsidTr="008E0FCD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14:paraId="7423015C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14:paraId="7DF81FF4" w14:textId="77777777" w:rsidR="00083F3D" w:rsidRPr="00FF0AF2" w:rsidRDefault="00083F3D" w:rsidP="008E0FC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32EEC575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0D19F00D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371ACE55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083F3D" w:rsidRPr="00FF0AF2" w14:paraId="13E249E9" w14:textId="77777777" w:rsidTr="008E0FCD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14:paraId="7E35F365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6C75D4E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535DAA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D24FC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C0DCC5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083F3D" w:rsidRPr="00FF0AF2" w14:paraId="6CE63283" w14:textId="77777777" w:rsidTr="008E0FCD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14:paraId="6B3A290A" w14:textId="77777777" w:rsidR="00083F3D" w:rsidRPr="00FF0AF2" w:rsidRDefault="00083F3D" w:rsidP="008E0FC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14543B8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43B0A7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CC318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35540C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83F3D" w:rsidRPr="00FF0AF2" w14:paraId="45B5BFBD" w14:textId="77777777" w:rsidTr="008E0FCD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14:paraId="562CC9D8" w14:textId="77777777" w:rsidR="00083F3D" w:rsidRPr="00FF0AF2" w:rsidRDefault="00083F3D" w:rsidP="008E0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F483FDC" w14:textId="77777777" w:rsidR="00083F3D" w:rsidRPr="00FF0AF2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C68CF9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B1330" w14:textId="77777777" w:rsidR="00083F3D" w:rsidRDefault="00083F3D" w:rsidP="008E0F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BCD0A" w14:textId="77777777" w:rsidR="00083F3D" w:rsidRDefault="00083F3D" w:rsidP="008E0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14:paraId="68899DF5" w14:textId="77777777" w:rsidR="00083F3D" w:rsidRDefault="00083F3D" w:rsidP="00083F3D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14:paraId="027DBA37" w14:textId="77777777" w:rsidR="00083F3D" w:rsidRPr="00447C49" w:rsidRDefault="00083F3D" w:rsidP="00083F3D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14:paraId="2C5D8D46" w14:textId="77777777" w:rsidR="00083F3D" w:rsidRPr="00447C49" w:rsidRDefault="00083F3D" w:rsidP="00083F3D">
      <w:pPr>
        <w:pStyle w:val="a4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14:paraId="1C01803D" w14:textId="77777777" w:rsidR="00083F3D" w:rsidRDefault="00083F3D" w:rsidP="00083F3D">
      <w:pPr>
        <w:pStyle w:val="a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14:paraId="00A16B6C" w14:textId="77777777" w:rsidR="00083F3D" w:rsidRPr="00447C49" w:rsidRDefault="00083F3D" w:rsidP="00083F3D">
      <w:pPr>
        <w:pStyle w:val="a4"/>
        <w:jc w:val="center"/>
        <w:rPr>
          <w:rFonts w:eastAsia="Calibri"/>
          <w:b/>
          <w:lang w:eastAsia="en-US"/>
        </w:rPr>
      </w:pPr>
    </w:p>
    <w:p w14:paraId="4BA2B7BF" w14:textId="77777777" w:rsidR="00083F3D" w:rsidRPr="0076666E" w:rsidRDefault="00083F3D" w:rsidP="00083F3D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14:paraId="3C6FE5FE" w14:textId="77777777" w:rsidR="00083F3D" w:rsidRPr="00872A7A" w:rsidRDefault="00083F3D" w:rsidP="00083F3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14:paraId="2BD70AC8" w14:textId="77777777" w:rsidR="00083F3D" w:rsidRPr="00872A7A" w:rsidRDefault="00083F3D" w:rsidP="00083F3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14:paraId="73C55566" w14:textId="77777777" w:rsidR="00083F3D" w:rsidRDefault="00083F3D" w:rsidP="00083F3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083F3D" w:rsidRPr="0076666E" w14:paraId="260CFFF0" w14:textId="77777777" w:rsidTr="008E0FCD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14:paraId="746A137A" w14:textId="77777777" w:rsidR="00083F3D" w:rsidRPr="0076666E" w:rsidRDefault="00083F3D" w:rsidP="008E0FC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47A1F0A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0595E0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7D53AB02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DD456A7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083F3D" w:rsidRPr="0076666E" w14:paraId="545C63EC" w14:textId="77777777" w:rsidTr="008E0FCD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14:paraId="5BC367A9" w14:textId="77777777" w:rsidR="00083F3D" w:rsidRPr="0076666E" w:rsidRDefault="00083F3D" w:rsidP="008E0FC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26CB78D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A9169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9394648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54A0988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083F3D" w:rsidRPr="0076666E" w14:paraId="1AB8BE42" w14:textId="77777777" w:rsidTr="008E0FCD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77723371" w14:textId="77777777" w:rsidR="00083F3D" w:rsidRPr="0076666E" w:rsidRDefault="00083F3D" w:rsidP="008E0FC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lastRenderedPageBreak/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32C66AA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6B8843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D573998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6497275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083F3D" w:rsidRPr="0076666E" w14:paraId="54615FCD" w14:textId="77777777" w:rsidTr="008E0FCD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14:paraId="3C67B5F4" w14:textId="77777777" w:rsidR="00083F3D" w:rsidRPr="0076666E" w:rsidRDefault="00083F3D" w:rsidP="008E0FC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 xml:space="preserve">Горячее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водоснабжение  (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14:paraId="71BC3285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5BEB1333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644C612B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6138A010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F3D" w:rsidRPr="0076666E" w14:paraId="1F8663A6" w14:textId="77777777" w:rsidTr="008E0FCD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14:paraId="36A51B15" w14:textId="77777777" w:rsidR="00083F3D" w:rsidRPr="0076666E" w:rsidRDefault="00083F3D" w:rsidP="008E0FC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14:paraId="770CC5C6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00C3245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2EF145ED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79146C29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083F3D" w:rsidRPr="0076666E" w14:paraId="5610FC1E" w14:textId="77777777" w:rsidTr="008E0FCD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14:paraId="01A98970" w14:textId="77777777" w:rsidR="00083F3D" w:rsidRPr="0076666E" w:rsidRDefault="00083F3D" w:rsidP="008E0FC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14:paraId="600A2EA8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01ACB9E1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5A639952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39FDBB8E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083F3D" w:rsidRPr="0076666E" w14:paraId="0A7FD480" w14:textId="77777777" w:rsidTr="008E0FCD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14:paraId="64A4FA51" w14:textId="77777777" w:rsidR="00083F3D" w:rsidRPr="0076666E" w:rsidRDefault="00083F3D" w:rsidP="008E0FC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 xml:space="preserve">Холодное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водоснабжение  (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14:paraId="2823D317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0165CEC9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39BA95B0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460D6245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083F3D" w:rsidRPr="0076666E" w14:paraId="5C126CD2" w14:textId="77777777" w:rsidTr="008E0FCD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14:paraId="6507E766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14:paraId="7B451708" w14:textId="77777777" w:rsidR="00083F3D" w:rsidRPr="0076666E" w:rsidRDefault="00083F3D" w:rsidP="008E0FC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24918C16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7EB7FD55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737EA1CF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083F3D" w:rsidRPr="0076666E" w14:paraId="58268ACD" w14:textId="77777777" w:rsidTr="008E0FCD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14:paraId="49E5A069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14:paraId="0947BA1C" w14:textId="77777777" w:rsidR="00083F3D" w:rsidRPr="0076666E" w:rsidRDefault="00083F3D" w:rsidP="008E0FCD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14:paraId="1FBB6F1C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74A23BB7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0ED9E4AD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083F3D" w:rsidRPr="0076666E" w14:paraId="558802B0" w14:textId="77777777" w:rsidTr="008E0FCD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14:paraId="59A7BF06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14:paraId="1358403E" w14:textId="77777777" w:rsidR="00083F3D" w:rsidRPr="0076666E" w:rsidRDefault="00083F3D" w:rsidP="008E0FC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3BA5560D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50E30E28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31A301C7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083F3D" w:rsidRPr="0076666E" w14:paraId="0B38FF49" w14:textId="77777777" w:rsidTr="008E0FCD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14:paraId="5DDBFA25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14:paraId="5B183FF9" w14:textId="77777777" w:rsidR="00083F3D" w:rsidRPr="00CA3131" w:rsidRDefault="00083F3D" w:rsidP="008E0FC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C5B07D3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5B4817B8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77C2E786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083F3D" w:rsidRPr="0076666E" w14:paraId="0C75E6FD" w14:textId="77777777" w:rsidTr="008E0FCD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14:paraId="24A653E3" w14:textId="77777777" w:rsidR="00083F3D" w:rsidRPr="00CA3131" w:rsidRDefault="00083F3D" w:rsidP="008E0FCD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14:paraId="1BECE011" w14:textId="77777777" w:rsidR="00083F3D" w:rsidRPr="00CA3131" w:rsidRDefault="00083F3D" w:rsidP="008E0FC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695CB348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2456B975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2E15915A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083F3D" w:rsidRPr="0076666E" w14:paraId="08CA1FD2" w14:textId="77777777" w:rsidTr="008E0FCD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14:paraId="222B41B7" w14:textId="77777777" w:rsidR="00083F3D" w:rsidRPr="00CA3131" w:rsidRDefault="00083F3D" w:rsidP="008E0FCD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14:paraId="7084E018" w14:textId="77777777" w:rsidR="00083F3D" w:rsidRPr="00CA3131" w:rsidRDefault="00083F3D" w:rsidP="008E0FC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3495F806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7858C908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0125235C" w14:textId="77777777" w:rsidR="00083F3D" w:rsidRPr="0044422F" w:rsidRDefault="00083F3D" w:rsidP="008E0FC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083F3D" w:rsidRPr="0076666E" w14:paraId="71991B8D" w14:textId="77777777" w:rsidTr="008E0FCD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14:paraId="4D3372E3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14:paraId="49CB4B43" w14:textId="77777777" w:rsidR="00083F3D" w:rsidRPr="0076666E" w:rsidRDefault="00083F3D" w:rsidP="008E0FC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171334F1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56E2AEBB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51562A14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083F3D" w:rsidRPr="0076666E" w14:paraId="25501ED0" w14:textId="77777777" w:rsidTr="008E0FCD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14:paraId="19C2EBB5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14:paraId="65D93F6A" w14:textId="77777777" w:rsidR="00083F3D" w:rsidRPr="0076666E" w:rsidRDefault="00083F3D" w:rsidP="008E0FC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5A62BC58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18E058F5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71C17270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083F3D" w:rsidRPr="0076666E" w14:paraId="09225A07" w14:textId="77777777" w:rsidTr="008E0FCD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14:paraId="0DBAC93D" w14:textId="77777777" w:rsidR="00083F3D" w:rsidRPr="00CA3131" w:rsidRDefault="00083F3D" w:rsidP="008E0FC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14:paraId="51C6DB10" w14:textId="77777777" w:rsidR="00083F3D" w:rsidRPr="0076666E" w:rsidRDefault="00083F3D" w:rsidP="008E0FC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54CECD9A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1CB27027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04854E88" w14:textId="77777777" w:rsidR="00083F3D" w:rsidRDefault="00083F3D" w:rsidP="008E0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083F3D" w:rsidRPr="0076666E" w14:paraId="7934358F" w14:textId="77777777" w:rsidTr="008E0FCD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05E46EE0" w14:textId="77777777" w:rsidR="00083F3D" w:rsidRPr="0076666E" w:rsidRDefault="00083F3D" w:rsidP="008E0FC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77E40EC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D6465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851352F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E721247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083F3D" w:rsidRPr="0076666E" w14:paraId="16965D1F" w14:textId="77777777" w:rsidTr="008E0FCD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62F7B43F" w14:textId="77777777" w:rsidR="00083F3D" w:rsidRPr="0076666E" w:rsidRDefault="00083F3D" w:rsidP="008E0FC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3CAB41F" w14:textId="77777777" w:rsidR="00083F3D" w:rsidRPr="0076666E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CDDEF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58AD70A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A6883D4" w14:textId="77777777" w:rsidR="00083F3D" w:rsidRDefault="00083F3D" w:rsidP="008E0F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83F3D" w:rsidRPr="0076666E" w14:paraId="21E6CE7A" w14:textId="77777777" w:rsidTr="008E0FCD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217F208A" w14:textId="77777777" w:rsidR="00083F3D" w:rsidRPr="0076666E" w:rsidRDefault="00083F3D" w:rsidP="008E0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5102367" w14:textId="77777777" w:rsidR="00083F3D" w:rsidRPr="0076666E" w:rsidRDefault="00083F3D" w:rsidP="008E0FC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2AF504" w14:textId="77777777" w:rsidR="00083F3D" w:rsidRDefault="00083F3D" w:rsidP="008E0F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606890C" w14:textId="77777777" w:rsidR="00083F3D" w:rsidRDefault="00083F3D" w:rsidP="008E0F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C46F19" w14:textId="77777777" w:rsidR="00083F3D" w:rsidRDefault="00083F3D" w:rsidP="008E0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14:paraId="2E8BE13C" w14:textId="77777777" w:rsidR="00083F3D" w:rsidRDefault="00083F3D" w:rsidP="00083F3D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203EA" wp14:editId="0D0CDB43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A6D2" id="Правая фигурная скобка 15" o:spid="_x0000_s1026" type="#_x0000_t88" style="position:absolute;margin-left:-1.6pt;margin-top:49.35pt;width:20.95pt;height:19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" adj="198" strokecolor="#4472c4 [3204]" strokeweight=".5pt">
                <v:stroke joinstyle="miter"/>
              </v:shape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4561B" wp14:editId="75A82F8F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7E65" w14:textId="77777777" w:rsidR="00083F3D" w:rsidRPr="0028079F" w:rsidRDefault="00083F3D" w:rsidP="00083F3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14:paraId="4AC7CE5E" w14:textId="77777777" w:rsidR="00083F3D" w:rsidRPr="0028079F" w:rsidRDefault="00083F3D" w:rsidP="00083F3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14:paraId="6E44D8B8" w14:textId="77777777" w:rsidR="00083F3D" w:rsidRPr="0028079F" w:rsidRDefault="00083F3D" w:rsidP="00083F3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3AEC40" w14:textId="77777777" w:rsidR="00083F3D" w:rsidRPr="0028079F" w:rsidRDefault="00083F3D" w:rsidP="00083F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561B" id="Прямоугольник 8" o:spid="_x0000_s1042" style="position:absolute;left:0;text-align:left;margin-left:7.35pt;margin-top:108.35pt;width:58.55pt;height:79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14:paraId="6F527E65" w14:textId="77777777" w:rsidR="00083F3D" w:rsidRPr="0028079F" w:rsidRDefault="00083F3D" w:rsidP="00083F3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14:paraId="4AC7CE5E" w14:textId="77777777" w:rsidR="00083F3D" w:rsidRPr="0028079F" w:rsidRDefault="00083F3D" w:rsidP="00083F3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14:paraId="6E44D8B8" w14:textId="77777777" w:rsidR="00083F3D" w:rsidRPr="0028079F" w:rsidRDefault="00083F3D" w:rsidP="00083F3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3AEC40" w14:textId="77777777" w:rsidR="00083F3D" w:rsidRPr="0028079F" w:rsidRDefault="00083F3D" w:rsidP="00083F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5746A" wp14:editId="2DBFDCE7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5E51" id="Правая фигурная скобка 7" o:spid="_x0000_s1026" type="#_x0000_t88" style="position:absolute;margin-left:373.5pt;margin-top:53.45pt;width:10.65pt;height:1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    <v:stroke joinstyle="miter"/>
              </v:shape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14:paraId="474C7624" w14:textId="77777777" w:rsidR="00083F3D" w:rsidRDefault="00083F3D" w:rsidP="00083F3D">
      <w:pPr>
        <w:jc w:val="both"/>
        <w:rPr>
          <w:sz w:val="18"/>
          <w:szCs w:val="16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 w14:paraId="5B5D1785" w14:textId="77777777" w:rsidR="00083F3D" w:rsidRDefault="00083F3D" w:rsidP="00083F3D">
      <w:pPr>
        <w:jc w:val="both"/>
        <w:rPr>
          <w:sz w:val="18"/>
          <w:szCs w:val="16"/>
        </w:rPr>
      </w:pPr>
    </w:p>
    <w:p w14:paraId="1D5C3E5B" w14:textId="77777777" w:rsidR="00083F3D" w:rsidRDefault="00083F3D" w:rsidP="00083F3D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A4DF4" wp14:editId="38DD60C8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40143B" w14:textId="77777777" w:rsidR="00083F3D" w:rsidRPr="00B32425" w:rsidRDefault="00083F3D" w:rsidP="00083F3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14:paraId="41550F7F" w14:textId="77777777" w:rsidR="00083F3D" w:rsidRPr="00B32425" w:rsidRDefault="00083F3D" w:rsidP="00083F3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14:paraId="774062E9" w14:textId="77777777" w:rsidR="00083F3D" w:rsidRPr="00377E52" w:rsidRDefault="00083F3D" w:rsidP="00083F3D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4DF4" id="Прямоугольник 9" o:spid="_x0000_s1043" style="position:absolute;left:0;text-align:left;margin-left:398.2pt;margin-top:1.1pt;width:449.4pt;height:51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14:paraId="7C40143B" w14:textId="77777777" w:rsidR="00083F3D" w:rsidRPr="00B32425" w:rsidRDefault="00083F3D" w:rsidP="00083F3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14:paraId="41550F7F" w14:textId="77777777" w:rsidR="00083F3D" w:rsidRPr="00B32425" w:rsidRDefault="00083F3D" w:rsidP="00083F3D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14:paraId="774062E9" w14:textId="77777777" w:rsidR="00083F3D" w:rsidRPr="00377E52" w:rsidRDefault="00083F3D" w:rsidP="00083F3D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0F841" w14:textId="77777777" w:rsidR="00083F3D" w:rsidRDefault="00083F3D" w:rsidP="00083F3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14:paraId="49D0D597" w14:textId="77777777" w:rsidR="00083F3D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14:paraId="6B9EE4FC" w14:textId="77777777" w:rsidR="00083F3D" w:rsidRDefault="00083F3D" w:rsidP="00083F3D">
      <w:pPr>
        <w:spacing w:line="276" w:lineRule="auto"/>
        <w:ind w:firstLine="567"/>
        <w:jc w:val="both"/>
        <w:rPr>
          <w:rFonts w:eastAsia="Calibri"/>
        </w:rPr>
      </w:pPr>
    </w:p>
    <w:p w14:paraId="49C37D4D" w14:textId="77777777" w:rsidR="00083F3D" w:rsidRPr="00C81D66" w:rsidRDefault="00083F3D" w:rsidP="00083F3D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14:paraId="6BAAC039" w14:textId="77777777" w:rsidR="00083F3D" w:rsidRPr="00C81D66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Pr="00F43B2C">
        <w:rPr>
          <w:rFonts w:eastAsia="Calibri"/>
        </w:rPr>
        <w:t xml:space="preserve"> если гражданином не заключен прямой договор с </w:t>
      </w:r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r>
        <w:rPr>
          <w:rFonts w:eastAsia="Calibri"/>
        </w:rPr>
        <w:t xml:space="preserve"> организацией).</w:t>
      </w:r>
    </w:p>
    <w:p w14:paraId="109D2EF7" w14:textId="77777777" w:rsidR="00083F3D" w:rsidRPr="00C81D66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14:paraId="791F6EB4" w14:textId="77777777" w:rsidR="00083F3D" w:rsidRPr="00C81D66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1" w:history="1">
        <w:r w:rsidRPr="00C81D66">
          <w:rPr>
            <w:rStyle w:val="a3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14:paraId="45E6D957" w14:textId="77777777" w:rsidR="00083F3D" w:rsidRPr="00C81D66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</w:t>
      </w:r>
      <w:r w:rsidRPr="00C81D66">
        <w:rPr>
          <w:rFonts w:eastAsia="Calibri"/>
        </w:rPr>
        <w:lastRenderedPageBreak/>
        <w:t>Югры (</w:t>
      </w:r>
      <w:hyperlink r:id="rId12" w:history="1">
        <w:r w:rsidRPr="00CD13A1">
          <w:rPr>
            <w:rStyle w:val="a3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14:paraId="442CB273" w14:textId="77777777" w:rsidR="00083F3D" w:rsidRPr="00AB3CB3" w:rsidRDefault="00083F3D" w:rsidP="00083F3D">
      <w:pPr>
        <w:pStyle w:val="a4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3" w:history="1">
        <w:r w:rsidRPr="009060ED">
          <w:rPr>
            <w:rStyle w:val="a3"/>
            <w:sz w:val="26"/>
            <w:szCs w:val="26"/>
          </w:rPr>
          <w:t>https://www.ds.admhmao.ru/</w:t>
        </w:r>
      </w:hyperlink>
      <w:r>
        <w:t>.</w:t>
      </w:r>
    </w:p>
    <w:p w14:paraId="01C6C970" w14:textId="77777777" w:rsidR="00083F3D" w:rsidRPr="00A6731A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4" w:history="1">
        <w:r w:rsidRPr="004D3B7B">
          <w:rPr>
            <w:rStyle w:val="a3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14:paraId="422A7121" w14:textId="77777777" w:rsidR="00083F3D" w:rsidRPr="005D702A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14:paraId="7142D59B" w14:textId="77777777" w:rsidR="00083F3D" w:rsidRPr="00301ABE" w:rsidRDefault="00083F3D" w:rsidP="00083F3D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14:paraId="2C098B41" w14:textId="77777777" w:rsidR="00083F3D" w:rsidRPr="00301ABE" w:rsidRDefault="00083F3D" w:rsidP="00083F3D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14:paraId="052FFE7B" w14:textId="77777777" w:rsidR="00083F3D" w:rsidRPr="00D61AF9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5" w:history="1">
        <w:r w:rsidRPr="005D702A">
          <w:rPr>
            <w:rStyle w:val="a3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6" w:history="1">
        <w:r w:rsidRPr="004712B5">
          <w:rPr>
            <w:rStyle w:val="a3"/>
            <w:rFonts w:eastAsia="Calibri"/>
          </w:rPr>
          <w:t>https://depsr.admhmao.ru/kontakty/)</w:t>
        </w:r>
      </w:hyperlink>
      <w:r>
        <w:rPr>
          <w:rFonts w:eastAsiaTheme="minorHAnsi"/>
        </w:rPr>
        <w:t>, также,</w:t>
      </w:r>
      <w:r w:rsidRPr="00D61AF9">
        <w:rPr>
          <w:rFonts w:eastAsiaTheme="minorHAnsi"/>
        </w:rPr>
        <w:t xml:space="preserve"> </w:t>
      </w:r>
      <w:r>
        <w:rPr>
          <w:rFonts w:eastAsia="Calibri"/>
        </w:rPr>
        <w:t>получить консультацию</w:t>
      </w:r>
      <w:r w:rsidRPr="00D61AF9">
        <w:rPr>
          <w:rFonts w:eastAsia="Calibri"/>
        </w:rPr>
        <w:t xml:space="preserve"> можно </w:t>
      </w:r>
      <w:r>
        <w:rPr>
          <w:rFonts w:eastAsia="Calibri"/>
        </w:rPr>
        <w:t>на единой</w:t>
      </w:r>
      <w:r w:rsidRPr="00D61AF9">
        <w:rPr>
          <w:rFonts w:eastAsia="Calibri"/>
        </w:rPr>
        <w:t xml:space="preserve"> горяч</w:t>
      </w:r>
      <w:r>
        <w:rPr>
          <w:rFonts w:eastAsia="Calibri"/>
        </w:rPr>
        <w:t>ей</w:t>
      </w:r>
      <w:r w:rsidRPr="00D61AF9">
        <w:rPr>
          <w:rFonts w:eastAsia="Calibri"/>
        </w:rPr>
        <w:t xml:space="preserve"> лини</w:t>
      </w:r>
      <w:r>
        <w:rPr>
          <w:rFonts w:eastAsia="Calibri"/>
        </w:rPr>
        <w:t>и</w:t>
      </w:r>
      <w:r w:rsidRPr="00D61AF9">
        <w:rPr>
          <w:rFonts w:eastAsia="Calibri"/>
        </w:rPr>
        <w:t xml:space="preserve"> «Контакт-центра» по номеру: 8-800-301-44-43, с 09:00 до 21:00 часов ежедневно.</w:t>
      </w:r>
    </w:p>
    <w:p w14:paraId="1D425B33" w14:textId="77777777" w:rsidR="00083F3D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</w:t>
      </w:r>
      <w:proofErr w:type="spellStart"/>
      <w:r w:rsidRPr="009F7DDB">
        <w:rPr>
          <w:rFonts w:eastAsia="Calibri"/>
        </w:rPr>
        <w:t>общественног</w:t>
      </w:r>
      <w:proofErr w:type="spellEnd"/>
    </w:p>
    <w:p w14:paraId="15B174F1" w14:textId="77777777" w:rsidR="00083F3D" w:rsidRDefault="00083F3D" w:rsidP="00083F3D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17" w:history="1">
        <w:r w:rsidRPr="007402C3">
          <w:rPr>
            <w:rStyle w:val="a3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</w:p>
    <w:p w14:paraId="07185DD9" w14:textId="77777777" w:rsidR="00A9645C" w:rsidRDefault="00A9645C"/>
    <w:sectPr w:rsidR="00A9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3D"/>
    <w:rsid w:val="00083F3D"/>
    <w:rsid w:val="00A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BCD6"/>
  <w15:chartTrackingRefBased/>
  <w15:docId w15:val="{807FB585-05FD-48A3-95AF-99EC30E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F3D"/>
    <w:rPr>
      <w:color w:val="0000FF"/>
      <w:u w:val="single"/>
    </w:rPr>
  </w:style>
  <w:style w:type="paragraph" w:styleId="a4">
    <w:name w:val="No Spacing"/>
    <w:uiPriority w:val="1"/>
    <w:qFormat/>
    <w:rsid w:val="0008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083F3D"/>
  </w:style>
  <w:style w:type="character" w:styleId="a5">
    <w:name w:val="Emphasis"/>
    <w:uiPriority w:val="20"/>
    <w:qFormat/>
    <w:rsid w:val="00083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dokumenty/" TargetMode="External"/><Relationship Id="rId13" Type="http://schemas.openxmlformats.org/officeDocument/2006/relationships/hyperlink" Target="https://www.ds.admhmao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t.admhmao.ru/dokumenty/" TargetMode="External"/><Relationship Id="rId12" Type="http://schemas.openxmlformats.org/officeDocument/2006/relationships/hyperlink" Target="https://rst.admhmao.ru/" TargetMode="External"/><Relationship Id="rId17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psr.admhmao.ru/kontakty/)" TargetMode="External"/><Relationship Id="rId1" Type="http://schemas.openxmlformats.org/officeDocument/2006/relationships/styles" Target="styles.xml"/><Relationship Id="rId6" Type="http://schemas.openxmlformats.org/officeDocument/2006/relationships/hyperlink" Target="http://bptr.eias.admhmao.ru/?reg=RU.5.86" TargetMode="External"/><Relationship Id="rId11" Type="http://schemas.openxmlformats.org/officeDocument/2006/relationships/hyperlink" Target="http://www.jsn.admhmao.ru" TargetMode="External"/><Relationship Id="rId5" Type="http://schemas.openxmlformats.org/officeDocument/2006/relationships/hyperlink" Target="https://rst.admhmao.ru/" TargetMode="External"/><Relationship Id="rId15" Type="http://schemas.openxmlformats.org/officeDocument/2006/relationships/hyperlink" Target="http://www.depsr.admhmao.ru/" TargetMode="External"/><Relationship Id="rId10" Type="http://schemas.openxmlformats.org/officeDocument/2006/relationships/hyperlink" Target="http://eias.fas.gov.ru/calc_ku/map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mhmao.ru/dokumenty/pravovye-akty-gubernatora/" TargetMode="External"/><Relationship Id="rId9" Type="http://schemas.openxmlformats.org/officeDocument/2006/relationships/hyperlink" Target="https://rst.admhmao.ru/raskrytie-informatsii/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2520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Пчелинцева</dc:creator>
  <cp:keywords/>
  <dc:description/>
  <cp:lastModifiedBy>Нина Пчелинцева</cp:lastModifiedBy>
  <cp:revision>1</cp:revision>
  <dcterms:created xsi:type="dcterms:W3CDTF">2023-02-07T05:11:00Z</dcterms:created>
  <dcterms:modified xsi:type="dcterms:W3CDTF">2023-02-07T05:11:00Z</dcterms:modified>
</cp:coreProperties>
</file>