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0" w:rsidRPr="00E9763C" w:rsidRDefault="00E9763C" w:rsidP="00AB70E0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Раздел  Контактные телефоны </w:t>
      </w:r>
      <w:proofErr w:type="spellStart"/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>↓</w:t>
      </w:r>
      <w:proofErr w:type="spellEnd"/>
    </w:p>
    <w:p w:rsidR="00121C2D" w:rsidRDefault="00121C2D" w:rsidP="0017204B">
      <w:pPr>
        <w:pStyle w:val="ab"/>
        <w:jc w:val="center"/>
        <w:rPr>
          <w:b/>
          <w:sz w:val="28"/>
          <w:szCs w:val="28"/>
        </w:rPr>
      </w:pPr>
    </w:p>
    <w:p w:rsidR="009A79CF" w:rsidRDefault="009A79CF" w:rsidP="0017204B">
      <w:pPr>
        <w:pStyle w:val="ab"/>
        <w:jc w:val="center"/>
        <w:rPr>
          <w:b/>
          <w:sz w:val="28"/>
          <w:szCs w:val="28"/>
        </w:rPr>
      </w:pPr>
    </w:p>
    <w:p w:rsidR="0017204B" w:rsidRPr="00E9763C" w:rsidRDefault="0017204B" w:rsidP="00121C2D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Контактные телефоны</w:t>
      </w:r>
    </w:p>
    <w:p w:rsidR="002C2580" w:rsidRPr="00E9763C" w:rsidRDefault="0017204B" w:rsidP="0017204B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>рган</w:t>
      </w: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ЗАГС муниципальных образований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br/>
        <w:t>Ханты-Мансийского автономного округа – Югры</w:t>
      </w:r>
    </w:p>
    <w:p w:rsidR="002C2580" w:rsidRPr="00AB70E0" w:rsidRDefault="002C2580" w:rsidP="002C2580">
      <w:pPr>
        <w:pStyle w:val="a6"/>
        <w:jc w:val="center"/>
        <w:rPr>
          <w:b/>
          <w:bCs/>
          <w:color w:val="0070C0"/>
        </w:rPr>
      </w:pPr>
    </w:p>
    <w:tbl>
      <w:tblPr>
        <w:tblW w:w="511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9"/>
        <w:gridCol w:w="2121"/>
        <w:gridCol w:w="792"/>
        <w:gridCol w:w="1107"/>
        <w:gridCol w:w="3032"/>
      </w:tblGrid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Наименование города, района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Ф.И.О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Код города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Адрес 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электронной почты</w:t>
            </w:r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628486, г. Когалым, Дружбы народов, 9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Москалец</w:t>
            </w:r>
            <w:proofErr w:type="spellEnd"/>
            <w:r w:rsidRPr="00AB70E0">
              <w:rPr>
                <w:color w:val="0070C0"/>
              </w:rPr>
              <w:t xml:space="preserve">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2-80-87</w:t>
            </w:r>
            <w:r w:rsidRPr="00AB70E0">
              <w:rPr>
                <w:color w:val="0070C0"/>
              </w:rPr>
              <w:br/>
              <w:t>2-63-03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6" w:history="1">
              <w:r w:rsidR="002C2580" w:rsidRPr="00AB70E0">
                <w:rPr>
                  <w:color w:val="0070C0"/>
                </w:rPr>
                <w:t>zags-kogalym@mail.ru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628672, г. Лангепас, ул. Ленина, 28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Гладкова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2-45-05 </w:t>
            </w:r>
            <w:r w:rsidRPr="00AB70E0">
              <w:rPr>
                <w:color w:val="0070C0"/>
              </w:rPr>
              <w:br/>
              <w:t>2-44-89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7" w:history="1">
              <w:r w:rsidR="002C2580" w:rsidRPr="00AB70E0">
                <w:rPr>
                  <w:color w:val="0070C0"/>
                </w:rPr>
                <w:t>zags-langepas@mail.ru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628681, г. Мегион, ул. Строителей, 2 / 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Бобровская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 w:rsidP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2-53-03</w:t>
            </w:r>
            <w:r w:rsidRPr="00AB70E0">
              <w:rPr>
                <w:color w:val="0070C0"/>
              </w:rPr>
              <w:br/>
              <w:t>2-44-70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8" w:history="1">
              <w:r w:rsidR="002C2580" w:rsidRPr="00AB70E0">
                <w:rPr>
                  <w:color w:val="0070C0"/>
                </w:rPr>
                <w:t>zags@admmegion.ru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628309, г. Нефтеюганск, 1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д. 21а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Невесёлова Лидия 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22-53-99 </w:t>
            </w:r>
            <w:r w:rsidRPr="00AB70E0">
              <w:rPr>
                <w:color w:val="0070C0"/>
              </w:rPr>
              <w:br/>
              <w:t>22-11-47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9" w:history="1">
              <w:r w:rsidR="002C2580" w:rsidRPr="00AB70E0">
                <w:rPr>
                  <w:color w:val="0070C0"/>
                </w:rPr>
                <w:t>komzags@mail.ru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628616, г. Нижневартовск, пр. Победы, 18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Богданова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41-26-49</w:t>
            </w:r>
            <w:r w:rsidRPr="00AB70E0">
              <w:rPr>
                <w:color w:val="0070C0"/>
              </w:rPr>
              <w:br/>
              <w:t>41-35-87</w:t>
            </w:r>
            <w:r w:rsidRPr="00AB70E0">
              <w:rPr>
                <w:color w:val="0070C0"/>
              </w:rPr>
              <w:br/>
              <w:t>41-26-82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0" w:history="1">
              <w:r w:rsidR="002C2580" w:rsidRPr="00AB70E0">
                <w:rPr>
                  <w:color w:val="0070C0"/>
                </w:rPr>
                <w:t>uzags@n-vartovsk.ru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rPr>
                <w:color w:val="0070C0"/>
              </w:rPr>
            </w:pPr>
            <w:r w:rsidRPr="00AB70E0">
              <w:rPr>
                <w:color w:val="0070C0"/>
              </w:rPr>
              <w:t xml:space="preserve">628181, г. Нягань, </w:t>
            </w:r>
            <w:proofErr w:type="spellStart"/>
            <w:r w:rsidRPr="00AB70E0">
              <w:rPr>
                <w:color w:val="0070C0"/>
              </w:rPr>
              <w:t>мкр</w:t>
            </w:r>
            <w:proofErr w:type="spellEnd"/>
            <w:r w:rsidRPr="00AB70E0">
              <w:rPr>
                <w:color w:val="0070C0"/>
              </w:rPr>
              <w:t xml:space="preserve"> 1, д. 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Туровский</w:t>
            </w:r>
            <w:proofErr w:type="spellEnd"/>
            <w:r w:rsidRPr="00AB70E0">
              <w:rPr>
                <w:color w:val="0070C0"/>
              </w:rPr>
              <w:t xml:space="preserve"> Вячеслав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6-41-26</w:t>
            </w:r>
            <w:r w:rsidRPr="00AB70E0">
              <w:rPr>
                <w:color w:val="0070C0"/>
              </w:rPr>
              <w:br/>
              <w:t>5-45-07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1" w:history="1">
              <w:r w:rsidR="002C2580" w:rsidRPr="00AB70E0">
                <w:rPr>
                  <w:color w:val="0070C0"/>
                </w:rPr>
                <w:t>nyagan_zags@mail.ru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628661, г. Покачи,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Комсомольская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6/1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Ткаченко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7-03-38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2" w:history="1">
              <w:r w:rsidR="002C2580" w:rsidRPr="00AB70E0">
                <w:rPr>
                  <w:color w:val="0070C0"/>
                </w:rPr>
                <w:t>zags@admpokachi.ru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628381, г.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Пыть-Ях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 д. 10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Вагина</w:t>
            </w:r>
            <w:proofErr w:type="spellEnd"/>
            <w:r w:rsidRPr="00AB70E0">
              <w:rPr>
                <w:color w:val="0070C0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2-18-52 </w:t>
            </w:r>
            <w:r w:rsidRPr="00AB70E0">
              <w:rPr>
                <w:color w:val="0070C0"/>
              </w:rPr>
              <w:br/>
              <w:t>6-64-78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 w:rsidP="002C2580">
            <w:pPr>
              <w:pStyle w:val="a6"/>
              <w:jc w:val="center"/>
              <w:rPr>
                <w:color w:val="0070C0"/>
              </w:rPr>
            </w:pPr>
            <w:hyperlink r:id="rId13" w:history="1">
              <w:r w:rsidR="002C2580" w:rsidRPr="00AB70E0">
                <w:rPr>
                  <w:color w:val="0070C0"/>
                </w:rPr>
                <w:t>zags_admpy@mail.ru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628464, г. Радужный,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1,строение 43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Савченко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3-24-84 </w:t>
            </w:r>
            <w:r w:rsidRPr="00AB70E0">
              <w:rPr>
                <w:color w:val="0070C0"/>
              </w:rPr>
              <w:br/>
              <w:t>4-84-52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4" w:history="1">
              <w:r w:rsidR="002C2580" w:rsidRPr="00AB70E0">
                <w:rPr>
                  <w:color w:val="0070C0"/>
                </w:rPr>
                <w:t>savchenkoev@admradugny.ru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628400, г. Сургут, ул. Григория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Кукуевицкого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д. 12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9F27ED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Макарова Татьяна Феликсовна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95-09-40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95-09-41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5" w:history="1">
              <w:r w:rsidR="002C2580" w:rsidRPr="00AB70E0">
                <w:rPr>
                  <w:color w:val="0070C0"/>
                </w:rPr>
                <w:t>zags@admsurgut.ru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628285, г. Урай, ул. Ленина, 89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Мозговая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2-48-03</w:t>
            </w:r>
            <w:r w:rsidRPr="00AB70E0">
              <w:rPr>
                <w:color w:val="0070C0"/>
              </w:rPr>
              <w:br/>
              <w:t>3-23-64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6" w:history="1">
              <w:r w:rsidR="002C2580" w:rsidRPr="00AB70E0">
                <w:rPr>
                  <w:color w:val="0070C0"/>
                </w:rPr>
                <w:t>zags@uray.ru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628012, г. Ханты-Мансийск, ул. Дзержинского , 7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Сажаева Марина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32-91-97</w:t>
            </w:r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32-07-68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7" w:history="1">
              <w:r w:rsidR="002C2580" w:rsidRPr="00AB70E0">
                <w:rPr>
                  <w:color w:val="0070C0"/>
                </w:rPr>
                <w:t>sazhaevaM@adhmansy.ru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628260,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.Ю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горск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Спортивная, 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Сафонова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7-35-90 </w:t>
            </w:r>
            <w:r w:rsidRPr="00AB70E0">
              <w:rPr>
                <w:color w:val="0070C0"/>
              </w:rPr>
              <w:br/>
              <w:t>2-45-32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8" w:history="1">
              <w:r w:rsidR="002C2580" w:rsidRPr="00AB70E0">
                <w:rPr>
                  <w:color w:val="0070C0"/>
                </w:rPr>
                <w:t>zags@ugorsk.ru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628163, г. Белоярский,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3, д. 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Байдакова Анна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2-15-68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19" w:history="1">
              <w:r w:rsidR="002C2580" w:rsidRPr="00AB70E0">
                <w:rPr>
                  <w:color w:val="0070C0"/>
                </w:rPr>
                <w:t>baydakovaAN@admbel.ru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lastRenderedPageBreak/>
              <w:t xml:space="preserve">628140,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Берёзово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Первомайская,1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Николаева Надежда Филипповна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2-30-02</w:t>
            </w:r>
            <w:r w:rsidRPr="00AB70E0">
              <w:rPr>
                <w:color w:val="0070C0"/>
              </w:rPr>
              <w:br/>
              <w:t>2-16-63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0" w:history="1">
              <w:r w:rsidR="000700B9" w:rsidRPr="00AB70E0">
                <w:rPr>
                  <w:color w:val="0070C0"/>
                </w:rPr>
                <w:t>zag-sberezovo@mail.ru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628200 п.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Междуреченский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Гагарина, 11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Колпакова</w:t>
            </w:r>
            <w:proofErr w:type="spellEnd"/>
            <w:r w:rsidRPr="00AB70E0">
              <w:rPr>
                <w:color w:val="0070C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3-25-44</w:t>
            </w:r>
            <w:r w:rsidRPr="00AB70E0">
              <w:rPr>
                <w:color w:val="0070C0"/>
              </w:rPr>
              <w:br/>
              <w:t>3-34-59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1" w:history="1">
              <w:r w:rsidR="002C2580" w:rsidRPr="00AB70E0">
                <w:rPr>
                  <w:color w:val="0070C0"/>
                </w:rPr>
                <w:t>zagskonda@mail.ru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 г. Нефтеюганск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. 3, д. 21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Сбоева</w:t>
            </w:r>
            <w:proofErr w:type="spellEnd"/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Рита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  <w:r w:rsidR="00E26CEE" w:rsidRPr="00AB70E0">
              <w:rPr>
                <w:color w:val="0070C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2-55-83</w:t>
            </w:r>
            <w:r w:rsidRPr="00AB70E0">
              <w:rPr>
                <w:color w:val="0070C0"/>
              </w:rPr>
              <w:br/>
            </w:r>
            <w:r w:rsidR="002C2580" w:rsidRPr="00AB70E0">
              <w:rPr>
                <w:color w:val="0070C0"/>
              </w:rPr>
              <w:t>5-01-49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2" w:history="1">
              <w:r w:rsidR="002C2580" w:rsidRPr="00AB70E0">
                <w:rPr>
                  <w:color w:val="0070C0"/>
                </w:rPr>
                <w:t>RSboeva@admoil.ru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628634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пгт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Излучинск, 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.Э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нергетиков,6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Дмитриева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28-13-42</w:t>
            </w:r>
            <w:r w:rsidRPr="00AB70E0">
              <w:rPr>
                <w:color w:val="0070C0"/>
              </w:rPr>
              <w:br/>
              <w:t>28-13-41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3" w:history="1">
              <w:r w:rsidR="002C2580" w:rsidRPr="00AB70E0">
                <w:rPr>
                  <w:color w:val="0070C0"/>
                </w:rPr>
                <w:t>zagsnvr@mail.ru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628100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Октябрьское,ул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.Л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енина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11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Арзамазова</w:t>
            </w:r>
            <w:proofErr w:type="spellEnd"/>
            <w:r w:rsidRPr="00AB70E0">
              <w:rPr>
                <w:color w:val="0070C0"/>
              </w:rPr>
              <w:t xml:space="preserve"> Нина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2-09-94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4" w:history="1">
              <w:r w:rsidR="002C2580" w:rsidRPr="00AB70E0">
                <w:rPr>
                  <w:color w:val="0070C0"/>
                </w:rPr>
                <w:t>zags@oktregion.ru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628240 г. Советский,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Киевская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31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Стахеева Надежда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3-19-82</w:t>
            </w:r>
            <w:r w:rsidRPr="00AB70E0">
              <w:rPr>
                <w:color w:val="0070C0"/>
              </w:rPr>
              <w:br/>
              <w:t>3-13-89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5" w:history="1">
              <w:r w:rsidR="002C2580" w:rsidRPr="00AB70E0">
                <w:rPr>
                  <w:color w:val="0070C0"/>
                </w:rPr>
                <w:t>zags@admsov.ru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628416 г. Сургут, ул. Бажова, 16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Волкова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52-60-25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6" w:history="1">
              <w:r w:rsidR="002C2580" w:rsidRPr="00AB70E0">
                <w:rPr>
                  <w:color w:val="0070C0"/>
                </w:rPr>
                <w:t>ZAGS@admsr.ru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628002 г. Ханты-Мансийск, ул. Гагарина, 214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Новицкая </w:t>
            </w:r>
            <w:proofErr w:type="spellStart"/>
            <w:r w:rsidRPr="00AB70E0">
              <w:rPr>
                <w:color w:val="0070C0"/>
              </w:rPr>
              <w:t>Ильмира</w:t>
            </w:r>
            <w:proofErr w:type="spellEnd"/>
            <w:r w:rsidRPr="00AB70E0">
              <w:rPr>
                <w:color w:val="0070C0"/>
              </w:rPr>
              <w:t xml:space="preserve">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35-28-35</w:t>
            </w:r>
            <w:r w:rsidRPr="00AB70E0">
              <w:rPr>
                <w:color w:val="0070C0"/>
              </w:rPr>
              <w:br/>
              <w:t>35-28-44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811244">
            <w:pPr>
              <w:pStyle w:val="a6"/>
              <w:jc w:val="center"/>
              <w:rPr>
                <w:color w:val="0070C0"/>
              </w:rPr>
            </w:pPr>
            <w:hyperlink r:id="rId27" w:history="1">
              <w:r w:rsidR="002C2580" w:rsidRPr="00AB70E0">
                <w:rPr>
                  <w:color w:val="0070C0"/>
                </w:rPr>
                <w:t>zags@hmrn.ru</w:t>
              </w:r>
            </w:hyperlink>
          </w:p>
        </w:tc>
      </w:tr>
    </w:tbl>
    <w:p w:rsidR="00A25B1E" w:rsidRPr="00AB70E0" w:rsidRDefault="00A25B1E" w:rsidP="002C2580">
      <w:pPr>
        <w:rPr>
          <w:rFonts w:ascii="Times New Roman" w:eastAsia="Times New Roman" w:hAnsi="Times New Roman"/>
          <w:color w:val="0070C0"/>
          <w:sz w:val="24"/>
          <w:szCs w:val="24"/>
        </w:rPr>
      </w:pPr>
    </w:p>
    <w:sectPr w:rsidR="00A25B1E" w:rsidRPr="00AB70E0" w:rsidSect="00596649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62F5A"/>
    <w:rsid w:val="00013175"/>
    <w:rsid w:val="00066578"/>
    <w:rsid w:val="000679A3"/>
    <w:rsid w:val="000700B9"/>
    <w:rsid w:val="000E324A"/>
    <w:rsid w:val="000E7026"/>
    <w:rsid w:val="000F5E19"/>
    <w:rsid w:val="00121C2D"/>
    <w:rsid w:val="0012717C"/>
    <w:rsid w:val="00162F9A"/>
    <w:rsid w:val="00164F6A"/>
    <w:rsid w:val="0017204B"/>
    <w:rsid w:val="001773CE"/>
    <w:rsid w:val="001B4BB9"/>
    <w:rsid w:val="00207D1F"/>
    <w:rsid w:val="00262F5A"/>
    <w:rsid w:val="00271B26"/>
    <w:rsid w:val="0029330B"/>
    <w:rsid w:val="002B31C3"/>
    <w:rsid w:val="002C2580"/>
    <w:rsid w:val="002F058F"/>
    <w:rsid w:val="00305A67"/>
    <w:rsid w:val="00381422"/>
    <w:rsid w:val="00386430"/>
    <w:rsid w:val="003A199A"/>
    <w:rsid w:val="003B6704"/>
    <w:rsid w:val="003D4F5F"/>
    <w:rsid w:val="003E66FC"/>
    <w:rsid w:val="0042523A"/>
    <w:rsid w:val="00482896"/>
    <w:rsid w:val="004B42E3"/>
    <w:rsid w:val="004C61A5"/>
    <w:rsid w:val="004E756A"/>
    <w:rsid w:val="00525E70"/>
    <w:rsid w:val="00531A6A"/>
    <w:rsid w:val="005438BE"/>
    <w:rsid w:val="00570275"/>
    <w:rsid w:val="00572A5C"/>
    <w:rsid w:val="00587037"/>
    <w:rsid w:val="00596649"/>
    <w:rsid w:val="005D530D"/>
    <w:rsid w:val="00617C58"/>
    <w:rsid w:val="00630818"/>
    <w:rsid w:val="006979EF"/>
    <w:rsid w:val="006D48EC"/>
    <w:rsid w:val="0070123F"/>
    <w:rsid w:val="00717C4D"/>
    <w:rsid w:val="00731004"/>
    <w:rsid w:val="00731908"/>
    <w:rsid w:val="007330E1"/>
    <w:rsid w:val="00752DCE"/>
    <w:rsid w:val="00756000"/>
    <w:rsid w:val="00757ECA"/>
    <w:rsid w:val="0077687D"/>
    <w:rsid w:val="007A3533"/>
    <w:rsid w:val="007F136B"/>
    <w:rsid w:val="008026C2"/>
    <w:rsid w:val="008100C1"/>
    <w:rsid w:val="00811244"/>
    <w:rsid w:val="00867781"/>
    <w:rsid w:val="008767E5"/>
    <w:rsid w:val="008A2A14"/>
    <w:rsid w:val="008B7852"/>
    <w:rsid w:val="008F0A5B"/>
    <w:rsid w:val="00916812"/>
    <w:rsid w:val="0094773A"/>
    <w:rsid w:val="009509B9"/>
    <w:rsid w:val="00971535"/>
    <w:rsid w:val="009A79CF"/>
    <w:rsid w:val="009B03B9"/>
    <w:rsid w:val="009B5053"/>
    <w:rsid w:val="009D158E"/>
    <w:rsid w:val="009E3E81"/>
    <w:rsid w:val="009E50D6"/>
    <w:rsid w:val="009F27ED"/>
    <w:rsid w:val="00A1537D"/>
    <w:rsid w:val="00A15D05"/>
    <w:rsid w:val="00A25B1E"/>
    <w:rsid w:val="00A2702C"/>
    <w:rsid w:val="00A514AB"/>
    <w:rsid w:val="00A82944"/>
    <w:rsid w:val="00AB70E0"/>
    <w:rsid w:val="00AC3346"/>
    <w:rsid w:val="00AD2942"/>
    <w:rsid w:val="00B6731E"/>
    <w:rsid w:val="00B9540D"/>
    <w:rsid w:val="00B97334"/>
    <w:rsid w:val="00BD0CEB"/>
    <w:rsid w:val="00C01A5E"/>
    <w:rsid w:val="00C41B3F"/>
    <w:rsid w:val="00C46311"/>
    <w:rsid w:val="00CC1DBF"/>
    <w:rsid w:val="00CE44B8"/>
    <w:rsid w:val="00D363BB"/>
    <w:rsid w:val="00D51F07"/>
    <w:rsid w:val="00D6043F"/>
    <w:rsid w:val="00D953C1"/>
    <w:rsid w:val="00DC2212"/>
    <w:rsid w:val="00DF31CB"/>
    <w:rsid w:val="00E26CEE"/>
    <w:rsid w:val="00E66B56"/>
    <w:rsid w:val="00E90A26"/>
    <w:rsid w:val="00E9763C"/>
    <w:rsid w:val="00EA75B7"/>
    <w:rsid w:val="00EB721D"/>
    <w:rsid w:val="00EC6556"/>
    <w:rsid w:val="00ED2E09"/>
    <w:rsid w:val="00EF263A"/>
    <w:rsid w:val="00EF471C"/>
    <w:rsid w:val="00F11122"/>
    <w:rsid w:val="00F11D9A"/>
    <w:rsid w:val="00F21DBB"/>
    <w:rsid w:val="00F64684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324A"/>
    <w:rPr>
      <w:strike w:val="0"/>
      <w:dstrike w:val="0"/>
      <w:color w:val="8B451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324A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0E324A"/>
  </w:style>
  <w:style w:type="character" w:customStyle="1" w:styleId="prod">
    <w:name w:val="prod"/>
    <w:basedOn w:val="a0"/>
    <w:rsid w:val="000E324A"/>
  </w:style>
  <w:style w:type="character" w:customStyle="1" w:styleId="portion">
    <w:name w:val="portion"/>
    <w:basedOn w:val="a0"/>
    <w:rsid w:val="000E324A"/>
  </w:style>
  <w:style w:type="character" w:customStyle="1" w:styleId="title15">
    <w:name w:val="title15"/>
    <w:basedOn w:val="a0"/>
    <w:rsid w:val="00EA75B7"/>
  </w:style>
  <w:style w:type="character" w:customStyle="1" w:styleId="rcp">
    <w:name w:val="rcp"/>
    <w:basedOn w:val="a0"/>
    <w:rsid w:val="00EA75B7"/>
  </w:style>
  <w:style w:type="paragraph" w:customStyle="1" w:styleId="rcpdescr">
    <w:name w:val="rcpdescr"/>
    <w:basedOn w:val="a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a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a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8A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A14"/>
    <w:pPr>
      <w:ind w:left="720"/>
      <w:contextualSpacing/>
    </w:pPr>
  </w:style>
  <w:style w:type="character" w:styleId="a9">
    <w:name w:val="Strong"/>
    <w:basedOn w:val="a0"/>
    <w:uiPriority w:val="22"/>
    <w:qFormat/>
    <w:rsid w:val="00971535"/>
    <w:rPr>
      <w:b/>
      <w:bCs/>
    </w:rPr>
  </w:style>
  <w:style w:type="character" w:styleId="aa">
    <w:name w:val="Emphasis"/>
    <w:basedOn w:val="a0"/>
    <w:uiPriority w:val="20"/>
    <w:qFormat/>
    <w:rsid w:val="00971535"/>
    <w:rPr>
      <w:i/>
      <w:iCs/>
    </w:rPr>
  </w:style>
  <w:style w:type="paragraph" w:styleId="ab">
    <w:name w:val="No Spacing"/>
    <w:uiPriority w:val="1"/>
    <w:qFormat/>
    <w:rsid w:val="00A514A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-serp-rubricsrubric1">
    <w:name w:val="b-serp-rubrics__rubric1"/>
    <w:basedOn w:val="a0"/>
    <w:rsid w:val="00AC3346"/>
    <w:rPr>
      <w:color w:val="737373"/>
      <w:sz w:val="20"/>
      <w:szCs w:val="20"/>
    </w:rPr>
  </w:style>
  <w:style w:type="character" w:customStyle="1" w:styleId="b-serp-urlitem2">
    <w:name w:val="b-serp-url__item2"/>
    <w:basedOn w:val="a0"/>
    <w:rsid w:val="00AC3346"/>
  </w:style>
  <w:style w:type="character" w:customStyle="1" w:styleId="b-form-button7">
    <w:name w:val="b-form-button7"/>
    <w:basedOn w:val="a0"/>
    <w:rsid w:val="00AC3346"/>
  </w:style>
  <w:style w:type="character" w:customStyle="1" w:styleId="b-form-buttontext2">
    <w:name w:val="b-form-button__text2"/>
    <w:basedOn w:val="a0"/>
    <w:rsid w:val="00AC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49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1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21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79694645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490">
      <w:bodyDiv w:val="1"/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5558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00926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7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2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065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937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16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9553600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4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6269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41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8719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5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012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0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7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3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19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1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14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3204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8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21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80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4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72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53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400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31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6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278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51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734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1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49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20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4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542166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admmegion.ru" TargetMode="External"/><Relationship Id="rId13" Type="http://schemas.openxmlformats.org/officeDocument/2006/relationships/hyperlink" Target="mailto:zags_admpy@mail.ru" TargetMode="External"/><Relationship Id="rId18" Type="http://schemas.openxmlformats.org/officeDocument/2006/relationships/hyperlink" Target="mailto:zags@ugorsk.ru" TargetMode="External"/><Relationship Id="rId26" Type="http://schemas.openxmlformats.org/officeDocument/2006/relationships/hyperlink" Target="mailto:ZAGS@adms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gskonda@mail.ru" TargetMode="External"/><Relationship Id="rId7" Type="http://schemas.openxmlformats.org/officeDocument/2006/relationships/hyperlink" Target="mailto:zags-langepas@mail.ru" TargetMode="External"/><Relationship Id="rId12" Type="http://schemas.openxmlformats.org/officeDocument/2006/relationships/hyperlink" Target="mailto:zags@admpokachi.ru" TargetMode="External"/><Relationship Id="rId17" Type="http://schemas.openxmlformats.org/officeDocument/2006/relationships/hyperlink" Target="mailto:sazhaevaM@adhmansy.ru" TargetMode="External"/><Relationship Id="rId25" Type="http://schemas.openxmlformats.org/officeDocument/2006/relationships/hyperlink" Target="mailto:zags@adms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gs@uray.ru" TargetMode="External"/><Relationship Id="rId20" Type="http://schemas.openxmlformats.org/officeDocument/2006/relationships/hyperlink" Target="mailto:zag-sberezovo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gs-kogalym@mail.ru" TargetMode="External"/><Relationship Id="rId11" Type="http://schemas.openxmlformats.org/officeDocument/2006/relationships/hyperlink" Target="mailto:nyagan_zags@mail.ru" TargetMode="External"/><Relationship Id="rId24" Type="http://schemas.openxmlformats.org/officeDocument/2006/relationships/hyperlink" Target="mailto:zags@okt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gs@admsurgut.ru" TargetMode="External"/><Relationship Id="rId23" Type="http://schemas.openxmlformats.org/officeDocument/2006/relationships/hyperlink" Target="mailto:zagsnvr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zags@n-vartovsk.ru" TargetMode="External"/><Relationship Id="rId19" Type="http://schemas.openxmlformats.org/officeDocument/2006/relationships/hyperlink" Target="mailto:baydakovaAN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zags@mail.ru" TargetMode="External"/><Relationship Id="rId14" Type="http://schemas.openxmlformats.org/officeDocument/2006/relationships/hyperlink" Target="mailto:savchenkoev@admradugny.ru" TargetMode="External"/><Relationship Id="rId22" Type="http://schemas.openxmlformats.org/officeDocument/2006/relationships/hyperlink" Target="mailto:RSboeva@admoil.ru" TargetMode="External"/><Relationship Id="rId27" Type="http://schemas.openxmlformats.org/officeDocument/2006/relationships/hyperlink" Target="mailto:zags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CCC6B-1014-4425-ADAE-4050142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25</cp:revision>
  <cp:lastPrinted>2012-06-05T06:27:00Z</cp:lastPrinted>
  <dcterms:created xsi:type="dcterms:W3CDTF">2012-03-02T06:40:00Z</dcterms:created>
  <dcterms:modified xsi:type="dcterms:W3CDTF">2012-06-27T06:50:00Z</dcterms:modified>
</cp:coreProperties>
</file>