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6086" w:rsidRDefault="00146086" w:rsidP="00146086">
      <w:pPr>
        <w:tabs>
          <w:tab w:val="left" w:pos="4890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0CE9" w:rsidRPr="00422A15" w:rsidRDefault="00CA0CE9" w:rsidP="00CA0CE9">
      <w:pPr>
        <w:tabs>
          <w:tab w:val="left" w:pos="4890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A15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</w:t>
      </w:r>
    </w:p>
    <w:p w:rsidR="00CA0CE9" w:rsidRDefault="00CA0CE9" w:rsidP="00CA0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2A15">
        <w:rPr>
          <w:rFonts w:ascii="Times New Roman" w:hAnsi="Times New Roman" w:cs="Times New Roman"/>
          <w:sz w:val="28"/>
          <w:szCs w:val="28"/>
        </w:rPr>
        <w:t>проведения собраний граждан</w:t>
      </w:r>
      <w:r w:rsidR="00317919">
        <w:rPr>
          <w:rFonts w:ascii="Times New Roman" w:hAnsi="Times New Roman" w:cs="Times New Roman"/>
          <w:sz w:val="28"/>
          <w:szCs w:val="28"/>
        </w:rPr>
        <w:t>,</w:t>
      </w:r>
      <w:r w:rsidRPr="00422A15">
        <w:rPr>
          <w:rFonts w:ascii="Times New Roman" w:hAnsi="Times New Roman" w:cs="Times New Roman"/>
          <w:sz w:val="28"/>
          <w:szCs w:val="28"/>
        </w:rPr>
        <w:t xml:space="preserve"> </w:t>
      </w:r>
      <w:r w:rsidR="00317919">
        <w:rPr>
          <w:rFonts w:ascii="Times New Roman" w:hAnsi="Times New Roman" w:cs="Times New Roman"/>
          <w:sz w:val="28"/>
          <w:szCs w:val="28"/>
        </w:rPr>
        <w:t>рабочих поездок и личных приемов граждан</w:t>
      </w:r>
      <w:r w:rsidR="00317919" w:rsidRPr="00422A15">
        <w:rPr>
          <w:rFonts w:ascii="Times New Roman" w:hAnsi="Times New Roman" w:cs="Times New Roman"/>
          <w:sz w:val="28"/>
          <w:szCs w:val="28"/>
        </w:rPr>
        <w:t xml:space="preserve"> </w:t>
      </w:r>
      <w:r w:rsidRPr="00422A15">
        <w:rPr>
          <w:rFonts w:ascii="Times New Roman" w:hAnsi="Times New Roman" w:cs="Times New Roman"/>
          <w:sz w:val="28"/>
          <w:szCs w:val="28"/>
        </w:rPr>
        <w:t>в нас</w:t>
      </w:r>
      <w:r>
        <w:rPr>
          <w:rFonts w:ascii="Times New Roman" w:hAnsi="Times New Roman" w:cs="Times New Roman"/>
          <w:sz w:val="28"/>
          <w:szCs w:val="28"/>
        </w:rPr>
        <w:t>еленных пунктах Ханты-Мансийского района</w:t>
      </w:r>
      <w:r w:rsidR="003179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202</w:t>
      </w:r>
      <w:r w:rsidR="006111C5">
        <w:rPr>
          <w:rFonts w:ascii="Times New Roman" w:hAnsi="Times New Roman" w:cs="Times New Roman"/>
          <w:sz w:val="28"/>
          <w:szCs w:val="28"/>
        </w:rPr>
        <w:t>5</w:t>
      </w:r>
      <w:r w:rsidR="003958E0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6F7E64" w:rsidRDefault="006F7E64" w:rsidP="00CA0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66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1877"/>
        <w:gridCol w:w="2835"/>
        <w:gridCol w:w="2977"/>
      </w:tblGrid>
      <w:tr w:rsidR="00CE19A9" w:rsidRPr="00422A15" w:rsidTr="004633B0">
        <w:tc>
          <w:tcPr>
            <w:tcW w:w="846" w:type="dxa"/>
          </w:tcPr>
          <w:p w:rsidR="00CE19A9" w:rsidRPr="00D806EA" w:rsidRDefault="00CE19A9" w:rsidP="00914B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06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126" w:type="dxa"/>
          </w:tcPr>
          <w:p w:rsidR="00CE19A9" w:rsidRPr="00D806EA" w:rsidRDefault="00572DBC" w:rsidP="000320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Дата </w:t>
            </w:r>
          </w:p>
        </w:tc>
        <w:tc>
          <w:tcPr>
            <w:tcW w:w="1877" w:type="dxa"/>
            <w:shd w:val="clear" w:color="auto" w:fill="auto"/>
            <w:vAlign w:val="center"/>
          </w:tcPr>
          <w:p w:rsidR="00CE19A9" w:rsidRPr="00D806EA" w:rsidRDefault="00CE19A9" w:rsidP="00914B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06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проведения</w:t>
            </w:r>
          </w:p>
        </w:tc>
        <w:tc>
          <w:tcPr>
            <w:tcW w:w="2835" w:type="dxa"/>
          </w:tcPr>
          <w:p w:rsidR="00CE19A9" w:rsidRPr="00D806EA" w:rsidRDefault="00CE19A9" w:rsidP="00914B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2977" w:type="dxa"/>
          </w:tcPr>
          <w:p w:rsidR="00CE19A9" w:rsidRDefault="00032039" w:rsidP="00CE19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мероприятие</w:t>
            </w:r>
          </w:p>
        </w:tc>
      </w:tr>
      <w:tr w:rsidR="00CE19A9" w:rsidRPr="00422A15" w:rsidTr="004633B0">
        <w:trPr>
          <w:trHeight w:val="300"/>
        </w:trPr>
        <w:tc>
          <w:tcPr>
            <w:tcW w:w="846" w:type="dxa"/>
            <w:vAlign w:val="center"/>
          </w:tcPr>
          <w:p w:rsidR="00CE19A9" w:rsidRPr="006F7E64" w:rsidRDefault="00CE19A9" w:rsidP="000B2CB7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CE19A9" w:rsidRPr="002629E7" w:rsidRDefault="00317919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CE19A9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CE19A9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CE19A9" w:rsidRPr="002629E7" w:rsidRDefault="00CE19A9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E46C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CE19A9" w:rsidRPr="002629E7" w:rsidRDefault="006111C5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CE19A9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Кирпичный</w:t>
            </w:r>
            <w:r w:rsidR="000320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977" w:type="dxa"/>
            <w:shd w:val="clear" w:color="auto" w:fill="FFFFFF" w:themeFill="background1"/>
          </w:tcPr>
          <w:p w:rsidR="00CE19A9" w:rsidRPr="002629E7" w:rsidRDefault="00A86746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осмотр объектов социального значения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E46C3A" w:rsidRPr="00422A15" w:rsidTr="004633B0">
        <w:trPr>
          <w:trHeight w:val="300"/>
        </w:trPr>
        <w:tc>
          <w:tcPr>
            <w:tcW w:w="846" w:type="dxa"/>
            <w:vAlign w:val="center"/>
          </w:tcPr>
          <w:p w:rsidR="00E46C3A" w:rsidRPr="006F7E64" w:rsidRDefault="00E46C3A" w:rsidP="00E46C3A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46C3A" w:rsidRPr="002629E7" w:rsidRDefault="00E46C3A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E46C3A" w:rsidRPr="002629E7" w:rsidRDefault="00E46C3A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E46C3A" w:rsidRPr="002629E7" w:rsidRDefault="00510862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="00E46C3A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Согом</w:t>
            </w:r>
          </w:p>
        </w:tc>
        <w:tc>
          <w:tcPr>
            <w:tcW w:w="2977" w:type="dxa"/>
            <w:shd w:val="clear" w:color="auto" w:fill="FFFFFF" w:themeFill="background1"/>
          </w:tcPr>
          <w:p w:rsidR="00E46C3A" w:rsidRPr="002629E7" w:rsidRDefault="00510862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510862" w:rsidRPr="00422A15" w:rsidTr="004633B0">
        <w:trPr>
          <w:trHeight w:val="300"/>
        </w:trPr>
        <w:tc>
          <w:tcPr>
            <w:tcW w:w="846" w:type="dxa"/>
            <w:vAlign w:val="center"/>
          </w:tcPr>
          <w:p w:rsidR="00510862" w:rsidRPr="006F7E64" w:rsidRDefault="00510862" w:rsidP="00E46C3A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10862" w:rsidRDefault="006111C5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  <w:r w:rsidR="005108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.01.202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510862" w:rsidRPr="002629E7" w:rsidRDefault="00510862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10862" w:rsidRDefault="006111C5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5108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Пырьях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510862" w:rsidRDefault="00510862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Рабочая поездка </w:t>
            </w:r>
            <w:r w:rsidR="00611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главы ХМР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встреча с жителями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6111C5" w:rsidRPr="00422A15" w:rsidTr="004633B0">
        <w:trPr>
          <w:trHeight w:val="300"/>
        </w:trPr>
        <w:tc>
          <w:tcPr>
            <w:tcW w:w="846" w:type="dxa"/>
            <w:vAlign w:val="center"/>
          </w:tcPr>
          <w:p w:rsidR="006111C5" w:rsidRPr="006F7E64" w:rsidRDefault="006111C5" w:rsidP="006111C5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6111C5" w:rsidRPr="002629E7" w:rsidRDefault="006111C5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21.01.2025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6111C5" w:rsidRPr="002629E7" w:rsidRDefault="006111C5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6111C5" w:rsidRDefault="006111C5" w:rsidP="006111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Нялинское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6111C5" w:rsidRDefault="006111C5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встреча с жителями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E955D1" w:rsidRPr="00422A15" w:rsidTr="004633B0">
        <w:trPr>
          <w:trHeight w:val="300"/>
        </w:trPr>
        <w:tc>
          <w:tcPr>
            <w:tcW w:w="846" w:type="dxa"/>
            <w:vAlign w:val="center"/>
          </w:tcPr>
          <w:p w:rsidR="00E955D1" w:rsidRPr="001E1ECE" w:rsidRDefault="00E955D1" w:rsidP="00E955D1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955D1" w:rsidRPr="002629E7" w:rsidRDefault="00E955D1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22.01.202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E955D1" w:rsidRPr="002629E7" w:rsidRDefault="00E955D1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E955D1" w:rsidRDefault="00E955D1" w:rsidP="00E955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 Белогорье</w:t>
            </w:r>
          </w:p>
        </w:tc>
        <w:tc>
          <w:tcPr>
            <w:tcW w:w="2977" w:type="dxa"/>
            <w:shd w:val="clear" w:color="auto" w:fill="FFFFFF" w:themeFill="background1"/>
          </w:tcPr>
          <w:p w:rsidR="00E955D1" w:rsidRPr="002629E7" w:rsidRDefault="00E955D1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E955D1" w:rsidRPr="00422A15" w:rsidTr="004633B0">
        <w:trPr>
          <w:trHeight w:val="300"/>
        </w:trPr>
        <w:tc>
          <w:tcPr>
            <w:tcW w:w="846" w:type="dxa"/>
            <w:vAlign w:val="center"/>
          </w:tcPr>
          <w:p w:rsidR="00E955D1" w:rsidRPr="006F7E64" w:rsidRDefault="00E955D1" w:rsidP="00E955D1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955D1" w:rsidRPr="002629E7" w:rsidRDefault="00E955D1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22.01.202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E955D1" w:rsidRPr="002629E7" w:rsidRDefault="00E955D1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E955D1" w:rsidRDefault="00E955D1" w:rsidP="00E955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Кирпичный</w:t>
            </w:r>
          </w:p>
        </w:tc>
        <w:tc>
          <w:tcPr>
            <w:tcW w:w="2977" w:type="dxa"/>
            <w:shd w:val="clear" w:color="auto" w:fill="FFFFFF" w:themeFill="background1"/>
          </w:tcPr>
          <w:p w:rsidR="00E955D1" w:rsidRPr="002629E7" w:rsidRDefault="00E955D1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A463EC" w:rsidRPr="00422A15" w:rsidTr="004633B0">
        <w:trPr>
          <w:trHeight w:val="300"/>
        </w:trPr>
        <w:tc>
          <w:tcPr>
            <w:tcW w:w="846" w:type="dxa"/>
            <w:vAlign w:val="center"/>
          </w:tcPr>
          <w:p w:rsidR="00A463EC" w:rsidRPr="006F7E64" w:rsidRDefault="00A463EC" w:rsidP="00A463EC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A463EC" w:rsidRPr="002629E7" w:rsidRDefault="00A463EC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A463EC" w:rsidRPr="002629E7" w:rsidRDefault="00A463EC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A463EC" w:rsidRPr="002629E7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="00A463EC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Ярки</w:t>
            </w:r>
          </w:p>
        </w:tc>
        <w:tc>
          <w:tcPr>
            <w:tcW w:w="2977" w:type="dxa"/>
            <w:shd w:val="clear" w:color="auto" w:fill="FFFFFF" w:themeFill="background1"/>
          </w:tcPr>
          <w:p w:rsidR="00A463EC" w:rsidRDefault="00A463EC" w:rsidP="001E1ECE">
            <w:r w:rsidRPr="00D77C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A463EC" w:rsidRPr="00422A15" w:rsidTr="004633B0">
        <w:trPr>
          <w:trHeight w:val="300"/>
        </w:trPr>
        <w:tc>
          <w:tcPr>
            <w:tcW w:w="846" w:type="dxa"/>
            <w:vAlign w:val="center"/>
          </w:tcPr>
          <w:p w:rsidR="00A463EC" w:rsidRPr="006F7E64" w:rsidRDefault="00A463EC" w:rsidP="00A463EC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A463EC" w:rsidRPr="002629E7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.01.202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A463EC" w:rsidRPr="006A130F" w:rsidRDefault="00A463EC" w:rsidP="00A46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3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6A13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A463EC" w:rsidRPr="006A130F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="00A463EC" w:rsidRPr="006A13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Шапша</w:t>
            </w:r>
          </w:p>
        </w:tc>
        <w:tc>
          <w:tcPr>
            <w:tcW w:w="2977" w:type="dxa"/>
            <w:shd w:val="clear" w:color="auto" w:fill="FFFFFF" w:themeFill="background1"/>
          </w:tcPr>
          <w:p w:rsidR="00A463EC" w:rsidRDefault="00A463EC" w:rsidP="001E1ECE">
            <w:r w:rsidRPr="00D77C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A463EC" w:rsidRPr="00422A15" w:rsidTr="004633B0">
        <w:trPr>
          <w:trHeight w:val="484"/>
        </w:trPr>
        <w:tc>
          <w:tcPr>
            <w:tcW w:w="846" w:type="dxa"/>
            <w:vAlign w:val="center"/>
          </w:tcPr>
          <w:p w:rsidR="00A463EC" w:rsidRPr="006F7E64" w:rsidRDefault="00A463EC" w:rsidP="00A463EC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A463EC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.01.202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A463EC" w:rsidRPr="006A130F" w:rsidRDefault="00A463EC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A463EC" w:rsidRDefault="00A463EC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Троица</w:t>
            </w:r>
          </w:p>
        </w:tc>
        <w:tc>
          <w:tcPr>
            <w:tcW w:w="2977" w:type="dxa"/>
            <w:shd w:val="clear" w:color="auto" w:fill="FFFFFF" w:themeFill="background1"/>
          </w:tcPr>
          <w:p w:rsidR="00A463EC" w:rsidRDefault="00A463EC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A463EC" w:rsidRPr="00422A15" w:rsidTr="004633B0">
        <w:trPr>
          <w:trHeight w:val="484"/>
        </w:trPr>
        <w:tc>
          <w:tcPr>
            <w:tcW w:w="846" w:type="dxa"/>
            <w:vAlign w:val="center"/>
          </w:tcPr>
          <w:p w:rsidR="00A463EC" w:rsidRPr="006F7E64" w:rsidRDefault="00A463EC" w:rsidP="00A463EC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A463EC" w:rsidRPr="002629E7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.01.202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A463EC" w:rsidRPr="002629E7" w:rsidRDefault="00A463EC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A463EC" w:rsidRPr="002629E7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A463EC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Кирпичный</w:t>
            </w:r>
          </w:p>
        </w:tc>
        <w:tc>
          <w:tcPr>
            <w:tcW w:w="2977" w:type="dxa"/>
            <w:shd w:val="clear" w:color="auto" w:fill="FFFFFF" w:themeFill="background1"/>
          </w:tcPr>
          <w:p w:rsidR="00A463EC" w:rsidRDefault="00A463EC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A463EC" w:rsidRPr="00422A15" w:rsidTr="004633B0">
        <w:trPr>
          <w:trHeight w:val="300"/>
        </w:trPr>
        <w:tc>
          <w:tcPr>
            <w:tcW w:w="846" w:type="dxa"/>
            <w:vAlign w:val="center"/>
          </w:tcPr>
          <w:p w:rsidR="00A463EC" w:rsidRPr="006F7E64" w:rsidRDefault="00A463EC" w:rsidP="00A463EC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A463EC" w:rsidRPr="00630294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  <w:r w:rsidR="00A463EC" w:rsidRPr="000808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 w:rsidR="00A463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A463EC" w:rsidRPr="000808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A463EC" w:rsidRPr="00630294" w:rsidRDefault="00A463EC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302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6302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A463EC" w:rsidRPr="00630294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A463EC" w:rsidRPr="006302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Елизарово</w:t>
            </w:r>
          </w:p>
        </w:tc>
        <w:tc>
          <w:tcPr>
            <w:tcW w:w="2977" w:type="dxa"/>
            <w:shd w:val="clear" w:color="auto" w:fill="FFFFFF" w:themeFill="background1"/>
          </w:tcPr>
          <w:p w:rsidR="00A463EC" w:rsidRDefault="00A463EC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E955D1" w:rsidRPr="00422A15" w:rsidTr="004633B0">
        <w:trPr>
          <w:trHeight w:val="300"/>
        </w:trPr>
        <w:tc>
          <w:tcPr>
            <w:tcW w:w="846" w:type="dxa"/>
            <w:vAlign w:val="center"/>
          </w:tcPr>
          <w:p w:rsidR="00E955D1" w:rsidRPr="006F7E64" w:rsidRDefault="00E955D1" w:rsidP="00E955D1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955D1" w:rsidRPr="002629E7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31.01.202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E955D1" w:rsidRPr="002629E7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E955D1" w:rsidRPr="007E5860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4633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Кедровый</w:t>
            </w:r>
          </w:p>
        </w:tc>
        <w:tc>
          <w:tcPr>
            <w:tcW w:w="2977" w:type="dxa"/>
            <w:shd w:val="clear" w:color="auto" w:fill="FFFFFF" w:themeFill="background1"/>
          </w:tcPr>
          <w:p w:rsidR="00E955D1" w:rsidRPr="002629E7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личный прием граждан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собрание граждан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4633B0" w:rsidRPr="00422A15" w:rsidTr="004633B0">
        <w:trPr>
          <w:trHeight w:val="300"/>
        </w:trPr>
        <w:tc>
          <w:tcPr>
            <w:tcW w:w="846" w:type="dxa"/>
            <w:vAlign w:val="center"/>
          </w:tcPr>
          <w:p w:rsidR="004633B0" w:rsidRPr="004A2EF8" w:rsidRDefault="004633B0" w:rsidP="004633B0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4633B0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.02.202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4633B0" w:rsidRPr="006A130F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4633B0" w:rsidRDefault="004633B0" w:rsidP="004633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Бобровский</w:t>
            </w:r>
          </w:p>
        </w:tc>
        <w:tc>
          <w:tcPr>
            <w:tcW w:w="2977" w:type="dxa"/>
            <w:shd w:val="clear" w:color="auto" w:fill="FFFFFF" w:themeFill="background1"/>
          </w:tcPr>
          <w:p w:rsidR="004633B0" w:rsidRDefault="004633B0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4633B0" w:rsidRPr="00422A15" w:rsidTr="004633B0">
        <w:trPr>
          <w:trHeight w:val="384"/>
        </w:trPr>
        <w:tc>
          <w:tcPr>
            <w:tcW w:w="846" w:type="dxa"/>
            <w:vAlign w:val="center"/>
          </w:tcPr>
          <w:p w:rsidR="004633B0" w:rsidRPr="006F7E64" w:rsidRDefault="004633B0" w:rsidP="004633B0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4633B0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.02.202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4633B0" w:rsidRPr="006A130F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4633B0" w:rsidRDefault="004633B0" w:rsidP="004633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Горноправдинск</w:t>
            </w:r>
          </w:p>
        </w:tc>
        <w:tc>
          <w:tcPr>
            <w:tcW w:w="2977" w:type="dxa"/>
            <w:shd w:val="clear" w:color="auto" w:fill="FFFFFF" w:themeFill="background1"/>
          </w:tcPr>
          <w:p w:rsidR="004633B0" w:rsidRDefault="004633B0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4633B0" w:rsidRPr="00422A15" w:rsidTr="004633B0">
        <w:trPr>
          <w:trHeight w:val="384"/>
        </w:trPr>
        <w:tc>
          <w:tcPr>
            <w:tcW w:w="846" w:type="dxa"/>
            <w:vAlign w:val="center"/>
          </w:tcPr>
          <w:p w:rsidR="004633B0" w:rsidRPr="006F7E64" w:rsidRDefault="004633B0" w:rsidP="004633B0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4633B0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.02.202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4633B0" w:rsidRPr="006A130F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4633B0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="004633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Ягурьях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4633B0" w:rsidRDefault="004633B0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4633B0" w:rsidRPr="00422A15" w:rsidTr="004633B0">
        <w:trPr>
          <w:trHeight w:val="384"/>
        </w:trPr>
        <w:tc>
          <w:tcPr>
            <w:tcW w:w="846" w:type="dxa"/>
            <w:vAlign w:val="center"/>
          </w:tcPr>
          <w:p w:rsidR="004633B0" w:rsidRPr="006F7E64" w:rsidRDefault="004633B0" w:rsidP="004633B0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4633B0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.02.202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4633B0" w:rsidRPr="006A130F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4633B0" w:rsidRDefault="004633B0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п. 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Красноленинский</w:t>
            </w:r>
          </w:p>
        </w:tc>
        <w:tc>
          <w:tcPr>
            <w:tcW w:w="2977" w:type="dxa"/>
            <w:shd w:val="clear" w:color="auto" w:fill="FFFFFF" w:themeFill="background1"/>
          </w:tcPr>
          <w:p w:rsidR="004633B0" w:rsidRDefault="004633B0" w:rsidP="00CC32DD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(собрание граждан)</w:t>
            </w:r>
          </w:p>
        </w:tc>
      </w:tr>
      <w:tr w:rsidR="00B52D23" w:rsidRPr="00422A15" w:rsidTr="004633B0">
        <w:trPr>
          <w:trHeight w:val="384"/>
        </w:trPr>
        <w:tc>
          <w:tcPr>
            <w:tcW w:w="846" w:type="dxa"/>
            <w:vAlign w:val="center"/>
          </w:tcPr>
          <w:p w:rsidR="00B52D23" w:rsidRPr="006F7E64" w:rsidRDefault="00B52D23" w:rsidP="00B52D23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B52D23" w:rsidRPr="004B3F68" w:rsidRDefault="00CC32DD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  <w:r w:rsidR="00B52D23" w:rsidRPr="004B3F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 w:rsid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52D23" w:rsidRPr="004B3F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B52D23" w:rsidRPr="00B52D23" w:rsidRDefault="00B52D23" w:rsidP="00CC32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CC32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B52D23" w:rsidRPr="00B52D23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B52D23"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Цингалы</w:t>
            </w:r>
          </w:p>
        </w:tc>
        <w:tc>
          <w:tcPr>
            <w:tcW w:w="2977" w:type="dxa"/>
            <w:shd w:val="clear" w:color="auto" w:fill="FFFFFF" w:themeFill="background1"/>
          </w:tcPr>
          <w:p w:rsidR="00B52D23" w:rsidRDefault="00B52D23" w:rsidP="00B52D23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личный прием граждан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собрание граждан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B52D23" w:rsidRPr="00422A15" w:rsidTr="004633B0">
        <w:trPr>
          <w:trHeight w:val="384"/>
        </w:trPr>
        <w:tc>
          <w:tcPr>
            <w:tcW w:w="846" w:type="dxa"/>
            <w:vAlign w:val="center"/>
          </w:tcPr>
          <w:p w:rsidR="00B52D23" w:rsidRPr="006F7E64" w:rsidRDefault="00B52D23" w:rsidP="00B52D23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B52D23" w:rsidRPr="002629E7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  <w:r w:rsidR="00B52D23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 w:rsid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52D23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B52D23" w:rsidRPr="00B52D23" w:rsidRDefault="00B52D23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B52D23" w:rsidRPr="00B52D23" w:rsidRDefault="00B52D23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Селиярово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B52D23" w:rsidRDefault="00B52D23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личный прием граждан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собрание граждан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B52D23" w:rsidRPr="00422A15" w:rsidTr="004633B0">
        <w:trPr>
          <w:trHeight w:val="384"/>
        </w:trPr>
        <w:tc>
          <w:tcPr>
            <w:tcW w:w="846" w:type="dxa"/>
            <w:vAlign w:val="center"/>
          </w:tcPr>
          <w:p w:rsidR="00B52D23" w:rsidRPr="006F7E64" w:rsidRDefault="00B52D23" w:rsidP="00B52D23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B52D23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.02.202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B52D23" w:rsidRDefault="00B52D23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B52D23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Выкатной</w:t>
            </w:r>
          </w:p>
        </w:tc>
        <w:tc>
          <w:tcPr>
            <w:tcW w:w="2977" w:type="dxa"/>
            <w:shd w:val="clear" w:color="auto" w:fill="FFFFFF" w:themeFill="background1"/>
          </w:tcPr>
          <w:p w:rsidR="00B52D23" w:rsidRDefault="001E1ECE" w:rsidP="00B52D23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личный прием граждан, собрание граждан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B52D23" w:rsidRPr="00422A15" w:rsidTr="004633B0">
        <w:trPr>
          <w:trHeight w:val="384"/>
        </w:trPr>
        <w:tc>
          <w:tcPr>
            <w:tcW w:w="846" w:type="dxa"/>
            <w:vAlign w:val="center"/>
          </w:tcPr>
          <w:p w:rsidR="00B52D23" w:rsidRPr="006F7E64" w:rsidRDefault="00B52D23" w:rsidP="00B52D23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B52D23" w:rsidRPr="002629E7" w:rsidRDefault="001E1ECE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B52D23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 w:rsidR="00B52D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52D23"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B52D23" w:rsidRPr="002629E7" w:rsidRDefault="00B52D23" w:rsidP="00B52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262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B52D23" w:rsidRPr="002629E7" w:rsidRDefault="00B52D23" w:rsidP="001E1E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r w:rsidR="001E1E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Тюли</w:t>
            </w:r>
          </w:p>
        </w:tc>
        <w:tc>
          <w:tcPr>
            <w:tcW w:w="2977" w:type="dxa"/>
            <w:shd w:val="clear" w:color="auto" w:fill="FFFFFF" w:themeFill="background1"/>
          </w:tcPr>
          <w:p w:rsidR="00B52D23" w:rsidRDefault="00B52D23" w:rsidP="001E1ECE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576C96" w:rsidRPr="00422A15" w:rsidTr="004633B0">
        <w:trPr>
          <w:trHeight w:val="384"/>
        </w:trPr>
        <w:tc>
          <w:tcPr>
            <w:tcW w:w="846" w:type="dxa"/>
            <w:vAlign w:val="center"/>
          </w:tcPr>
          <w:p w:rsidR="00576C96" w:rsidRPr="006F7E64" w:rsidRDefault="00576C96" w:rsidP="00576C96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76C96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22.02.2025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576C96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76C96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Батово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576C96" w:rsidRDefault="00576C96" w:rsidP="00576C96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вручение медалей к 80-летию Победы в ВОВ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576C96" w:rsidRPr="00422A15" w:rsidTr="004633B0">
        <w:trPr>
          <w:trHeight w:val="384"/>
        </w:trPr>
        <w:tc>
          <w:tcPr>
            <w:tcW w:w="846" w:type="dxa"/>
            <w:vAlign w:val="center"/>
          </w:tcPr>
          <w:p w:rsidR="00576C96" w:rsidRPr="006F7E64" w:rsidRDefault="00576C96" w:rsidP="00576C96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76C96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22.02.2025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576C96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76C96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Сибирский</w:t>
            </w:r>
          </w:p>
        </w:tc>
        <w:tc>
          <w:tcPr>
            <w:tcW w:w="2977" w:type="dxa"/>
            <w:shd w:val="clear" w:color="auto" w:fill="FFFFFF" w:themeFill="background1"/>
          </w:tcPr>
          <w:p w:rsidR="00576C96" w:rsidRDefault="00576C96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вручение медалей к 80-летию Победы в ВОВ</w:t>
            </w:r>
            <w:r w:rsidR="00943A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встреча с ветеранами боевых действий, участниками СВО и их семьями, участие в открытии фестиваля «Не стареют душой ветераны»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576C96" w:rsidRPr="00422A15" w:rsidTr="004633B0">
        <w:trPr>
          <w:trHeight w:val="384"/>
        </w:trPr>
        <w:tc>
          <w:tcPr>
            <w:tcW w:w="846" w:type="dxa"/>
            <w:vAlign w:val="center"/>
          </w:tcPr>
          <w:p w:rsidR="00576C96" w:rsidRPr="006F7E64" w:rsidRDefault="00576C96" w:rsidP="00576C96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76C96" w:rsidRPr="002629E7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25.02.2025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576C96" w:rsidRPr="002629E7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76C96" w:rsidRPr="002629E7" w:rsidRDefault="00576C96" w:rsidP="00576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Кышик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576C96" w:rsidRDefault="00576C96" w:rsidP="00576C96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(личный прием граждан, собрание граждан)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26.02.2025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10.30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Кирпичный</w:t>
            </w:r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слете НКО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27.02.2025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Pr="00B52D23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Пырьях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(собрание граждан)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27.02.2025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Нялинское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(собрание граждан)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13.03.2025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13.50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Кедровый</w:t>
            </w:r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вручение медалей к 80-летию Победы в ВОВ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13.03.2025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Красноленинский</w:t>
            </w:r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встреча с ветеранами боевых действий, участниками СВО и их семьями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личный прием граждан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17.03.2025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 Шапша</w:t>
            </w:r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вручение медалей к 80-летию Победы в ВОВ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384"/>
        </w:trPr>
        <w:tc>
          <w:tcPr>
            <w:tcW w:w="846" w:type="dxa"/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25.03.2025</w:t>
            </w:r>
          </w:p>
        </w:tc>
        <w:tc>
          <w:tcPr>
            <w:tcW w:w="1877" w:type="dxa"/>
            <w:shd w:val="clear" w:color="auto" w:fill="FFFFFF" w:themeFill="background1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12.00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Горноправдинск</w:t>
            </w:r>
            <w:bookmarkStart w:id="0" w:name="_GoBack"/>
            <w:bookmarkEnd w:id="0"/>
          </w:p>
        </w:tc>
        <w:tc>
          <w:tcPr>
            <w:tcW w:w="2977" w:type="dxa"/>
            <w:shd w:val="clear" w:color="auto" w:fill="FFFFFF" w:themeFill="background1"/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вручение медалей к 80-летию Победы в ВОВ, награждение работников культуры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35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25.03.2025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915892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Батово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награждение работников культуры, встреча с жителями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27.03.2025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Реполово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встреча с жителями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27.03.2025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Сибирский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Default="00943A38" w:rsidP="00943A38"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поездка главы ХМР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встреча с жителями</w:t>
            </w:r>
            <w:r w:rsidRPr="005662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CC32DD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81774C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6F7E64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4633B0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4633B0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4633B0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Pr="002629E7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4633B0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Pr="006A130F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4633B0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3A38" w:rsidRPr="00422A15" w:rsidTr="004633B0">
        <w:trPr>
          <w:trHeight w:val="4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Pr="004633B0" w:rsidRDefault="00943A38" w:rsidP="00943A38">
            <w:pPr>
              <w:pStyle w:val="a9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A38" w:rsidRDefault="00943A38" w:rsidP="00943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D6E9C" w:rsidRPr="00105230" w:rsidRDefault="006D6E9C" w:rsidP="00572DBC">
      <w:pPr>
        <w:rPr>
          <w:rFonts w:ascii="Times New Roman" w:hAnsi="Times New Roman" w:cs="Times New Roman"/>
          <w:sz w:val="20"/>
          <w:szCs w:val="20"/>
        </w:rPr>
      </w:pPr>
    </w:p>
    <w:sectPr w:rsidR="006D6E9C" w:rsidRPr="00105230" w:rsidSect="002E3647">
      <w:headerReference w:type="default" r:id="rId8"/>
      <w:pgSz w:w="11906" w:h="16838"/>
      <w:pgMar w:top="568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7CDE" w:rsidRDefault="00CA7CDE" w:rsidP="0022386D">
      <w:pPr>
        <w:spacing w:after="0" w:line="240" w:lineRule="auto"/>
      </w:pPr>
      <w:r>
        <w:separator/>
      </w:r>
    </w:p>
  </w:endnote>
  <w:endnote w:type="continuationSeparator" w:id="0">
    <w:p w:rsidR="00CA7CDE" w:rsidRDefault="00CA7CDE" w:rsidP="00223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7CDE" w:rsidRDefault="00CA7CDE" w:rsidP="0022386D">
      <w:pPr>
        <w:spacing w:after="0" w:line="240" w:lineRule="auto"/>
      </w:pPr>
      <w:r>
        <w:separator/>
      </w:r>
    </w:p>
  </w:footnote>
  <w:footnote w:type="continuationSeparator" w:id="0">
    <w:p w:rsidR="00CA7CDE" w:rsidRDefault="00CA7CDE" w:rsidP="002238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635765"/>
      <w:docPartObj>
        <w:docPartGallery w:val="Page Numbers (Top of Page)"/>
        <w:docPartUnique/>
      </w:docPartObj>
    </w:sdtPr>
    <w:sdtEndPr/>
    <w:sdtContent>
      <w:p w:rsidR="0022386D" w:rsidRDefault="0022386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3A38">
          <w:rPr>
            <w:noProof/>
          </w:rPr>
          <w:t>5</w:t>
        </w:r>
        <w:r>
          <w:fldChar w:fldCharType="end"/>
        </w:r>
      </w:p>
    </w:sdtContent>
  </w:sdt>
  <w:p w:rsidR="0022386D" w:rsidRDefault="0022386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C01A91"/>
    <w:multiLevelType w:val="hybridMultilevel"/>
    <w:tmpl w:val="CC987F5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CE9"/>
    <w:rsid w:val="00001C29"/>
    <w:rsid w:val="00032039"/>
    <w:rsid w:val="000358B9"/>
    <w:rsid w:val="000474B2"/>
    <w:rsid w:val="00052170"/>
    <w:rsid w:val="00060EB0"/>
    <w:rsid w:val="000741A9"/>
    <w:rsid w:val="0008087D"/>
    <w:rsid w:val="00091CF9"/>
    <w:rsid w:val="000B16A8"/>
    <w:rsid w:val="000B2CB7"/>
    <w:rsid w:val="001025A8"/>
    <w:rsid w:val="00105230"/>
    <w:rsid w:val="0011611B"/>
    <w:rsid w:val="00136908"/>
    <w:rsid w:val="00143496"/>
    <w:rsid w:val="00146086"/>
    <w:rsid w:val="001640E3"/>
    <w:rsid w:val="001707BA"/>
    <w:rsid w:val="0019764E"/>
    <w:rsid w:val="001A5366"/>
    <w:rsid w:val="001B6E8E"/>
    <w:rsid w:val="001B7CFD"/>
    <w:rsid w:val="001C22D8"/>
    <w:rsid w:val="001D7BDA"/>
    <w:rsid w:val="001E0E75"/>
    <w:rsid w:val="001E1ECE"/>
    <w:rsid w:val="001F0243"/>
    <w:rsid w:val="001F1D27"/>
    <w:rsid w:val="001F2A55"/>
    <w:rsid w:val="002103C1"/>
    <w:rsid w:val="00213AC8"/>
    <w:rsid w:val="00222D57"/>
    <w:rsid w:val="0022364F"/>
    <w:rsid w:val="0022386D"/>
    <w:rsid w:val="00243149"/>
    <w:rsid w:val="002523B5"/>
    <w:rsid w:val="00255F92"/>
    <w:rsid w:val="002629E7"/>
    <w:rsid w:val="00267902"/>
    <w:rsid w:val="00293B74"/>
    <w:rsid w:val="002A075A"/>
    <w:rsid w:val="002A4EB2"/>
    <w:rsid w:val="002C29A6"/>
    <w:rsid w:val="002C3C8F"/>
    <w:rsid w:val="002D3E79"/>
    <w:rsid w:val="002E3647"/>
    <w:rsid w:val="002F4915"/>
    <w:rsid w:val="002F543C"/>
    <w:rsid w:val="00317919"/>
    <w:rsid w:val="003441BC"/>
    <w:rsid w:val="003457CA"/>
    <w:rsid w:val="00346F66"/>
    <w:rsid w:val="00354202"/>
    <w:rsid w:val="0036046C"/>
    <w:rsid w:val="00363DE1"/>
    <w:rsid w:val="00380BE8"/>
    <w:rsid w:val="003958E0"/>
    <w:rsid w:val="0039614D"/>
    <w:rsid w:val="003A06A1"/>
    <w:rsid w:val="003A184C"/>
    <w:rsid w:val="003A242B"/>
    <w:rsid w:val="003A3170"/>
    <w:rsid w:val="003D6D70"/>
    <w:rsid w:val="003D7C6A"/>
    <w:rsid w:val="003F4542"/>
    <w:rsid w:val="0040289F"/>
    <w:rsid w:val="004138D8"/>
    <w:rsid w:val="00417371"/>
    <w:rsid w:val="00424290"/>
    <w:rsid w:val="004318F9"/>
    <w:rsid w:val="00445FD4"/>
    <w:rsid w:val="00450A5D"/>
    <w:rsid w:val="004633B0"/>
    <w:rsid w:val="00474B9C"/>
    <w:rsid w:val="0048586A"/>
    <w:rsid w:val="00497F72"/>
    <w:rsid w:val="004A2EF8"/>
    <w:rsid w:val="004B3F68"/>
    <w:rsid w:val="004B4970"/>
    <w:rsid w:val="004E223F"/>
    <w:rsid w:val="004E4750"/>
    <w:rsid w:val="00510862"/>
    <w:rsid w:val="00513DF9"/>
    <w:rsid w:val="005305EB"/>
    <w:rsid w:val="00537CFF"/>
    <w:rsid w:val="00544C1B"/>
    <w:rsid w:val="005500FF"/>
    <w:rsid w:val="00560CE9"/>
    <w:rsid w:val="00565CED"/>
    <w:rsid w:val="00570AF9"/>
    <w:rsid w:val="00572DBC"/>
    <w:rsid w:val="00574872"/>
    <w:rsid w:val="00576C96"/>
    <w:rsid w:val="00592757"/>
    <w:rsid w:val="00596D90"/>
    <w:rsid w:val="005A0146"/>
    <w:rsid w:val="005A05F9"/>
    <w:rsid w:val="005A64DB"/>
    <w:rsid w:val="005E493F"/>
    <w:rsid w:val="006020E1"/>
    <w:rsid w:val="006111C5"/>
    <w:rsid w:val="00614377"/>
    <w:rsid w:val="00617CFC"/>
    <w:rsid w:val="00630294"/>
    <w:rsid w:val="006318DD"/>
    <w:rsid w:val="00650A25"/>
    <w:rsid w:val="00664194"/>
    <w:rsid w:val="0068297D"/>
    <w:rsid w:val="00683204"/>
    <w:rsid w:val="00683A91"/>
    <w:rsid w:val="00685885"/>
    <w:rsid w:val="00685B32"/>
    <w:rsid w:val="006956D1"/>
    <w:rsid w:val="006A130F"/>
    <w:rsid w:val="006A42C9"/>
    <w:rsid w:val="006A4E42"/>
    <w:rsid w:val="006A5B3F"/>
    <w:rsid w:val="006C2FD1"/>
    <w:rsid w:val="006C43AF"/>
    <w:rsid w:val="006C4A4B"/>
    <w:rsid w:val="006C73AF"/>
    <w:rsid w:val="006D2660"/>
    <w:rsid w:val="006D6E9C"/>
    <w:rsid w:val="006D7080"/>
    <w:rsid w:val="006E2D3A"/>
    <w:rsid w:val="006E6B35"/>
    <w:rsid w:val="006F59D7"/>
    <w:rsid w:val="006F7E64"/>
    <w:rsid w:val="007038CF"/>
    <w:rsid w:val="00715233"/>
    <w:rsid w:val="00717C00"/>
    <w:rsid w:val="00734268"/>
    <w:rsid w:val="00753037"/>
    <w:rsid w:val="00781B35"/>
    <w:rsid w:val="007928FB"/>
    <w:rsid w:val="007A307F"/>
    <w:rsid w:val="007E4B1D"/>
    <w:rsid w:val="007E5860"/>
    <w:rsid w:val="007F5965"/>
    <w:rsid w:val="008123A6"/>
    <w:rsid w:val="0081774C"/>
    <w:rsid w:val="00851C2C"/>
    <w:rsid w:val="00851F5B"/>
    <w:rsid w:val="00854B4C"/>
    <w:rsid w:val="008551A6"/>
    <w:rsid w:val="00856A84"/>
    <w:rsid w:val="00866FB2"/>
    <w:rsid w:val="008849E4"/>
    <w:rsid w:val="00895633"/>
    <w:rsid w:val="008A0242"/>
    <w:rsid w:val="008A3C8C"/>
    <w:rsid w:val="008B6922"/>
    <w:rsid w:val="008E17BF"/>
    <w:rsid w:val="00915892"/>
    <w:rsid w:val="009221CE"/>
    <w:rsid w:val="00930B23"/>
    <w:rsid w:val="00943A38"/>
    <w:rsid w:val="00950E88"/>
    <w:rsid w:val="00963464"/>
    <w:rsid w:val="009725B7"/>
    <w:rsid w:val="0099090C"/>
    <w:rsid w:val="009B7794"/>
    <w:rsid w:val="009F3DDF"/>
    <w:rsid w:val="009F406D"/>
    <w:rsid w:val="00A04A30"/>
    <w:rsid w:val="00A27ABC"/>
    <w:rsid w:val="00A34BED"/>
    <w:rsid w:val="00A463EC"/>
    <w:rsid w:val="00A51960"/>
    <w:rsid w:val="00A556E7"/>
    <w:rsid w:val="00A55B63"/>
    <w:rsid w:val="00A86746"/>
    <w:rsid w:val="00A90779"/>
    <w:rsid w:val="00AB063C"/>
    <w:rsid w:val="00AE6A2B"/>
    <w:rsid w:val="00AF2752"/>
    <w:rsid w:val="00AF342B"/>
    <w:rsid w:val="00B04C47"/>
    <w:rsid w:val="00B070E2"/>
    <w:rsid w:val="00B13046"/>
    <w:rsid w:val="00B135FC"/>
    <w:rsid w:val="00B16859"/>
    <w:rsid w:val="00B32280"/>
    <w:rsid w:val="00B467B2"/>
    <w:rsid w:val="00B52D23"/>
    <w:rsid w:val="00B74DD7"/>
    <w:rsid w:val="00BA20D2"/>
    <w:rsid w:val="00BB5F91"/>
    <w:rsid w:val="00BD0DFE"/>
    <w:rsid w:val="00BD6034"/>
    <w:rsid w:val="00BE333A"/>
    <w:rsid w:val="00BF259B"/>
    <w:rsid w:val="00C1665B"/>
    <w:rsid w:val="00C35E7C"/>
    <w:rsid w:val="00C40450"/>
    <w:rsid w:val="00C93C41"/>
    <w:rsid w:val="00CA0CE9"/>
    <w:rsid w:val="00CA0F60"/>
    <w:rsid w:val="00CA225F"/>
    <w:rsid w:val="00CA7361"/>
    <w:rsid w:val="00CA7BA6"/>
    <w:rsid w:val="00CA7CDE"/>
    <w:rsid w:val="00CC0518"/>
    <w:rsid w:val="00CC32DD"/>
    <w:rsid w:val="00CC5E8D"/>
    <w:rsid w:val="00CD47F5"/>
    <w:rsid w:val="00CE19A9"/>
    <w:rsid w:val="00CE27E4"/>
    <w:rsid w:val="00CE3B31"/>
    <w:rsid w:val="00CF06AF"/>
    <w:rsid w:val="00CF3ADF"/>
    <w:rsid w:val="00D35368"/>
    <w:rsid w:val="00D53E23"/>
    <w:rsid w:val="00D573C1"/>
    <w:rsid w:val="00D73BA7"/>
    <w:rsid w:val="00D806EA"/>
    <w:rsid w:val="00D847E2"/>
    <w:rsid w:val="00DB77F5"/>
    <w:rsid w:val="00DC0049"/>
    <w:rsid w:val="00DD5A71"/>
    <w:rsid w:val="00DE7250"/>
    <w:rsid w:val="00DF1694"/>
    <w:rsid w:val="00DF2AFB"/>
    <w:rsid w:val="00E049CD"/>
    <w:rsid w:val="00E051E9"/>
    <w:rsid w:val="00E11DC7"/>
    <w:rsid w:val="00E2369E"/>
    <w:rsid w:val="00E46C3A"/>
    <w:rsid w:val="00E955D1"/>
    <w:rsid w:val="00EA395E"/>
    <w:rsid w:val="00EA3BD6"/>
    <w:rsid w:val="00EC1E3B"/>
    <w:rsid w:val="00EE388F"/>
    <w:rsid w:val="00EF49AA"/>
    <w:rsid w:val="00EF71DC"/>
    <w:rsid w:val="00F0234A"/>
    <w:rsid w:val="00F10AFC"/>
    <w:rsid w:val="00F14AC1"/>
    <w:rsid w:val="00F425CD"/>
    <w:rsid w:val="00F63503"/>
    <w:rsid w:val="00F8013D"/>
    <w:rsid w:val="00F866B0"/>
    <w:rsid w:val="00F94D1B"/>
    <w:rsid w:val="00FB10BB"/>
    <w:rsid w:val="00FB15A2"/>
    <w:rsid w:val="00FC5C77"/>
    <w:rsid w:val="00FD1EAD"/>
    <w:rsid w:val="00FF1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343482-FD0A-482C-B23A-9B99E48DA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C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1C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01C2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238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2386D"/>
  </w:style>
  <w:style w:type="paragraph" w:styleId="a7">
    <w:name w:val="footer"/>
    <w:basedOn w:val="a"/>
    <w:link w:val="a8"/>
    <w:uiPriority w:val="99"/>
    <w:unhideWhenUsed/>
    <w:rsid w:val="002238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2386D"/>
  </w:style>
  <w:style w:type="paragraph" w:styleId="a9">
    <w:name w:val="List Paragraph"/>
    <w:basedOn w:val="a"/>
    <w:uiPriority w:val="34"/>
    <w:qFormat/>
    <w:rsid w:val="006F7E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9B24F-2665-4011-9580-25E97BCC6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5</Pages>
  <Words>535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Л.В.</dc:creator>
  <cp:lastModifiedBy>Лобащук Ю.В.</cp:lastModifiedBy>
  <cp:revision>27</cp:revision>
  <cp:lastPrinted>2022-01-18T14:10:00Z</cp:lastPrinted>
  <dcterms:created xsi:type="dcterms:W3CDTF">2024-01-15T07:32:00Z</dcterms:created>
  <dcterms:modified xsi:type="dcterms:W3CDTF">2025-03-26T13:17:00Z</dcterms:modified>
</cp:coreProperties>
</file>