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DC0150" w:rsidRDefault="00DC0150" w:rsidP="001531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37A0F" w:rsidRDefault="00131EDF" w:rsidP="00E37A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«</w:t>
      </w:r>
      <w:r w:rsidR="00E37A0F" w:rsidRPr="00E37A0F">
        <w:rPr>
          <w:rFonts w:ascii="Arial" w:hAnsi="Arial" w:cs="Arial"/>
          <w:sz w:val="24"/>
          <w:szCs w:val="24"/>
        </w:rPr>
        <w:t>Месторождение песка в районе скважины 9119Р в пределах</w:t>
      </w:r>
    </w:p>
    <w:p w:rsidR="003737D2" w:rsidRDefault="00E37A0F" w:rsidP="00E37A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37A0F">
        <w:rPr>
          <w:rFonts w:ascii="Arial" w:hAnsi="Arial" w:cs="Arial"/>
          <w:sz w:val="24"/>
          <w:szCs w:val="24"/>
        </w:rPr>
        <w:t xml:space="preserve"> участка недр Восточно-</w:t>
      </w:r>
      <w:proofErr w:type="spellStart"/>
      <w:r w:rsidRPr="00E37A0F">
        <w:rPr>
          <w:rFonts w:ascii="Arial" w:hAnsi="Arial" w:cs="Arial"/>
          <w:sz w:val="24"/>
          <w:szCs w:val="24"/>
        </w:rPr>
        <w:t>Сыньегански</w:t>
      </w:r>
      <w:r w:rsidR="006B70FA">
        <w:rPr>
          <w:rFonts w:ascii="Arial" w:hAnsi="Arial" w:cs="Arial"/>
          <w:sz w:val="24"/>
          <w:szCs w:val="24"/>
        </w:rPr>
        <w:t>й</w:t>
      </w:r>
      <w:bookmarkStart w:id="0" w:name="_GoBack"/>
      <w:bookmarkEnd w:id="0"/>
      <w:proofErr w:type="spellEnd"/>
      <w:r w:rsidR="00131EDF">
        <w:rPr>
          <w:rFonts w:ascii="Arial" w:hAnsi="Arial" w:cs="Arial"/>
          <w:sz w:val="24"/>
          <w:szCs w:val="24"/>
        </w:rPr>
        <w:t xml:space="preserve">», шифр </w:t>
      </w:r>
      <w:r w:rsidR="00131EDF" w:rsidRPr="00E37F30">
        <w:rPr>
          <w:rFonts w:ascii="Arial" w:hAnsi="Arial" w:cs="Arial"/>
          <w:sz w:val="24"/>
          <w:szCs w:val="24"/>
        </w:rPr>
        <w:t>2394</w:t>
      </w:r>
      <w:r>
        <w:rPr>
          <w:rFonts w:ascii="Arial" w:hAnsi="Arial" w:cs="Arial"/>
          <w:sz w:val="24"/>
          <w:szCs w:val="24"/>
        </w:rPr>
        <w:t>6</w:t>
      </w:r>
    </w:p>
    <w:p w:rsidR="00131EDF" w:rsidRDefault="00131EDF" w:rsidP="00FC4E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E781C"/>
    <w:rsid w:val="00123B43"/>
    <w:rsid w:val="00127904"/>
    <w:rsid w:val="00131EDF"/>
    <w:rsid w:val="00150FA3"/>
    <w:rsid w:val="001531CD"/>
    <w:rsid w:val="001953BD"/>
    <w:rsid w:val="001A4A13"/>
    <w:rsid w:val="00221BCC"/>
    <w:rsid w:val="0023667E"/>
    <w:rsid w:val="00240532"/>
    <w:rsid w:val="00251276"/>
    <w:rsid w:val="002529A4"/>
    <w:rsid w:val="00265614"/>
    <w:rsid w:val="00284F00"/>
    <w:rsid w:val="002905B7"/>
    <w:rsid w:val="002A04B1"/>
    <w:rsid w:val="002A1E78"/>
    <w:rsid w:val="00320731"/>
    <w:rsid w:val="003737D2"/>
    <w:rsid w:val="003B1F88"/>
    <w:rsid w:val="004156FF"/>
    <w:rsid w:val="00444F8E"/>
    <w:rsid w:val="004B387A"/>
    <w:rsid w:val="004F0926"/>
    <w:rsid w:val="0050427A"/>
    <w:rsid w:val="0054380A"/>
    <w:rsid w:val="005525D6"/>
    <w:rsid w:val="00580208"/>
    <w:rsid w:val="006360EE"/>
    <w:rsid w:val="006745AC"/>
    <w:rsid w:val="00680574"/>
    <w:rsid w:val="0068702A"/>
    <w:rsid w:val="006B70FA"/>
    <w:rsid w:val="00742E72"/>
    <w:rsid w:val="007B6616"/>
    <w:rsid w:val="007E7FB3"/>
    <w:rsid w:val="008044F7"/>
    <w:rsid w:val="00821C9E"/>
    <w:rsid w:val="00873F53"/>
    <w:rsid w:val="00970214"/>
    <w:rsid w:val="009801A5"/>
    <w:rsid w:val="009B7924"/>
    <w:rsid w:val="00A3562D"/>
    <w:rsid w:val="00A5778D"/>
    <w:rsid w:val="00A606F5"/>
    <w:rsid w:val="00A76D3D"/>
    <w:rsid w:val="00AD7AD8"/>
    <w:rsid w:val="00B0759C"/>
    <w:rsid w:val="00C45131"/>
    <w:rsid w:val="00C51CDD"/>
    <w:rsid w:val="00C55044"/>
    <w:rsid w:val="00C5604F"/>
    <w:rsid w:val="00C84A70"/>
    <w:rsid w:val="00CC76BF"/>
    <w:rsid w:val="00D80B47"/>
    <w:rsid w:val="00D90C8D"/>
    <w:rsid w:val="00DC0150"/>
    <w:rsid w:val="00DC24AB"/>
    <w:rsid w:val="00DE5A40"/>
    <w:rsid w:val="00DF26EE"/>
    <w:rsid w:val="00E04CC3"/>
    <w:rsid w:val="00E37A0F"/>
    <w:rsid w:val="00E81036"/>
    <w:rsid w:val="00F3572B"/>
    <w:rsid w:val="00F64709"/>
    <w:rsid w:val="00FC2164"/>
    <w:rsid w:val="00FC4EFE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Доронина Оксана Викторовна</cp:lastModifiedBy>
  <cp:revision>50</cp:revision>
  <cp:lastPrinted>2024-05-31T07:03:00Z</cp:lastPrinted>
  <dcterms:created xsi:type="dcterms:W3CDTF">2022-07-29T06:00:00Z</dcterms:created>
  <dcterms:modified xsi:type="dcterms:W3CDTF">2024-05-31T07:04:00Z</dcterms:modified>
</cp:coreProperties>
</file>