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79"/>
        <w:gridCol w:w="3015"/>
        <w:gridCol w:w="2268"/>
        <w:gridCol w:w="1417"/>
        <w:gridCol w:w="2694"/>
      </w:tblGrid>
      <w:tr w:rsidR="0083069C" w:rsidRPr="00A03A86" w14:paraId="349D7286" w14:textId="77777777" w:rsidTr="00116EAA">
        <w:trPr>
          <w:trHeight w:val="560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653" w14:textId="77777777" w:rsidR="0083069C" w:rsidRP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РЕЕСТР</w:t>
            </w:r>
          </w:p>
          <w:p w14:paraId="67FE55FB" w14:textId="77777777" w:rsid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учёта граждан, награжденных П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амятным адресом и Благодарственным письмом председателя </w:t>
            </w: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 xml:space="preserve">Думы Ханты-Мансийского района </w:t>
            </w:r>
          </w:p>
          <w:p w14:paraId="6876E789" w14:textId="1BF3833C" w:rsidR="0083069C" w:rsidRPr="00A03A86" w:rsidRDefault="0083069C" w:rsidP="008306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шестого, седьмого созывов</w:t>
            </w:r>
          </w:p>
        </w:tc>
      </w:tr>
      <w:tr w:rsidR="0059013C" w:rsidRPr="00A03A86" w14:paraId="00319D45" w14:textId="77777777" w:rsidTr="0089676F">
        <w:trPr>
          <w:trHeight w:val="5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EA6" w14:textId="6828339F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EDC8" w14:textId="69514502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ФИО, учреждение</w:t>
            </w: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5A7" w14:textId="6DD14D4B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2E5" w14:textId="118F21D9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Распоряжения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31F" w14:textId="3B122F04" w:rsidR="0059013C" w:rsidRPr="00A03A86" w:rsidRDefault="0059013C" w:rsidP="005901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59013C" w:rsidRPr="00A03A86" w14:paraId="6315C570" w14:textId="77777777" w:rsidTr="0089676F">
        <w:trPr>
          <w:trHeight w:val="23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CE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C0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FD3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591" w14:textId="010E28E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Лугофилинская</w:t>
            </w:r>
            <w:proofErr w:type="spellEnd"/>
          </w:p>
        </w:tc>
      </w:tr>
      <w:tr w:rsidR="0059013C" w:rsidRPr="00A03A86" w14:paraId="4D9D704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AC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ABA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Клыкова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Надежда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6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D4E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1FB" w14:textId="17437F4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58C20349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6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9A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Курчанова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0F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38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62A" w14:textId="1375C4F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3557CE8E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99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Саламатин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Эдуард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4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9E4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52B" w14:textId="28113F3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4BABE59C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78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Яблонских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Евдокия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9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F4A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5BF" w14:textId="38B2BACB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328E6D3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A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4D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Волохова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Светлана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7E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646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E27" w14:textId="3BB4DA7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778FBA8D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62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241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Северречфлот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8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B3B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2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719" w14:textId="242E122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836512C" w14:textId="77777777" w:rsidTr="0089676F">
        <w:trPr>
          <w:trHeight w:val="1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69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8E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Сысолятин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Сергей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5BB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B76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3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E39" w14:textId="167B0C81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C0704D4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7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BA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Понакер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89676F">
              <w:rPr>
                <w:rFonts w:eastAsia="Times New Roman"/>
                <w:szCs w:val="28"/>
                <w:lang w:eastAsia="ru-RU"/>
              </w:rPr>
              <w:t>Оксана  Владимировна</w:t>
            </w:r>
            <w:proofErr w:type="gram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77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DBB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4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179" w14:textId="099B7C6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9FC0D38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2A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24D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«Агрофирма»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CD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FD2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5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BFB" w14:textId="541A6623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C1B7E85" w14:textId="77777777" w:rsidTr="0089676F">
        <w:trPr>
          <w:trHeight w:val="10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97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B1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Евстратов </w:t>
            </w:r>
          </w:p>
          <w:p w14:paraId="685E1D2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Александр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7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DCE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E56" w14:textId="13CD237C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12666A7" w14:textId="77777777" w:rsidTr="0089676F">
        <w:trPr>
          <w:trHeight w:val="1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D6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3EB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Шушунов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Михаил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00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11B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9EC" w14:textId="3FD70C8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844F57D" w14:textId="77777777" w:rsidTr="0089676F">
        <w:trPr>
          <w:trHeight w:val="8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F4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5E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Неелов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Алексей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27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77B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679" w14:textId="3809B2DA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1B4AAF39" w14:textId="77777777" w:rsidTr="0089676F">
        <w:trPr>
          <w:trHeight w:val="113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49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0FD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Урих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Татьяна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C3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C44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544" w14:textId="671F140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289DCE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60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AFB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Простакишина</w:t>
            </w:r>
            <w:proofErr w:type="spellEnd"/>
          </w:p>
          <w:p w14:paraId="38B247D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Тамара Яковлевна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1B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548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DEA" w14:textId="2E516C80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856C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51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A4B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Ядыкина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Галина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8C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787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700" w14:textId="04BC374E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7A06C0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A8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D68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Первичная организация                            п.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Горноправдинск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Ханты-Мансийской районной организации </w:t>
            </w:r>
            <w:proofErr w:type="gramStart"/>
            <w:r w:rsidRPr="0089676F">
              <w:rPr>
                <w:rFonts w:eastAsia="Times New Roman"/>
                <w:szCs w:val="28"/>
                <w:lang w:eastAsia="ru-RU"/>
              </w:rPr>
              <w:t>общероссийской  общественной</w:t>
            </w:r>
            <w:proofErr w:type="gramEnd"/>
            <w:r w:rsidRPr="0089676F">
              <w:rPr>
                <w:rFonts w:eastAsia="Times New Roman"/>
                <w:szCs w:val="28"/>
                <w:lang w:eastAsia="ru-RU"/>
              </w:rPr>
              <w:t xml:space="preserve"> организации «Всероссийское общество инвалидов».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5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050" w14:textId="77777777" w:rsidR="0059013C" w:rsidRPr="0089676F" w:rsidRDefault="00CE4685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2" w:history="1">
              <w:r w:rsidR="0059013C" w:rsidRPr="0089676F">
                <w:rPr>
                  <w:rStyle w:val="a3"/>
                  <w:rFonts w:eastAsia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C01" w14:textId="43A265C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Горноправдинск</w:t>
            </w:r>
            <w:proofErr w:type="spellEnd"/>
          </w:p>
        </w:tc>
      </w:tr>
      <w:tr w:rsidR="0059013C" w:rsidRPr="00A03A86" w14:paraId="093482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48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1D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Ларина </w:t>
            </w:r>
            <w:r w:rsidRPr="0089676F">
              <w:rPr>
                <w:szCs w:val="28"/>
              </w:rPr>
              <w:br/>
              <w:t>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CD1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D5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7F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п.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354933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536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Одинцов </w:t>
            </w:r>
            <w:r w:rsidRPr="0089676F">
              <w:rPr>
                <w:szCs w:val="28"/>
              </w:rPr>
              <w:br/>
              <w:t>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ED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978" w14:textId="4827773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744D0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C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F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Кожевникова </w:t>
            </w:r>
          </w:p>
          <w:p w14:paraId="4F851AB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4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E9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A9" w14:textId="2D15060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634B42F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9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89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Микрун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Елена </w:t>
            </w:r>
          </w:p>
          <w:p w14:paraId="599EE5C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30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16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E2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04CF66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1F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5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Наумова </w:t>
            </w:r>
            <w:r w:rsidRPr="0089676F">
              <w:rPr>
                <w:szCs w:val="28"/>
              </w:rPr>
              <w:br/>
              <w:t xml:space="preserve">Людмила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41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1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31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705EFE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4D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Собакина </w:t>
            </w:r>
          </w:p>
          <w:p w14:paraId="7EAF41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D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F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E0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5848ED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5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A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</w:p>
          <w:p w14:paraId="3457F3E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F5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9B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B9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0F78A3B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98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8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Шапарина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3E8C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76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41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D6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40B0FC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9D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A33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Гудзовский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E7ED4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Витальевич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89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0F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353" w14:textId="1A94B88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A6BC1D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EF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Волдина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Мария Кузьминична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FA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F7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D4F" w14:textId="5677A3D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0EC67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21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17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Дубровина </w:t>
            </w:r>
            <w:r w:rsidRPr="0089676F">
              <w:rPr>
                <w:szCs w:val="28"/>
              </w:rPr>
              <w:br/>
              <w:t xml:space="preserve">Людмила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9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A2D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738" w14:textId="5473FF1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36D219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4D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E86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Немельгин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Арсений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CA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3C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A21" w14:textId="50F3D43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5857D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7D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D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Долгушина </w:t>
            </w:r>
            <w:r w:rsidRPr="0089676F">
              <w:rPr>
                <w:szCs w:val="28"/>
              </w:rPr>
              <w:br/>
              <w:t xml:space="preserve">Эльвира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3F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B2A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837" w14:textId="1C324E5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3D1AF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9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33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Ларюшкина </w:t>
            </w:r>
            <w:r w:rsidRPr="0089676F">
              <w:rPr>
                <w:szCs w:val="28"/>
              </w:rPr>
              <w:br/>
              <w:t xml:space="preserve">Эльвира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B6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72F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13B" w14:textId="35212AC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5063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B0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36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Лозямова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Марина </w:t>
            </w:r>
            <w:proofErr w:type="spellStart"/>
            <w:r w:rsidRPr="0089676F">
              <w:rPr>
                <w:szCs w:val="28"/>
              </w:rPr>
              <w:t>Октябрьевна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E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7D4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C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73C46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C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6A8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Рыженкова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BB2A5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Валентина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A4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B0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A3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421E85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C7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30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Альбина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F4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3CB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3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F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515B5F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B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C6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Шипилину</w:t>
            </w:r>
            <w:proofErr w:type="spellEnd"/>
            <w:r w:rsidRPr="0089676F">
              <w:rPr>
                <w:szCs w:val="28"/>
              </w:rPr>
              <w:t xml:space="preserve"> Анастасию Александровну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41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CAD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4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B34" w14:textId="46D4C9D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292861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C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E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Колосков </w:t>
            </w:r>
          </w:p>
          <w:p w14:paraId="13EB84E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6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B5F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4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A8" w14:textId="6C5118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4F0AD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AC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09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Коголь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Раиса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61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CB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4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977" w14:textId="7E35F65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6FD746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84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9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Першина </w:t>
            </w:r>
            <w:r w:rsidRPr="0089676F">
              <w:rPr>
                <w:szCs w:val="28"/>
              </w:rPr>
              <w:br/>
              <w:t xml:space="preserve">Оксана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8E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728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101" w14:textId="7737608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588D0B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C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60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Коллектив народного творчества «Ивушка»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F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AF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E21B" w14:textId="227E4866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447ECD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F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406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Васильев </w:t>
            </w:r>
          </w:p>
          <w:p w14:paraId="5010FAE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Юрий Валентинович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5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8A2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A7D" w14:textId="61AC3D8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CC5AE1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3E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95A3F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Надежда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2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2D8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8FC" w14:textId="27C25BE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88744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0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FA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Смирнова </w:t>
            </w:r>
          </w:p>
          <w:p w14:paraId="0B22FF7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Евгения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5C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EE1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D871" w14:textId="664BCB22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261F2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62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8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Глухих</w:t>
            </w:r>
          </w:p>
          <w:p w14:paraId="290DD9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Альбина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7A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A6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0F9E" w14:textId="04BCD5FC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C760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46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F0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Шибаева </w:t>
            </w:r>
          </w:p>
          <w:p w14:paraId="79F642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9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08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E8A" w14:textId="5B69D6F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5EAD1C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6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F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Шехирева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F815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Оксана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9D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1D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5B31" w14:textId="0668F1AA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4FE57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3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33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Гатина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24B65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</w:t>
            </w:r>
            <w:proofErr w:type="spellStart"/>
            <w:r w:rsidRPr="0089676F">
              <w:rPr>
                <w:szCs w:val="28"/>
              </w:rPr>
              <w:t>Дамировна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48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440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B1F" w14:textId="030BCD1F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0841FA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3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1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Кузнецова </w:t>
            </w:r>
          </w:p>
          <w:p w14:paraId="72DDAD4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Екатерина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C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D2C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0DE" w14:textId="76C8C0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329CE0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0C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8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Попова </w:t>
            </w:r>
            <w:r w:rsidRPr="0089676F">
              <w:rPr>
                <w:szCs w:val="28"/>
              </w:rPr>
              <w:br/>
              <w:t>Мария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B5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08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4884" w14:textId="0E9C4E7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1A18150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B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FA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Сырьев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Дмитрий Павлович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0F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C2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AF8" w14:textId="1D79C8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785F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5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1D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Змановская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6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AE1" w14:textId="641BF6F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BBF4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5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FD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Могильников </w:t>
            </w:r>
          </w:p>
          <w:p w14:paraId="0317A9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Эдуард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E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29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B03" w14:textId="1FDE476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BF89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A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 </w:t>
            </w:r>
            <w:r w:rsidRPr="0089676F">
              <w:rPr>
                <w:szCs w:val="28"/>
              </w:rPr>
              <w:br/>
              <w:t xml:space="preserve">Анатолий Дмитриевич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2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C440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98F4" w14:textId="2D664D4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8BD50D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4A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AC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Шумилова </w:t>
            </w:r>
            <w:r w:rsidRPr="0089676F">
              <w:rPr>
                <w:szCs w:val="28"/>
              </w:rPr>
              <w:br/>
              <w:t xml:space="preserve">Мария Павловна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57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DC32" w14:textId="48AF773B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3ED1D5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35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6A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 xml:space="preserve">Виталий Арсентьевич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CA2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2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AE20" w14:textId="0E7DF57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1ED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0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CD4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Шумайлова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Семеновна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C4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17E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7A13" w14:textId="113F9B3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54EE62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7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Кирилов </w:t>
            </w:r>
          </w:p>
          <w:p w14:paraId="6DA9C3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Дмитрий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85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D4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A3F2" w14:textId="50319E6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78A7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9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B2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Народный самодеятельный коллектив» вокальный ансамбль «Русская песня» п.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0E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15F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081BD8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A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6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Почётный коллектив народного творчества» вокальный ансамбль «Ивушка» д.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38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2FD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48F" w14:textId="1A9611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433425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B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Вокальный ансамбль «</w:t>
            </w:r>
            <w:proofErr w:type="spellStart"/>
            <w:r w:rsidRPr="0089676F">
              <w:rPr>
                <w:szCs w:val="28"/>
              </w:rPr>
              <w:t>Селяночка</w:t>
            </w:r>
            <w:proofErr w:type="spellEnd"/>
            <w:r w:rsidRPr="0089676F">
              <w:rPr>
                <w:szCs w:val="28"/>
              </w:rPr>
              <w:t xml:space="preserve">» </w:t>
            </w:r>
            <w:r w:rsidRPr="0089676F">
              <w:rPr>
                <w:szCs w:val="28"/>
              </w:rPr>
              <w:br/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1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2E9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47B" w14:textId="0A39D83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659BD4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F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4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Веретельникова </w:t>
            </w:r>
          </w:p>
          <w:p w14:paraId="26DF63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65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B6D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03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291371F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0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70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Байшева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90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BB1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3A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FE625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5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37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Колегов </w:t>
            </w:r>
            <w:r w:rsidRPr="0089676F">
              <w:rPr>
                <w:szCs w:val="28"/>
              </w:rPr>
              <w:br/>
              <w:t xml:space="preserve">Дмитрий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BE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48C9" w14:textId="68293F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79BD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0E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7C4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Иночкин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Виктор Олегович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D7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38E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07D3" w14:textId="116E4E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760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36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67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Коларж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16C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870" w14:textId="4FB63E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40EF21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0B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D2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Зенчук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Людмила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1BE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43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155" w14:textId="1D8FD59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53C4490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27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Стемпицкая</w:t>
            </w:r>
            <w:proofErr w:type="spellEnd"/>
            <w:r w:rsidRPr="0089676F">
              <w:rPr>
                <w:szCs w:val="28"/>
              </w:rPr>
              <w:br/>
              <w:t>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3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FD5C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6FDD" w14:textId="67EE498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Краснолениский</w:t>
            </w:r>
            <w:proofErr w:type="spellEnd"/>
          </w:p>
        </w:tc>
      </w:tr>
      <w:tr w:rsidR="0059013C" w:rsidRPr="00A03A86" w14:paraId="46824D2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F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1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Мухаметьянова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</w:t>
            </w:r>
            <w:proofErr w:type="spellStart"/>
            <w:r w:rsidRPr="0089676F">
              <w:rPr>
                <w:szCs w:val="28"/>
              </w:rPr>
              <w:t>Андрияновна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D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040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5A0B" w14:textId="3B8732A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0658DAE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1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5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Аксёнова </w:t>
            </w:r>
            <w:r w:rsidRPr="0089676F">
              <w:rPr>
                <w:szCs w:val="28"/>
              </w:rPr>
              <w:br/>
              <w:t>Любовь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E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4F9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E85" w14:textId="4CAE36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B40439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503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B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Пастухова</w:t>
            </w:r>
            <w:r w:rsidRPr="0089676F">
              <w:rPr>
                <w:szCs w:val="28"/>
              </w:rPr>
              <w:br/>
              <w:t>Валентина Львовна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4D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E21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469" w14:textId="52803B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AD698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5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7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Башмакова </w:t>
            </w:r>
            <w:r w:rsidRPr="0089676F">
              <w:rPr>
                <w:szCs w:val="28"/>
              </w:rPr>
              <w:br/>
              <w:t>Любовь Пантелеевна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C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C4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34B9" w14:textId="520F3E28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67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5209B1D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0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Яркина</w:t>
            </w:r>
            <w:r w:rsidRPr="0089676F">
              <w:rPr>
                <w:szCs w:val="28"/>
              </w:rPr>
              <w:br/>
              <w:t>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3B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C5B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90ED" w14:textId="2DD05A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Кедровый</w:t>
            </w:r>
          </w:p>
        </w:tc>
      </w:tr>
      <w:tr w:rsidR="0059013C" w:rsidRPr="00A03A86" w14:paraId="47FE79B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69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9CD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5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AC9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966" w14:textId="2D2BBA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705E20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A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28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Фоминцева </w:t>
            </w:r>
            <w:r w:rsidRPr="0089676F">
              <w:rPr>
                <w:szCs w:val="28"/>
              </w:rPr>
              <w:br/>
              <w:t>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5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B1C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547" w14:textId="01AE462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2C743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44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6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Сургучёва</w:t>
            </w:r>
            <w:r w:rsidRPr="0089676F">
              <w:rPr>
                <w:szCs w:val="28"/>
              </w:rPr>
              <w:br/>
              <w:t>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2B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0B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DC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3014021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A4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9E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Лазунина </w:t>
            </w:r>
            <w:r w:rsidRPr="0089676F">
              <w:rPr>
                <w:szCs w:val="28"/>
              </w:rPr>
              <w:br/>
              <w:t>Вера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8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786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0C63" w14:textId="15C600E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243E7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05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D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Алиева </w:t>
            </w:r>
            <w:r w:rsidRPr="0089676F">
              <w:rPr>
                <w:szCs w:val="28"/>
              </w:rPr>
              <w:br/>
              <w:t>Лилия Генриховна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C4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0E1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FB48" w14:textId="681DD41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79DEBB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F6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2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Попов</w:t>
            </w:r>
            <w:r w:rsidRPr="0089676F">
              <w:rPr>
                <w:szCs w:val="28"/>
              </w:rPr>
              <w:br/>
              <w:t>Алексей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D5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117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2D1" w14:textId="5B5D96D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54CFD4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BE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E392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r w:rsidRPr="0089676F">
              <w:rPr>
                <w:szCs w:val="28"/>
              </w:rPr>
              <w:t>Осипов</w:t>
            </w:r>
          </w:p>
          <w:p w14:paraId="3180FD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0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046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8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B4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654D9E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551F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proofErr w:type="spellStart"/>
            <w:r w:rsidRPr="0089676F">
              <w:rPr>
                <w:szCs w:val="28"/>
              </w:rPr>
              <w:t>Клименов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00F53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C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9D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8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0C9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0B250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0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D8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Ташланов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8270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50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67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8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A5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3B12BE0" w14:textId="77777777" w:rsidTr="0089676F">
        <w:trPr>
          <w:trHeight w:hRule="exact" w:val="9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ED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D1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Хохленко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EF9B49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Наталия</w:t>
            </w:r>
          </w:p>
          <w:p w14:paraId="2C92C9A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Михайловна</w:t>
            </w:r>
          </w:p>
          <w:p w14:paraId="164F8EC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9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130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7278" w14:textId="306FDFC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4EE6A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8C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88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Ряднова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11E16B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Анна Александровна</w:t>
            </w:r>
          </w:p>
          <w:p w14:paraId="0FF32E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DC0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DB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BF3D" w14:textId="6B768E9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77B74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E1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A80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Малыхин </w:t>
            </w:r>
          </w:p>
          <w:p w14:paraId="73CAFA5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Геннадьевич</w:t>
            </w:r>
          </w:p>
          <w:p w14:paraId="4CF3E29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407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lastRenderedPageBreak/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98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F2B" w14:textId="3E4A54C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3CF0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2F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0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F410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3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2F1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E78" w14:textId="44A27F0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F85EFB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6A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A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</w:p>
          <w:p w14:paraId="59FA3D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5D3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EC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1F0" w14:textId="28EF0BC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5DA33B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A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E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Маматов</w:t>
            </w:r>
            <w:proofErr w:type="spellEnd"/>
          </w:p>
          <w:p w14:paraId="6AF2FEB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Азизбек </w:t>
            </w:r>
            <w:proofErr w:type="spellStart"/>
            <w:r w:rsidRPr="0089676F">
              <w:rPr>
                <w:szCs w:val="28"/>
              </w:rPr>
              <w:t>Мухтарович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FF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197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86A" w14:textId="75A29C0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77D65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F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8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Капля </w:t>
            </w:r>
          </w:p>
          <w:p w14:paraId="16BA65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Лидия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BE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0B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7C9C" w14:textId="7A491C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4BC9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B9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9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Бессонова </w:t>
            </w:r>
          </w:p>
          <w:p w14:paraId="3564F84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Мария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6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B3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961C" w14:textId="61E77C2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5E92E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4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0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Чурилова </w:t>
            </w:r>
          </w:p>
          <w:p w14:paraId="591462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5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8EF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7153" w14:textId="0892A5B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51E49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250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8A2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Вторушина </w:t>
            </w:r>
          </w:p>
          <w:p w14:paraId="3B94DE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0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C0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F9FD" w14:textId="7CECCE4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1FA19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2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08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Джабраилов </w:t>
            </w:r>
          </w:p>
          <w:p w14:paraId="1B92495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Зарган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C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C46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99BF" w14:textId="2C8D000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34B9E9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61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1AA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Вашурина </w:t>
            </w:r>
          </w:p>
          <w:p w14:paraId="67E7EFE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7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227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318" w14:textId="06AADC5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3582A8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B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F8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Доценко </w:t>
            </w:r>
          </w:p>
          <w:p w14:paraId="53BF4D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Клавдия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0F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E5E0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F7B" w14:textId="0824CBC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FA518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E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Ковалева</w:t>
            </w:r>
          </w:p>
          <w:p w14:paraId="1C0323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6BA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9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5DD" w14:textId="63D4259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738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7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0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Шмидт </w:t>
            </w:r>
          </w:p>
          <w:p w14:paraId="752EFD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Валентина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E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F68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0D56" w14:textId="5CB3C55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4AC4D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E6D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Демченко</w:t>
            </w:r>
          </w:p>
          <w:p w14:paraId="0EB872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4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189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727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2D7277B" w14:textId="77777777" w:rsidTr="0089676F">
        <w:trPr>
          <w:trHeight w:hRule="exact" w:val="6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F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D3C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Лазарева</w:t>
            </w:r>
          </w:p>
          <w:p w14:paraId="7DBC26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Софья Андреевна</w:t>
            </w:r>
          </w:p>
          <w:p w14:paraId="36157033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87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92C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7F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CA9A670" w14:textId="77777777" w:rsidTr="0089676F">
        <w:trPr>
          <w:trHeight w:hRule="exact" w:val="7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9D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0E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Фатеева</w:t>
            </w:r>
          </w:p>
          <w:p w14:paraId="0DCAC6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Зинаида Дмитриевна</w:t>
            </w:r>
          </w:p>
          <w:p w14:paraId="37256963" w14:textId="77777777" w:rsidR="0059013C" w:rsidRPr="0089676F" w:rsidRDefault="0059013C" w:rsidP="0059013C">
            <w:pPr>
              <w:rPr>
                <w:szCs w:val="28"/>
              </w:rPr>
            </w:pPr>
          </w:p>
          <w:p w14:paraId="3148BB68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05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EE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BAC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61DB0E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C0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75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Колдашев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B001C8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Митхат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Мухитдинович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8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909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092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7D2954FA" w14:textId="77777777" w:rsidTr="0089676F">
        <w:trPr>
          <w:trHeight w:hRule="exact" w:val="6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1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55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</w:p>
          <w:p w14:paraId="04155D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Галина Григорьевна</w:t>
            </w:r>
          </w:p>
          <w:p w14:paraId="42C04075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4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CE94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D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43AFD56" w14:textId="77777777" w:rsidTr="0089676F">
        <w:trPr>
          <w:trHeight w:hRule="exact" w:val="7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7B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Закирова </w:t>
            </w:r>
          </w:p>
          <w:p w14:paraId="3F9877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Альфия </w:t>
            </w:r>
            <w:proofErr w:type="spellStart"/>
            <w:r w:rsidRPr="0089676F">
              <w:rPr>
                <w:szCs w:val="28"/>
              </w:rPr>
              <w:t>Хакимовна</w:t>
            </w:r>
            <w:proofErr w:type="spellEnd"/>
          </w:p>
          <w:p w14:paraId="571E5B64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C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DCF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18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8B0333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91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8B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Косинцева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3BF1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A7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615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5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F27825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B2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A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Назарова </w:t>
            </w:r>
          </w:p>
          <w:p w14:paraId="3F39E88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AD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9C0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0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99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002309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3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3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Доненко</w:t>
            </w:r>
          </w:p>
          <w:p w14:paraId="47D91E4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9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95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0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06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63A4839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02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учреждение Ханты-Мансийского района «Централизованная библиотечная система».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12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C703" w14:textId="77777777" w:rsidR="0059013C" w:rsidRPr="0089676F" w:rsidRDefault="0059013C" w:rsidP="0059013C">
            <w:pPr>
              <w:jc w:val="center"/>
              <w:rPr>
                <w:b/>
                <w:bCs/>
                <w:szCs w:val="28"/>
              </w:rPr>
            </w:pPr>
            <w:r w:rsidRPr="0089676F">
              <w:rPr>
                <w:b/>
                <w:bCs/>
                <w:szCs w:val="28"/>
              </w:rPr>
              <w:t>7-р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BA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F965E5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7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B6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Вознюковская</w:t>
            </w:r>
            <w:proofErr w:type="spellEnd"/>
            <w:r w:rsidRPr="0089676F">
              <w:rPr>
                <w:szCs w:val="28"/>
              </w:rPr>
              <w:t xml:space="preserve"> Валентина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6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335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087" w14:textId="77A745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43780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A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B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Семенова</w:t>
            </w:r>
            <w:r w:rsidRPr="0089676F">
              <w:rPr>
                <w:szCs w:val="28"/>
              </w:rPr>
              <w:br/>
              <w:t>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6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5744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1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DB7" w14:textId="6727A20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D9695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9C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E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Фахрутдинова Гульмира </w:t>
            </w:r>
            <w:proofErr w:type="spellStart"/>
            <w:r w:rsidRPr="0089676F">
              <w:rPr>
                <w:szCs w:val="28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AD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1B5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D956" w14:textId="767F034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FD026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C4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2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Ниязова </w:t>
            </w:r>
            <w:r w:rsidRPr="0089676F">
              <w:rPr>
                <w:szCs w:val="28"/>
              </w:rPr>
              <w:br/>
              <w:t xml:space="preserve">Хамида </w:t>
            </w:r>
            <w:proofErr w:type="spellStart"/>
            <w:r w:rsidRPr="0089676F">
              <w:rPr>
                <w:szCs w:val="28"/>
              </w:rPr>
              <w:t>Хамидулловна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5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001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8814" w14:textId="01AD07B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0079D2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8E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B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Сигарева</w:t>
            </w:r>
            <w:r w:rsidRPr="0089676F">
              <w:rPr>
                <w:szCs w:val="28"/>
              </w:rPr>
              <w:br/>
              <w:t xml:space="preserve">Наталья </w:t>
            </w:r>
            <w:r w:rsidRPr="0089676F">
              <w:rPr>
                <w:szCs w:val="28"/>
              </w:rPr>
              <w:br/>
              <w:t>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03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BCA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3CE" w14:textId="660CEF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B8BB7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D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15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Пахомова</w:t>
            </w:r>
            <w:r w:rsidRPr="0089676F">
              <w:rPr>
                <w:szCs w:val="28"/>
              </w:rPr>
              <w:br/>
              <w:t>Светлана</w:t>
            </w:r>
            <w:r w:rsidRPr="0089676F">
              <w:rPr>
                <w:szCs w:val="28"/>
              </w:rPr>
              <w:br/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48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872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08AC" w14:textId="195D8D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413D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7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Вахрушева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A7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819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C4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2EB004C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16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F3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Тетерлева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E4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AAA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1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3EC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5BB452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24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C3B9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 – досуговый центр «Гармония» </w:t>
            </w:r>
          </w:p>
          <w:p w14:paraId="05753B98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п. Сибирский Сельский дом культуры с. </w:t>
            </w:r>
            <w:proofErr w:type="spellStart"/>
            <w:r w:rsidRPr="0089676F">
              <w:rPr>
                <w:rFonts w:ascii="Times New Roman" w:hAnsi="Times New Roman"/>
                <w:sz w:val="28"/>
                <w:szCs w:val="28"/>
              </w:rPr>
              <w:t>Реполово</w:t>
            </w:r>
            <w:proofErr w:type="spellEnd"/>
            <w:r w:rsidRPr="0089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3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03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D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Реполово</w:t>
            </w:r>
            <w:proofErr w:type="spellEnd"/>
          </w:p>
        </w:tc>
      </w:tr>
      <w:tr w:rsidR="0059013C" w:rsidRPr="00A03A86" w14:paraId="33129E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3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F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Ошкина</w:t>
            </w:r>
            <w:proofErr w:type="spellEnd"/>
            <w:r w:rsidRPr="0089676F">
              <w:rPr>
                <w:szCs w:val="28"/>
              </w:rPr>
              <w:br/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E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AD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FD0D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2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C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Симакова </w:t>
            </w:r>
            <w:r w:rsidRPr="0089676F">
              <w:rPr>
                <w:szCs w:val="28"/>
              </w:rPr>
              <w:br/>
              <w:t>Ольга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6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4D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D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DA83AF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AD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Трифонова </w:t>
            </w:r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6E8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7C3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17B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1D0F20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F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E0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Ерышева </w:t>
            </w:r>
            <w:r w:rsidRPr="0089676F">
              <w:rPr>
                <w:szCs w:val="28"/>
              </w:rPr>
              <w:br/>
              <w:t>Марина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21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F07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60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9A0DEE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C5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CC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Макова </w:t>
            </w:r>
            <w:r w:rsidRPr="0089676F">
              <w:rPr>
                <w:szCs w:val="28"/>
              </w:rPr>
              <w:br/>
              <w:t>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31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CEC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87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Урманный</w:t>
            </w:r>
            <w:proofErr w:type="spellEnd"/>
          </w:p>
        </w:tc>
      </w:tr>
      <w:tr w:rsidR="0059013C" w:rsidRPr="00A03A86" w14:paraId="219099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5D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Бульмага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3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9B0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CF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Кедровый</w:t>
            </w:r>
          </w:p>
        </w:tc>
      </w:tr>
      <w:tr w:rsidR="0059013C" w:rsidRPr="00A03A86" w14:paraId="43C5A0A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75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EEE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Берсенев </w:t>
            </w:r>
            <w:r w:rsidRPr="0089676F">
              <w:rPr>
                <w:szCs w:val="28"/>
              </w:rPr>
              <w:br/>
              <w:t>Юрий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3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A80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A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37EEA12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9C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E3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4D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FF0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94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Ярки</w:t>
            </w:r>
          </w:p>
        </w:tc>
      </w:tr>
      <w:tr w:rsidR="0059013C" w:rsidRPr="00A03A86" w14:paraId="229973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0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91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  <w:r w:rsidRPr="0089676F">
              <w:rPr>
                <w:szCs w:val="28"/>
              </w:rPr>
              <w:br/>
              <w:t>Ирина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82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CE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30 -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68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E14E7A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1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A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A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6AD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7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407732F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76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4B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Бодня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5FA8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A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55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92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904424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3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E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Баранникова </w:t>
            </w:r>
          </w:p>
          <w:p w14:paraId="152C8E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1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6E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95727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AF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0D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Реховский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FB52F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Олег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53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4F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25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C9419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D1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4F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Пономарёву </w:t>
            </w:r>
            <w:r w:rsidRPr="0089676F">
              <w:rPr>
                <w:szCs w:val="28"/>
              </w:rPr>
              <w:br/>
              <w:t>Марину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BA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29.07.2019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13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C0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752FD4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84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92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Зоркальцеву</w:t>
            </w:r>
            <w:proofErr w:type="spellEnd"/>
            <w:r w:rsidRPr="0089676F">
              <w:rPr>
                <w:szCs w:val="28"/>
              </w:rPr>
              <w:br/>
              <w:t>Ию Викторовну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D0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30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F7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EC2B0D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Чугаева </w:t>
            </w:r>
            <w:r w:rsidRPr="0089676F">
              <w:rPr>
                <w:szCs w:val="28"/>
              </w:rPr>
              <w:br/>
              <w:t>Игоря Александровича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346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00C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82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301333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3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7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Бабушкина </w:t>
            </w:r>
            <w:r w:rsidRPr="0089676F">
              <w:rPr>
                <w:szCs w:val="28"/>
              </w:rPr>
              <w:br/>
              <w:t>Валерия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2E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8730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166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7D074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9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3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Овчинникову </w:t>
            </w:r>
          </w:p>
          <w:p w14:paraId="71F6BE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Надежду Анатольевну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E8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C3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0F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F60C7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2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EC52" w14:textId="77777777" w:rsidR="0059013C" w:rsidRPr="0089676F" w:rsidRDefault="0059013C" w:rsidP="0059013C">
            <w:pPr>
              <w:rPr>
                <w:spacing w:val="4"/>
                <w:szCs w:val="28"/>
              </w:rPr>
            </w:pPr>
            <w:r w:rsidRPr="0089676F">
              <w:rPr>
                <w:spacing w:val="4"/>
                <w:szCs w:val="28"/>
              </w:rPr>
              <w:t xml:space="preserve">Конева </w:t>
            </w:r>
          </w:p>
          <w:p w14:paraId="20F6E9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pacing w:val="4"/>
                <w:szCs w:val="28"/>
              </w:rPr>
              <w:t>Ольга Егоровна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1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98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69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Сибирский</w:t>
            </w:r>
          </w:p>
        </w:tc>
      </w:tr>
      <w:tr w:rsidR="0059013C" w:rsidRPr="00A03A86" w14:paraId="19562E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4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Радченко </w:t>
            </w:r>
          </w:p>
          <w:p w14:paraId="10BFCE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Валерий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66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6756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31D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CA699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C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31D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Копотилов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773614F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Георгий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4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640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3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F07BD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8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D1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Скютте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07B59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E7A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C4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2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4A9A4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3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F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Власова</w:t>
            </w:r>
            <w:r w:rsidRPr="0089676F">
              <w:rPr>
                <w:szCs w:val="28"/>
              </w:rPr>
              <w:br/>
              <w:t>Светлана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D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D2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A3F5" w14:textId="3509502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5405C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8D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F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Григорьева </w:t>
            </w:r>
            <w:r w:rsidRPr="0089676F">
              <w:rPr>
                <w:szCs w:val="28"/>
              </w:rPr>
              <w:br/>
              <w:t>Людмила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21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D9A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2AA" w14:textId="4154789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766FABD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5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2A6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Габова</w:t>
            </w:r>
            <w:r w:rsidRPr="0089676F">
              <w:rPr>
                <w:szCs w:val="28"/>
              </w:rPr>
              <w:br/>
              <w:t>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2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74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4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7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D2F0DB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E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Жукова</w:t>
            </w:r>
            <w:r w:rsidRPr="0089676F">
              <w:rPr>
                <w:szCs w:val="28"/>
              </w:rPr>
              <w:br/>
              <w:t>Виктория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C0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5EB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50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4B4BB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0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B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Перминова</w:t>
            </w:r>
            <w:r w:rsidRPr="0089676F">
              <w:rPr>
                <w:szCs w:val="28"/>
              </w:rPr>
              <w:br/>
              <w:t>Юлия Богдановна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40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994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E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6964D3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98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11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Аверина </w:t>
            </w:r>
          </w:p>
          <w:p w14:paraId="2A2623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00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F2E" w14:textId="60A2972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F08301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2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5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Головина </w:t>
            </w:r>
          </w:p>
          <w:p w14:paraId="18C164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Любовь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0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F74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A1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021C8AD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C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60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Завьялов </w:t>
            </w:r>
          </w:p>
          <w:p w14:paraId="05A237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22E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B27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BECC" w14:textId="588CFD9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7AAB7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E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F5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Бондаренко </w:t>
            </w:r>
            <w:r w:rsidRPr="0089676F">
              <w:rPr>
                <w:szCs w:val="28"/>
              </w:rPr>
              <w:br/>
              <w:t>Юлия Валентиновна</w:t>
            </w:r>
          </w:p>
          <w:p w14:paraId="300267AB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1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A8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68 -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0C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41526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DB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DA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Просеков </w:t>
            </w:r>
          </w:p>
          <w:p w14:paraId="3330018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5E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43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57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7542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8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AB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Петров </w:t>
            </w:r>
          </w:p>
          <w:p w14:paraId="270A52E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C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A4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7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55823E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25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D34C" w14:textId="77777777" w:rsidR="0059013C" w:rsidRPr="0089676F" w:rsidRDefault="0059013C" w:rsidP="0059013C">
            <w:pPr>
              <w:rPr>
                <w:rFonts w:eastAsia="Calibri"/>
                <w:szCs w:val="28"/>
              </w:rPr>
            </w:pPr>
            <w:r w:rsidRPr="0089676F">
              <w:rPr>
                <w:rFonts w:eastAsia="Calibri"/>
                <w:szCs w:val="28"/>
              </w:rPr>
              <w:t xml:space="preserve">Короткову </w:t>
            </w:r>
          </w:p>
          <w:p w14:paraId="36F8FB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rFonts w:eastAsia="Calibri"/>
                <w:szCs w:val="28"/>
              </w:rPr>
              <w:t>Екатерину Борисовну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81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5BD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5E2F1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6A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9B0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Косовцева</w:t>
            </w:r>
            <w:proofErr w:type="spellEnd"/>
          </w:p>
          <w:p w14:paraId="184EAD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Вера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D8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F5A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5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4E91D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9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Попков </w:t>
            </w:r>
          </w:p>
          <w:p w14:paraId="5DE334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0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48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9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33FC74D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8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D4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Харьков </w:t>
            </w:r>
          </w:p>
          <w:p w14:paraId="16FCF7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Анатолий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7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E0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Реполовское</w:t>
            </w:r>
            <w:proofErr w:type="spellEnd"/>
          </w:p>
        </w:tc>
      </w:tr>
      <w:tr w:rsidR="0059013C" w:rsidRPr="00A03A86" w14:paraId="5F91B5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02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Гарькина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17B963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70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9A0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13-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7A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280C34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18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A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D3A2F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60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24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AF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A1A50A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9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A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Костарева </w:t>
            </w:r>
          </w:p>
          <w:p w14:paraId="4D060E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1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0BF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3D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07F70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D6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E4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Сизова </w:t>
            </w:r>
          </w:p>
          <w:p w14:paraId="55A3A2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7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EBEF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C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03312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A3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E3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Скирда </w:t>
            </w:r>
          </w:p>
          <w:p w14:paraId="08633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0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347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E6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DBE42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8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Эрнст </w:t>
            </w:r>
          </w:p>
          <w:p w14:paraId="075A3A7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E4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A67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F0A9" w14:textId="203A588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CFB96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D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4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Южаков </w:t>
            </w:r>
          </w:p>
          <w:p w14:paraId="048441E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Павл</w:t>
            </w:r>
            <w:proofErr w:type="spellEnd"/>
            <w:r w:rsidRPr="0089676F">
              <w:rPr>
                <w:szCs w:val="28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97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FC3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6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107" w14:textId="0FC2D730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77A6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2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D2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Лебедев </w:t>
            </w:r>
          </w:p>
          <w:p w14:paraId="551F75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Михаил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3F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39C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3B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5A658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07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0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Куликов </w:t>
            </w:r>
          </w:p>
          <w:p w14:paraId="5ED0003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2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FA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FEA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9ADF67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B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11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Мещерягин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48270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Антон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F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49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0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E2EE4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2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B3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1A699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6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AE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D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63CAF5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2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06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Андриевскую </w:t>
            </w:r>
            <w:r w:rsidRPr="0089676F">
              <w:rPr>
                <w:szCs w:val="28"/>
              </w:rPr>
              <w:br/>
              <w:t xml:space="preserve">Ирину Геннадьевну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F6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12F3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905" w14:textId="5B57BA05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086AB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64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Белкова </w:t>
            </w:r>
            <w:r w:rsidRPr="0089676F">
              <w:rPr>
                <w:szCs w:val="28"/>
              </w:rPr>
              <w:br/>
              <w:t>Александра Сергеевича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2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AD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6919" w14:textId="01C592E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FDECEB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8F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AAB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Буракову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Марину Николаевну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99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54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628" w14:textId="710E2D3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DBD5A6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450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B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Брякунову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Нину </w:t>
            </w:r>
            <w:proofErr w:type="spellStart"/>
            <w:r w:rsidRPr="0089676F">
              <w:rPr>
                <w:szCs w:val="28"/>
              </w:rPr>
              <w:t>Астафьевну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F36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89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69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9E89FB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65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A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Бондача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Сергея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A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CFC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516" w14:textId="0AEFEB2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EC4607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3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0B9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Водостоева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Валерия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0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90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A15D" w14:textId="2BDE10A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9F5630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D2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4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Доронину </w:t>
            </w:r>
            <w:r w:rsidRPr="0089676F">
              <w:rPr>
                <w:szCs w:val="28"/>
              </w:rPr>
              <w:br/>
              <w:t>Светлану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2A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1D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329" w14:textId="01326B3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718FB0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F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0D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Клименко </w:t>
            </w:r>
            <w:r w:rsidRPr="0089676F">
              <w:rPr>
                <w:szCs w:val="28"/>
              </w:rPr>
              <w:br/>
              <w:t>Ксению Олеговну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59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D7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A0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709A7F7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6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C29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Мотошина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Михаила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1D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F58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FEC" w14:textId="1596DA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17E6E8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2A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344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Сафонову </w:t>
            </w:r>
            <w:r w:rsidRPr="0089676F">
              <w:rPr>
                <w:szCs w:val="28"/>
              </w:rPr>
              <w:br/>
              <w:t>Наталию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59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A4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21F4" w14:textId="43A11D0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EACC9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3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D2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Турукину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C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11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B1B8" w14:textId="66D684E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3651AF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51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75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Фролову </w:t>
            </w:r>
            <w:r w:rsidRPr="0089676F">
              <w:rPr>
                <w:szCs w:val="28"/>
              </w:rPr>
              <w:br/>
              <w:t>Елену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EA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C4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4AF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0D7880D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7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63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Шрейдера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Робертовича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0D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10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30F1" w14:textId="6CE37EC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E9EEE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D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11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Демеху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F6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02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86E" w14:textId="6E84587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A4631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0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87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Еремину </w:t>
            </w:r>
            <w:r w:rsidRPr="0089676F">
              <w:rPr>
                <w:szCs w:val="28"/>
              </w:rPr>
              <w:br/>
              <w:t>Надежду Семеновну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B2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86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F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697A6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C2E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4B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Зайцеву </w:t>
            </w:r>
            <w:r w:rsidRPr="0089676F">
              <w:rPr>
                <w:szCs w:val="28"/>
              </w:rPr>
              <w:br/>
              <w:t>Елену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5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7A5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6F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6CFAAC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A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AC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Корончика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49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17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A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56B7482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65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8C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Коржевскую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Оксану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B2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8EE" w14:textId="6642868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BE9DA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A78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DA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Тимофееву </w:t>
            </w:r>
            <w:r w:rsidRPr="0089676F">
              <w:rPr>
                <w:szCs w:val="28"/>
              </w:rPr>
              <w:br/>
              <w:t>Светлану Александровну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C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BD7D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5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1C11A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5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CF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Боброва </w:t>
            </w:r>
            <w:r w:rsidRPr="0089676F">
              <w:rPr>
                <w:szCs w:val="28"/>
              </w:rPr>
              <w:br/>
              <w:t>Дмитрия Валерьевича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3B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68E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C57" w14:textId="2130A76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4A7911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3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30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Косполова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Сергея Васильевича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A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E2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0F70" w14:textId="62935F5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E57131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5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D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Петрова </w:t>
            </w:r>
            <w:r w:rsidRPr="0089676F">
              <w:rPr>
                <w:szCs w:val="28"/>
              </w:rPr>
              <w:br/>
              <w:t>Сергея Евгеньевича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3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89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C92A" w14:textId="4ABD00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0AAC23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3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Бабкин </w:t>
            </w:r>
            <w:r w:rsidRPr="0089676F">
              <w:rPr>
                <w:szCs w:val="28"/>
              </w:rPr>
              <w:br/>
              <w:t>Тимофей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7D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E0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25A5054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910" w14:textId="4FD6247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F324C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84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8D3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Жестовский</w:t>
            </w:r>
            <w:proofErr w:type="spellEnd"/>
            <w:r w:rsidRPr="0089676F">
              <w:rPr>
                <w:szCs w:val="28"/>
              </w:rPr>
              <w:br/>
              <w:t>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FB1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3D4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551A8494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166D" w14:textId="654142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5E32298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D6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66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Савченко </w:t>
            </w:r>
            <w:r w:rsidRPr="0089676F">
              <w:rPr>
                <w:szCs w:val="28"/>
              </w:rPr>
              <w:br/>
              <w:t>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43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1AE" w14:textId="77777777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1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44A17897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488" w14:textId="13A678E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5131048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69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44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Кляхина</w:t>
            </w:r>
            <w:proofErr w:type="spellEnd"/>
          </w:p>
          <w:p w14:paraId="46C5360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Наталья Николаевна</w:t>
            </w:r>
          </w:p>
          <w:p w14:paraId="16B778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F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56F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9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165E" w14:textId="7478076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5F2C5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DA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B29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Норкова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50D69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Юлия Михайловна </w:t>
            </w:r>
          </w:p>
          <w:p w14:paraId="5A449F5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F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803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9AF" w14:textId="3BC11F6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09478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5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C6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Пономарев</w:t>
            </w:r>
          </w:p>
          <w:p w14:paraId="107A203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Михаил Павлович</w:t>
            </w:r>
          </w:p>
          <w:p w14:paraId="3832B26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E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41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C94" w14:textId="7ADED8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2FED18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0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70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Агишева </w:t>
            </w:r>
          </w:p>
          <w:p w14:paraId="10373E4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Лилия </w:t>
            </w:r>
            <w:proofErr w:type="spellStart"/>
            <w:r w:rsidRPr="0089676F">
              <w:rPr>
                <w:szCs w:val="28"/>
              </w:rPr>
              <w:t>Рахимьяновна</w:t>
            </w:r>
            <w:proofErr w:type="spellEnd"/>
          </w:p>
          <w:p w14:paraId="325C1B5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0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93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19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7811" w14:textId="52148EC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4847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4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A1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 </w:t>
            </w:r>
          </w:p>
          <w:p w14:paraId="71FE080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Игорь Леонидович</w:t>
            </w:r>
          </w:p>
          <w:p w14:paraId="3987390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AC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737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003" w14:textId="79B6003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2511E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2B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</w:p>
          <w:p w14:paraId="0BD6A08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Ирина Алексеевна</w:t>
            </w:r>
          </w:p>
          <w:p w14:paraId="43D91FE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B7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B50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9C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4904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6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Малетич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41A0A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</w:t>
            </w:r>
            <w:proofErr w:type="spellStart"/>
            <w:r w:rsidRPr="0089676F">
              <w:rPr>
                <w:szCs w:val="28"/>
              </w:rPr>
              <w:t>Ярославовна</w:t>
            </w:r>
            <w:proofErr w:type="spellEnd"/>
          </w:p>
          <w:p w14:paraId="4A767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BB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DF8F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6B4" w14:textId="563255D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412597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B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590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Пайвина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629D07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Надежда Александровна</w:t>
            </w:r>
          </w:p>
          <w:p w14:paraId="3D3FA6D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9E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8BC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EEC" w14:textId="641393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41F11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4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41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Яковлева </w:t>
            </w:r>
          </w:p>
          <w:p w14:paraId="3069413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Светлана Алексеевна</w:t>
            </w:r>
          </w:p>
          <w:p w14:paraId="50F751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8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7A5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19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DC9D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49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4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Бородина </w:t>
            </w:r>
            <w:r w:rsidRPr="0089676F">
              <w:rPr>
                <w:szCs w:val="28"/>
              </w:rPr>
              <w:br/>
              <w:t>Татьяна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BC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8D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0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FE4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5F1CB8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1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CC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Гамзов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Геннадий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0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FE46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0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86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1D7CE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BD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9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Калиничев </w:t>
            </w:r>
            <w:r w:rsidRPr="0089676F">
              <w:rPr>
                <w:szCs w:val="28"/>
              </w:rPr>
              <w:br/>
              <w:t>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5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0F3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0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A7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183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C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Козловский </w:t>
            </w:r>
            <w:r w:rsidRPr="0089676F">
              <w:rPr>
                <w:szCs w:val="28"/>
              </w:rPr>
              <w:br/>
              <w:t>Сергей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12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D34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0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1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01CD9E2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6E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11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Семенова </w:t>
            </w:r>
            <w:r w:rsidRPr="0089676F">
              <w:rPr>
                <w:szCs w:val="28"/>
              </w:rPr>
              <w:br/>
              <w:t>Алена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59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64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0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B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D28179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5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9C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Турнаева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Любовь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1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6A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0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98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818426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1A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7A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Заруцкая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6F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AD4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0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3E4" w14:textId="110600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6F076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8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6B6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Лихова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E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4DD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0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E6E9" w14:textId="1183431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DE0CF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F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Родионов</w:t>
            </w:r>
            <w:r w:rsidRPr="0089676F">
              <w:rPr>
                <w:szCs w:val="28"/>
              </w:rPr>
              <w:br/>
              <w:t>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40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7E5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0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1A8" w14:textId="37BB080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6DE4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C0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Анчугова </w:t>
            </w:r>
            <w:r w:rsidRPr="0089676F">
              <w:rPr>
                <w:szCs w:val="28"/>
              </w:rPr>
              <w:br/>
              <w:t xml:space="preserve">Альфия </w:t>
            </w:r>
            <w:proofErr w:type="spellStart"/>
            <w:r w:rsidRPr="0089676F">
              <w:rPr>
                <w:szCs w:val="28"/>
              </w:rPr>
              <w:t>Сафиулловна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044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1322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0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AAF" w14:textId="1D305E3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522F3F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6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C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Захарова </w:t>
            </w:r>
            <w:r w:rsidRPr="0089676F">
              <w:rPr>
                <w:szCs w:val="28"/>
              </w:rPr>
              <w:br/>
              <w:t>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4A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312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0E0D" w14:textId="639C257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300A98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2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6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Мастерских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415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DFB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F0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10504E4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F0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A9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Румянцева </w:t>
            </w:r>
            <w:r w:rsidRPr="0089676F">
              <w:rPr>
                <w:szCs w:val="28"/>
              </w:rPr>
              <w:br/>
              <w:t>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D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80A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A9DD" w14:textId="785763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5C5C9A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3F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4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Черкашина </w:t>
            </w:r>
            <w:r w:rsidRPr="0089676F">
              <w:rPr>
                <w:szCs w:val="28"/>
              </w:rPr>
              <w:br/>
              <w:t>Ирина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5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60B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D1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B4D998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C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675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Галченко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Евгений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2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5BC5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1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E25" w14:textId="4B8116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54B3A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2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7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Пылаева </w:t>
            </w:r>
            <w:r w:rsidRPr="0089676F">
              <w:rPr>
                <w:szCs w:val="28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6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621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C6B" w14:textId="325033B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1DED74B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E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1D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Стрюк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F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05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1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E065" w14:textId="49DD65F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EBDF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5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65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Храмов</w:t>
            </w:r>
            <w:r w:rsidRPr="0089676F">
              <w:rPr>
                <w:szCs w:val="28"/>
              </w:rPr>
              <w:br/>
              <w:t>Григорий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B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B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1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36B" w14:textId="4D9CED0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6A08C8F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2C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E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Творческий коллектив художественной самодеятельности хор «</w:t>
            </w:r>
            <w:proofErr w:type="spellStart"/>
            <w:r w:rsidRPr="0089676F">
              <w:rPr>
                <w:szCs w:val="28"/>
              </w:rPr>
              <w:t>Цингалиночка</w:t>
            </w:r>
            <w:proofErr w:type="spellEnd"/>
            <w:r w:rsidRPr="0089676F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A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B3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F828" w14:textId="183DDF8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1C4C00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3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7F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20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307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п.Кедровый</w:t>
            </w:r>
            <w:proofErr w:type="spellEnd"/>
          </w:p>
        </w:tc>
      </w:tr>
      <w:tr w:rsidR="0059013C" w:rsidRPr="00A03A86" w14:paraId="33BC1484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17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90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Паромова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B7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165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E23" w14:textId="2CBCA2A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EE1471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0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F3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  <w:r w:rsidRPr="0089676F">
              <w:rPr>
                <w:szCs w:val="28"/>
              </w:rPr>
              <w:br/>
              <w:t>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93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8114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F5D" w14:textId="5BB99FB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276F49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CE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F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Собакина</w:t>
            </w:r>
            <w:r w:rsidRPr="0089676F">
              <w:rPr>
                <w:szCs w:val="28"/>
              </w:rPr>
              <w:br/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0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2FB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A78B" w14:textId="7B30F34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738A44F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5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25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Черницына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6D5F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C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09.07.2021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5168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8FA" w14:textId="1FF2467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81A477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E7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4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Малюгина </w:t>
            </w:r>
            <w:r w:rsidRPr="0089676F">
              <w:rPr>
                <w:szCs w:val="28"/>
              </w:rPr>
              <w:br/>
              <w:t>Людмила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7FE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286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A8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D2A8F4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A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Пудов </w:t>
            </w:r>
            <w:r w:rsidRPr="0089676F">
              <w:rPr>
                <w:szCs w:val="28"/>
              </w:rPr>
              <w:br/>
              <w:t>Виктор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C3C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DD9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B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9D5114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78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0C9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Чередникова </w:t>
            </w:r>
            <w:r w:rsidRPr="0089676F">
              <w:rPr>
                <w:szCs w:val="28"/>
              </w:rPr>
              <w:br/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2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98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1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D612AF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99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A67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>Виталий Арсентьевич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25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5B4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1C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9738D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4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83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Добрынина</w:t>
            </w:r>
            <w:r w:rsidRPr="0089676F">
              <w:rPr>
                <w:szCs w:val="28"/>
              </w:rPr>
              <w:br/>
              <w:t>Галина Трофимовна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B1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1F7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31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E1C4AC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72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25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Медведев</w:t>
            </w:r>
            <w:r w:rsidRPr="0089676F">
              <w:rPr>
                <w:szCs w:val="28"/>
              </w:rPr>
              <w:br/>
              <w:t>Аркадий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26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F1A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EE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408F5A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6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C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Осокин</w:t>
            </w:r>
            <w:r w:rsidRPr="0089676F">
              <w:rPr>
                <w:szCs w:val="28"/>
              </w:rPr>
              <w:br/>
              <w:t>Михаил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A6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04E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0D2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502F67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E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250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Уфимцева</w:t>
            </w:r>
            <w:r w:rsidRPr="0089676F">
              <w:rPr>
                <w:szCs w:val="28"/>
              </w:rPr>
              <w:br/>
              <w:t>Татьяна Венедиктовна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623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FC1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3A03C7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39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F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Чикирдина</w:t>
            </w:r>
            <w:proofErr w:type="spellEnd"/>
            <w:r w:rsidRPr="0089676F">
              <w:rPr>
                <w:szCs w:val="28"/>
              </w:rPr>
              <w:br/>
              <w:t>Нина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6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97F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3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8D0FD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2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53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Шумилова</w:t>
            </w:r>
            <w:r w:rsidRPr="0089676F">
              <w:rPr>
                <w:szCs w:val="28"/>
              </w:rPr>
              <w:br/>
              <w:t>Мария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C3B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FC2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AA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7C29CC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0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41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Андреев</w:t>
            </w:r>
            <w:r w:rsidRPr="0089676F">
              <w:rPr>
                <w:szCs w:val="28"/>
              </w:rPr>
              <w:br/>
              <w:t>Александра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C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7FB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2E3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3F9F80C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D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6C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Богордаев</w:t>
            </w:r>
            <w:proofErr w:type="spellEnd"/>
            <w:r w:rsidRPr="0089676F">
              <w:rPr>
                <w:szCs w:val="28"/>
              </w:rPr>
              <w:br/>
              <w:t>Руслан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0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C15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722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6D77EE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6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6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Иванов</w:t>
            </w:r>
            <w:r w:rsidRPr="0089676F">
              <w:rPr>
                <w:szCs w:val="28"/>
              </w:rPr>
              <w:br/>
              <w:t>Денис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38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B5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4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78E07C4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4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8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Маннинен </w:t>
            </w:r>
            <w:r w:rsidRPr="0089676F">
              <w:rPr>
                <w:szCs w:val="28"/>
              </w:rPr>
              <w:br/>
              <w:t>Анастасия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48E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C19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9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14D91EC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63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F4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Младенцева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6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35D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9C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3D8BDC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72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5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Цепецаунер</w:t>
            </w:r>
            <w:proofErr w:type="spellEnd"/>
            <w:r w:rsidRPr="0089676F">
              <w:rPr>
                <w:szCs w:val="28"/>
              </w:rPr>
              <w:br/>
              <w:t xml:space="preserve">Михаил </w:t>
            </w:r>
            <w:proofErr w:type="spellStart"/>
            <w:r w:rsidRPr="0089676F">
              <w:rPr>
                <w:szCs w:val="28"/>
              </w:rPr>
              <w:t>Яношевич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8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7DD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84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5B756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4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634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Адукевич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Снежана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0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7F1" w14:textId="77777777" w:rsidR="0059013C" w:rsidRPr="0089676F" w:rsidRDefault="00CE4685" w:rsidP="0059013C">
            <w:pPr>
              <w:jc w:val="center"/>
              <w:rPr>
                <w:b/>
                <w:szCs w:val="28"/>
              </w:rPr>
            </w:pPr>
            <w:hyperlink r:id="rId2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D2D" w14:textId="2C86CC6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4B3874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4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Литвинова</w:t>
            </w:r>
            <w:r w:rsidRPr="0089676F">
              <w:rPr>
                <w:szCs w:val="28"/>
              </w:rPr>
              <w:br/>
              <w:t>Арина 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74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8F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065B" w14:textId="4A5C5E9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20C5C0A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C8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  <w:r w:rsidRPr="0089676F">
              <w:rPr>
                <w:szCs w:val="28"/>
              </w:rPr>
              <w:br/>
              <w:t xml:space="preserve">Анастасия 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ADE" w14:textId="77777777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BE1" w14:textId="54A5922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Горноправдинск</w:t>
            </w:r>
            <w:proofErr w:type="spellEnd"/>
          </w:p>
        </w:tc>
      </w:tr>
      <w:tr w:rsidR="0059013C" w:rsidRPr="00A03A86" w14:paraId="71DD0BA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27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11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Азеева </w:t>
            </w:r>
          </w:p>
          <w:p w14:paraId="7AE29950" w14:textId="566093C2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Манира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Насибулловна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EB3" w14:textId="42C5CEA3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21FC" w14:textId="47F0555C" w:rsidR="0059013C" w:rsidRPr="0089676F" w:rsidRDefault="00CE4685" w:rsidP="0059013C">
            <w:pPr>
              <w:jc w:val="center"/>
              <w:rPr>
                <w:b/>
                <w:bCs/>
                <w:szCs w:val="28"/>
              </w:rPr>
            </w:pPr>
            <w:hyperlink r:id="rId2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27B" w14:textId="6EE4F76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09C748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1C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Абрамова</w:t>
            </w:r>
          </w:p>
          <w:p w14:paraId="7889562F" w14:textId="0159723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Олеся </w:t>
            </w:r>
            <w:proofErr w:type="spellStart"/>
            <w:r w:rsidRPr="0089676F">
              <w:rPr>
                <w:szCs w:val="28"/>
              </w:rPr>
              <w:t>Идрисовна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472E" w14:textId="72B60388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B8E" w14:textId="1FAAD046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634" w14:textId="60F4E3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3CB6C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BC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C90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Безгодова </w:t>
            </w:r>
          </w:p>
          <w:p w14:paraId="03BF3400" w14:textId="1DF3A5E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8A2" w14:textId="32AFE462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6A0" w14:textId="7704D150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F6A" w14:textId="2DD5A7D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89EF3C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9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Грибовская </w:t>
            </w:r>
          </w:p>
          <w:p w14:paraId="39264EAF" w14:textId="65C80CE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5AC" w14:textId="193D36A4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491" w14:textId="0EDED9A2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7089" w14:textId="7893C8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291454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AB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67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Калинина </w:t>
            </w:r>
          </w:p>
          <w:p w14:paraId="56A5D1AE" w14:textId="0804CC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Галина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13" w14:textId="0B2ACACF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521" w14:textId="164FE12A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B54" w14:textId="587827D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5EF0D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BB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0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Шубин</w:t>
            </w:r>
          </w:p>
          <w:p w14:paraId="5D0ACEB5" w14:textId="4B93E1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E22E" w14:textId="062BC8C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81B" w14:textId="117DBC69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2DC" w14:textId="149D0B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399EE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AA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7A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Аверин </w:t>
            </w:r>
          </w:p>
          <w:p w14:paraId="44AE13C7" w14:textId="2912151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678" w14:textId="5740BFB5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50B" w14:textId="11EF981A" w:rsidR="0059013C" w:rsidRPr="0089676F" w:rsidRDefault="00CE4685" w:rsidP="0059013C">
            <w:pPr>
              <w:jc w:val="center"/>
              <w:rPr>
                <w:szCs w:val="28"/>
              </w:rPr>
            </w:pPr>
            <w:hyperlink r:id="rId24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B8FE" w14:textId="67DFF6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F034CC" w:rsidRPr="00A03A86" w14:paraId="02533E8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218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FB1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34CC">
              <w:rPr>
                <w:color w:val="000000"/>
                <w:szCs w:val="28"/>
              </w:rPr>
              <w:t>Евдокимов</w:t>
            </w:r>
          </w:p>
          <w:p w14:paraId="2F66B8A1" w14:textId="5A4C5B29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507" w14:textId="67B8C996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D88" w14:textId="497E7FD5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8E4" w14:textId="7F096BA1" w:rsidR="00F034CC" w:rsidRPr="00F034CC" w:rsidRDefault="00F034CC" w:rsidP="00F034CC">
            <w:pPr>
              <w:rPr>
                <w:szCs w:val="28"/>
              </w:rPr>
            </w:pPr>
            <w:proofErr w:type="spellStart"/>
            <w:r w:rsidRPr="00F034CC">
              <w:rPr>
                <w:szCs w:val="28"/>
              </w:rPr>
              <w:t>п.Луговской</w:t>
            </w:r>
            <w:proofErr w:type="spellEnd"/>
          </w:p>
        </w:tc>
      </w:tr>
      <w:tr w:rsidR="00F034CC" w:rsidRPr="00A03A86" w14:paraId="71C385F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C89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2722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F034CC">
              <w:rPr>
                <w:color w:val="000000"/>
                <w:szCs w:val="28"/>
              </w:rPr>
              <w:t>Шарабокова</w:t>
            </w:r>
            <w:proofErr w:type="spellEnd"/>
            <w:r w:rsidRPr="00F034CC">
              <w:rPr>
                <w:color w:val="000000"/>
                <w:szCs w:val="28"/>
              </w:rPr>
              <w:t xml:space="preserve"> </w:t>
            </w:r>
          </w:p>
          <w:p w14:paraId="496E99F0" w14:textId="70B42B20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1AF" w14:textId="3C425521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3B8" w14:textId="7B54C73C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D5B6" w14:textId="2772FFEB" w:rsidR="00F034CC" w:rsidRPr="00F034CC" w:rsidRDefault="00F034CC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 xml:space="preserve">п. </w:t>
            </w:r>
            <w:proofErr w:type="spellStart"/>
            <w:r w:rsidRPr="00F034CC">
              <w:rPr>
                <w:szCs w:val="28"/>
              </w:rPr>
              <w:t>Горноправдинск</w:t>
            </w:r>
            <w:proofErr w:type="spellEnd"/>
          </w:p>
        </w:tc>
      </w:tr>
      <w:tr w:rsidR="00903C97" w:rsidRPr="00A03A86" w14:paraId="2D6830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29F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EE7" w14:textId="7731943A" w:rsidR="00903C97" w:rsidRPr="00A31A7D" w:rsidRDefault="00903C97" w:rsidP="00903C97">
            <w:pPr>
              <w:jc w:val="both"/>
              <w:rPr>
                <w:szCs w:val="28"/>
              </w:rPr>
            </w:pPr>
            <w:proofErr w:type="spellStart"/>
            <w:r w:rsidRPr="00A31A7D">
              <w:rPr>
                <w:szCs w:val="28"/>
              </w:rPr>
              <w:t>Басканов</w:t>
            </w:r>
            <w:r w:rsidR="00BF09EA">
              <w:rPr>
                <w:szCs w:val="28"/>
              </w:rPr>
              <w:t>а</w:t>
            </w:r>
            <w:proofErr w:type="spellEnd"/>
            <w:r w:rsidRPr="00A31A7D">
              <w:rPr>
                <w:szCs w:val="28"/>
              </w:rPr>
              <w:t xml:space="preserve"> </w:t>
            </w:r>
          </w:p>
          <w:p w14:paraId="2AD3C3D2" w14:textId="29B8FC36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31A7D">
              <w:rPr>
                <w:szCs w:val="28"/>
              </w:rPr>
              <w:t>Валентин</w:t>
            </w:r>
            <w:r w:rsidR="00BF09EA">
              <w:rPr>
                <w:szCs w:val="28"/>
              </w:rPr>
              <w:t>а</w:t>
            </w:r>
            <w:r w:rsidRPr="00A31A7D">
              <w:rPr>
                <w:szCs w:val="28"/>
              </w:rPr>
              <w:t xml:space="preserve"> Николаевн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C3" w14:textId="66DB0816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3A8" w14:textId="728FC10C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0C14" w14:textId="50B8B5A0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 xml:space="preserve">п. </w:t>
            </w:r>
            <w:proofErr w:type="spellStart"/>
            <w:r w:rsidRPr="00F034CC">
              <w:rPr>
                <w:szCs w:val="28"/>
              </w:rPr>
              <w:t>Горноправдинск</w:t>
            </w:r>
            <w:proofErr w:type="spellEnd"/>
          </w:p>
        </w:tc>
      </w:tr>
      <w:tr w:rsidR="00903C97" w:rsidRPr="00A03A86" w14:paraId="51DFE28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8CD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DB4D" w14:textId="61BC11DC" w:rsidR="00903C97" w:rsidRPr="009A5956" w:rsidRDefault="00903C97" w:rsidP="00903C97">
            <w:pPr>
              <w:rPr>
                <w:szCs w:val="28"/>
              </w:rPr>
            </w:pPr>
            <w:r w:rsidRPr="009A5956">
              <w:rPr>
                <w:szCs w:val="28"/>
              </w:rPr>
              <w:t>Берендеев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</w:t>
            </w:r>
          </w:p>
          <w:p w14:paraId="15D3927D" w14:textId="5733AD18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5956">
              <w:rPr>
                <w:szCs w:val="28"/>
              </w:rPr>
              <w:t>Тамар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9DB" w14:textId="79A396EF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C74" w14:textId="73A95AF8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6EC2" w14:textId="29D28EDF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п.Кедровый</w:t>
            </w:r>
            <w:proofErr w:type="spellEnd"/>
          </w:p>
        </w:tc>
      </w:tr>
      <w:tr w:rsidR="00903C97" w:rsidRPr="00A03A86" w14:paraId="5771351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CB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F88" w14:textId="158999A3" w:rsidR="00903C97" w:rsidRPr="00E02128" w:rsidRDefault="00903C97" w:rsidP="00903C97">
            <w:pPr>
              <w:rPr>
                <w:szCs w:val="28"/>
              </w:rPr>
            </w:pPr>
            <w:r w:rsidRPr="00E02128">
              <w:rPr>
                <w:szCs w:val="28"/>
              </w:rPr>
              <w:t>Конев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</w:t>
            </w:r>
          </w:p>
          <w:p w14:paraId="7FA8EEE5" w14:textId="6FC3ABA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02128">
              <w:rPr>
                <w:szCs w:val="28"/>
              </w:rPr>
              <w:t>Светлан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Геннадьевн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A49" w14:textId="1455BAD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600" w14:textId="08AD0B6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950" w14:textId="0B0B31AB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п.Сибирский</w:t>
            </w:r>
            <w:proofErr w:type="spellEnd"/>
          </w:p>
        </w:tc>
      </w:tr>
      <w:tr w:rsidR="00903C97" w:rsidRPr="00A03A86" w14:paraId="6C3797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788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E53" w14:textId="461EB138" w:rsidR="00903C97" w:rsidRPr="00CD6A3E" w:rsidRDefault="00903C97" w:rsidP="00903C97">
            <w:pPr>
              <w:rPr>
                <w:szCs w:val="28"/>
              </w:rPr>
            </w:pPr>
            <w:r w:rsidRPr="00CD6A3E">
              <w:rPr>
                <w:szCs w:val="28"/>
              </w:rPr>
              <w:t>Мелехин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</w:t>
            </w:r>
          </w:p>
          <w:p w14:paraId="7CA0E3C6" w14:textId="2D139C2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D6A3E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Даниловн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2C0C" w14:textId="70E54568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1C8" w14:textId="65E80FE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354D" w14:textId="0453DA78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903C97" w:rsidRPr="00A03A86" w14:paraId="422D9CB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8D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F011" w14:textId="28332008" w:rsidR="00903C97" w:rsidRPr="00BF4302" w:rsidRDefault="00903C97" w:rsidP="00903C97">
            <w:pPr>
              <w:rPr>
                <w:szCs w:val="28"/>
              </w:rPr>
            </w:pPr>
            <w:r w:rsidRPr="00BF4302">
              <w:rPr>
                <w:szCs w:val="28"/>
              </w:rPr>
              <w:t>Разумн</w:t>
            </w:r>
            <w:r w:rsidR="00BF09EA">
              <w:rPr>
                <w:szCs w:val="28"/>
              </w:rPr>
              <w:t>ая</w:t>
            </w:r>
            <w:r w:rsidRPr="00BF4302">
              <w:rPr>
                <w:szCs w:val="28"/>
              </w:rPr>
              <w:t xml:space="preserve"> </w:t>
            </w:r>
          </w:p>
          <w:p w14:paraId="7C2CA0C1" w14:textId="4CEB9D1A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F4302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BF4302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096" w14:textId="077C13F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9BB" w14:textId="270F1B4B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93D" w14:textId="591CA9DE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 xml:space="preserve">п. </w:t>
            </w:r>
            <w:proofErr w:type="spellStart"/>
            <w:r w:rsidRPr="00F034CC">
              <w:rPr>
                <w:szCs w:val="28"/>
              </w:rPr>
              <w:t>Горноправдинск</w:t>
            </w:r>
            <w:proofErr w:type="spellEnd"/>
          </w:p>
        </w:tc>
      </w:tr>
      <w:tr w:rsidR="00187131" w:rsidRPr="00A03A86" w14:paraId="395097EF" w14:textId="77777777" w:rsidTr="00D14081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3F0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568" w14:textId="4709433B" w:rsidR="00187131" w:rsidRPr="00BF4302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 xml:space="preserve">Конев </w:t>
            </w:r>
            <w:r>
              <w:rPr>
                <w:szCs w:val="28"/>
              </w:rPr>
              <w:br/>
              <w:t>Валерий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ABF" w14:textId="0B627526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CB32" w14:textId="32448410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3BA2" w14:textId="1EA0C03F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87131" w:rsidRPr="00A03A86" w14:paraId="700EE990" w14:textId="77777777" w:rsidTr="00D14081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111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CAB1" w14:textId="4964FE4F" w:rsidR="00187131" w:rsidRPr="00BF4302" w:rsidRDefault="00187131" w:rsidP="001871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Хоружий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Дина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942" w14:textId="28E48AB4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C477" w14:textId="0DDAECC7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DAC1" w14:textId="1B626BCC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</w:tbl>
    <w:p w14:paraId="5D7C6829" w14:textId="77777777" w:rsidR="00453AAD" w:rsidRPr="00A03A86" w:rsidRDefault="00453AAD"/>
    <w:p w14:paraId="08B4CE28" w14:textId="77777777" w:rsidR="00C63394" w:rsidRPr="00A03A86" w:rsidRDefault="00C63394"/>
    <w:p w14:paraId="1B557F2B" w14:textId="77777777" w:rsidR="00C63394" w:rsidRPr="00A03A86" w:rsidRDefault="00C63394"/>
    <w:sectPr w:rsidR="00C63394" w:rsidRPr="00A03A86" w:rsidSect="007E3987">
      <w:pgSz w:w="11906" w:h="16838"/>
      <w:pgMar w:top="851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CE9"/>
    <w:multiLevelType w:val="hybridMultilevel"/>
    <w:tmpl w:val="27322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442"/>
    <w:multiLevelType w:val="hybridMultilevel"/>
    <w:tmpl w:val="686EBF6C"/>
    <w:lvl w:ilvl="0" w:tplc="55FADB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731651">
    <w:abstractNumId w:val="0"/>
  </w:num>
  <w:num w:numId="2" w16cid:durableId="688331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DF"/>
    <w:rsid w:val="00001DE0"/>
    <w:rsid w:val="00024571"/>
    <w:rsid w:val="00034CEC"/>
    <w:rsid w:val="00035A88"/>
    <w:rsid w:val="00046E47"/>
    <w:rsid w:val="00055B54"/>
    <w:rsid w:val="00062BAA"/>
    <w:rsid w:val="000649FA"/>
    <w:rsid w:val="00074AD1"/>
    <w:rsid w:val="0007578C"/>
    <w:rsid w:val="00081AFD"/>
    <w:rsid w:val="000824FA"/>
    <w:rsid w:val="00085300"/>
    <w:rsid w:val="000872D3"/>
    <w:rsid w:val="00090EB8"/>
    <w:rsid w:val="0009733B"/>
    <w:rsid w:val="000B2A8A"/>
    <w:rsid w:val="000C1CED"/>
    <w:rsid w:val="000C6FD3"/>
    <w:rsid w:val="000D1C27"/>
    <w:rsid w:val="000D2010"/>
    <w:rsid w:val="00124E01"/>
    <w:rsid w:val="001364B4"/>
    <w:rsid w:val="00136EFE"/>
    <w:rsid w:val="00137CFD"/>
    <w:rsid w:val="0014037D"/>
    <w:rsid w:val="00141DB4"/>
    <w:rsid w:val="001459D7"/>
    <w:rsid w:val="0017407F"/>
    <w:rsid w:val="00174958"/>
    <w:rsid w:val="00182717"/>
    <w:rsid w:val="00187131"/>
    <w:rsid w:val="00187310"/>
    <w:rsid w:val="001A6040"/>
    <w:rsid w:val="001B247A"/>
    <w:rsid w:val="00202FEF"/>
    <w:rsid w:val="00203852"/>
    <w:rsid w:val="002073B1"/>
    <w:rsid w:val="0022074A"/>
    <w:rsid w:val="002479A3"/>
    <w:rsid w:val="00255941"/>
    <w:rsid w:val="00255DC4"/>
    <w:rsid w:val="002724BF"/>
    <w:rsid w:val="00277FCA"/>
    <w:rsid w:val="00282B00"/>
    <w:rsid w:val="002B6705"/>
    <w:rsid w:val="002F7C13"/>
    <w:rsid w:val="0030492A"/>
    <w:rsid w:val="003067C7"/>
    <w:rsid w:val="00307037"/>
    <w:rsid w:val="003333CD"/>
    <w:rsid w:val="0034160E"/>
    <w:rsid w:val="003460E7"/>
    <w:rsid w:val="0035793A"/>
    <w:rsid w:val="003626EC"/>
    <w:rsid w:val="00367EC8"/>
    <w:rsid w:val="0037679A"/>
    <w:rsid w:val="00376A55"/>
    <w:rsid w:val="0038394A"/>
    <w:rsid w:val="00396A41"/>
    <w:rsid w:val="003A01CB"/>
    <w:rsid w:val="003A1E97"/>
    <w:rsid w:val="003A4D4D"/>
    <w:rsid w:val="003B038D"/>
    <w:rsid w:val="003B3A12"/>
    <w:rsid w:val="003D2982"/>
    <w:rsid w:val="003D4AD7"/>
    <w:rsid w:val="003E4366"/>
    <w:rsid w:val="004317B8"/>
    <w:rsid w:val="004448E1"/>
    <w:rsid w:val="004467DA"/>
    <w:rsid w:val="00447A66"/>
    <w:rsid w:val="00451604"/>
    <w:rsid w:val="00453AAD"/>
    <w:rsid w:val="00457E86"/>
    <w:rsid w:val="0047272D"/>
    <w:rsid w:val="00490BF7"/>
    <w:rsid w:val="004B1708"/>
    <w:rsid w:val="004B468F"/>
    <w:rsid w:val="004D3DD4"/>
    <w:rsid w:val="004D56FB"/>
    <w:rsid w:val="00506F24"/>
    <w:rsid w:val="00520A74"/>
    <w:rsid w:val="00521BFE"/>
    <w:rsid w:val="00524A82"/>
    <w:rsid w:val="00537880"/>
    <w:rsid w:val="00537C5B"/>
    <w:rsid w:val="0057128A"/>
    <w:rsid w:val="0057728B"/>
    <w:rsid w:val="0058444E"/>
    <w:rsid w:val="0059013C"/>
    <w:rsid w:val="00593F0F"/>
    <w:rsid w:val="005A2EF4"/>
    <w:rsid w:val="005A47C8"/>
    <w:rsid w:val="005A513B"/>
    <w:rsid w:val="005B35B9"/>
    <w:rsid w:val="005B3CBD"/>
    <w:rsid w:val="005C0B78"/>
    <w:rsid w:val="005C2A07"/>
    <w:rsid w:val="005C2E31"/>
    <w:rsid w:val="005D6F74"/>
    <w:rsid w:val="005E08B7"/>
    <w:rsid w:val="005E11EA"/>
    <w:rsid w:val="005F24C1"/>
    <w:rsid w:val="006115DC"/>
    <w:rsid w:val="0061401F"/>
    <w:rsid w:val="00627DDB"/>
    <w:rsid w:val="006444DF"/>
    <w:rsid w:val="006460AB"/>
    <w:rsid w:val="00650649"/>
    <w:rsid w:val="00657299"/>
    <w:rsid w:val="006972F6"/>
    <w:rsid w:val="006A3A07"/>
    <w:rsid w:val="006E2251"/>
    <w:rsid w:val="006E7714"/>
    <w:rsid w:val="006F1511"/>
    <w:rsid w:val="00702E71"/>
    <w:rsid w:val="007241AB"/>
    <w:rsid w:val="007244CD"/>
    <w:rsid w:val="00792A3F"/>
    <w:rsid w:val="007C65C1"/>
    <w:rsid w:val="007C6D16"/>
    <w:rsid w:val="007D0044"/>
    <w:rsid w:val="007E3987"/>
    <w:rsid w:val="007E4633"/>
    <w:rsid w:val="007E7581"/>
    <w:rsid w:val="00817BAF"/>
    <w:rsid w:val="0083069C"/>
    <w:rsid w:val="008523AE"/>
    <w:rsid w:val="00856705"/>
    <w:rsid w:val="0087140F"/>
    <w:rsid w:val="0089676F"/>
    <w:rsid w:val="008A0EFC"/>
    <w:rsid w:val="008C5F0B"/>
    <w:rsid w:val="008E0606"/>
    <w:rsid w:val="00903C97"/>
    <w:rsid w:val="00923D00"/>
    <w:rsid w:val="009252BD"/>
    <w:rsid w:val="00933332"/>
    <w:rsid w:val="00933AF2"/>
    <w:rsid w:val="009435F4"/>
    <w:rsid w:val="0095666E"/>
    <w:rsid w:val="00964A10"/>
    <w:rsid w:val="0098189D"/>
    <w:rsid w:val="00993DE0"/>
    <w:rsid w:val="00997ADF"/>
    <w:rsid w:val="009A1877"/>
    <w:rsid w:val="009A4E3F"/>
    <w:rsid w:val="009B3E71"/>
    <w:rsid w:val="009D1A54"/>
    <w:rsid w:val="009D3D3F"/>
    <w:rsid w:val="00A025BF"/>
    <w:rsid w:val="00A03A86"/>
    <w:rsid w:val="00A13154"/>
    <w:rsid w:val="00A14CD5"/>
    <w:rsid w:val="00A17DBA"/>
    <w:rsid w:val="00A30E7C"/>
    <w:rsid w:val="00A32612"/>
    <w:rsid w:val="00A37FB1"/>
    <w:rsid w:val="00A4038E"/>
    <w:rsid w:val="00A54137"/>
    <w:rsid w:val="00A5431E"/>
    <w:rsid w:val="00A5501D"/>
    <w:rsid w:val="00A628C5"/>
    <w:rsid w:val="00A67327"/>
    <w:rsid w:val="00A86125"/>
    <w:rsid w:val="00A87424"/>
    <w:rsid w:val="00A946A6"/>
    <w:rsid w:val="00A975F6"/>
    <w:rsid w:val="00AB6FB6"/>
    <w:rsid w:val="00AC0DBA"/>
    <w:rsid w:val="00AC2BF2"/>
    <w:rsid w:val="00AC779F"/>
    <w:rsid w:val="00AE62E9"/>
    <w:rsid w:val="00AF418B"/>
    <w:rsid w:val="00AF456F"/>
    <w:rsid w:val="00B106B9"/>
    <w:rsid w:val="00B21F27"/>
    <w:rsid w:val="00B2627F"/>
    <w:rsid w:val="00B344D4"/>
    <w:rsid w:val="00B357A0"/>
    <w:rsid w:val="00B37419"/>
    <w:rsid w:val="00B375DA"/>
    <w:rsid w:val="00B426A1"/>
    <w:rsid w:val="00B616F9"/>
    <w:rsid w:val="00B67452"/>
    <w:rsid w:val="00B70F64"/>
    <w:rsid w:val="00B75509"/>
    <w:rsid w:val="00B8283F"/>
    <w:rsid w:val="00B82F22"/>
    <w:rsid w:val="00B91D27"/>
    <w:rsid w:val="00BA65B8"/>
    <w:rsid w:val="00BA6A33"/>
    <w:rsid w:val="00BB285F"/>
    <w:rsid w:val="00BB5510"/>
    <w:rsid w:val="00BB5865"/>
    <w:rsid w:val="00BC77C2"/>
    <w:rsid w:val="00BE2E37"/>
    <w:rsid w:val="00BE4CF3"/>
    <w:rsid w:val="00BF09EA"/>
    <w:rsid w:val="00BF1C5F"/>
    <w:rsid w:val="00BF58BA"/>
    <w:rsid w:val="00C06C8A"/>
    <w:rsid w:val="00C17287"/>
    <w:rsid w:val="00C25E00"/>
    <w:rsid w:val="00C30E7E"/>
    <w:rsid w:val="00C56F0E"/>
    <w:rsid w:val="00C63394"/>
    <w:rsid w:val="00C65B05"/>
    <w:rsid w:val="00C679D5"/>
    <w:rsid w:val="00CB6BA1"/>
    <w:rsid w:val="00CC1949"/>
    <w:rsid w:val="00CD2724"/>
    <w:rsid w:val="00CE4685"/>
    <w:rsid w:val="00CF3474"/>
    <w:rsid w:val="00D06998"/>
    <w:rsid w:val="00D15B49"/>
    <w:rsid w:val="00D32963"/>
    <w:rsid w:val="00D33310"/>
    <w:rsid w:val="00D40DA1"/>
    <w:rsid w:val="00D40F8A"/>
    <w:rsid w:val="00D4181D"/>
    <w:rsid w:val="00D93157"/>
    <w:rsid w:val="00DB1C9B"/>
    <w:rsid w:val="00E03283"/>
    <w:rsid w:val="00E04F9A"/>
    <w:rsid w:val="00E15D99"/>
    <w:rsid w:val="00E236AB"/>
    <w:rsid w:val="00E36C36"/>
    <w:rsid w:val="00E45DC9"/>
    <w:rsid w:val="00E5498F"/>
    <w:rsid w:val="00E71ABC"/>
    <w:rsid w:val="00E87ABC"/>
    <w:rsid w:val="00EA4E22"/>
    <w:rsid w:val="00EF14ED"/>
    <w:rsid w:val="00EF3650"/>
    <w:rsid w:val="00F034CC"/>
    <w:rsid w:val="00F1735B"/>
    <w:rsid w:val="00F33D41"/>
    <w:rsid w:val="00F405D4"/>
    <w:rsid w:val="00F52409"/>
    <w:rsid w:val="00F62001"/>
    <w:rsid w:val="00F76D68"/>
    <w:rsid w:val="00F96534"/>
    <w:rsid w:val="00FA7A77"/>
    <w:rsid w:val="00FC2954"/>
    <w:rsid w:val="00FC4DD9"/>
    <w:rsid w:val="00FD6EB3"/>
    <w:rsid w:val="00FE5E01"/>
    <w:rsid w:val="00FF0F1F"/>
    <w:rsid w:val="00FF167E"/>
    <w:rsid w:val="00FF22D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159"/>
  <w15:docId w15:val="{42E7D129-C719-4B76-882C-1722DF1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9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BB285F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B285F"/>
    <w:rPr>
      <w:rFonts w:ascii="Consolas" w:eastAsia="Calibri" w:hAnsi="Consolas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18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4-&#1088;%20&#1086;&#1090;%2007.12.2018.doc" TargetMode="External"/><Relationship Id="rId138" Type="http://schemas.openxmlformats.org/officeDocument/2006/relationships/hyperlink" Target="2019%20&#1075;&#1086;&#1076;/56-&#1088;%20&#1086;&#1090;%2029.10.2019.doc" TargetMode="External"/><Relationship Id="rId15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1" Type="http://schemas.openxmlformats.org/officeDocument/2006/relationships/hyperlink" Target="2021%20&#1075;&#1086;&#1076;/4-&#1088;%20&#1041;&#1083;&#1072;&#1075;&#1086;&#1076;&#1072;&#1088;&#1089;&#1090;&#1074;&#1077;&#1085;&#1085;&#1086;&#1077;%20&#1087;&#1080;&#1089;&#1100;&#1084;&#1086;%2025.01.21.doc" TargetMode="External"/><Relationship Id="rId2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7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39-&#1088;%20&#1086;&#1090;%2018.08.2017.doc" TargetMode="External"/><Relationship Id="rId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3" Type="http://schemas.openxmlformats.org/officeDocument/2006/relationships/hyperlink" Target="2018%20&#1075;&#1086;&#1076;/43-&#1088;%20&#1088;%20&#1086;&#1090;%2001.08.2018.doc" TargetMode="External"/><Relationship Id="rId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28" Type="http://schemas.openxmlformats.org/officeDocument/2006/relationships/hyperlink" Target="2019%20&#1075;&#1086;&#1076;/35-&#1088;%20&#1086;&#1090;%2020.06.2019.doc" TargetMode="External"/><Relationship Id="rId149" Type="http://schemas.openxmlformats.org/officeDocument/2006/relationships/hyperlink" Target="2019%20&#1075;&#1086;&#1076;/68-&#1088;%20&#1086;&#1090;%2025.12.2019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2" Type="http://schemas.openxmlformats.org/officeDocument/2006/relationships/hyperlink" Target="2018%20&#1075;&#1086;&#1076;/2%20-%20&#1088;%20&#1086;&#1090;%2026.01.2018.doc" TargetMode="External"/><Relationship Id="rId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118" Type="http://schemas.openxmlformats.org/officeDocument/2006/relationships/hyperlink" Target="2019%20&#1075;&#1086;&#1076;/15-&#1088;%20&#1086;&#1090;%2029.03.2019%20&#1086;%20&#1085;&#1072;&#1075;&#1088;&#1072;&#1078;&#1076;&#1077;&#1085;&#1080;&#1080;%20&#1041;&#1083;&#1072;&#1075;.&#1087;&#1080;&#1089;&#1100;&#1084;.doc" TargetMode="External"/><Relationship Id="rId139" Type="http://schemas.openxmlformats.org/officeDocument/2006/relationships/hyperlink" Target="2019%20&#1075;&#1086;&#1076;/57-&#1088;%20&#1086;&#1090;%2007.11.2019.doc" TargetMode="External"/><Relationship Id="rId85" Type="http://schemas.openxmlformats.org/officeDocument/2006/relationships/hyperlink" Target="2018%20&#1075;&#1086;&#1076;/66-&#1088;%20&#1086;&#1090;%2020.12.2018.doc" TargetMode="External"/><Relationship Id="rId150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6" Type="http://schemas.openxmlformats.org/officeDocument/2006/relationships/hyperlink" Target="2021%20&#1075;&#1086;&#1076;/23-&#1088;%20&#1086;&#1090;%2017.05.2021.doc" TargetMode="External"/><Relationship Id="rId2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8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9" Type="http://schemas.openxmlformats.org/officeDocument/2006/relationships/hyperlink" Target="2018%20&#1075;&#1086;&#1076;/43-&#1088;%20&#1088;%20&#1086;&#1090;%2001.08.2018.doc" TargetMode="External"/><Relationship Id="rId1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29" Type="http://schemas.openxmlformats.org/officeDocument/2006/relationships/hyperlink" Target="2019%20&#1075;&#1086;&#1076;/36-&#1088;%20&#1086;&#1090;%2028.06.2019.doc" TargetMode="External"/><Relationship Id="rId54" Type="http://schemas.openxmlformats.org/officeDocument/2006/relationships/hyperlink" Target="2018%20&#1075;&#1086;&#1076;/43-&#1088;%20&#1088;%20&#1086;&#1090;%2001.08.2018.doc" TargetMode="External"/><Relationship Id="rId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7-&#1088;%20&#1086;&#1090;%2007.11.2019.doc" TargetMode="External"/><Relationship Id="rId1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41-%20&#1088;%20&#1086;&#1090;%2008.09.2020.docx" TargetMode="External"/><Relationship Id="rId1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6-&#1088;%20&#1086;&#1090;%2023.06.2017.docx" TargetMode="External"/><Relationship Id="rId2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3" Type="http://schemas.openxmlformats.org/officeDocument/2006/relationships/hyperlink" Target="2018%20&#1075;&#1086;&#1076;/9-&#1088;%20&#1086;&#1090;%2013.03.2018.docx" TargetMode="External"/><Relationship Id="rId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49" Type="http://schemas.openxmlformats.org/officeDocument/2006/relationships/hyperlink" Target="2018%20&#1075;&#1086;&#1076;/39-&#1088;%20&#1086;&#1090;%2006.07.2018.doc" TargetMode="External"/><Relationship Id="rId1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19" Type="http://schemas.openxmlformats.org/officeDocument/2006/relationships/hyperlink" Target="2019%20&#1075;&#1086;&#1076;/25-&#1088;%20&#1086;&#1090;%2013.05.2019%20&#1041;&#1083;&#1072;&#1075;&#1086;&#1076;&#1072;&#1088;&#1089;&#1090;&#1074;&#1077;&#1085;&#1085;&#1086;&#1077;%20&#1087;&#1080;&#1089;&#1100;&#1084;&#1086;.doc" TargetMode="External"/><Relationship Id="rId44" Type="http://schemas.openxmlformats.org/officeDocument/2006/relationships/hyperlink" Target="2018%20&#1075;&#1086;&#1076;/38-&#1088;%20&#1086;&#1090;%2006.07.2018.doc" TargetMode="External"/><Relationship Id="rId60" Type="http://schemas.openxmlformats.org/officeDocument/2006/relationships/hyperlink" Target="2018%20&#1075;&#1086;&#1076;/43-&#1088;%20&#1088;%20&#1086;&#1090;%2001.08.2018.doc" TargetMode="External"/><Relationship Id="rId6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1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56" Type="http://schemas.openxmlformats.org/officeDocument/2006/relationships/hyperlink" Target="2020%20&#1075;&#1086;&#1076;/13-&#1088;%20&#1086;&#1090;%2013.03.20%20&#1041;&#1083;&#1072;&#1075;&#1086;&#1076;&#1072;&#1088;&#1089;&#1090;&#1074;&#1077;&#1085;&#1085;&#1086;&#1077;%20&#1087;&#1080;&#1089;&#1100;&#1084;&#1086;.doc" TargetMode="External"/><Relationship Id="rId1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1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3" Type="http://schemas.openxmlformats.org/officeDocument/2006/relationships/hyperlink" Target="2021%20&#1075;&#1086;&#1076;/34-&#1088;%20&#1086;&#1090;%2009.07.21%20&#1041;&#1083;&#1072;&#1075;&#1086;&#1076;&#1072;&#1088;&#1089;&#1090;&#1074;&#1077;&#1085;&#1085;&#1086;&#1077;%20&#1087;&#1080;&#1089;&#1100;&#1084;&#1086;.doc" TargetMode="External"/><Relationship Id="rId2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4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249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1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55" Type="http://schemas.openxmlformats.org/officeDocument/2006/relationships/hyperlink" Target="2018%20&#1075;&#1086;&#1076;/43-&#1088;%20&#1088;%20&#1086;&#1090;%2001.08.2018.doc" TargetMode="External"/><Relationship Id="rId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1" Type="http://schemas.openxmlformats.org/officeDocument/2006/relationships/hyperlink" Target="2019%20&#1075;&#1086;&#1076;/65-&#1088;%20&#1086;&#1090;%2006.12.2019.doc" TargetMode="External"/><Relationship Id="rId146" Type="http://schemas.openxmlformats.org/officeDocument/2006/relationships/hyperlink" Target="2019%20&#1075;&#1086;&#1076;/67-&#1088;%20&#1086;&#1090;%2010.12.2019.doc" TargetMode="External"/><Relationship Id="rId1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8" Type="http://schemas.openxmlformats.org/officeDocument/2006/relationships/hyperlink" Target="2021%20&#1075;&#1086;&#1076;/25-&#1088;%20&#1086;&#1090;%2020.05.2021.doc" TargetMode="External"/><Relationship Id="rId234" Type="http://schemas.openxmlformats.org/officeDocument/2006/relationships/hyperlink" Target="2021%20&#1075;&#1086;&#1076;/43-&#1088;%20&#1086;&#1090;%2003.09.2021.doc" TargetMode="External"/><Relationship Id="rId2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250" Type="http://schemas.openxmlformats.org/officeDocument/2006/relationships/fontTable" Target="fontTable.xml"/><Relationship Id="rId24" Type="http://schemas.openxmlformats.org/officeDocument/2006/relationships/hyperlink" Target="2018%20&#1075;&#1086;&#1076;/9-&#1088;%20&#1086;&#1090;%2013.03.2018.docx" TargetMode="External"/><Relationship Id="rId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7" Type="http://schemas.openxmlformats.org/officeDocument/2006/relationships/hyperlink" Target="2020%20&#1075;&#1086;&#1076;/17-&#1088;%20&#1086;&#1090;%2013.05.20.doc" TargetMode="External"/><Relationship Id="rId1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61" Type="http://schemas.openxmlformats.org/officeDocument/2006/relationships/hyperlink" Target="2018%20&#1075;&#1086;&#1076;/46-&#1088;%20&#1086;%20&#1085;&#1072;&#1075;&#1088;&#1072;&#1078;&#1076;&#1077;&#1085;&#1080;&#1080;.doc" TargetMode="External"/><Relationship Id="rId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2" Type="http://schemas.openxmlformats.org/officeDocument/2006/relationships/hyperlink" Target="2020%20&#1075;&#1086;&#1076;/9-&#1088;%20&#1041;&#1083;&#1072;&#1075;&#1086;&#1076;&#1072;&#1088;&#1089;&#1090;&#1074;&#1077;&#1085;&#1085;&#1086;&#1077;%20&#1087;&#1080;&#1089;&#1100;&#1084;&#1086;%202020.doc" TargetMode="External"/><Relationship Id="rId1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4" Type="http://schemas.openxmlformats.org/officeDocument/2006/relationships/hyperlink" Target="2021%20&#1075;&#1086;&#1076;/6-&#1088;%20&#1086;&#1090;%2002.02.2021.doc" TargetMode="External"/><Relationship Id="rId1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1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4" Type="http://schemas.openxmlformats.org/officeDocument/2006/relationships/hyperlink" Target="2021%20&#1075;&#1086;&#1076;/38-&#1088;%20&#1086;&#1090;%2004.08.2021.doc" TargetMode="External"/><Relationship Id="rId240" Type="http://schemas.openxmlformats.org/officeDocument/2006/relationships/hyperlink" Target="2021%20&#1075;&#1086;&#1076;/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5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6" Type="http://schemas.openxmlformats.org/officeDocument/2006/relationships/hyperlink" Target="2018%20&#1075;&#1086;&#1076;/43-&#1088;%20&#1088;%20&#1086;&#1090;%2001.08.2018.doc" TargetMode="External"/><Relationship Id="rId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5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3" Type="http://schemas.openxmlformats.org/officeDocument/2006/relationships/hyperlink" Target="2020%20&#1075;&#1086;&#1076;/25-&#1088;%20&#1086;&#1090;%2019.06.2020.doc" TargetMode="External"/><Relationship Id="rId1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19" Type="http://schemas.openxmlformats.org/officeDocument/2006/relationships/hyperlink" Target="2021%20&#1075;&#1086;&#1076;/26-&#1088;%20&#1086;%20&#1085;&#1072;&#1075;&#1088;&#1072;&#1078;&#1076;&#1077;&#1085;&#1080;&#1080;%20&#1041;&#1083;&#1072;&#1075;&#1086;&#1076;.%20&#1087;&#1080;&#1089;&#1100;&#1084;&#1086;&#1084;%20(&#1062;&#1041;&#1057;).doc" TargetMode="External"/><Relationship Id="rId3" Type="http://schemas.openxmlformats.org/officeDocument/2006/relationships/styles" Target="styles.xml"/><Relationship Id="rId214" Type="http://schemas.openxmlformats.org/officeDocument/2006/relationships/hyperlink" Target="2021%20&#1075;&#1086;&#1076;/24-&#1088;%20&#1086;&#1090;%2017.05.2021.doc" TargetMode="External"/><Relationship Id="rId2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51" Type="http://schemas.openxmlformats.org/officeDocument/2006/relationships/theme" Target="theme/theme1.xml"/><Relationship Id="rId25" Type="http://schemas.openxmlformats.org/officeDocument/2006/relationships/hyperlink" Target="2018%20&#1075;&#1086;&#1076;/9-&#1088;%20&#1086;&#1090;%2013.03.2018.docx" TargetMode="External"/><Relationship Id="rId4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137" Type="http://schemas.openxmlformats.org/officeDocument/2006/relationships/hyperlink" Target="2019%20&#1075;&#1086;&#1076;/47-&#1088;%20&#1086;%20&#1085;&#1072;&#1075;&#1088;&#1072;&#1078;&#1076;&#1077;&#1085;&#1080;&#1080;%20&#1041;&#1083;&#1072;&#1075;&#1086;&#1076;.%20&#1087;&#1080;&#1089;&#1100;&#1084;&#1086;&#1084;%20%20(&#1057;&#1080;&#1073;&#1080;&#1088;&#1089;&#1082;&#1080;&#1081;).doc" TargetMode="External"/><Relationship Id="rId15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3" Type="http://schemas.openxmlformats.org/officeDocument/2006/relationships/hyperlink" Target="2018%20&#1075;&#1086;&#1076;/64-&#1088;%20&#1086;&#1090;%2007.12.2018.doc" TargetMode="External"/><Relationship Id="rId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32" Type="http://schemas.openxmlformats.org/officeDocument/2006/relationships/hyperlink" Target="2019%20&#1075;&#1086;&#1076;/42-&#1088;%20&#1086;&#1090;%2029.07.19.doc" TargetMode="External"/><Relationship Id="rId15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1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6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2-&#1088;%20&#1054;%20&#1085;&#1072;&#1075;&#1088;&#1072;&#1078;&#1076;&#1077;&#1085;&#1080;&#1080;%20&#1073;&#1083;&#1072;&#1075;&#1086;&#1076;.&#1087;&#1080;&#1089;&#1100;&#1084;&#1086;&#1084;%20&#1040;&#1075;&#1088;&#1086;&#1092;&#1080;&#1088;&#1084;&#1072;.doc" TargetMode="External"/><Relationship Id="rId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7" Type="http://schemas.openxmlformats.org/officeDocument/2006/relationships/hyperlink" Target="2018%20&#1075;&#1086;&#1076;/43-&#1088;%20&#1088;%20&#1086;&#1090;%2001.08.2018.doc" TargetMode="External"/><Relationship Id="rId10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7" Type="http://schemas.openxmlformats.org/officeDocument/2006/relationships/hyperlink" Target="2019%20&#1075;&#1086;&#1076;/30-&#1088;%20&#1086;&#1090;%2029.05.2019.doc" TargetMode="External"/><Relationship Id="rId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31" Type="http://schemas.openxmlformats.org/officeDocument/2006/relationships/hyperlink" Target="2018%20&#1075;&#1086;&#1076;/32-&#1088;%20&#1086;&#1090;%2008.06.2018.doc" TargetMode="External"/><Relationship Id="rId5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25-&#1088;%20&#1086;&#1090;%2019.06.2020.doc" TargetMode="External"/><Relationship Id="rId1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1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6" Type="http://schemas.openxmlformats.org/officeDocument/2006/relationships/hyperlink" Target="2018%20&#1075;&#1086;&#1076;/11-&#1088;%20&#1086;&#1090;%2020.03.2018.doc" TargetMode="External"/><Relationship Id="rId2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3" Type="http://schemas.openxmlformats.org/officeDocument/2006/relationships/hyperlink" Target="2019%20&#1075;&#1086;&#1076;/44-&#1088;%20&#1086;&#1090;%2001.08.2019.doc" TargetMode="External"/><Relationship Id="rId15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0" Type="http://schemas.openxmlformats.org/officeDocument/2006/relationships/hyperlink" Target="2021%20&#1075;&#1086;&#1076;/16-&#1088;%20&#1086;&#1090;%2001.03.2021%20&#1041;&#1083;&#1072;&#1075;&#1086;&#1076;&#1072;&#1088;&#1089;&#1090;&#1074;&#1077;&#1085;&#1085;&#1086;&#1077;%20&#1087;&#1080;&#1089;&#1100;&#1084;&#1086;.doc" TargetMode="External"/><Relationship Id="rId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8" Type="http://schemas.openxmlformats.org/officeDocument/2006/relationships/hyperlink" Target="2018%20&#1075;&#1086;&#1076;/43-&#1088;%20&#1088;%20&#1086;&#1090;%2001.08.2018.doc" TargetMode="External"/><Relationship Id="rId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3" Type="http://schemas.openxmlformats.org/officeDocument/2006/relationships/hyperlink" Target="2019%20&#1075;&#1086;&#1076;/27-&#1088;%20&#1086;&#1090;%2022.05.2019.doc" TargetMode="External"/><Relationship Id="rId14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5" Type="http://schemas.openxmlformats.org/officeDocument/2006/relationships/hyperlink" Target="2020%20&#1075;&#1086;&#1076;/&#8470;%2041-%20&#1088;%20&#1086;&#1090;%2008.09.2020.docx" TargetMode="External"/><Relationship Id="rId1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11-&#1088;%20&#1086;&#1090;%2020.03.2018.doc" TargetMode="External"/><Relationship Id="rId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3" Type="http://schemas.openxmlformats.org/officeDocument/2006/relationships/hyperlink" Target="2021%20&#1075;&#1086;&#1076;/73-&#1088;%20&#1086;&#1090;%2015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AF37-D75F-4771-B9E8-C56DB9CE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9884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141</cp:revision>
  <cp:lastPrinted>2019-12-10T05:26:00Z</cp:lastPrinted>
  <dcterms:created xsi:type="dcterms:W3CDTF">2018-01-31T09:25:00Z</dcterms:created>
  <dcterms:modified xsi:type="dcterms:W3CDTF">2022-06-14T05:00:00Z</dcterms:modified>
</cp:coreProperties>
</file>