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F01B" w14:textId="77777777" w:rsidR="006437CA" w:rsidRPr="001136C4" w:rsidRDefault="00B67B56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>РЕЕСТР</w:t>
      </w:r>
    </w:p>
    <w:p w14:paraId="755D1DA9" w14:textId="77777777" w:rsidR="00360C82" w:rsidRPr="001136C4" w:rsidRDefault="002F5C1F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 xml:space="preserve">учёта </w:t>
      </w:r>
      <w:r w:rsidR="00693E5C" w:rsidRPr="001136C4">
        <w:rPr>
          <w:rFonts w:ascii="Times New Roman" w:hAnsi="Times New Roman" w:cs="Times New Roman"/>
          <w:sz w:val="28"/>
          <w:szCs w:val="28"/>
        </w:rPr>
        <w:t>граждан</w:t>
      </w:r>
      <w:r w:rsidR="00B67B56" w:rsidRPr="001136C4">
        <w:rPr>
          <w:rFonts w:ascii="Times New Roman" w:hAnsi="Times New Roman" w:cs="Times New Roman"/>
          <w:sz w:val="28"/>
          <w:szCs w:val="28"/>
        </w:rPr>
        <w:t xml:space="preserve">, награжденных Почётной грамотой </w:t>
      </w:r>
    </w:p>
    <w:p w14:paraId="1047E524" w14:textId="575BE4A8" w:rsidR="00B67B56" w:rsidRPr="001136C4" w:rsidRDefault="00B67B56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 w:rsidR="00360C82" w:rsidRPr="001136C4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="00F85B51">
        <w:rPr>
          <w:rFonts w:ascii="Times New Roman" w:hAnsi="Times New Roman" w:cs="Times New Roman"/>
          <w:sz w:val="28"/>
          <w:szCs w:val="28"/>
        </w:rPr>
        <w:t>, седьмого</w:t>
      </w:r>
      <w:r w:rsidR="00360C82" w:rsidRPr="001136C4">
        <w:rPr>
          <w:rFonts w:ascii="Times New Roman" w:hAnsi="Times New Roman" w:cs="Times New Roman"/>
          <w:sz w:val="28"/>
          <w:szCs w:val="28"/>
        </w:rPr>
        <w:t xml:space="preserve"> созы</w:t>
      </w:r>
      <w:r w:rsidR="00F85B51">
        <w:rPr>
          <w:rFonts w:ascii="Times New Roman" w:hAnsi="Times New Roman" w:cs="Times New Roman"/>
          <w:sz w:val="28"/>
          <w:szCs w:val="28"/>
        </w:rPr>
        <w:t>вов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3558"/>
        <w:gridCol w:w="2693"/>
        <w:gridCol w:w="2659"/>
      </w:tblGrid>
      <w:tr w:rsidR="00CB7960" w:rsidRPr="001136C4" w14:paraId="1278555A" w14:textId="77777777" w:rsidTr="00887EEF">
        <w:tc>
          <w:tcPr>
            <w:tcW w:w="661" w:type="dxa"/>
          </w:tcPr>
          <w:p w14:paraId="312E5C96" w14:textId="3EA46333" w:rsidR="00CB7960" w:rsidRPr="000E638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384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3558" w:type="dxa"/>
          </w:tcPr>
          <w:p w14:paraId="30493399" w14:textId="60501937" w:rsidR="00CB7960" w:rsidRPr="001136C4" w:rsidRDefault="000E6384" w:rsidP="004F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693" w:type="dxa"/>
            <w:vAlign w:val="center"/>
          </w:tcPr>
          <w:p w14:paraId="034D2EE1" w14:textId="0ED5C029" w:rsidR="00CB7960" w:rsidRPr="001136C4" w:rsidRDefault="000E6384" w:rsidP="005A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659" w:type="dxa"/>
          </w:tcPr>
          <w:p w14:paraId="4534B7B4" w14:textId="1F199308" w:rsidR="00CB7960" w:rsidRPr="001136C4" w:rsidRDefault="000E6384" w:rsidP="004F50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Дата, номер решения Думы</w:t>
            </w:r>
          </w:p>
        </w:tc>
      </w:tr>
      <w:tr w:rsidR="000E6384" w:rsidRPr="001136C4" w14:paraId="6B5D80C0" w14:textId="77777777" w:rsidTr="00887EEF">
        <w:tc>
          <w:tcPr>
            <w:tcW w:w="661" w:type="dxa"/>
          </w:tcPr>
          <w:p w14:paraId="12C6EC5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B78D9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</w:t>
            </w:r>
          </w:p>
          <w:p w14:paraId="74652635" w14:textId="27C04BBA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693" w:type="dxa"/>
            <w:vAlign w:val="center"/>
          </w:tcPr>
          <w:p w14:paraId="6777BB55" w14:textId="1725DEF0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</w:tcPr>
          <w:p w14:paraId="22E651CA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"../Решения%20по%20награждению%20грамотой/2016%20г/№%2037%20от%2026.10.2016.docx"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26.10.2016</w:t>
            </w:r>
          </w:p>
          <w:p w14:paraId="775AA449" w14:textId="78DC797D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946D8CF" w14:textId="77777777" w:rsidTr="00887EEF">
        <w:tc>
          <w:tcPr>
            <w:tcW w:w="661" w:type="dxa"/>
          </w:tcPr>
          <w:p w14:paraId="2D6F12D2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931D3D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Пересыпкина</w:t>
            </w:r>
          </w:p>
          <w:p w14:paraId="27979E0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2693" w:type="dxa"/>
            <w:vAlign w:val="center"/>
          </w:tcPr>
          <w:p w14:paraId="7E95D5E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553C89B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"../Решения%20по%20награждению%20грамотой/2016%20г/№%2075%20от%2022.12.2016.docx"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22.12.2016</w:t>
            </w:r>
          </w:p>
          <w:p w14:paraId="0E7CEAC2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75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B39DC1E" w14:textId="77777777" w:rsidTr="00887EEF">
        <w:tc>
          <w:tcPr>
            <w:tcW w:w="661" w:type="dxa"/>
          </w:tcPr>
          <w:p w14:paraId="5DF8703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EF5C0D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Шумилова</w:t>
            </w:r>
          </w:p>
          <w:p w14:paraId="54F440FD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693" w:type="dxa"/>
            <w:vAlign w:val="center"/>
          </w:tcPr>
          <w:p w14:paraId="396E02ED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4C730FD8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грамотой\\2016 г\\№ 75 от 22.12.2016.docx"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22.12.2016</w:t>
            </w:r>
          </w:p>
          <w:p w14:paraId="7533B1D3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75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CA2FE1B" w14:textId="77777777" w:rsidTr="00887EEF">
        <w:tc>
          <w:tcPr>
            <w:tcW w:w="661" w:type="dxa"/>
          </w:tcPr>
          <w:p w14:paraId="55BE5D7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146DA9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Зоркальцев </w:t>
            </w:r>
          </w:p>
          <w:p w14:paraId="41BF8E3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Александр Георгиевич</w:t>
            </w:r>
          </w:p>
        </w:tc>
        <w:tc>
          <w:tcPr>
            <w:tcW w:w="2693" w:type="dxa"/>
            <w:vAlign w:val="center"/>
          </w:tcPr>
          <w:p w14:paraId="6CBE9E3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67C82EC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"../Решения%20по%20награждению%20грамотой/2017%20г/№%2083%20от%2002.02.2017.docx"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02.02.2017</w:t>
            </w:r>
          </w:p>
          <w:p w14:paraId="05B71B67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83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27610CA" w14:textId="77777777" w:rsidTr="00887EEF">
        <w:tc>
          <w:tcPr>
            <w:tcW w:w="661" w:type="dxa"/>
          </w:tcPr>
          <w:p w14:paraId="73FB3AC8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80AF6D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Марина Михайловна</w:t>
            </w:r>
          </w:p>
        </w:tc>
        <w:tc>
          <w:tcPr>
            <w:tcW w:w="2693" w:type="dxa"/>
            <w:vAlign w:val="center"/>
          </w:tcPr>
          <w:p w14:paraId="27ACEE2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30380EC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83 от 02.02.2017.docx"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02.02.2017</w:t>
            </w:r>
          </w:p>
          <w:p w14:paraId="719CABC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83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4156970" w14:textId="77777777" w:rsidTr="006A4143">
        <w:tc>
          <w:tcPr>
            <w:tcW w:w="661" w:type="dxa"/>
          </w:tcPr>
          <w:p w14:paraId="266ECA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616E7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Алешкина</w:t>
            </w:r>
          </w:p>
          <w:p w14:paraId="4BD89AF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3" w:type="dxa"/>
            <w:vAlign w:val="center"/>
          </w:tcPr>
          <w:p w14:paraId="4FBE8CC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</w:tcPr>
          <w:p w14:paraId="5C2AFF29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"../Решения%20по%20награждению%20грамотой/2017%20г/№%20128%20от%2017.03.2017.docx"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17.03.2017</w:t>
            </w:r>
          </w:p>
          <w:p w14:paraId="788BBE6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128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7AC18840" w14:textId="77777777" w:rsidTr="006A4143">
        <w:tc>
          <w:tcPr>
            <w:tcW w:w="661" w:type="dxa"/>
          </w:tcPr>
          <w:p w14:paraId="647AC1A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6521CD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Калугина </w:t>
            </w:r>
          </w:p>
          <w:p w14:paraId="46CE9D6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Вера Викторовна</w:t>
            </w:r>
          </w:p>
        </w:tc>
        <w:tc>
          <w:tcPr>
            <w:tcW w:w="2693" w:type="dxa"/>
            <w:vAlign w:val="center"/>
          </w:tcPr>
          <w:p w14:paraId="7F79296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636E621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"../Решения%20по%20награждению%20грамотой/2017%20г/№%20164%20от%2007.06.2017.docx"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63276E5B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6BE31A2" w14:textId="77777777" w:rsidTr="006A4143">
        <w:tc>
          <w:tcPr>
            <w:tcW w:w="661" w:type="dxa"/>
          </w:tcPr>
          <w:p w14:paraId="6D94EE5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897461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Мисюряева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253D5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693" w:type="dxa"/>
            <w:vAlign w:val="center"/>
          </w:tcPr>
          <w:p w14:paraId="5C96B465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1C93725E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5F97344C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FBD3766" w14:textId="77777777" w:rsidTr="006A4143">
        <w:tc>
          <w:tcPr>
            <w:tcW w:w="661" w:type="dxa"/>
          </w:tcPr>
          <w:p w14:paraId="0982EE8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050F8C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14:paraId="003266A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Тамара Лазаревна</w:t>
            </w:r>
          </w:p>
        </w:tc>
        <w:tc>
          <w:tcPr>
            <w:tcW w:w="2693" w:type="dxa"/>
            <w:vAlign w:val="center"/>
          </w:tcPr>
          <w:p w14:paraId="28989A4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0163D444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6DD2EC3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EF3FA80" w14:textId="77777777" w:rsidTr="006A4143">
        <w:tc>
          <w:tcPr>
            <w:tcW w:w="661" w:type="dxa"/>
          </w:tcPr>
          <w:p w14:paraId="290330A1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6D4B87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</w:t>
            </w:r>
          </w:p>
          <w:p w14:paraId="4DF77F57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Анна Павловна</w:t>
            </w:r>
          </w:p>
        </w:tc>
        <w:tc>
          <w:tcPr>
            <w:tcW w:w="2693" w:type="dxa"/>
            <w:vAlign w:val="center"/>
          </w:tcPr>
          <w:p w14:paraId="2ADD0BD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п.Бобровский</w:t>
            </w:r>
            <w:proofErr w:type="spellEnd"/>
          </w:p>
        </w:tc>
        <w:tc>
          <w:tcPr>
            <w:tcW w:w="2659" w:type="dxa"/>
          </w:tcPr>
          <w:p w14:paraId="7D1C0BC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37FC8E83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8327B5D" w14:textId="77777777" w:rsidTr="006A4143">
        <w:tc>
          <w:tcPr>
            <w:tcW w:w="661" w:type="dxa"/>
          </w:tcPr>
          <w:p w14:paraId="20DDE23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B3BDFB2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Елистратова </w:t>
            </w:r>
          </w:p>
          <w:p w14:paraId="4301A4B4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2693" w:type="dxa"/>
            <w:vAlign w:val="center"/>
          </w:tcPr>
          <w:p w14:paraId="31185CB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0EAAA63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"../Решения%20по%20награждению%20грамотой/2017%20г/№%20200%20от%2015.09.2017.docx"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15.09.2017</w:t>
            </w:r>
          </w:p>
          <w:p w14:paraId="43B7408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200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EDA84DC" w14:textId="77777777" w:rsidTr="006A4143">
        <w:tc>
          <w:tcPr>
            <w:tcW w:w="661" w:type="dxa"/>
          </w:tcPr>
          <w:p w14:paraId="73B38B3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9F043B9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Сивков </w:t>
            </w:r>
          </w:p>
          <w:p w14:paraId="2162F789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2693" w:type="dxa"/>
            <w:vAlign w:val="center"/>
          </w:tcPr>
          <w:p w14:paraId="6CBF08C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Батово</w:t>
            </w:r>
            <w:proofErr w:type="spellEnd"/>
          </w:p>
        </w:tc>
        <w:tc>
          <w:tcPr>
            <w:tcW w:w="2659" w:type="dxa"/>
          </w:tcPr>
          <w:p w14:paraId="77BFA09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"../Решения%20по%20награждению%20грамотой/2017%20г/№%20235%20от%2013.12.2017%20Сивков%20Н.А..docx"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13.12.2017</w:t>
            </w:r>
          </w:p>
          <w:p w14:paraId="0D81926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235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04A83B9" w14:textId="77777777" w:rsidTr="006A4143">
        <w:tc>
          <w:tcPr>
            <w:tcW w:w="661" w:type="dxa"/>
          </w:tcPr>
          <w:p w14:paraId="6027C708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10B794F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Сивкова </w:t>
            </w:r>
          </w:p>
          <w:p w14:paraId="6039D21E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Жанна Владимировна</w:t>
            </w:r>
          </w:p>
        </w:tc>
        <w:tc>
          <w:tcPr>
            <w:tcW w:w="2693" w:type="dxa"/>
            <w:vAlign w:val="center"/>
          </w:tcPr>
          <w:p w14:paraId="253EC40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73F244E9" w14:textId="77777777" w:rsidR="000E6384" w:rsidRPr="001136C4" w:rsidRDefault="00000000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23.03.2018</w:t>
              </w:r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br/>
                <w:t>№ 285</w:t>
              </w:r>
            </w:hyperlink>
          </w:p>
        </w:tc>
      </w:tr>
      <w:tr w:rsidR="000E6384" w:rsidRPr="001136C4" w14:paraId="33FE262C" w14:textId="77777777" w:rsidTr="006A4143">
        <w:tc>
          <w:tcPr>
            <w:tcW w:w="661" w:type="dxa"/>
          </w:tcPr>
          <w:p w14:paraId="35AC2B6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9099DB4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14:paraId="70F3DE53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2693" w:type="dxa"/>
            <w:vAlign w:val="center"/>
          </w:tcPr>
          <w:p w14:paraId="56A5117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59C9B4A" w14:textId="77777777" w:rsidR="000E6384" w:rsidRPr="001136C4" w:rsidRDefault="00000000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23.03.2018</w:t>
              </w:r>
              <w:r w:rsidR="000E6384"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br/>
                <w:t>№ 285</w:t>
              </w:r>
            </w:hyperlink>
          </w:p>
        </w:tc>
      </w:tr>
      <w:tr w:rsidR="000E6384" w:rsidRPr="001136C4" w14:paraId="67E69CA4" w14:textId="77777777" w:rsidTr="006A4143">
        <w:tc>
          <w:tcPr>
            <w:tcW w:w="661" w:type="dxa"/>
          </w:tcPr>
          <w:p w14:paraId="380B39FB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1BC1D6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Фоминцева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2693" w:type="dxa"/>
            <w:vAlign w:val="center"/>
          </w:tcPr>
          <w:p w14:paraId="48C12D1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35EAE2E8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"../Решения%20по%20награждению%20грамотой/2018%20г/№%20325%20от%2009.06.2018.docx"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09.06.2018</w:t>
            </w:r>
          </w:p>
          <w:p w14:paraId="0F0FB02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325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20E3F19" w14:textId="77777777" w:rsidTr="006A4143">
        <w:tc>
          <w:tcPr>
            <w:tcW w:w="661" w:type="dxa"/>
          </w:tcPr>
          <w:p w14:paraId="151427C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147D6B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Редикульцева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Зоя Алексеевна</w:t>
            </w:r>
          </w:p>
        </w:tc>
        <w:tc>
          <w:tcPr>
            <w:tcW w:w="2693" w:type="dxa"/>
            <w:vAlign w:val="center"/>
          </w:tcPr>
          <w:p w14:paraId="7C04EBE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63DA799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325 от 09.06.2018.docx"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09.06.2018</w:t>
            </w:r>
          </w:p>
          <w:p w14:paraId="4F78A2E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325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464DEAC" w14:textId="77777777" w:rsidTr="006A4143">
        <w:tc>
          <w:tcPr>
            <w:tcW w:w="661" w:type="dxa"/>
          </w:tcPr>
          <w:p w14:paraId="5797915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AFF96B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</w:p>
          <w:p w14:paraId="360061E7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693" w:type="dxa"/>
            <w:vAlign w:val="center"/>
          </w:tcPr>
          <w:p w14:paraId="47B8A14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10FE9C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"../Решения%20по%20награждению%20грамотой/2018%20г/№%20%20367%20от%2021.09.2018.docx"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2A8827A0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C96ED7E" w14:textId="77777777" w:rsidTr="006A4143">
        <w:tc>
          <w:tcPr>
            <w:tcW w:w="661" w:type="dxa"/>
          </w:tcPr>
          <w:p w14:paraId="6CBF332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E19D0EE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Южакова </w:t>
            </w:r>
          </w:p>
          <w:p w14:paraId="3F71272F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Пантилеевна</w:t>
            </w:r>
            <w:proofErr w:type="spellEnd"/>
          </w:p>
        </w:tc>
        <w:tc>
          <w:tcPr>
            <w:tcW w:w="2693" w:type="dxa"/>
            <w:vAlign w:val="center"/>
          </w:tcPr>
          <w:p w14:paraId="72F8FF2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 Троица</w:t>
            </w:r>
          </w:p>
        </w:tc>
        <w:tc>
          <w:tcPr>
            <w:tcW w:w="2659" w:type="dxa"/>
          </w:tcPr>
          <w:p w14:paraId="556072A6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 367 от 21.09.2018.docx"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701B263D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01CE3A4B" w14:textId="77777777" w:rsidTr="006A4143">
        <w:tc>
          <w:tcPr>
            <w:tcW w:w="661" w:type="dxa"/>
          </w:tcPr>
          <w:p w14:paraId="2521D40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CF5DBE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Малютина </w:t>
            </w:r>
          </w:p>
          <w:p w14:paraId="58B02E89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  <w:p w14:paraId="374C1605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CF5890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2659" w:type="dxa"/>
          </w:tcPr>
          <w:p w14:paraId="729752EB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 367 от 21.09.2018.docx"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3254FF2D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B46CBB0" w14:textId="77777777" w:rsidTr="006A4143">
        <w:tc>
          <w:tcPr>
            <w:tcW w:w="661" w:type="dxa"/>
          </w:tcPr>
          <w:p w14:paraId="5F9EF3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FF67EE0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14:paraId="5E6E381B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693" w:type="dxa"/>
            <w:vAlign w:val="center"/>
          </w:tcPr>
          <w:p w14:paraId="456B50D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4108B9D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"../Решения%20по%20награждению%20грамотой/2018%20г/№%20397%20от%2007.12.2018.docx"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5D9153C0" w14:textId="332A6BBB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8B6BF62" w14:textId="77777777" w:rsidTr="006A4143">
        <w:tc>
          <w:tcPr>
            <w:tcW w:w="661" w:type="dxa"/>
          </w:tcPr>
          <w:p w14:paraId="5600D7BB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96114FF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14:paraId="1C6F6257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Анжелика Владимировна</w:t>
            </w:r>
          </w:p>
        </w:tc>
        <w:tc>
          <w:tcPr>
            <w:tcW w:w="2693" w:type="dxa"/>
            <w:vAlign w:val="center"/>
          </w:tcPr>
          <w:p w14:paraId="781C661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7484786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190D27A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A4AF345" w14:textId="77777777" w:rsidTr="006A4143">
        <w:tc>
          <w:tcPr>
            <w:tcW w:w="661" w:type="dxa"/>
          </w:tcPr>
          <w:p w14:paraId="05D8CF4C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9954F07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Ганасевич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05B721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2693" w:type="dxa"/>
            <w:vAlign w:val="center"/>
          </w:tcPr>
          <w:p w14:paraId="164F42EF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79C78B69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773C2B02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E8BA6A5" w14:textId="77777777" w:rsidTr="006A4143">
        <w:tc>
          <w:tcPr>
            <w:tcW w:w="661" w:type="dxa"/>
          </w:tcPr>
          <w:p w14:paraId="08638E8A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E5FE9E5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Гагарина </w:t>
            </w:r>
          </w:p>
          <w:p w14:paraId="709CE502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2693" w:type="dxa"/>
            <w:vAlign w:val="center"/>
          </w:tcPr>
          <w:p w14:paraId="4E0A7071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01887C7E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6C1C8E4A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5A969B4" w14:textId="77777777" w:rsidTr="006A4143">
        <w:tc>
          <w:tcPr>
            <w:tcW w:w="661" w:type="dxa"/>
          </w:tcPr>
          <w:p w14:paraId="6E84CD6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7C8AA80" w14:textId="77777777" w:rsidR="000E6384" w:rsidRPr="001136C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Кисельникова</w:t>
            </w:r>
          </w:p>
          <w:p w14:paraId="6841F8CB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2693" w:type="dxa"/>
            <w:vAlign w:val="center"/>
          </w:tcPr>
          <w:p w14:paraId="45F26D2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052FA4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0A57CEE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5B08D2F" w14:textId="77777777" w:rsidTr="006A4143">
        <w:tc>
          <w:tcPr>
            <w:tcW w:w="661" w:type="dxa"/>
          </w:tcPr>
          <w:p w14:paraId="2F491B4A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2A8A892" w14:textId="77777777" w:rsidR="000E6384" w:rsidRPr="001136C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  <w:p w14:paraId="3B57B5D7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2693" w:type="dxa"/>
            <w:vAlign w:val="center"/>
          </w:tcPr>
          <w:p w14:paraId="2EE7D9E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F9FB390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7CB84EB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1B58FF6" w14:textId="77777777" w:rsidTr="006A4143">
        <w:tc>
          <w:tcPr>
            <w:tcW w:w="661" w:type="dxa"/>
          </w:tcPr>
          <w:p w14:paraId="212521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889253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Бобылев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2693" w:type="dxa"/>
            <w:vAlign w:val="center"/>
          </w:tcPr>
          <w:p w14:paraId="30657A2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400B4B4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"../Решения%20по%20награждению%20грамотой/2019%20г/РЕШЕНИЕ%20№%20439.doc"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0C54F13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52C4608" w14:textId="77777777" w:rsidTr="006A4143">
        <w:tc>
          <w:tcPr>
            <w:tcW w:w="661" w:type="dxa"/>
          </w:tcPr>
          <w:p w14:paraId="1D609BD3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E469DC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Петелина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Надежда Васильевна</w:t>
            </w:r>
          </w:p>
        </w:tc>
        <w:tc>
          <w:tcPr>
            <w:tcW w:w="2693" w:type="dxa"/>
            <w:vAlign w:val="center"/>
          </w:tcPr>
          <w:p w14:paraId="161EE67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3A7CCFB4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6139101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11F0F19" w14:textId="77777777" w:rsidTr="006A4143">
        <w:tc>
          <w:tcPr>
            <w:tcW w:w="661" w:type="dxa"/>
          </w:tcPr>
          <w:p w14:paraId="6E8799C3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22CD8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Вера Ивановна</w:t>
            </w:r>
          </w:p>
        </w:tc>
        <w:tc>
          <w:tcPr>
            <w:tcW w:w="2693" w:type="dxa"/>
            <w:vAlign w:val="center"/>
          </w:tcPr>
          <w:p w14:paraId="49332E9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</w:p>
        </w:tc>
        <w:tc>
          <w:tcPr>
            <w:tcW w:w="2659" w:type="dxa"/>
          </w:tcPr>
          <w:p w14:paraId="4B8E8D4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36CEA86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09ECF62" w14:textId="77777777" w:rsidTr="006A4143">
        <w:tc>
          <w:tcPr>
            <w:tcW w:w="661" w:type="dxa"/>
          </w:tcPr>
          <w:p w14:paraId="0F92F4D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C7D63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Высочанский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Виталий Анатольевич</w:t>
            </w:r>
          </w:p>
        </w:tc>
        <w:tc>
          <w:tcPr>
            <w:tcW w:w="2693" w:type="dxa"/>
            <w:vAlign w:val="center"/>
          </w:tcPr>
          <w:p w14:paraId="7472BED8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11058C1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1B29E0B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4DB09BC" w14:textId="77777777" w:rsidTr="006A4143">
        <w:tc>
          <w:tcPr>
            <w:tcW w:w="661" w:type="dxa"/>
          </w:tcPr>
          <w:p w14:paraId="5786A297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185957" w14:textId="77777777" w:rsidR="000E6384" w:rsidRPr="00272B31" w:rsidRDefault="000E6384" w:rsidP="000E63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Соларева</w:t>
            </w:r>
          </w:p>
          <w:p w14:paraId="38283A52" w14:textId="77777777" w:rsidR="000E6384" w:rsidRPr="00272B3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Евдокия</w:t>
            </w:r>
            <w:r w:rsidRPr="00272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7A521BD9" w14:textId="77777777" w:rsidR="000E6384" w:rsidRPr="00272B3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1">
              <w:rPr>
                <w:rFonts w:ascii="Times New Roman" w:eastAsia="Calibri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3B035FA6" w14:textId="77777777" w:rsidR="000E6384" w:rsidRPr="00272B3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B31">
              <w:rPr>
                <w:rFonts w:ascii="Times New Roman" w:hAnsi="Times New Roman" w:cs="Times New Roman"/>
                <w:bCs/>
                <w:sz w:val="28"/>
                <w:szCs w:val="28"/>
              </w:rPr>
              <w:t>03.04.2019</w:t>
            </w:r>
          </w:p>
          <w:p w14:paraId="0B793B0D" w14:textId="77777777" w:rsidR="000E6384" w:rsidRPr="00272B3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B31">
              <w:rPr>
                <w:rFonts w:ascii="Times New Roman" w:hAnsi="Times New Roman" w:cs="Times New Roman"/>
                <w:bCs/>
                <w:sz w:val="28"/>
                <w:szCs w:val="28"/>
              </w:rPr>
              <w:t>№ 447</w:t>
            </w:r>
          </w:p>
        </w:tc>
      </w:tr>
      <w:tr w:rsidR="000E6384" w:rsidRPr="001136C4" w14:paraId="03954E5C" w14:textId="77777777" w:rsidTr="006A4143">
        <w:tc>
          <w:tcPr>
            <w:tcW w:w="661" w:type="dxa"/>
          </w:tcPr>
          <w:p w14:paraId="22114AFD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C768FA6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718E93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693" w:type="dxa"/>
            <w:vAlign w:val="center"/>
          </w:tcPr>
          <w:p w14:paraId="0E776AE2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64C0C89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7E89B297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79F6F69" w14:textId="77777777" w:rsidTr="006A4143">
        <w:tc>
          <w:tcPr>
            <w:tcW w:w="661" w:type="dxa"/>
          </w:tcPr>
          <w:p w14:paraId="11EBCA82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C4A1B7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Волгонен</w:t>
            </w:r>
            <w:proofErr w:type="spellEnd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7C9DB5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2693" w:type="dxa"/>
            <w:vAlign w:val="center"/>
          </w:tcPr>
          <w:p w14:paraId="16BAF363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1D17CD25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3525D66A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F560EEF" w14:textId="77777777" w:rsidTr="006A4143">
        <w:tc>
          <w:tcPr>
            <w:tcW w:w="661" w:type="dxa"/>
          </w:tcPr>
          <w:p w14:paraId="0A81CCE4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09DEDB8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Сивков </w:t>
            </w:r>
          </w:p>
          <w:p w14:paraId="35B569BC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693" w:type="dxa"/>
            <w:vAlign w:val="center"/>
          </w:tcPr>
          <w:p w14:paraId="0BA62C7D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01056D10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4835B463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18865F0" w14:textId="77777777" w:rsidTr="006A4143">
        <w:tc>
          <w:tcPr>
            <w:tcW w:w="661" w:type="dxa"/>
          </w:tcPr>
          <w:p w14:paraId="3387CB6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B9218EF" w14:textId="77777777" w:rsidR="000E6384" w:rsidRPr="00B4481D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D37AB7" w14:textId="77777777" w:rsidR="000E6384" w:rsidRPr="00B4481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Рацуля</w:t>
            </w:r>
            <w:proofErr w:type="spellEnd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>Габдрахмановн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14:paraId="02179BEC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EC54D40" w14:textId="77777777" w:rsidR="000E6384" w:rsidRPr="00CE269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"../Решения%20по%20награждению%20грамотой/2019%20г/решение%20№%20490.docx" </w:instrTex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27.06.2019</w:t>
            </w:r>
          </w:p>
          <w:p w14:paraId="52318A03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490</w: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0A48187" w14:textId="77777777" w:rsidTr="006A4143">
        <w:tc>
          <w:tcPr>
            <w:tcW w:w="661" w:type="dxa"/>
          </w:tcPr>
          <w:p w14:paraId="78BB81A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C69B8DC" w14:textId="77777777" w:rsidR="000E6384" w:rsidRPr="00B4481D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Новаторова</w:t>
            </w:r>
            <w:proofErr w:type="spellEnd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E5BDFF" w14:textId="77777777" w:rsidR="000E6384" w:rsidRPr="00B4481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1EB68C99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5C3C7C75" w14:textId="77777777" w:rsidR="000E6384" w:rsidRPr="00CE269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490.docx"</w:instrTex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27.06.2019</w:t>
            </w:r>
          </w:p>
          <w:p w14:paraId="177F7B29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490</w: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4EEE933" w14:textId="77777777" w:rsidTr="006A4143">
        <w:tc>
          <w:tcPr>
            <w:tcW w:w="661" w:type="dxa"/>
          </w:tcPr>
          <w:p w14:paraId="1209E34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060B5FF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32A8A4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>Виниаминовн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14:paraId="677C6D79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2B80A941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"../Решения%20по%20награждению%20грамотой/2019%20г/решение%20№%20516.docx" 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01E9E47B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2824D38" w14:textId="77777777" w:rsidTr="006A4143">
        <w:tc>
          <w:tcPr>
            <w:tcW w:w="661" w:type="dxa"/>
          </w:tcPr>
          <w:p w14:paraId="5C750AF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1319FFA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</w:t>
            </w:r>
          </w:p>
          <w:p w14:paraId="37D2FB9C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2693" w:type="dxa"/>
            <w:vAlign w:val="center"/>
          </w:tcPr>
          <w:p w14:paraId="340B559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31DEFAAA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524314D0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24CB1D7" w14:textId="77777777" w:rsidTr="006A4143">
        <w:tc>
          <w:tcPr>
            <w:tcW w:w="661" w:type="dxa"/>
          </w:tcPr>
          <w:p w14:paraId="0BD95F7F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D31523F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</w:p>
          <w:p w14:paraId="582CFCD3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0EBFE7F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088F31CC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7876028C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78EC07" w14:textId="77777777" w:rsidTr="006A4143">
        <w:tc>
          <w:tcPr>
            <w:tcW w:w="661" w:type="dxa"/>
          </w:tcPr>
          <w:p w14:paraId="334F5E0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6D7BD24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Обабкова</w:t>
            </w:r>
            <w:proofErr w:type="spellEnd"/>
          </w:p>
          <w:p w14:paraId="1D7FCC32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4AC963E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2B0A17D7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3D41702B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DD91200" w14:textId="77777777" w:rsidTr="006A4143">
        <w:tc>
          <w:tcPr>
            <w:tcW w:w="661" w:type="dxa"/>
          </w:tcPr>
          <w:p w14:paraId="44038A2E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6D8E50B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Собачкин</w:t>
            </w:r>
            <w:proofErr w:type="spellEnd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7CB22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Трофимович</w:t>
            </w:r>
          </w:p>
        </w:tc>
        <w:tc>
          <w:tcPr>
            <w:tcW w:w="2693" w:type="dxa"/>
            <w:vAlign w:val="center"/>
          </w:tcPr>
          <w:p w14:paraId="4698C60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6DF19284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678ED6F3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B2C5573" w14:textId="77777777" w:rsidTr="006A4143">
        <w:tc>
          <w:tcPr>
            <w:tcW w:w="661" w:type="dxa"/>
          </w:tcPr>
          <w:p w14:paraId="3B946F27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8790D66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Гудзовский</w:t>
            </w:r>
            <w:proofErr w:type="spellEnd"/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03E0E9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2693" w:type="dxa"/>
            <w:vAlign w:val="center"/>
          </w:tcPr>
          <w:p w14:paraId="1AD84933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767CFB59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"../Решения%20по%20награждению%20грамотой/2020%20г/решение%20№%20577.docx"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33C36CA9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BB08571" w14:textId="77777777" w:rsidTr="006A4143">
        <w:tc>
          <w:tcPr>
            <w:tcW w:w="661" w:type="dxa"/>
          </w:tcPr>
          <w:p w14:paraId="1ED7169D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C8B4600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0933FC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2693" w:type="dxa"/>
            <w:vAlign w:val="center"/>
          </w:tcPr>
          <w:p w14:paraId="6A1C170C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52AD12A8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54B19511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6CC4D5A" w14:textId="77777777" w:rsidTr="006A4143">
        <w:tc>
          <w:tcPr>
            <w:tcW w:w="661" w:type="dxa"/>
          </w:tcPr>
          <w:p w14:paraId="7DFC18D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B51D34F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246A6C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693" w:type="dxa"/>
            <w:vAlign w:val="center"/>
          </w:tcPr>
          <w:p w14:paraId="19137A38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1B4466AD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2A23B465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6D12452" w14:textId="77777777" w:rsidTr="006A4143">
        <w:tc>
          <w:tcPr>
            <w:tcW w:w="661" w:type="dxa"/>
          </w:tcPr>
          <w:p w14:paraId="56C0342F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69EDBA6" w14:textId="77777777" w:rsidR="000E6384" w:rsidRPr="00A86C6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Маментьева</w:t>
            </w:r>
            <w:proofErr w:type="spellEnd"/>
            <w:r w:rsidRPr="00A86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D2A59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Роза Викторовна</w:t>
            </w:r>
          </w:p>
        </w:tc>
        <w:tc>
          <w:tcPr>
            <w:tcW w:w="2693" w:type="dxa"/>
            <w:vAlign w:val="center"/>
          </w:tcPr>
          <w:p w14:paraId="0C2E7745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Елизарово</w:t>
            </w:r>
          </w:p>
        </w:tc>
        <w:tc>
          <w:tcPr>
            <w:tcW w:w="2659" w:type="dxa"/>
          </w:tcPr>
          <w:p w14:paraId="6DA24ADC" w14:textId="77777777" w:rsidR="000E6384" w:rsidRPr="00305E3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590.docx"</w:instrTex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20.03.2020</w:t>
            </w:r>
          </w:p>
          <w:p w14:paraId="061ECDFD" w14:textId="77777777" w:rsidR="000E6384" w:rsidRPr="00305E3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590</w: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F23DB6A" w14:textId="77777777" w:rsidTr="006A4143">
        <w:tc>
          <w:tcPr>
            <w:tcW w:w="661" w:type="dxa"/>
          </w:tcPr>
          <w:p w14:paraId="006B4D9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F8C2745" w14:textId="77777777" w:rsidR="000E6384" w:rsidRPr="00A86C6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Конышева</w:t>
            </w:r>
          </w:p>
          <w:p w14:paraId="2ECB4940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2693" w:type="dxa"/>
            <w:vAlign w:val="center"/>
          </w:tcPr>
          <w:p w14:paraId="47C5F0A8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0FAE3B68" w14:textId="77777777" w:rsidR="000E6384" w:rsidRPr="00305E3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"../Решения%20по%20награждению%20грамотой/2020%20г/решение%20№%20590.docx" </w:instrTex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20.03.2020</w:t>
            </w:r>
          </w:p>
          <w:p w14:paraId="2A29C2D3" w14:textId="77777777" w:rsidR="000E6384" w:rsidRPr="00305E3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590</w: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DDBE76E" w14:textId="77777777" w:rsidTr="006A4143">
        <w:tc>
          <w:tcPr>
            <w:tcW w:w="661" w:type="dxa"/>
          </w:tcPr>
          <w:p w14:paraId="3DA54547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85F917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Маслюк </w:t>
            </w:r>
          </w:p>
          <w:p w14:paraId="555CE99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2693" w:type="dxa"/>
            <w:vAlign w:val="center"/>
          </w:tcPr>
          <w:p w14:paraId="687ADBEA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</w:tcPr>
          <w:p w14:paraId="4C537C78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"../Решения%20по%20награждению%20грамотой/2020%20г/решение%20№%20605.docx" 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39DAE6FA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DA5FBF0" w14:textId="77777777" w:rsidTr="006A4143">
        <w:tc>
          <w:tcPr>
            <w:tcW w:w="661" w:type="dxa"/>
          </w:tcPr>
          <w:p w14:paraId="184A1BF0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E1E89C5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Сибагатуллина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9844A0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693" w:type="dxa"/>
            <w:vAlign w:val="center"/>
          </w:tcPr>
          <w:p w14:paraId="008D83E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00AA763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43C452B6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1F1170C" w14:textId="77777777" w:rsidTr="006A4143">
        <w:tc>
          <w:tcPr>
            <w:tcW w:w="661" w:type="dxa"/>
          </w:tcPr>
          <w:p w14:paraId="43BF0EA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A16500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C660D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vAlign w:val="center"/>
          </w:tcPr>
          <w:p w14:paraId="3DD3CB47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12A325F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4ADB163E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740F42B" w14:textId="77777777" w:rsidTr="006A4143">
        <w:tc>
          <w:tcPr>
            <w:tcW w:w="661" w:type="dxa"/>
          </w:tcPr>
          <w:p w14:paraId="290E1A7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19879E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48A11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2693" w:type="dxa"/>
            <w:vAlign w:val="center"/>
          </w:tcPr>
          <w:p w14:paraId="4CE1ADEE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</w:tcPr>
          <w:p w14:paraId="08DA51C4" w14:textId="77777777" w:rsidR="000E6384" w:rsidRPr="002E1C3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E1C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3A7F7890" w14:textId="77777777" w:rsidR="000E6384" w:rsidRPr="002E1C3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C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6F99A10" w14:textId="77777777" w:rsidTr="006A4143">
        <w:tc>
          <w:tcPr>
            <w:tcW w:w="661" w:type="dxa"/>
          </w:tcPr>
          <w:p w14:paraId="21E3F6E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182E6BC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Боброва </w:t>
            </w:r>
          </w:p>
          <w:p w14:paraId="55DAA1B2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vAlign w:val="center"/>
          </w:tcPr>
          <w:p w14:paraId="3F7A1CFB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4AB69190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"../Решения%20по%20награждению%20грамотой/2020%20г/решение%20№%20671%20от%2011.12.2020.docx" 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58FB2CFC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CC63FD" w14:textId="77777777" w:rsidTr="006A4143">
        <w:tc>
          <w:tcPr>
            <w:tcW w:w="661" w:type="dxa"/>
          </w:tcPr>
          <w:p w14:paraId="20981B7A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662CBA0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Верещагина </w:t>
            </w:r>
          </w:p>
          <w:p w14:paraId="172A645D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2693" w:type="dxa"/>
            <w:vAlign w:val="center"/>
          </w:tcPr>
          <w:p w14:paraId="5058EFD8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7EF603D0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671 от 11.12.2020.docx"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3EFD344E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5E13C8E" w14:textId="77777777" w:rsidTr="006A4143">
        <w:tc>
          <w:tcPr>
            <w:tcW w:w="661" w:type="dxa"/>
          </w:tcPr>
          <w:p w14:paraId="4624979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D90614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</w:t>
            </w:r>
          </w:p>
          <w:p w14:paraId="14CAEEE8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 Александровна</w:t>
            </w:r>
          </w:p>
        </w:tc>
        <w:tc>
          <w:tcPr>
            <w:tcW w:w="2693" w:type="dxa"/>
            <w:vAlign w:val="center"/>
          </w:tcPr>
          <w:p w14:paraId="483BF241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3EC97564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671 от 11.12.2020.docx"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51A945A2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AE688EE" w14:textId="77777777" w:rsidTr="006A4143">
        <w:tc>
          <w:tcPr>
            <w:tcW w:w="661" w:type="dxa"/>
          </w:tcPr>
          <w:p w14:paraId="0CDCF239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4537FF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Бляшук</w:t>
            </w:r>
            <w:proofErr w:type="spellEnd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2693" w:type="dxa"/>
            <w:vAlign w:val="center"/>
          </w:tcPr>
          <w:p w14:paraId="6181E975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4FE613B5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"../Решения%20по%20награждению%20грамотой/2020%20г/решение%20№%20689.docx" 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488ED74D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D5FBF69" w14:textId="77777777" w:rsidTr="006A4143">
        <w:tc>
          <w:tcPr>
            <w:tcW w:w="661" w:type="dxa"/>
          </w:tcPr>
          <w:p w14:paraId="691FD1C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BF856E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Гумерова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Алия </w:t>
            </w:r>
            <w:proofErr w:type="spellStart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Габидулловна</w:t>
            </w:r>
            <w:proofErr w:type="spellEnd"/>
          </w:p>
        </w:tc>
        <w:tc>
          <w:tcPr>
            <w:tcW w:w="2693" w:type="dxa"/>
            <w:vAlign w:val="center"/>
          </w:tcPr>
          <w:p w14:paraId="426E8109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24591954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092D63F1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A6C0D55" w14:textId="77777777" w:rsidTr="006A4143">
        <w:tc>
          <w:tcPr>
            <w:tcW w:w="661" w:type="dxa"/>
          </w:tcPr>
          <w:p w14:paraId="4D3EF51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4D33F3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Лев Федорович</w:t>
            </w:r>
          </w:p>
        </w:tc>
        <w:tc>
          <w:tcPr>
            <w:tcW w:w="2693" w:type="dxa"/>
            <w:vAlign w:val="center"/>
          </w:tcPr>
          <w:p w14:paraId="43CE946B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6720ADFA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25766777" w14:textId="79F630C8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D2299BE" w14:textId="77777777" w:rsidTr="006A4143">
        <w:tc>
          <w:tcPr>
            <w:tcW w:w="661" w:type="dxa"/>
          </w:tcPr>
          <w:p w14:paraId="2E484C3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69FFD99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Галина Васильевна</w:t>
            </w:r>
          </w:p>
        </w:tc>
        <w:tc>
          <w:tcPr>
            <w:tcW w:w="2693" w:type="dxa"/>
            <w:vAlign w:val="center"/>
          </w:tcPr>
          <w:p w14:paraId="62D08B7B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7583D0A9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5CE8E19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12D455A" w14:textId="77777777" w:rsidTr="006A4143">
        <w:tc>
          <w:tcPr>
            <w:tcW w:w="661" w:type="dxa"/>
          </w:tcPr>
          <w:p w14:paraId="637109F4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297C045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</w:t>
            </w:r>
          </w:p>
          <w:p w14:paraId="12B7B664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693" w:type="dxa"/>
            <w:vAlign w:val="center"/>
          </w:tcPr>
          <w:p w14:paraId="2CDCCAF6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2D63056D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4AD3FA11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B9E0F4A" w14:textId="77777777" w:rsidTr="006A4143">
        <w:tc>
          <w:tcPr>
            <w:tcW w:w="661" w:type="dxa"/>
          </w:tcPr>
          <w:p w14:paraId="00CA6C1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0A21C8D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Стародубцева Татьяна Алексеевна</w:t>
            </w:r>
          </w:p>
        </w:tc>
        <w:tc>
          <w:tcPr>
            <w:tcW w:w="2693" w:type="dxa"/>
            <w:vAlign w:val="center"/>
          </w:tcPr>
          <w:p w14:paraId="162E37C6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061E7130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58E8F22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974FC9D" w14:textId="77777777" w:rsidTr="006A4143">
        <w:tc>
          <w:tcPr>
            <w:tcW w:w="661" w:type="dxa"/>
          </w:tcPr>
          <w:p w14:paraId="79BD7D45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57BB5C7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Васильевна</w:t>
            </w:r>
          </w:p>
        </w:tc>
        <w:tc>
          <w:tcPr>
            <w:tcW w:w="2693" w:type="dxa"/>
            <w:vAlign w:val="center"/>
          </w:tcPr>
          <w:p w14:paraId="25F97AEC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EED6B4D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253A525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22C2C02" w14:textId="77777777" w:rsidTr="006A4143">
        <w:tc>
          <w:tcPr>
            <w:tcW w:w="661" w:type="dxa"/>
          </w:tcPr>
          <w:p w14:paraId="280BF14C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D34B76A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Добровольская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Людмила Николаевна</w:t>
            </w:r>
          </w:p>
        </w:tc>
        <w:tc>
          <w:tcPr>
            <w:tcW w:w="2693" w:type="dxa"/>
            <w:vAlign w:val="center"/>
          </w:tcPr>
          <w:p w14:paraId="1A6D504D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EAE57F0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1707458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DF4ADC1" w14:textId="77777777" w:rsidTr="006A4143">
        <w:tc>
          <w:tcPr>
            <w:tcW w:w="661" w:type="dxa"/>
          </w:tcPr>
          <w:p w14:paraId="33A132F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A2D6A06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Тамара Николаевна</w:t>
            </w:r>
          </w:p>
        </w:tc>
        <w:tc>
          <w:tcPr>
            <w:tcW w:w="2693" w:type="dxa"/>
            <w:vAlign w:val="center"/>
          </w:tcPr>
          <w:p w14:paraId="4B4953C7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71FCCD6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7A021BE2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1F018C5" w14:textId="77777777" w:rsidTr="006A4143">
        <w:tc>
          <w:tcPr>
            <w:tcW w:w="661" w:type="dxa"/>
          </w:tcPr>
          <w:p w14:paraId="6EBA9A4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BE9056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Тамара Григорьевна</w:t>
            </w:r>
          </w:p>
        </w:tc>
        <w:tc>
          <w:tcPr>
            <w:tcW w:w="2693" w:type="dxa"/>
            <w:vAlign w:val="center"/>
          </w:tcPr>
          <w:p w14:paraId="34B3D93B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2A189CB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A301706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B6716F8" w14:textId="77777777" w:rsidTr="006A4143">
        <w:tc>
          <w:tcPr>
            <w:tcW w:w="661" w:type="dxa"/>
          </w:tcPr>
          <w:p w14:paraId="52F3245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C70C14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2693" w:type="dxa"/>
            <w:vAlign w:val="center"/>
          </w:tcPr>
          <w:p w14:paraId="7327449D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448023B6" w14:textId="77777777" w:rsidR="000E6384" w:rsidRPr="0067416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7416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02E6CD85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6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F2CE4C1" w14:textId="77777777" w:rsidTr="006A4143">
        <w:tc>
          <w:tcPr>
            <w:tcW w:w="661" w:type="dxa"/>
          </w:tcPr>
          <w:p w14:paraId="6CE91603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4FE73D7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Тулякова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Ирина Юрьевна</w:t>
            </w:r>
          </w:p>
        </w:tc>
        <w:tc>
          <w:tcPr>
            <w:tcW w:w="2693" w:type="dxa"/>
            <w:vAlign w:val="center"/>
          </w:tcPr>
          <w:p w14:paraId="70AED798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E91CFE9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AE21ADA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36B66E8" w14:textId="77777777" w:rsidTr="006A4143">
        <w:tc>
          <w:tcPr>
            <w:tcW w:w="661" w:type="dxa"/>
          </w:tcPr>
          <w:p w14:paraId="4850857F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1E3A9E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Храмова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Елена Леонтьевна</w:t>
            </w:r>
          </w:p>
        </w:tc>
        <w:tc>
          <w:tcPr>
            <w:tcW w:w="2693" w:type="dxa"/>
            <w:vAlign w:val="center"/>
          </w:tcPr>
          <w:p w14:paraId="26BBA54E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7C15604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63D4526F" w14:textId="74BA61E3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461402" w14:textId="77777777" w:rsidTr="00E50C03">
        <w:tc>
          <w:tcPr>
            <w:tcW w:w="661" w:type="dxa"/>
          </w:tcPr>
          <w:p w14:paraId="2A57B26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1646813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Баранецкая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Виктория Николаевна</w:t>
            </w:r>
          </w:p>
        </w:tc>
        <w:tc>
          <w:tcPr>
            <w:tcW w:w="2693" w:type="dxa"/>
            <w:vAlign w:val="center"/>
          </w:tcPr>
          <w:p w14:paraId="03F95309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EF3213E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"Решения%20по%20награждению%20грамотой/2021%20г/решение%20№%20711.docx" 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204F0380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46FB10E" w14:textId="77777777" w:rsidTr="00E50C03">
        <w:tc>
          <w:tcPr>
            <w:tcW w:w="661" w:type="dxa"/>
          </w:tcPr>
          <w:p w14:paraId="257A59DC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1D60B30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Белых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Николаевна</w:t>
            </w:r>
          </w:p>
        </w:tc>
        <w:tc>
          <w:tcPr>
            <w:tcW w:w="2693" w:type="dxa"/>
            <w:vAlign w:val="center"/>
          </w:tcPr>
          <w:p w14:paraId="6B78081A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  <w:vAlign w:val="center"/>
          </w:tcPr>
          <w:p w14:paraId="76DBBB36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66AA0ADD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CAD14D7" w14:textId="77777777" w:rsidTr="00E50C03">
        <w:tc>
          <w:tcPr>
            <w:tcW w:w="661" w:type="dxa"/>
          </w:tcPr>
          <w:p w14:paraId="6BE827B9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448C28B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Богордаева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Шайнур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Рафаильевна</w:t>
            </w:r>
            <w:proofErr w:type="spellEnd"/>
          </w:p>
        </w:tc>
        <w:tc>
          <w:tcPr>
            <w:tcW w:w="2693" w:type="dxa"/>
            <w:vAlign w:val="center"/>
          </w:tcPr>
          <w:p w14:paraId="365C1C59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  <w:vAlign w:val="center"/>
          </w:tcPr>
          <w:p w14:paraId="06B8519C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681F87E4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9E34A9B" w14:textId="77777777" w:rsidTr="00E50C03">
        <w:tc>
          <w:tcPr>
            <w:tcW w:w="661" w:type="dxa"/>
          </w:tcPr>
          <w:p w14:paraId="37053BDF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ED6A397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2693" w:type="dxa"/>
            <w:vAlign w:val="center"/>
          </w:tcPr>
          <w:p w14:paraId="6B4EBFEE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725F2C4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5DF12DC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4548AEB" w14:textId="77777777" w:rsidTr="00E50C03">
        <w:tc>
          <w:tcPr>
            <w:tcW w:w="661" w:type="dxa"/>
          </w:tcPr>
          <w:p w14:paraId="0FB1D721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496D705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Знаменщикова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Ирина Григорьевна</w:t>
            </w:r>
          </w:p>
        </w:tc>
        <w:tc>
          <w:tcPr>
            <w:tcW w:w="2693" w:type="dxa"/>
            <w:vAlign w:val="center"/>
          </w:tcPr>
          <w:p w14:paraId="19C39FFA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0DD0667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3A4B42F5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B4ED42E" w14:textId="77777777" w:rsidTr="00E50C03">
        <w:tc>
          <w:tcPr>
            <w:tcW w:w="661" w:type="dxa"/>
          </w:tcPr>
          <w:p w14:paraId="6A623D79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5DD3E92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Владимировну</w:t>
            </w:r>
          </w:p>
        </w:tc>
        <w:tc>
          <w:tcPr>
            <w:tcW w:w="2693" w:type="dxa"/>
            <w:vAlign w:val="center"/>
          </w:tcPr>
          <w:p w14:paraId="23B64B4C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23735770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AEE1957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864A09F" w14:textId="77777777" w:rsidTr="00E50C03">
        <w:tc>
          <w:tcPr>
            <w:tcW w:w="661" w:type="dxa"/>
          </w:tcPr>
          <w:p w14:paraId="5A2EBDA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E2F954D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Томилову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Татьяну Георгиевна</w:t>
            </w:r>
          </w:p>
        </w:tc>
        <w:tc>
          <w:tcPr>
            <w:tcW w:w="2693" w:type="dxa"/>
            <w:vAlign w:val="center"/>
          </w:tcPr>
          <w:p w14:paraId="127F83B1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0EBD32D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32112FD4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0D986E3" w14:textId="77777777" w:rsidTr="00E50C03">
        <w:tc>
          <w:tcPr>
            <w:tcW w:w="661" w:type="dxa"/>
          </w:tcPr>
          <w:p w14:paraId="2772CDF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54BDF8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Храмова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2693" w:type="dxa"/>
            <w:vAlign w:val="center"/>
          </w:tcPr>
          <w:p w14:paraId="2008BE3E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A7720C6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7311403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0E69FA3" w14:textId="77777777" w:rsidTr="00E50C03">
        <w:tc>
          <w:tcPr>
            <w:tcW w:w="661" w:type="dxa"/>
          </w:tcPr>
          <w:p w14:paraId="44189D76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5DA063" w14:textId="77777777" w:rsidR="000E6384" w:rsidRPr="00F520D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D4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14:paraId="45DF0514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D4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693" w:type="dxa"/>
            <w:vAlign w:val="center"/>
          </w:tcPr>
          <w:p w14:paraId="17D2A7B6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778A39F" w14:textId="77777777" w:rsidR="000E6384" w:rsidRPr="004A565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"../Решения%20по%20награждению%20грамотой/2021%20г/решение%20№%20722.docx" </w:instrText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56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12.03.2021</w:t>
            </w:r>
          </w:p>
          <w:p w14:paraId="3A29CE93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722</w:t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6384" w:rsidRPr="001136C4" w14:paraId="4885D39F" w14:textId="77777777" w:rsidTr="00E50C03">
        <w:tc>
          <w:tcPr>
            <w:tcW w:w="661" w:type="dxa"/>
          </w:tcPr>
          <w:p w14:paraId="5A871FE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CE0E713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Денежкина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0D6FD0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3D8742F9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9211E1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568BB404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64DAEDCA" w14:textId="77777777" w:rsidTr="00E50C03">
        <w:tc>
          <w:tcPr>
            <w:tcW w:w="661" w:type="dxa"/>
          </w:tcPr>
          <w:p w14:paraId="51145041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57B11F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32AE22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2693" w:type="dxa"/>
            <w:vAlign w:val="center"/>
          </w:tcPr>
          <w:p w14:paraId="014F06DA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FC68B0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0ED03702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2575EB70" w14:textId="77777777" w:rsidTr="00E50C03">
        <w:tc>
          <w:tcPr>
            <w:tcW w:w="661" w:type="dxa"/>
          </w:tcPr>
          <w:p w14:paraId="3DE142B6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C92247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Филинкова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34AF53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693" w:type="dxa"/>
            <w:vAlign w:val="center"/>
          </w:tcPr>
          <w:p w14:paraId="5036B91A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5E67EBE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53D174AD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485EBB39" w14:textId="77777777" w:rsidTr="00E50C03">
        <w:tc>
          <w:tcPr>
            <w:tcW w:w="661" w:type="dxa"/>
          </w:tcPr>
          <w:p w14:paraId="37D5F251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5BDE3F8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F7312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Валентиновна</w:t>
            </w:r>
          </w:p>
        </w:tc>
        <w:tc>
          <w:tcPr>
            <w:tcW w:w="2693" w:type="dxa"/>
            <w:vAlign w:val="center"/>
          </w:tcPr>
          <w:p w14:paraId="174E2214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2B7E170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1F45807B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1B6CB601" w14:textId="77777777" w:rsidTr="00E50C03">
        <w:tc>
          <w:tcPr>
            <w:tcW w:w="661" w:type="dxa"/>
          </w:tcPr>
          <w:p w14:paraId="7541554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6728087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</w:t>
            </w:r>
          </w:p>
          <w:p w14:paraId="51B9AA29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2693" w:type="dxa"/>
            <w:vAlign w:val="center"/>
          </w:tcPr>
          <w:p w14:paraId="5AC1CF0B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5830C54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  <w:r w:rsidRPr="005C2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06.2021 </w:t>
            </w:r>
          </w:p>
          <w:p w14:paraId="620CAD99" w14:textId="77777777" w:rsidR="000E6384" w:rsidRPr="005C234D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hyperlink r:id="rId8" w:history="1">
              <w:r w:rsidRPr="005C234D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758</w:t>
              </w:r>
            </w:hyperlink>
          </w:p>
        </w:tc>
      </w:tr>
      <w:tr w:rsidR="000E6384" w:rsidRPr="001136C4" w14:paraId="12FD3432" w14:textId="77777777" w:rsidTr="00E50C03">
        <w:tc>
          <w:tcPr>
            <w:tcW w:w="661" w:type="dxa"/>
          </w:tcPr>
          <w:p w14:paraId="348EFBA9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595E2E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Калашникова </w:t>
            </w:r>
          </w:p>
          <w:p w14:paraId="3B7EF81B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>Любовь Аркадьевна</w:t>
            </w:r>
          </w:p>
        </w:tc>
        <w:tc>
          <w:tcPr>
            <w:tcW w:w="2693" w:type="dxa"/>
            <w:vAlign w:val="center"/>
          </w:tcPr>
          <w:p w14:paraId="11010525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6F2F0E0B" w14:textId="77777777" w:rsidR="000E6384" w:rsidRPr="00F350CA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  <w:r w:rsidRPr="00F35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06.2021 </w:t>
            </w:r>
          </w:p>
          <w:p w14:paraId="7B3A9F46" w14:textId="77777777" w:rsidR="000E6384" w:rsidRPr="005C234D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hyperlink r:id="rId9" w:history="1">
              <w:r w:rsidRPr="00F350CA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758</w:t>
              </w:r>
            </w:hyperlink>
          </w:p>
        </w:tc>
      </w:tr>
      <w:tr w:rsidR="000E6384" w:rsidRPr="001136C4" w14:paraId="2193179E" w14:textId="77777777" w:rsidTr="00E50C03">
        <w:tc>
          <w:tcPr>
            <w:tcW w:w="661" w:type="dxa"/>
          </w:tcPr>
          <w:p w14:paraId="16C82E12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89C1C18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Бондарчик </w:t>
            </w:r>
          </w:p>
          <w:p w14:paraId="37EE76FF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257E9E8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11B537E2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702DA154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0FA6C3DD" w14:textId="77777777" w:rsidTr="00E50C03">
        <w:tc>
          <w:tcPr>
            <w:tcW w:w="661" w:type="dxa"/>
          </w:tcPr>
          <w:p w14:paraId="22FDC4D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C764286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Бардина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E312A0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254E7F6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4F79A4B9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08B12A0C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34165AE3" w14:textId="77777777" w:rsidTr="00E50C03">
        <w:tc>
          <w:tcPr>
            <w:tcW w:w="661" w:type="dxa"/>
          </w:tcPr>
          <w:p w14:paraId="0BB49CED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AF4E6F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Полоз </w:t>
            </w:r>
          </w:p>
          <w:p w14:paraId="104CAA4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682C5F5F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9539E99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67F81A50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3723EB7C" w14:textId="77777777" w:rsidTr="00F95325">
        <w:tc>
          <w:tcPr>
            <w:tcW w:w="661" w:type="dxa"/>
          </w:tcPr>
          <w:p w14:paraId="26F3BB64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ACE3" w14:textId="6DF6C426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Асташенко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Нина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7E32" w14:textId="26DA562D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.Шапша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5C7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"Решения%20по%20награждению%20грамотой/2021%20г/РЕШЕНИЕ№%2059.docx" 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099F1637" w14:textId="4D0CEC94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335F133" w14:textId="77777777" w:rsidTr="00F95325">
        <w:tc>
          <w:tcPr>
            <w:tcW w:w="661" w:type="dxa"/>
          </w:tcPr>
          <w:p w14:paraId="6C786610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5F2F" w14:textId="2ECFCA6F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7327" w14:textId="51F41128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6D5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23CE7A48" w14:textId="47C47D6B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302939E" w14:textId="77777777" w:rsidTr="009D5845">
        <w:tc>
          <w:tcPr>
            <w:tcW w:w="661" w:type="dxa"/>
            <w:tcBorders>
              <w:bottom w:val="single" w:sz="4" w:space="0" w:color="auto"/>
            </w:tcBorders>
          </w:tcPr>
          <w:p w14:paraId="4FBE1DA5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1FC7" w14:textId="7495DC10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Кобзева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Зинаида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F128" w14:textId="313E7FB4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9DF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46075988" w14:textId="6CE09E58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731D639B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6D4B648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B27C" w14:textId="3428468D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Полкова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Наталия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2014" w14:textId="78F4D3DB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A1D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4D2081B9" w14:textId="07EA1CA2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0527DE5B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156C2DA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6C99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14:paraId="087DF8F8" w14:textId="1EC20A51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86A" w14:textId="008B65B0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C8A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167AEECD" w14:textId="6A25DDE7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5F4154F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49F740E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8C03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33F31D" w14:textId="0392069E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Ярослав Григорьевич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5197" w14:textId="7EC8C5D5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39B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7C00CE37" w14:textId="3662DF3C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DFAAFA2" w14:textId="77777777" w:rsidTr="004E066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398B239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F5E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Полкова</w:t>
            </w:r>
            <w:proofErr w:type="spellEnd"/>
          </w:p>
          <w:p w14:paraId="43FA1AD6" w14:textId="7166F3D1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4D65" w14:textId="775A85B8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с. Шапша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70B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0D7A0ABD" w14:textId="42B87718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575B07D" w14:textId="77777777" w:rsidTr="00223F40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2385A6B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BD6E3CE" w14:textId="77777777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Гайль</w:t>
            </w:r>
            <w:proofErr w:type="spellEnd"/>
            <w:r w:rsidRPr="004E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F19995" w14:textId="6DEE2F5F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B361" w14:textId="2CDCEBA6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795" w14:textId="7777777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  <w:p w14:paraId="55F790AA" w14:textId="5C13C4F1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№ 120</w:t>
            </w:r>
          </w:p>
        </w:tc>
      </w:tr>
      <w:tr w:rsidR="000E6384" w:rsidRPr="001136C4" w14:paraId="2931659D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1E309DB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9C5209" w14:textId="7777777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14:paraId="1DFDD5CD" w14:textId="39040D4B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D8A3" w14:textId="3249194B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1134" w14:textId="7777777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  <w:p w14:paraId="4B26C3C6" w14:textId="1471BA35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№ 120</w:t>
            </w:r>
          </w:p>
        </w:tc>
      </w:tr>
      <w:tr w:rsidR="000E6384" w:rsidRPr="001136C4" w14:paraId="639E1074" w14:textId="77777777" w:rsidTr="00724C36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514A07A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shd w:val="clear" w:color="auto" w:fill="auto"/>
          </w:tcPr>
          <w:p w14:paraId="6E4EA8F2" w14:textId="4F4F60F5" w:rsidR="000E6384" w:rsidRPr="00724C36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D3281" w14:textId="474E729A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Тамара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299" w14:textId="345EA3B4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198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1972C937" w14:textId="26AB7F70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702BA29D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E0218EF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D9183B" w14:textId="4189474B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8368BB" w14:textId="12BAB8E9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Зинаид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C66B" w14:textId="46F1B38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4B0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4AA9D3B5" w14:textId="5EF2A8B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3B9FFB60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B7BE411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2E919EC" w14:textId="625E5F4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E9628E" w14:textId="5A692B30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Тамар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9729" w14:textId="4181F2E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A1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7E91D4DC" w14:textId="7F6FBD2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2E70178F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1E498BC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44E0D7" w14:textId="22EB651A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Хоров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43152" w14:textId="1F62D98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Альбин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0C80" w14:textId="31514B9C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61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34DD7220" w14:textId="4DFD032F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64F8A378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F472225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561C37" w14:textId="60F46333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F5B7C9" w14:textId="707D9FD1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8BC3" w14:textId="5DAF57B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Белогорье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1263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3636877D" w14:textId="2C7E6AE2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1DB10AFB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9A53F8A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FC25157" w14:textId="7777777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Федорчук </w:t>
            </w:r>
          </w:p>
          <w:p w14:paraId="43834D9A" w14:textId="313DFDD5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D6D4" w14:textId="036E79F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53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2EF23A3D" w14:textId="15AFDE4E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15B5508B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269D0C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70CED5" w14:textId="4D902899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Усачева </w:t>
            </w:r>
          </w:p>
          <w:p w14:paraId="107B335E" w14:textId="48099CA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6527" w14:textId="72675F7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EFE" w14:textId="77777777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632B785C" w14:textId="123D903A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51D3EDB4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509D5F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BA0C43" w14:textId="77777777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14:paraId="75622A56" w14:textId="1AF4D4BB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Валерий Федорович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1BA1" w14:textId="11D1EC1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3BB" w14:textId="77777777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42D3C907" w14:textId="6FE5EDA0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52B6EF68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BD644EE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068624A" w14:textId="57A9C6F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Макаров </w:t>
            </w:r>
          </w:p>
          <w:p w14:paraId="461F50CD" w14:textId="3B5149F9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Витали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5B" w14:textId="1064406F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BF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4F4CDC94" w14:textId="75ED1434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06DB2DEA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8F0822D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D899110" w14:textId="4AC448F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Стрельбицк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BEAB87" w14:textId="59B18DB3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Федотовн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FD7" w14:textId="0EC6B89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EBF7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DB794FA" w14:textId="080F35D4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39BAD7CB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2A5E327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FA8FA7" w14:textId="142415D9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Шалков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081CDE" w14:textId="3EBEDF87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5859" w14:textId="2088562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A5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5723727" w14:textId="2FAFAB59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7C8F54D7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D09EFA4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DFBEA82" w14:textId="6C3E26B5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Чечулин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3B3448" w14:textId="42BFFF55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6F7F" w14:textId="4165031B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83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A2F1D98" w14:textId="0CD7C8B0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76ECB7C7" w14:textId="77777777" w:rsidTr="00FF2B6A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B68701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C1FDE34" w14:textId="26B1D0E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Куклин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0A0DA1B" w14:textId="366E366F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Ларис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F6AE" w14:textId="604A329A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BA97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529345E1" w14:textId="6115101A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1D62E979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3AD874C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5313FCF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Хозяинова </w:t>
            </w:r>
          </w:p>
          <w:p w14:paraId="632C6C90" w14:textId="6F3E543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B731" w14:textId="3E93E3C3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DA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11.11.2022</w:t>
            </w:r>
          </w:p>
          <w:p w14:paraId="52799556" w14:textId="18251C45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219</w:t>
            </w:r>
          </w:p>
        </w:tc>
      </w:tr>
      <w:tr w:rsidR="000E6384" w:rsidRPr="001136C4" w14:paraId="42DF1BC7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BBEE6E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C496CCB" w14:textId="659F5218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AC7333" w14:textId="1BFB517A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Феликсовн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321C" w14:textId="45FD7EC6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A0F" w14:textId="27A266EE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15780A2A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83FDFD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B15D87C" w14:textId="00EDCA5D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Образцов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7A5055" w14:textId="4B14760C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D04" w14:textId="3998DF50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7A7" w14:textId="4957B13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75830CE7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1B2960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0602127" w14:textId="35DD1752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Одинцов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321BC6" w14:textId="22DAB44E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7297" w14:textId="1FACB74B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E7D8" w14:textId="4436DF2D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001B7656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48F31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32E85D5" w14:textId="32E501C5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Ляпунов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A3DC5B" w14:textId="4531C1E4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EB6" w14:textId="6D4549BD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2D0" w14:textId="081CAAC7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73F7864B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18DB82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AA8FD48" w14:textId="023887A1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DEA043" w14:textId="50F6FE93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Зеноновн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10FE" w14:textId="45713183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B445" w14:textId="4ED03735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40D03DEC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E7714A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A0EF59" w14:textId="5086316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60F1E3" w14:textId="1404E6B1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5E6C" w14:textId="1EAEA2BD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94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C2EF740" w14:textId="19ACD7A7" w:rsidR="000E6384" w:rsidRPr="00800F8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25758583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A0DE48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BDD9EF" w14:textId="39677BE6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2051158" w14:textId="40C4E99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31F1" w14:textId="4AD8ACD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3F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02C39D48" w14:textId="20622AF5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1D712DC3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06041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0822553" w14:textId="4E816D6B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6D8B8F5" w14:textId="6A92BB2A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6279" w14:textId="75B7A6B4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EF4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E9AA322" w14:textId="33C5F359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0F17CA7A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C889B18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6B42958" w14:textId="50987FCD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B2F509" w14:textId="254C42FF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4F70" w14:textId="0A7B8B8A" w:rsidR="000E6384" w:rsidRPr="00066CF9" w:rsidRDefault="000E6384" w:rsidP="000E638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>Урманный</w:t>
            </w:r>
            <w:proofErr w:type="spellEnd"/>
          </w:p>
          <w:p w14:paraId="2F6F23ED" w14:textId="7777777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9A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55C203C7" w14:textId="6C843BEF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143C78A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68970F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6184C6" w14:textId="5F6FF7FF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Уханов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C0B4F1" w14:textId="69F99BD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B3E8" w14:textId="40A4DA2A" w:rsidR="000E6384" w:rsidRPr="00066CF9" w:rsidRDefault="000E6384" w:rsidP="000E638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>Урманный</w:t>
            </w:r>
            <w:proofErr w:type="spellEnd"/>
          </w:p>
          <w:p w14:paraId="28EA2DFC" w14:textId="7777777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261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3AF2EB5F" w14:textId="0F4E8B0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453E9CE4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77FB5F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EBDE0C" w14:textId="4F8532CC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Ишимцев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9744901" w14:textId="0583BAE1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C67" w14:textId="0B6666FB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F1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2648785F" w14:textId="4306F778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509467E5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628BB3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E72D235" w14:textId="3B678393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Чередников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3A2DB49" w14:textId="408D5ED3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31A" w14:textId="466566EA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B269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7BD9F48" w14:textId="2B4C301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420B99A2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D4E16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670678A" w14:textId="317FA72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D7B8EE" w14:textId="0961AB25" w:rsidR="000E6384" w:rsidRPr="001F4368" w:rsidRDefault="000E6384" w:rsidP="000E638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91D" w14:textId="291045EC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7D2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6B735187" w14:textId="4D86380E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E528646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67FE5F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9C1156" w14:textId="33F5B1EA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3A58D2C" w14:textId="56371065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Любовь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80F" w14:textId="433C73F1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D51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37E16E55" w14:textId="1C399631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3B83B6B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6CBC41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F00356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Найберт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2E139F" w14:textId="4C0059E3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B3A" w14:textId="236D7B11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081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43BCC2A3" w14:textId="05715261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12781B4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ED8273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8A6925D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5388E" w14:textId="3DD84C91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5D4" w14:textId="40EBAB72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610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05B0227B" w14:textId="14264F56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335A906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BEBF57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D9BBA68" w14:textId="0B478D4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Спиридонов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5F0FD" w14:textId="2FD87DD4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A4F" w14:textId="2C1D0590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2E5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76ABAEB7" w14:textId="4EE4BE10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490FC322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89A2C3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CA8853" w14:textId="0744A83A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Тульвинск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A04ED1" w14:textId="1621023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Зинаид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9146" w14:textId="72100AC5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19B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195E131B" w14:textId="464DB053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78E7B7F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81CFA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3B9917D" w14:textId="25F0574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Костарев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081528" w14:textId="195FC1E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121" w14:textId="1EC8F24E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EC8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6FA0D168" w14:textId="219BD2C3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6130817B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69C4F0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C4A0B8F" w14:textId="1D0C753B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Митейкин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07292" w14:textId="0A32776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944" w14:textId="1E045156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017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4D3E1175" w14:textId="519A669C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840EC4D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271D8A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4F2DCC7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Антипенко </w:t>
            </w:r>
          </w:p>
          <w:p w14:paraId="24915AC2" w14:textId="27E0625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104" w14:textId="26B11028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1A7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59896DAA" w14:textId="63CB11E4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8280361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E425FC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B0DAA78" w14:textId="395D42DD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Змановск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622606" w14:textId="3770CB72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2E6" w14:textId="7E0BBC25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425F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0D99964F" w14:textId="61DFEDE2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691565BF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44CFEF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D6A1D5F" w14:textId="49D8784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Касинская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DE1AE0" w14:textId="33759DEC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8B6" w14:textId="5345BC97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72B" w14:textId="77777777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28874957" w14:textId="11E7D81D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1D06EACE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F37553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2D25BA" w14:textId="7777777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CDCED1" w14:textId="16EED71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F09C" w14:textId="3560DD40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ED3" w14:textId="77777777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52B24B7D" w14:textId="53C8C93D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5126F89" w14:textId="77777777" w:rsidTr="00F864B6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F027C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168D" w14:textId="754BB7E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Бальзирова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Наталья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FDB6" w14:textId="70BE1C5C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п.Сибирский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2E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1E7EE48B" w14:textId="05F79D05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431E0385" w14:textId="77777777" w:rsidTr="001650F1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FB595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DEE7" w14:textId="74DB0F14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Сухинин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Иван Николаевич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39A2" w14:textId="4852F806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83D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64E1BD0A" w14:textId="310ECAD6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11E7E3D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8AC139A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E15" w14:textId="12DE5D5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Фоминцев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Анатолий Александрович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FBE0" w14:textId="3201C8BC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42F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2F6BAED2" w14:textId="497CF12A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0B3F402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A5C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AD6D" w14:textId="77AF9BC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1EEA" w14:textId="097EA3E0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B63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1BC0DB90" w14:textId="09EDAAB9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7EB48898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B4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D89E" w14:textId="26F93FCC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Ковалдина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Наталия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F1BF" w14:textId="5A61781A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1F1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631A301C" w14:textId="0F12173C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4E7106D4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BE9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DB9" w14:textId="431148A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7EE7" w14:textId="68497255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ADD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0F691C58" w14:textId="20111C25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10F0AFC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BA9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0724" w14:textId="091D1CD1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Ольга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B443" w14:textId="64B40E81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п.Кедровый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49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736A536A" w14:textId="5A925A5C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141B658A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A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02D" w14:textId="675F58CE" w:rsidR="000E6384" w:rsidRPr="005E548D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>Девятков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F30F1BE" w14:textId="3AF4C05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50A" w14:textId="0753727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68B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22.03.2024</w:t>
            </w:r>
          </w:p>
          <w:p w14:paraId="05B1E142" w14:textId="1C2B75F3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464</w:t>
            </w:r>
          </w:p>
        </w:tc>
      </w:tr>
      <w:tr w:rsidR="000E6384" w:rsidRPr="001136C4" w14:paraId="33EA4DD2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98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048F" w14:textId="2B058923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Веклич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Зинаида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9DBF" w14:textId="6B035222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01B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AB459EB" w14:textId="6BAF3ECE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77695A79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C9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5E73" w14:textId="0E6AD3AB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A59" w14:textId="7972D79C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C09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61FA77E" w14:textId="7E9F2DDF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4E347E38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AA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11A5" w14:textId="3346F354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Лидия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3C9" w14:textId="45C68637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497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4E131C60" w14:textId="6115A301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34C03AD5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D1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8F3A" w14:textId="43F1BDCC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Алексеевна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6A20" w14:textId="6C17C046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48E4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1F164776" w14:textId="2A14155E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4A6E5EC1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5C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238" w14:textId="44163172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Черницына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Людмила Андреевна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5A03" w14:textId="2273C386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EBD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36525F8" w14:textId="56DC784D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1431F1D0" w14:textId="77777777" w:rsidTr="003D3112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EB2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13B1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Кошкарова </w:t>
            </w:r>
          </w:p>
          <w:p w14:paraId="23224A99" w14:textId="0F3B5288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Екатерина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9171" w14:textId="4A286241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8BA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5F9C8F4A" w14:textId="69D8B20A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52FE7240" w14:textId="77777777" w:rsidTr="00B65EF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7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EE17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</w:t>
            </w:r>
          </w:p>
          <w:p w14:paraId="45D7FC36" w14:textId="508FDB85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Надежда Константиновна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76F1" w14:textId="0A4E216C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д.Белогорье</w:t>
            </w:r>
            <w:proofErr w:type="spellEnd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533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5C26AE6D" w14:textId="2B2546F8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36B7022E" w14:textId="77777777" w:rsidTr="00FD7B63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2F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55E33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14:paraId="3BB3E01B" w14:textId="2F5B9F0C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0BC" w14:textId="7264DC7C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B40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408B2FD6" w14:textId="6101BD6D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06A29B47" w14:textId="77777777" w:rsidTr="00FD7B63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59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500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Уханова</w:t>
            </w:r>
          </w:p>
          <w:p w14:paraId="5A9C03E3" w14:textId="0FBCA272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Валентина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35A" w14:textId="226B805A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25C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04492F27" w14:textId="0144015A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4F22BFE5" w14:textId="77777777" w:rsidTr="005463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EC4" w14:textId="77777777" w:rsidR="000E6384" w:rsidRPr="00FD7B6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6371" w14:textId="77777777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Зенчук</w:t>
            </w:r>
            <w:proofErr w:type="spellEnd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BCAF43" w14:textId="5EA7CFA0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323" w14:textId="056E36E2" w:rsidR="000E6384" w:rsidRPr="00FD7B6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п.Бобровский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E005" w14:textId="77777777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  <w:p w14:paraId="68F9B85D" w14:textId="2AC0BAA0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№ 523</w:t>
            </w:r>
          </w:p>
        </w:tc>
      </w:tr>
      <w:tr w:rsidR="000E6384" w:rsidRPr="001136C4" w14:paraId="7C70D23F" w14:textId="77777777" w:rsidTr="005463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F2E" w14:textId="77777777" w:rsidR="000E6384" w:rsidRPr="00FD7B6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457" w14:textId="77777777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 xml:space="preserve">Тыщенко </w:t>
            </w:r>
          </w:p>
          <w:p w14:paraId="2AEC7A5A" w14:textId="151467EF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A53D" w14:textId="54FCE872" w:rsidR="000E6384" w:rsidRPr="00FD7B6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B3F" w14:textId="77777777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  <w:p w14:paraId="2BB5E722" w14:textId="0F5A818E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№ 523</w:t>
            </w:r>
          </w:p>
        </w:tc>
      </w:tr>
      <w:tr w:rsidR="00B55553" w:rsidRPr="001136C4" w14:paraId="4EC8CF39" w14:textId="77777777" w:rsidTr="00BD32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BA6" w14:textId="77777777" w:rsidR="00B55553" w:rsidRPr="00FD7B63" w:rsidRDefault="00B55553" w:rsidP="00B555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1C1" w14:textId="380D9272" w:rsidR="00B55553" w:rsidRPr="00B55553" w:rsidRDefault="00B55553" w:rsidP="00B5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553">
              <w:rPr>
                <w:rFonts w:ascii="Times New Roman" w:hAnsi="Times New Roman" w:cs="Times New Roman"/>
                <w:sz w:val="28"/>
                <w:szCs w:val="28"/>
              </w:rPr>
              <w:t>Красноперова</w:t>
            </w:r>
            <w:r w:rsidRPr="00B55553">
              <w:rPr>
                <w:rFonts w:ascii="Times New Roman" w:hAnsi="Times New Roman" w:cs="Times New Roman"/>
                <w:sz w:val="28"/>
                <w:szCs w:val="28"/>
              </w:rPr>
              <w:br/>
              <w:t>Мария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CC05" w14:textId="657951D1" w:rsidR="00B55553" w:rsidRPr="00B55553" w:rsidRDefault="00B55553" w:rsidP="00B5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553">
              <w:rPr>
                <w:rFonts w:ascii="Times New Roman" w:hAnsi="Times New Roman" w:cs="Times New Roman"/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5DDD" w14:textId="77777777" w:rsidR="00B55553" w:rsidRDefault="00B55553" w:rsidP="00B5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553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2B8CACAA" w14:textId="14A4D664" w:rsidR="00B55553" w:rsidRPr="00B55553" w:rsidRDefault="00B55553" w:rsidP="00B555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551</w:t>
            </w:r>
          </w:p>
        </w:tc>
      </w:tr>
      <w:tr w:rsidR="00B55553" w:rsidRPr="001136C4" w14:paraId="2917E262" w14:textId="77777777" w:rsidTr="00BD32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074" w14:textId="77777777" w:rsidR="00B55553" w:rsidRPr="00FD7B63" w:rsidRDefault="00B55553" w:rsidP="00B555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3A9F" w14:textId="7BB7E3AC" w:rsidR="00B55553" w:rsidRPr="0000610F" w:rsidRDefault="00B55553" w:rsidP="00B55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Чернякова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E8F5" w14:textId="7A44B66F" w:rsidR="00B55553" w:rsidRPr="0000610F" w:rsidRDefault="00B55553" w:rsidP="00B55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B336" w14:textId="77777777" w:rsidR="00B55553" w:rsidRPr="0000610F" w:rsidRDefault="00B55553" w:rsidP="00B55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15AD014F" w14:textId="52522012" w:rsidR="00B55553" w:rsidRPr="0000610F" w:rsidRDefault="00B55553" w:rsidP="00B555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№ 551</w:t>
            </w:r>
          </w:p>
        </w:tc>
      </w:tr>
      <w:tr w:rsidR="0000610F" w:rsidRPr="001136C4" w14:paraId="1B44DE20" w14:textId="77777777" w:rsidTr="00BD32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411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8601" w14:textId="5F81C1BD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Шахова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Люция Аверкиевна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86F" w14:textId="0FF25C4F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п.Кедровый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4B6" w14:textId="77777777" w:rsidR="0000610F" w:rsidRPr="0000610F" w:rsidRDefault="0000610F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4CDB7C85" w14:textId="30DD94EE" w:rsidR="0000610F" w:rsidRPr="0000610F" w:rsidRDefault="0000610F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№ 551</w:t>
            </w:r>
          </w:p>
        </w:tc>
      </w:tr>
      <w:tr w:rsidR="0000610F" w:rsidRPr="001136C4" w14:paraId="393ECF8D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642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6DE0" w14:textId="1B8BC2F3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Петр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F36F" w14:textId="2013F10C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E74C" w14:textId="77777777" w:rsidR="0000610F" w:rsidRDefault="007A399B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7CA0A09E" w14:textId="556F4495" w:rsidR="007A399B" w:rsidRPr="0000610F" w:rsidRDefault="007A399B" w:rsidP="00006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4BBDC6E6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E0C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1471" w14:textId="5BC2B4F9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Корепанова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Вера Юрьевна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03FA" w14:textId="38130A37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7E38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28E747E4" w14:textId="7A501BB5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5991DEDE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5F7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3A11" w14:textId="57A5A659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Маннинен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 Валерьевна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8940" w14:textId="4D7BA3F1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E823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57E72561" w14:textId="3E2D6A72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0F416F09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B3A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BD3" w14:textId="08EB81C5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Прядко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Сергеевна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79A2" w14:textId="1B4D24BA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6842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65DDF65E" w14:textId="5401ABCE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16EDEF7F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3A2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0DE0" w14:textId="4DDE2973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Прядко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Дмитриевич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23EA" w14:textId="7986B4AE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8FD1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4DF3A42B" w14:textId="0A813BD7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0824CE7B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9F5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F206" w14:textId="5EE8F42C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Тихонов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Алексей Игоревич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97BD" w14:textId="3FCE717F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4C6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089CF30C" w14:textId="53E3C636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  <w:tr w:rsidR="0000610F" w:rsidRPr="001136C4" w14:paraId="6BEF58EB" w14:textId="77777777" w:rsidTr="007A399B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346" w14:textId="77777777" w:rsidR="0000610F" w:rsidRPr="00FD7B63" w:rsidRDefault="0000610F" w:rsidP="000061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55EA" w14:textId="29EC1C32" w:rsidR="0000610F" w:rsidRPr="0000610F" w:rsidRDefault="0000610F" w:rsidP="0000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10F">
              <w:rPr>
                <w:rFonts w:ascii="Times New Roman" w:hAnsi="Times New Roman" w:cs="Times New Roman"/>
                <w:sz w:val="28"/>
                <w:szCs w:val="28"/>
              </w:rPr>
              <w:t xml:space="preserve">Шурыгина </w:t>
            </w:r>
            <w:r w:rsidRPr="0000610F">
              <w:rPr>
                <w:rFonts w:ascii="Times New Roman" w:hAnsi="Times New Roman" w:cs="Times New Roman"/>
                <w:sz w:val="28"/>
                <w:szCs w:val="28"/>
              </w:rPr>
              <w:br/>
              <w:t>Лидия Сергеевна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8C5" w14:textId="6DE4D965" w:rsidR="0000610F" w:rsidRPr="0000610F" w:rsidRDefault="0000610F" w:rsidP="00006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610F">
              <w:rPr>
                <w:rFonts w:ascii="Times New Roman" w:hAnsi="Times New Roman" w:cs="Times New Roman"/>
                <w:sz w:val="28"/>
                <w:szCs w:val="28"/>
              </w:rPr>
              <w:t>п.Красноленинский</w:t>
            </w:r>
            <w:proofErr w:type="spellEnd"/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DFE" w14:textId="77777777" w:rsidR="007A399B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14:paraId="5C0CA3A8" w14:textId="50B20416" w:rsidR="0000610F" w:rsidRPr="0000610F" w:rsidRDefault="007A399B" w:rsidP="007A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555</w:t>
            </w:r>
          </w:p>
        </w:tc>
      </w:tr>
    </w:tbl>
    <w:p w14:paraId="48D7155B" w14:textId="77777777" w:rsidR="005E548D" w:rsidRDefault="005E548D" w:rsidP="00B67B56">
      <w:pPr>
        <w:rPr>
          <w:rFonts w:ascii="Times New Roman" w:hAnsi="Times New Roman" w:cs="Times New Roman"/>
          <w:sz w:val="28"/>
          <w:szCs w:val="28"/>
        </w:rPr>
      </w:pPr>
    </w:p>
    <w:p w14:paraId="75A29AC3" w14:textId="2134742C" w:rsidR="00035F45" w:rsidRPr="001136C4" w:rsidRDefault="007A399B" w:rsidP="00B67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0610F">
        <w:rPr>
          <w:rFonts w:ascii="Times New Roman" w:hAnsi="Times New Roman" w:cs="Times New Roman"/>
          <w:sz w:val="28"/>
          <w:szCs w:val="28"/>
        </w:rPr>
        <w:t>.12.2024</w:t>
      </w:r>
    </w:p>
    <w:p w14:paraId="78829B00" w14:textId="77777777" w:rsidR="007915F7" w:rsidRPr="001136C4" w:rsidRDefault="007915F7" w:rsidP="00B67B56">
      <w:pPr>
        <w:rPr>
          <w:rFonts w:ascii="Times New Roman" w:hAnsi="Times New Roman" w:cs="Times New Roman"/>
          <w:sz w:val="28"/>
          <w:szCs w:val="28"/>
        </w:rPr>
      </w:pPr>
    </w:p>
    <w:p w14:paraId="458150C7" w14:textId="77777777" w:rsidR="00AB256F" w:rsidRPr="001136C4" w:rsidRDefault="00AB256F" w:rsidP="00B67B56">
      <w:pPr>
        <w:rPr>
          <w:rFonts w:ascii="Times New Roman" w:hAnsi="Times New Roman" w:cs="Times New Roman"/>
          <w:sz w:val="28"/>
          <w:szCs w:val="28"/>
        </w:rPr>
      </w:pPr>
    </w:p>
    <w:sectPr w:rsidR="00AB256F" w:rsidRPr="001136C4" w:rsidSect="003651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58E"/>
    <w:multiLevelType w:val="hybridMultilevel"/>
    <w:tmpl w:val="E91A41F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4D34E0"/>
    <w:multiLevelType w:val="hybridMultilevel"/>
    <w:tmpl w:val="8BB4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A595B"/>
    <w:multiLevelType w:val="hybridMultilevel"/>
    <w:tmpl w:val="EA60E16A"/>
    <w:lvl w:ilvl="0" w:tplc="CC9AE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5242662">
    <w:abstractNumId w:val="1"/>
  </w:num>
  <w:num w:numId="2" w16cid:durableId="489752149">
    <w:abstractNumId w:val="0"/>
  </w:num>
  <w:num w:numId="3" w16cid:durableId="57856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150"/>
    <w:rsid w:val="00000A87"/>
    <w:rsid w:val="00002D00"/>
    <w:rsid w:val="0000610F"/>
    <w:rsid w:val="00035F45"/>
    <w:rsid w:val="00040611"/>
    <w:rsid w:val="00066A2F"/>
    <w:rsid w:val="00066CF9"/>
    <w:rsid w:val="0007596D"/>
    <w:rsid w:val="000D6709"/>
    <w:rsid w:val="000E6384"/>
    <w:rsid w:val="00104A04"/>
    <w:rsid w:val="001113EA"/>
    <w:rsid w:val="001136C4"/>
    <w:rsid w:val="0012197D"/>
    <w:rsid w:val="00196F2C"/>
    <w:rsid w:val="001E0E2B"/>
    <w:rsid w:val="001E35BD"/>
    <w:rsid w:val="001F4368"/>
    <w:rsid w:val="00234223"/>
    <w:rsid w:val="00251361"/>
    <w:rsid w:val="00272B31"/>
    <w:rsid w:val="00273914"/>
    <w:rsid w:val="002E1C3E"/>
    <w:rsid w:val="002F312E"/>
    <w:rsid w:val="002F5C1F"/>
    <w:rsid w:val="002F7539"/>
    <w:rsid w:val="00305E32"/>
    <w:rsid w:val="00312573"/>
    <w:rsid w:val="0035577D"/>
    <w:rsid w:val="00360C82"/>
    <w:rsid w:val="003610F7"/>
    <w:rsid w:val="00365167"/>
    <w:rsid w:val="00370DB0"/>
    <w:rsid w:val="00400721"/>
    <w:rsid w:val="00406F95"/>
    <w:rsid w:val="00476A10"/>
    <w:rsid w:val="00477B6C"/>
    <w:rsid w:val="004A565E"/>
    <w:rsid w:val="004A6962"/>
    <w:rsid w:val="004B5427"/>
    <w:rsid w:val="004D503A"/>
    <w:rsid w:val="004E066C"/>
    <w:rsid w:val="004E2F67"/>
    <w:rsid w:val="004E76C5"/>
    <w:rsid w:val="004F50E7"/>
    <w:rsid w:val="005040C9"/>
    <w:rsid w:val="00524C41"/>
    <w:rsid w:val="00532BB6"/>
    <w:rsid w:val="005411AD"/>
    <w:rsid w:val="005A7AC2"/>
    <w:rsid w:val="005C234D"/>
    <w:rsid w:val="005C7F2D"/>
    <w:rsid w:val="005E548D"/>
    <w:rsid w:val="005F3EB4"/>
    <w:rsid w:val="006437CA"/>
    <w:rsid w:val="006468D7"/>
    <w:rsid w:val="006473D6"/>
    <w:rsid w:val="0065307B"/>
    <w:rsid w:val="006659C4"/>
    <w:rsid w:val="006705B3"/>
    <w:rsid w:val="0067416B"/>
    <w:rsid w:val="0067773C"/>
    <w:rsid w:val="00682BD2"/>
    <w:rsid w:val="00693E5C"/>
    <w:rsid w:val="00696887"/>
    <w:rsid w:val="006A4143"/>
    <w:rsid w:val="006B273C"/>
    <w:rsid w:val="006B4427"/>
    <w:rsid w:val="006F4ED3"/>
    <w:rsid w:val="00706BC4"/>
    <w:rsid w:val="00713BB9"/>
    <w:rsid w:val="00721590"/>
    <w:rsid w:val="00724C36"/>
    <w:rsid w:val="00733E39"/>
    <w:rsid w:val="00735E9D"/>
    <w:rsid w:val="00767371"/>
    <w:rsid w:val="00771625"/>
    <w:rsid w:val="00780CCA"/>
    <w:rsid w:val="007915F7"/>
    <w:rsid w:val="007A399B"/>
    <w:rsid w:val="007A6B5B"/>
    <w:rsid w:val="007B5DB5"/>
    <w:rsid w:val="007C77E0"/>
    <w:rsid w:val="007D0DFF"/>
    <w:rsid w:val="007D65D2"/>
    <w:rsid w:val="007E0D5A"/>
    <w:rsid w:val="00800F83"/>
    <w:rsid w:val="008129E4"/>
    <w:rsid w:val="00822951"/>
    <w:rsid w:val="008414AB"/>
    <w:rsid w:val="00867F5C"/>
    <w:rsid w:val="00887EEF"/>
    <w:rsid w:val="008A0223"/>
    <w:rsid w:val="008D5A71"/>
    <w:rsid w:val="009018F5"/>
    <w:rsid w:val="00907AB3"/>
    <w:rsid w:val="009116B6"/>
    <w:rsid w:val="0091556D"/>
    <w:rsid w:val="00915DA6"/>
    <w:rsid w:val="00940192"/>
    <w:rsid w:val="00943161"/>
    <w:rsid w:val="009647D9"/>
    <w:rsid w:val="00996282"/>
    <w:rsid w:val="009A25FF"/>
    <w:rsid w:val="009D5845"/>
    <w:rsid w:val="00A42469"/>
    <w:rsid w:val="00A817B5"/>
    <w:rsid w:val="00A866B4"/>
    <w:rsid w:val="00A86C65"/>
    <w:rsid w:val="00AB256F"/>
    <w:rsid w:val="00AB4198"/>
    <w:rsid w:val="00AC4FE6"/>
    <w:rsid w:val="00AE0CF8"/>
    <w:rsid w:val="00AF1C1E"/>
    <w:rsid w:val="00AF43DF"/>
    <w:rsid w:val="00B0115D"/>
    <w:rsid w:val="00B4481D"/>
    <w:rsid w:val="00B55553"/>
    <w:rsid w:val="00B67B56"/>
    <w:rsid w:val="00B70C8D"/>
    <w:rsid w:val="00B758BE"/>
    <w:rsid w:val="00BA5325"/>
    <w:rsid w:val="00BA7D7C"/>
    <w:rsid w:val="00BD063E"/>
    <w:rsid w:val="00BF4599"/>
    <w:rsid w:val="00C06B47"/>
    <w:rsid w:val="00C15B91"/>
    <w:rsid w:val="00C54B68"/>
    <w:rsid w:val="00C816B6"/>
    <w:rsid w:val="00C87272"/>
    <w:rsid w:val="00CB538E"/>
    <w:rsid w:val="00CB7150"/>
    <w:rsid w:val="00CB7960"/>
    <w:rsid w:val="00CD024A"/>
    <w:rsid w:val="00CD5955"/>
    <w:rsid w:val="00CE2691"/>
    <w:rsid w:val="00CE7470"/>
    <w:rsid w:val="00CE7D93"/>
    <w:rsid w:val="00D000A1"/>
    <w:rsid w:val="00D519A6"/>
    <w:rsid w:val="00D53384"/>
    <w:rsid w:val="00D726B1"/>
    <w:rsid w:val="00D822FE"/>
    <w:rsid w:val="00DC415F"/>
    <w:rsid w:val="00DD1DED"/>
    <w:rsid w:val="00DF3E38"/>
    <w:rsid w:val="00E077BF"/>
    <w:rsid w:val="00E412B1"/>
    <w:rsid w:val="00E50C03"/>
    <w:rsid w:val="00E53E5D"/>
    <w:rsid w:val="00E73AEC"/>
    <w:rsid w:val="00EA7BFF"/>
    <w:rsid w:val="00EE5D3B"/>
    <w:rsid w:val="00F0664E"/>
    <w:rsid w:val="00F350CA"/>
    <w:rsid w:val="00F37E1E"/>
    <w:rsid w:val="00F520D4"/>
    <w:rsid w:val="00F54821"/>
    <w:rsid w:val="00F55C82"/>
    <w:rsid w:val="00F85B51"/>
    <w:rsid w:val="00F85C9B"/>
    <w:rsid w:val="00F936B9"/>
    <w:rsid w:val="00FA2213"/>
    <w:rsid w:val="00FD7B63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D069"/>
  <w15:docId w15:val="{DAEC8B07-705D-467E-9DF9-3D4B8A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B7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7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73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21%20&#1075;\&#1088;&#1077;&#1096;&#1077;&#1085;&#1080;&#1077;%20&#8470;%2075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18%20&#1075;\&#8470;%20285%20&#1086;&#1090;%2023.03.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56;&#1077;&#1096;&#1077;&#1085;&#1080;&#1103;%20&#1087;&#1086;%20&#1085;&#1072;&#1075;&#1088;&#1072;&#1078;&#1076;&#1077;&#1085;&#1080;&#1102;%20&#1075;&#1088;&#1072;&#1084;&#1086;&#1090;&#1086;&#1081;/2018%20&#1075;/&#8470;%20285%20&#1086;&#1090;%2023.03.2018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21%20&#1075;\&#1088;&#1077;&#1096;&#1077;&#1085;&#1080;&#1077;%20&#8470;%2075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F76C-0444-43F8-8316-EF1C4B6F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Прессекретарь</dc:creator>
  <cp:keywords/>
  <dc:description/>
  <cp:lastModifiedBy>Покатова В.А.</cp:lastModifiedBy>
  <cp:revision>99</cp:revision>
  <cp:lastPrinted>2017-04-10T10:48:00Z</cp:lastPrinted>
  <dcterms:created xsi:type="dcterms:W3CDTF">2017-01-23T07:50:00Z</dcterms:created>
  <dcterms:modified xsi:type="dcterms:W3CDTF">2024-12-23T10:46:00Z</dcterms:modified>
</cp:coreProperties>
</file>