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078" w:rsidRPr="008260BD" w:rsidRDefault="004C6078" w:rsidP="004C607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:rsidR="004C6078" w:rsidRPr="008260BD" w:rsidRDefault="004C6078" w:rsidP="004C607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4C6078" w:rsidRPr="008260BD" w:rsidRDefault="004C6078" w:rsidP="004C607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:rsidR="004C6078" w:rsidRPr="008260BD" w:rsidRDefault="004C6078" w:rsidP="004C607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C6078" w:rsidRPr="008260BD" w:rsidTr="007B020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4C6078" w:rsidRPr="008260BD" w:rsidRDefault="004C6078" w:rsidP="007B020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F1B16" w:rsidRDefault="00DF1B16" w:rsidP="00DF1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B16">
              <w:rPr>
                <w:rFonts w:ascii="Times New Roman" w:hAnsi="Times New Roman"/>
                <w:sz w:val="24"/>
                <w:szCs w:val="24"/>
              </w:rPr>
              <w:t>Решение Думы Ханты-Мансийского района от 09.06.2016 №587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</w:t>
            </w:r>
            <w:r w:rsidRPr="00DF1B16">
              <w:rPr>
                <w:rFonts w:ascii="Times New Roman" w:hAnsi="Times New Roman"/>
                <w:sz w:val="24"/>
                <w:szCs w:val="24"/>
                <w:u w:val="single"/>
              </w:rPr>
              <w:t>Мансийского района и предоставляемые в аренду без торгов»</w:t>
            </w:r>
          </w:p>
          <w:p w:rsidR="004C6078" w:rsidRPr="008260BD" w:rsidRDefault="004C6078" w:rsidP="00DF1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4C6078" w:rsidRPr="008260BD" w:rsidRDefault="004C6078" w:rsidP="007F57D3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данную форму на портале проектов нормативных правовых актов по ссылке </w:t>
            </w:r>
            <w:hyperlink r:id="rId5" w:history="1">
              <w:r w:rsidR="00BD2D77" w:rsidRPr="001757D5">
                <w:rPr>
                  <w:rStyle w:val="a3"/>
                </w:rPr>
                <w:t>https://regulation.admhmao.ru/projects#npa=51169</w:t>
              </w:r>
            </w:hyperlink>
            <w:r w:rsidR="00BD2D77">
              <w:t xml:space="preserve"> </w:t>
            </w:r>
            <w:r w:rsidR="009F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и направьте данную форму по электронной почте на адрес: </w:t>
            </w:r>
            <w:hyperlink r:id="rId6" w:history="1">
              <w:r w:rsidR="00DF1B16" w:rsidRPr="006949B7">
                <w:rPr>
                  <w:rStyle w:val="a3"/>
                  <w:rFonts w:ascii="Times New Roman" w:hAnsi="Times New Roman"/>
                  <w:sz w:val="24"/>
                  <w:szCs w:val="24"/>
                </w:rPr>
                <w:t>bajenovais@hmrn.ru</w:t>
              </w:r>
            </w:hyperlink>
            <w:r w:rsidR="00DF1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078" w:rsidRPr="008260BD" w:rsidRDefault="007F57D3" w:rsidP="007B0205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4576D" wp14:editId="5F3AEC4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-5715</wp:posOffset>
                      </wp:positionV>
                      <wp:extent cx="5645150" cy="0"/>
                      <wp:effectExtent l="0" t="0" r="0" b="0"/>
                      <wp:wrapNone/>
                      <wp:docPr id="73417647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1DA1B3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.45pt" to="444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F1B16"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C6078"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4C6078" w:rsidRPr="008260BD" w:rsidRDefault="004C6078" w:rsidP="007B020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F177B">
              <w:rPr>
                <w:rFonts w:ascii="Times New Roman" w:hAnsi="Times New Roman"/>
                <w:sz w:val="24"/>
                <w:szCs w:val="24"/>
              </w:rPr>
              <w:t>01</w:t>
            </w:r>
            <w:r w:rsidR="00DF1B16" w:rsidRPr="00DF1B16">
              <w:rPr>
                <w:rFonts w:ascii="Times New Roman" w:hAnsi="Times New Roman"/>
                <w:sz w:val="24"/>
                <w:szCs w:val="24"/>
              </w:rPr>
              <w:t>.</w:t>
            </w:r>
            <w:r w:rsidR="00AF177B">
              <w:rPr>
                <w:rFonts w:ascii="Times New Roman" w:hAnsi="Times New Roman"/>
                <w:sz w:val="24"/>
                <w:szCs w:val="24"/>
              </w:rPr>
              <w:t>06</w:t>
            </w:r>
            <w:r w:rsidR="00DF1B16" w:rsidRPr="00DF1B1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C6078" w:rsidRPr="008260BD" w:rsidRDefault="00DF1B16" w:rsidP="007B0205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90F15" wp14:editId="3CD4A1E6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12065</wp:posOffset>
                      </wp:positionV>
                      <wp:extent cx="4921250" cy="0"/>
                      <wp:effectExtent l="0" t="0" r="0" b="0"/>
                      <wp:wrapNone/>
                      <wp:docPr id="364160056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1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FAE3DA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9pt,.95pt" to="44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l7sQEAANQDAAAOAAAAZHJzL2Uyb0RvYy54bWysU8GO1DAMvSPxD1HuTNoR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6078"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C6078" w:rsidRPr="008260BD" w:rsidRDefault="004C6078" w:rsidP="004C6078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4C6078" w:rsidRPr="008260BD" w:rsidRDefault="004C6078" w:rsidP="004C6078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C6078" w:rsidRPr="008260BD" w:rsidTr="007B0205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6078" w:rsidRPr="008260BD" w:rsidRDefault="004C6078" w:rsidP="004C607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C6078" w:rsidRPr="008260BD" w:rsidTr="007B0205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:rsidTr="007B0205"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C6078" w:rsidRPr="008260BD" w:rsidTr="007B0205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:rsidTr="007B020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варианты регулирования? Если да, приведите варианты, обосновав каждый из них. </w:t>
            </w:r>
          </w:p>
        </w:tc>
      </w:tr>
      <w:tr w:rsidR="004C6078" w:rsidRPr="008260BD" w:rsidTr="007B0205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:rsidTr="007B020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района, насколько точно и недвусмысленно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4C6078" w:rsidRPr="008260BD" w:rsidTr="007B0205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:rsidTr="007B020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деятельности? Приведите обоснования по каждому указанному положению.</w:t>
            </w:r>
          </w:p>
        </w:tc>
      </w:tr>
      <w:tr w:rsidR="004C6078" w:rsidRPr="008260BD" w:rsidTr="007B0205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:rsidTr="007B0205">
        <w:trPr>
          <w:trHeight w:val="397"/>
        </w:trPr>
        <w:tc>
          <w:tcPr>
            <w:tcW w:w="10065" w:type="dxa"/>
            <w:shd w:val="clear" w:color="auto" w:fill="auto"/>
          </w:tcPr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4C6078" w:rsidRPr="008260BD" w:rsidTr="007B0205">
        <w:trPr>
          <w:trHeight w:val="70"/>
        </w:trPr>
        <w:tc>
          <w:tcPr>
            <w:tcW w:w="10065" w:type="dxa"/>
            <w:shd w:val="clear" w:color="auto" w:fill="auto"/>
          </w:tcPr>
          <w:p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96F" w:rsidRDefault="0061796F" w:rsidP="004C6078">
      <w:pPr>
        <w:spacing w:line="240" w:lineRule="auto"/>
        <w:ind w:right="-1"/>
        <w:jc w:val="both"/>
      </w:pPr>
    </w:p>
    <w:sectPr w:rsidR="006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26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78"/>
    <w:rsid w:val="003014FE"/>
    <w:rsid w:val="004C6078"/>
    <w:rsid w:val="0061796F"/>
    <w:rsid w:val="007F57D3"/>
    <w:rsid w:val="009F010C"/>
    <w:rsid w:val="00AF177B"/>
    <w:rsid w:val="00BD2D77"/>
    <w:rsid w:val="00D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490D"/>
  <w15:chartTrackingRefBased/>
  <w15:docId w15:val="{7FFDAA28-BBFD-4E99-91DF-541C778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1B1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F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enovais@hmrn.ru" TargetMode="External"/><Relationship Id="rId5" Type="http://schemas.openxmlformats.org/officeDocument/2006/relationships/hyperlink" Target="https://regulation.admhmao.ru/projects#npa=51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Баженова И.С.</cp:lastModifiedBy>
  <cp:revision>6</cp:revision>
  <dcterms:created xsi:type="dcterms:W3CDTF">2023-04-14T11:37:00Z</dcterms:created>
  <dcterms:modified xsi:type="dcterms:W3CDTF">2023-04-18T09:52:00Z</dcterms:modified>
</cp:coreProperties>
</file>