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D5" w:rsidRPr="00B01FD5" w:rsidRDefault="00B01FD5" w:rsidP="00B01F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FD5">
        <w:rPr>
          <w:rFonts w:ascii="Times New Roman" w:hAnsi="Times New Roman"/>
          <w:b/>
          <w:sz w:val="24"/>
          <w:szCs w:val="24"/>
        </w:rPr>
        <w:t>ВАКАНСИИ</w:t>
      </w:r>
    </w:p>
    <w:p w:rsidR="00B01FD5" w:rsidRPr="00B01FD5" w:rsidRDefault="00B01FD5" w:rsidP="00B01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7"/>
        <w:gridCol w:w="1151"/>
        <w:gridCol w:w="2942"/>
      </w:tblGrid>
      <w:tr w:rsidR="00B01FD5" w:rsidRPr="00807E21" w:rsidTr="002E626E"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807E21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01FD5" w:rsidRPr="00807E21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21">
              <w:rPr>
                <w:rFonts w:ascii="Times New Roman" w:hAnsi="Times New Roman"/>
                <w:sz w:val="24"/>
                <w:szCs w:val="24"/>
              </w:rPr>
              <w:t>вакантной должности, наименование структурного органа администрации района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807E21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01FD5" w:rsidRPr="00807E21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21">
              <w:rPr>
                <w:rFonts w:ascii="Times New Roman" w:hAnsi="Times New Roman"/>
                <w:sz w:val="24"/>
                <w:szCs w:val="24"/>
              </w:rPr>
              <w:t>вакансий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807E21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21">
              <w:rPr>
                <w:rFonts w:ascii="Times New Roman" w:hAnsi="Times New Roman"/>
                <w:sz w:val="24"/>
                <w:szCs w:val="24"/>
              </w:rPr>
              <w:t>Группа, функция</w:t>
            </w:r>
          </w:p>
        </w:tc>
      </w:tr>
      <w:tr w:rsidR="00B01FD5" w:rsidRPr="00807E21" w:rsidTr="002E626E">
        <w:trPr>
          <w:trHeight w:val="47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B01FD5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FD5">
              <w:rPr>
                <w:rFonts w:ascii="Times New Roman" w:hAnsi="Times New Roman"/>
                <w:b/>
                <w:sz w:val="24"/>
                <w:szCs w:val="24"/>
              </w:rPr>
              <w:t>Администрация района</w:t>
            </w:r>
          </w:p>
        </w:tc>
      </w:tr>
      <w:tr w:rsidR="00B01FD5" w:rsidRPr="00D62369" w:rsidTr="002E626E">
        <w:trPr>
          <w:trHeight w:val="476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D62369" w:rsidRDefault="00B01FD5" w:rsidP="002E6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юридическо-правового управления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D62369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32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D5" w:rsidRPr="004132ED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ED">
              <w:rPr>
                <w:rFonts w:ascii="Times New Roman" w:hAnsi="Times New Roman"/>
                <w:sz w:val="24"/>
                <w:szCs w:val="24"/>
              </w:rPr>
              <w:t>ДМС</w:t>
            </w:r>
          </w:p>
          <w:p w:rsidR="00B01FD5" w:rsidRPr="00D62369" w:rsidRDefault="00B01FD5" w:rsidP="002E6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32ED">
              <w:rPr>
                <w:rFonts w:ascii="Times New Roman" w:hAnsi="Times New Roman"/>
                <w:sz w:val="24"/>
                <w:szCs w:val="24"/>
              </w:rPr>
              <w:t>руководитель/</w:t>
            </w: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52A40" w:rsidRPr="00D62369" w:rsidTr="002E626E">
        <w:trPr>
          <w:trHeight w:val="47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B01FD5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1FD5">
              <w:rPr>
                <w:rFonts w:ascii="Times New Roman" w:hAnsi="Times New Roman"/>
                <w:b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052A40" w:rsidRPr="00D62369" w:rsidTr="002E626E">
        <w:trPr>
          <w:trHeight w:val="4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Default="00AD4588" w:rsidP="0005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управления земельными ресурсами в сельских поселениях управления земельных ресурсов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11">
              <w:rPr>
                <w:rFonts w:ascii="Times New Roman" w:hAnsi="Times New Roman"/>
                <w:sz w:val="24"/>
                <w:szCs w:val="24"/>
              </w:rPr>
              <w:t>ДМС</w:t>
            </w:r>
          </w:p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71111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052A40" w:rsidRPr="00D62369" w:rsidTr="002E626E">
        <w:trPr>
          <w:trHeight w:val="4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11">
              <w:rPr>
                <w:rFonts w:ascii="Times New Roman" w:hAnsi="Times New Roman"/>
                <w:sz w:val="24"/>
                <w:szCs w:val="24"/>
              </w:rPr>
              <w:t>Эксперт 2 категории управления по учету и отчетности (44-ФЗ)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111">
              <w:rPr>
                <w:rFonts w:ascii="Times New Roman" w:hAnsi="Times New Roman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1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11111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 w:rsidRPr="00711111">
              <w:rPr>
                <w:rFonts w:ascii="Times New Roman" w:hAnsi="Times New Roman"/>
                <w:sz w:val="24"/>
                <w:szCs w:val="24"/>
              </w:rPr>
              <w:t>. к ДМС</w:t>
            </w:r>
          </w:p>
        </w:tc>
      </w:tr>
      <w:tr w:rsidR="00052A40" w:rsidRPr="00D62369" w:rsidTr="002E626E">
        <w:trPr>
          <w:trHeight w:val="4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111">
              <w:rPr>
                <w:rFonts w:ascii="Times New Roman" w:hAnsi="Times New Roman"/>
                <w:sz w:val="24"/>
                <w:szCs w:val="24"/>
              </w:rPr>
              <w:t>Эксперт 2 категории отдела управления земельными ресурсами в сельских поселениях управления земельных ресурсов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111">
              <w:rPr>
                <w:rFonts w:ascii="Times New Roman" w:hAnsi="Times New Roman"/>
              </w:rPr>
              <w:t>0,75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11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711111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 w:rsidRPr="00711111">
              <w:rPr>
                <w:rFonts w:ascii="Times New Roman" w:hAnsi="Times New Roman"/>
                <w:sz w:val="24"/>
                <w:szCs w:val="24"/>
              </w:rPr>
              <w:t>. к ДМС</w:t>
            </w:r>
          </w:p>
        </w:tc>
      </w:tr>
      <w:tr w:rsidR="00052A40" w:rsidRPr="00D62369" w:rsidTr="002E626E">
        <w:trPr>
          <w:trHeight w:val="47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B01FD5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FD5">
              <w:rPr>
                <w:rFonts w:ascii="Times New Roman" w:hAnsi="Times New Roman"/>
                <w:b/>
                <w:sz w:val="24"/>
                <w:szCs w:val="24"/>
              </w:rPr>
              <w:t>Комитет по финансам</w:t>
            </w:r>
          </w:p>
        </w:tc>
      </w:tr>
      <w:tr w:rsidR="00052A40" w:rsidRPr="00D62369" w:rsidTr="002E626E">
        <w:trPr>
          <w:trHeight w:val="4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486BAC" w:rsidRDefault="00052A40" w:rsidP="0005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BAC">
              <w:rPr>
                <w:rFonts w:ascii="Times New Roman" w:hAnsi="Times New Roman"/>
                <w:sz w:val="24"/>
                <w:szCs w:val="24"/>
              </w:rPr>
              <w:t>вакансий нет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486BAC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D62369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2A40" w:rsidRPr="00D62369" w:rsidTr="002E626E">
        <w:trPr>
          <w:trHeight w:val="47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B01FD5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FD5">
              <w:rPr>
                <w:rFonts w:ascii="Times New Roman" w:hAnsi="Times New Roman"/>
                <w:b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052A40" w:rsidRPr="00D62369" w:rsidTr="002E626E">
        <w:trPr>
          <w:trHeight w:val="4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052A40" w:rsidRDefault="00052A40" w:rsidP="0005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A40">
              <w:rPr>
                <w:rFonts w:ascii="Times New Roman" w:hAnsi="Times New Roman"/>
                <w:sz w:val="24"/>
                <w:szCs w:val="24"/>
              </w:rPr>
              <w:t>Эксперт 1 категории сектора муниципального заказа и муниципальных контрактов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052A40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052A40" w:rsidRDefault="00052A40" w:rsidP="00052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A4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052A40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spellEnd"/>
            <w:r w:rsidRPr="00052A40">
              <w:rPr>
                <w:rFonts w:ascii="Times New Roman" w:hAnsi="Times New Roman"/>
                <w:sz w:val="24"/>
                <w:szCs w:val="24"/>
              </w:rPr>
              <w:t>. к ДМС</w:t>
            </w:r>
          </w:p>
        </w:tc>
      </w:tr>
      <w:tr w:rsidR="00C31385" w:rsidRPr="00D62369" w:rsidTr="002E626E">
        <w:trPr>
          <w:trHeight w:val="479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5" w:rsidRPr="00052A40" w:rsidRDefault="00C31385" w:rsidP="0005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 сектора муниципального контроля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5" w:rsidRPr="00052A40" w:rsidRDefault="00C31385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85" w:rsidRDefault="00C31385" w:rsidP="00C31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ДМС</w:t>
            </w:r>
          </w:p>
          <w:p w:rsidR="00C31385" w:rsidRPr="00052A40" w:rsidRDefault="00C31385" w:rsidP="00C31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специалист/ведущая</w:t>
            </w:r>
          </w:p>
        </w:tc>
      </w:tr>
      <w:tr w:rsidR="00052A40" w:rsidRPr="00D62369" w:rsidTr="002E626E">
        <w:trPr>
          <w:trHeight w:val="47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40" w:rsidRPr="00B01FD5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FD5">
              <w:rPr>
                <w:rFonts w:ascii="Times New Roman" w:hAnsi="Times New Roman"/>
                <w:b/>
                <w:sz w:val="24"/>
                <w:szCs w:val="24"/>
              </w:rPr>
              <w:t>Комитет по образованию</w:t>
            </w:r>
          </w:p>
        </w:tc>
      </w:tr>
      <w:tr w:rsidR="00052A40" w:rsidRPr="00D62369" w:rsidTr="002E626E">
        <w:trPr>
          <w:trHeight w:val="311"/>
        </w:trPr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711111" w:rsidRDefault="00052A40" w:rsidP="00052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вакансий нет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40" w:rsidRPr="00711111" w:rsidRDefault="00052A40" w:rsidP="00052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FD5" w:rsidRPr="00D62369" w:rsidRDefault="00B01FD5" w:rsidP="00B01FD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B5C2D" w:rsidRDefault="001B5C2D"/>
    <w:sectPr w:rsidR="001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1"/>
    <w:rsid w:val="00052A40"/>
    <w:rsid w:val="001B5C2D"/>
    <w:rsid w:val="00222E01"/>
    <w:rsid w:val="00261E29"/>
    <w:rsid w:val="007015D1"/>
    <w:rsid w:val="009F38E9"/>
    <w:rsid w:val="00AD4588"/>
    <w:rsid w:val="00B01FD5"/>
    <w:rsid w:val="00C31385"/>
    <w:rsid w:val="00CF127A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73B3-0724-4A69-9A12-B2578043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 Л.Г.</dc:creator>
  <cp:keywords/>
  <dc:description/>
  <cp:lastModifiedBy>Турцева А.Н.</cp:lastModifiedBy>
  <cp:revision>9</cp:revision>
  <cp:lastPrinted>2018-07-24T05:06:00Z</cp:lastPrinted>
  <dcterms:created xsi:type="dcterms:W3CDTF">2018-06-01T06:45:00Z</dcterms:created>
  <dcterms:modified xsi:type="dcterms:W3CDTF">2018-08-06T09:45:00Z</dcterms:modified>
</cp:coreProperties>
</file>